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84" w:rsidRDefault="007A3D84" w:rsidP="007A3D8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5217795</wp:posOffset>
            </wp:positionH>
            <wp:positionV relativeFrom="paragraph">
              <wp:posOffset>-494665</wp:posOffset>
            </wp:positionV>
            <wp:extent cx="1108710" cy="1363980"/>
            <wp:effectExtent l="19050" t="0" r="0" b="0"/>
            <wp:wrapThrough wrapText="bothSides">
              <wp:wrapPolygon edited="0">
                <wp:start x="-371" y="0"/>
                <wp:lineTo x="-371" y="21117"/>
                <wp:lineTo x="21526" y="21117"/>
                <wp:lineTo x="21526" y="0"/>
                <wp:lineTo x="-371" y="0"/>
              </wp:wrapPolygon>
            </wp:wrapThrough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-288925</wp:posOffset>
            </wp:positionV>
            <wp:extent cx="1093470" cy="1082040"/>
            <wp:effectExtent l="19050" t="0" r="0" b="0"/>
            <wp:wrapThrough wrapText="bothSides">
              <wp:wrapPolygon edited="0">
                <wp:start x="-376" y="0"/>
                <wp:lineTo x="-376" y="21296"/>
                <wp:lineTo x="21449" y="21296"/>
                <wp:lineTo x="21449" y="0"/>
                <wp:lineTo x="-376" y="0"/>
              </wp:wrapPolygon>
            </wp:wrapThrough>
            <wp:docPr id="4" name="Picture 1" descr="ผลการค้นหารูปภาพสำหรับ ตรากรมคุมประพฤติ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ตรากรมคุมประพฤติ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B9B" w:rsidRDefault="00E85B9B" w:rsidP="007A3D84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2060"/>
          <w:sz w:val="48"/>
          <w:szCs w:val="48"/>
        </w:rPr>
      </w:pPr>
    </w:p>
    <w:p w:rsidR="007A3D84" w:rsidRDefault="007A3D84" w:rsidP="007A3D84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2060"/>
          <w:sz w:val="48"/>
          <w:szCs w:val="48"/>
        </w:rPr>
      </w:pPr>
      <w:r w:rsidRPr="007A3D84">
        <w:rPr>
          <w:rFonts w:ascii="TH SarabunPSK" w:hAnsi="TH SarabunPSK" w:cs="TH SarabunPSK" w:hint="cs"/>
          <w:b/>
          <w:bCs/>
          <w:color w:val="002060"/>
          <w:sz w:val="48"/>
          <w:szCs w:val="48"/>
          <w:cs/>
        </w:rPr>
        <w:t>ข่าวประชาสัมพันธ์</w:t>
      </w:r>
    </w:p>
    <w:p w:rsidR="00CE2738" w:rsidRDefault="007A3D84" w:rsidP="007A3D84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2060"/>
          <w:sz w:val="48"/>
          <w:szCs w:val="48"/>
        </w:rPr>
      </w:pPr>
      <w:r w:rsidRPr="007A3D84">
        <w:rPr>
          <w:rFonts w:ascii="TH SarabunPSK" w:hAnsi="TH SarabunPSK" w:cs="TH SarabunPSK" w:hint="cs"/>
          <w:b/>
          <w:bCs/>
          <w:color w:val="002060"/>
          <w:sz w:val="48"/>
          <w:szCs w:val="48"/>
          <w:cs/>
        </w:rPr>
        <w:t>สำนักงานคุมประพฤติจังหวัดอ่างทอง</w:t>
      </w:r>
    </w:p>
    <w:p w:rsidR="007A3D84" w:rsidRPr="007A3D84" w:rsidRDefault="007A3D84" w:rsidP="007A3D84">
      <w:pPr>
        <w:jc w:val="center"/>
        <w:rPr>
          <w:rFonts w:ascii="TH SarabunPSK" w:hAnsi="TH SarabunPSK" w:cs="TH SarabunPSK"/>
          <w:b/>
          <w:bCs/>
          <w:color w:val="002060"/>
          <w:sz w:val="48"/>
          <w:szCs w:val="48"/>
        </w:rPr>
      </w:pPr>
    </w:p>
    <w:p w:rsidR="00B25B9F" w:rsidRDefault="007A3D84" w:rsidP="00B25B9F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สำนักงานคุมประพฤติจังหวัดอ่างทอง  จัดการประชุมอาสาสมัครคุมประพฤติ  กระทรวงยุติธรรม  จังหวัดอ่างทอง  ประจำปีงบประมาณ พ.ศ.๒๕๖๐</w:t>
      </w:r>
      <w:r w:rsidR="00B25B9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B25B9F" w:rsidRDefault="00B25B9F" w:rsidP="00B25B9F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และร่วมบำเพ็ญสาธารณประโยชน์  เพื่อถวายเป็นพระราชกุศล  </w:t>
      </w:r>
    </w:p>
    <w:p w:rsidR="007A3D84" w:rsidRDefault="00B25B9F" w:rsidP="00B25B9F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แด่พระบาทสมเด็จพระปรมินทรมหาภูมิพลอดุลยเดช  ในหลวงรัชกาลที่  ๙</w:t>
      </w:r>
    </w:p>
    <w:p w:rsidR="007A3D84" w:rsidRDefault="007A3D84" w:rsidP="00B25B9F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วันพุธที่  ๘  เดือน  มีนาคม  พ.ศ.๒๕๖๐</w:t>
      </w:r>
    </w:p>
    <w:p w:rsidR="007A3D84" w:rsidRDefault="007A3D84" w:rsidP="00B25B9F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ณ  วัดขุนอินทประมูล  ตำบลอินทประมูล  อำเภอโพธิ์ทอง  จังหวัดอ่างทอง</w:t>
      </w:r>
    </w:p>
    <w:p w:rsidR="00B25B9F" w:rsidRDefault="00B25B9F" w:rsidP="00B25B9F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7A3D84" w:rsidRDefault="007A3D84" w:rsidP="007A3D8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โดยมีอาสาสมัครคุมประพฤติ  กระทรวงยุติธรรม  จังหวัดอ่างทองที่จะเข้าร่วมประชุม  จำนวน  ๒๐๐  คน  จากอาสาสมัครคุมประพฤติทั้งหมดจำนวน  ๒๔๒  คน  </w:t>
      </w:r>
    </w:p>
    <w:p w:rsidR="007A3D84" w:rsidRDefault="007A3D84" w:rsidP="007A3D8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5B9B" w:rsidRDefault="00E85B9B" w:rsidP="007A3D8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5B9B" w:rsidRDefault="00E85B9B" w:rsidP="007A3D8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5B9B" w:rsidRDefault="00E85B9B" w:rsidP="007A3D8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5B9B" w:rsidRDefault="00E85B9B" w:rsidP="007A3D8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5B9B" w:rsidRDefault="00E85B9B" w:rsidP="007A3D8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5B9B" w:rsidRDefault="00E85B9B" w:rsidP="007A3D8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5B9B" w:rsidRDefault="00E85B9B" w:rsidP="00E85B9B">
      <w:pPr>
        <w:jc w:val="right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/กำหนดการ ...</w:t>
      </w:r>
    </w:p>
    <w:p w:rsidR="00E85B9B" w:rsidRDefault="00E85B9B" w:rsidP="007A3D8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5B9B" w:rsidRPr="00AF2107" w:rsidRDefault="00E85B9B" w:rsidP="00E85B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F210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กำหนดการ</w:t>
      </w:r>
    </w:p>
    <w:p w:rsidR="00E85B9B" w:rsidRPr="00AF2107" w:rsidRDefault="00E85B9B" w:rsidP="00E85B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F2107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การประชุมอาสาสมัครคุมประพฤติ  กระทรวงยุติธรรม  จังหวัดอ่างทอง</w:t>
      </w:r>
    </w:p>
    <w:p w:rsidR="00E85B9B" w:rsidRPr="00AF2107" w:rsidRDefault="00E85B9B" w:rsidP="00E85B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F2107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 พ.ศ. ๒๕๖๐</w:t>
      </w:r>
    </w:p>
    <w:p w:rsidR="00E85B9B" w:rsidRPr="00AF2107" w:rsidRDefault="00E85B9B" w:rsidP="00E85B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F2107">
        <w:rPr>
          <w:rFonts w:ascii="TH SarabunPSK" w:hAnsi="TH SarabunPSK" w:cs="TH SarabunPSK" w:hint="cs"/>
          <w:b/>
          <w:bCs/>
          <w:sz w:val="36"/>
          <w:szCs w:val="36"/>
          <w:cs/>
        </w:rPr>
        <w:t>วันพุธที่  ๘  มีนาคม  ๒๕๖๐</w:t>
      </w:r>
    </w:p>
    <w:p w:rsidR="00E85B9B" w:rsidRDefault="00E85B9B" w:rsidP="00E85B9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AF2107">
        <w:rPr>
          <w:rFonts w:ascii="TH SarabunPSK" w:hAnsi="TH SarabunPSK" w:cs="TH SarabunPSK" w:hint="cs"/>
          <w:b/>
          <w:bCs/>
          <w:sz w:val="36"/>
          <w:szCs w:val="36"/>
          <w:cs/>
        </w:rPr>
        <w:t>ณ  วัดขุนอินทประมูล  ตำบลอินทประมูล  อำเภอโพธิ์ทอง  จังหวัดอ่างทอง</w:t>
      </w:r>
    </w:p>
    <w:p w:rsidR="00E85B9B" w:rsidRDefault="00E85B9B" w:rsidP="00E85B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210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๘  มีนาคม  ๒๕๖๐ </w:t>
      </w:r>
    </w:p>
    <w:p w:rsidR="00E85B9B" w:rsidRDefault="00E85B9B" w:rsidP="00E85B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 ๐๘.๐๐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๐๙.๐๐ 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ลงทะเบียน  เจ้าหน้าที่สำนักงานคุมประพฤติ  อาสาสมัครคุมประพฤติ</w:t>
      </w:r>
    </w:p>
    <w:p w:rsidR="00E85B9B" w:rsidRDefault="00E85B9B" w:rsidP="00E85B9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ผู้ถูกคุมความประพฤติ  กลุ่มพลังมวลชน  และแขกผู้มีเกียรติ</w:t>
      </w:r>
    </w:p>
    <w:p w:rsidR="00E85B9B" w:rsidRDefault="00E85B9B" w:rsidP="00E85B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 ๐๙.๐๐   น.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นายวีร์รวุทธ์  ปุตระเศรณี  ผู้ว่าราชการจังหวัดอ่างทองประธานในพิธีฯ</w:t>
      </w:r>
    </w:p>
    <w:p w:rsidR="00E85B9B" w:rsidRDefault="00E85B9B" w:rsidP="00E85B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เดินทางมาถึงสถานที่จัดการประชุม  จากนั้นเริ่มพิธีตามลำดับดังนี้</w:t>
      </w:r>
    </w:p>
    <w:p w:rsidR="00E85B9B" w:rsidRDefault="00E85B9B" w:rsidP="00E85B9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พิธีถวายอาลัย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ประธานในพิธีจุดเครื่องทองน้อยและกราบถวายราชสักการะ  พระบาทสมเด็จพระเจ้าอยู่หัว  รัชกาลที่  ๙ และกล่าวถวายความอาลัย</w:t>
      </w:r>
    </w:p>
    <w:p w:rsidR="00E85B9B" w:rsidRDefault="00E85B9B" w:rsidP="00E85B9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ประธานในพิธีและผู้เข้าร่วมประชุมยืนถวายความอาลัย ๘๙ วินาที</w:t>
      </w:r>
    </w:p>
    <w:p w:rsidR="00E85B9B" w:rsidRPr="00D14115" w:rsidRDefault="00E85B9B" w:rsidP="00E85B9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พิธีถวายพระพรชัยมงคล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ประธานในพิธีเปิดกรวยดอกไม้  ถวายราชสักการะเบื้องหน้าพระบรมฉายาลักษณ์  สมเด็จพระเจ้าอยู่หัวมหาวชิราลงกรณ  บดินทรเทพยวรางกูร  รัชกาลที่  ๑๐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E85B9B" w:rsidRPr="00D14115" w:rsidRDefault="00E85B9B" w:rsidP="00E85B9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D14115">
        <w:rPr>
          <w:rFonts w:ascii="TH SarabunPSK" w:hAnsi="TH SarabunPSK" w:cs="TH SarabunPSK" w:hint="cs"/>
          <w:sz w:val="32"/>
          <w:szCs w:val="32"/>
          <w:cs/>
        </w:rPr>
        <w:t>ประธานในพิธีและผู้เข้าร่วมประชุมร่วมร้องเพลงสรรเสริญพระ</w:t>
      </w:r>
      <w:r>
        <w:rPr>
          <w:rFonts w:ascii="TH SarabunPSK" w:hAnsi="TH SarabunPSK" w:cs="TH SarabunPSK" w:hint="cs"/>
          <w:sz w:val="32"/>
          <w:szCs w:val="32"/>
          <w:cs/>
        </w:rPr>
        <w:t>บารมี</w:t>
      </w:r>
    </w:p>
    <w:p w:rsidR="00E85B9B" w:rsidRDefault="00E85B9B" w:rsidP="00E85B9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พิธีเปิดการประชุม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พันเอกศุภณัฏฐ์  หนูรุ่ง  ผู้อำนวยการสำนักงานคุมประพฤติจังหวัดอ่างทอง</w:t>
      </w:r>
    </w:p>
    <w:p w:rsidR="00E85B9B" w:rsidRDefault="00E85B9B" w:rsidP="00E85B9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กล่าวรายงาน</w:t>
      </w:r>
    </w:p>
    <w:p w:rsidR="00E85B9B" w:rsidRDefault="00E85B9B" w:rsidP="00E85B9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ประธานในพิธีรับฟังคำกล่าวรายงานและกล่าวเปิดการประชุม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85B9B" w:rsidRDefault="00E85B9B" w:rsidP="00E85B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ชี้แจงรายละเอียดขั้นตอนการดำเนินกิจกรรมการประชุม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85B9B" w:rsidRDefault="00E85B9B" w:rsidP="00E85B9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 ๐๙.๓๐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๑๐.๓๐ 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การเสวนาในหัวข้อ  “การป้องกันอาชญากรรมด้วยวิธีการคุมประพฤติกับการมีส่วนร่วมของภาคประชาชน  เพื่อสร้างความสงบสุขภายในชุมชนอย่างยั่งยืน”</w:t>
      </w:r>
    </w:p>
    <w:p w:rsidR="00E85B9B" w:rsidRDefault="00E85B9B" w:rsidP="00E85B9B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A6FED">
        <w:rPr>
          <w:rFonts w:ascii="TH SarabunPSK" w:hAnsi="TH SarabunPSK" w:cs="TH SarabunPSK" w:hint="cs"/>
          <w:sz w:val="32"/>
          <w:szCs w:val="32"/>
          <w:u w:val="single"/>
          <w:cs/>
        </w:rPr>
        <w:t>วิทยากรประกอบด้วย</w:t>
      </w:r>
    </w:p>
    <w:p w:rsidR="00E85B9B" w:rsidRDefault="00E85B9B" w:rsidP="00E85B9B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นายนพรัตน์  รุพันธ์  ผู้พิพากษาหัวหน้าศาลจังหวัดอ่างทอง</w:t>
      </w:r>
    </w:p>
    <w:p w:rsidR="00E85B9B" w:rsidRDefault="00E85B9B" w:rsidP="00E85B9B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นายรัฐฐะ  สิริธรังศรี  ปลัดจังหวัดอ่างทอง</w:t>
      </w:r>
    </w:p>
    <w:p w:rsidR="00E85B9B" w:rsidRDefault="00E85B9B" w:rsidP="00E85B9B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พ.ต.อ.สุรพจน์  รอดบำรุง  ผู้กำกับการสถานีตำรวจภูธรโพธิ์ทอง</w:t>
      </w:r>
    </w:p>
    <w:p w:rsidR="00E85B9B" w:rsidRDefault="00E85B9B" w:rsidP="00E85B9B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นายเฉลิม  เจริญวิถี  ประธานอาสาสมัครคุมประพฤติจังหวัดอ่างทอง</w:t>
      </w:r>
    </w:p>
    <w:p w:rsidR="00E85B9B" w:rsidRPr="00586EA4" w:rsidRDefault="00E85B9B" w:rsidP="00E85B9B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ดำเนินการอภิปราย โดย  พันเอกศุภณัฏฐ์  หนูรุ่ง  ผู้อำนวยการสำนักงานคุมประพฤติจังหวัดอ่างทอง</w:t>
      </w:r>
    </w:p>
    <w:p w:rsidR="00E85B9B" w:rsidRDefault="00E85B9B" w:rsidP="00E85B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 ๑๐.๓๐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๑๐.๔๕ 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พักรับประทานอาหารว่าง</w:t>
      </w:r>
    </w:p>
    <w:p w:rsidR="00E85B9B" w:rsidRDefault="00E85B9B" w:rsidP="00E85B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 ๑๐.๔๕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๑๑.๐๐  น.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ฟังพระธรรมเทศนาในหัวข้อ  “จิตอาสางานที่เพิ่มค่าความเป็นมนุษย์”</w:t>
      </w:r>
    </w:p>
    <w:p w:rsidR="00E85B9B" w:rsidRDefault="00E85B9B" w:rsidP="00E85B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โดยพระครูวิเศษชัยวัฒน์  พระวิทยากร</w:t>
      </w:r>
    </w:p>
    <w:p w:rsidR="00E85B9B" w:rsidRDefault="00E85B9B" w:rsidP="00E85B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 ๑๑.๐๐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๑๒.๐๐ 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ร่วมถวายภัตตาหารเพล</w:t>
      </w:r>
    </w:p>
    <w:p w:rsidR="00E85B9B" w:rsidRDefault="00E85B9B" w:rsidP="00E85B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 ๑๒.๐๐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๑๓.๐๐ 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ร่วมรับประทานอาหารกลางวัน</w:t>
      </w:r>
    </w:p>
    <w:p w:rsidR="00E85B9B" w:rsidRDefault="00E85B9B" w:rsidP="00E85B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 ๑๓.๐๐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๑๓.๒๐ 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พิธีเปิดโครงการ  “บำเพ็ญสาธารณประโยชน์เพื่อถวายเป็นพระราชกุศล</w:t>
      </w:r>
    </w:p>
    <w:p w:rsidR="00E85B9B" w:rsidRDefault="00E85B9B" w:rsidP="00E85B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แด่พระบาทสมเด็จพระปรมินทรมหาภูมิพลอดุลยเดช  ในหลวงรัชกาลที่  ๙</w:t>
      </w:r>
    </w:p>
    <w:p w:rsidR="00E85B9B" w:rsidRDefault="00E85B9B" w:rsidP="00E85B9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 ๑๓.๒๐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๑๕.๐๐ 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เจ้าหน้าที่สำนักงานคุมประพฤติ  อาสาสมัครคุมประพฤติ  ผู้ถูกคุมความประพฤติ  และกลุ่มพลังมวลชน  ร่วมกันพัฒนาบริเวณสถานที่ภายในวัด</w:t>
      </w:r>
    </w:p>
    <w:p w:rsidR="00E85B9B" w:rsidRDefault="00E85B9B" w:rsidP="00E85B9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E85B9B" w:rsidRPr="00E85B9B" w:rsidRDefault="00E85B9B" w:rsidP="00E85B9B">
      <w:pPr>
        <w:spacing w:after="0" w:line="240" w:lineRule="auto"/>
        <w:ind w:left="2880" w:hanging="2880"/>
        <w:jc w:val="center"/>
        <w:rPr>
          <w:rFonts w:ascii="TH SarabunPSK" w:hAnsi="TH SarabunPSK" w:cs="TH SarabunPSK"/>
          <w:sz w:val="32"/>
          <w:szCs w:val="32"/>
        </w:rPr>
      </w:pPr>
      <w:r w:rsidRPr="00E85B9B">
        <w:rPr>
          <w:rFonts w:ascii="TH SarabunPSK" w:hAnsi="TH SarabunPSK" w:cs="TH SarabunPSK" w:hint="cs"/>
          <w:sz w:val="32"/>
          <w:szCs w:val="32"/>
          <w:cs/>
        </w:rPr>
        <w:t>-๒-</w:t>
      </w:r>
    </w:p>
    <w:p w:rsidR="00E85B9B" w:rsidRDefault="00E85B9B" w:rsidP="00E85B9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E85B9B" w:rsidRDefault="00E85B9B" w:rsidP="00E85B9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E85B9B" w:rsidRDefault="00E85B9B" w:rsidP="00E85B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 ๑๕.๐๐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๑๕.๓๐  น.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พิธีปิดและทำแบบประเมิน</w:t>
      </w:r>
    </w:p>
    <w:p w:rsidR="00E85B9B" w:rsidRDefault="00E85B9B" w:rsidP="00E85B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5B9B" w:rsidRDefault="00E85B9B" w:rsidP="00E85B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29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Pr="008C762C">
        <w:rPr>
          <w:rFonts w:ascii="TH SarabunPSK" w:hAnsi="TH SarabunPSK" w:cs="TH SarabunPSK" w:hint="cs"/>
          <w:sz w:val="32"/>
          <w:szCs w:val="32"/>
          <w:cs/>
        </w:rPr>
        <w:t>กำหนดการอาจเปลี่ยนแปลงได้ตามความเหมาะสม</w:t>
      </w:r>
    </w:p>
    <w:p w:rsidR="00E85B9B" w:rsidRDefault="00E85B9B" w:rsidP="00E85B9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การแต่งกาย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8C762C">
        <w:rPr>
          <w:rFonts w:ascii="TH SarabunPSK" w:hAnsi="TH SarabunPSK" w:cs="TH SarabunPSK" w:hint="cs"/>
          <w:sz w:val="32"/>
          <w:szCs w:val="32"/>
          <w:cs/>
        </w:rPr>
        <w:t>ชุดสุภาพไว้ทุกข์</w:t>
      </w:r>
      <w:r w:rsidRPr="008C762C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8C762C">
        <w:rPr>
          <w:rFonts w:ascii="TH SarabunPSK" w:hAnsi="TH SarabunPSK" w:cs="TH SarabunPSK" w:hint="cs"/>
          <w:sz w:val="32"/>
          <w:szCs w:val="32"/>
          <w:cs/>
        </w:rPr>
        <w:tab/>
      </w:r>
    </w:p>
    <w:p w:rsidR="00E85B9B" w:rsidRDefault="00E85B9B" w:rsidP="007A3D8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5B9B" w:rsidRDefault="00E85B9B" w:rsidP="007A3D8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5B9B" w:rsidRDefault="00E85B9B" w:rsidP="007A3D8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5B9B" w:rsidRDefault="00E85B9B" w:rsidP="007A3D8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5B9B" w:rsidRDefault="00E85B9B" w:rsidP="007A3D8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5B9B" w:rsidRDefault="00E85B9B" w:rsidP="007A3D8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5B9B" w:rsidRDefault="00E85B9B" w:rsidP="007A3D8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5B9B" w:rsidRDefault="00E85B9B" w:rsidP="007A3D8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5B9B" w:rsidRDefault="00E85B9B" w:rsidP="007A3D8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5B9B" w:rsidRDefault="00E85B9B" w:rsidP="007A3D8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5B9B" w:rsidRPr="007A3D84" w:rsidRDefault="00E85B9B" w:rsidP="007A3D8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E85B9B" w:rsidRPr="007A3D84" w:rsidSect="007A3D84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025F9"/>
    <w:multiLevelType w:val="hybridMultilevel"/>
    <w:tmpl w:val="BFB07D5E"/>
    <w:lvl w:ilvl="0" w:tplc="3D1A6BF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84"/>
    <w:rsid w:val="00105F0C"/>
    <w:rsid w:val="00133C68"/>
    <w:rsid w:val="003611D7"/>
    <w:rsid w:val="007A3D84"/>
    <w:rsid w:val="007D0B46"/>
    <w:rsid w:val="007E0EF8"/>
    <w:rsid w:val="00A5106F"/>
    <w:rsid w:val="00AD7757"/>
    <w:rsid w:val="00B25B9F"/>
    <w:rsid w:val="00C526B2"/>
    <w:rsid w:val="00C81B0E"/>
    <w:rsid w:val="00E8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google.co.th/url?url=https://plus.google.com/114713675000344901614&amp;rct=j&amp;frm=1&amp;q=&amp;esrc=s&amp;sa=U&amp;ved=0ahUKEwjSj5S6xsDPAhWKq48KHQHeDi8QwW4IFzAB&amp;sig2=aRS9o_hOBO8VQE6eBoKe5Q&amp;usg=AFQjCNHkWaDYmcPgInCfAwx6OcEIieq6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jass</cp:lastModifiedBy>
  <cp:revision>2</cp:revision>
  <dcterms:created xsi:type="dcterms:W3CDTF">2017-02-24T08:57:00Z</dcterms:created>
  <dcterms:modified xsi:type="dcterms:W3CDTF">2017-02-24T08:57:00Z</dcterms:modified>
</cp:coreProperties>
</file>