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0" w:rsidRDefault="003169C0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F016E6" w:rsidRDefault="00F016E6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16E6" w:rsidRDefault="00F016E6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2C78" w:rsidRPr="00DA706B" w:rsidRDefault="009B2C78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706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เอกสารประกอบการประชุมคณะกรมการจังหวัด</w:t>
      </w:r>
      <w:r w:rsidR="00B71892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และหัวหน้าส่วนราชการฯ ประจำเดือน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3A280B">
        <w:rPr>
          <w:rFonts w:ascii="TH SarabunIT๙" w:hAnsi="TH SarabunIT๙" w:cs="TH SarabunIT๙" w:hint="cs"/>
          <w:b/>
          <w:bCs/>
          <w:sz w:val="32"/>
          <w:szCs w:val="32"/>
          <w:cs/>
        </w:rPr>
        <w:t>ีนาคม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9B2C78" w:rsidRPr="00DA706B" w:rsidRDefault="009B2C78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A7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3A280B">
        <w:rPr>
          <w:rFonts w:ascii="TH SarabunIT๙" w:hAnsi="TH SarabunIT๙" w:cs="TH SarabunIT๙" w:hint="cs"/>
          <w:b/>
          <w:bCs/>
          <w:sz w:val="32"/>
          <w:szCs w:val="32"/>
          <w:cs/>
        </w:rPr>
        <w:t>ีนาคม</w:t>
      </w:r>
      <w:r w:rsidRPr="00DA7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B71892" w:rsidRDefault="00B71892" w:rsidP="00B71892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0756" w:rsidRDefault="009B2C78" w:rsidP="00B71892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718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สำนักงานพัฒนาชุมชนจังหวัดอ่างทอง</w:t>
      </w:r>
      <w:r w:rsidR="009F1F9C" w:rsidRPr="00B7189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083CB4" w:rsidRDefault="009E57AB" w:rsidP="007B7BA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70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135A80" w:rsidRPr="00135A80" w:rsidRDefault="003A280B" w:rsidP="00873B52">
      <w:pPr>
        <w:numPr>
          <w:ilvl w:val="0"/>
          <w:numId w:val="1"/>
        </w:numPr>
        <w:tabs>
          <w:tab w:val="left" w:pos="1134"/>
          <w:tab w:val="left" w:pos="4962"/>
          <w:tab w:val="left" w:pos="6663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การทอดผ้าป่ากองทุนเด็กชนบทจังหวัดอ่างทอง ในพระราชูปถัมภ์สมเด็จพระเทพรัตนราชสุดาฯ สยามบรมราชกุมารี</w:t>
      </w:r>
    </w:p>
    <w:p w:rsidR="00AD4246" w:rsidRDefault="00861508" w:rsidP="00AD0D25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280B">
        <w:rPr>
          <w:rFonts w:ascii="TH SarabunIT๙" w:hAnsi="TH SarabunIT๙" w:cs="TH SarabunIT๙" w:hint="cs"/>
          <w:sz w:val="32"/>
          <w:szCs w:val="32"/>
          <w:cs/>
        </w:rPr>
        <w:t>ด้วยจังหวัดอ่างทอง โดยสำนักงานพัฒนาชุมชนจังหวัดอ่างทอง กำหนดดำเนินการทอดผ้าป่ากองทุนเด็กชนบทจังหวัดอ่างทอง ในพระราชูปถัมภ์สมเด็จพระเทพรัตนราชสุดาฯ สยามบรมราชกุมารี</w:t>
      </w:r>
      <w:r w:rsidR="00BE097C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31 มีนาคม 2560 ต่อจากพิธีวันที่ระลึกพระบาทสมเด็จพระนั่งเกล้าเจ้าอยู่หัว พระมหาเจษฎาราชเจ้า และพิธีวันข้าราชการพลเรือน        ณ หอประชุมอำเภอเมืองอ่างทอง โดยมีท่านผู้ว่าราชการจังหวัดอ่างทองเป็นประธาน</w:t>
      </w:r>
    </w:p>
    <w:p w:rsidR="00BE097C" w:rsidRDefault="00AD0D25" w:rsidP="00AD0D25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246">
        <w:rPr>
          <w:rFonts w:ascii="TH SarabunIT๙" w:hAnsi="TH SarabunIT๙" w:cs="TH SarabunIT๙"/>
          <w:sz w:val="32"/>
          <w:szCs w:val="32"/>
        </w:rPr>
        <w:tab/>
      </w:r>
      <w:r w:rsidR="00AD424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614C4C">
        <w:rPr>
          <w:rFonts w:ascii="TH SarabunIT๙" w:hAnsi="TH SarabunIT๙" w:cs="TH SarabunIT๙" w:hint="cs"/>
          <w:sz w:val="32"/>
          <w:szCs w:val="32"/>
          <w:cs/>
        </w:rPr>
        <w:t>ขอเชิญชวนผู้มีจิตศรัทธาร่วมทำบุญสมทบกองทุนพัฒนาเด็กชนบทจังหวัดอ่างทอง</w:t>
      </w:r>
      <w:r w:rsidR="00DE4EB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14C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EB5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614C4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สำนักงานพัฒนาชุมชนจังหวัดอ่างทอง </w:t>
      </w:r>
    </w:p>
    <w:p w:rsidR="003A280B" w:rsidRDefault="00AD0D25" w:rsidP="003A280B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D5072" w:rsidRPr="004D5072" w:rsidRDefault="006D7003" w:rsidP="004D5072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17CD8" w:rsidRDefault="00942FB6" w:rsidP="00942FB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873B52" w:rsidRPr="00F969B5" w:rsidRDefault="00873B52" w:rsidP="00AD0D25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39E9" w:rsidRDefault="005539E9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2726" w:rsidRDefault="00A9272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A92726" w:rsidSect="008F5638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A3D"/>
    <w:multiLevelType w:val="hybridMultilevel"/>
    <w:tmpl w:val="74904F1E"/>
    <w:lvl w:ilvl="0" w:tplc="8FBC8358">
      <w:start w:val="1"/>
      <w:numFmt w:val="decimal"/>
      <w:lvlText w:val="%1)"/>
      <w:lvlJc w:val="left"/>
      <w:pPr>
        <w:ind w:left="150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2417BDB"/>
    <w:multiLevelType w:val="hybridMultilevel"/>
    <w:tmpl w:val="55923B20"/>
    <w:lvl w:ilvl="0" w:tplc="3E943310">
      <w:start w:val="75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827FE"/>
    <w:multiLevelType w:val="multilevel"/>
    <w:tmpl w:val="55DAEA5C"/>
    <w:lvl w:ilvl="0">
      <w:start w:val="1"/>
      <w:numFmt w:val="decimal"/>
      <w:lvlText w:val="%1)"/>
      <w:lvlJc w:val="left"/>
      <w:pPr>
        <w:ind w:left="1500" w:hanging="360"/>
      </w:pPr>
      <w:rPr>
        <w:rFonts w:ascii="TH SarabunIT๙" w:eastAsiaTheme="minorHAnsi" w:hAnsi="TH SarabunIT๙" w:cs="TH SarabunIT๙"/>
        <w:lang w:bidi="th-TH"/>
      </w:rPr>
    </w:lvl>
    <w:lvl w:ilvl="1">
      <w:start w:val="5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1DC40C61"/>
    <w:multiLevelType w:val="hybridMultilevel"/>
    <w:tmpl w:val="8A766520"/>
    <w:lvl w:ilvl="0" w:tplc="F74A9C6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0E3E15"/>
    <w:multiLevelType w:val="hybridMultilevel"/>
    <w:tmpl w:val="FDC62B8C"/>
    <w:lvl w:ilvl="0" w:tplc="53D81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11720"/>
    <w:multiLevelType w:val="hybridMultilevel"/>
    <w:tmpl w:val="FA4605BE"/>
    <w:lvl w:ilvl="0" w:tplc="C5B2D2CE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4F182F"/>
    <w:multiLevelType w:val="hybridMultilevel"/>
    <w:tmpl w:val="200611FE"/>
    <w:lvl w:ilvl="0" w:tplc="AC769570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265665"/>
    <w:multiLevelType w:val="hybridMultilevel"/>
    <w:tmpl w:val="E7765100"/>
    <w:lvl w:ilvl="0" w:tplc="9BB8935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023380C"/>
    <w:multiLevelType w:val="multilevel"/>
    <w:tmpl w:val="846ED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65" w:hanging="525"/>
      </w:pPr>
      <w:rPr>
        <w:rFonts w:eastAsia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eastAsia="Angsana New" w:hint="default"/>
      </w:rPr>
    </w:lvl>
  </w:abstractNum>
  <w:abstractNum w:abstractNumId="9">
    <w:nsid w:val="4DC40BD5"/>
    <w:multiLevelType w:val="hybridMultilevel"/>
    <w:tmpl w:val="33689EEC"/>
    <w:lvl w:ilvl="0" w:tplc="3F422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D1E84"/>
    <w:multiLevelType w:val="hybridMultilevel"/>
    <w:tmpl w:val="7BC835CC"/>
    <w:lvl w:ilvl="0" w:tplc="F2487B8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EF695A"/>
    <w:multiLevelType w:val="hybridMultilevel"/>
    <w:tmpl w:val="25FA39AE"/>
    <w:lvl w:ilvl="0" w:tplc="8B966CEC">
      <w:numFmt w:val="bullet"/>
      <w:lvlText w:val="-"/>
      <w:lvlJc w:val="left"/>
      <w:pPr>
        <w:ind w:left="149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>
    <w:nsid w:val="6F100DB4"/>
    <w:multiLevelType w:val="hybridMultilevel"/>
    <w:tmpl w:val="59D225A4"/>
    <w:lvl w:ilvl="0" w:tplc="6122D56E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486770C"/>
    <w:multiLevelType w:val="hybridMultilevel"/>
    <w:tmpl w:val="BA48F1EC"/>
    <w:lvl w:ilvl="0" w:tplc="8FBC8358">
      <w:start w:val="1"/>
      <w:numFmt w:val="decimal"/>
      <w:lvlText w:val="%1)"/>
      <w:lvlJc w:val="left"/>
      <w:pPr>
        <w:ind w:left="2275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4">
    <w:nsid w:val="76CD73B4"/>
    <w:multiLevelType w:val="hybridMultilevel"/>
    <w:tmpl w:val="9AE8655C"/>
    <w:lvl w:ilvl="0" w:tplc="7CF068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7710371"/>
    <w:multiLevelType w:val="hybridMultilevel"/>
    <w:tmpl w:val="C5C83E6A"/>
    <w:lvl w:ilvl="0" w:tplc="8E3E8D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AB12B72"/>
    <w:multiLevelType w:val="multilevel"/>
    <w:tmpl w:val="36C44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25"/>
    <w:rsid w:val="000546E6"/>
    <w:rsid w:val="00060CF8"/>
    <w:rsid w:val="00067C32"/>
    <w:rsid w:val="00072963"/>
    <w:rsid w:val="00082CB0"/>
    <w:rsid w:val="00083CB4"/>
    <w:rsid w:val="00094351"/>
    <w:rsid w:val="000C1BC8"/>
    <w:rsid w:val="000C242D"/>
    <w:rsid w:val="000C3FD2"/>
    <w:rsid w:val="000D4591"/>
    <w:rsid w:val="000E0E58"/>
    <w:rsid w:val="000F7578"/>
    <w:rsid w:val="0010623B"/>
    <w:rsid w:val="00127B26"/>
    <w:rsid w:val="00135A80"/>
    <w:rsid w:val="00140923"/>
    <w:rsid w:val="00142A7C"/>
    <w:rsid w:val="00150020"/>
    <w:rsid w:val="00153F05"/>
    <w:rsid w:val="00165BB9"/>
    <w:rsid w:val="001900D7"/>
    <w:rsid w:val="001A369C"/>
    <w:rsid w:val="001C7D20"/>
    <w:rsid w:val="001E22CC"/>
    <w:rsid w:val="001F08BB"/>
    <w:rsid w:val="00217498"/>
    <w:rsid w:val="00257114"/>
    <w:rsid w:val="002D7BB6"/>
    <w:rsid w:val="00303F50"/>
    <w:rsid w:val="003169C0"/>
    <w:rsid w:val="00317CD8"/>
    <w:rsid w:val="00326FFD"/>
    <w:rsid w:val="0033061B"/>
    <w:rsid w:val="00344879"/>
    <w:rsid w:val="00350FCD"/>
    <w:rsid w:val="00363436"/>
    <w:rsid w:val="00363608"/>
    <w:rsid w:val="003753AD"/>
    <w:rsid w:val="00390C49"/>
    <w:rsid w:val="003A280B"/>
    <w:rsid w:val="003D2132"/>
    <w:rsid w:val="00401CC2"/>
    <w:rsid w:val="00403904"/>
    <w:rsid w:val="0041316B"/>
    <w:rsid w:val="00461FBE"/>
    <w:rsid w:val="004910EC"/>
    <w:rsid w:val="004B1D25"/>
    <w:rsid w:val="004B6A14"/>
    <w:rsid w:val="004D5072"/>
    <w:rsid w:val="004E077B"/>
    <w:rsid w:val="004E08EE"/>
    <w:rsid w:val="004F72EC"/>
    <w:rsid w:val="00504096"/>
    <w:rsid w:val="00505070"/>
    <w:rsid w:val="00533E48"/>
    <w:rsid w:val="005539E9"/>
    <w:rsid w:val="00563394"/>
    <w:rsid w:val="0059182A"/>
    <w:rsid w:val="00593630"/>
    <w:rsid w:val="005B71E4"/>
    <w:rsid w:val="005C0036"/>
    <w:rsid w:val="005C406C"/>
    <w:rsid w:val="005C59AD"/>
    <w:rsid w:val="005D71A5"/>
    <w:rsid w:val="005E4F81"/>
    <w:rsid w:val="005F7CD3"/>
    <w:rsid w:val="00614C4C"/>
    <w:rsid w:val="006177FF"/>
    <w:rsid w:val="00633C8E"/>
    <w:rsid w:val="00683F16"/>
    <w:rsid w:val="006B5E83"/>
    <w:rsid w:val="006D5983"/>
    <w:rsid w:val="006D7003"/>
    <w:rsid w:val="006F0D67"/>
    <w:rsid w:val="00777D93"/>
    <w:rsid w:val="00786B5D"/>
    <w:rsid w:val="007A0CEB"/>
    <w:rsid w:val="007A45A6"/>
    <w:rsid w:val="007B3EDC"/>
    <w:rsid w:val="007B7BAB"/>
    <w:rsid w:val="007E16BE"/>
    <w:rsid w:val="007E3FDE"/>
    <w:rsid w:val="007E5D30"/>
    <w:rsid w:val="00804D8B"/>
    <w:rsid w:val="00812397"/>
    <w:rsid w:val="0081378D"/>
    <w:rsid w:val="00816D53"/>
    <w:rsid w:val="00836AA7"/>
    <w:rsid w:val="008562AD"/>
    <w:rsid w:val="00861508"/>
    <w:rsid w:val="00873B52"/>
    <w:rsid w:val="008A2819"/>
    <w:rsid w:val="008C6FAE"/>
    <w:rsid w:val="008D1865"/>
    <w:rsid w:val="008D3D1E"/>
    <w:rsid w:val="008E15DC"/>
    <w:rsid w:val="008F5638"/>
    <w:rsid w:val="0092227C"/>
    <w:rsid w:val="00942FB6"/>
    <w:rsid w:val="009921CE"/>
    <w:rsid w:val="009A107A"/>
    <w:rsid w:val="009A694C"/>
    <w:rsid w:val="009B2C78"/>
    <w:rsid w:val="009D1457"/>
    <w:rsid w:val="009E57AB"/>
    <w:rsid w:val="009F1F9C"/>
    <w:rsid w:val="009F1FE1"/>
    <w:rsid w:val="00A04222"/>
    <w:rsid w:val="00A24639"/>
    <w:rsid w:val="00A341F5"/>
    <w:rsid w:val="00A4072C"/>
    <w:rsid w:val="00A82D26"/>
    <w:rsid w:val="00A92726"/>
    <w:rsid w:val="00A974F6"/>
    <w:rsid w:val="00AA5A8A"/>
    <w:rsid w:val="00AA6DAD"/>
    <w:rsid w:val="00AB522A"/>
    <w:rsid w:val="00AB695B"/>
    <w:rsid w:val="00AD0D25"/>
    <w:rsid w:val="00AD3044"/>
    <w:rsid w:val="00AD4246"/>
    <w:rsid w:val="00AE3DD2"/>
    <w:rsid w:val="00AF1DFE"/>
    <w:rsid w:val="00B17291"/>
    <w:rsid w:val="00B25420"/>
    <w:rsid w:val="00B42798"/>
    <w:rsid w:val="00B47F63"/>
    <w:rsid w:val="00B5379C"/>
    <w:rsid w:val="00B64C08"/>
    <w:rsid w:val="00B71892"/>
    <w:rsid w:val="00B9749E"/>
    <w:rsid w:val="00BA055C"/>
    <w:rsid w:val="00BA3902"/>
    <w:rsid w:val="00BD7628"/>
    <w:rsid w:val="00BE097C"/>
    <w:rsid w:val="00BF3A40"/>
    <w:rsid w:val="00C11625"/>
    <w:rsid w:val="00C218E8"/>
    <w:rsid w:val="00C26EEE"/>
    <w:rsid w:val="00C328B5"/>
    <w:rsid w:val="00C466B9"/>
    <w:rsid w:val="00C73D6F"/>
    <w:rsid w:val="00C80154"/>
    <w:rsid w:val="00C83EFC"/>
    <w:rsid w:val="00C91B61"/>
    <w:rsid w:val="00CA2CDF"/>
    <w:rsid w:val="00CA57D0"/>
    <w:rsid w:val="00CC048F"/>
    <w:rsid w:val="00CD0FBA"/>
    <w:rsid w:val="00CF7EBA"/>
    <w:rsid w:val="00D53730"/>
    <w:rsid w:val="00DA706B"/>
    <w:rsid w:val="00DE4EB5"/>
    <w:rsid w:val="00E06BF5"/>
    <w:rsid w:val="00E20756"/>
    <w:rsid w:val="00E84148"/>
    <w:rsid w:val="00EA631C"/>
    <w:rsid w:val="00EB2AAA"/>
    <w:rsid w:val="00EE6B93"/>
    <w:rsid w:val="00EF7651"/>
    <w:rsid w:val="00F00593"/>
    <w:rsid w:val="00F016E6"/>
    <w:rsid w:val="00F565EE"/>
    <w:rsid w:val="00F56EE6"/>
    <w:rsid w:val="00F629EE"/>
    <w:rsid w:val="00F73D26"/>
    <w:rsid w:val="00F77490"/>
    <w:rsid w:val="00F81E42"/>
    <w:rsid w:val="00F92284"/>
    <w:rsid w:val="00F960DD"/>
    <w:rsid w:val="00F969B5"/>
    <w:rsid w:val="00FB26B5"/>
    <w:rsid w:val="00FC0EBE"/>
    <w:rsid w:val="00FC4966"/>
    <w:rsid w:val="00FE58F5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2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23B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C7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2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23B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C7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2016-12-28T08:03:00Z</cp:lastPrinted>
  <dcterms:created xsi:type="dcterms:W3CDTF">2017-03-29T04:15:00Z</dcterms:created>
  <dcterms:modified xsi:type="dcterms:W3CDTF">2017-03-29T04:15:00Z</dcterms:modified>
</cp:coreProperties>
</file>