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C0" w:rsidRDefault="003169C0" w:rsidP="009B2C78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D16B1" w:rsidRDefault="003D16B1" w:rsidP="009B2C78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2C78" w:rsidRPr="00DA706B" w:rsidRDefault="009B2C78" w:rsidP="009B2C78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706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เอกสารประกอบการประชุมคณะกรมการจังหวัด</w:t>
      </w:r>
      <w:r w:rsidR="00B71892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และหัวหน้าส่วนราชการฯ ประจำเดือน</w:t>
      </w:r>
      <w:r w:rsidR="00C328B5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3A280B">
        <w:rPr>
          <w:rFonts w:ascii="TH SarabunIT๙" w:hAnsi="TH SarabunIT๙" w:cs="TH SarabunIT๙" w:hint="cs"/>
          <w:b/>
          <w:bCs/>
          <w:sz w:val="32"/>
          <w:szCs w:val="32"/>
          <w:cs/>
        </w:rPr>
        <w:t>ีนาคม</w:t>
      </w:r>
      <w:r w:rsidR="00C328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p w:rsidR="009B2C78" w:rsidRDefault="009B2C78" w:rsidP="009B2C78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70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C328B5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DA70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28B5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3A280B">
        <w:rPr>
          <w:rFonts w:ascii="TH SarabunIT๙" w:hAnsi="TH SarabunIT๙" w:cs="TH SarabunIT๙" w:hint="cs"/>
          <w:b/>
          <w:bCs/>
          <w:sz w:val="32"/>
          <w:szCs w:val="32"/>
          <w:cs/>
        </w:rPr>
        <w:t>ีนาคม</w:t>
      </w:r>
      <w:r w:rsidRPr="00DA70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C328B5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3D16B1" w:rsidRPr="00DA706B" w:rsidRDefault="003D16B1" w:rsidP="009B2C78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สำนักงานพัฒนาชุมชนจังหวัดอ่างทอง</w:t>
      </w:r>
    </w:p>
    <w:p w:rsidR="00B71892" w:rsidRPr="003D16B1" w:rsidRDefault="003D16B1" w:rsidP="003D16B1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6B1">
        <w:rPr>
          <w:rFonts w:ascii="TH SarabunIT๙" w:hAnsi="TH SarabunIT๙" w:cs="TH SarabunIT๙"/>
          <w:b/>
          <w:bCs/>
          <w:sz w:val="32"/>
          <w:szCs w:val="32"/>
        </w:rPr>
        <w:t>--------------------</w:t>
      </w:r>
    </w:p>
    <w:p w:rsidR="003A280B" w:rsidRDefault="00AD0D25" w:rsidP="003A280B">
      <w:pPr>
        <w:tabs>
          <w:tab w:val="left" w:pos="1134"/>
          <w:tab w:val="left" w:pos="4962"/>
          <w:tab w:val="left" w:pos="666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D5072" w:rsidRDefault="003D16B1" w:rsidP="003D16B1">
      <w:pPr>
        <w:tabs>
          <w:tab w:val="left" w:pos="1134"/>
          <w:tab w:val="left" w:pos="4962"/>
          <w:tab w:val="left" w:pos="666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   </w:t>
      </w:r>
      <w:r w:rsidR="003A280B" w:rsidRPr="003D16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การจัดงาน </w:t>
      </w:r>
      <w:bookmarkStart w:id="1" w:name="_Hlk477952389"/>
      <w:r w:rsidR="003A280B" w:rsidRPr="003D16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“ชม ชิม ช็อป </w:t>
      </w:r>
      <w:r w:rsidR="003A280B" w:rsidRPr="003D16B1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="003A280B" w:rsidRPr="003D16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อ่างทอง ฉลองเทศกาลกินปลา กินผักปลอดภัย ใส่ใจสุขภาพ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3A280B" w:rsidRPr="003D16B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2560”</w:t>
      </w:r>
      <w:bookmarkEnd w:id="1"/>
    </w:p>
    <w:p w:rsidR="003D16B1" w:rsidRPr="003D16B1" w:rsidRDefault="003D16B1" w:rsidP="003D16B1">
      <w:pPr>
        <w:tabs>
          <w:tab w:val="left" w:pos="1134"/>
          <w:tab w:val="left" w:pos="4962"/>
          <w:tab w:val="left" w:pos="666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5072" w:rsidRDefault="00614C4C" w:rsidP="004D5072">
      <w:pPr>
        <w:tabs>
          <w:tab w:val="left" w:pos="1134"/>
          <w:tab w:val="left" w:pos="4962"/>
          <w:tab w:val="left" w:pos="666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5379C">
        <w:rPr>
          <w:rFonts w:ascii="TH SarabunIT๙" w:hAnsi="TH SarabunIT๙" w:cs="TH SarabunIT๙" w:hint="cs"/>
          <w:sz w:val="32"/>
          <w:szCs w:val="32"/>
          <w:cs/>
        </w:rPr>
        <w:t xml:space="preserve">ด้วยจังหวัดอ่างทอง โดยสำนักงานพัฒนาชุมชนจังหวัดอ่างทอง คณะกรรมการเครือข่าย </w:t>
      </w:r>
      <w:r w:rsidR="00B5379C">
        <w:rPr>
          <w:rFonts w:ascii="TH SarabunIT๙" w:hAnsi="TH SarabunIT๙" w:cs="TH SarabunIT๙"/>
          <w:sz w:val="32"/>
          <w:szCs w:val="32"/>
        </w:rPr>
        <w:t xml:space="preserve">OTOP </w:t>
      </w:r>
      <w:r w:rsidR="00B5379C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จังหวัดอ่างทอง และบริษัทประชารัฐรักสามัคคีอ่างทอง (วิสาหกิจเพื่อสังคม) จำกัด กำหนดจัดงาน </w:t>
      </w:r>
      <w:r w:rsidR="00B5379C" w:rsidRPr="00B5379C">
        <w:rPr>
          <w:rFonts w:ascii="TH SarabunIT๙" w:hAnsi="TH SarabunIT๙" w:cs="TH SarabunIT๙"/>
          <w:sz w:val="32"/>
          <w:szCs w:val="32"/>
          <w:cs/>
        </w:rPr>
        <w:t xml:space="preserve">“ชม ชิม ช็อป </w:t>
      </w:r>
      <w:r w:rsidR="00B5379C" w:rsidRPr="00B5379C">
        <w:rPr>
          <w:rFonts w:ascii="TH SarabunIT๙" w:hAnsi="TH SarabunIT๙" w:cs="TH SarabunIT๙"/>
          <w:sz w:val="32"/>
          <w:szCs w:val="32"/>
        </w:rPr>
        <w:t xml:space="preserve">OTOP </w:t>
      </w:r>
      <w:r w:rsidR="00B5379C" w:rsidRPr="00B5379C">
        <w:rPr>
          <w:rFonts w:ascii="TH SarabunIT๙" w:hAnsi="TH SarabunIT๙" w:cs="TH SarabunIT๙"/>
          <w:sz w:val="32"/>
          <w:szCs w:val="32"/>
          <w:cs/>
        </w:rPr>
        <w:t>อ่างทอง ฉลองเทศกาลกินปลา กินผักปลอดภัย ใส่ใจสุขภาพ ประจำปี 2560”</w:t>
      </w:r>
      <w:r w:rsidR="00B537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79C" w:rsidRPr="00B5379C">
        <w:rPr>
          <w:rFonts w:ascii="TH SarabunIT๙" w:hAnsi="TH SarabunIT๙" w:cs="TH SarabunIT๙"/>
          <w:sz w:val="32"/>
          <w:szCs w:val="32"/>
          <w:cs/>
        </w:rPr>
        <w:t xml:space="preserve">โดยมีวัตถุประสงค์เพื่อเป็นการส่งเสริม             การขาย เพิ่มช่องทางการตลาดแก่ผู้ประกอบการ </w:t>
      </w:r>
      <w:r w:rsidR="00B5379C" w:rsidRPr="00B5379C">
        <w:rPr>
          <w:rFonts w:ascii="TH SarabunIT๙" w:hAnsi="TH SarabunIT๙" w:cs="TH SarabunIT๙"/>
          <w:sz w:val="32"/>
          <w:szCs w:val="32"/>
        </w:rPr>
        <w:t xml:space="preserve">OTOP </w:t>
      </w:r>
      <w:r w:rsidR="00B5379C" w:rsidRPr="00B5379C">
        <w:rPr>
          <w:rFonts w:ascii="TH SarabunIT๙" w:hAnsi="TH SarabunIT๙" w:cs="TH SarabunIT๙"/>
          <w:sz w:val="32"/>
          <w:szCs w:val="32"/>
          <w:cs/>
        </w:rPr>
        <w:t>กลุ่มอาชีพ และเกษตรกรในจังหวัดอ่างทอง</w:t>
      </w:r>
      <w:r w:rsidR="00B5379C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   29-31 มีนาคม 2560 ณ บริเวณ</w:t>
      </w:r>
      <w:r w:rsidR="00DE4EB5">
        <w:rPr>
          <w:rFonts w:ascii="TH SarabunIT๙" w:hAnsi="TH SarabunIT๙" w:cs="TH SarabunIT๙" w:hint="cs"/>
          <w:sz w:val="32"/>
          <w:szCs w:val="32"/>
          <w:cs/>
        </w:rPr>
        <w:t>สนาม</w:t>
      </w:r>
      <w:r w:rsidR="00B5379C">
        <w:rPr>
          <w:rFonts w:ascii="TH SarabunIT๙" w:hAnsi="TH SarabunIT๙" w:cs="TH SarabunIT๙" w:hint="cs"/>
          <w:sz w:val="32"/>
          <w:szCs w:val="32"/>
          <w:cs/>
        </w:rPr>
        <w:t xml:space="preserve">หน้าศาลากลางจังหวัดอ่างทอง </w:t>
      </w:r>
    </w:p>
    <w:p w:rsidR="004D5072" w:rsidRPr="004D5072" w:rsidRDefault="006D7003" w:rsidP="004D5072">
      <w:pPr>
        <w:tabs>
          <w:tab w:val="left" w:pos="1134"/>
          <w:tab w:val="left" w:pos="4962"/>
          <w:tab w:val="left" w:pos="666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17CD8" w:rsidRDefault="00942FB6" w:rsidP="00942FB6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</w:t>
      </w:r>
    </w:p>
    <w:p w:rsidR="00873B52" w:rsidRPr="00F969B5" w:rsidRDefault="00873B52" w:rsidP="00AD0D25">
      <w:pPr>
        <w:tabs>
          <w:tab w:val="left" w:pos="1134"/>
          <w:tab w:val="left" w:pos="4962"/>
          <w:tab w:val="left" w:pos="666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539E9" w:rsidRDefault="005539E9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0036" w:rsidRDefault="005C003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2726" w:rsidRDefault="00A92726" w:rsidP="005C0036">
      <w:pPr>
        <w:tabs>
          <w:tab w:val="left" w:pos="1134"/>
          <w:tab w:val="left" w:pos="4962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A92726" w:rsidSect="008F5638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A3D"/>
    <w:multiLevelType w:val="hybridMultilevel"/>
    <w:tmpl w:val="74904F1E"/>
    <w:lvl w:ilvl="0" w:tplc="8FBC8358">
      <w:start w:val="1"/>
      <w:numFmt w:val="decimal"/>
      <w:lvlText w:val="%1)"/>
      <w:lvlJc w:val="left"/>
      <w:pPr>
        <w:ind w:left="1500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2417BDB"/>
    <w:multiLevelType w:val="hybridMultilevel"/>
    <w:tmpl w:val="55923B20"/>
    <w:lvl w:ilvl="0" w:tplc="3E943310">
      <w:start w:val="75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827FE"/>
    <w:multiLevelType w:val="multilevel"/>
    <w:tmpl w:val="55DAEA5C"/>
    <w:lvl w:ilvl="0">
      <w:start w:val="1"/>
      <w:numFmt w:val="decimal"/>
      <w:lvlText w:val="%1)"/>
      <w:lvlJc w:val="left"/>
      <w:pPr>
        <w:ind w:left="1500" w:hanging="360"/>
      </w:pPr>
      <w:rPr>
        <w:rFonts w:ascii="TH SarabunIT๙" w:eastAsiaTheme="minorHAnsi" w:hAnsi="TH SarabunIT๙" w:cs="TH SarabunIT๙"/>
        <w:lang w:bidi="th-TH"/>
      </w:rPr>
    </w:lvl>
    <w:lvl w:ilvl="1">
      <w:start w:val="5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">
    <w:nsid w:val="1DC40C61"/>
    <w:multiLevelType w:val="hybridMultilevel"/>
    <w:tmpl w:val="8A766520"/>
    <w:lvl w:ilvl="0" w:tplc="F74A9C6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90E3E15"/>
    <w:multiLevelType w:val="hybridMultilevel"/>
    <w:tmpl w:val="FDC62B8C"/>
    <w:lvl w:ilvl="0" w:tplc="53D81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11720"/>
    <w:multiLevelType w:val="hybridMultilevel"/>
    <w:tmpl w:val="FA4605BE"/>
    <w:lvl w:ilvl="0" w:tplc="C5B2D2CE">
      <w:start w:val="1"/>
      <w:numFmt w:val="decimal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4F182F"/>
    <w:multiLevelType w:val="hybridMultilevel"/>
    <w:tmpl w:val="200611FE"/>
    <w:lvl w:ilvl="0" w:tplc="AC769570">
      <w:start w:val="1"/>
      <w:numFmt w:val="decimal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265665"/>
    <w:multiLevelType w:val="hybridMultilevel"/>
    <w:tmpl w:val="E7765100"/>
    <w:lvl w:ilvl="0" w:tplc="9BB8935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023380C"/>
    <w:multiLevelType w:val="multilevel"/>
    <w:tmpl w:val="846ED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965" w:hanging="525"/>
      </w:pPr>
      <w:rPr>
        <w:rFonts w:eastAsia="Angsana New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eastAsia="Angsana New" w:hint="default"/>
      </w:rPr>
    </w:lvl>
  </w:abstractNum>
  <w:abstractNum w:abstractNumId="9">
    <w:nsid w:val="4DC40BD5"/>
    <w:multiLevelType w:val="hybridMultilevel"/>
    <w:tmpl w:val="33689EEC"/>
    <w:lvl w:ilvl="0" w:tplc="3F422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D1E84"/>
    <w:multiLevelType w:val="hybridMultilevel"/>
    <w:tmpl w:val="7BC835CC"/>
    <w:lvl w:ilvl="0" w:tplc="F2487B8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EF695A"/>
    <w:multiLevelType w:val="hybridMultilevel"/>
    <w:tmpl w:val="25FA39AE"/>
    <w:lvl w:ilvl="0" w:tplc="8B966CEC">
      <w:numFmt w:val="bullet"/>
      <w:lvlText w:val="-"/>
      <w:lvlJc w:val="left"/>
      <w:pPr>
        <w:ind w:left="149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2">
    <w:nsid w:val="6F100DB4"/>
    <w:multiLevelType w:val="hybridMultilevel"/>
    <w:tmpl w:val="59D225A4"/>
    <w:lvl w:ilvl="0" w:tplc="6122D56E"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486770C"/>
    <w:multiLevelType w:val="hybridMultilevel"/>
    <w:tmpl w:val="BA48F1EC"/>
    <w:lvl w:ilvl="0" w:tplc="8FBC8358">
      <w:start w:val="1"/>
      <w:numFmt w:val="decimal"/>
      <w:lvlText w:val="%1)"/>
      <w:lvlJc w:val="left"/>
      <w:pPr>
        <w:ind w:left="2275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95" w:hanging="360"/>
      </w:pPr>
    </w:lvl>
    <w:lvl w:ilvl="2" w:tplc="0409001B" w:tentative="1">
      <w:start w:val="1"/>
      <w:numFmt w:val="lowerRoman"/>
      <w:lvlText w:val="%3."/>
      <w:lvlJc w:val="right"/>
      <w:pPr>
        <w:ind w:left="3715" w:hanging="180"/>
      </w:pPr>
    </w:lvl>
    <w:lvl w:ilvl="3" w:tplc="0409000F" w:tentative="1">
      <w:start w:val="1"/>
      <w:numFmt w:val="decimal"/>
      <w:lvlText w:val="%4."/>
      <w:lvlJc w:val="left"/>
      <w:pPr>
        <w:ind w:left="4435" w:hanging="360"/>
      </w:pPr>
    </w:lvl>
    <w:lvl w:ilvl="4" w:tplc="04090019" w:tentative="1">
      <w:start w:val="1"/>
      <w:numFmt w:val="lowerLetter"/>
      <w:lvlText w:val="%5."/>
      <w:lvlJc w:val="left"/>
      <w:pPr>
        <w:ind w:left="5155" w:hanging="360"/>
      </w:pPr>
    </w:lvl>
    <w:lvl w:ilvl="5" w:tplc="0409001B" w:tentative="1">
      <w:start w:val="1"/>
      <w:numFmt w:val="lowerRoman"/>
      <w:lvlText w:val="%6."/>
      <w:lvlJc w:val="right"/>
      <w:pPr>
        <w:ind w:left="5875" w:hanging="180"/>
      </w:pPr>
    </w:lvl>
    <w:lvl w:ilvl="6" w:tplc="0409000F" w:tentative="1">
      <w:start w:val="1"/>
      <w:numFmt w:val="decimal"/>
      <w:lvlText w:val="%7."/>
      <w:lvlJc w:val="left"/>
      <w:pPr>
        <w:ind w:left="6595" w:hanging="360"/>
      </w:pPr>
    </w:lvl>
    <w:lvl w:ilvl="7" w:tplc="04090019" w:tentative="1">
      <w:start w:val="1"/>
      <w:numFmt w:val="lowerLetter"/>
      <w:lvlText w:val="%8."/>
      <w:lvlJc w:val="left"/>
      <w:pPr>
        <w:ind w:left="7315" w:hanging="360"/>
      </w:pPr>
    </w:lvl>
    <w:lvl w:ilvl="8" w:tplc="0409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14">
    <w:nsid w:val="76CD73B4"/>
    <w:multiLevelType w:val="hybridMultilevel"/>
    <w:tmpl w:val="9AE8655C"/>
    <w:lvl w:ilvl="0" w:tplc="7CF068D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7710371"/>
    <w:multiLevelType w:val="hybridMultilevel"/>
    <w:tmpl w:val="C5C83E6A"/>
    <w:lvl w:ilvl="0" w:tplc="8E3E8D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7AB12B72"/>
    <w:multiLevelType w:val="multilevel"/>
    <w:tmpl w:val="36C44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7"/>
  </w:num>
  <w:num w:numId="13">
    <w:abstractNumId w:val="3"/>
  </w:num>
  <w:num w:numId="14">
    <w:abstractNumId w:val="13"/>
  </w:num>
  <w:num w:numId="15">
    <w:abstractNumId w:val="1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25"/>
    <w:rsid w:val="000546E6"/>
    <w:rsid w:val="00060CF8"/>
    <w:rsid w:val="00067C32"/>
    <w:rsid w:val="00072963"/>
    <w:rsid w:val="00082CB0"/>
    <w:rsid w:val="00083CB4"/>
    <w:rsid w:val="00094351"/>
    <w:rsid w:val="000C1BC8"/>
    <w:rsid w:val="000C242D"/>
    <w:rsid w:val="000C3FD2"/>
    <w:rsid w:val="000D4591"/>
    <w:rsid w:val="000E0E58"/>
    <w:rsid w:val="000F7578"/>
    <w:rsid w:val="0010623B"/>
    <w:rsid w:val="00127B26"/>
    <w:rsid w:val="00135A80"/>
    <w:rsid w:val="00140923"/>
    <w:rsid w:val="00142A7C"/>
    <w:rsid w:val="00150020"/>
    <w:rsid w:val="00153F05"/>
    <w:rsid w:val="00165BB9"/>
    <w:rsid w:val="001900D7"/>
    <w:rsid w:val="001A369C"/>
    <w:rsid w:val="001C7D20"/>
    <w:rsid w:val="001E22CC"/>
    <w:rsid w:val="001F08BB"/>
    <w:rsid w:val="00217498"/>
    <w:rsid w:val="00257114"/>
    <w:rsid w:val="002D7BB6"/>
    <w:rsid w:val="00303F50"/>
    <w:rsid w:val="003169C0"/>
    <w:rsid w:val="00317CD8"/>
    <w:rsid w:val="00326FFD"/>
    <w:rsid w:val="0033061B"/>
    <w:rsid w:val="00344879"/>
    <w:rsid w:val="00350FCD"/>
    <w:rsid w:val="00363436"/>
    <w:rsid w:val="00363608"/>
    <w:rsid w:val="003753AD"/>
    <w:rsid w:val="00390C49"/>
    <w:rsid w:val="003A280B"/>
    <w:rsid w:val="003D16B1"/>
    <w:rsid w:val="003D2132"/>
    <w:rsid w:val="00401CC2"/>
    <w:rsid w:val="00403904"/>
    <w:rsid w:val="0041316B"/>
    <w:rsid w:val="00461FBE"/>
    <w:rsid w:val="004910EC"/>
    <w:rsid w:val="004B1D25"/>
    <w:rsid w:val="004B6A14"/>
    <w:rsid w:val="004D5072"/>
    <w:rsid w:val="004E077B"/>
    <w:rsid w:val="004E08EE"/>
    <w:rsid w:val="004F72EC"/>
    <w:rsid w:val="00504096"/>
    <w:rsid w:val="00505070"/>
    <w:rsid w:val="00533E48"/>
    <w:rsid w:val="005539E9"/>
    <w:rsid w:val="00563394"/>
    <w:rsid w:val="0059182A"/>
    <w:rsid w:val="00593630"/>
    <w:rsid w:val="005B71E4"/>
    <w:rsid w:val="005C0036"/>
    <w:rsid w:val="005C406C"/>
    <w:rsid w:val="005C59AD"/>
    <w:rsid w:val="005D71A5"/>
    <w:rsid w:val="005E4F81"/>
    <w:rsid w:val="005F7CD3"/>
    <w:rsid w:val="00614C4C"/>
    <w:rsid w:val="0061532B"/>
    <w:rsid w:val="006177FF"/>
    <w:rsid w:val="00633C8E"/>
    <w:rsid w:val="00683F16"/>
    <w:rsid w:val="006B5E83"/>
    <w:rsid w:val="006D5983"/>
    <w:rsid w:val="006D7003"/>
    <w:rsid w:val="006F0D67"/>
    <w:rsid w:val="00777D93"/>
    <w:rsid w:val="00786B5D"/>
    <w:rsid w:val="007A0CEB"/>
    <w:rsid w:val="007A45A6"/>
    <w:rsid w:val="007B7BAB"/>
    <w:rsid w:val="007E16BE"/>
    <w:rsid w:val="007E3FDE"/>
    <w:rsid w:val="007E5D30"/>
    <w:rsid w:val="00804D8B"/>
    <w:rsid w:val="00812397"/>
    <w:rsid w:val="0081378D"/>
    <w:rsid w:val="00816D53"/>
    <w:rsid w:val="00836AA7"/>
    <w:rsid w:val="008562AD"/>
    <w:rsid w:val="00861508"/>
    <w:rsid w:val="00873B52"/>
    <w:rsid w:val="008A2819"/>
    <w:rsid w:val="008C6FAE"/>
    <w:rsid w:val="008D1865"/>
    <w:rsid w:val="008D3D1E"/>
    <w:rsid w:val="008E15DC"/>
    <w:rsid w:val="008F5638"/>
    <w:rsid w:val="0092227C"/>
    <w:rsid w:val="00942FB6"/>
    <w:rsid w:val="009921CE"/>
    <w:rsid w:val="009A107A"/>
    <w:rsid w:val="009A694C"/>
    <w:rsid w:val="009B2C78"/>
    <w:rsid w:val="009D1457"/>
    <w:rsid w:val="009E57AB"/>
    <w:rsid w:val="009F1F9C"/>
    <w:rsid w:val="009F1FE1"/>
    <w:rsid w:val="00A04222"/>
    <w:rsid w:val="00A24639"/>
    <w:rsid w:val="00A341F5"/>
    <w:rsid w:val="00A4072C"/>
    <w:rsid w:val="00A82D26"/>
    <w:rsid w:val="00A92726"/>
    <w:rsid w:val="00A974F6"/>
    <w:rsid w:val="00AA5A8A"/>
    <w:rsid w:val="00AA6DAD"/>
    <w:rsid w:val="00AB522A"/>
    <w:rsid w:val="00AB695B"/>
    <w:rsid w:val="00AD0D25"/>
    <w:rsid w:val="00AD3044"/>
    <w:rsid w:val="00AD4246"/>
    <w:rsid w:val="00AE3DD2"/>
    <w:rsid w:val="00AF1DFE"/>
    <w:rsid w:val="00B17291"/>
    <w:rsid w:val="00B25420"/>
    <w:rsid w:val="00B42798"/>
    <w:rsid w:val="00B47F63"/>
    <w:rsid w:val="00B5379C"/>
    <w:rsid w:val="00B64C08"/>
    <w:rsid w:val="00B71892"/>
    <w:rsid w:val="00B9749E"/>
    <w:rsid w:val="00BA055C"/>
    <w:rsid w:val="00BA3902"/>
    <w:rsid w:val="00BD7628"/>
    <w:rsid w:val="00BE097C"/>
    <w:rsid w:val="00BF3A40"/>
    <w:rsid w:val="00C11625"/>
    <w:rsid w:val="00C218E8"/>
    <w:rsid w:val="00C26EEE"/>
    <w:rsid w:val="00C328B5"/>
    <w:rsid w:val="00C466B9"/>
    <w:rsid w:val="00C73D6F"/>
    <w:rsid w:val="00C80154"/>
    <w:rsid w:val="00C83EFC"/>
    <w:rsid w:val="00C91B61"/>
    <w:rsid w:val="00CA2CDF"/>
    <w:rsid w:val="00CA57D0"/>
    <w:rsid w:val="00CC048F"/>
    <w:rsid w:val="00CD0FBA"/>
    <w:rsid w:val="00CF7EBA"/>
    <w:rsid w:val="00D53730"/>
    <w:rsid w:val="00D54C7D"/>
    <w:rsid w:val="00DA706B"/>
    <w:rsid w:val="00DE4EB5"/>
    <w:rsid w:val="00E06BF5"/>
    <w:rsid w:val="00E20756"/>
    <w:rsid w:val="00E84148"/>
    <w:rsid w:val="00EA631C"/>
    <w:rsid w:val="00EB2AAA"/>
    <w:rsid w:val="00EE6B93"/>
    <w:rsid w:val="00EF7651"/>
    <w:rsid w:val="00F00593"/>
    <w:rsid w:val="00F565EE"/>
    <w:rsid w:val="00F56EE6"/>
    <w:rsid w:val="00F629EE"/>
    <w:rsid w:val="00F73D26"/>
    <w:rsid w:val="00F77490"/>
    <w:rsid w:val="00F81E42"/>
    <w:rsid w:val="00F92284"/>
    <w:rsid w:val="00F960DD"/>
    <w:rsid w:val="00F969B5"/>
    <w:rsid w:val="00FB26B5"/>
    <w:rsid w:val="00FC0EBE"/>
    <w:rsid w:val="00FC4966"/>
    <w:rsid w:val="00FE58F5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2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623B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C7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2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623B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C7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2016-12-28T08:03:00Z</cp:lastPrinted>
  <dcterms:created xsi:type="dcterms:W3CDTF">2017-03-29T04:37:00Z</dcterms:created>
  <dcterms:modified xsi:type="dcterms:W3CDTF">2017-03-29T04:37:00Z</dcterms:modified>
</cp:coreProperties>
</file>