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0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</w:t>
      </w:r>
      <w:r w:rsid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ประจำเดือนเมษายน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 ที่ 27 เมษายน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5D42" w:rsidRPr="00EA5EA3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5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FE5D42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FE5D42" w:rsidRDefault="00FE5D42" w:rsidP="00FE5D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การทอดผ้าป่ากองทุนพัฒนาเด็กชนบทจังหวัดอ่างทอง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ในพระราชูปถัมภ์สมเด็จพระเทพรัตนราชสุดาฯ สยามบรมราชกุมารี</w:t>
      </w:r>
    </w:p>
    <w:p w:rsidR="00E73BB2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ตามที่สำนักงานพัฒนาชุมชนจังหวัดอ่างทอง ดำเนินการทอดผ้าป่ากองทุนพัฒนาเด็กชนบทจังหวัดอ่างทอง ในพระราชูปถัมภ์สมเด็จพระเทพรัตนราชสุดาฯ สยามบรมราชกุมารี เมื่อวันที่ 31 มีนาคม 2560    ณ หอประชุมอำเภอเมืองอ่างทอง นั้น </w:t>
      </w:r>
    </w:p>
    <w:p w:rsidR="00E73BB2" w:rsidRDefault="00E73BB2" w:rsidP="00E73B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สำนักงานพัฒนาชุมชนจังหวัดฯ</w:t>
      </w:r>
      <w:r w:rsidR="00EA5EA3">
        <w:rPr>
          <w:rFonts w:ascii="TH SarabunIT๙" w:hAnsi="TH SarabunIT๙" w:cs="TH SarabunIT๙" w:hint="cs"/>
          <w:sz w:val="32"/>
          <w:szCs w:val="32"/>
          <w:cs/>
        </w:rPr>
        <w:t xml:space="preserve"> ขอรายงานผลการทอดผ้าป่าฯ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73BB2" w:rsidRDefault="00E73BB2" w:rsidP="00E73B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53" w:type="dxa"/>
        <w:tblLook w:val="04A0" w:firstRow="1" w:lastRow="0" w:firstColumn="1" w:lastColumn="0" w:noHBand="0" w:noVBand="1"/>
      </w:tblPr>
      <w:tblGrid>
        <w:gridCol w:w="2410"/>
        <w:gridCol w:w="1155"/>
        <w:gridCol w:w="2922"/>
        <w:gridCol w:w="1155"/>
        <w:gridCol w:w="1155"/>
        <w:gridCol w:w="1156"/>
      </w:tblGrid>
      <w:tr w:rsidR="00E73BB2" w:rsidTr="0098533D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73BB2" w:rsidRP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98533D" w:rsidRPr="00E73BB2" w:rsidRDefault="0098533D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22" w:type="dxa"/>
          </w:tcPr>
          <w:p w:rsidR="00E73BB2" w:rsidRP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รายการจ่าย</w:t>
            </w:r>
          </w:p>
        </w:tc>
        <w:tc>
          <w:tcPr>
            <w:tcW w:w="1155" w:type="dxa"/>
          </w:tcPr>
          <w:p w:rsid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98533D" w:rsidRPr="00E73BB2" w:rsidRDefault="0098533D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55" w:type="dxa"/>
          </w:tcPr>
          <w:p w:rsid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98533D" w:rsidRPr="00E73BB2" w:rsidRDefault="0098533D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56" w:type="dxa"/>
          </w:tcPr>
          <w:p w:rsidR="00E73BB2" w:rsidRPr="00E73BB2" w:rsidRDefault="00E73BB2" w:rsidP="00E73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3BB2" w:rsidTr="0098533D">
        <w:tc>
          <w:tcPr>
            <w:tcW w:w="2410" w:type="dxa"/>
            <w:tcBorders>
              <w:bottom w:val="nil"/>
            </w:tcBorders>
          </w:tcPr>
          <w:p w:rsidR="00EA5EA3" w:rsidRDefault="0098533D" w:rsidP="00EA5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73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ทอด</w:t>
            </w:r>
            <w:r w:rsidR="00E73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ผ้าป่า</w:t>
            </w:r>
          </w:p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bottom w:val="nil"/>
            </w:tcBorders>
          </w:tcPr>
          <w:p w:rsidR="00E73BB2" w:rsidRDefault="00E73BB2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94,100</w:t>
            </w:r>
          </w:p>
        </w:tc>
        <w:tc>
          <w:tcPr>
            <w:tcW w:w="2922" w:type="dxa"/>
            <w:tcBorders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ค่าพิมพ์ฎีกาผ้าป่าพร้อมซอง</w:t>
            </w:r>
          </w:p>
        </w:tc>
        <w:tc>
          <w:tcPr>
            <w:tcW w:w="1155" w:type="dxa"/>
            <w:tcBorders>
              <w:bottom w:val="nil"/>
            </w:tcBorders>
          </w:tcPr>
          <w:p w:rsidR="00E73BB2" w:rsidRDefault="00E73BB2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1155" w:type="dxa"/>
            <w:tcBorders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BB2" w:rsidTr="0098533D">
        <w:tc>
          <w:tcPr>
            <w:tcW w:w="2410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ค่าวัสดุอุปกรณ์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98533D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BB2" w:rsidTr="0098533D">
        <w:tc>
          <w:tcPr>
            <w:tcW w:w="2410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E73BB2" w:rsidRDefault="0098533D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ทุนสำหรับเด็ก จำนวน 10 ทุน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98533D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BB2" w:rsidTr="0098533D">
        <w:tc>
          <w:tcPr>
            <w:tcW w:w="2410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98533D" w:rsidRDefault="0098533D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สมทบเข้ากองทุนพัฒนาเด็กฯ </w:t>
            </w:r>
          </w:p>
          <w:p w:rsidR="00E73BB2" w:rsidRDefault="0098533D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(ส่วนกลาง)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98533D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BB2" w:rsidTr="0098533D">
        <w:tc>
          <w:tcPr>
            <w:tcW w:w="2410" w:type="dxa"/>
            <w:tcBorders>
              <w:top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nil"/>
            </w:tcBorders>
          </w:tcPr>
          <w:p w:rsidR="00E73BB2" w:rsidRDefault="0098533D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ค่าป้าย</w:t>
            </w:r>
          </w:p>
        </w:tc>
        <w:tc>
          <w:tcPr>
            <w:tcW w:w="1155" w:type="dxa"/>
            <w:tcBorders>
              <w:top w:val="nil"/>
            </w:tcBorders>
          </w:tcPr>
          <w:p w:rsidR="00E73BB2" w:rsidRDefault="0098533D" w:rsidP="009853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155" w:type="dxa"/>
            <w:tcBorders>
              <w:top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BB2" w:rsidTr="0098533D">
        <w:tc>
          <w:tcPr>
            <w:tcW w:w="2410" w:type="dxa"/>
          </w:tcPr>
          <w:p w:rsidR="00E73BB2" w:rsidRPr="0098533D" w:rsidRDefault="0098533D" w:rsidP="00C716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55" w:type="dxa"/>
          </w:tcPr>
          <w:p w:rsidR="00E73BB2" w:rsidRPr="0098533D" w:rsidRDefault="0098533D" w:rsidP="009853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94,100</w:t>
            </w:r>
          </w:p>
        </w:tc>
        <w:tc>
          <w:tcPr>
            <w:tcW w:w="2922" w:type="dxa"/>
          </w:tcPr>
          <w:p w:rsidR="00E73BB2" w:rsidRPr="0098533D" w:rsidRDefault="0098533D" w:rsidP="00C716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155" w:type="dxa"/>
          </w:tcPr>
          <w:p w:rsidR="00E73BB2" w:rsidRPr="0098533D" w:rsidRDefault="0098533D" w:rsidP="009853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22,522</w:t>
            </w:r>
          </w:p>
        </w:tc>
        <w:tc>
          <w:tcPr>
            <w:tcW w:w="1155" w:type="dxa"/>
          </w:tcPr>
          <w:p w:rsidR="00E73BB2" w:rsidRPr="0098533D" w:rsidRDefault="0098533D" w:rsidP="009853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5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71,600</w:t>
            </w:r>
          </w:p>
        </w:tc>
        <w:tc>
          <w:tcPr>
            <w:tcW w:w="1156" w:type="dxa"/>
            <w:tcBorders>
              <w:top w:val="nil"/>
            </w:tcBorders>
          </w:tcPr>
          <w:p w:rsidR="00E73BB2" w:rsidRPr="0098533D" w:rsidRDefault="00E73BB2" w:rsidP="00E73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3BB2" w:rsidRDefault="00E73BB2" w:rsidP="00E73B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034"/>
        <w:gridCol w:w="1034"/>
        <w:gridCol w:w="1034"/>
        <w:gridCol w:w="1034"/>
        <w:gridCol w:w="1034"/>
        <w:gridCol w:w="1035"/>
        <w:gridCol w:w="1035"/>
      </w:tblGrid>
      <w:tr w:rsidR="00E73BB2" w:rsidTr="00E73BB2">
        <w:trPr>
          <w:hidden/>
        </w:trPr>
        <w:tc>
          <w:tcPr>
            <w:tcW w:w="115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73BB2" w:rsidTr="00E73BB2">
              <w:trPr>
                <w:hidden/>
              </w:trPr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  <w:tr w:rsidR="00E73BB2" w:rsidTr="00E73BB2">
              <w:trPr>
                <w:hidden/>
              </w:trPr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  <w:tr w:rsidR="00E73BB2" w:rsidTr="00E73BB2">
              <w:trPr>
                <w:hidden/>
              </w:trPr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E73BB2" w:rsidRDefault="00E73BB2" w:rsidP="00E73BB2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E73BB2" w:rsidTr="00E73BB2">
        <w:trPr>
          <w:hidden/>
        </w:trPr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E73BB2" w:rsidTr="00E73BB2">
        <w:trPr>
          <w:hidden/>
        </w:trPr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5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  <w:tc>
          <w:tcPr>
            <w:tcW w:w="1156" w:type="dxa"/>
          </w:tcPr>
          <w:p w:rsidR="00E73BB2" w:rsidRDefault="00E73BB2" w:rsidP="00E73BB2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EA5EA3" w:rsidRDefault="0098533D" w:rsidP="00EA5E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 สำนักงานพัฒนาชุมชนจังหวัดอ่างทอง ได้นำยอดคงเหลือ</w:t>
      </w:r>
      <w:r w:rsidR="00EA5EA3">
        <w:rPr>
          <w:rFonts w:ascii="TH SarabunIT๙" w:hAnsi="TH SarabunIT๙" w:cs="TH SarabunIT๙" w:hint="cs"/>
          <w:sz w:val="32"/>
          <w:szCs w:val="32"/>
          <w:cs/>
        </w:rPr>
        <w:t xml:space="preserve"> จำนวน 71,600 บาท นำฝากเข้าบัญชีธนาคาร ชื่อบัญชี กองทุนพัฒนาเด็กชนบทจังหวัดอ่างทอง เรียบร้อยแล้ว</w:t>
      </w:r>
    </w:p>
    <w:p w:rsidR="00FE5D42" w:rsidRPr="00FE5D42" w:rsidRDefault="00EA5EA3" w:rsidP="00EA5EA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ขณะนี้อยู่ระหว่างตรวจสอบรายชื่อผู้ที่ร่วมสมทบทอดผ้าป่า ที่มีจำนวนเงินตั้งแต่ 300 บาทขึ้นไป เพื่อจัดทำใบเสร็จรับเงินให้ไว้สำหรับประกอบการยื่นเสียภาษีประจำปี 2561 </w:t>
      </w:r>
      <w:r w:rsidR="00FE5D42">
        <w:rPr>
          <w:rFonts w:ascii="TH SarabunIT๙" w:hAnsi="TH SarabunIT๙" w:cs="TH SarabunIT๙" w:hint="cs"/>
          <w:vanish/>
          <w:sz w:val="32"/>
          <w:szCs w:val="32"/>
          <w:cs/>
        </w:rPr>
        <w:t>็จ็้</w:t>
      </w:r>
    </w:p>
    <w:sectPr w:rsidR="00FE5D42" w:rsidRPr="00FE5D42" w:rsidSect="00626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105951"/>
    <w:rsid w:val="003C071E"/>
    <w:rsid w:val="004B66FD"/>
    <w:rsid w:val="00626F80"/>
    <w:rsid w:val="0098533D"/>
    <w:rsid w:val="00C7169B"/>
    <w:rsid w:val="00DF653B"/>
    <w:rsid w:val="00E73BB2"/>
    <w:rsid w:val="00EA5EA3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2017-04-26T03:05:00Z</dcterms:created>
  <dcterms:modified xsi:type="dcterms:W3CDTF">2017-04-26T03:05:00Z</dcterms:modified>
</cp:coreProperties>
</file>