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06" w:rsidRDefault="00F22506" w:rsidP="003E0847">
      <w:pPr>
        <w:spacing w:after="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inline distT="0" distB="0" distL="0" distR="0">
            <wp:extent cx="612524" cy="7810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58" cy="78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1F2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  <w:r w:rsidR="002771F2"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inline distT="0" distB="0" distL="0" distR="0">
            <wp:extent cx="714375" cy="718954"/>
            <wp:effectExtent l="0" t="0" r="0" b="508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C5F" w:rsidRPr="003E0847" w:rsidRDefault="003E3CD7" w:rsidP="003E0847">
      <w:pPr>
        <w:spacing w:after="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3E084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กำหนดการ</w:t>
      </w:r>
    </w:p>
    <w:p w:rsidR="003E3CD7" w:rsidRPr="003E0847" w:rsidRDefault="006575A5" w:rsidP="003E0847">
      <w:pPr>
        <w:spacing w:after="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งาน</w:t>
      </w:r>
      <w:r w:rsidR="003E3CD7" w:rsidRPr="003E084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วันต่อต้านคอร์รัปชันสากล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(</w:t>
      </w:r>
      <w:r w:rsidR="003E3CD7" w:rsidRPr="003E084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ประเทศไทย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)</w:t>
      </w:r>
      <w:r w:rsidR="003E3CD7" w:rsidRPr="003E084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วันที่ 9 ธันวาคม 2560</w:t>
      </w:r>
    </w:p>
    <w:p w:rsidR="003E3CD7" w:rsidRPr="00843F3F" w:rsidRDefault="006575A5" w:rsidP="003E0847">
      <w:pPr>
        <w:spacing w:after="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วันเสาร์ที่ 9 ธันวาคม 2560</w:t>
      </w:r>
      <w:r w:rsidR="00CF403E" w:rsidRPr="00843F3F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  <w:r w:rsidR="00CF403E" w:rsidRPr="00843F3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วัดขุนอินทประมูล อำเภอโพธิ์ทอง จังหวัดอ่างทอง</w:t>
      </w:r>
    </w:p>
    <w:p w:rsidR="003E3CD7" w:rsidRDefault="003E3CD7" w:rsidP="003E3CD7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9478" w:type="dxa"/>
        <w:tblLook w:val="04A0" w:firstRow="1" w:lastRow="0" w:firstColumn="1" w:lastColumn="0" w:noHBand="0" w:noVBand="1"/>
      </w:tblPr>
      <w:tblGrid>
        <w:gridCol w:w="1809"/>
        <w:gridCol w:w="6237"/>
        <w:gridCol w:w="1432"/>
      </w:tblGrid>
      <w:tr w:rsidR="003E3CD7" w:rsidRPr="003E0847" w:rsidTr="002275C8">
        <w:tc>
          <w:tcPr>
            <w:tcW w:w="1809" w:type="dxa"/>
          </w:tcPr>
          <w:p w:rsidR="003E3CD7" w:rsidRPr="003E0847" w:rsidRDefault="003E3CD7" w:rsidP="003E08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08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6237" w:type="dxa"/>
          </w:tcPr>
          <w:p w:rsidR="003E3CD7" w:rsidRPr="003E0847" w:rsidRDefault="003E3CD7" w:rsidP="002275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08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32" w:type="dxa"/>
          </w:tcPr>
          <w:p w:rsidR="003E3CD7" w:rsidRPr="003E0847" w:rsidRDefault="003E3CD7" w:rsidP="003E08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08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E3CD7" w:rsidTr="002275C8">
        <w:trPr>
          <w:trHeight w:val="505"/>
        </w:trPr>
        <w:tc>
          <w:tcPr>
            <w:tcW w:w="1809" w:type="dxa"/>
          </w:tcPr>
          <w:p w:rsidR="003E3CD7" w:rsidRDefault="00F22506" w:rsidP="003E3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08</w:t>
            </w:r>
            <w:r w:rsidR="003E08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</w:t>
            </w:r>
            <w:r w:rsidR="003E3C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</w:t>
            </w:r>
            <w:r w:rsidR="003E08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</w:t>
            </w:r>
            <w:r w:rsidR="003E3C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3E3C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6237" w:type="dxa"/>
          </w:tcPr>
          <w:p w:rsidR="003E3CD7" w:rsidRDefault="003E3CD7" w:rsidP="006575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ลงทะเบียน/รับอาหารว่าง และน้ำดื่มในพื้นที่จัดงาน</w:t>
            </w:r>
          </w:p>
        </w:tc>
        <w:tc>
          <w:tcPr>
            <w:tcW w:w="1432" w:type="dxa"/>
          </w:tcPr>
          <w:p w:rsidR="003E3CD7" w:rsidRDefault="003E3CD7" w:rsidP="003E3C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2506" w:rsidTr="00577AE0">
        <w:trPr>
          <w:trHeight w:val="541"/>
        </w:trPr>
        <w:tc>
          <w:tcPr>
            <w:tcW w:w="1809" w:type="dxa"/>
          </w:tcPr>
          <w:p w:rsidR="00F22506" w:rsidRDefault="00F22506" w:rsidP="003E3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09.00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09.15</w:t>
            </w:r>
          </w:p>
        </w:tc>
        <w:tc>
          <w:tcPr>
            <w:tcW w:w="6237" w:type="dxa"/>
          </w:tcPr>
          <w:p w:rsidR="003F1C4C" w:rsidRPr="003F1C4C" w:rsidRDefault="003F1C4C" w:rsidP="003F1C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ประธานในพิธีเยี่ยมชมนิทรรศการ</w:t>
            </w:r>
            <w:r w:rsidR="0002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ต่อต้านการทุจริต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32" w:type="dxa"/>
          </w:tcPr>
          <w:p w:rsidR="00F22506" w:rsidRDefault="00F22506" w:rsidP="003E3C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3CD7" w:rsidTr="00577AE0">
        <w:trPr>
          <w:trHeight w:val="562"/>
        </w:trPr>
        <w:tc>
          <w:tcPr>
            <w:tcW w:w="1809" w:type="dxa"/>
          </w:tcPr>
          <w:p w:rsidR="003E3CD7" w:rsidRPr="003E3CD7" w:rsidRDefault="00F22506" w:rsidP="003E3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09.15</w:t>
            </w:r>
            <w:r w:rsidR="003E3C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E3CD7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09</w:t>
            </w:r>
            <w:r w:rsidR="003E3C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3E08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3E3C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6237" w:type="dxa"/>
          </w:tcPr>
          <w:p w:rsidR="003E3CD7" w:rsidRPr="003E3CD7" w:rsidRDefault="00974F6F" w:rsidP="00974F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พิธีเปิด โดย </w:t>
            </w:r>
            <w:r w:rsidR="003E3C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ผู้ว่าราชการจังหวัดอ่างทอง</w:t>
            </w:r>
          </w:p>
        </w:tc>
        <w:tc>
          <w:tcPr>
            <w:tcW w:w="1432" w:type="dxa"/>
          </w:tcPr>
          <w:p w:rsidR="003E3CD7" w:rsidRDefault="003E3CD7" w:rsidP="003E3C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2506" w:rsidTr="00577AE0">
        <w:trPr>
          <w:trHeight w:val="557"/>
        </w:trPr>
        <w:tc>
          <w:tcPr>
            <w:tcW w:w="1809" w:type="dxa"/>
          </w:tcPr>
          <w:p w:rsidR="00F22506" w:rsidRDefault="00F22506" w:rsidP="003E3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09.30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10.30</w:t>
            </w:r>
          </w:p>
        </w:tc>
        <w:tc>
          <w:tcPr>
            <w:tcW w:w="6237" w:type="dxa"/>
          </w:tcPr>
          <w:p w:rsidR="00F22506" w:rsidRPr="006575A5" w:rsidRDefault="006575A5" w:rsidP="002275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รับฟังธรรม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สุจริตธรรมกถา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 เจ้าอาวาสวัดไชโยวรวิหาร</w:t>
            </w:r>
          </w:p>
        </w:tc>
        <w:tc>
          <w:tcPr>
            <w:tcW w:w="1432" w:type="dxa"/>
          </w:tcPr>
          <w:p w:rsidR="00F22506" w:rsidRPr="002275C8" w:rsidRDefault="00F22506" w:rsidP="003E3C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E3CD7" w:rsidTr="00577AE0">
        <w:trPr>
          <w:trHeight w:val="1272"/>
        </w:trPr>
        <w:tc>
          <w:tcPr>
            <w:tcW w:w="1809" w:type="dxa"/>
          </w:tcPr>
          <w:p w:rsidR="003E3CD7" w:rsidRDefault="003E0847" w:rsidP="003E3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10.3</w:t>
            </w:r>
            <w:r w:rsidR="003E3C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 w:rsidR="003E3CD7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F16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</w:t>
            </w:r>
            <w:r w:rsidR="003E3C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F16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6237" w:type="dxa"/>
          </w:tcPr>
          <w:p w:rsidR="003E3CD7" w:rsidRDefault="006575A5" w:rsidP="00227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พิธีมอบรางวัลผู้ชนะการประกวดคำขวัญเนื่องในวันต่อต้าน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คอร์รัป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ชันสากล (ประเทศไทย) วันที่ 9 ธันวาคม 2560 </w:t>
            </w:r>
          </w:p>
          <w:p w:rsidR="006575A5" w:rsidRPr="003E0847" w:rsidRDefault="006575A5" w:rsidP="002275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สัมภาษณ์ผู้ที่ได้รับรางวัล</w:t>
            </w:r>
          </w:p>
        </w:tc>
        <w:tc>
          <w:tcPr>
            <w:tcW w:w="1432" w:type="dxa"/>
          </w:tcPr>
          <w:p w:rsidR="003E3CD7" w:rsidRDefault="003E3CD7" w:rsidP="003E3C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0847" w:rsidTr="00577AE0">
        <w:trPr>
          <w:trHeight w:val="980"/>
        </w:trPr>
        <w:tc>
          <w:tcPr>
            <w:tcW w:w="1809" w:type="dxa"/>
          </w:tcPr>
          <w:p w:rsidR="003E0847" w:rsidRDefault="00F1666A" w:rsidP="003E3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11.0</w:t>
            </w:r>
            <w:r w:rsidR="003E08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 w:rsidR="003E0847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</w:t>
            </w:r>
            <w:r w:rsidR="003E08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6237" w:type="dxa"/>
          </w:tcPr>
          <w:p w:rsidR="006575A5" w:rsidRDefault="006575A5" w:rsidP="003F1C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การกล่าวประกาศเจตนารมณ์ต่อต้านการทุจริต </w:t>
            </w:r>
          </w:p>
          <w:p w:rsidR="003E0847" w:rsidRDefault="006575A5" w:rsidP="003F1C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นำโดย ผู้ว่าราชการจังหวัดอ่างทอง</w:t>
            </w:r>
          </w:p>
        </w:tc>
        <w:tc>
          <w:tcPr>
            <w:tcW w:w="1432" w:type="dxa"/>
          </w:tcPr>
          <w:p w:rsidR="003E0847" w:rsidRPr="003E0847" w:rsidRDefault="003E0847" w:rsidP="003E3C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E3CD7" w:rsidRDefault="003E3CD7" w:rsidP="003E3C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87ED3" w:rsidRDefault="00287ED3" w:rsidP="003E3C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666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F1666A">
        <w:rPr>
          <w:rFonts w:ascii="TH SarabunIT๙" w:hAnsi="TH SarabunIT๙" w:cs="TH SarabunIT๙"/>
          <w:sz w:val="32"/>
          <w:szCs w:val="32"/>
        </w:rPr>
        <w:t xml:space="preserve"> -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กำหนดการอาจเปลี่ยนแปลงได้ตามความเหมาะสม</w:t>
      </w:r>
    </w:p>
    <w:p w:rsidR="00F1666A" w:rsidRPr="00F1666A" w:rsidRDefault="00F1666A" w:rsidP="00F1666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1666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74F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1666A">
        <w:rPr>
          <w:rFonts w:ascii="TH SarabunIT๙" w:hAnsi="TH SarabunIT๙" w:cs="TH SarabunIT๙" w:hint="cs"/>
          <w:sz w:val="32"/>
          <w:szCs w:val="32"/>
          <w:cs/>
        </w:rPr>
        <w:t>พักรับประทานอาหารว่าง</w:t>
      </w:r>
      <w:r>
        <w:rPr>
          <w:rFonts w:ascii="TH SarabunIT๙" w:hAnsi="TH SarabunIT๙" w:cs="TH SarabunIT๙" w:hint="cs"/>
          <w:sz w:val="32"/>
          <w:szCs w:val="32"/>
          <w:cs/>
        </w:rPr>
        <w:t>และเครื่องดื่มเวลา 10.30</w:t>
      </w:r>
      <w:r w:rsidRPr="00F166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666A">
        <w:rPr>
          <w:rFonts w:ascii="TH SarabunIT๙" w:hAnsi="TH SarabunIT๙" w:cs="TH SarabunIT๙"/>
          <w:sz w:val="32"/>
          <w:szCs w:val="32"/>
          <w:cs/>
        </w:rPr>
        <w:t>–</w:t>
      </w:r>
      <w:r w:rsidRPr="00F1666A">
        <w:rPr>
          <w:rFonts w:ascii="TH SarabunIT๙" w:hAnsi="TH SarabunIT๙" w:cs="TH SarabunIT๙" w:hint="cs"/>
          <w:sz w:val="32"/>
          <w:szCs w:val="32"/>
          <w:cs/>
        </w:rPr>
        <w:t xml:space="preserve"> 10.45 น</w:t>
      </w:r>
      <w:r w:rsidR="003F1C4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166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87ED3" w:rsidRDefault="00287ED3" w:rsidP="003E3CD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87ED3" w:rsidRDefault="00287ED3" w:rsidP="003E3C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666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การแต่งกาย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666A">
        <w:rPr>
          <w:rFonts w:ascii="TH SarabunIT๙" w:hAnsi="TH SarabunIT๙" w:cs="TH SarabunIT๙"/>
          <w:sz w:val="32"/>
          <w:szCs w:val="32"/>
        </w:rPr>
        <w:t xml:space="preserve">:  -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ผู้เข้าร่วมงานกรุณาแต่งกายด้วย</w:t>
      </w:r>
      <w:r w:rsidR="006575A5">
        <w:rPr>
          <w:rFonts w:ascii="TH SarabunIT๙" w:hAnsi="TH SarabunIT๙" w:cs="TH SarabunIT๙" w:hint="cs"/>
          <w:sz w:val="32"/>
          <w:szCs w:val="32"/>
          <w:cs/>
        </w:rPr>
        <w:t>เสื้อสีขาว</w:t>
      </w:r>
    </w:p>
    <w:p w:rsidR="00287ED3" w:rsidRPr="00F1666A" w:rsidRDefault="00F1666A" w:rsidP="00F1666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1666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E56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287ED3" w:rsidRPr="00F1666A">
        <w:rPr>
          <w:rFonts w:ascii="TH SarabunIT๙" w:hAnsi="TH SarabunIT๙" w:cs="TH SarabunIT๙" w:hint="cs"/>
          <w:sz w:val="32"/>
          <w:szCs w:val="32"/>
          <w:cs/>
        </w:rPr>
        <w:t>นักเรียน นักศึกษา เครื่องแบบตามปกติ</w:t>
      </w:r>
    </w:p>
    <w:sectPr w:rsidR="00287ED3" w:rsidRPr="00F1666A" w:rsidSect="0069700C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A227B"/>
    <w:multiLevelType w:val="hybridMultilevel"/>
    <w:tmpl w:val="FC642A34"/>
    <w:lvl w:ilvl="0" w:tplc="739CAFC0">
      <w:start w:val="13"/>
      <w:numFmt w:val="bullet"/>
      <w:lvlText w:val="-"/>
      <w:lvlJc w:val="left"/>
      <w:pPr>
        <w:ind w:left="15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C03505C"/>
    <w:multiLevelType w:val="hybridMultilevel"/>
    <w:tmpl w:val="B7CEEAE4"/>
    <w:lvl w:ilvl="0" w:tplc="41664628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879D4"/>
    <w:multiLevelType w:val="hybridMultilevel"/>
    <w:tmpl w:val="DF3818FE"/>
    <w:lvl w:ilvl="0" w:tplc="0C08D2D6">
      <w:start w:val="13"/>
      <w:numFmt w:val="bullet"/>
      <w:lvlText w:val="-"/>
      <w:lvlJc w:val="left"/>
      <w:pPr>
        <w:ind w:left="16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60FB40F5"/>
    <w:multiLevelType w:val="hybridMultilevel"/>
    <w:tmpl w:val="CB7CCFF8"/>
    <w:lvl w:ilvl="0" w:tplc="B55E70A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A3988"/>
    <w:multiLevelType w:val="hybridMultilevel"/>
    <w:tmpl w:val="631E1638"/>
    <w:lvl w:ilvl="0" w:tplc="660AEF6A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A5101"/>
    <w:multiLevelType w:val="hybridMultilevel"/>
    <w:tmpl w:val="90B02948"/>
    <w:lvl w:ilvl="0" w:tplc="6B0284E4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A0"/>
    <w:rsid w:val="00026693"/>
    <w:rsid w:val="000B6328"/>
    <w:rsid w:val="002275C8"/>
    <w:rsid w:val="002771F2"/>
    <w:rsid w:val="00287ED3"/>
    <w:rsid w:val="002D7BB4"/>
    <w:rsid w:val="003A4F92"/>
    <w:rsid w:val="003E0847"/>
    <w:rsid w:val="003E3CD7"/>
    <w:rsid w:val="003F1C4C"/>
    <w:rsid w:val="00577AE0"/>
    <w:rsid w:val="005A34C8"/>
    <w:rsid w:val="006575A5"/>
    <w:rsid w:val="0069700C"/>
    <w:rsid w:val="007B0FA0"/>
    <w:rsid w:val="00843F3F"/>
    <w:rsid w:val="008C539A"/>
    <w:rsid w:val="008F0DF5"/>
    <w:rsid w:val="0092239F"/>
    <w:rsid w:val="00974F6F"/>
    <w:rsid w:val="00B256B3"/>
    <w:rsid w:val="00B71900"/>
    <w:rsid w:val="00BA0C5F"/>
    <w:rsid w:val="00C031D0"/>
    <w:rsid w:val="00CF403E"/>
    <w:rsid w:val="00D76769"/>
    <w:rsid w:val="00DF61E5"/>
    <w:rsid w:val="00EE56A7"/>
    <w:rsid w:val="00F1666A"/>
    <w:rsid w:val="00F22506"/>
    <w:rsid w:val="00F2587B"/>
    <w:rsid w:val="00F7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0C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A0C5F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3E3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E3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0C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A0C5F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3E3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E3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Nantawan Homsub</dc:creator>
  <cp:lastModifiedBy>lenovo_5</cp:lastModifiedBy>
  <cp:revision>2</cp:revision>
  <cp:lastPrinted>2016-11-21T03:41:00Z</cp:lastPrinted>
  <dcterms:created xsi:type="dcterms:W3CDTF">2017-11-20T15:49:00Z</dcterms:created>
  <dcterms:modified xsi:type="dcterms:W3CDTF">2017-11-20T15:49:00Z</dcterms:modified>
</cp:coreProperties>
</file>