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A9" w:rsidRDefault="00A30FA0" w:rsidP="00FE5D4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21E6C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A1BC" wp14:editId="626D7F8A">
                <wp:simplePos x="0" y="0"/>
                <wp:positionH relativeFrom="column">
                  <wp:posOffset>3850005</wp:posOffset>
                </wp:positionH>
                <wp:positionV relativeFrom="paragraph">
                  <wp:posOffset>193411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FA0" w:rsidRPr="00045739" w:rsidRDefault="00A30FA0" w:rsidP="00A30FA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3.15pt;margin-top:15.25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">
                <v:textbox>
                  <w:txbxContent>
                    <w:p w:rsidR="00A30FA0" w:rsidRPr="00045739" w:rsidRDefault="00A30FA0" w:rsidP="00A30FA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30FA0" w:rsidRPr="009375F3" w:rsidRDefault="00A30FA0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5EA3" w:rsidRDefault="00EA5EA3" w:rsidP="00FE5D4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Hlk496695496"/>
    </w:p>
    <w:p w:rsidR="00A30FA0" w:rsidRPr="009375F3" w:rsidRDefault="00A30FA0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5D42" w:rsidRPr="00A30FA0" w:rsidRDefault="005B2058" w:rsidP="00FE5D42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9375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พิธีการก่อนวาระประชุม</w:t>
      </w:r>
    </w:p>
    <w:bookmarkEnd w:id="0"/>
    <w:p w:rsidR="00487211" w:rsidRPr="00A30FA0" w:rsidRDefault="00A30FA0" w:rsidP="00A30FA0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A30FA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เรื่อง    </w:t>
      </w:r>
      <w:r w:rsidR="00355CE3" w:rsidRPr="00A30FA0">
        <w:rPr>
          <w:rFonts w:ascii="TH SarabunIT๙" w:hAnsi="TH SarabunIT๙" w:cs="TH SarabunIT๙"/>
          <w:b/>
          <w:bCs/>
          <w:sz w:val="34"/>
          <w:szCs w:val="34"/>
          <w:cs/>
        </w:rPr>
        <w:t>การมอบ</w:t>
      </w:r>
      <w:r w:rsidR="00A42010" w:rsidRPr="00A30FA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เกียรติบัตรให้กับผู้ชนะการประกวด </w:t>
      </w:r>
      <w:r w:rsidR="00A42010" w:rsidRPr="00A30FA0">
        <w:rPr>
          <w:rFonts w:ascii="TH SarabunIT๙" w:hAnsi="TH SarabunIT๙" w:cs="TH SarabunIT๙"/>
          <w:b/>
          <w:bCs/>
          <w:sz w:val="34"/>
          <w:szCs w:val="34"/>
        </w:rPr>
        <w:t xml:space="preserve">OTOP Junior </w:t>
      </w:r>
      <w:r w:rsidR="00A42010" w:rsidRPr="00A30FA0">
        <w:rPr>
          <w:rFonts w:ascii="TH SarabunIT๙" w:hAnsi="TH SarabunIT๙" w:cs="TH SarabunIT๙" w:hint="cs"/>
          <w:b/>
          <w:bCs/>
          <w:sz w:val="34"/>
          <w:szCs w:val="34"/>
          <w:cs/>
        </w:rPr>
        <w:t>จังหวัดอ่างทอง</w:t>
      </w:r>
      <w:bookmarkStart w:id="1" w:name="_GoBack"/>
      <w:bookmarkEnd w:id="1"/>
      <w:r w:rsidRPr="00A30FA0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</w:p>
    <w:p w:rsidR="009375F3" w:rsidRDefault="00AD6598" w:rsidP="009375F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75F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375F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>กรมการพัฒนาชุมชน ได้ทำบันทึกข้อตกลงความร่วมมือกับบริษัทไทย</w:t>
      </w:r>
      <w:proofErr w:type="spellStart"/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>เบฟเวอเรจ</w:t>
      </w:r>
      <w:proofErr w:type="spellEnd"/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 xml:space="preserve"> จำกัด (มหาชน) เรื่องการดำเนินงาน โอ</w:t>
      </w:r>
      <w:proofErr w:type="spellStart"/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>ทอป</w:t>
      </w:r>
      <w:proofErr w:type="spellEnd"/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 xml:space="preserve"> จูเนียร์ เมื่อวันที่ 22 ธันวาคม 2559 โดยมีวัตถุประสงค์</w:t>
      </w:r>
      <w:r w:rsidR="00F205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เพื่อเสริมสร้างวิชาชีพให้กับเยาวชนในโรงเรียน ซึ่งเป็นฐานรากของความเข้มแข็งชุมชน โดยได้ร่วมกันจัดทำแนวทางการส่งเสริมการดำเนินงาน โอ</w:t>
      </w:r>
      <w:proofErr w:type="spellStart"/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>ทอป</w:t>
      </w:r>
      <w:proofErr w:type="spellEnd"/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 xml:space="preserve"> จูเนียร์ “</w:t>
      </w:r>
      <w:r w:rsidR="00C93B70" w:rsidRPr="00C93B70">
        <w:rPr>
          <w:rFonts w:ascii="TH SarabunIT๙" w:eastAsia="Calibri" w:hAnsi="TH SarabunIT๙" w:cs="TH SarabunIT๙"/>
          <w:sz w:val="32"/>
          <w:szCs w:val="32"/>
        </w:rPr>
        <w:t xml:space="preserve">OTOP Junior” </w:t>
      </w:r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>ภายใต้บันทึกข้อตกลงความร่วมมือดังกล่าว</w:t>
      </w:r>
      <w:r w:rsidR="00F205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>และได้พิจารณาจัดทำโครงการประกวด โอ</w:t>
      </w:r>
      <w:proofErr w:type="spellStart"/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>ทอป</w:t>
      </w:r>
      <w:proofErr w:type="spellEnd"/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 xml:space="preserve"> จูเนียร์ “</w:t>
      </w:r>
      <w:r w:rsidR="00C93B70" w:rsidRPr="00C93B70">
        <w:rPr>
          <w:rFonts w:ascii="TH SarabunIT๙" w:eastAsia="Calibri" w:hAnsi="TH SarabunIT๙" w:cs="TH SarabunIT๙"/>
          <w:sz w:val="32"/>
          <w:szCs w:val="32"/>
        </w:rPr>
        <w:t xml:space="preserve">OTOP Junior Contest” </w:t>
      </w:r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 xml:space="preserve">ขึ้น </w:t>
      </w:r>
      <w:r w:rsidR="00F205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="00C93B70" w:rsidRPr="00C93B70">
        <w:rPr>
          <w:rFonts w:ascii="TH SarabunIT๙" w:eastAsia="Calibri" w:hAnsi="TH SarabunIT๙" w:cs="TH SarabunIT๙"/>
          <w:sz w:val="32"/>
          <w:szCs w:val="32"/>
          <w:cs/>
        </w:rPr>
        <w:t>เพื่อประชาสัมพันธ์การดำเนินงานให้เป็นที่รู้จักมากยิ่งขึ้น</w:t>
      </w:r>
      <w:r w:rsidR="009375F3" w:rsidRPr="009375F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F205A1" w:rsidRDefault="00F205A1" w:rsidP="009375F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>สำนักงานพัฒนาชุมชนจังหวัดอ่างทอง ได้ประชาสัมพันธ์และเชิญชวนกลุ่ม/ชมรม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 xml:space="preserve"> ของโรงเรียน สมัครเข้ารับการคัดเลือกเป็นตัวแทน “</w:t>
      </w:r>
      <w:r w:rsidRPr="00F205A1">
        <w:rPr>
          <w:rFonts w:ascii="TH SarabunIT๙" w:eastAsia="Calibri" w:hAnsi="TH SarabunIT๙" w:cs="TH SarabunIT๙"/>
          <w:sz w:val="32"/>
          <w:szCs w:val="32"/>
        </w:rPr>
        <w:t xml:space="preserve">OTOP Junior” </w:t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>จังหวัดอ่างทอง โดยมีผู้สนใจสมัคร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 xml:space="preserve">เข้ารับการคัดเลือกจำนวน </w:t>
      </w:r>
      <w:r w:rsidRPr="00F205A1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>กลุ่ม/ชมรม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01F2F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ผลการพิจารณา มีดังนี้</w:t>
      </w:r>
    </w:p>
    <w:p w:rsidR="00F205A1" w:rsidRPr="00F205A1" w:rsidRDefault="00F205A1" w:rsidP="00F205A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</w:t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 xml:space="preserve">รางวัลชนะเลิศ ได้แก่ ชมรมศิลปะ โรงเรียนชุมชนวัดพายทอง ตำบลสายทอง </w:t>
      </w:r>
      <w:r w:rsidR="00D80F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>อำเภอป่าโมก จังหวัดอ่างทอง</w:t>
      </w:r>
    </w:p>
    <w:p w:rsidR="00F205A1" w:rsidRPr="00F205A1" w:rsidRDefault="00F205A1" w:rsidP="00F205A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05A1">
        <w:rPr>
          <w:rFonts w:ascii="TH SarabunIT๙" w:eastAsia="Calibri" w:hAnsi="TH SarabunIT๙" w:cs="TH SarabunIT๙"/>
          <w:sz w:val="32"/>
          <w:szCs w:val="32"/>
        </w:rPr>
        <w:tab/>
      </w:r>
      <w:r w:rsidRPr="00F205A1">
        <w:rPr>
          <w:rFonts w:ascii="TH SarabunIT๙" w:eastAsia="Calibri" w:hAnsi="TH SarabunIT๙" w:cs="TH SarabunIT๙"/>
          <w:sz w:val="32"/>
          <w:szCs w:val="32"/>
        </w:rPr>
        <w:tab/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 xml:space="preserve">รางวัลรองชนะเลิศ อันดับ </w:t>
      </w:r>
      <w:r w:rsidRPr="00F205A1">
        <w:rPr>
          <w:rFonts w:ascii="TH SarabunIT๙" w:eastAsia="Calibri" w:hAnsi="TH SarabunIT๙" w:cs="TH SarabunIT๙"/>
          <w:sz w:val="32"/>
          <w:szCs w:val="32"/>
        </w:rPr>
        <w:t>1</w:t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 xml:space="preserve"> ได้แก่ ชมรมขนมสมุนไพร โรงเรียนวัดไชโย ตำบลไชโย </w:t>
      </w:r>
      <w:r w:rsidR="00D80F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>อำเภอไชโย จังหวัดอ่างทอง</w:t>
      </w:r>
    </w:p>
    <w:p w:rsidR="00F205A1" w:rsidRPr="00F205A1" w:rsidRDefault="00F205A1" w:rsidP="00F205A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05A1">
        <w:rPr>
          <w:rFonts w:ascii="TH SarabunIT๙" w:eastAsia="Calibri" w:hAnsi="TH SarabunIT๙" w:cs="TH SarabunIT๙"/>
          <w:sz w:val="32"/>
          <w:szCs w:val="32"/>
        </w:rPr>
        <w:t xml:space="preserve">               </w:t>
      </w:r>
      <w:r w:rsidRPr="00F205A1">
        <w:rPr>
          <w:rFonts w:ascii="TH SarabunIT๙" w:eastAsia="Calibri" w:hAnsi="TH SarabunIT๙" w:cs="TH SarabunIT๙"/>
          <w:sz w:val="32"/>
          <w:szCs w:val="32"/>
        </w:rPr>
        <w:tab/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 xml:space="preserve">รางวัลรองชนะเลิศ อันดับ </w:t>
      </w:r>
      <w:r w:rsidRPr="00F205A1">
        <w:rPr>
          <w:rFonts w:ascii="TH SarabunIT๙" w:eastAsia="Calibri" w:hAnsi="TH SarabunIT๙" w:cs="TH SarabunIT๙"/>
          <w:sz w:val="32"/>
          <w:szCs w:val="32"/>
        </w:rPr>
        <w:t>2</w:t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 xml:space="preserve"> ได้แก่ ชมรมรักษ์สุขภาพ โรงเรียนวัดบ้านเพชร ตำบลแสวงหา อำเภอแสวงหา จังหวัดอ่างทอง</w:t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205A1" w:rsidRPr="009375F3" w:rsidRDefault="00F205A1" w:rsidP="00F205A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05A1">
        <w:rPr>
          <w:rFonts w:ascii="TH SarabunIT๙" w:eastAsia="Calibri" w:hAnsi="TH SarabunIT๙" w:cs="TH SarabunIT๙"/>
          <w:sz w:val="32"/>
          <w:szCs w:val="32"/>
        </w:rPr>
        <w:tab/>
      </w:r>
      <w:r w:rsidR="00040BB3">
        <w:rPr>
          <w:rFonts w:ascii="TH SarabunIT๙" w:eastAsia="Calibri" w:hAnsi="TH SarabunIT๙" w:cs="TH SarabunIT๙"/>
          <w:sz w:val="32"/>
          <w:szCs w:val="32"/>
        </w:rPr>
        <w:tab/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>ทั้งนี้ จังหวัดอ่างทอง จะจัดส่งผลงานของชมรมที่ชนะเลิศเข้าร่วมโครงการประกวด          โอ</w:t>
      </w:r>
      <w:proofErr w:type="spellStart"/>
      <w:r w:rsidRPr="00F205A1">
        <w:rPr>
          <w:rFonts w:ascii="TH SarabunIT๙" w:eastAsia="Calibri" w:hAnsi="TH SarabunIT๙" w:cs="TH SarabunIT๙"/>
          <w:sz w:val="32"/>
          <w:szCs w:val="32"/>
          <w:cs/>
        </w:rPr>
        <w:t>ทอป</w:t>
      </w:r>
      <w:proofErr w:type="spellEnd"/>
      <w:r w:rsidRPr="00F205A1">
        <w:rPr>
          <w:rFonts w:ascii="TH SarabunIT๙" w:eastAsia="Calibri" w:hAnsi="TH SarabunIT๙" w:cs="TH SarabunIT๙"/>
          <w:sz w:val="32"/>
          <w:szCs w:val="32"/>
          <w:cs/>
        </w:rPr>
        <w:t>จูเนียร์ “</w:t>
      </w:r>
      <w:r w:rsidRPr="00F205A1">
        <w:rPr>
          <w:rFonts w:ascii="TH SarabunIT๙" w:eastAsia="Calibri" w:hAnsi="TH SarabunIT๙" w:cs="TH SarabunIT๙"/>
          <w:sz w:val="32"/>
          <w:szCs w:val="32"/>
        </w:rPr>
        <w:t xml:space="preserve">OTOP Junior Contest” </w:t>
      </w:r>
      <w:r w:rsidRPr="00F205A1">
        <w:rPr>
          <w:rFonts w:ascii="TH SarabunIT๙" w:eastAsia="Calibri" w:hAnsi="TH SarabunIT๙" w:cs="TH SarabunIT๙"/>
          <w:sz w:val="32"/>
          <w:szCs w:val="32"/>
          <w:cs/>
        </w:rPr>
        <w:t>ต่อไป</w:t>
      </w:r>
    </w:p>
    <w:p w:rsidR="009375F3" w:rsidRDefault="009375F3" w:rsidP="00040BB3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A30FA0" w:rsidRDefault="00A30FA0" w:rsidP="00040BB3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A30FA0" w:rsidRDefault="00A30FA0" w:rsidP="00040BB3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A30FA0" w:rsidRPr="009375F3" w:rsidRDefault="00A30FA0" w:rsidP="00A30FA0">
      <w:pPr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--------------------------------</w:t>
      </w:r>
    </w:p>
    <w:p w:rsidR="004C22CA" w:rsidRPr="00962AD7" w:rsidRDefault="004C22CA" w:rsidP="009375F3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Pr="00962AD7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sectPr w:rsidR="004C22CA" w:rsidSect="004C054F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C4E80"/>
    <w:multiLevelType w:val="hybridMultilevel"/>
    <w:tmpl w:val="7A906278"/>
    <w:lvl w:ilvl="0" w:tplc="201A0992">
      <w:start w:val="3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8957F3"/>
    <w:multiLevelType w:val="hybridMultilevel"/>
    <w:tmpl w:val="2F821818"/>
    <w:lvl w:ilvl="0" w:tplc="EE6C234A">
      <w:start w:val="3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092741E"/>
    <w:multiLevelType w:val="hybridMultilevel"/>
    <w:tmpl w:val="F0AA6A1A"/>
    <w:lvl w:ilvl="0" w:tplc="E9FE435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702E7E"/>
    <w:multiLevelType w:val="hybridMultilevel"/>
    <w:tmpl w:val="29F62C02"/>
    <w:lvl w:ilvl="0" w:tplc="F948DF8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C63BDE"/>
    <w:multiLevelType w:val="hybridMultilevel"/>
    <w:tmpl w:val="4E22E1F2"/>
    <w:lvl w:ilvl="0" w:tplc="2A9E4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05133"/>
    <w:multiLevelType w:val="hybridMultilevel"/>
    <w:tmpl w:val="79B8EAEA"/>
    <w:lvl w:ilvl="0" w:tplc="96AEF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2"/>
    <w:rsid w:val="0002612D"/>
    <w:rsid w:val="00040BB3"/>
    <w:rsid w:val="0006520D"/>
    <w:rsid w:val="00070783"/>
    <w:rsid w:val="0009466C"/>
    <w:rsid w:val="000C1CED"/>
    <w:rsid w:val="00105951"/>
    <w:rsid w:val="00116866"/>
    <w:rsid w:val="001550EE"/>
    <w:rsid w:val="00192581"/>
    <w:rsid w:val="001F0D12"/>
    <w:rsid w:val="0025029F"/>
    <w:rsid w:val="00266DE4"/>
    <w:rsid w:val="0027460B"/>
    <w:rsid w:val="002A280D"/>
    <w:rsid w:val="002A2EF9"/>
    <w:rsid w:val="002B7F2A"/>
    <w:rsid w:val="002C6C70"/>
    <w:rsid w:val="002F7D07"/>
    <w:rsid w:val="0031073B"/>
    <w:rsid w:val="00354D08"/>
    <w:rsid w:val="00355CE3"/>
    <w:rsid w:val="0036597A"/>
    <w:rsid w:val="0038488E"/>
    <w:rsid w:val="003E6B5D"/>
    <w:rsid w:val="003F18B0"/>
    <w:rsid w:val="00413D7C"/>
    <w:rsid w:val="00420793"/>
    <w:rsid w:val="004463E0"/>
    <w:rsid w:val="00455BB0"/>
    <w:rsid w:val="0048516E"/>
    <w:rsid w:val="00487211"/>
    <w:rsid w:val="00490B31"/>
    <w:rsid w:val="004913C3"/>
    <w:rsid w:val="004B66FD"/>
    <w:rsid w:val="004C054F"/>
    <w:rsid w:val="004C22CA"/>
    <w:rsid w:val="00511D1A"/>
    <w:rsid w:val="0054649E"/>
    <w:rsid w:val="005B2058"/>
    <w:rsid w:val="005C559D"/>
    <w:rsid w:val="00626F80"/>
    <w:rsid w:val="00651DA5"/>
    <w:rsid w:val="006B12FF"/>
    <w:rsid w:val="006C727D"/>
    <w:rsid w:val="006E0149"/>
    <w:rsid w:val="00717FCA"/>
    <w:rsid w:val="007745B8"/>
    <w:rsid w:val="00791802"/>
    <w:rsid w:val="007970CF"/>
    <w:rsid w:val="007A5A4B"/>
    <w:rsid w:val="00801F2F"/>
    <w:rsid w:val="00816F1C"/>
    <w:rsid w:val="00857ABC"/>
    <w:rsid w:val="00882D96"/>
    <w:rsid w:val="008B2109"/>
    <w:rsid w:val="008E57A9"/>
    <w:rsid w:val="00900F6B"/>
    <w:rsid w:val="00910D90"/>
    <w:rsid w:val="00912165"/>
    <w:rsid w:val="00913180"/>
    <w:rsid w:val="00914970"/>
    <w:rsid w:val="009275C0"/>
    <w:rsid w:val="009375F3"/>
    <w:rsid w:val="0094241D"/>
    <w:rsid w:val="00943E1D"/>
    <w:rsid w:val="00962AD7"/>
    <w:rsid w:val="0098533D"/>
    <w:rsid w:val="00991692"/>
    <w:rsid w:val="009A63F7"/>
    <w:rsid w:val="009B0A88"/>
    <w:rsid w:val="00A30FA0"/>
    <w:rsid w:val="00A42010"/>
    <w:rsid w:val="00A5607F"/>
    <w:rsid w:val="00A77B3F"/>
    <w:rsid w:val="00A851A6"/>
    <w:rsid w:val="00AD6598"/>
    <w:rsid w:val="00AE02A4"/>
    <w:rsid w:val="00AF673D"/>
    <w:rsid w:val="00B01FEC"/>
    <w:rsid w:val="00B06BBD"/>
    <w:rsid w:val="00B76812"/>
    <w:rsid w:val="00BA667D"/>
    <w:rsid w:val="00BB41FB"/>
    <w:rsid w:val="00BF60EF"/>
    <w:rsid w:val="00C04303"/>
    <w:rsid w:val="00C47E25"/>
    <w:rsid w:val="00C55138"/>
    <w:rsid w:val="00C7169B"/>
    <w:rsid w:val="00C82797"/>
    <w:rsid w:val="00C93B70"/>
    <w:rsid w:val="00CB3222"/>
    <w:rsid w:val="00D21A5C"/>
    <w:rsid w:val="00D25DC0"/>
    <w:rsid w:val="00D44BB3"/>
    <w:rsid w:val="00D80FA7"/>
    <w:rsid w:val="00D94FE2"/>
    <w:rsid w:val="00DC1BFE"/>
    <w:rsid w:val="00E034C8"/>
    <w:rsid w:val="00E30CB2"/>
    <w:rsid w:val="00E73BB2"/>
    <w:rsid w:val="00E80341"/>
    <w:rsid w:val="00E84DBA"/>
    <w:rsid w:val="00EA5EA3"/>
    <w:rsid w:val="00EE0EA0"/>
    <w:rsid w:val="00F205A1"/>
    <w:rsid w:val="00F55DC7"/>
    <w:rsid w:val="00F739EC"/>
    <w:rsid w:val="00FA7F2D"/>
    <w:rsid w:val="00FC2C33"/>
    <w:rsid w:val="00FE5D42"/>
    <w:rsid w:val="00FF25A2"/>
    <w:rsid w:val="00FF33FB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lenovo_5</cp:lastModifiedBy>
  <cp:revision>2</cp:revision>
  <dcterms:created xsi:type="dcterms:W3CDTF">2017-11-28T12:46:00Z</dcterms:created>
  <dcterms:modified xsi:type="dcterms:W3CDTF">2017-11-28T12:46:00Z</dcterms:modified>
</cp:coreProperties>
</file>