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ระเบียบวาระการประชุม</w:t>
      </w:r>
    </w:p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คณะกรรมการรักษา</w:t>
      </w:r>
      <w:r w:rsidR="002F6810">
        <w:rPr>
          <w:rFonts w:ascii="TH SarabunPSK" w:hAnsi="TH SarabunPSK" w:cs="TH SarabunPSK" w:hint="cs"/>
          <w:b/>
          <w:bCs/>
          <w:cs/>
        </w:rPr>
        <w:t>ความมั่นคงและ</w:t>
      </w:r>
      <w:r w:rsidRPr="00862212">
        <w:rPr>
          <w:rFonts w:ascii="TH SarabunPSK" w:hAnsi="TH SarabunPSK" w:cs="TH SarabunPSK"/>
          <w:b/>
          <w:bCs/>
          <w:cs/>
        </w:rPr>
        <w:t>ความสงบเรียบร้อยจังหวัดอ่างทอง</w:t>
      </w:r>
    </w:p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และคณะกรรมการศูนย์อ</w:t>
      </w:r>
      <w:r w:rsidR="00FF67EB">
        <w:rPr>
          <w:rFonts w:ascii="TH SarabunPSK" w:hAnsi="TH SarabunPSK" w:cs="TH SarabunPSK"/>
          <w:b/>
          <w:bCs/>
          <w:cs/>
        </w:rPr>
        <w:t>ำนวยการ</w:t>
      </w:r>
      <w:r w:rsidR="00FF67EB">
        <w:rPr>
          <w:rFonts w:ascii="TH SarabunPSK" w:hAnsi="TH SarabunPSK" w:cs="TH SarabunPSK" w:hint="cs"/>
          <w:b/>
          <w:bCs/>
          <w:cs/>
        </w:rPr>
        <w:t>ป้องกันและปราบปรามยาเสพติด</w:t>
      </w:r>
      <w:r w:rsidR="00FF67EB">
        <w:rPr>
          <w:rFonts w:ascii="TH SarabunPSK" w:hAnsi="TH SarabunPSK" w:cs="TH SarabunPSK"/>
          <w:b/>
          <w:bCs/>
          <w:cs/>
        </w:rPr>
        <w:t>จังหวัดอ่างทอง (</w:t>
      </w:r>
      <w:proofErr w:type="spellStart"/>
      <w:r w:rsidR="00FF67EB">
        <w:rPr>
          <w:rFonts w:ascii="TH SarabunPSK" w:hAnsi="TH SarabunPSK" w:cs="TH SarabunPSK"/>
          <w:b/>
          <w:bCs/>
          <w:cs/>
        </w:rPr>
        <w:t>ศ</w:t>
      </w:r>
      <w:r w:rsidR="00FF67EB">
        <w:rPr>
          <w:rFonts w:ascii="TH SarabunPSK" w:hAnsi="TH SarabunPSK" w:cs="TH SarabunPSK" w:hint="cs"/>
          <w:b/>
          <w:bCs/>
          <w:cs/>
        </w:rPr>
        <w:t>อ.ป</w:t>
      </w:r>
      <w:r w:rsidRPr="00862212">
        <w:rPr>
          <w:rFonts w:ascii="TH SarabunPSK" w:hAnsi="TH SarabunPSK" w:cs="TH SarabunPSK"/>
          <w:b/>
          <w:bCs/>
          <w:cs/>
        </w:rPr>
        <w:t>ส.จ.อท.</w:t>
      </w:r>
      <w:proofErr w:type="spellEnd"/>
      <w:r w:rsidRPr="00862212">
        <w:rPr>
          <w:rFonts w:ascii="TH SarabunPSK" w:hAnsi="TH SarabunPSK" w:cs="TH SarabunPSK"/>
          <w:b/>
          <w:bCs/>
          <w:cs/>
        </w:rPr>
        <w:t>)</w:t>
      </w:r>
    </w:p>
    <w:p w:rsidR="001A37FE" w:rsidRPr="00862212" w:rsidRDefault="001A37FE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 xml:space="preserve">ครั้งที่ </w:t>
      </w:r>
      <w:r w:rsidR="003E7373" w:rsidRPr="00862212">
        <w:rPr>
          <w:rFonts w:ascii="TH SarabunPSK" w:hAnsi="TH SarabunPSK" w:cs="TH SarabunPSK"/>
          <w:b/>
          <w:bCs/>
          <w:cs/>
        </w:rPr>
        <w:t xml:space="preserve"> </w:t>
      </w:r>
      <w:r w:rsidR="00497915">
        <w:rPr>
          <w:rFonts w:ascii="TH SarabunPSK" w:hAnsi="TH SarabunPSK" w:cs="TH SarabunPSK" w:hint="cs"/>
          <w:b/>
          <w:bCs/>
          <w:cs/>
        </w:rPr>
        <w:t>๒</w:t>
      </w:r>
      <w:r w:rsidR="00423B95">
        <w:rPr>
          <w:rFonts w:ascii="TH SarabunPSK" w:hAnsi="TH SarabunPSK" w:cs="TH SarabunPSK"/>
          <w:b/>
          <w:bCs/>
          <w:cs/>
        </w:rPr>
        <w:t>/๒๕</w:t>
      </w:r>
      <w:r w:rsidR="0017424D">
        <w:rPr>
          <w:rFonts w:ascii="TH SarabunPSK" w:hAnsi="TH SarabunPSK" w:cs="TH SarabunPSK" w:hint="cs"/>
          <w:b/>
          <w:bCs/>
          <w:cs/>
        </w:rPr>
        <w:t>๖๑</w:t>
      </w:r>
    </w:p>
    <w:p w:rsidR="00824386" w:rsidRPr="00862212" w:rsidRDefault="00BD792E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วัน</w:t>
      </w:r>
      <w:r w:rsidR="00497915">
        <w:rPr>
          <w:rFonts w:ascii="TH SarabunPSK" w:hAnsi="TH SarabunPSK" w:cs="TH SarabunPSK" w:hint="cs"/>
          <w:b/>
          <w:bCs/>
          <w:cs/>
        </w:rPr>
        <w:t>ศุกร์</w:t>
      </w:r>
      <w:r w:rsidR="00604585" w:rsidRPr="00862212">
        <w:rPr>
          <w:rFonts w:ascii="TH SarabunPSK" w:hAnsi="TH SarabunPSK" w:cs="TH SarabunPSK"/>
          <w:b/>
          <w:bCs/>
          <w:cs/>
        </w:rPr>
        <w:t>ที่</w:t>
      </w:r>
      <w:r w:rsidR="001A37FE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497915">
        <w:rPr>
          <w:rFonts w:ascii="TH SarabunPSK" w:hAnsi="TH SarabunPSK" w:cs="TH SarabunPSK" w:hint="cs"/>
          <w:b/>
          <w:bCs/>
          <w:cs/>
        </w:rPr>
        <w:t>๒๓</w:t>
      </w:r>
      <w:r w:rsidR="001A37FE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497915">
        <w:rPr>
          <w:rFonts w:ascii="TH SarabunPSK" w:hAnsi="TH SarabunPSK" w:cs="TH SarabunPSK" w:hint="cs"/>
          <w:b/>
          <w:bCs/>
          <w:cs/>
        </w:rPr>
        <w:t>กุมภาพันธ์</w:t>
      </w:r>
      <w:r w:rsidR="00423B95">
        <w:rPr>
          <w:rFonts w:ascii="TH SarabunPSK" w:hAnsi="TH SarabunPSK" w:cs="TH SarabunPSK"/>
          <w:b/>
          <w:bCs/>
          <w:cs/>
        </w:rPr>
        <w:t xml:space="preserve">  ๒๕</w:t>
      </w:r>
      <w:r w:rsidR="0017424D">
        <w:rPr>
          <w:rFonts w:ascii="TH SarabunPSK" w:hAnsi="TH SarabunPSK" w:cs="TH SarabunPSK" w:hint="cs"/>
          <w:b/>
          <w:bCs/>
          <w:cs/>
        </w:rPr>
        <w:t>๖๑</w:t>
      </w:r>
      <w:r w:rsidR="00D66A63">
        <w:rPr>
          <w:rFonts w:ascii="TH SarabunPSK" w:hAnsi="TH SarabunPSK" w:cs="TH SarabunPSK"/>
          <w:b/>
          <w:bCs/>
          <w:cs/>
        </w:rPr>
        <w:t xml:space="preserve">  เวลา </w:t>
      </w:r>
      <w:r w:rsidR="00C94C88">
        <w:rPr>
          <w:rFonts w:ascii="TH SarabunPSK" w:hAnsi="TH SarabunPSK" w:cs="TH SarabunPSK" w:hint="cs"/>
          <w:b/>
          <w:bCs/>
          <w:cs/>
        </w:rPr>
        <w:t>๑๓</w:t>
      </w:r>
      <w:r w:rsidR="001A37FE" w:rsidRPr="00862212">
        <w:rPr>
          <w:rFonts w:ascii="TH SarabunPSK" w:hAnsi="TH SarabunPSK" w:cs="TH SarabunPSK"/>
          <w:b/>
          <w:bCs/>
          <w:cs/>
        </w:rPr>
        <w:t>.๓๐ น.</w:t>
      </w:r>
    </w:p>
    <w:p w:rsidR="009B5E38" w:rsidRPr="00862212" w:rsidRDefault="00D27CAE" w:rsidP="00D466A9">
      <w:pPr>
        <w:spacing w:line="264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ณ  ห้อ</w:t>
      </w:r>
      <w:r>
        <w:rPr>
          <w:rFonts w:ascii="TH SarabunPSK" w:hAnsi="TH SarabunPSK" w:cs="TH SarabunPSK" w:hint="cs"/>
          <w:b/>
          <w:bCs/>
          <w:cs/>
        </w:rPr>
        <w:t>งประชุมวิเศษชัยชาญ ชั้น ๒ ศาลากลางจังหวัดอ่างทอง</w:t>
      </w:r>
      <w:r w:rsidR="00AB5462">
        <w:rPr>
          <w:rFonts w:ascii="TH SarabunPSK" w:hAnsi="TH SarabunPSK" w:cs="TH SarabunPSK" w:hint="cs"/>
          <w:b/>
          <w:bCs/>
          <w:cs/>
        </w:rPr>
        <w:t xml:space="preserve"> </w:t>
      </w:r>
    </w:p>
    <w:p w:rsidR="00423B95" w:rsidRPr="00862212" w:rsidRDefault="00423B95" w:rsidP="00423B95">
      <w:pPr>
        <w:spacing w:line="264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------------------------------------------------------------------------------------------------</w:t>
      </w:r>
    </w:p>
    <w:p w:rsidR="00423B95" w:rsidRPr="00C742EF" w:rsidRDefault="00423B95" w:rsidP="00423B95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64" w:lineRule="auto"/>
        <w:ind w:right="22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E4273F" w:rsidRPr="0057567C" w:rsidRDefault="00E4273F" w:rsidP="00E4273F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76" w:lineRule="auto"/>
        <w:ind w:right="22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๑</w:t>
      </w:r>
      <w:r w:rsidRPr="00862212">
        <w:rPr>
          <w:rFonts w:ascii="TH SarabunPSK" w:hAnsi="TH SarabunPSK" w:cs="TH SarabunPSK"/>
          <w:b/>
          <w:bCs/>
          <w:cs/>
        </w:rPr>
        <w:t xml:space="preserve">  เรื่อง ที่ประธานแจ้งที่ประชุมทราบ</w:t>
      </w:r>
    </w:p>
    <w:p w:rsidR="00E4273F" w:rsidRPr="00AB5462" w:rsidRDefault="00E4273F" w:rsidP="00E4273F">
      <w:pPr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 w:rsidRPr="00AB5462">
        <w:rPr>
          <w:rFonts w:ascii="TH SarabunPSK" w:hAnsi="TH SarabunPSK" w:cs="TH SarabunPSK" w:hint="cs"/>
          <w:cs/>
        </w:rPr>
        <w:t>-  นโยบายและข้อสั่งการของ ผอ.</w:t>
      </w:r>
      <w:proofErr w:type="spellStart"/>
      <w:r w:rsidRPr="00AB5462">
        <w:rPr>
          <w:rFonts w:ascii="TH SarabunPSK" w:hAnsi="TH SarabunPSK" w:cs="TH SarabunPSK" w:hint="cs"/>
          <w:cs/>
        </w:rPr>
        <w:t>ศอ.ปส.จ.อท.</w:t>
      </w:r>
      <w:proofErr w:type="spellEnd"/>
    </w:p>
    <w:p w:rsidR="00E4273F" w:rsidRPr="00D66A63" w:rsidRDefault="00E4273F" w:rsidP="00E4273F">
      <w:pPr>
        <w:tabs>
          <w:tab w:val="left" w:pos="-709"/>
          <w:tab w:val="left" w:pos="-567"/>
          <w:tab w:val="left" w:pos="-426"/>
        </w:tabs>
        <w:spacing w:line="276" w:lineRule="auto"/>
        <w:ind w:right="22"/>
        <w:rPr>
          <w:rFonts w:ascii="TH SarabunPSK" w:hAnsi="TH SarabunPSK" w:cs="TH SarabunPSK"/>
          <w:sz w:val="16"/>
          <w:szCs w:val="16"/>
          <w:cs/>
        </w:rPr>
      </w:pPr>
    </w:p>
    <w:p w:rsidR="00E4273F" w:rsidRPr="00862212" w:rsidRDefault="00E4273F" w:rsidP="00E4273F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76" w:lineRule="auto"/>
        <w:ind w:right="22"/>
        <w:jc w:val="both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.…………</w:t>
      </w:r>
      <w:r w:rsidRPr="00862212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</w:t>
      </w:r>
    </w:p>
    <w:p w:rsidR="00E4273F" w:rsidRPr="00862212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 xml:space="preserve">               </w:t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</w:rPr>
        <w:t>….</w:t>
      </w:r>
    </w:p>
    <w:p w:rsidR="00E4273F" w:rsidRPr="00862212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</w:rPr>
        <w:t>….</w:t>
      </w:r>
    </w:p>
    <w:p w:rsidR="00E4273F" w:rsidRPr="00862212" w:rsidRDefault="00E4273F" w:rsidP="00E4273F">
      <w:pPr>
        <w:tabs>
          <w:tab w:val="left" w:pos="-851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</w:p>
    <w:p w:rsidR="00E4273F" w:rsidRPr="00862212" w:rsidRDefault="00E4273F" w:rsidP="00E4273F">
      <w:pPr>
        <w:spacing w:line="276" w:lineRule="auto"/>
        <w:ind w:left="720" w:firstLine="720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>....</w:t>
      </w:r>
    </w:p>
    <w:p w:rsidR="00E4273F" w:rsidRPr="008A0FDB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……………………………………………………………………………………………………………….………………</w:t>
      </w:r>
      <w:r>
        <w:rPr>
          <w:rFonts w:ascii="TH SarabunPSK" w:hAnsi="TH SarabunPSK" w:cs="TH SarabunPSK"/>
        </w:rPr>
        <w:t>….</w:t>
      </w:r>
    </w:p>
    <w:p w:rsidR="00423B95" w:rsidRDefault="00423B95" w:rsidP="00423B95">
      <w:pPr>
        <w:tabs>
          <w:tab w:val="left" w:pos="-1134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423B95" w:rsidRPr="00C742EF" w:rsidRDefault="00423B95" w:rsidP="00423B95">
      <w:pPr>
        <w:tabs>
          <w:tab w:val="left" w:pos="-1134"/>
        </w:tabs>
        <w:spacing w:line="276" w:lineRule="auto"/>
        <w:jc w:val="center"/>
        <w:rPr>
          <w:rFonts w:ascii="TH SarabunPSK" w:hAnsi="TH SarabunPSK" w:cs="TH SarabunPSK"/>
          <w:sz w:val="8"/>
          <w:szCs w:val="8"/>
        </w:rPr>
      </w:pPr>
    </w:p>
    <w:p w:rsidR="00423B95" w:rsidRPr="00113934" w:rsidRDefault="00423B95" w:rsidP="00423B95">
      <w:pPr>
        <w:tabs>
          <w:tab w:val="left" w:pos="-1134"/>
        </w:tabs>
        <w:spacing w:after="120" w:line="276" w:lineRule="auto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๒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 xml:space="preserve">เรื่อง  รับรองรายงานการประชุมครั้งที่ </w:t>
      </w:r>
      <w:r w:rsidR="00497915">
        <w:rPr>
          <w:rFonts w:ascii="TH SarabunPSK" w:hAnsi="TH SarabunPSK" w:cs="TH SarabunPSK" w:hint="cs"/>
          <w:b/>
          <w:bCs/>
          <w:cs/>
        </w:rPr>
        <w:t>๑</w:t>
      </w:r>
      <w:r w:rsidR="00D27CAE">
        <w:rPr>
          <w:rFonts w:ascii="TH SarabunPSK" w:hAnsi="TH SarabunPSK" w:cs="TH SarabunPSK"/>
          <w:b/>
          <w:bCs/>
          <w:cs/>
        </w:rPr>
        <w:t>/๒๕</w:t>
      </w:r>
      <w:r w:rsidR="00497915">
        <w:rPr>
          <w:rFonts w:ascii="TH SarabunPSK" w:hAnsi="TH SarabunPSK" w:cs="TH SarabunPSK" w:hint="cs"/>
          <w:b/>
          <w:bCs/>
          <w:cs/>
        </w:rPr>
        <w:t>๖๑</w:t>
      </w:r>
      <w:r w:rsidR="00F609E0">
        <w:rPr>
          <w:rFonts w:ascii="TH SarabunPSK" w:hAnsi="TH SarabunPSK" w:cs="TH SarabunPSK"/>
          <w:b/>
          <w:bCs/>
          <w:cs/>
        </w:rPr>
        <w:t xml:space="preserve"> </w:t>
      </w:r>
      <w:r w:rsidR="00224653">
        <w:rPr>
          <w:rFonts w:ascii="TH SarabunPSK" w:hAnsi="TH SarabunPSK" w:cs="TH SarabunPSK"/>
          <w:b/>
          <w:bCs/>
          <w:cs/>
        </w:rPr>
        <w:t xml:space="preserve">เมื่อวันที่  </w:t>
      </w:r>
      <w:r w:rsidR="00497915">
        <w:rPr>
          <w:rFonts w:ascii="TH SarabunPSK" w:hAnsi="TH SarabunPSK" w:cs="TH SarabunPSK" w:hint="cs"/>
          <w:b/>
          <w:bCs/>
          <w:cs/>
        </w:rPr>
        <w:t>๒๕</w:t>
      </w:r>
      <w:r w:rsidR="00294111">
        <w:rPr>
          <w:rFonts w:ascii="TH SarabunPSK" w:hAnsi="TH SarabunPSK" w:cs="TH SarabunPSK" w:hint="cs"/>
          <w:b/>
          <w:bCs/>
          <w:cs/>
        </w:rPr>
        <w:t xml:space="preserve">  </w:t>
      </w:r>
      <w:r w:rsidR="00497915">
        <w:rPr>
          <w:rFonts w:ascii="TH SarabunPSK" w:hAnsi="TH SarabunPSK" w:cs="TH SarabunPSK" w:hint="cs"/>
          <w:b/>
          <w:bCs/>
          <w:cs/>
        </w:rPr>
        <w:t>มกราคม</w:t>
      </w:r>
      <w:r w:rsidRPr="00862212">
        <w:rPr>
          <w:rFonts w:ascii="TH SarabunPSK" w:hAnsi="TH SarabunPSK" w:cs="TH SarabunPSK"/>
          <w:b/>
          <w:bCs/>
          <w:cs/>
        </w:rPr>
        <w:t xml:space="preserve">  ๒๕</w:t>
      </w:r>
      <w:r w:rsidR="00D27CAE">
        <w:rPr>
          <w:rFonts w:ascii="TH SarabunPSK" w:hAnsi="TH SarabunPSK" w:cs="TH SarabunPSK" w:hint="cs"/>
          <w:b/>
          <w:bCs/>
          <w:cs/>
        </w:rPr>
        <w:t>๖</w:t>
      </w:r>
      <w:r w:rsidR="00497915">
        <w:rPr>
          <w:rFonts w:ascii="TH SarabunPSK" w:hAnsi="TH SarabunPSK" w:cs="TH SarabunPSK" w:hint="cs"/>
          <w:b/>
          <w:bCs/>
          <w:cs/>
        </w:rPr>
        <w:t>๑</w:t>
      </w:r>
    </w:p>
    <w:p w:rsidR="00423B95" w:rsidRPr="00862212" w:rsidRDefault="00423B95" w:rsidP="00423B95">
      <w:pPr>
        <w:tabs>
          <w:tab w:val="left" w:pos="1620"/>
        </w:tabs>
        <w:spacing w:before="120" w:line="276" w:lineRule="auto"/>
        <w:rPr>
          <w:rFonts w:ascii="TH SarabunPSK" w:hAnsi="TH SarabunPSK" w:cs="TH SarabunPSK"/>
          <w:u w:val="single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มอบ  ฝ่ายเลขานุการ</w:t>
      </w:r>
    </w:p>
    <w:p w:rsidR="00423B95" w:rsidRPr="00862212" w:rsidRDefault="00423B95" w:rsidP="00423B95">
      <w:pPr>
        <w:tabs>
          <w:tab w:val="left" w:pos="1620"/>
        </w:tabs>
        <w:spacing w:before="120"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u w:val="single"/>
          <w:cs/>
        </w:rPr>
        <w:t xml:space="preserve">เลขานุการ </w:t>
      </w:r>
      <w:proofErr w:type="spellStart"/>
      <w:r>
        <w:rPr>
          <w:rFonts w:ascii="TH SarabunPSK" w:hAnsi="TH SarabunPSK" w:cs="TH SarabunPSK"/>
          <w:b/>
          <w:bCs/>
          <w:u w:val="single"/>
          <w:cs/>
        </w:rPr>
        <w:t>ศ</w:t>
      </w:r>
      <w:r>
        <w:rPr>
          <w:rFonts w:ascii="TH SarabunPSK" w:hAnsi="TH SarabunPSK" w:cs="TH SarabunPSK" w:hint="cs"/>
          <w:b/>
          <w:bCs/>
          <w:u w:val="single"/>
          <w:cs/>
        </w:rPr>
        <w:t>อ.ปส.จ.อท</w:t>
      </w:r>
      <w:r w:rsidRPr="00862212">
        <w:rPr>
          <w:rFonts w:ascii="TH SarabunPSK" w:hAnsi="TH SarabunPSK" w:cs="TH SarabunPSK"/>
          <w:b/>
          <w:bCs/>
          <w:u w:val="single"/>
          <w:cs/>
        </w:rPr>
        <w:t>.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 w:rsidRPr="00862212">
        <w:rPr>
          <w:rFonts w:ascii="TH SarabunPSK" w:hAnsi="TH SarabunPSK" w:cs="TH SarabunPSK"/>
          <w:cs/>
        </w:rPr>
        <w:t>ตามที่จังหวัดอ่างทองได้จัดประชุมคณะกรรมการรักษาความสงบเรียบร้อยจังหวัด</w:t>
      </w:r>
      <w:r w:rsidRPr="00862212">
        <w:rPr>
          <w:rFonts w:ascii="TH SarabunPSK" w:hAnsi="TH SarabunPSK" w:cs="TH SarabunPSK"/>
          <w:cs/>
        </w:rPr>
        <w:tab/>
        <w:t>อ่างทอง  และคณะกรรมการศูนย์อำนวยการ</w:t>
      </w:r>
      <w:r>
        <w:rPr>
          <w:rFonts w:ascii="TH SarabunPSK" w:hAnsi="TH SarabunPSK" w:cs="TH SarabunPSK" w:hint="cs"/>
          <w:cs/>
        </w:rPr>
        <w:t>ป้องกันและปราบปรามยาเสพติด</w:t>
      </w:r>
      <w:r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อ่างทอง (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ส.จ.อท.</w:t>
      </w:r>
      <w:proofErr w:type="spellEnd"/>
      <w:r w:rsidRPr="00862212">
        <w:rPr>
          <w:rFonts w:ascii="TH SarabunPSK" w:hAnsi="TH SarabunPSK" w:cs="TH SarabunPSK"/>
          <w:cs/>
        </w:rPr>
        <w:t>)</w:t>
      </w:r>
      <w:r w:rsidRPr="00862212">
        <w:rPr>
          <w:rFonts w:ascii="TH SarabunPSK" w:hAnsi="TH SarabunPSK" w:cs="TH SarabunPSK"/>
        </w:rPr>
        <w:t xml:space="preserve"> </w:t>
      </w:r>
      <w:r w:rsidRPr="00862212">
        <w:rPr>
          <w:rFonts w:ascii="TH SarabunPSK" w:hAnsi="TH SarabunPSK" w:cs="TH SarabunPSK"/>
          <w:cs/>
        </w:rPr>
        <w:t>ครั้งที่</w:t>
      </w:r>
      <w:r w:rsidRPr="00862212">
        <w:rPr>
          <w:rFonts w:ascii="TH SarabunPSK" w:hAnsi="TH SarabunPSK" w:cs="TH SarabunPSK"/>
        </w:rPr>
        <w:t xml:space="preserve"> </w:t>
      </w:r>
      <w:r w:rsidR="00497915">
        <w:rPr>
          <w:rFonts w:ascii="TH SarabunPSK" w:hAnsi="TH SarabunPSK" w:cs="TH SarabunPSK" w:hint="cs"/>
          <w:cs/>
        </w:rPr>
        <w:t>๑</w:t>
      </w:r>
      <w:r w:rsidR="00D27CAE">
        <w:rPr>
          <w:rFonts w:ascii="TH SarabunPSK" w:hAnsi="TH SarabunPSK" w:cs="TH SarabunPSK"/>
          <w:cs/>
        </w:rPr>
        <w:t>/๒๕</w:t>
      </w:r>
      <w:r w:rsidR="00497915">
        <w:rPr>
          <w:rFonts w:ascii="TH SarabunPSK" w:hAnsi="TH SarabunPSK" w:cs="TH SarabunPSK" w:hint="cs"/>
          <w:cs/>
        </w:rPr>
        <w:t>๖๑</w:t>
      </w:r>
      <w:r>
        <w:rPr>
          <w:rFonts w:ascii="TH SarabunPSK" w:hAnsi="TH SarabunPSK" w:cs="TH SarabunPSK"/>
          <w:cs/>
        </w:rPr>
        <w:t xml:space="preserve">  เมื่อวันที่  </w:t>
      </w:r>
      <w:r w:rsidR="00497915">
        <w:rPr>
          <w:rFonts w:ascii="TH SarabunPSK" w:hAnsi="TH SarabunPSK" w:cs="TH SarabunPSK" w:hint="cs"/>
          <w:cs/>
        </w:rPr>
        <w:t>๒๕</w:t>
      </w:r>
      <w:r>
        <w:rPr>
          <w:rFonts w:ascii="TH SarabunPSK" w:hAnsi="TH SarabunPSK" w:cs="TH SarabunPSK" w:hint="cs"/>
          <w:cs/>
        </w:rPr>
        <w:t xml:space="preserve"> </w:t>
      </w:r>
      <w:r w:rsidR="00497915">
        <w:rPr>
          <w:rFonts w:ascii="TH SarabunPSK" w:hAnsi="TH SarabunPSK" w:cs="TH SarabunPSK" w:hint="cs"/>
          <w:cs/>
        </w:rPr>
        <w:t xml:space="preserve"> มกราคม</w:t>
      </w:r>
      <w:r w:rsidR="00D27CAE">
        <w:rPr>
          <w:rFonts w:ascii="TH SarabunPSK" w:hAnsi="TH SarabunPSK" w:cs="TH SarabunPSK"/>
          <w:cs/>
        </w:rPr>
        <w:t xml:space="preserve">  ๒๕</w:t>
      </w:r>
      <w:r w:rsidR="00497915">
        <w:rPr>
          <w:rFonts w:ascii="TH SarabunPSK" w:hAnsi="TH SarabunPSK" w:cs="TH SarabunPSK" w:hint="cs"/>
          <w:cs/>
        </w:rPr>
        <w:t>๖๑</w:t>
      </w:r>
      <w:r w:rsidRPr="00862212">
        <w:rPr>
          <w:rFonts w:ascii="TH SarabunPSK" w:hAnsi="TH SarabunPSK" w:cs="TH SarabunPSK"/>
          <w:cs/>
        </w:rPr>
        <w:t xml:space="preserve">  นั้น</w:t>
      </w:r>
    </w:p>
    <w:p w:rsidR="00423B95" w:rsidRDefault="00423B95" w:rsidP="00423B95">
      <w:pPr>
        <w:tabs>
          <w:tab w:val="left" w:pos="1620"/>
        </w:tabs>
        <w:spacing w:line="276" w:lineRule="auto"/>
        <w:ind w:left="1620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  <w:t>- ฝ่ายเลขานุการคณะกรรมการรักษาความสงบเรียบร้อยจั</w:t>
      </w:r>
      <w:r>
        <w:rPr>
          <w:rFonts w:ascii="TH SarabunPSK" w:hAnsi="TH SarabunPSK" w:cs="TH SarabunPSK"/>
          <w:cs/>
        </w:rPr>
        <w:t>งหวัดอ่างทอง และ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ฝ่ายเลขานุการ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</w:t>
      </w:r>
      <w:r>
        <w:rPr>
          <w:rFonts w:ascii="TH SarabunPSK" w:hAnsi="TH SarabunPSK" w:cs="TH SarabunPSK"/>
          <w:cs/>
        </w:rPr>
        <w:t>จ.อท.</w:t>
      </w:r>
      <w:proofErr w:type="spellEnd"/>
      <w:r>
        <w:rPr>
          <w:rFonts w:ascii="TH SarabunPSK" w:hAnsi="TH SarabunPSK" w:cs="TH SarabunPSK"/>
          <w:cs/>
        </w:rPr>
        <w:t xml:space="preserve"> ได้จัดทำรายงานการประชุม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ส.จ.อท.</w:t>
      </w:r>
      <w:proofErr w:type="spellEnd"/>
      <w:r w:rsidRPr="00862212">
        <w:rPr>
          <w:rFonts w:ascii="TH SarabunPSK" w:hAnsi="TH SarabunPSK" w:cs="TH SarabunPSK"/>
          <w:cs/>
        </w:rPr>
        <w:t xml:space="preserve"> ครั้งที่ </w:t>
      </w:r>
      <w:r w:rsidR="00497915">
        <w:rPr>
          <w:rFonts w:ascii="TH SarabunPSK" w:hAnsi="TH SarabunPSK" w:cs="TH SarabunPSK" w:hint="cs"/>
          <w:cs/>
        </w:rPr>
        <w:t>๑</w:t>
      </w:r>
      <w:r w:rsidR="00D27CAE">
        <w:rPr>
          <w:rFonts w:ascii="TH SarabunPSK" w:hAnsi="TH SarabunPSK" w:cs="TH SarabunPSK"/>
          <w:cs/>
        </w:rPr>
        <w:t>/๒๕</w:t>
      </w:r>
      <w:r w:rsidR="00497915">
        <w:rPr>
          <w:rFonts w:ascii="TH SarabunPSK" w:hAnsi="TH SarabunPSK" w:cs="TH SarabunPSK" w:hint="cs"/>
          <w:cs/>
        </w:rPr>
        <w:t>๖๑</w:t>
      </w:r>
      <w:r>
        <w:rPr>
          <w:rFonts w:ascii="TH SarabunPSK" w:hAnsi="TH SarabunPSK" w:cs="TH SarabunPSK" w:hint="cs"/>
          <w:cs/>
        </w:rPr>
        <w:t xml:space="preserve"> </w:t>
      </w:r>
    </w:p>
    <w:p w:rsidR="00423B95" w:rsidRPr="00862212" w:rsidRDefault="00423B95" w:rsidP="00423B95">
      <w:pPr>
        <w:tabs>
          <w:tab w:val="left" w:pos="1620"/>
        </w:tabs>
        <w:spacing w:line="276" w:lineRule="auto"/>
        <w:ind w:left="16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เมื่อวันที่  </w:t>
      </w:r>
      <w:r w:rsidR="00497915">
        <w:rPr>
          <w:rFonts w:ascii="TH SarabunPSK" w:hAnsi="TH SarabunPSK" w:cs="TH SarabunPSK" w:hint="cs"/>
          <w:cs/>
        </w:rPr>
        <w:t>๒๕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497915">
        <w:rPr>
          <w:rFonts w:ascii="TH SarabunPSK" w:hAnsi="TH SarabunPSK" w:cs="TH SarabunPSK" w:hint="cs"/>
          <w:cs/>
        </w:rPr>
        <w:t>มกราคม</w:t>
      </w:r>
      <w:r w:rsidR="00D27CAE">
        <w:rPr>
          <w:rFonts w:ascii="TH SarabunPSK" w:hAnsi="TH SarabunPSK" w:cs="TH SarabunPSK"/>
          <w:cs/>
        </w:rPr>
        <w:t xml:space="preserve">  ๒๕</w:t>
      </w:r>
      <w:r w:rsidR="00497915">
        <w:rPr>
          <w:rFonts w:ascii="TH SarabunPSK" w:hAnsi="TH SarabunPSK" w:cs="TH SarabunPSK" w:hint="cs"/>
          <w:cs/>
        </w:rPr>
        <w:t>๖๑</w:t>
      </w:r>
      <w:r w:rsidRPr="00862212">
        <w:rPr>
          <w:rFonts w:ascii="TH SarabunPSK" w:hAnsi="TH SarabunPSK" w:cs="TH SarabunPSK"/>
          <w:cs/>
        </w:rPr>
        <w:t xml:space="preserve">  ส่งให้คณะกรรมการได้ตรวจสอบความถูกต้อง และได้</w:t>
      </w:r>
      <w:r>
        <w:rPr>
          <w:rFonts w:ascii="TH SarabunPSK" w:hAnsi="TH SarabunPSK" w:cs="TH SarabunPSK" w:hint="cs"/>
          <w:cs/>
        </w:rPr>
        <w:t xml:space="preserve">     </w:t>
      </w:r>
      <w:r w:rsidRPr="00862212">
        <w:rPr>
          <w:rFonts w:ascii="TH SarabunPSK" w:hAnsi="TH SarabunPSK" w:cs="TH SarabunPSK"/>
          <w:cs/>
        </w:rPr>
        <w:t xml:space="preserve">ลงไว้ใน </w:t>
      </w:r>
      <w:r w:rsidRPr="00862212">
        <w:rPr>
          <w:rFonts w:ascii="TH SarabunPSK" w:hAnsi="TH SarabunPSK" w:cs="TH SarabunPSK"/>
          <w:u w:val="single"/>
        </w:rPr>
        <w:t>www.angthong.go.th</w:t>
      </w:r>
      <w:r w:rsidRPr="00862212">
        <w:rPr>
          <w:rFonts w:ascii="TH SarabunPSK" w:hAnsi="TH SarabunPSK" w:cs="TH SarabunPSK"/>
        </w:rPr>
        <w:t>.</w:t>
      </w:r>
      <w:r w:rsidRPr="00862212">
        <w:rPr>
          <w:rFonts w:ascii="TH SarabunPSK" w:hAnsi="TH SarabunPSK" w:cs="TH SarabunPSK"/>
          <w:cs/>
        </w:rPr>
        <w:t xml:space="preserve">  ในหัวข้อหนังสือราชการที่สำคัญ/รายงานการประชุม/รายงานการประชุม 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>
        <w:rPr>
          <w:rFonts w:ascii="TH SarabunPSK" w:hAnsi="TH SarabunPSK" w:cs="TH SarabunPSK"/>
          <w:cs/>
        </w:rPr>
        <w:t>ส.จ.อท.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พร้อมทั้งได้แจ้งให้คณะกรรมการ </w:t>
      </w:r>
      <w:proofErr w:type="spellStart"/>
      <w:r>
        <w:rPr>
          <w:rFonts w:ascii="TH SarabunPSK" w:hAnsi="TH SarabunPSK" w:cs="TH SarabunPSK" w:hint="cs"/>
          <w:cs/>
        </w:rPr>
        <w:t>ศอ.ปส.จ.อท.</w:t>
      </w:r>
      <w:proofErr w:type="spellEnd"/>
      <w:r>
        <w:rPr>
          <w:rFonts w:ascii="TH SarabunPSK" w:hAnsi="TH SarabunPSK" w:cs="TH SarabunPSK" w:hint="cs"/>
          <w:cs/>
        </w:rPr>
        <w:t xml:space="preserve">        ได้ตรวจสอบเพื่อรับรองหรือขอแก้ไขแล้ว</w:t>
      </w:r>
      <w:r w:rsidRPr="00862212">
        <w:rPr>
          <w:rFonts w:ascii="TH SarabunPSK" w:hAnsi="TH SarabunPSK" w:cs="TH SarabunPSK"/>
          <w:cs/>
        </w:rPr>
        <w:t xml:space="preserve"> </w:t>
      </w:r>
    </w:p>
    <w:p w:rsidR="00423B95" w:rsidRPr="00862212" w:rsidRDefault="00423B95" w:rsidP="00423B95">
      <w:pPr>
        <w:spacing w:line="276" w:lineRule="auto"/>
        <w:ind w:left="1620" w:firstLine="720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จึงขอให้ที่ประชุมพิจารณารับรองรายการประชุมดังกล่าว  หากมีความประสงค์                   จะขอแก้ไข  กรุณาแจ้งฝ่ายเลขานุการ</w:t>
      </w:r>
    </w:p>
    <w:p w:rsidR="00C27FF5" w:rsidRPr="00C742EF" w:rsidRDefault="00423B95" w:rsidP="00C742EF">
      <w:pPr>
        <w:tabs>
          <w:tab w:val="left" w:pos="1620"/>
        </w:tabs>
        <w:spacing w:before="120" w:line="276" w:lineRule="auto"/>
        <w:ind w:left="1440" w:hanging="1440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  <w:r>
        <w:rPr>
          <w:rFonts w:ascii="TH SarabunPSK" w:hAnsi="TH SarabunPSK" w:cs="TH SarabunPSK" w:hint="cs"/>
          <w:cs/>
        </w:rPr>
        <w:t xml:space="preserve">            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="00C742EF">
        <w:rPr>
          <w:rFonts w:ascii="TH SarabunPSK" w:hAnsi="TH SarabunPSK" w:cs="TH SarabunPSK"/>
        </w:rPr>
        <w:t>......</w:t>
      </w:r>
    </w:p>
    <w:p w:rsidR="00E4273F" w:rsidRDefault="00E4273F" w:rsidP="00E4273F">
      <w:pPr>
        <w:tabs>
          <w:tab w:val="left" w:pos="1620"/>
        </w:tabs>
        <w:spacing w:line="226" w:lineRule="auto"/>
        <w:rPr>
          <w:rFonts w:ascii="TH SarabunPSK" w:hAnsi="TH SarabunPSK" w:cs="TH SarabunPSK"/>
        </w:rPr>
      </w:pPr>
    </w:p>
    <w:p w:rsidR="009C351A" w:rsidRDefault="009C351A" w:rsidP="009C351A">
      <w:pPr>
        <w:tabs>
          <w:tab w:val="left" w:pos="1620"/>
        </w:tabs>
        <w:spacing w:line="226" w:lineRule="auto"/>
        <w:rPr>
          <w:rFonts w:ascii="TH SarabunPSK" w:hAnsi="TH SarabunPSK" w:cs="TH SarabunPSK"/>
        </w:rPr>
      </w:pPr>
    </w:p>
    <w:p w:rsidR="00C64F1A" w:rsidRDefault="00C64F1A" w:rsidP="009C351A">
      <w:pPr>
        <w:tabs>
          <w:tab w:val="left" w:pos="1620"/>
        </w:tabs>
        <w:spacing w:line="226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๒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C64F1A" w:rsidRPr="00F315AC" w:rsidRDefault="00C64F1A" w:rsidP="00C64F1A">
      <w:pPr>
        <w:tabs>
          <w:tab w:val="left" w:pos="1620"/>
        </w:tabs>
        <w:spacing w:line="22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315AC" w:rsidRDefault="00F315AC" w:rsidP="00C64F1A">
      <w:pPr>
        <w:tabs>
          <w:tab w:val="left" w:pos="1620"/>
        </w:tabs>
        <w:spacing w:line="22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F5F68" w:rsidRDefault="00827225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๓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การติดตามผลการประชุม</w:t>
      </w:r>
      <w:r w:rsidR="007B7AAC" w:rsidRPr="00862212">
        <w:rPr>
          <w:rFonts w:ascii="TH SarabunPSK" w:hAnsi="TH SarabunPSK" w:cs="TH SarabunPSK"/>
          <w:b/>
          <w:bCs/>
          <w:cs/>
        </w:rPr>
        <w:t>ครั้งที่</w:t>
      </w:r>
      <w:r w:rsidR="00EB0D4D" w:rsidRPr="00862212">
        <w:rPr>
          <w:rFonts w:ascii="TH SarabunPSK" w:hAnsi="TH SarabunPSK" w:cs="TH SarabunPSK"/>
          <w:b/>
          <w:bCs/>
          <w:cs/>
        </w:rPr>
        <w:t xml:space="preserve"> </w:t>
      </w:r>
      <w:r w:rsidR="004F5F5F" w:rsidRPr="00862212">
        <w:rPr>
          <w:rFonts w:ascii="TH SarabunPSK" w:hAnsi="TH SarabunPSK" w:cs="TH SarabunPSK"/>
          <w:b/>
          <w:bCs/>
          <w:cs/>
        </w:rPr>
        <w:t xml:space="preserve"> </w:t>
      </w:r>
      <w:r w:rsidR="00497915">
        <w:rPr>
          <w:rFonts w:ascii="TH SarabunPSK" w:hAnsi="TH SarabunPSK" w:cs="TH SarabunPSK" w:hint="cs"/>
          <w:b/>
          <w:bCs/>
          <w:cs/>
        </w:rPr>
        <w:t>๑</w:t>
      </w:r>
      <w:r w:rsidR="009C351A">
        <w:rPr>
          <w:rFonts w:ascii="TH SarabunPSK" w:hAnsi="TH SarabunPSK" w:cs="TH SarabunPSK" w:hint="cs"/>
          <w:b/>
          <w:bCs/>
          <w:cs/>
        </w:rPr>
        <w:t>/</w:t>
      </w:r>
      <w:r w:rsidR="00D27CAE">
        <w:rPr>
          <w:rFonts w:ascii="TH SarabunPSK" w:hAnsi="TH SarabunPSK" w:cs="TH SarabunPSK"/>
          <w:b/>
          <w:bCs/>
          <w:cs/>
        </w:rPr>
        <w:t>๒๕</w:t>
      </w:r>
      <w:r w:rsidR="00497915">
        <w:rPr>
          <w:rFonts w:ascii="TH SarabunPSK" w:hAnsi="TH SarabunPSK" w:cs="TH SarabunPSK" w:hint="cs"/>
          <w:b/>
          <w:bCs/>
          <w:cs/>
        </w:rPr>
        <w:t>๖๑</w:t>
      </w:r>
      <w:r w:rsidR="00EF396D">
        <w:rPr>
          <w:rFonts w:ascii="TH SarabunPSK" w:hAnsi="TH SarabunPSK" w:cs="TH SarabunPSK"/>
          <w:b/>
          <w:bCs/>
          <w:cs/>
        </w:rPr>
        <w:t xml:space="preserve"> </w:t>
      </w:r>
      <w:r w:rsidR="00BD792E">
        <w:rPr>
          <w:rFonts w:ascii="TH SarabunPSK" w:hAnsi="TH SarabunPSK" w:cs="TH SarabunPSK"/>
          <w:b/>
          <w:bCs/>
          <w:cs/>
        </w:rPr>
        <w:t xml:space="preserve">เมื่อวันที่  </w:t>
      </w:r>
      <w:r w:rsidR="00497915">
        <w:rPr>
          <w:rFonts w:ascii="TH SarabunPSK" w:hAnsi="TH SarabunPSK" w:cs="TH SarabunPSK" w:hint="cs"/>
          <w:b/>
          <w:bCs/>
          <w:cs/>
        </w:rPr>
        <w:t>๒๕</w:t>
      </w:r>
      <w:r w:rsidR="00294111">
        <w:rPr>
          <w:rFonts w:ascii="TH SarabunPSK" w:hAnsi="TH SarabunPSK" w:cs="TH SarabunPSK" w:hint="cs"/>
          <w:b/>
          <w:bCs/>
          <w:cs/>
        </w:rPr>
        <w:t xml:space="preserve">  </w:t>
      </w:r>
      <w:r w:rsidR="00497915">
        <w:rPr>
          <w:rFonts w:ascii="TH SarabunPSK" w:hAnsi="TH SarabunPSK" w:cs="TH SarabunPSK" w:hint="cs"/>
          <w:b/>
          <w:bCs/>
          <w:cs/>
        </w:rPr>
        <w:t>มกราคม</w:t>
      </w:r>
      <w:r w:rsidR="00D27CAE">
        <w:rPr>
          <w:rFonts w:ascii="TH SarabunPSK" w:hAnsi="TH SarabunPSK" w:cs="TH SarabunPSK" w:hint="cs"/>
          <w:b/>
          <w:bCs/>
          <w:cs/>
        </w:rPr>
        <w:t xml:space="preserve"> </w:t>
      </w:r>
      <w:r w:rsidR="00EF396D">
        <w:rPr>
          <w:rFonts w:ascii="TH SarabunPSK" w:hAnsi="TH SarabunPSK" w:cs="TH SarabunPSK"/>
          <w:b/>
          <w:bCs/>
          <w:cs/>
        </w:rPr>
        <w:t xml:space="preserve"> </w:t>
      </w:r>
      <w:r w:rsidR="00D27CAE">
        <w:rPr>
          <w:rFonts w:ascii="TH SarabunPSK" w:hAnsi="TH SarabunPSK" w:cs="TH SarabunPSK"/>
          <w:b/>
          <w:bCs/>
          <w:cs/>
        </w:rPr>
        <w:t>๒๕</w:t>
      </w:r>
      <w:r w:rsidR="00497915">
        <w:rPr>
          <w:rFonts w:ascii="TH SarabunPSK" w:hAnsi="TH SarabunPSK" w:cs="TH SarabunPSK" w:hint="cs"/>
          <w:b/>
          <w:bCs/>
          <w:cs/>
        </w:rPr>
        <w:t>๖๑</w:t>
      </w:r>
    </w:p>
    <w:p w:rsidR="00497915" w:rsidRPr="00497915" w:rsidRDefault="00497915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  <w:t xml:space="preserve">- </w:t>
      </w:r>
      <w:r w:rsidRPr="00497915">
        <w:rPr>
          <w:rFonts w:ascii="TH SarabunPSK" w:hAnsi="TH SarabunPSK" w:cs="TH SarabunPSK" w:hint="cs"/>
          <w:cs/>
        </w:rPr>
        <w:t xml:space="preserve">ผลการดำเนินงานของ </w:t>
      </w:r>
      <w:proofErr w:type="spellStart"/>
      <w:r w:rsidRPr="00497915">
        <w:rPr>
          <w:rFonts w:ascii="TH SarabunPSK" w:hAnsi="TH SarabunPSK" w:cs="TH SarabunPSK" w:hint="cs"/>
          <w:cs/>
        </w:rPr>
        <w:t>ศอ.ปส.อ.</w:t>
      </w:r>
      <w:proofErr w:type="spellEnd"/>
      <w:r w:rsidRPr="00497915">
        <w:rPr>
          <w:rFonts w:ascii="TH SarabunPSK" w:hAnsi="TH SarabunPSK" w:cs="TH SarabunPSK" w:hint="cs"/>
          <w:cs/>
        </w:rPr>
        <w:t xml:space="preserve"> แต่ละแห่ง</w:t>
      </w:r>
    </w:p>
    <w:p w:rsidR="008A06FA" w:rsidRDefault="004F5F68" w:rsidP="00F315AC">
      <w:pPr>
        <w:tabs>
          <w:tab w:val="left" w:pos="1620"/>
          <w:tab w:val="left" w:pos="2127"/>
        </w:tabs>
        <w:spacing w:line="276" w:lineRule="auto"/>
        <w:ind w:hanging="1440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cs/>
        </w:rPr>
        <w:t xml:space="preserve">   </w:t>
      </w:r>
      <w:r w:rsidR="005022B5">
        <w:rPr>
          <w:rFonts w:ascii="TH SarabunPSK" w:hAnsi="TH SarabunPSK" w:cs="TH SarabunPSK"/>
        </w:rPr>
        <w:tab/>
      </w:r>
      <w:r w:rsidR="004E5AED">
        <w:rPr>
          <w:rFonts w:ascii="TH SarabunPSK" w:hAnsi="TH SarabunPSK" w:cs="TH SarabunPSK" w:hint="cs"/>
          <w:color w:val="000000"/>
          <w:cs/>
        </w:rPr>
        <w:tab/>
      </w:r>
      <w:r w:rsidR="004E5AED">
        <w:rPr>
          <w:rFonts w:ascii="TH SarabunPSK" w:hAnsi="TH SarabunPSK" w:cs="TH SarabunPSK" w:hint="cs"/>
          <w:color w:val="000000"/>
          <w:cs/>
        </w:rPr>
        <w:tab/>
      </w:r>
      <w:r w:rsidR="00E97254" w:rsidRPr="00E97254">
        <w:rPr>
          <w:rFonts w:ascii="TH SarabunPSK" w:hAnsi="TH SarabunPSK" w:cs="TH SarabunPSK"/>
        </w:rPr>
        <w:t xml:space="preserve">-  </w:t>
      </w:r>
      <w:r w:rsidR="00497915">
        <w:rPr>
          <w:rFonts w:ascii="TH SarabunPSK" w:hAnsi="TH SarabunPSK" w:cs="TH SarabunPSK" w:hint="cs"/>
          <w:cs/>
        </w:rPr>
        <w:t>ผลการติดตามผู้ค้ายาเสพติด</w:t>
      </w:r>
    </w:p>
    <w:p w:rsidR="00497915" w:rsidRDefault="00497915" w:rsidP="00F315AC">
      <w:pPr>
        <w:tabs>
          <w:tab w:val="left" w:pos="1620"/>
          <w:tab w:val="left" w:pos="2127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ผลการติดตามหมู่บ้านเป้าหมายทั้ง ๔ ระดับ</w:t>
      </w:r>
    </w:p>
    <w:p w:rsidR="00497915" w:rsidRDefault="00497915" w:rsidP="00F315AC">
      <w:pPr>
        <w:tabs>
          <w:tab w:val="left" w:pos="1620"/>
          <w:tab w:val="left" w:pos="2127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ผลการติดตามผู้เสพ</w:t>
      </w:r>
    </w:p>
    <w:p w:rsidR="00497915" w:rsidRDefault="00497915" w:rsidP="00F315AC">
      <w:pPr>
        <w:tabs>
          <w:tab w:val="left" w:pos="1620"/>
          <w:tab w:val="left" w:pos="2127"/>
        </w:tabs>
        <w:spacing w:line="276" w:lineRule="auto"/>
        <w:rPr>
          <w:rFonts w:ascii="TH SarabunPSK" w:hAnsi="TH SarabunPSK" w:cs="TH SarabunPSK"/>
          <w:color w:val="000000"/>
          <w:spacing w:val="-8"/>
          <w:sz w:val="16"/>
          <w:szCs w:val="16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ผลการติดตามผู้บำบัด</w:t>
      </w:r>
    </w:p>
    <w:p w:rsidR="00497915" w:rsidRPr="00497915" w:rsidRDefault="00497915" w:rsidP="00F315AC">
      <w:pPr>
        <w:tabs>
          <w:tab w:val="left" w:pos="1620"/>
          <w:tab w:val="left" w:pos="2127"/>
        </w:tabs>
        <w:spacing w:line="276" w:lineRule="auto"/>
        <w:rPr>
          <w:rFonts w:ascii="TH SarabunPSK" w:hAnsi="TH SarabunPSK" w:cs="TH SarabunPSK"/>
          <w:color w:val="000000"/>
          <w:spacing w:val="-8"/>
          <w:cs/>
        </w:rPr>
      </w:pPr>
      <w:r>
        <w:rPr>
          <w:rFonts w:ascii="TH SarabunPSK" w:hAnsi="TH SarabunPSK" w:cs="TH SarabunPSK"/>
          <w:color w:val="000000"/>
          <w:spacing w:val="-8"/>
          <w:sz w:val="16"/>
          <w:szCs w:val="16"/>
        </w:rPr>
        <w:tab/>
      </w:r>
      <w:r>
        <w:rPr>
          <w:rFonts w:ascii="TH SarabunPSK" w:hAnsi="TH SarabunPSK" w:cs="TH SarabunPSK" w:hint="cs"/>
          <w:cs/>
        </w:rPr>
        <w:t>- ผลการเบิกจ่ายงบ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การจังหวัด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และงบ </w:t>
      </w:r>
      <w:proofErr w:type="spellStart"/>
      <w:r>
        <w:rPr>
          <w:rFonts w:ascii="TH SarabunPSK" w:hAnsi="TH SarabunPSK" w:cs="TH SarabunPSK" w:hint="cs"/>
          <w:cs/>
        </w:rPr>
        <w:t>ป.ป.ส.</w:t>
      </w:r>
      <w:proofErr w:type="spellEnd"/>
      <w:r>
        <w:rPr>
          <w:rFonts w:ascii="TH SarabunPSK" w:hAnsi="TH SarabunPSK" w:cs="TH SarabunPSK"/>
          <w:color w:val="000000"/>
          <w:spacing w:val="-8"/>
          <w:sz w:val="16"/>
          <w:szCs w:val="16"/>
        </w:rPr>
        <w:t xml:space="preserve"> </w:t>
      </w:r>
      <w:r>
        <w:rPr>
          <w:rFonts w:ascii="TH SarabunPSK" w:hAnsi="TH SarabunPSK" w:cs="TH SarabunPSK" w:hint="cs"/>
          <w:color w:val="000000"/>
          <w:spacing w:val="-8"/>
          <w:cs/>
        </w:rPr>
        <w:t xml:space="preserve"> (</w:t>
      </w:r>
      <w:proofErr w:type="spellStart"/>
      <w:r>
        <w:rPr>
          <w:rFonts w:ascii="TH SarabunPSK" w:hAnsi="TH SarabunPSK" w:cs="TH SarabunPSK" w:hint="cs"/>
          <w:color w:val="000000"/>
          <w:spacing w:val="-8"/>
          <w:cs/>
        </w:rPr>
        <w:t>ศอ.ปส.จ.อท.</w:t>
      </w:r>
      <w:proofErr w:type="spellEnd"/>
      <w:r>
        <w:rPr>
          <w:rFonts w:ascii="TH SarabunPSK" w:hAnsi="TH SarabunPSK" w:cs="TH SarabunPSK" w:hint="cs"/>
          <w:color w:val="000000"/>
          <w:spacing w:val="-8"/>
          <w:cs/>
        </w:rPr>
        <w:t>)</w:t>
      </w:r>
    </w:p>
    <w:p w:rsidR="00E97254" w:rsidRDefault="00497915" w:rsidP="00F315AC">
      <w:pPr>
        <w:tabs>
          <w:tab w:val="left" w:pos="1620"/>
          <w:tab w:val="left" w:pos="2127"/>
        </w:tabs>
        <w:spacing w:line="276" w:lineRule="auto"/>
        <w:rPr>
          <w:rFonts w:ascii="TH SarabunPSK" w:hAnsi="TH SarabunPSK" w:cs="TH SarabunPSK"/>
          <w:color w:val="000000"/>
          <w:spacing w:val="-8"/>
          <w:sz w:val="16"/>
          <w:szCs w:val="16"/>
        </w:rPr>
      </w:pPr>
      <w:r>
        <w:rPr>
          <w:rFonts w:ascii="TH SarabunPSK" w:hAnsi="TH SarabunPSK" w:cs="TH SarabunPSK" w:hint="cs"/>
          <w:color w:val="000000"/>
          <w:spacing w:val="-8"/>
          <w:sz w:val="16"/>
          <w:szCs w:val="16"/>
          <w:cs/>
        </w:rPr>
        <w:tab/>
      </w:r>
    </w:p>
    <w:p w:rsidR="00F315AC" w:rsidRPr="00F315AC" w:rsidRDefault="00F315AC" w:rsidP="00F315AC">
      <w:pPr>
        <w:tabs>
          <w:tab w:val="left" w:pos="1620"/>
          <w:tab w:val="left" w:pos="2127"/>
        </w:tabs>
        <w:spacing w:line="276" w:lineRule="auto"/>
        <w:rPr>
          <w:rFonts w:ascii="TH SarabunPSK" w:hAnsi="TH SarabunPSK" w:cs="TH SarabunPSK"/>
          <w:color w:val="000000"/>
          <w:spacing w:val="-8"/>
          <w:sz w:val="16"/>
          <w:szCs w:val="16"/>
        </w:rPr>
      </w:pPr>
    </w:p>
    <w:p w:rsidR="00697C33" w:rsidRPr="00862212" w:rsidRDefault="00D34AF3" w:rsidP="00F315AC">
      <w:pPr>
        <w:tabs>
          <w:tab w:val="left" w:pos="-284"/>
        </w:tabs>
        <w:spacing w:line="276" w:lineRule="auto"/>
        <w:jc w:val="distribute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="00C432D2" w:rsidRPr="00862212">
        <w:rPr>
          <w:rFonts w:ascii="TH SarabunPSK" w:hAnsi="TH SarabunPSK" w:cs="TH SarabunPSK"/>
          <w:b/>
          <w:bCs/>
        </w:rPr>
        <w:tab/>
      </w:r>
      <w:r w:rsidR="00867191" w:rsidRPr="00862212">
        <w:rPr>
          <w:rFonts w:ascii="TH SarabunPSK" w:hAnsi="TH SarabunPSK" w:cs="TH SarabunPSK"/>
          <w:b/>
          <w:bCs/>
        </w:rPr>
        <w:t xml:space="preserve">  </w:t>
      </w:r>
      <w:r w:rsidR="00C432D2"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  <w:r w:rsidR="00C432D2" w:rsidRPr="00862212">
        <w:rPr>
          <w:rFonts w:ascii="TH SarabunPSK" w:hAnsi="TH SarabunPSK" w:cs="TH SarabunPSK"/>
          <w:cs/>
        </w:rPr>
        <w:tab/>
      </w:r>
      <w:r w:rsidR="00867191" w:rsidRPr="00862212">
        <w:rPr>
          <w:rFonts w:ascii="TH SarabunPSK" w:hAnsi="TH SarabunPSK" w:cs="TH SarabunPSK"/>
          <w:cs/>
        </w:rPr>
        <w:t xml:space="preserve">            </w:t>
      </w:r>
      <w:r w:rsidR="00C432D2"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</w:t>
      </w:r>
      <w:r w:rsidR="00697C33" w:rsidRPr="00862212">
        <w:rPr>
          <w:rFonts w:ascii="TH SarabunPSK" w:hAnsi="TH SarabunPSK" w:cs="TH SarabunPSK"/>
          <w:cs/>
        </w:rPr>
        <w:t>......</w:t>
      </w:r>
      <w:r w:rsidR="00552579" w:rsidRPr="00862212">
        <w:rPr>
          <w:rFonts w:ascii="TH SarabunPSK" w:hAnsi="TH SarabunPSK" w:cs="TH SarabunPSK"/>
          <w:cs/>
        </w:rPr>
        <w:t>.......</w:t>
      </w:r>
      <w:r w:rsidR="00867191" w:rsidRPr="00862212">
        <w:rPr>
          <w:rFonts w:ascii="TH SarabunPSK" w:hAnsi="TH SarabunPSK" w:cs="TH SarabunPSK"/>
          <w:cs/>
        </w:rPr>
        <w:t>......</w:t>
      </w:r>
      <w:r w:rsidR="00552579" w:rsidRPr="00862212">
        <w:rPr>
          <w:rFonts w:ascii="TH SarabunPSK" w:hAnsi="TH SarabunPSK" w:cs="TH SarabunPSK"/>
          <w:cs/>
        </w:rPr>
        <w:t>.........</w:t>
      </w:r>
      <w:r w:rsidR="00697C33" w:rsidRPr="00862212">
        <w:rPr>
          <w:rFonts w:ascii="TH SarabunPSK" w:hAnsi="TH SarabunPSK" w:cs="TH SarabunPSK"/>
          <w:cs/>
        </w:rPr>
        <w:t>...</w:t>
      </w:r>
      <w:r w:rsidR="00552579" w:rsidRPr="00862212">
        <w:rPr>
          <w:rFonts w:ascii="TH SarabunPSK" w:hAnsi="TH SarabunPSK" w:cs="TH SarabunPSK"/>
          <w:cs/>
        </w:rPr>
        <w:t>.....</w:t>
      </w:r>
    </w:p>
    <w:p w:rsidR="00576E3B" w:rsidRPr="00A24A59" w:rsidRDefault="002B0218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 xml:space="preserve"> </w:t>
      </w:r>
      <w:r w:rsidR="00C27FF5">
        <w:rPr>
          <w:rFonts w:ascii="TH SarabunPSK" w:hAnsi="TH SarabunPSK" w:cs="TH SarabunPSK"/>
          <w:b/>
          <w:bCs/>
        </w:rPr>
        <w:t xml:space="preserve">                    </w:t>
      </w:r>
      <w:r w:rsidRPr="00862212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………………………………………………………………………………………………………….……………………</w:t>
      </w:r>
      <w:r w:rsidRPr="00862212">
        <w:rPr>
          <w:rFonts w:ascii="TH SarabunPSK" w:hAnsi="TH SarabunPSK" w:cs="TH SarabunPSK"/>
          <w:cs/>
        </w:rPr>
        <w:t xml:space="preserve">               </w:t>
      </w:r>
    </w:p>
    <w:p w:rsidR="00A24A59" w:rsidRPr="00412056" w:rsidRDefault="00A24A59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 xml:space="preserve"> </w:t>
      </w:r>
      <w:r w:rsidR="00C27FF5">
        <w:rPr>
          <w:rFonts w:ascii="TH SarabunPSK" w:hAnsi="TH SarabunPSK" w:cs="TH SarabunPSK"/>
        </w:rPr>
        <w:t xml:space="preserve">                     </w:t>
      </w:r>
      <w:r w:rsidRPr="00862212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………………………………………………………………………………………………………….……………………</w:t>
      </w:r>
      <w:r w:rsidRPr="00862212">
        <w:rPr>
          <w:rFonts w:ascii="TH SarabunPSK" w:hAnsi="TH SarabunPSK" w:cs="TH SarabunPSK"/>
          <w:cs/>
        </w:rPr>
        <w:t xml:space="preserve">               </w:t>
      </w:r>
    </w:p>
    <w:p w:rsidR="0083168D" w:rsidRDefault="0083168D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315AC" w:rsidRDefault="00F315AC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F5CA1" w:rsidRPr="007D3F16" w:rsidRDefault="006F5CA1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C64F1A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u w:val="single"/>
          <w:cs/>
        </w:rPr>
        <w:t>๔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เพื่อทราบ  (</w:t>
      </w:r>
      <w:r w:rsidRPr="008F2289">
        <w:rPr>
          <w:rFonts w:ascii="TH SarabunPSK" w:hAnsi="TH SarabunPSK" w:cs="TH SarabunPSK"/>
          <w:b/>
          <w:bCs/>
          <w:u w:val="single"/>
          <w:cs/>
        </w:rPr>
        <w:t>นำเสนอโดยการชี้แจง</w:t>
      </w:r>
      <w:r w:rsidRPr="00862212">
        <w:rPr>
          <w:rFonts w:ascii="TH SarabunPSK" w:hAnsi="TH SarabunPSK" w:cs="TH SarabunPSK"/>
          <w:b/>
          <w:bCs/>
          <w:cs/>
        </w:rPr>
        <w:t>)</w:t>
      </w:r>
    </w:p>
    <w:p w:rsidR="00C64F1A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๔</w:t>
      </w:r>
      <w:r w:rsidRPr="00862212">
        <w:rPr>
          <w:rFonts w:ascii="TH SarabunPSK" w:hAnsi="TH SarabunPSK" w:cs="TH SarabunPSK"/>
          <w:b/>
          <w:bCs/>
          <w:cs/>
        </w:rPr>
        <w:t>.๑  รายงานสถานการณ์ความมั่นคง / การรักษาความสงบเรียบร้อย</w:t>
      </w:r>
      <w:r w:rsidRPr="00862212">
        <w:rPr>
          <w:rFonts w:ascii="TH SarabunPSK" w:hAnsi="TH SarabunPSK" w:cs="TH SarabunPSK"/>
          <w:cs/>
        </w:rPr>
        <w:t>/</w:t>
      </w:r>
      <w:r w:rsidRPr="00862212">
        <w:rPr>
          <w:rFonts w:ascii="TH SarabunPSK" w:hAnsi="TH SarabunPSK" w:cs="TH SarabunPSK"/>
          <w:b/>
          <w:bCs/>
          <w:cs/>
        </w:rPr>
        <w:t>สถานการณ์   ยาเสพติดประจำเดือน</w:t>
      </w:r>
    </w:p>
    <w:p w:rsidR="00EF4B4B" w:rsidRPr="00EF4B4B" w:rsidRDefault="00EF4B4B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EF4B4B">
        <w:rPr>
          <w:rFonts w:ascii="TH SarabunPSK" w:hAnsi="TH SarabunPSK" w:cs="TH SarabunPSK" w:hint="cs"/>
          <w:cs/>
        </w:rPr>
        <w:t>(๑)  ปกครองจังหวัดอ่างทอง</w:t>
      </w:r>
    </w:p>
    <w:p w:rsidR="00C64F1A" w:rsidRPr="00862212" w:rsidRDefault="00C64F1A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cs/>
        </w:rPr>
        <w:tab/>
      </w:r>
      <w:r w:rsidR="00EF4B4B">
        <w:rPr>
          <w:rFonts w:ascii="TH SarabunPSK" w:hAnsi="TH SarabunPSK" w:cs="TH SarabunPSK"/>
          <w:cs/>
        </w:rPr>
        <w:tab/>
        <w:t>(</w:t>
      </w:r>
      <w:r w:rsidR="00EF4B4B">
        <w:rPr>
          <w:rFonts w:ascii="TH SarabunPSK" w:hAnsi="TH SarabunPSK" w:cs="TH SarabunPSK" w:hint="cs"/>
          <w:cs/>
        </w:rPr>
        <w:t>๒</w:t>
      </w:r>
      <w:r w:rsidRPr="00862212">
        <w:rPr>
          <w:rFonts w:ascii="TH SarabunPSK" w:hAnsi="TH SarabunPSK" w:cs="TH SarabunPSK"/>
          <w:cs/>
        </w:rPr>
        <w:t>)  กอ.</w:t>
      </w:r>
      <w:proofErr w:type="spellStart"/>
      <w:r w:rsidRPr="00862212">
        <w:rPr>
          <w:rFonts w:ascii="TH SarabunPSK" w:hAnsi="TH SarabunPSK" w:cs="TH SarabunPSK"/>
          <w:cs/>
        </w:rPr>
        <w:t>รมน.จว.</w:t>
      </w:r>
      <w:proofErr w:type="spellEnd"/>
      <w:r w:rsidRPr="00862212">
        <w:rPr>
          <w:rFonts w:ascii="TH SarabunPSK" w:hAnsi="TH SarabunPSK" w:cs="TH SarabunPSK"/>
          <w:cs/>
        </w:rPr>
        <w:t>อ่างทอง</w:t>
      </w:r>
      <w:r w:rsidRPr="00862212">
        <w:rPr>
          <w:rFonts w:ascii="TH SarabunPSK" w:hAnsi="TH SarabunPSK" w:cs="TH SarabunPSK"/>
          <w:cs/>
        </w:rPr>
        <w:tab/>
      </w:r>
    </w:p>
    <w:p w:rsidR="00C64F1A" w:rsidRDefault="00C64F1A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</w:r>
      <w:r w:rsidR="00EF4B4B">
        <w:rPr>
          <w:rFonts w:ascii="TH SarabunPSK" w:hAnsi="TH SarabunPSK" w:cs="TH SarabunPSK"/>
          <w:cs/>
        </w:rPr>
        <w:t>(</w:t>
      </w:r>
      <w:r w:rsidR="00EF4B4B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  <w:cs/>
        </w:rPr>
        <w:t xml:space="preserve">)  </w:t>
      </w:r>
      <w:r w:rsidRPr="00862212">
        <w:rPr>
          <w:rFonts w:ascii="TH SarabunPSK" w:hAnsi="TH SarabunPSK" w:cs="TH SarabunPSK"/>
          <w:cs/>
        </w:rPr>
        <w:t>ตำรวจภูธรจังหวัดอ่างทอง</w:t>
      </w:r>
    </w:p>
    <w:p w:rsidR="00F609E0" w:rsidRPr="00862212" w:rsidRDefault="00F609E0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(๔)  </w:t>
      </w:r>
      <w:proofErr w:type="spellStart"/>
      <w:r>
        <w:rPr>
          <w:rFonts w:ascii="TH SarabunPSK" w:hAnsi="TH SarabunPSK" w:cs="TH SarabunPSK" w:hint="cs"/>
          <w:cs/>
        </w:rPr>
        <w:t>กกล.รส.จว.อท.</w:t>
      </w:r>
      <w:proofErr w:type="spellEnd"/>
      <w:r>
        <w:rPr>
          <w:rFonts w:ascii="TH SarabunPSK" w:hAnsi="TH SarabunPSK" w:cs="TH SarabunPSK" w:hint="cs"/>
          <w:cs/>
        </w:rPr>
        <w:t xml:space="preserve"> (</w:t>
      </w:r>
      <w:proofErr w:type="spellStart"/>
      <w:r>
        <w:rPr>
          <w:rFonts w:ascii="TH SarabunPSK" w:hAnsi="TH SarabunPSK" w:cs="TH SarabunPSK" w:hint="cs"/>
          <w:cs/>
        </w:rPr>
        <w:t>ทมท.</w:t>
      </w:r>
      <w:proofErr w:type="spellEnd"/>
      <w:r>
        <w:rPr>
          <w:rFonts w:ascii="TH SarabunPSK" w:hAnsi="TH SarabunPSK" w:cs="TH SarabunPSK" w:hint="cs"/>
          <w:cs/>
        </w:rPr>
        <w:t>๑๓)</w:t>
      </w:r>
    </w:p>
    <w:p w:rsidR="00F315AC" w:rsidRPr="00F315AC" w:rsidRDefault="00C64F1A" w:rsidP="00F315AC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C64F1A" w:rsidRPr="00862212" w:rsidRDefault="00EF4B4B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ปกครองจังหวัดอ่างทอง</w:t>
      </w:r>
      <w:r w:rsidR="00C64F1A" w:rsidRPr="00862212">
        <w:rPr>
          <w:rFonts w:ascii="TH SarabunPSK" w:hAnsi="TH SarabunPSK" w:cs="TH SarabunPSK"/>
        </w:rPr>
        <w:t>……………………….…………….…………</w:t>
      </w:r>
      <w:r>
        <w:rPr>
          <w:rFonts w:ascii="TH SarabunPSK" w:hAnsi="TH SarabunPSK" w:cs="TH SarabunPSK"/>
        </w:rPr>
        <w:t>………………………………………………………………………</w:t>
      </w:r>
    </w:p>
    <w:p w:rsidR="00C64F1A" w:rsidRPr="00862212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  <w:r w:rsidR="00EF4B4B">
        <w:rPr>
          <w:rFonts w:ascii="TH SarabunPSK" w:hAnsi="TH SarabunPSK" w:cs="TH SarabunPSK"/>
        </w:rPr>
        <w:t>.</w:t>
      </w:r>
    </w:p>
    <w:p w:rsidR="00C64F1A" w:rsidRPr="00862212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  <w:r w:rsidR="00EF4B4B">
        <w:rPr>
          <w:rFonts w:ascii="TH SarabunPSK" w:hAnsi="TH SarabunPSK" w:cs="TH SarabunPSK"/>
          <w:cs/>
        </w:rPr>
        <w:t>...............................</w:t>
      </w:r>
      <w:r w:rsidRPr="00862212">
        <w:rPr>
          <w:rFonts w:ascii="TH SarabunPSK" w:hAnsi="TH SarabunPSK" w:cs="TH SarabunPSK"/>
          <w:cs/>
        </w:rPr>
        <w:t>...</w:t>
      </w:r>
      <w:r w:rsidR="00EF4B4B">
        <w:rPr>
          <w:rFonts w:ascii="TH SarabunPSK" w:hAnsi="TH SarabunPSK" w:cs="TH SarabunPSK" w:hint="cs"/>
          <w:cs/>
        </w:rPr>
        <w:t>.</w:t>
      </w:r>
      <w:r w:rsidRPr="00862212">
        <w:rPr>
          <w:rFonts w:ascii="TH SarabunPSK" w:hAnsi="TH SarabunPSK" w:cs="TH SarabunPSK"/>
          <w:cs/>
        </w:rPr>
        <w:t>......</w:t>
      </w:r>
    </w:p>
    <w:p w:rsidR="00C64F1A" w:rsidRPr="00A24A59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C64F1A" w:rsidRPr="00862212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C64F1A" w:rsidRPr="00F609E0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F315AC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Default="00C64F1A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</w:p>
    <w:p w:rsidR="00F315AC" w:rsidRDefault="00F315AC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F315AC" w:rsidRPr="00D645D4" w:rsidRDefault="00F315AC" w:rsidP="00F315AC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C64F1A" w:rsidRDefault="00C64F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315AC" w:rsidRDefault="00F315AC" w:rsidP="00F315AC">
      <w:pPr>
        <w:tabs>
          <w:tab w:val="left" w:pos="1620"/>
        </w:tabs>
        <w:spacing w:line="276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๓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F315AC" w:rsidRPr="00A24A59" w:rsidRDefault="00F315AC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EF4B4B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รองผู้อำนวยการรักษาความมั่นคงภายในจังหวัดอ่างทอง</w:t>
      </w:r>
      <w:r w:rsidR="00C64F1A" w:rsidRPr="00862212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.…………………………………………………….</w:t>
      </w:r>
    </w:p>
    <w:p w:rsidR="00C64F1A" w:rsidRPr="00862212" w:rsidRDefault="00C64F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9C351A" w:rsidRPr="00F609E0" w:rsidRDefault="00C64F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9C351A" w:rsidRPr="00862212" w:rsidRDefault="009C35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9C351A" w:rsidRPr="00862212" w:rsidRDefault="009C35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9C351A" w:rsidRPr="00F609E0" w:rsidRDefault="009C35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9C351A" w:rsidRPr="00862212" w:rsidRDefault="009C35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9C351A" w:rsidRPr="00862212" w:rsidRDefault="009C351A" w:rsidP="009C351A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9C351A" w:rsidRPr="00D645D4" w:rsidRDefault="009C351A" w:rsidP="009C351A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</w:p>
    <w:p w:rsidR="00C64F1A" w:rsidRDefault="00C64F1A" w:rsidP="004A3FBA">
      <w:pPr>
        <w:tabs>
          <w:tab w:val="left" w:pos="1620"/>
        </w:tabs>
        <w:spacing w:line="259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5000C4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ตำรวจภูธรจังหวัดอ่างทอง</w:t>
      </w:r>
      <w:r w:rsidR="00C64F1A" w:rsidRPr="00862212">
        <w:rPr>
          <w:rFonts w:ascii="TH SarabunPSK" w:hAnsi="TH SarabunPSK" w:cs="TH SarabunPSK"/>
        </w:rPr>
        <w:t>………………….………………………………………….….………………………………………………….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F609E0" w:rsidRDefault="00F609E0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F609E0" w:rsidRDefault="00F609E0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F609E0" w:rsidRPr="00F609E0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F609E0" w:rsidRPr="00862212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proofErr w:type="spellStart"/>
      <w:r w:rsidRPr="00F609E0">
        <w:rPr>
          <w:rFonts w:ascii="TH SarabunPSK" w:hAnsi="TH SarabunPSK" w:cs="TH SarabunPSK" w:hint="cs"/>
          <w:u w:val="single"/>
          <w:cs/>
        </w:rPr>
        <w:t>กกล.รส.จว.อท.</w:t>
      </w:r>
      <w:proofErr w:type="spellEnd"/>
      <w:r w:rsidRPr="00F609E0">
        <w:rPr>
          <w:rFonts w:ascii="TH SarabunPSK" w:hAnsi="TH SarabunPSK" w:cs="TH SarabunPSK" w:hint="cs"/>
          <w:u w:val="single"/>
          <w:cs/>
        </w:rPr>
        <w:t xml:space="preserve"> (</w:t>
      </w:r>
      <w:proofErr w:type="spellStart"/>
      <w:r w:rsidRPr="00F609E0">
        <w:rPr>
          <w:rFonts w:ascii="TH SarabunPSK" w:hAnsi="TH SarabunPSK" w:cs="TH SarabunPSK" w:hint="cs"/>
          <w:u w:val="single"/>
          <w:cs/>
        </w:rPr>
        <w:t>ทมท.</w:t>
      </w:r>
      <w:proofErr w:type="spellEnd"/>
      <w:r w:rsidRPr="00F609E0">
        <w:rPr>
          <w:rFonts w:ascii="TH SarabunPSK" w:hAnsi="TH SarabunPSK" w:cs="TH SarabunPSK" w:hint="cs"/>
          <w:u w:val="single"/>
          <w:cs/>
        </w:rPr>
        <w:t>๑๓)</w:t>
      </w:r>
      <w:r w:rsidRPr="00862212">
        <w:rPr>
          <w:rFonts w:ascii="TH SarabunPSK" w:hAnsi="TH SarabunPSK" w:cs="TH SarabunPSK"/>
        </w:rPr>
        <w:t>………………….………………………………………….….………………………………………………….</w:t>
      </w:r>
    </w:p>
    <w:p w:rsidR="00F609E0" w:rsidRPr="00862212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F609E0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F609E0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F609E0" w:rsidRPr="00862212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F609E0" w:rsidRPr="00862212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F609E0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F609E0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F609E0" w:rsidRPr="00862212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F609E0" w:rsidRPr="00862212" w:rsidRDefault="00F609E0" w:rsidP="00F609E0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F609E0" w:rsidRDefault="00F609E0" w:rsidP="00F609E0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EF4B4B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315AC" w:rsidRDefault="00F315AC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315AC" w:rsidRDefault="00F315AC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315AC" w:rsidRDefault="00F315AC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F315AC" w:rsidRDefault="00F315AC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sz w:val="16"/>
          <w:szCs w:val="16"/>
        </w:rPr>
      </w:pPr>
    </w:p>
    <w:p w:rsidR="00F315AC" w:rsidRDefault="00F315AC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sz w:val="16"/>
          <w:szCs w:val="16"/>
        </w:rPr>
      </w:pPr>
    </w:p>
    <w:p w:rsidR="00F315AC" w:rsidRDefault="00F315AC" w:rsidP="00F315AC">
      <w:pPr>
        <w:tabs>
          <w:tab w:val="left" w:pos="1620"/>
        </w:tabs>
        <w:spacing w:line="276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๔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F315AC" w:rsidRPr="003C0E28" w:rsidRDefault="00F315AC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sz w:val="16"/>
          <w:szCs w:val="16"/>
        </w:rPr>
      </w:pP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cs/>
        </w:rPr>
      </w:pPr>
      <w:r w:rsidRPr="00862212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๔</w:t>
      </w:r>
      <w:r w:rsidRPr="00862212">
        <w:rPr>
          <w:rFonts w:ascii="TH SarabunPSK" w:hAnsi="TH SarabunPSK" w:cs="TH SarabunPSK"/>
          <w:b/>
          <w:bCs/>
          <w:cs/>
        </w:rPr>
        <w:t xml:space="preserve">.๒  </w:t>
      </w:r>
      <w:r w:rsidR="009C351A">
        <w:rPr>
          <w:rFonts w:ascii="TH SarabunPSK" w:hAnsi="TH SarabunPSK" w:cs="TH SarabunPSK" w:hint="cs"/>
          <w:b/>
          <w:bCs/>
          <w:cs/>
        </w:rPr>
        <w:t>นโยบายและข้อสั่งการการป้องกันและแก้ไขปัญหายาเสพติด</w:t>
      </w:r>
    </w:p>
    <w:p w:rsidR="00C64F1A" w:rsidRDefault="009C5977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</w:t>
      </w:r>
      <w:r w:rsidR="009C351A">
        <w:rPr>
          <w:rFonts w:ascii="TH SarabunPSK" w:hAnsi="TH SarabunPSK" w:cs="TH SarabunPSK" w:hint="cs"/>
          <w:cs/>
        </w:rPr>
        <w:t>สำนักงานป้องกันและปราบปรามยาเสพติด ภาค ๑</w:t>
      </w:r>
    </w:p>
    <w:p w:rsidR="00C64F1A" w:rsidRPr="007D286E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3866CF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F315AC" w:rsidRPr="00F609E0" w:rsidRDefault="00F315AC" w:rsidP="009C351A">
      <w:pPr>
        <w:tabs>
          <w:tab w:val="left" w:pos="1620"/>
        </w:tabs>
        <w:rPr>
          <w:rFonts w:ascii="TH SarabunPSK" w:hAnsi="TH SarabunPSK" w:cs="TH SarabunPSK"/>
          <w:sz w:val="12"/>
          <w:szCs w:val="12"/>
        </w:rPr>
      </w:pPr>
    </w:p>
    <w:p w:rsidR="00F315AC" w:rsidRDefault="00C64F1A" w:rsidP="009C5977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b/>
          <w:bCs/>
          <w:cs/>
        </w:rPr>
        <w:tab/>
      </w:r>
    </w:p>
    <w:p w:rsidR="00F609E0" w:rsidRPr="00F609E0" w:rsidRDefault="00F609E0" w:rsidP="00F62013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u w:val="single"/>
          <w:cs/>
        </w:rPr>
        <w:t>๔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(นำเสนอโดยเอกสาร)</w:t>
      </w:r>
    </w:p>
    <w:p w:rsidR="00C64F1A" w:rsidRPr="005C27EF" w:rsidRDefault="00F62013" w:rsidP="005C27E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F609E0">
        <w:rPr>
          <w:rFonts w:ascii="TH SarabunPSK" w:hAnsi="TH SarabunPSK" w:cs="TH SarabunPSK" w:hint="cs"/>
          <w:b/>
          <w:bCs/>
          <w:cs/>
        </w:rPr>
        <w:t>๔</w:t>
      </w:r>
      <w:r w:rsidR="00F609E0">
        <w:rPr>
          <w:rFonts w:ascii="TH SarabunPSK" w:hAnsi="TH SarabunPSK" w:cs="TH SarabunPSK"/>
          <w:b/>
          <w:bCs/>
          <w:cs/>
        </w:rPr>
        <w:t>.</w:t>
      </w:r>
      <w:r w:rsidR="00F609E0">
        <w:rPr>
          <w:rFonts w:ascii="TH SarabunPSK" w:hAnsi="TH SarabunPSK" w:cs="TH SarabunPSK" w:hint="cs"/>
          <w:b/>
          <w:bCs/>
          <w:cs/>
        </w:rPr>
        <w:t>๓</w:t>
      </w:r>
      <w:r w:rsidR="00F609E0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C64F1A" w:rsidRPr="00F609E0">
        <w:rPr>
          <w:rFonts w:ascii="TH SarabunPSK" w:hAnsi="TH SarabunPSK" w:cs="TH SarabunPSK" w:hint="cs"/>
          <w:b/>
          <w:bCs/>
          <w:cs/>
        </w:rPr>
        <w:t>สรุปผลการดำเนินการของส่วนราชการ/หน่วยงานอื่นๆ ที่เกี่ยวข้อง</w:t>
      </w:r>
    </w:p>
    <w:p w:rsidR="00B9288D" w:rsidRPr="000129DA" w:rsidRDefault="00C64F1A" w:rsidP="00B9288D">
      <w:pPr>
        <w:tabs>
          <w:tab w:val="left" w:pos="162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B9288D">
        <w:rPr>
          <w:rFonts w:ascii="TH SarabunPSK" w:hAnsi="TH SarabunPSK" w:cs="TH SarabunPSK"/>
        </w:rPr>
        <w:t xml:space="preserve">-  </w:t>
      </w:r>
      <w:r w:rsidR="00B9288D">
        <w:rPr>
          <w:rFonts w:ascii="TH SarabunPSK" w:hAnsi="TH SarabunPSK" w:cs="TH SarabunPSK" w:hint="cs"/>
          <w:cs/>
        </w:rPr>
        <w:t>สำนักงานอัยการจังหวัดอ่างทอง</w:t>
      </w:r>
    </w:p>
    <w:p w:rsidR="00C64F1A" w:rsidRDefault="00B9288D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C64F1A">
        <w:rPr>
          <w:rFonts w:ascii="TH SarabunPSK" w:hAnsi="TH SarabunPSK" w:cs="TH SarabunPSK" w:hint="cs"/>
          <w:cs/>
        </w:rPr>
        <w:t xml:space="preserve">-  </w:t>
      </w:r>
      <w:r w:rsidR="005B3080">
        <w:rPr>
          <w:rFonts w:ascii="TH SarabunPSK" w:hAnsi="TH SarabunPSK" w:cs="TH SarabunPSK" w:hint="cs"/>
          <w:cs/>
        </w:rPr>
        <w:t>เรือนจำจังหวัดอ่างทอง</w:t>
      </w:r>
    </w:p>
    <w:p w:rsidR="005B3080" w:rsidRDefault="005B3080" w:rsidP="00B9288D">
      <w:pPr>
        <w:tabs>
          <w:tab w:val="left" w:pos="162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สำนักงานจัดหางานจังหวัดอ่างทอง</w:t>
      </w:r>
    </w:p>
    <w:p w:rsidR="003C0E28" w:rsidRDefault="003C0E28" w:rsidP="00B9288D">
      <w:pPr>
        <w:tabs>
          <w:tab w:val="left" w:pos="162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สำนักงานป้องกันและบรรเทาสาธารณภัยจังหวัดอ่างทอง</w:t>
      </w:r>
    </w:p>
    <w:p w:rsidR="00C64F1A" w:rsidRDefault="00C64F1A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สำนักงานสถิติจังหวัดอ่างทอง</w:t>
      </w:r>
    </w:p>
    <w:p w:rsidR="005B3080" w:rsidRDefault="005B3080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สำนักงานพัฒนาชุมชนจังหวัดอ่างทอง</w:t>
      </w:r>
    </w:p>
    <w:p w:rsidR="005B3080" w:rsidRDefault="005B3080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สำนักงานสาธารณสุขจังหวัดอ่างทอง</w:t>
      </w:r>
    </w:p>
    <w:p w:rsidR="005B3080" w:rsidRDefault="005B3080" w:rsidP="00B9288D">
      <w:pPr>
        <w:tabs>
          <w:tab w:val="left" w:pos="162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สำนักงานคุมประพฤติจังหวัดอ่างทอง</w:t>
      </w:r>
    </w:p>
    <w:p w:rsidR="00414AF2" w:rsidRDefault="00C64F1A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สถานพินิจและคุ้มครองเด็กและเยาวชนจังหวัดอ่างทอง</w:t>
      </w:r>
    </w:p>
    <w:p w:rsidR="005B3080" w:rsidRDefault="005B3080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สำนักงานเขตพื้นที่การศึกษาประถมศึกษาอ่างทอง</w:t>
      </w:r>
    </w:p>
    <w:p w:rsidR="000129DA" w:rsidRDefault="000129DA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สำนักงานอาชีวะศึกษาจังหวัดอ่างทอง</w:t>
      </w:r>
    </w:p>
    <w:p w:rsidR="005C27EF" w:rsidRDefault="000129DA" w:rsidP="00B9288D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 </w:t>
      </w:r>
      <w:r w:rsidR="005C27EF">
        <w:rPr>
          <w:rFonts w:ascii="TH SarabunPSK" w:hAnsi="TH SarabunPSK" w:cs="TH SarabunPSK" w:hint="cs"/>
          <w:cs/>
        </w:rPr>
        <w:t>วิทยาลัย</w:t>
      </w:r>
      <w:proofErr w:type="spellStart"/>
      <w:r w:rsidR="005C27EF">
        <w:rPr>
          <w:rFonts w:ascii="TH SarabunPSK" w:hAnsi="TH SarabunPSK" w:cs="TH SarabunPSK" w:hint="cs"/>
          <w:cs/>
        </w:rPr>
        <w:t>นาฎศิลป</w:t>
      </w:r>
      <w:proofErr w:type="spellEnd"/>
      <w:r w:rsidR="005C27EF">
        <w:rPr>
          <w:rFonts w:ascii="TH SarabunPSK" w:hAnsi="TH SarabunPSK" w:cs="TH SarabunPSK" w:hint="cs"/>
          <w:cs/>
        </w:rPr>
        <w:t>อ่างทอง</w:t>
      </w:r>
    </w:p>
    <w:p w:rsidR="005B3080" w:rsidRPr="000129DA" w:rsidRDefault="005C27EF" w:rsidP="00B9288D">
      <w:pPr>
        <w:tabs>
          <w:tab w:val="left" w:pos="162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5B3080">
        <w:rPr>
          <w:rFonts w:ascii="TH SarabunPSK" w:hAnsi="TH SarabunPSK" w:cs="TH SarabunPSK" w:hint="cs"/>
          <w:cs/>
        </w:rPr>
        <w:t xml:space="preserve">-  </w:t>
      </w:r>
      <w:r w:rsidR="000129DA">
        <w:rPr>
          <w:rFonts w:ascii="TH SarabunPSK" w:hAnsi="TH SarabunPSK" w:cs="TH SarabunPSK" w:hint="cs"/>
          <w:cs/>
        </w:rPr>
        <w:t>สำนักงานแรงงานจังหวัดอ่างทอง</w:t>
      </w:r>
    </w:p>
    <w:p w:rsidR="000129DA" w:rsidRPr="000129DA" w:rsidRDefault="00533ECF" w:rsidP="000129DA">
      <w:pPr>
        <w:tabs>
          <w:tab w:val="left" w:pos="162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383D26">
        <w:rPr>
          <w:rFonts w:ascii="TH SarabunPSK" w:hAnsi="TH SarabunPSK" w:cs="TH SarabunPSK"/>
        </w:rPr>
        <w:t xml:space="preserve">-  </w:t>
      </w:r>
      <w:r w:rsidR="000129DA">
        <w:rPr>
          <w:rFonts w:ascii="TH SarabunPSK" w:hAnsi="TH SarabunPSK" w:cs="TH SarabunPSK" w:hint="cs"/>
          <w:cs/>
        </w:rPr>
        <w:t>สำนักงานสวัสดิการและคุ้มครองแรงงานจังหวัดอ่างทอง</w:t>
      </w:r>
    </w:p>
    <w:p w:rsidR="0025691A" w:rsidRDefault="0025691A" w:rsidP="000129DA">
      <w:pPr>
        <w:tabs>
          <w:tab w:val="left" w:pos="1620"/>
        </w:tabs>
        <w:jc w:val="thaiDistribute"/>
        <w:rPr>
          <w:rFonts w:ascii="TH SarabunPSK" w:hAnsi="TH SarabunPSK" w:cs="TH SarabunPSK"/>
        </w:rPr>
      </w:pPr>
    </w:p>
    <w:p w:rsidR="005B3080" w:rsidRPr="000836B4" w:rsidRDefault="005B3080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745D00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0"/>
          <w:szCs w:val="10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745D00" w:rsidRPr="00AA5DFC" w:rsidRDefault="00745D00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3C1B82" w:rsidRPr="00E4273F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3C1B82" w:rsidRDefault="003C1B82" w:rsidP="00B9288D">
      <w:pPr>
        <w:tabs>
          <w:tab w:val="left" w:pos="1620"/>
        </w:tabs>
        <w:spacing w:line="269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E4273F" w:rsidRDefault="00E4273F" w:rsidP="003C1B82">
      <w:pPr>
        <w:tabs>
          <w:tab w:val="left" w:pos="1620"/>
        </w:tabs>
        <w:spacing w:line="269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C27EF" w:rsidRDefault="005C27EF" w:rsidP="003C1B82">
      <w:pPr>
        <w:tabs>
          <w:tab w:val="left" w:pos="1620"/>
        </w:tabs>
        <w:spacing w:line="269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C27EF" w:rsidRDefault="005C27EF" w:rsidP="003C1B82">
      <w:pPr>
        <w:tabs>
          <w:tab w:val="left" w:pos="1620"/>
        </w:tabs>
        <w:spacing w:line="269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C27EF" w:rsidRDefault="005C27EF" w:rsidP="005C27EF">
      <w:pPr>
        <w:tabs>
          <w:tab w:val="left" w:pos="1620"/>
        </w:tabs>
        <w:spacing w:line="276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๕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5C27EF" w:rsidRPr="003C1B82" w:rsidRDefault="005C27EF" w:rsidP="003C1B82">
      <w:pPr>
        <w:tabs>
          <w:tab w:val="left" w:pos="1620"/>
        </w:tabs>
        <w:spacing w:line="269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022B5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 </w:t>
      </w:r>
      <w:r w:rsidR="00E4273F">
        <w:rPr>
          <w:rFonts w:ascii="TH SarabunPSK" w:hAnsi="TH SarabunPSK" w:cs="TH SarabunPSK" w:hint="cs"/>
          <w:b/>
          <w:bCs/>
          <w:u w:val="single"/>
          <w:cs/>
        </w:rPr>
        <w:t>๕</w:t>
      </w:r>
      <w:r w:rsidRPr="00862212">
        <w:rPr>
          <w:rFonts w:ascii="TH SarabunPSK" w:hAnsi="TH SarabunPSK" w:cs="TH SarabunPSK"/>
          <w:b/>
          <w:bCs/>
          <w:cs/>
        </w:rPr>
        <w:tab/>
        <w:t xml:space="preserve"> เรื่อง อื่น ๆ </w:t>
      </w:r>
    </w:p>
    <w:p w:rsidR="005022B5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  <w:b/>
          <w:bCs/>
          <w:u w:val="single"/>
        </w:rPr>
      </w:pP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……………………………………………………………………………………………………………………………….</w:t>
      </w:r>
    </w:p>
    <w:p w:rsidR="002120E5" w:rsidRDefault="002120E5" w:rsidP="00CB4F19">
      <w:pPr>
        <w:tabs>
          <w:tab w:val="left" w:pos="1620"/>
        </w:tabs>
        <w:spacing w:line="264" w:lineRule="auto"/>
        <w:rPr>
          <w:rFonts w:ascii="TH SarabunPSK" w:hAnsi="TH SarabunPSK" w:cs="TH SarabunPSK"/>
          <w:b/>
          <w:bCs/>
          <w:u w:val="single"/>
        </w:rPr>
      </w:pPr>
    </w:p>
    <w:p w:rsidR="00360858" w:rsidRPr="00862212" w:rsidRDefault="00360858" w:rsidP="00CB4F19">
      <w:pPr>
        <w:tabs>
          <w:tab w:val="left" w:pos="1620"/>
        </w:tabs>
        <w:spacing w:line="264" w:lineRule="auto"/>
        <w:rPr>
          <w:rFonts w:ascii="TH SarabunPSK" w:hAnsi="TH SarabunPSK" w:cs="TH SarabunPSK"/>
        </w:rPr>
      </w:pPr>
    </w:p>
    <w:sectPr w:rsidR="00360858" w:rsidRPr="00862212" w:rsidSect="00703F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450"/>
    <w:multiLevelType w:val="multilevel"/>
    <w:tmpl w:val="FEC6B9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1">
    <w:nsid w:val="064A6501"/>
    <w:multiLevelType w:val="hybridMultilevel"/>
    <w:tmpl w:val="1DF4686A"/>
    <w:lvl w:ilvl="0" w:tplc="43AC721C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C80FD9"/>
    <w:multiLevelType w:val="hybridMultilevel"/>
    <w:tmpl w:val="21C60F24"/>
    <w:lvl w:ilvl="0" w:tplc="EB2A6662">
      <w:start w:val="2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28075A"/>
    <w:multiLevelType w:val="hybridMultilevel"/>
    <w:tmpl w:val="6EAA0F50"/>
    <w:lvl w:ilvl="0" w:tplc="6302DA4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9B93069"/>
    <w:multiLevelType w:val="multilevel"/>
    <w:tmpl w:val="C9E629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5">
    <w:nsid w:val="0BE048F2"/>
    <w:multiLevelType w:val="hybridMultilevel"/>
    <w:tmpl w:val="3BA8FEF6"/>
    <w:lvl w:ilvl="0" w:tplc="3B1881D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C5419AC"/>
    <w:multiLevelType w:val="hybridMultilevel"/>
    <w:tmpl w:val="2FEA7BB2"/>
    <w:lvl w:ilvl="0" w:tplc="5B0E7C5A">
      <w:start w:val="2"/>
      <w:numFmt w:val="bullet"/>
      <w:lvlText w:val="-"/>
      <w:lvlJc w:val="left"/>
      <w:pPr>
        <w:tabs>
          <w:tab w:val="num" w:pos="1965"/>
        </w:tabs>
        <w:ind w:left="196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7">
    <w:nsid w:val="126279E2"/>
    <w:multiLevelType w:val="hybridMultilevel"/>
    <w:tmpl w:val="4FD4F380"/>
    <w:lvl w:ilvl="0" w:tplc="AE7A1A24">
      <w:start w:val="1"/>
      <w:numFmt w:val="thaiNumbers"/>
      <w:lvlText w:val="%1."/>
      <w:lvlJc w:val="left"/>
      <w:pPr>
        <w:ind w:left="4575" w:hanging="24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27377E9"/>
    <w:multiLevelType w:val="hybridMultilevel"/>
    <w:tmpl w:val="A06E39EA"/>
    <w:lvl w:ilvl="0" w:tplc="666E1A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42B70C2"/>
    <w:multiLevelType w:val="hybridMultilevel"/>
    <w:tmpl w:val="7ED66C36"/>
    <w:lvl w:ilvl="0" w:tplc="E00CCD32">
      <w:start w:val="1"/>
      <w:numFmt w:val="bullet"/>
      <w:lvlText w:val="-"/>
      <w:lvlJc w:val="left"/>
      <w:pPr>
        <w:ind w:left="19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164045CA"/>
    <w:multiLevelType w:val="hybridMultilevel"/>
    <w:tmpl w:val="1FCAF638"/>
    <w:lvl w:ilvl="0" w:tplc="F92A814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9D4F3F"/>
    <w:multiLevelType w:val="hybridMultilevel"/>
    <w:tmpl w:val="1C10DADC"/>
    <w:lvl w:ilvl="0" w:tplc="95E031C8">
      <w:numFmt w:val="bullet"/>
      <w:lvlText w:val="-"/>
      <w:lvlJc w:val="left"/>
      <w:pPr>
        <w:ind w:left="24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1A777C96"/>
    <w:multiLevelType w:val="hybridMultilevel"/>
    <w:tmpl w:val="3C6A2F82"/>
    <w:lvl w:ilvl="0" w:tplc="8B001A38">
      <w:start w:val="2"/>
      <w:numFmt w:val="thaiNumbers"/>
      <w:lvlText w:val="(%1)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1DCA7356"/>
    <w:multiLevelType w:val="hybridMultilevel"/>
    <w:tmpl w:val="60505DA6"/>
    <w:lvl w:ilvl="0" w:tplc="CA9ECED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FC6880"/>
    <w:multiLevelType w:val="hybridMultilevel"/>
    <w:tmpl w:val="6FD6E552"/>
    <w:lvl w:ilvl="0" w:tplc="CC0809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F0A56C6"/>
    <w:multiLevelType w:val="hybridMultilevel"/>
    <w:tmpl w:val="5DC816BA"/>
    <w:lvl w:ilvl="0" w:tplc="9796C718">
      <w:start w:val="1"/>
      <w:numFmt w:val="decimal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16">
    <w:nsid w:val="304E4C32"/>
    <w:multiLevelType w:val="hybridMultilevel"/>
    <w:tmpl w:val="89667D90"/>
    <w:lvl w:ilvl="0" w:tplc="E84A2518">
      <w:start w:val="4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38334AC5"/>
    <w:multiLevelType w:val="hybridMultilevel"/>
    <w:tmpl w:val="E43C7390"/>
    <w:lvl w:ilvl="0" w:tplc="4BA69CEE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>
    <w:nsid w:val="44F80F11"/>
    <w:multiLevelType w:val="hybridMultilevel"/>
    <w:tmpl w:val="27068B26"/>
    <w:lvl w:ilvl="0" w:tplc="671AD4C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57123"/>
    <w:multiLevelType w:val="hybridMultilevel"/>
    <w:tmpl w:val="DA26613A"/>
    <w:lvl w:ilvl="0" w:tplc="39D8A016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975CD0"/>
    <w:multiLevelType w:val="hybridMultilevel"/>
    <w:tmpl w:val="CCF45DE4"/>
    <w:lvl w:ilvl="0" w:tplc="F178353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2A41CB0"/>
    <w:multiLevelType w:val="hybridMultilevel"/>
    <w:tmpl w:val="46767E08"/>
    <w:lvl w:ilvl="0" w:tplc="9A2AC7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C0A2FCF"/>
    <w:multiLevelType w:val="hybridMultilevel"/>
    <w:tmpl w:val="FCD6376A"/>
    <w:lvl w:ilvl="0" w:tplc="FE2EEBF6">
      <w:start w:val="1"/>
      <w:numFmt w:val="bullet"/>
      <w:lvlText w:val="-"/>
      <w:lvlJc w:val="left"/>
      <w:pPr>
        <w:ind w:left="16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65651062"/>
    <w:multiLevelType w:val="hybridMultilevel"/>
    <w:tmpl w:val="F6B04E7E"/>
    <w:lvl w:ilvl="0" w:tplc="19645B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6936ED"/>
    <w:multiLevelType w:val="hybridMultilevel"/>
    <w:tmpl w:val="47F022B0"/>
    <w:lvl w:ilvl="0" w:tplc="8FCE492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70DF5EFA"/>
    <w:multiLevelType w:val="multilevel"/>
    <w:tmpl w:val="F2E0FB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6">
    <w:nsid w:val="71103EAC"/>
    <w:multiLevelType w:val="hybridMultilevel"/>
    <w:tmpl w:val="68389FF6"/>
    <w:lvl w:ilvl="0" w:tplc="9966813C">
      <w:numFmt w:val="bullet"/>
      <w:lvlText w:val="-"/>
      <w:lvlJc w:val="left"/>
      <w:pPr>
        <w:ind w:left="24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7">
    <w:nsid w:val="729E5573"/>
    <w:multiLevelType w:val="hybridMultilevel"/>
    <w:tmpl w:val="C5865B66"/>
    <w:lvl w:ilvl="0" w:tplc="83B094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4496709"/>
    <w:multiLevelType w:val="multilevel"/>
    <w:tmpl w:val="1F926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9">
    <w:nsid w:val="792D035A"/>
    <w:multiLevelType w:val="hybridMultilevel"/>
    <w:tmpl w:val="A16C1692"/>
    <w:lvl w:ilvl="0" w:tplc="45180B24">
      <w:start w:val="1"/>
      <w:numFmt w:val="decimal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30">
    <w:nsid w:val="79965504"/>
    <w:multiLevelType w:val="hybridMultilevel"/>
    <w:tmpl w:val="85F8F79E"/>
    <w:lvl w:ilvl="0" w:tplc="8F0AF1B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DCC58E5"/>
    <w:multiLevelType w:val="hybridMultilevel"/>
    <w:tmpl w:val="FBF8E39C"/>
    <w:lvl w:ilvl="0" w:tplc="394C6FCA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27"/>
  </w:num>
  <w:num w:numId="5">
    <w:abstractNumId w:val="15"/>
  </w:num>
  <w:num w:numId="6">
    <w:abstractNumId w:val="29"/>
  </w:num>
  <w:num w:numId="7">
    <w:abstractNumId w:val="6"/>
  </w:num>
  <w:num w:numId="8">
    <w:abstractNumId w:val="25"/>
  </w:num>
  <w:num w:numId="9">
    <w:abstractNumId w:val="4"/>
  </w:num>
  <w:num w:numId="10">
    <w:abstractNumId w:val="0"/>
  </w:num>
  <w:num w:numId="11">
    <w:abstractNumId w:val="10"/>
  </w:num>
  <w:num w:numId="12">
    <w:abstractNumId w:val="18"/>
  </w:num>
  <w:num w:numId="13">
    <w:abstractNumId w:val="17"/>
  </w:num>
  <w:num w:numId="14">
    <w:abstractNumId w:val="13"/>
  </w:num>
  <w:num w:numId="15">
    <w:abstractNumId w:val="19"/>
  </w:num>
  <w:num w:numId="16">
    <w:abstractNumId w:val="2"/>
  </w:num>
  <w:num w:numId="17">
    <w:abstractNumId w:val="1"/>
  </w:num>
  <w:num w:numId="18">
    <w:abstractNumId w:val="12"/>
  </w:num>
  <w:num w:numId="19">
    <w:abstractNumId w:val="16"/>
  </w:num>
  <w:num w:numId="20">
    <w:abstractNumId w:val="23"/>
  </w:num>
  <w:num w:numId="21">
    <w:abstractNumId w:val="24"/>
  </w:num>
  <w:num w:numId="22">
    <w:abstractNumId w:val="30"/>
  </w:num>
  <w:num w:numId="23">
    <w:abstractNumId w:val="7"/>
  </w:num>
  <w:num w:numId="24">
    <w:abstractNumId w:val="3"/>
  </w:num>
  <w:num w:numId="25">
    <w:abstractNumId w:val="31"/>
  </w:num>
  <w:num w:numId="26">
    <w:abstractNumId w:val="22"/>
  </w:num>
  <w:num w:numId="27">
    <w:abstractNumId w:val="9"/>
  </w:num>
  <w:num w:numId="28">
    <w:abstractNumId w:val="28"/>
  </w:num>
  <w:num w:numId="29">
    <w:abstractNumId w:val="11"/>
  </w:num>
  <w:num w:numId="30">
    <w:abstractNumId w:val="26"/>
  </w:num>
  <w:num w:numId="31">
    <w:abstractNumId w:val="5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B83D1D"/>
    <w:rsid w:val="0000045B"/>
    <w:rsid w:val="00000E1E"/>
    <w:rsid w:val="00001187"/>
    <w:rsid w:val="00002159"/>
    <w:rsid w:val="00002B23"/>
    <w:rsid w:val="00003F52"/>
    <w:rsid w:val="00005305"/>
    <w:rsid w:val="000129DA"/>
    <w:rsid w:val="00015B77"/>
    <w:rsid w:val="0001763C"/>
    <w:rsid w:val="00020186"/>
    <w:rsid w:val="000219C1"/>
    <w:rsid w:val="00024898"/>
    <w:rsid w:val="00024EE1"/>
    <w:rsid w:val="000251F5"/>
    <w:rsid w:val="00025283"/>
    <w:rsid w:val="00031E38"/>
    <w:rsid w:val="000324EE"/>
    <w:rsid w:val="00032E24"/>
    <w:rsid w:val="00034AFE"/>
    <w:rsid w:val="00035BD5"/>
    <w:rsid w:val="00037C5A"/>
    <w:rsid w:val="000432D4"/>
    <w:rsid w:val="000440D6"/>
    <w:rsid w:val="00047565"/>
    <w:rsid w:val="00052DA3"/>
    <w:rsid w:val="00053A2B"/>
    <w:rsid w:val="000559A7"/>
    <w:rsid w:val="00055F3B"/>
    <w:rsid w:val="000569E1"/>
    <w:rsid w:val="00057C2F"/>
    <w:rsid w:val="000605D6"/>
    <w:rsid w:val="0006203D"/>
    <w:rsid w:val="00062498"/>
    <w:rsid w:val="00062CAB"/>
    <w:rsid w:val="00063BBF"/>
    <w:rsid w:val="000648C1"/>
    <w:rsid w:val="00064F59"/>
    <w:rsid w:val="00065040"/>
    <w:rsid w:val="000669E6"/>
    <w:rsid w:val="00067372"/>
    <w:rsid w:val="000708FA"/>
    <w:rsid w:val="00070F47"/>
    <w:rsid w:val="00074AFF"/>
    <w:rsid w:val="00076C29"/>
    <w:rsid w:val="00080063"/>
    <w:rsid w:val="0008183D"/>
    <w:rsid w:val="00082597"/>
    <w:rsid w:val="00082F4E"/>
    <w:rsid w:val="0008307A"/>
    <w:rsid w:val="000836B4"/>
    <w:rsid w:val="00090342"/>
    <w:rsid w:val="00090A69"/>
    <w:rsid w:val="00093F94"/>
    <w:rsid w:val="00095CA1"/>
    <w:rsid w:val="00097977"/>
    <w:rsid w:val="000A1A3F"/>
    <w:rsid w:val="000A3696"/>
    <w:rsid w:val="000A3855"/>
    <w:rsid w:val="000A473D"/>
    <w:rsid w:val="000A6E7B"/>
    <w:rsid w:val="000A7481"/>
    <w:rsid w:val="000A78B2"/>
    <w:rsid w:val="000B3106"/>
    <w:rsid w:val="000B7F2E"/>
    <w:rsid w:val="000C1424"/>
    <w:rsid w:val="000C3474"/>
    <w:rsid w:val="000C4F0D"/>
    <w:rsid w:val="000C7616"/>
    <w:rsid w:val="000D1C00"/>
    <w:rsid w:val="000D251D"/>
    <w:rsid w:val="000D2721"/>
    <w:rsid w:val="000D345E"/>
    <w:rsid w:val="000D6076"/>
    <w:rsid w:val="000D6643"/>
    <w:rsid w:val="000D7362"/>
    <w:rsid w:val="000D7472"/>
    <w:rsid w:val="000E1A25"/>
    <w:rsid w:val="000E1E02"/>
    <w:rsid w:val="000E21E3"/>
    <w:rsid w:val="000E2222"/>
    <w:rsid w:val="000E48C6"/>
    <w:rsid w:val="000E51A3"/>
    <w:rsid w:val="000E71B9"/>
    <w:rsid w:val="000E7A84"/>
    <w:rsid w:val="000F197A"/>
    <w:rsid w:val="000F23BD"/>
    <w:rsid w:val="000F430F"/>
    <w:rsid w:val="000F4F22"/>
    <w:rsid w:val="000F53D9"/>
    <w:rsid w:val="000F5606"/>
    <w:rsid w:val="000F7727"/>
    <w:rsid w:val="0010079A"/>
    <w:rsid w:val="00100E2E"/>
    <w:rsid w:val="00101414"/>
    <w:rsid w:val="00101D26"/>
    <w:rsid w:val="00104B51"/>
    <w:rsid w:val="00105EC6"/>
    <w:rsid w:val="00107BE1"/>
    <w:rsid w:val="00112D16"/>
    <w:rsid w:val="00113934"/>
    <w:rsid w:val="001141EA"/>
    <w:rsid w:val="00114703"/>
    <w:rsid w:val="0011691C"/>
    <w:rsid w:val="00116C3E"/>
    <w:rsid w:val="001179FA"/>
    <w:rsid w:val="00120386"/>
    <w:rsid w:val="001220A3"/>
    <w:rsid w:val="0012213C"/>
    <w:rsid w:val="00122EF6"/>
    <w:rsid w:val="00122F32"/>
    <w:rsid w:val="00125731"/>
    <w:rsid w:val="00127C45"/>
    <w:rsid w:val="00130949"/>
    <w:rsid w:val="00130D98"/>
    <w:rsid w:val="001325E1"/>
    <w:rsid w:val="001330A2"/>
    <w:rsid w:val="00134637"/>
    <w:rsid w:val="00135770"/>
    <w:rsid w:val="0013679B"/>
    <w:rsid w:val="00137409"/>
    <w:rsid w:val="00141448"/>
    <w:rsid w:val="00141B2B"/>
    <w:rsid w:val="00142315"/>
    <w:rsid w:val="00143602"/>
    <w:rsid w:val="00143ABA"/>
    <w:rsid w:val="0014616C"/>
    <w:rsid w:val="00146A0F"/>
    <w:rsid w:val="001477F0"/>
    <w:rsid w:val="00150C5D"/>
    <w:rsid w:val="00154FC0"/>
    <w:rsid w:val="00155007"/>
    <w:rsid w:val="00157507"/>
    <w:rsid w:val="00157F91"/>
    <w:rsid w:val="00161719"/>
    <w:rsid w:val="00161AD6"/>
    <w:rsid w:val="00163071"/>
    <w:rsid w:val="00166637"/>
    <w:rsid w:val="001668D3"/>
    <w:rsid w:val="001700B2"/>
    <w:rsid w:val="001720F5"/>
    <w:rsid w:val="0017424D"/>
    <w:rsid w:val="00175609"/>
    <w:rsid w:val="00177AE7"/>
    <w:rsid w:val="0018079B"/>
    <w:rsid w:val="00181094"/>
    <w:rsid w:val="00181F7C"/>
    <w:rsid w:val="00182E25"/>
    <w:rsid w:val="001832CA"/>
    <w:rsid w:val="0018398E"/>
    <w:rsid w:val="00183A44"/>
    <w:rsid w:val="00190824"/>
    <w:rsid w:val="00191726"/>
    <w:rsid w:val="0019282A"/>
    <w:rsid w:val="00192AC4"/>
    <w:rsid w:val="00193F7D"/>
    <w:rsid w:val="001949DE"/>
    <w:rsid w:val="001A0CF7"/>
    <w:rsid w:val="001A2800"/>
    <w:rsid w:val="001A3014"/>
    <w:rsid w:val="001A37FE"/>
    <w:rsid w:val="001A48FF"/>
    <w:rsid w:val="001A5067"/>
    <w:rsid w:val="001A667B"/>
    <w:rsid w:val="001A7CB6"/>
    <w:rsid w:val="001B231A"/>
    <w:rsid w:val="001B3F2F"/>
    <w:rsid w:val="001B4130"/>
    <w:rsid w:val="001B75C0"/>
    <w:rsid w:val="001B76A2"/>
    <w:rsid w:val="001B7E8D"/>
    <w:rsid w:val="001C1749"/>
    <w:rsid w:val="001C17A4"/>
    <w:rsid w:val="001C3585"/>
    <w:rsid w:val="001C3E23"/>
    <w:rsid w:val="001C6854"/>
    <w:rsid w:val="001C6FDD"/>
    <w:rsid w:val="001D0547"/>
    <w:rsid w:val="001D0798"/>
    <w:rsid w:val="001D16EF"/>
    <w:rsid w:val="001D2345"/>
    <w:rsid w:val="001D2823"/>
    <w:rsid w:val="001D5A07"/>
    <w:rsid w:val="001D71FD"/>
    <w:rsid w:val="001E2981"/>
    <w:rsid w:val="001E5DE9"/>
    <w:rsid w:val="001F181D"/>
    <w:rsid w:val="001F340C"/>
    <w:rsid w:val="001F4BBF"/>
    <w:rsid w:val="001F5C87"/>
    <w:rsid w:val="001F6ABA"/>
    <w:rsid w:val="00200898"/>
    <w:rsid w:val="002015D6"/>
    <w:rsid w:val="00202207"/>
    <w:rsid w:val="00202404"/>
    <w:rsid w:val="002030AA"/>
    <w:rsid w:val="00203221"/>
    <w:rsid w:val="002067CE"/>
    <w:rsid w:val="002110D7"/>
    <w:rsid w:val="002110E6"/>
    <w:rsid w:val="002120E5"/>
    <w:rsid w:val="00212695"/>
    <w:rsid w:val="00215C91"/>
    <w:rsid w:val="00215EEA"/>
    <w:rsid w:val="00220D45"/>
    <w:rsid w:val="00220DA5"/>
    <w:rsid w:val="00221B6B"/>
    <w:rsid w:val="00221BE2"/>
    <w:rsid w:val="00222115"/>
    <w:rsid w:val="00223C35"/>
    <w:rsid w:val="00224653"/>
    <w:rsid w:val="00227A09"/>
    <w:rsid w:val="00231220"/>
    <w:rsid w:val="00231F86"/>
    <w:rsid w:val="00232D93"/>
    <w:rsid w:val="0023432B"/>
    <w:rsid w:val="00235B79"/>
    <w:rsid w:val="00240709"/>
    <w:rsid w:val="002408C0"/>
    <w:rsid w:val="00241C4B"/>
    <w:rsid w:val="00242EF6"/>
    <w:rsid w:val="00243733"/>
    <w:rsid w:val="0025030B"/>
    <w:rsid w:val="0025031A"/>
    <w:rsid w:val="0025211E"/>
    <w:rsid w:val="002526EC"/>
    <w:rsid w:val="00254F0C"/>
    <w:rsid w:val="00255743"/>
    <w:rsid w:val="0025691A"/>
    <w:rsid w:val="00257E3F"/>
    <w:rsid w:val="002602DB"/>
    <w:rsid w:val="002604A1"/>
    <w:rsid w:val="0026084C"/>
    <w:rsid w:val="00260D85"/>
    <w:rsid w:val="00261BA9"/>
    <w:rsid w:val="00270495"/>
    <w:rsid w:val="0027124E"/>
    <w:rsid w:val="00271FFB"/>
    <w:rsid w:val="00272662"/>
    <w:rsid w:val="00275E98"/>
    <w:rsid w:val="00276C14"/>
    <w:rsid w:val="00276C97"/>
    <w:rsid w:val="00276DD3"/>
    <w:rsid w:val="002807E5"/>
    <w:rsid w:val="00280B1A"/>
    <w:rsid w:val="002857F0"/>
    <w:rsid w:val="00286210"/>
    <w:rsid w:val="002865A0"/>
    <w:rsid w:val="00290A68"/>
    <w:rsid w:val="00290F4B"/>
    <w:rsid w:val="00291910"/>
    <w:rsid w:val="00292D0A"/>
    <w:rsid w:val="00293D97"/>
    <w:rsid w:val="00294111"/>
    <w:rsid w:val="00297FFC"/>
    <w:rsid w:val="002A28F5"/>
    <w:rsid w:val="002A5EDA"/>
    <w:rsid w:val="002A6595"/>
    <w:rsid w:val="002A6E87"/>
    <w:rsid w:val="002A7543"/>
    <w:rsid w:val="002A7E3B"/>
    <w:rsid w:val="002B0218"/>
    <w:rsid w:val="002B7DF9"/>
    <w:rsid w:val="002C0D9C"/>
    <w:rsid w:val="002C1225"/>
    <w:rsid w:val="002C2312"/>
    <w:rsid w:val="002C2FC5"/>
    <w:rsid w:val="002C46D5"/>
    <w:rsid w:val="002C6A1F"/>
    <w:rsid w:val="002D02EB"/>
    <w:rsid w:val="002D0E86"/>
    <w:rsid w:val="002D10FA"/>
    <w:rsid w:val="002D1F85"/>
    <w:rsid w:val="002D3EE3"/>
    <w:rsid w:val="002D42C9"/>
    <w:rsid w:val="002D4A89"/>
    <w:rsid w:val="002E0CB1"/>
    <w:rsid w:val="002E1F3A"/>
    <w:rsid w:val="002E2361"/>
    <w:rsid w:val="002E4499"/>
    <w:rsid w:val="002E6F4E"/>
    <w:rsid w:val="002F0FF9"/>
    <w:rsid w:val="002F20A7"/>
    <w:rsid w:val="002F2997"/>
    <w:rsid w:val="002F3890"/>
    <w:rsid w:val="002F5206"/>
    <w:rsid w:val="002F6810"/>
    <w:rsid w:val="002F6F52"/>
    <w:rsid w:val="003007A0"/>
    <w:rsid w:val="003011C9"/>
    <w:rsid w:val="0030428D"/>
    <w:rsid w:val="003066C6"/>
    <w:rsid w:val="00307228"/>
    <w:rsid w:val="00307F85"/>
    <w:rsid w:val="003122FC"/>
    <w:rsid w:val="00312DA1"/>
    <w:rsid w:val="00313F48"/>
    <w:rsid w:val="00315540"/>
    <w:rsid w:val="003169E0"/>
    <w:rsid w:val="003204C8"/>
    <w:rsid w:val="00321FDB"/>
    <w:rsid w:val="003226BD"/>
    <w:rsid w:val="00322E6F"/>
    <w:rsid w:val="0032469B"/>
    <w:rsid w:val="00326751"/>
    <w:rsid w:val="00331262"/>
    <w:rsid w:val="00332F85"/>
    <w:rsid w:val="00336354"/>
    <w:rsid w:val="003368AE"/>
    <w:rsid w:val="00336B63"/>
    <w:rsid w:val="00340DDF"/>
    <w:rsid w:val="0034194D"/>
    <w:rsid w:val="00343D02"/>
    <w:rsid w:val="003457CA"/>
    <w:rsid w:val="00346DC2"/>
    <w:rsid w:val="00352522"/>
    <w:rsid w:val="0035320B"/>
    <w:rsid w:val="00354A08"/>
    <w:rsid w:val="0035779F"/>
    <w:rsid w:val="00357DC8"/>
    <w:rsid w:val="00360858"/>
    <w:rsid w:val="00360EEB"/>
    <w:rsid w:val="00361401"/>
    <w:rsid w:val="00362B06"/>
    <w:rsid w:val="003639E5"/>
    <w:rsid w:val="00363D1A"/>
    <w:rsid w:val="00365F37"/>
    <w:rsid w:val="0036620A"/>
    <w:rsid w:val="00367C11"/>
    <w:rsid w:val="003727C3"/>
    <w:rsid w:val="00375324"/>
    <w:rsid w:val="00376758"/>
    <w:rsid w:val="0037734B"/>
    <w:rsid w:val="00381047"/>
    <w:rsid w:val="00381973"/>
    <w:rsid w:val="003819C6"/>
    <w:rsid w:val="00382626"/>
    <w:rsid w:val="00383D26"/>
    <w:rsid w:val="00383FEA"/>
    <w:rsid w:val="003846C7"/>
    <w:rsid w:val="00384C9F"/>
    <w:rsid w:val="00384E07"/>
    <w:rsid w:val="003866CF"/>
    <w:rsid w:val="0038697C"/>
    <w:rsid w:val="003871C1"/>
    <w:rsid w:val="0039087D"/>
    <w:rsid w:val="00391F14"/>
    <w:rsid w:val="003925C6"/>
    <w:rsid w:val="00393E72"/>
    <w:rsid w:val="00394821"/>
    <w:rsid w:val="003952A7"/>
    <w:rsid w:val="003961F8"/>
    <w:rsid w:val="003A0B8C"/>
    <w:rsid w:val="003A2825"/>
    <w:rsid w:val="003A3BDA"/>
    <w:rsid w:val="003A5CB5"/>
    <w:rsid w:val="003A714B"/>
    <w:rsid w:val="003B03AA"/>
    <w:rsid w:val="003B15A4"/>
    <w:rsid w:val="003B1B12"/>
    <w:rsid w:val="003B3AF8"/>
    <w:rsid w:val="003B41A7"/>
    <w:rsid w:val="003B4F87"/>
    <w:rsid w:val="003B7677"/>
    <w:rsid w:val="003C032B"/>
    <w:rsid w:val="003C0CE3"/>
    <w:rsid w:val="003C0E28"/>
    <w:rsid w:val="003C1B82"/>
    <w:rsid w:val="003C259F"/>
    <w:rsid w:val="003C304A"/>
    <w:rsid w:val="003C335F"/>
    <w:rsid w:val="003C3A45"/>
    <w:rsid w:val="003C49F1"/>
    <w:rsid w:val="003C5973"/>
    <w:rsid w:val="003C714C"/>
    <w:rsid w:val="003C73F4"/>
    <w:rsid w:val="003C79AF"/>
    <w:rsid w:val="003D3F60"/>
    <w:rsid w:val="003D405C"/>
    <w:rsid w:val="003D65C9"/>
    <w:rsid w:val="003D6E4A"/>
    <w:rsid w:val="003D6F85"/>
    <w:rsid w:val="003E053A"/>
    <w:rsid w:val="003E1815"/>
    <w:rsid w:val="003E383E"/>
    <w:rsid w:val="003E66D3"/>
    <w:rsid w:val="003E70E3"/>
    <w:rsid w:val="003E7373"/>
    <w:rsid w:val="003E7642"/>
    <w:rsid w:val="003E7D60"/>
    <w:rsid w:val="003F1E50"/>
    <w:rsid w:val="003F260A"/>
    <w:rsid w:val="003F3C35"/>
    <w:rsid w:val="003F45EE"/>
    <w:rsid w:val="003F5544"/>
    <w:rsid w:val="003F654E"/>
    <w:rsid w:val="003F7315"/>
    <w:rsid w:val="004032F0"/>
    <w:rsid w:val="00404A0C"/>
    <w:rsid w:val="00407129"/>
    <w:rsid w:val="00407B50"/>
    <w:rsid w:val="0041039B"/>
    <w:rsid w:val="00411325"/>
    <w:rsid w:val="00411C5E"/>
    <w:rsid w:val="00411EF4"/>
    <w:rsid w:val="00412056"/>
    <w:rsid w:val="0041346C"/>
    <w:rsid w:val="0041467E"/>
    <w:rsid w:val="00414AF2"/>
    <w:rsid w:val="00414F0A"/>
    <w:rsid w:val="00423B95"/>
    <w:rsid w:val="004249C9"/>
    <w:rsid w:val="00425572"/>
    <w:rsid w:val="00426F67"/>
    <w:rsid w:val="004310EF"/>
    <w:rsid w:val="00432264"/>
    <w:rsid w:val="00433819"/>
    <w:rsid w:val="004338CF"/>
    <w:rsid w:val="00435E2B"/>
    <w:rsid w:val="0043691D"/>
    <w:rsid w:val="00436B35"/>
    <w:rsid w:val="00440B62"/>
    <w:rsid w:val="004412AE"/>
    <w:rsid w:val="00443188"/>
    <w:rsid w:val="00443FA3"/>
    <w:rsid w:val="0044462E"/>
    <w:rsid w:val="00444A29"/>
    <w:rsid w:val="004466D8"/>
    <w:rsid w:val="004525E8"/>
    <w:rsid w:val="00452F3B"/>
    <w:rsid w:val="00453DEE"/>
    <w:rsid w:val="00454416"/>
    <w:rsid w:val="004545C5"/>
    <w:rsid w:val="00456306"/>
    <w:rsid w:val="00456695"/>
    <w:rsid w:val="00461E6E"/>
    <w:rsid w:val="00464B1F"/>
    <w:rsid w:val="004651A7"/>
    <w:rsid w:val="0046542C"/>
    <w:rsid w:val="0047003E"/>
    <w:rsid w:val="00470433"/>
    <w:rsid w:val="00470A4B"/>
    <w:rsid w:val="00472F7F"/>
    <w:rsid w:val="00473E8E"/>
    <w:rsid w:val="004823B2"/>
    <w:rsid w:val="00482590"/>
    <w:rsid w:val="00482D8C"/>
    <w:rsid w:val="00483E6C"/>
    <w:rsid w:val="004870E0"/>
    <w:rsid w:val="004941A5"/>
    <w:rsid w:val="00495160"/>
    <w:rsid w:val="00496322"/>
    <w:rsid w:val="004978A2"/>
    <w:rsid w:val="00497915"/>
    <w:rsid w:val="004A18F5"/>
    <w:rsid w:val="004A3FBA"/>
    <w:rsid w:val="004A4008"/>
    <w:rsid w:val="004A62AF"/>
    <w:rsid w:val="004B0ED4"/>
    <w:rsid w:val="004B212B"/>
    <w:rsid w:val="004B272F"/>
    <w:rsid w:val="004B277F"/>
    <w:rsid w:val="004B73E3"/>
    <w:rsid w:val="004B73F4"/>
    <w:rsid w:val="004C12E8"/>
    <w:rsid w:val="004C3767"/>
    <w:rsid w:val="004C40A7"/>
    <w:rsid w:val="004C5442"/>
    <w:rsid w:val="004D000A"/>
    <w:rsid w:val="004D01AA"/>
    <w:rsid w:val="004D04FE"/>
    <w:rsid w:val="004D2537"/>
    <w:rsid w:val="004D2540"/>
    <w:rsid w:val="004D3B31"/>
    <w:rsid w:val="004D5043"/>
    <w:rsid w:val="004E0C73"/>
    <w:rsid w:val="004E0FAD"/>
    <w:rsid w:val="004E10EF"/>
    <w:rsid w:val="004E2924"/>
    <w:rsid w:val="004E2CF8"/>
    <w:rsid w:val="004E3090"/>
    <w:rsid w:val="004E417F"/>
    <w:rsid w:val="004E43E4"/>
    <w:rsid w:val="004E4B6B"/>
    <w:rsid w:val="004E53E6"/>
    <w:rsid w:val="004E5684"/>
    <w:rsid w:val="004E5AED"/>
    <w:rsid w:val="004E784F"/>
    <w:rsid w:val="004F0ACF"/>
    <w:rsid w:val="004F10A2"/>
    <w:rsid w:val="004F2555"/>
    <w:rsid w:val="004F2E57"/>
    <w:rsid w:val="004F42CD"/>
    <w:rsid w:val="004F44DD"/>
    <w:rsid w:val="004F519A"/>
    <w:rsid w:val="004F5F5F"/>
    <w:rsid w:val="004F5F68"/>
    <w:rsid w:val="004F6345"/>
    <w:rsid w:val="005000C4"/>
    <w:rsid w:val="00501328"/>
    <w:rsid w:val="005022B5"/>
    <w:rsid w:val="00502C8B"/>
    <w:rsid w:val="0050309D"/>
    <w:rsid w:val="005037F1"/>
    <w:rsid w:val="0050391D"/>
    <w:rsid w:val="00503B98"/>
    <w:rsid w:val="00505AA2"/>
    <w:rsid w:val="0050678B"/>
    <w:rsid w:val="00506D67"/>
    <w:rsid w:val="00510207"/>
    <w:rsid w:val="00510282"/>
    <w:rsid w:val="00510B00"/>
    <w:rsid w:val="00511047"/>
    <w:rsid w:val="005166A5"/>
    <w:rsid w:val="0052341A"/>
    <w:rsid w:val="0052361F"/>
    <w:rsid w:val="00523BC0"/>
    <w:rsid w:val="00524CC8"/>
    <w:rsid w:val="005254A7"/>
    <w:rsid w:val="00527338"/>
    <w:rsid w:val="00531C66"/>
    <w:rsid w:val="00533ECF"/>
    <w:rsid w:val="00537D55"/>
    <w:rsid w:val="00541DAF"/>
    <w:rsid w:val="005430C9"/>
    <w:rsid w:val="005431FB"/>
    <w:rsid w:val="00544B26"/>
    <w:rsid w:val="00544C3B"/>
    <w:rsid w:val="00544E99"/>
    <w:rsid w:val="00552579"/>
    <w:rsid w:val="0055389C"/>
    <w:rsid w:val="00556BCA"/>
    <w:rsid w:val="00557A26"/>
    <w:rsid w:val="005621E9"/>
    <w:rsid w:val="00562C9A"/>
    <w:rsid w:val="00562EF3"/>
    <w:rsid w:val="005642EC"/>
    <w:rsid w:val="005656EE"/>
    <w:rsid w:val="005677A0"/>
    <w:rsid w:val="00571D0B"/>
    <w:rsid w:val="005723CE"/>
    <w:rsid w:val="00574CE1"/>
    <w:rsid w:val="005752B7"/>
    <w:rsid w:val="0057567C"/>
    <w:rsid w:val="00575895"/>
    <w:rsid w:val="005763E9"/>
    <w:rsid w:val="005767D2"/>
    <w:rsid w:val="00576E3B"/>
    <w:rsid w:val="00577B69"/>
    <w:rsid w:val="00582100"/>
    <w:rsid w:val="00583CEF"/>
    <w:rsid w:val="005842BE"/>
    <w:rsid w:val="0059327D"/>
    <w:rsid w:val="005949A4"/>
    <w:rsid w:val="00595A7B"/>
    <w:rsid w:val="00595CDA"/>
    <w:rsid w:val="005A0B4B"/>
    <w:rsid w:val="005A0DC1"/>
    <w:rsid w:val="005A2599"/>
    <w:rsid w:val="005A5099"/>
    <w:rsid w:val="005B090E"/>
    <w:rsid w:val="005B219F"/>
    <w:rsid w:val="005B3080"/>
    <w:rsid w:val="005B4957"/>
    <w:rsid w:val="005B4A9F"/>
    <w:rsid w:val="005B4ADE"/>
    <w:rsid w:val="005B6782"/>
    <w:rsid w:val="005C27EF"/>
    <w:rsid w:val="005C3155"/>
    <w:rsid w:val="005D29AD"/>
    <w:rsid w:val="005D2B4B"/>
    <w:rsid w:val="005D35FD"/>
    <w:rsid w:val="005D51D8"/>
    <w:rsid w:val="005D6FB8"/>
    <w:rsid w:val="005D7736"/>
    <w:rsid w:val="005D7F0D"/>
    <w:rsid w:val="005E006C"/>
    <w:rsid w:val="005E2184"/>
    <w:rsid w:val="005E24EE"/>
    <w:rsid w:val="005E295F"/>
    <w:rsid w:val="005E3691"/>
    <w:rsid w:val="005E42B0"/>
    <w:rsid w:val="005E46E7"/>
    <w:rsid w:val="005E785F"/>
    <w:rsid w:val="005F0BD9"/>
    <w:rsid w:val="005F14C5"/>
    <w:rsid w:val="005F1B34"/>
    <w:rsid w:val="005F3338"/>
    <w:rsid w:val="005F58B9"/>
    <w:rsid w:val="005F5B4B"/>
    <w:rsid w:val="005F60CA"/>
    <w:rsid w:val="00600557"/>
    <w:rsid w:val="0060064E"/>
    <w:rsid w:val="0060194B"/>
    <w:rsid w:val="00604585"/>
    <w:rsid w:val="006045EC"/>
    <w:rsid w:val="00606954"/>
    <w:rsid w:val="00607A06"/>
    <w:rsid w:val="00612C09"/>
    <w:rsid w:val="00613358"/>
    <w:rsid w:val="00614971"/>
    <w:rsid w:val="00616680"/>
    <w:rsid w:val="00620DE2"/>
    <w:rsid w:val="00621332"/>
    <w:rsid w:val="00621B2B"/>
    <w:rsid w:val="00621EE0"/>
    <w:rsid w:val="006241C3"/>
    <w:rsid w:val="00624644"/>
    <w:rsid w:val="0062569D"/>
    <w:rsid w:val="00627553"/>
    <w:rsid w:val="00627AA4"/>
    <w:rsid w:val="00632F9E"/>
    <w:rsid w:val="0063328A"/>
    <w:rsid w:val="006361FE"/>
    <w:rsid w:val="00636ABB"/>
    <w:rsid w:val="00640774"/>
    <w:rsid w:val="00640D7A"/>
    <w:rsid w:val="00642112"/>
    <w:rsid w:val="006471B2"/>
    <w:rsid w:val="00647CC2"/>
    <w:rsid w:val="00650B74"/>
    <w:rsid w:val="00652141"/>
    <w:rsid w:val="00655BB9"/>
    <w:rsid w:val="00656D48"/>
    <w:rsid w:val="00657962"/>
    <w:rsid w:val="006646B5"/>
    <w:rsid w:val="006650B2"/>
    <w:rsid w:val="00665E5A"/>
    <w:rsid w:val="00670C00"/>
    <w:rsid w:val="00670F3A"/>
    <w:rsid w:val="0067106E"/>
    <w:rsid w:val="0067126E"/>
    <w:rsid w:val="0067301D"/>
    <w:rsid w:val="006735B7"/>
    <w:rsid w:val="00674001"/>
    <w:rsid w:val="00674C93"/>
    <w:rsid w:val="0067516A"/>
    <w:rsid w:val="00675AB0"/>
    <w:rsid w:val="00675DC8"/>
    <w:rsid w:val="006760FF"/>
    <w:rsid w:val="00677964"/>
    <w:rsid w:val="00680385"/>
    <w:rsid w:val="00680AE4"/>
    <w:rsid w:val="006813D6"/>
    <w:rsid w:val="006817F3"/>
    <w:rsid w:val="00681892"/>
    <w:rsid w:val="00681D35"/>
    <w:rsid w:val="00683146"/>
    <w:rsid w:val="00683BB4"/>
    <w:rsid w:val="0069092E"/>
    <w:rsid w:val="00690EEC"/>
    <w:rsid w:val="006912DA"/>
    <w:rsid w:val="006932D3"/>
    <w:rsid w:val="0069417E"/>
    <w:rsid w:val="0069617E"/>
    <w:rsid w:val="00697083"/>
    <w:rsid w:val="00697C33"/>
    <w:rsid w:val="00697D19"/>
    <w:rsid w:val="006A1E99"/>
    <w:rsid w:val="006A6FA3"/>
    <w:rsid w:val="006A7368"/>
    <w:rsid w:val="006B1D8C"/>
    <w:rsid w:val="006B1ECA"/>
    <w:rsid w:val="006B2E40"/>
    <w:rsid w:val="006B3BA7"/>
    <w:rsid w:val="006B3D97"/>
    <w:rsid w:val="006B5EB4"/>
    <w:rsid w:val="006B68DD"/>
    <w:rsid w:val="006C0D72"/>
    <w:rsid w:val="006C18F4"/>
    <w:rsid w:val="006C1FB9"/>
    <w:rsid w:val="006C43D0"/>
    <w:rsid w:val="006C57C6"/>
    <w:rsid w:val="006C5964"/>
    <w:rsid w:val="006C5B3A"/>
    <w:rsid w:val="006C6900"/>
    <w:rsid w:val="006C6D14"/>
    <w:rsid w:val="006D113C"/>
    <w:rsid w:val="006D116B"/>
    <w:rsid w:val="006D16A6"/>
    <w:rsid w:val="006D6736"/>
    <w:rsid w:val="006D6861"/>
    <w:rsid w:val="006D79C4"/>
    <w:rsid w:val="006E5AAC"/>
    <w:rsid w:val="006E6425"/>
    <w:rsid w:val="006F1950"/>
    <w:rsid w:val="006F2D54"/>
    <w:rsid w:val="006F3E31"/>
    <w:rsid w:val="006F5CA1"/>
    <w:rsid w:val="00700D67"/>
    <w:rsid w:val="0070134F"/>
    <w:rsid w:val="00703FB4"/>
    <w:rsid w:val="00705342"/>
    <w:rsid w:val="00711007"/>
    <w:rsid w:val="00711935"/>
    <w:rsid w:val="007133A2"/>
    <w:rsid w:val="00715426"/>
    <w:rsid w:val="00716D59"/>
    <w:rsid w:val="007177EB"/>
    <w:rsid w:val="00717C1B"/>
    <w:rsid w:val="00721AEB"/>
    <w:rsid w:val="00721E82"/>
    <w:rsid w:val="007220D5"/>
    <w:rsid w:val="00722A27"/>
    <w:rsid w:val="00724A66"/>
    <w:rsid w:val="00726E49"/>
    <w:rsid w:val="00730E07"/>
    <w:rsid w:val="00731527"/>
    <w:rsid w:val="007340D5"/>
    <w:rsid w:val="00734C75"/>
    <w:rsid w:val="007358E4"/>
    <w:rsid w:val="0073789F"/>
    <w:rsid w:val="00740F26"/>
    <w:rsid w:val="00742C86"/>
    <w:rsid w:val="007446B9"/>
    <w:rsid w:val="00744E4F"/>
    <w:rsid w:val="00745D00"/>
    <w:rsid w:val="00745E5B"/>
    <w:rsid w:val="00746A4B"/>
    <w:rsid w:val="00747032"/>
    <w:rsid w:val="00752AF9"/>
    <w:rsid w:val="00754F85"/>
    <w:rsid w:val="007615A7"/>
    <w:rsid w:val="00761845"/>
    <w:rsid w:val="00761D0F"/>
    <w:rsid w:val="007625B4"/>
    <w:rsid w:val="007637F9"/>
    <w:rsid w:val="00765541"/>
    <w:rsid w:val="00766039"/>
    <w:rsid w:val="007660EA"/>
    <w:rsid w:val="00767821"/>
    <w:rsid w:val="007705AD"/>
    <w:rsid w:val="00770A97"/>
    <w:rsid w:val="00772166"/>
    <w:rsid w:val="00772474"/>
    <w:rsid w:val="00772B63"/>
    <w:rsid w:val="007730AD"/>
    <w:rsid w:val="00774331"/>
    <w:rsid w:val="00774E77"/>
    <w:rsid w:val="0077638D"/>
    <w:rsid w:val="00781C4F"/>
    <w:rsid w:val="0078351A"/>
    <w:rsid w:val="00783D20"/>
    <w:rsid w:val="00783E6F"/>
    <w:rsid w:val="00786195"/>
    <w:rsid w:val="0078797E"/>
    <w:rsid w:val="00794A52"/>
    <w:rsid w:val="00794F93"/>
    <w:rsid w:val="0079504F"/>
    <w:rsid w:val="007962FB"/>
    <w:rsid w:val="00797A54"/>
    <w:rsid w:val="00797BD9"/>
    <w:rsid w:val="007A1461"/>
    <w:rsid w:val="007A2457"/>
    <w:rsid w:val="007A2A9C"/>
    <w:rsid w:val="007A3441"/>
    <w:rsid w:val="007A3BF1"/>
    <w:rsid w:val="007A4749"/>
    <w:rsid w:val="007A4DD9"/>
    <w:rsid w:val="007A53E1"/>
    <w:rsid w:val="007A596B"/>
    <w:rsid w:val="007A6332"/>
    <w:rsid w:val="007A661A"/>
    <w:rsid w:val="007B18B2"/>
    <w:rsid w:val="007B21EC"/>
    <w:rsid w:val="007B647E"/>
    <w:rsid w:val="007B6A7A"/>
    <w:rsid w:val="007B7AAC"/>
    <w:rsid w:val="007C2075"/>
    <w:rsid w:val="007C20DD"/>
    <w:rsid w:val="007C2D71"/>
    <w:rsid w:val="007D0FDE"/>
    <w:rsid w:val="007D1068"/>
    <w:rsid w:val="007D22FC"/>
    <w:rsid w:val="007D286E"/>
    <w:rsid w:val="007D3F16"/>
    <w:rsid w:val="007D6796"/>
    <w:rsid w:val="007E1803"/>
    <w:rsid w:val="007E50F8"/>
    <w:rsid w:val="007E70C2"/>
    <w:rsid w:val="007F2829"/>
    <w:rsid w:val="007F2EB6"/>
    <w:rsid w:val="007F54C5"/>
    <w:rsid w:val="007F58E9"/>
    <w:rsid w:val="00802FAE"/>
    <w:rsid w:val="0080560E"/>
    <w:rsid w:val="008076F1"/>
    <w:rsid w:val="00813DAF"/>
    <w:rsid w:val="008140B7"/>
    <w:rsid w:val="008171D0"/>
    <w:rsid w:val="00817EBA"/>
    <w:rsid w:val="00820AEE"/>
    <w:rsid w:val="00820D07"/>
    <w:rsid w:val="00821501"/>
    <w:rsid w:val="008224C0"/>
    <w:rsid w:val="00824386"/>
    <w:rsid w:val="008254E6"/>
    <w:rsid w:val="008258F4"/>
    <w:rsid w:val="00827225"/>
    <w:rsid w:val="0083168D"/>
    <w:rsid w:val="00832F14"/>
    <w:rsid w:val="0083332E"/>
    <w:rsid w:val="00835C47"/>
    <w:rsid w:val="00837B1C"/>
    <w:rsid w:val="00837C66"/>
    <w:rsid w:val="00837EB1"/>
    <w:rsid w:val="00840BA9"/>
    <w:rsid w:val="00841014"/>
    <w:rsid w:val="008413B6"/>
    <w:rsid w:val="00844225"/>
    <w:rsid w:val="00846A66"/>
    <w:rsid w:val="00846F82"/>
    <w:rsid w:val="008536BD"/>
    <w:rsid w:val="0085416C"/>
    <w:rsid w:val="00854407"/>
    <w:rsid w:val="0085487C"/>
    <w:rsid w:val="0085543F"/>
    <w:rsid w:val="00857012"/>
    <w:rsid w:val="0085708E"/>
    <w:rsid w:val="00861F5E"/>
    <w:rsid w:val="00862212"/>
    <w:rsid w:val="00862DE3"/>
    <w:rsid w:val="0086365E"/>
    <w:rsid w:val="008641D6"/>
    <w:rsid w:val="00864A55"/>
    <w:rsid w:val="00866979"/>
    <w:rsid w:val="00866A11"/>
    <w:rsid w:val="00867191"/>
    <w:rsid w:val="008709D1"/>
    <w:rsid w:val="0087210E"/>
    <w:rsid w:val="00872999"/>
    <w:rsid w:val="00872F8B"/>
    <w:rsid w:val="00875893"/>
    <w:rsid w:val="00875FA1"/>
    <w:rsid w:val="00876754"/>
    <w:rsid w:val="008800E4"/>
    <w:rsid w:val="00880191"/>
    <w:rsid w:val="00881049"/>
    <w:rsid w:val="00881184"/>
    <w:rsid w:val="008815E0"/>
    <w:rsid w:val="00881767"/>
    <w:rsid w:val="00881F2A"/>
    <w:rsid w:val="00882470"/>
    <w:rsid w:val="008828A9"/>
    <w:rsid w:val="00884234"/>
    <w:rsid w:val="00884C3B"/>
    <w:rsid w:val="00887B5E"/>
    <w:rsid w:val="0089085F"/>
    <w:rsid w:val="00890AEE"/>
    <w:rsid w:val="00892317"/>
    <w:rsid w:val="00893E84"/>
    <w:rsid w:val="0089464D"/>
    <w:rsid w:val="00895E3E"/>
    <w:rsid w:val="00896E15"/>
    <w:rsid w:val="008A06FA"/>
    <w:rsid w:val="008A0CB9"/>
    <w:rsid w:val="008A0DED"/>
    <w:rsid w:val="008A0FDB"/>
    <w:rsid w:val="008A2066"/>
    <w:rsid w:val="008A2C7F"/>
    <w:rsid w:val="008A344C"/>
    <w:rsid w:val="008A483E"/>
    <w:rsid w:val="008A4D20"/>
    <w:rsid w:val="008B0275"/>
    <w:rsid w:val="008B180E"/>
    <w:rsid w:val="008B18DD"/>
    <w:rsid w:val="008B3496"/>
    <w:rsid w:val="008B5D9B"/>
    <w:rsid w:val="008B7308"/>
    <w:rsid w:val="008C2508"/>
    <w:rsid w:val="008C337E"/>
    <w:rsid w:val="008C3754"/>
    <w:rsid w:val="008C49A5"/>
    <w:rsid w:val="008C75D0"/>
    <w:rsid w:val="008C7F90"/>
    <w:rsid w:val="008D0083"/>
    <w:rsid w:val="008D1FA6"/>
    <w:rsid w:val="008D3B3E"/>
    <w:rsid w:val="008D43DE"/>
    <w:rsid w:val="008D5334"/>
    <w:rsid w:val="008D73DD"/>
    <w:rsid w:val="008E036A"/>
    <w:rsid w:val="008E27A8"/>
    <w:rsid w:val="008E6022"/>
    <w:rsid w:val="008E62E1"/>
    <w:rsid w:val="008E6AD8"/>
    <w:rsid w:val="008E6C19"/>
    <w:rsid w:val="008E7F0C"/>
    <w:rsid w:val="008F0F90"/>
    <w:rsid w:val="008F2289"/>
    <w:rsid w:val="008F312D"/>
    <w:rsid w:val="008F525E"/>
    <w:rsid w:val="008F5F5E"/>
    <w:rsid w:val="008F61A0"/>
    <w:rsid w:val="00901100"/>
    <w:rsid w:val="0090522B"/>
    <w:rsid w:val="00906F9C"/>
    <w:rsid w:val="00910351"/>
    <w:rsid w:val="009136B2"/>
    <w:rsid w:val="00913803"/>
    <w:rsid w:val="009138E7"/>
    <w:rsid w:val="00913DE7"/>
    <w:rsid w:val="00916FBD"/>
    <w:rsid w:val="009172BB"/>
    <w:rsid w:val="0092040F"/>
    <w:rsid w:val="009212CF"/>
    <w:rsid w:val="00923742"/>
    <w:rsid w:val="00923D0F"/>
    <w:rsid w:val="00924034"/>
    <w:rsid w:val="00925792"/>
    <w:rsid w:val="00925A6D"/>
    <w:rsid w:val="00926FBF"/>
    <w:rsid w:val="00927D5B"/>
    <w:rsid w:val="009321CA"/>
    <w:rsid w:val="00932357"/>
    <w:rsid w:val="0093315B"/>
    <w:rsid w:val="00934A05"/>
    <w:rsid w:val="00936A90"/>
    <w:rsid w:val="00937373"/>
    <w:rsid w:val="0094179E"/>
    <w:rsid w:val="00945582"/>
    <w:rsid w:val="00946CFE"/>
    <w:rsid w:val="00950A8A"/>
    <w:rsid w:val="00952552"/>
    <w:rsid w:val="00952DFB"/>
    <w:rsid w:val="00953AE8"/>
    <w:rsid w:val="0095406B"/>
    <w:rsid w:val="00956B04"/>
    <w:rsid w:val="00962B45"/>
    <w:rsid w:val="00964B33"/>
    <w:rsid w:val="00970E3C"/>
    <w:rsid w:val="00971972"/>
    <w:rsid w:val="00972B7A"/>
    <w:rsid w:val="00974FA7"/>
    <w:rsid w:val="00984EA6"/>
    <w:rsid w:val="0098516B"/>
    <w:rsid w:val="009854A0"/>
    <w:rsid w:val="0098565D"/>
    <w:rsid w:val="00991FA2"/>
    <w:rsid w:val="00995405"/>
    <w:rsid w:val="009957A2"/>
    <w:rsid w:val="009960D8"/>
    <w:rsid w:val="0099667D"/>
    <w:rsid w:val="0099706D"/>
    <w:rsid w:val="009A07CE"/>
    <w:rsid w:val="009A33CD"/>
    <w:rsid w:val="009A419B"/>
    <w:rsid w:val="009A65CF"/>
    <w:rsid w:val="009A6B35"/>
    <w:rsid w:val="009B039D"/>
    <w:rsid w:val="009B08B9"/>
    <w:rsid w:val="009B09D6"/>
    <w:rsid w:val="009B107E"/>
    <w:rsid w:val="009B26D1"/>
    <w:rsid w:val="009B33DC"/>
    <w:rsid w:val="009B5E38"/>
    <w:rsid w:val="009B7640"/>
    <w:rsid w:val="009C0C48"/>
    <w:rsid w:val="009C13FA"/>
    <w:rsid w:val="009C2152"/>
    <w:rsid w:val="009C25E0"/>
    <w:rsid w:val="009C351A"/>
    <w:rsid w:val="009C5977"/>
    <w:rsid w:val="009C67AD"/>
    <w:rsid w:val="009D1085"/>
    <w:rsid w:val="009D300F"/>
    <w:rsid w:val="009D363C"/>
    <w:rsid w:val="009D4CEA"/>
    <w:rsid w:val="009D4D9E"/>
    <w:rsid w:val="009D5DFE"/>
    <w:rsid w:val="009D792A"/>
    <w:rsid w:val="009E0DA3"/>
    <w:rsid w:val="009E0EFE"/>
    <w:rsid w:val="009E1543"/>
    <w:rsid w:val="009E19FF"/>
    <w:rsid w:val="009E25CB"/>
    <w:rsid w:val="009E38E6"/>
    <w:rsid w:val="009E459D"/>
    <w:rsid w:val="009E5EAA"/>
    <w:rsid w:val="009E6C4C"/>
    <w:rsid w:val="009E79E5"/>
    <w:rsid w:val="009F1CB7"/>
    <w:rsid w:val="009F3448"/>
    <w:rsid w:val="009F47AC"/>
    <w:rsid w:val="009F48D0"/>
    <w:rsid w:val="009F6D43"/>
    <w:rsid w:val="00A00D67"/>
    <w:rsid w:val="00A031C5"/>
    <w:rsid w:val="00A047EF"/>
    <w:rsid w:val="00A052C6"/>
    <w:rsid w:val="00A05603"/>
    <w:rsid w:val="00A05C52"/>
    <w:rsid w:val="00A1243F"/>
    <w:rsid w:val="00A13A29"/>
    <w:rsid w:val="00A1754F"/>
    <w:rsid w:val="00A208C7"/>
    <w:rsid w:val="00A22E84"/>
    <w:rsid w:val="00A23019"/>
    <w:rsid w:val="00A24A59"/>
    <w:rsid w:val="00A271E9"/>
    <w:rsid w:val="00A27E0C"/>
    <w:rsid w:val="00A30634"/>
    <w:rsid w:val="00A30960"/>
    <w:rsid w:val="00A332DA"/>
    <w:rsid w:val="00A33FBC"/>
    <w:rsid w:val="00A36ADD"/>
    <w:rsid w:val="00A40B51"/>
    <w:rsid w:val="00A42464"/>
    <w:rsid w:val="00A4261B"/>
    <w:rsid w:val="00A45566"/>
    <w:rsid w:val="00A455C0"/>
    <w:rsid w:val="00A458F6"/>
    <w:rsid w:val="00A45E81"/>
    <w:rsid w:val="00A460FE"/>
    <w:rsid w:val="00A514AC"/>
    <w:rsid w:val="00A53C1E"/>
    <w:rsid w:val="00A56818"/>
    <w:rsid w:val="00A5684E"/>
    <w:rsid w:val="00A56B4E"/>
    <w:rsid w:val="00A56EEB"/>
    <w:rsid w:val="00A576F9"/>
    <w:rsid w:val="00A57BC7"/>
    <w:rsid w:val="00A62377"/>
    <w:rsid w:val="00A62AED"/>
    <w:rsid w:val="00A63F15"/>
    <w:rsid w:val="00A64AED"/>
    <w:rsid w:val="00A6701D"/>
    <w:rsid w:val="00A67542"/>
    <w:rsid w:val="00A67913"/>
    <w:rsid w:val="00A71CE0"/>
    <w:rsid w:val="00A71D40"/>
    <w:rsid w:val="00A77F89"/>
    <w:rsid w:val="00A81EB1"/>
    <w:rsid w:val="00A86758"/>
    <w:rsid w:val="00A906AC"/>
    <w:rsid w:val="00A91748"/>
    <w:rsid w:val="00A9251C"/>
    <w:rsid w:val="00A92BFF"/>
    <w:rsid w:val="00A92CF4"/>
    <w:rsid w:val="00A93CF0"/>
    <w:rsid w:val="00A96471"/>
    <w:rsid w:val="00A97D2A"/>
    <w:rsid w:val="00AA1494"/>
    <w:rsid w:val="00AA3B19"/>
    <w:rsid w:val="00AA41C5"/>
    <w:rsid w:val="00AA4202"/>
    <w:rsid w:val="00AA5DFC"/>
    <w:rsid w:val="00AA74A4"/>
    <w:rsid w:val="00AB5462"/>
    <w:rsid w:val="00AB5EC6"/>
    <w:rsid w:val="00AC1EC5"/>
    <w:rsid w:val="00AC3361"/>
    <w:rsid w:val="00AC5172"/>
    <w:rsid w:val="00AC641D"/>
    <w:rsid w:val="00AD0D28"/>
    <w:rsid w:val="00AD25B1"/>
    <w:rsid w:val="00AD377C"/>
    <w:rsid w:val="00AD3835"/>
    <w:rsid w:val="00AD3B97"/>
    <w:rsid w:val="00AD4D1C"/>
    <w:rsid w:val="00AE0FE9"/>
    <w:rsid w:val="00AE1998"/>
    <w:rsid w:val="00AE25E8"/>
    <w:rsid w:val="00AE2ED8"/>
    <w:rsid w:val="00AE32C4"/>
    <w:rsid w:val="00AE6087"/>
    <w:rsid w:val="00AE69F0"/>
    <w:rsid w:val="00AE7AFF"/>
    <w:rsid w:val="00AF1AF4"/>
    <w:rsid w:val="00AF27F8"/>
    <w:rsid w:val="00AF4BCB"/>
    <w:rsid w:val="00AF59F6"/>
    <w:rsid w:val="00AF7CDB"/>
    <w:rsid w:val="00B0091C"/>
    <w:rsid w:val="00B00BC0"/>
    <w:rsid w:val="00B01B7E"/>
    <w:rsid w:val="00B03533"/>
    <w:rsid w:val="00B0420F"/>
    <w:rsid w:val="00B04CF0"/>
    <w:rsid w:val="00B074BA"/>
    <w:rsid w:val="00B07892"/>
    <w:rsid w:val="00B07A8C"/>
    <w:rsid w:val="00B10400"/>
    <w:rsid w:val="00B10992"/>
    <w:rsid w:val="00B11837"/>
    <w:rsid w:val="00B134FE"/>
    <w:rsid w:val="00B14490"/>
    <w:rsid w:val="00B1564B"/>
    <w:rsid w:val="00B15729"/>
    <w:rsid w:val="00B15F4C"/>
    <w:rsid w:val="00B169F1"/>
    <w:rsid w:val="00B22CFD"/>
    <w:rsid w:val="00B23F90"/>
    <w:rsid w:val="00B24AC8"/>
    <w:rsid w:val="00B24BE0"/>
    <w:rsid w:val="00B264B7"/>
    <w:rsid w:val="00B316EA"/>
    <w:rsid w:val="00B356E0"/>
    <w:rsid w:val="00B35C0C"/>
    <w:rsid w:val="00B3612C"/>
    <w:rsid w:val="00B3626A"/>
    <w:rsid w:val="00B36463"/>
    <w:rsid w:val="00B36F1E"/>
    <w:rsid w:val="00B41D2C"/>
    <w:rsid w:val="00B4215F"/>
    <w:rsid w:val="00B437A2"/>
    <w:rsid w:val="00B4482B"/>
    <w:rsid w:val="00B4746B"/>
    <w:rsid w:val="00B47A05"/>
    <w:rsid w:val="00B47A3B"/>
    <w:rsid w:val="00B5120A"/>
    <w:rsid w:val="00B53967"/>
    <w:rsid w:val="00B53E10"/>
    <w:rsid w:val="00B55FF5"/>
    <w:rsid w:val="00B5617F"/>
    <w:rsid w:val="00B56394"/>
    <w:rsid w:val="00B62E9D"/>
    <w:rsid w:val="00B64320"/>
    <w:rsid w:val="00B64BF2"/>
    <w:rsid w:val="00B713A8"/>
    <w:rsid w:val="00B719B7"/>
    <w:rsid w:val="00B7425F"/>
    <w:rsid w:val="00B8109F"/>
    <w:rsid w:val="00B81902"/>
    <w:rsid w:val="00B82E01"/>
    <w:rsid w:val="00B83B78"/>
    <w:rsid w:val="00B83D1D"/>
    <w:rsid w:val="00B86203"/>
    <w:rsid w:val="00B86E82"/>
    <w:rsid w:val="00B870CA"/>
    <w:rsid w:val="00B874F1"/>
    <w:rsid w:val="00B87B34"/>
    <w:rsid w:val="00B90981"/>
    <w:rsid w:val="00B90CB2"/>
    <w:rsid w:val="00B91B10"/>
    <w:rsid w:val="00B9288D"/>
    <w:rsid w:val="00B92A2D"/>
    <w:rsid w:val="00B92E8E"/>
    <w:rsid w:val="00B92FB7"/>
    <w:rsid w:val="00B943ED"/>
    <w:rsid w:val="00B95078"/>
    <w:rsid w:val="00B964A0"/>
    <w:rsid w:val="00B97163"/>
    <w:rsid w:val="00BA20B9"/>
    <w:rsid w:val="00BA2CD9"/>
    <w:rsid w:val="00BA3AF6"/>
    <w:rsid w:val="00BA56B9"/>
    <w:rsid w:val="00BA5C69"/>
    <w:rsid w:val="00BA6B72"/>
    <w:rsid w:val="00BA6F41"/>
    <w:rsid w:val="00BA78ED"/>
    <w:rsid w:val="00BB125B"/>
    <w:rsid w:val="00BB1A8B"/>
    <w:rsid w:val="00BB319C"/>
    <w:rsid w:val="00BB3E68"/>
    <w:rsid w:val="00BB3ED9"/>
    <w:rsid w:val="00BB50F4"/>
    <w:rsid w:val="00BB604F"/>
    <w:rsid w:val="00BB7B55"/>
    <w:rsid w:val="00BC167F"/>
    <w:rsid w:val="00BC24A6"/>
    <w:rsid w:val="00BC33FA"/>
    <w:rsid w:val="00BC39AD"/>
    <w:rsid w:val="00BC48EF"/>
    <w:rsid w:val="00BC5A0A"/>
    <w:rsid w:val="00BC6635"/>
    <w:rsid w:val="00BC66EC"/>
    <w:rsid w:val="00BC69EA"/>
    <w:rsid w:val="00BD28C1"/>
    <w:rsid w:val="00BD2ED3"/>
    <w:rsid w:val="00BD3368"/>
    <w:rsid w:val="00BD4BF9"/>
    <w:rsid w:val="00BD5AAD"/>
    <w:rsid w:val="00BD6A77"/>
    <w:rsid w:val="00BD6DC6"/>
    <w:rsid w:val="00BD792E"/>
    <w:rsid w:val="00BE0F36"/>
    <w:rsid w:val="00BE16B2"/>
    <w:rsid w:val="00BE265C"/>
    <w:rsid w:val="00BE557B"/>
    <w:rsid w:val="00BE6E61"/>
    <w:rsid w:val="00BF15B6"/>
    <w:rsid w:val="00BF2358"/>
    <w:rsid w:val="00BF2375"/>
    <w:rsid w:val="00BF33A6"/>
    <w:rsid w:val="00BF382E"/>
    <w:rsid w:val="00BF4B41"/>
    <w:rsid w:val="00BF5D3E"/>
    <w:rsid w:val="00BF6E45"/>
    <w:rsid w:val="00C02979"/>
    <w:rsid w:val="00C03CB9"/>
    <w:rsid w:val="00C06C26"/>
    <w:rsid w:val="00C07540"/>
    <w:rsid w:val="00C100B5"/>
    <w:rsid w:val="00C109D9"/>
    <w:rsid w:val="00C11048"/>
    <w:rsid w:val="00C1501D"/>
    <w:rsid w:val="00C15DC3"/>
    <w:rsid w:val="00C16890"/>
    <w:rsid w:val="00C17272"/>
    <w:rsid w:val="00C210E4"/>
    <w:rsid w:val="00C21847"/>
    <w:rsid w:val="00C22316"/>
    <w:rsid w:val="00C24404"/>
    <w:rsid w:val="00C26455"/>
    <w:rsid w:val="00C274BB"/>
    <w:rsid w:val="00C27537"/>
    <w:rsid w:val="00C27FF5"/>
    <w:rsid w:val="00C327A0"/>
    <w:rsid w:val="00C3302C"/>
    <w:rsid w:val="00C332DF"/>
    <w:rsid w:val="00C34309"/>
    <w:rsid w:val="00C3467F"/>
    <w:rsid w:val="00C37737"/>
    <w:rsid w:val="00C40DAE"/>
    <w:rsid w:val="00C41D3A"/>
    <w:rsid w:val="00C432D2"/>
    <w:rsid w:val="00C43FA7"/>
    <w:rsid w:val="00C440B6"/>
    <w:rsid w:val="00C44C35"/>
    <w:rsid w:val="00C52E41"/>
    <w:rsid w:val="00C536F1"/>
    <w:rsid w:val="00C54D33"/>
    <w:rsid w:val="00C565C8"/>
    <w:rsid w:val="00C57130"/>
    <w:rsid w:val="00C57AA7"/>
    <w:rsid w:val="00C61F87"/>
    <w:rsid w:val="00C62083"/>
    <w:rsid w:val="00C6236D"/>
    <w:rsid w:val="00C62836"/>
    <w:rsid w:val="00C63A60"/>
    <w:rsid w:val="00C63C4E"/>
    <w:rsid w:val="00C63E09"/>
    <w:rsid w:val="00C64AA3"/>
    <w:rsid w:val="00C64EBA"/>
    <w:rsid w:val="00C64F1A"/>
    <w:rsid w:val="00C65601"/>
    <w:rsid w:val="00C67CD7"/>
    <w:rsid w:val="00C7003C"/>
    <w:rsid w:val="00C7331C"/>
    <w:rsid w:val="00C73954"/>
    <w:rsid w:val="00C742EF"/>
    <w:rsid w:val="00C74D6E"/>
    <w:rsid w:val="00C754BA"/>
    <w:rsid w:val="00C75561"/>
    <w:rsid w:val="00C756C1"/>
    <w:rsid w:val="00C76268"/>
    <w:rsid w:val="00C768A0"/>
    <w:rsid w:val="00C7713D"/>
    <w:rsid w:val="00C77264"/>
    <w:rsid w:val="00C8440E"/>
    <w:rsid w:val="00C84C5A"/>
    <w:rsid w:val="00C84E85"/>
    <w:rsid w:val="00C86716"/>
    <w:rsid w:val="00C90BDA"/>
    <w:rsid w:val="00C91E1D"/>
    <w:rsid w:val="00C93CD9"/>
    <w:rsid w:val="00C94C88"/>
    <w:rsid w:val="00C96171"/>
    <w:rsid w:val="00C96BC9"/>
    <w:rsid w:val="00C96EFF"/>
    <w:rsid w:val="00CA0A67"/>
    <w:rsid w:val="00CA220C"/>
    <w:rsid w:val="00CA2C1C"/>
    <w:rsid w:val="00CA37F4"/>
    <w:rsid w:val="00CA39DE"/>
    <w:rsid w:val="00CA3A33"/>
    <w:rsid w:val="00CA5461"/>
    <w:rsid w:val="00CA7B1C"/>
    <w:rsid w:val="00CA7C01"/>
    <w:rsid w:val="00CA7FD1"/>
    <w:rsid w:val="00CB0A82"/>
    <w:rsid w:val="00CB0B37"/>
    <w:rsid w:val="00CB1CA7"/>
    <w:rsid w:val="00CB2D75"/>
    <w:rsid w:val="00CB4840"/>
    <w:rsid w:val="00CB4F19"/>
    <w:rsid w:val="00CB6AA3"/>
    <w:rsid w:val="00CC32F2"/>
    <w:rsid w:val="00CC5C7B"/>
    <w:rsid w:val="00CC6B6A"/>
    <w:rsid w:val="00CC7DCE"/>
    <w:rsid w:val="00CC7E77"/>
    <w:rsid w:val="00CD0385"/>
    <w:rsid w:val="00CD1E48"/>
    <w:rsid w:val="00CD23B7"/>
    <w:rsid w:val="00CD492B"/>
    <w:rsid w:val="00CD4D44"/>
    <w:rsid w:val="00CD56FB"/>
    <w:rsid w:val="00CD76F8"/>
    <w:rsid w:val="00CE00C8"/>
    <w:rsid w:val="00CE53F6"/>
    <w:rsid w:val="00CE5BE4"/>
    <w:rsid w:val="00CE6C7C"/>
    <w:rsid w:val="00CE745D"/>
    <w:rsid w:val="00CF0955"/>
    <w:rsid w:val="00CF3A14"/>
    <w:rsid w:val="00CF50BE"/>
    <w:rsid w:val="00CF58E8"/>
    <w:rsid w:val="00CF5AF8"/>
    <w:rsid w:val="00D01D14"/>
    <w:rsid w:val="00D020AF"/>
    <w:rsid w:val="00D025D1"/>
    <w:rsid w:val="00D041FF"/>
    <w:rsid w:val="00D04E4F"/>
    <w:rsid w:val="00D05217"/>
    <w:rsid w:val="00D05A26"/>
    <w:rsid w:val="00D065F0"/>
    <w:rsid w:val="00D07521"/>
    <w:rsid w:val="00D13538"/>
    <w:rsid w:val="00D161CA"/>
    <w:rsid w:val="00D211C8"/>
    <w:rsid w:val="00D2193C"/>
    <w:rsid w:val="00D25A76"/>
    <w:rsid w:val="00D26DB2"/>
    <w:rsid w:val="00D27AF4"/>
    <w:rsid w:val="00D27CAE"/>
    <w:rsid w:val="00D32F24"/>
    <w:rsid w:val="00D33850"/>
    <w:rsid w:val="00D34AF3"/>
    <w:rsid w:val="00D35205"/>
    <w:rsid w:val="00D40B05"/>
    <w:rsid w:val="00D43116"/>
    <w:rsid w:val="00D43A46"/>
    <w:rsid w:val="00D44110"/>
    <w:rsid w:val="00D45FD1"/>
    <w:rsid w:val="00D466A9"/>
    <w:rsid w:val="00D51524"/>
    <w:rsid w:val="00D52550"/>
    <w:rsid w:val="00D5425F"/>
    <w:rsid w:val="00D54A11"/>
    <w:rsid w:val="00D567C3"/>
    <w:rsid w:val="00D573C7"/>
    <w:rsid w:val="00D600A7"/>
    <w:rsid w:val="00D61233"/>
    <w:rsid w:val="00D619D7"/>
    <w:rsid w:val="00D63EA9"/>
    <w:rsid w:val="00D645D4"/>
    <w:rsid w:val="00D65992"/>
    <w:rsid w:val="00D661C1"/>
    <w:rsid w:val="00D66309"/>
    <w:rsid w:val="00D66A63"/>
    <w:rsid w:val="00D67CC1"/>
    <w:rsid w:val="00D67DDA"/>
    <w:rsid w:val="00D72206"/>
    <w:rsid w:val="00D739BB"/>
    <w:rsid w:val="00D758C2"/>
    <w:rsid w:val="00D82414"/>
    <w:rsid w:val="00D8554A"/>
    <w:rsid w:val="00D85C31"/>
    <w:rsid w:val="00D86EAB"/>
    <w:rsid w:val="00D92CCF"/>
    <w:rsid w:val="00D92D7A"/>
    <w:rsid w:val="00D93F25"/>
    <w:rsid w:val="00D94C13"/>
    <w:rsid w:val="00D970FE"/>
    <w:rsid w:val="00DA0AAB"/>
    <w:rsid w:val="00DA14DE"/>
    <w:rsid w:val="00DA1A9B"/>
    <w:rsid w:val="00DA2E9F"/>
    <w:rsid w:val="00DA364D"/>
    <w:rsid w:val="00DA4227"/>
    <w:rsid w:val="00DA4A0A"/>
    <w:rsid w:val="00DA6CC9"/>
    <w:rsid w:val="00DA7BEB"/>
    <w:rsid w:val="00DB0993"/>
    <w:rsid w:val="00DB3A64"/>
    <w:rsid w:val="00DB3CBB"/>
    <w:rsid w:val="00DB4CD3"/>
    <w:rsid w:val="00DC1E06"/>
    <w:rsid w:val="00DC6063"/>
    <w:rsid w:val="00DC639C"/>
    <w:rsid w:val="00DC7CC3"/>
    <w:rsid w:val="00DD02B5"/>
    <w:rsid w:val="00DD0689"/>
    <w:rsid w:val="00DD1507"/>
    <w:rsid w:val="00DE25A6"/>
    <w:rsid w:val="00DE301B"/>
    <w:rsid w:val="00DE4161"/>
    <w:rsid w:val="00DE4836"/>
    <w:rsid w:val="00DE496B"/>
    <w:rsid w:val="00DE7F51"/>
    <w:rsid w:val="00DF174B"/>
    <w:rsid w:val="00DF3F71"/>
    <w:rsid w:val="00DF471E"/>
    <w:rsid w:val="00DF58A3"/>
    <w:rsid w:val="00DF6B2F"/>
    <w:rsid w:val="00DF6B9D"/>
    <w:rsid w:val="00E0070F"/>
    <w:rsid w:val="00E03814"/>
    <w:rsid w:val="00E0477F"/>
    <w:rsid w:val="00E05027"/>
    <w:rsid w:val="00E0545B"/>
    <w:rsid w:val="00E1034A"/>
    <w:rsid w:val="00E120D1"/>
    <w:rsid w:val="00E14790"/>
    <w:rsid w:val="00E14A89"/>
    <w:rsid w:val="00E15010"/>
    <w:rsid w:val="00E15E74"/>
    <w:rsid w:val="00E16C86"/>
    <w:rsid w:val="00E17282"/>
    <w:rsid w:val="00E24BCC"/>
    <w:rsid w:val="00E2569B"/>
    <w:rsid w:val="00E3074F"/>
    <w:rsid w:val="00E30A98"/>
    <w:rsid w:val="00E30DBC"/>
    <w:rsid w:val="00E31494"/>
    <w:rsid w:val="00E32140"/>
    <w:rsid w:val="00E32541"/>
    <w:rsid w:val="00E328A6"/>
    <w:rsid w:val="00E33D2E"/>
    <w:rsid w:val="00E34CA9"/>
    <w:rsid w:val="00E3520A"/>
    <w:rsid w:val="00E40394"/>
    <w:rsid w:val="00E40D8F"/>
    <w:rsid w:val="00E41B9D"/>
    <w:rsid w:val="00E4273F"/>
    <w:rsid w:val="00E4346C"/>
    <w:rsid w:val="00E4579B"/>
    <w:rsid w:val="00E46012"/>
    <w:rsid w:val="00E516C9"/>
    <w:rsid w:val="00E52C3B"/>
    <w:rsid w:val="00E5384B"/>
    <w:rsid w:val="00E54215"/>
    <w:rsid w:val="00E547EE"/>
    <w:rsid w:val="00E5485A"/>
    <w:rsid w:val="00E557C5"/>
    <w:rsid w:val="00E56A95"/>
    <w:rsid w:val="00E57AC6"/>
    <w:rsid w:val="00E60B35"/>
    <w:rsid w:val="00E630E6"/>
    <w:rsid w:val="00E63ED0"/>
    <w:rsid w:val="00E64672"/>
    <w:rsid w:val="00E665A2"/>
    <w:rsid w:val="00E675D9"/>
    <w:rsid w:val="00E703AE"/>
    <w:rsid w:val="00E708BD"/>
    <w:rsid w:val="00E71ABA"/>
    <w:rsid w:val="00E754BC"/>
    <w:rsid w:val="00E765D0"/>
    <w:rsid w:val="00E80D39"/>
    <w:rsid w:val="00E812A5"/>
    <w:rsid w:val="00E83377"/>
    <w:rsid w:val="00E83F48"/>
    <w:rsid w:val="00E84A54"/>
    <w:rsid w:val="00E8723B"/>
    <w:rsid w:val="00E901AA"/>
    <w:rsid w:val="00E91213"/>
    <w:rsid w:val="00E93198"/>
    <w:rsid w:val="00E94436"/>
    <w:rsid w:val="00E94E4D"/>
    <w:rsid w:val="00E96F65"/>
    <w:rsid w:val="00E97254"/>
    <w:rsid w:val="00E97B00"/>
    <w:rsid w:val="00EA06CE"/>
    <w:rsid w:val="00EA09EF"/>
    <w:rsid w:val="00EA1D42"/>
    <w:rsid w:val="00EA239D"/>
    <w:rsid w:val="00EA2AB4"/>
    <w:rsid w:val="00EA328C"/>
    <w:rsid w:val="00EA3D2B"/>
    <w:rsid w:val="00EA45DD"/>
    <w:rsid w:val="00EA4CCC"/>
    <w:rsid w:val="00EA514F"/>
    <w:rsid w:val="00EA6D54"/>
    <w:rsid w:val="00EB0D4D"/>
    <w:rsid w:val="00EB107B"/>
    <w:rsid w:val="00EB265C"/>
    <w:rsid w:val="00EB2DFD"/>
    <w:rsid w:val="00EB30F2"/>
    <w:rsid w:val="00EB3235"/>
    <w:rsid w:val="00EB357A"/>
    <w:rsid w:val="00EB3F17"/>
    <w:rsid w:val="00EC120F"/>
    <w:rsid w:val="00EC2993"/>
    <w:rsid w:val="00EC47FC"/>
    <w:rsid w:val="00EC6176"/>
    <w:rsid w:val="00ED1D1B"/>
    <w:rsid w:val="00ED1F3A"/>
    <w:rsid w:val="00ED24FD"/>
    <w:rsid w:val="00ED2858"/>
    <w:rsid w:val="00ED3510"/>
    <w:rsid w:val="00ED3520"/>
    <w:rsid w:val="00ED4113"/>
    <w:rsid w:val="00ED5D6F"/>
    <w:rsid w:val="00ED725E"/>
    <w:rsid w:val="00ED7DB0"/>
    <w:rsid w:val="00EE0FAA"/>
    <w:rsid w:val="00EE163A"/>
    <w:rsid w:val="00EE3343"/>
    <w:rsid w:val="00EE3A5C"/>
    <w:rsid w:val="00EE5F0A"/>
    <w:rsid w:val="00EE6EBC"/>
    <w:rsid w:val="00EE7664"/>
    <w:rsid w:val="00EE76DB"/>
    <w:rsid w:val="00EF01CF"/>
    <w:rsid w:val="00EF157F"/>
    <w:rsid w:val="00EF1ED8"/>
    <w:rsid w:val="00EF256F"/>
    <w:rsid w:val="00EF396D"/>
    <w:rsid w:val="00EF4B4B"/>
    <w:rsid w:val="00F009B1"/>
    <w:rsid w:val="00F01249"/>
    <w:rsid w:val="00F04394"/>
    <w:rsid w:val="00F06E59"/>
    <w:rsid w:val="00F072D4"/>
    <w:rsid w:val="00F11DBD"/>
    <w:rsid w:val="00F12234"/>
    <w:rsid w:val="00F12F25"/>
    <w:rsid w:val="00F17421"/>
    <w:rsid w:val="00F207A8"/>
    <w:rsid w:val="00F26031"/>
    <w:rsid w:val="00F315AC"/>
    <w:rsid w:val="00F33336"/>
    <w:rsid w:val="00F351B3"/>
    <w:rsid w:val="00F3589F"/>
    <w:rsid w:val="00F35BE4"/>
    <w:rsid w:val="00F433FC"/>
    <w:rsid w:val="00F44D07"/>
    <w:rsid w:val="00F463A2"/>
    <w:rsid w:val="00F4769C"/>
    <w:rsid w:val="00F500FA"/>
    <w:rsid w:val="00F54F18"/>
    <w:rsid w:val="00F5614E"/>
    <w:rsid w:val="00F5629F"/>
    <w:rsid w:val="00F5761C"/>
    <w:rsid w:val="00F609E0"/>
    <w:rsid w:val="00F62013"/>
    <w:rsid w:val="00F62DD4"/>
    <w:rsid w:val="00F65960"/>
    <w:rsid w:val="00F66969"/>
    <w:rsid w:val="00F713C9"/>
    <w:rsid w:val="00F73CDE"/>
    <w:rsid w:val="00F750BE"/>
    <w:rsid w:val="00F805B7"/>
    <w:rsid w:val="00F81455"/>
    <w:rsid w:val="00F83E2F"/>
    <w:rsid w:val="00F83FAD"/>
    <w:rsid w:val="00F84046"/>
    <w:rsid w:val="00F8412A"/>
    <w:rsid w:val="00F84956"/>
    <w:rsid w:val="00F915FE"/>
    <w:rsid w:val="00F939E3"/>
    <w:rsid w:val="00F93FA9"/>
    <w:rsid w:val="00F96956"/>
    <w:rsid w:val="00F9699C"/>
    <w:rsid w:val="00F96E83"/>
    <w:rsid w:val="00FA01BC"/>
    <w:rsid w:val="00FA0E29"/>
    <w:rsid w:val="00FA27B4"/>
    <w:rsid w:val="00FA2DA2"/>
    <w:rsid w:val="00FA6657"/>
    <w:rsid w:val="00FB4031"/>
    <w:rsid w:val="00FB4696"/>
    <w:rsid w:val="00FB492F"/>
    <w:rsid w:val="00FB51B1"/>
    <w:rsid w:val="00FB65E0"/>
    <w:rsid w:val="00FB77F0"/>
    <w:rsid w:val="00FC6B21"/>
    <w:rsid w:val="00FD0CFB"/>
    <w:rsid w:val="00FD149E"/>
    <w:rsid w:val="00FD3BD4"/>
    <w:rsid w:val="00FD3E1B"/>
    <w:rsid w:val="00FD62F9"/>
    <w:rsid w:val="00FE1C0E"/>
    <w:rsid w:val="00FE2B5F"/>
    <w:rsid w:val="00FE78B9"/>
    <w:rsid w:val="00FF0773"/>
    <w:rsid w:val="00FF3020"/>
    <w:rsid w:val="00FF386C"/>
    <w:rsid w:val="00FF43FE"/>
    <w:rsid w:val="00FF44B3"/>
    <w:rsid w:val="00FF470F"/>
    <w:rsid w:val="00FF5399"/>
    <w:rsid w:val="00FF5789"/>
    <w:rsid w:val="00FF67EB"/>
    <w:rsid w:val="00FF7203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Normal"/>
    <w:qFormat/>
    <w:rsid w:val="00134637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B0420F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aliases w:val="Heading 2"/>
    <w:basedOn w:val="a"/>
    <w:next w:val="a"/>
    <w:qFormat/>
    <w:rsid w:val="00A56EEB"/>
    <w:pPr>
      <w:keepNext/>
      <w:jc w:val="center"/>
      <w:outlineLvl w:val="1"/>
    </w:pPr>
  </w:style>
  <w:style w:type="paragraph" w:styleId="4">
    <w:name w:val="heading 4"/>
    <w:aliases w:val="Heading 4"/>
    <w:basedOn w:val="a"/>
    <w:next w:val="a"/>
    <w:qFormat/>
    <w:rsid w:val="00A56EEB"/>
    <w:pPr>
      <w:keepNext/>
      <w:outlineLvl w:val="3"/>
    </w:pPr>
    <w:rPr>
      <w:rFonts w:ascii="Cordia New" w:hAnsi="Cordia New" w:cs="Cordia New"/>
    </w:rPr>
  </w:style>
  <w:style w:type="paragraph" w:styleId="9">
    <w:name w:val="heading 9"/>
    <w:aliases w:val="Heading 9"/>
    <w:basedOn w:val="a"/>
    <w:next w:val="a"/>
    <w:qFormat/>
    <w:rsid w:val="00A56EEB"/>
    <w:pPr>
      <w:keepNext/>
      <w:ind w:left="360"/>
      <w:outlineLvl w:val="8"/>
    </w:pPr>
    <w:rPr>
      <w:rFonts w:ascii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61CA"/>
    <w:pPr>
      <w:jc w:val="center"/>
    </w:pPr>
    <w:rPr>
      <w:rFonts w:ascii="Cordia New" w:cs="Cordia New"/>
      <w:b/>
      <w:bCs/>
      <w:sz w:val="40"/>
      <w:szCs w:val="40"/>
    </w:rPr>
  </w:style>
  <w:style w:type="paragraph" w:styleId="a4">
    <w:name w:val="Balloon Text"/>
    <w:basedOn w:val="a"/>
    <w:semiHidden/>
    <w:rsid w:val="00FA2DA2"/>
    <w:rPr>
      <w:rFonts w:ascii="Tahoma" w:hAnsi="Tahoma"/>
      <w:sz w:val="16"/>
      <w:szCs w:val="18"/>
    </w:rPr>
  </w:style>
  <w:style w:type="character" w:styleId="a5">
    <w:name w:val="Hyperlink"/>
    <w:rsid w:val="0089464D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CB2D75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table" w:styleId="a6">
    <w:name w:val="Table Grid"/>
    <w:basedOn w:val="a1"/>
    <w:rsid w:val="00735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A67913"/>
    <w:rPr>
      <w:sz w:val="24"/>
      <w:szCs w:val="28"/>
    </w:rPr>
  </w:style>
  <w:style w:type="paragraph" w:styleId="a8">
    <w:name w:val="List Paragraph"/>
    <w:basedOn w:val="a"/>
    <w:uiPriority w:val="34"/>
    <w:qFormat/>
    <w:rsid w:val="00D466A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043D7-70AE-4B0E-A530-4DED3F2B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aon</dc:creator>
  <cp:keywords/>
  <dc:description/>
  <cp:lastModifiedBy>com_pc</cp:lastModifiedBy>
  <cp:revision>26</cp:revision>
  <cp:lastPrinted>2017-11-21T17:19:00Z</cp:lastPrinted>
  <dcterms:created xsi:type="dcterms:W3CDTF">2017-05-23T20:36:00Z</dcterms:created>
  <dcterms:modified xsi:type="dcterms:W3CDTF">2018-02-19T21:08:00Z</dcterms:modified>
</cp:coreProperties>
</file>