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37" w:rsidRPr="002B5690" w:rsidRDefault="00113537" w:rsidP="002B5690">
      <w:pPr>
        <w:jc w:val="center"/>
        <w:rPr>
          <w:rFonts w:ascii="TH SarabunPSK" w:hAnsi="TH SarabunPSK" w:cs="TH SarabunPSK"/>
        </w:rPr>
      </w:pPr>
      <w:bookmarkStart w:id="0" w:name="_GoBack"/>
      <w:bookmarkEnd w:id="0"/>
      <w:r w:rsidRPr="00113537">
        <w:rPr>
          <w:rFonts w:ascii="TH SarabunIT๙" w:hAnsi="TH SarabunIT๙" w:cs="TH SarabunIT๙"/>
          <w:b/>
          <w:bCs/>
          <w:cs/>
        </w:rPr>
        <w:t xml:space="preserve">ผลการดำเนินงานประจำเดือน </w:t>
      </w:r>
      <w:r w:rsidR="00CF2155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="00EF34EF">
        <w:rPr>
          <w:rFonts w:ascii="TH SarabunIT๙" w:hAnsi="TH SarabunIT๙" w:cs="TH SarabunIT๙"/>
          <w:b/>
          <w:bCs/>
          <w:cs/>
        </w:rPr>
        <w:t xml:space="preserve"> พ.ศ.256</w:t>
      </w:r>
      <w:r w:rsidR="00EF34EF">
        <w:rPr>
          <w:rFonts w:ascii="TH SarabunIT๙" w:hAnsi="TH SarabunIT๙" w:cs="TH SarabunIT๙" w:hint="cs"/>
          <w:b/>
          <w:bCs/>
          <w:cs/>
        </w:rPr>
        <w:t>1</w:t>
      </w:r>
    </w:p>
    <w:p w:rsidR="00113537" w:rsidRDefault="00113537" w:rsidP="00113537">
      <w:pPr>
        <w:jc w:val="thaiDistribute"/>
        <w:rPr>
          <w:rFonts w:ascii="TH SarabunIT๙" w:hAnsi="TH SarabunIT๙" w:cs="TH SarabunIT๙"/>
          <w:b/>
          <w:bCs/>
        </w:rPr>
      </w:pPr>
    </w:p>
    <w:p w:rsidR="00DB521E" w:rsidRPr="00DB521E" w:rsidRDefault="006E26EA" w:rsidP="00102D5A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="00113537">
        <w:rPr>
          <w:rFonts w:ascii="TH SarabunIT๙" w:hAnsi="TH SarabunIT๙" w:cs="TH SarabunIT๙" w:hint="cs"/>
          <w:b/>
          <w:bCs/>
          <w:cs/>
        </w:rPr>
        <w:t>ผลการดำเนินการที่ผ่านมา</w:t>
      </w:r>
    </w:p>
    <w:p w:rsidR="00CF2155" w:rsidRDefault="00DB521E" w:rsidP="00CF2155">
      <w:pPr>
        <w:jc w:val="thaiDistribute"/>
        <w:rPr>
          <w:rFonts w:ascii="TH SarabunIT๙" w:hAnsi="TH SarabunIT๙" w:cs="TH SarabunIT๙"/>
          <w:sz w:val="24"/>
        </w:rPr>
      </w:pPr>
      <w:r>
        <w:rPr>
          <w:rFonts w:ascii="TH SarabunIT๙" w:hAnsi="TH SarabunIT๙" w:cs="TH SarabunIT๙"/>
          <w:cs/>
        </w:rPr>
        <w:tab/>
      </w:r>
      <w:r w:rsidR="00CF2155" w:rsidRPr="00CF2155">
        <w:rPr>
          <w:rFonts w:ascii="TH SarabunIT๙" w:eastAsiaTheme="minorHAnsi" w:hAnsi="TH SarabunIT๙" w:cs="TH SarabunIT๙"/>
          <w:cs/>
        </w:rPr>
        <w:t xml:space="preserve">ตามที่กรมการพัฒนาชุมชน ได้กำหนดให้มีการตรวจสุขภาพกองทุนแม่ของแผ่นดินเป็นประจำทุกปี </w:t>
      </w:r>
      <w:r w:rsidR="00CF2155" w:rsidRPr="00CF2155">
        <w:rPr>
          <w:rFonts w:ascii="TH SarabunIT๙" w:hAnsi="TH SarabunIT๙" w:cs="TH SarabunIT๙"/>
          <w:sz w:val="24"/>
          <w:cs/>
        </w:rPr>
        <w:t>จัดทำขึ้นเพื่อจัดเก็บข้อมูลผลการดำเนินงานตลอดจนปัญหาอุปสรรคในการดำเนินง</w:t>
      </w:r>
      <w:r w:rsidR="00CF2155">
        <w:rPr>
          <w:rFonts w:ascii="TH SarabunIT๙" w:hAnsi="TH SarabunIT๙" w:cs="TH SarabunIT๙"/>
          <w:sz w:val="24"/>
          <w:cs/>
        </w:rPr>
        <w:t>านหมู่บ้านกองทุนแม่ของแผ่นดิน</w:t>
      </w:r>
      <w:r w:rsidR="00CF2155" w:rsidRPr="00CF2155">
        <w:rPr>
          <w:rFonts w:ascii="TH SarabunIT๙" w:hAnsi="TH SarabunIT๙" w:cs="TH SarabunIT๙"/>
          <w:sz w:val="24"/>
          <w:cs/>
        </w:rPr>
        <w:t>ในภาพรวมเพื่อนำข้อมูลดังกล่าวมาประกอบการวางแผนพัฒนากองทุนแม่ของแผ่นดิน ให้สามารถขับเคลื่อนการดำเนินงานป้องกันและแก้ไขปัญหายาเสพติดในชุมชนให้มีประสิทธิภาพยิ่งขึ้น พร้อมทั้ง</w:t>
      </w:r>
      <w:r w:rsidR="00CF2155" w:rsidRPr="00CF2155">
        <w:rPr>
          <w:rFonts w:ascii="TH SarabunIT๙" w:eastAsiaTheme="minorHAnsi" w:hAnsi="TH SarabunIT๙" w:cs="TH SarabunIT๙"/>
          <w:cs/>
        </w:rPr>
        <w:t>จัดลำดับความเข้มแข็ง</w:t>
      </w:r>
      <w:r w:rsidR="00CF2155" w:rsidRPr="00CF2155">
        <w:rPr>
          <w:rFonts w:ascii="TH SarabunIT๙" w:hAnsi="TH SarabunIT๙" w:cs="TH SarabunIT๙"/>
          <w:cs/>
        </w:rPr>
        <w:t xml:space="preserve">กองทุนแม่ของแผ่นดินทุกกองทุน (ปี 2547 - 2560) </w:t>
      </w:r>
      <w:r w:rsidR="00CF2155" w:rsidRPr="00CF2155">
        <w:rPr>
          <w:rFonts w:ascii="TH SarabunIT๙" w:eastAsiaTheme="minorEastAsia" w:hAnsi="TH SarabunIT๙" w:cs="TH SarabunIT๙"/>
          <w:kern w:val="24"/>
          <w:cs/>
        </w:rPr>
        <w:t>รวมจำนวนกองทุนแม่ของจังหวัดอ่างทองทั้งสิ้น</w:t>
      </w:r>
      <w:r w:rsidR="00CF2155" w:rsidRPr="00CF2155">
        <w:rPr>
          <w:rFonts w:ascii="TH SarabunIT๙" w:hAnsi="TH SarabunIT๙" w:cs="TH SarabunIT๙"/>
          <w:cs/>
        </w:rPr>
        <w:t>204 กองทุน โดยให้อำเภอบันทึกผลการตรวจสุขภาพฯผ่านระบบโปรแกรมบันทึกผลการตรวจสุขภาพฯทางเว็ปไซด์กรมการพัฒนาชุมชน เพื่อนำผลที่ได้มาปรับปรุงและพัฒนากองทุนแม่ของแผ่นดินต่อไป</w:t>
      </w:r>
    </w:p>
    <w:p w:rsidR="00CF2155" w:rsidRPr="004A54E3" w:rsidRDefault="00CF2155" w:rsidP="00CF2155">
      <w:pPr>
        <w:jc w:val="thaiDistribute"/>
        <w:rPr>
          <w:rFonts w:ascii="TH SarabunIT๙" w:hAnsi="TH SarabunIT๙" w:cs="TH SarabunIT๙"/>
          <w:b/>
          <w:bCs/>
          <w:sz w:val="24"/>
        </w:rPr>
      </w:pPr>
      <w:r>
        <w:rPr>
          <w:rFonts w:ascii="TH SarabunIT๙" w:hAnsi="TH SarabunIT๙" w:cs="TH SarabunIT๙"/>
          <w:sz w:val="24"/>
          <w:cs/>
        </w:rPr>
        <w:tab/>
      </w:r>
      <w:r w:rsidR="004A54E3">
        <w:rPr>
          <w:rFonts w:ascii="TH SarabunIT๙" w:hAnsi="TH SarabunIT๙" w:cs="TH SarabunIT๙" w:hint="cs"/>
          <w:b/>
          <w:bCs/>
          <w:sz w:val="24"/>
          <w:cs/>
        </w:rPr>
        <w:t>สรุปผลการจัดระดั</w:t>
      </w:r>
      <w:r w:rsidR="004A54E3" w:rsidRPr="004A070D">
        <w:rPr>
          <w:rFonts w:ascii="TH SarabunIT๙" w:hAnsi="TH SarabunIT๙" w:cs="TH SarabunIT๙" w:hint="cs"/>
          <w:b/>
          <w:bCs/>
          <w:sz w:val="24"/>
          <w:cs/>
        </w:rPr>
        <w:t>บ</w:t>
      </w:r>
      <w:r w:rsidR="004A070D" w:rsidRPr="004A070D">
        <w:rPr>
          <w:rFonts w:ascii="TH SarabunIT๙" w:eastAsiaTheme="minorHAnsi" w:hAnsi="TH SarabunIT๙" w:cs="TH SarabunIT๙"/>
          <w:b/>
          <w:bCs/>
          <w:cs/>
        </w:rPr>
        <w:t>การตรวจสุขภาพกองทุนแม่ของแผ่นดิน</w:t>
      </w:r>
    </w:p>
    <w:p w:rsidR="004A54E3" w:rsidRDefault="004A54E3" w:rsidP="00CF215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24"/>
        </w:rPr>
        <w:tab/>
      </w:r>
      <w:r w:rsidRPr="004A54E3">
        <w:rPr>
          <w:rFonts w:ascii="TH SarabunIT๙" w:hAnsi="TH SarabunIT๙" w:cs="TH SarabunIT๙"/>
        </w:rPr>
        <w:t>1</w:t>
      </w:r>
      <w:r w:rsidRPr="004A54E3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ผลการประเมินระดับ </w:t>
      </w:r>
      <w:r>
        <w:rPr>
          <w:rFonts w:ascii="TH SarabunIT๙" w:hAnsi="TH SarabunIT๙" w:cs="TH SarabunIT๙"/>
        </w:rPr>
        <w:t xml:space="preserve">A </w:t>
      </w:r>
      <w:r>
        <w:rPr>
          <w:rFonts w:ascii="TH SarabunIT๙" w:hAnsi="TH SarabunIT๙" w:cs="TH SarabunIT๙" w:hint="cs"/>
          <w:cs/>
        </w:rPr>
        <w:t>จำนวน 53 หมู่บ้าน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ผลการประเมินระดับ </w:t>
      </w:r>
      <w:r>
        <w:rPr>
          <w:rFonts w:ascii="TH SarabunIT๙" w:hAnsi="TH SarabunIT๙" w:cs="TH SarabunIT๙"/>
        </w:rPr>
        <w:t xml:space="preserve">B </w:t>
      </w:r>
      <w:r>
        <w:rPr>
          <w:rFonts w:ascii="TH SarabunIT๙" w:hAnsi="TH SarabunIT๙" w:cs="TH SarabunIT๙" w:hint="cs"/>
          <w:cs/>
        </w:rPr>
        <w:t xml:space="preserve">จำนวน </w:t>
      </w:r>
      <w:r w:rsidR="00F513EB">
        <w:rPr>
          <w:rFonts w:ascii="TH SarabunIT๙" w:hAnsi="TH SarabunIT๙" w:cs="TH SarabunIT๙" w:hint="cs"/>
          <w:cs/>
        </w:rPr>
        <w:t>137</w:t>
      </w:r>
      <w:r>
        <w:rPr>
          <w:rFonts w:ascii="TH SarabunIT๙" w:hAnsi="TH SarabunIT๙" w:cs="TH SarabunIT๙" w:hint="cs"/>
          <w:cs/>
        </w:rPr>
        <w:t xml:space="preserve"> หมู่บ้าน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ผลการประเมินระดับ </w:t>
      </w:r>
      <w:r>
        <w:rPr>
          <w:rFonts w:ascii="TH SarabunIT๙" w:hAnsi="TH SarabunIT๙" w:cs="TH SarabunIT๙"/>
        </w:rPr>
        <w:t xml:space="preserve">C </w:t>
      </w:r>
      <w:r>
        <w:rPr>
          <w:rFonts w:ascii="TH SarabunIT๙" w:hAnsi="TH SarabunIT๙" w:cs="TH SarabunIT๙" w:hint="cs"/>
          <w:cs/>
        </w:rPr>
        <w:t>จำนวน 1</w:t>
      </w:r>
      <w:r w:rsidR="00F513EB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 xml:space="preserve"> หมู่บ้านดังนี้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1) อำเภอเมืองอ่างทอง จำนวน 3 หมู่บ้าน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ชุมชนบ้านรอ ตำบลตลาดหลวง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บ้านคุ้มหมักเม่า  </w:t>
      </w:r>
      <w:r w:rsidR="0046198D">
        <w:rPr>
          <w:rFonts w:ascii="TH SarabunIT๙" w:hAnsi="TH SarabunIT๙" w:cs="TH SarabunIT๙" w:hint="cs"/>
          <w:cs/>
        </w:rPr>
        <w:t xml:space="preserve">หมู่ที่ 5 </w:t>
      </w:r>
      <w:r>
        <w:rPr>
          <w:rFonts w:ascii="TH SarabunIT๙" w:hAnsi="TH SarabunIT๙" w:cs="TH SarabunIT๙" w:hint="cs"/>
          <w:cs/>
        </w:rPr>
        <w:t>ตำบลมหาดไทย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บ้านท้องคุ้ง  </w:t>
      </w:r>
      <w:r w:rsidR="0046198D">
        <w:rPr>
          <w:rFonts w:ascii="TH SarabunIT๙" w:hAnsi="TH SarabunIT๙" w:cs="TH SarabunIT๙" w:hint="cs"/>
          <w:cs/>
        </w:rPr>
        <w:t xml:space="preserve">หมู่ที่ 7 </w:t>
      </w:r>
      <w:r>
        <w:rPr>
          <w:rFonts w:ascii="TH SarabunIT๙" w:hAnsi="TH SarabunIT๙" w:cs="TH SarabunIT๙" w:hint="cs"/>
          <w:cs/>
        </w:rPr>
        <w:t>ตำบลโพสะ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2) อำเภอโพธิ์ทอง จำนวน 1 หมู่บ้าน</w:t>
      </w:r>
    </w:p>
    <w:p w:rsidR="004A54E3" w:rsidRPr="009B261B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B261B">
        <w:rPr>
          <w:rFonts w:ascii="TH SarabunIT๙" w:hAnsi="TH SarabunIT๙" w:cs="TH SarabunIT๙" w:hint="cs"/>
          <w:cs/>
        </w:rPr>
        <w:t xml:space="preserve">    - บ้านงิ้วราย  </w:t>
      </w:r>
      <w:r w:rsidR="0046198D" w:rsidRPr="009B261B">
        <w:rPr>
          <w:rFonts w:ascii="TH SarabunIT๙" w:hAnsi="TH SarabunIT๙" w:cs="TH SarabunIT๙" w:hint="cs"/>
          <w:cs/>
        </w:rPr>
        <w:t>หมู่ที่</w:t>
      </w:r>
      <w:r w:rsidR="009B261B" w:rsidRPr="009B261B">
        <w:rPr>
          <w:rFonts w:ascii="TH SarabunIT๙" w:hAnsi="TH SarabunIT๙" w:cs="TH SarabunIT๙" w:hint="cs"/>
          <w:cs/>
        </w:rPr>
        <w:t>9</w:t>
      </w:r>
      <w:r w:rsidRPr="009B261B">
        <w:rPr>
          <w:rFonts w:ascii="TH SarabunIT๙" w:hAnsi="TH SarabunIT๙" w:cs="TH SarabunIT๙" w:hint="cs"/>
          <w:cs/>
        </w:rPr>
        <w:t>ตำบลยางซ้าย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3) อำเภอไชโย จำนวน 3 หมู่บ้าน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บ้านบางท้ายวัด  </w:t>
      </w:r>
      <w:r w:rsidR="0046198D">
        <w:rPr>
          <w:rFonts w:ascii="TH SarabunIT๙" w:hAnsi="TH SarabunIT๙" w:cs="TH SarabunIT๙" w:hint="cs"/>
          <w:cs/>
        </w:rPr>
        <w:t xml:space="preserve">หมู่ที่ 4 </w:t>
      </w:r>
      <w:r>
        <w:rPr>
          <w:rFonts w:ascii="TH SarabunIT๙" w:hAnsi="TH SarabunIT๙" w:cs="TH SarabunIT๙" w:hint="cs"/>
          <w:cs/>
        </w:rPr>
        <w:t>ตำบลชัยฤทธิ์</w:t>
      </w:r>
    </w:p>
    <w:p w:rsidR="004A54E3" w:rsidRDefault="004A54E3" w:rsidP="004A54E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บ้านต้นงิ้ว</w:t>
      </w:r>
      <w:r w:rsidR="0046198D">
        <w:rPr>
          <w:rFonts w:ascii="TH SarabunIT๙" w:hAnsi="TH SarabunIT๙" w:cs="TH SarabunIT๙" w:hint="cs"/>
          <w:cs/>
        </w:rPr>
        <w:t xml:space="preserve"> หมู่ที่ 1 </w:t>
      </w:r>
      <w:r>
        <w:rPr>
          <w:rFonts w:ascii="TH SarabunIT๙" w:hAnsi="TH SarabunIT๙" w:cs="TH SarabunIT๙" w:hint="cs"/>
          <w:cs/>
        </w:rPr>
        <w:t xml:space="preserve"> ตำบลหลักฟ้า</w:t>
      </w:r>
    </w:p>
    <w:p w:rsidR="004A54E3" w:rsidRDefault="004A54E3" w:rsidP="004A54E3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</w:t>
      </w:r>
      <w:r w:rsidR="0046198D">
        <w:rPr>
          <w:rFonts w:ascii="TH SarabunIT๙" w:hAnsi="TH SarabunIT๙" w:cs="TH SarabunIT๙" w:hint="cs"/>
          <w:cs/>
        </w:rPr>
        <w:t>สระเกษ หมู่ที่ 8 ตำบลไชยภูมิ</w:t>
      </w:r>
    </w:p>
    <w:p w:rsidR="00F513EB" w:rsidRDefault="00F513EB" w:rsidP="00F513E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4) อำเภอแสวงหา จำนวน 4 หมู่บ้าน</w:t>
      </w:r>
    </w:p>
    <w:p w:rsidR="00F513EB" w:rsidRDefault="00F513EB" w:rsidP="00F513EB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B261B">
        <w:rPr>
          <w:rFonts w:ascii="TH SarabunIT๙" w:hAnsi="TH SarabunIT๙" w:cs="TH SarabunIT๙" w:hint="cs"/>
          <w:cs/>
        </w:rPr>
        <w:t xml:space="preserve">    - บ้านดอนกร่าง  หมู่ที่</w:t>
      </w:r>
      <w:r w:rsidR="009B261B" w:rsidRPr="009B261B">
        <w:rPr>
          <w:rFonts w:ascii="TH SarabunIT๙" w:hAnsi="TH SarabunIT๙" w:cs="TH SarabunIT๙" w:hint="cs"/>
          <w:cs/>
        </w:rPr>
        <w:t xml:space="preserve"> 9</w:t>
      </w:r>
      <w:r w:rsidRPr="009B261B">
        <w:rPr>
          <w:rFonts w:ascii="TH SarabunIT๙" w:hAnsi="TH SarabunIT๙" w:cs="TH SarabunIT๙" w:hint="cs"/>
          <w:cs/>
        </w:rPr>
        <w:t xml:space="preserve"> ตำบลบ้านพราน</w:t>
      </w:r>
    </w:p>
    <w:p w:rsidR="00F513EB" w:rsidRDefault="00F513EB" w:rsidP="00F513E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บ้านสระสี่เหลี่ยม หมู่ที่ 1  ตำบล</w:t>
      </w:r>
      <w:r w:rsidR="005647EE">
        <w:rPr>
          <w:rFonts w:ascii="TH SarabunIT๙" w:hAnsi="TH SarabunIT๙" w:cs="TH SarabunIT๙" w:hint="cs"/>
          <w:cs/>
        </w:rPr>
        <w:t>บ้านพราน</w:t>
      </w:r>
    </w:p>
    <w:p w:rsidR="00F513EB" w:rsidRDefault="00F513EB" w:rsidP="00F513E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</w:t>
      </w:r>
      <w:r w:rsidR="005647EE">
        <w:rPr>
          <w:rFonts w:ascii="TH SarabunIT๙" w:hAnsi="TH SarabunIT๙" w:cs="TH SarabunIT๙" w:hint="cs"/>
          <w:cs/>
        </w:rPr>
        <w:t>คูเมือง</w:t>
      </w:r>
      <w:r>
        <w:rPr>
          <w:rFonts w:ascii="TH SarabunIT๙" w:hAnsi="TH SarabunIT๙" w:cs="TH SarabunIT๙" w:hint="cs"/>
          <w:cs/>
        </w:rPr>
        <w:t xml:space="preserve"> หมู่ที่ 8 ตำบล</w:t>
      </w:r>
      <w:r w:rsidR="005647EE">
        <w:rPr>
          <w:rFonts w:ascii="TH SarabunIT๙" w:hAnsi="TH SarabunIT๙" w:cs="TH SarabunIT๙" w:hint="cs"/>
          <w:cs/>
        </w:rPr>
        <w:t>แสวงหา</w:t>
      </w:r>
    </w:p>
    <w:p w:rsidR="005647EE" w:rsidRDefault="005647EE" w:rsidP="00F513E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บ้านทุ่งแห้ว หมู่ที่ 9 ตำบลแสวงหา</w:t>
      </w:r>
    </w:p>
    <w:p w:rsidR="005647EE" w:rsidRDefault="005647EE" w:rsidP="005647E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5) อำเภอ</w:t>
      </w:r>
      <w:r w:rsidR="009B261B">
        <w:rPr>
          <w:rFonts w:ascii="TH SarabunIT๙" w:hAnsi="TH SarabunIT๙" w:cs="TH SarabunIT๙" w:hint="cs"/>
          <w:cs/>
        </w:rPr>
        <w:t>สามโก้</w:t>
      </w:r>
      <w:r>
        <w:rPr>
          <w:rFonts w:ascii="TH SarabunIT๙" w:hAnsi="TH SarabunIT๙" w:cs="TH SarabunIT๙" w:hint="cs"/>
          <w:cs/>
        </w:rPr>
        <w:t xml:space="preserve"> จำนวน </w:t>
      </w:r>
      <w:r w:rsidR="009B261B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หมู่บ้าน</w:t>
      </w:r>
    </w:p>
    <w:p w:rsidR="005647EE" w:rsidRDefault="005647EE" w:rsidP="005647E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B261B">
        <w:rPr>
          <w:rFonts w:ascii="TH SarabunIT๙" w:hAnsi="TH SarabunIT๙" w:cs="TH SarabunIT๙"/>
          <w:cs/>
        </w:rPr>
        <w:tab/>
      </w:r>
      <w:r w:rsidR="00D140E7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- บ้าน</w:t>
      </w:r>
      <w:r w:rsidR="009B261B">
        <w:rPr>
          <w:rFonts w:ascii="TH SarabunIT๙" w:hAnsi="TH SarabunIT๙" w:cs="TH SarabunIT๙" w:hint="cs"/>
          <w:cs/>
        </w:rPr>
        <w:t>หัวกระบัง</w:t>
      </w:r>
      <w:r>
        <w:rPr>
          <w:rFonts w:ascii="TH SarabunIT๙" w:hAnsi="TH SarabunIT๙" w:cs="TH SarabunIT๙" w:hint="cs"/>
          <w:cs/>
        </w:rPr>
        <w:t xml:space="preserve"> หมู่ที่ 1  ตำบล</w:t>
      </w:r>
      <w:r w:rsidR="009B261B">
        <w:rPr>
          <w:rFonts w:ascii="TH SarabunIT๙" w:hAnsi="TH SarabunIT๙" w:cs="TH SarabunIT๙" w:hint="cs"/>
          <w:cs/>
        </w:rPr>
        <w:t>สามโก้</w:t>
      </w:r>
    </w:p>
    <w:p w:rsidR="005647EE" w:rsidRDefault="005647EE" w:rsidP="005647E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</w:t>
      </w:r>
      <w:r w:rsidR="009B261B">
        <w:rPr>
          <w:rFonts w:ascii="TH SarabunIT๙" w:hAnsi="TH SarabunIT๙" w:cs="TH SarabunIT๙" w:hint="cs"/>
          <w:cs/>
        </w:rPr>
        <w:t>ห้วยกำแพง</w:t>
      </w:r>
      <w:r>
        <w:rPr>
          <w:rFonts w:ascii="TH SarabunIT๙" w:hAnsi="TH SarabunIT๙" w:cs="TH SarabunIT๙" w:hint="cs"/>
          <w:cs/>
        </w:rPr>
        <w:t xml:space="preserve"> หมู่ที่ </w:t>
      </w:r>
      <w:r w:rsidR="009B261B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ตำบล</w:t>
      </w:r>
      <w:r w:rsidR="009B261B">
        <w:rPr>
          <w:rFonts w:ascii="TH SarabunIT๙" w:hAnsi="TH SarabunIT๙" w:cs="TH SarabunIT๙" w:hint="cs"/>
          <w:cs/>
        </w:rPr>
        <w:t>อบทม</w:t>
      </w:r>
    </w:p>
    <w:p w:rsidR="00C137E0" w:rsidRPr="003B2B8B" w:rsidRDefault="005647EE" w:rsidP="00CF215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- บ้าน</w:t>
      </w:r>
      <w:r w:rsidR="009B261B">
        <w:rPr>
          <w:rFonts w:ascii="TH SarabunIT๙" w:hAnsi="TH SarabunIT๙" w:cs="TH SarabunIT๙" w:hint="cs"/>
          <w:cs/>
        </w:rPr>
        <w:t>ห้วยแฟบ</w:t>
      </w:r>
      <w:r>
        <w:rPr>
          <w:rFonts w:ascii="TH SarabunIT๙" w:hAnsi="TH SarabunIT๙" w:cs="TH SarabunIT๙" w:hint="cs"/>
          <w:cs/>
        </w:rPr>
        <w:t xml:space="preserve"> หมู่ที่ </w:t>
      </w:r>
      <w:r w:rsidR="009B261B">
        <w:rPr>
          <w:rFonts w:ascii="TH SarabunIT๙" w:hAnsi="TH SarabunIT๙" w:cs="TH SarabunIT๙" w:hint="cs"/>
          <w:cs/>
        </w:rPr>
        <w:t>6ตำบลอบทม</w:t>
      </w:r>
    </w:p>
    <w:p w:rsidR="00857660" w:rsidRDefault="006E26EA" w:rsidP="002B289C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6E26EA">
        <w:rPr>
          <w:rFonts w:ascii="TH SarabunIT๙" w:hAnsi="TH SarabunIT๙" w:cs="TH SarabunIT๙" w:hint="cs"/>
          <w:b/>
          <w:bCs/>
          <w:cs/>
        </w:rPr>
        <w:t>งานที่จะดำเนินการต่อไ</w:t>
      </w:r>
      <w:r w:rsidR="0055585F">
        <w:rPr>
          <w:rFonts w:ascii="TH SarabunIT๙" w:hAnsi="TH SarabunIT๙" w:cs="TH SarabunIT๙" w:hint="cs"/>
          <w:b/>
          <w:bCs/>
          <w:cs/>
        </w:rPr>
        <w:t>ป</w:t>
      </w:r>
    </w:p>
    <w:p w:rsidR="004145A4" w:rsidRPr="001257DC" w:rsidRDefault="001257DC" w:rsidP="004145A4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  <w:cs/>
        </w:rPr>
        <w:tab/>
      </w:r>
      <w:r w:rsidR="00F30815">
        <w:rPr>
          <w:rFonts w:ascii="TH SarabunIT๙" w:hAnsi="TH SarabunIT๙" w:cs="TH SarabunIT๙" w:hint="cs"/>
          <w:cs/>
        </w:rPr>
        <w:t>สำนักงานพัฒนาชุมชนอำเภอร่วม</w:t>
      </w:r>
      <w:r w:rsidR="004302F7">
        <w:rPr>
          <w:rFonts w:ascii="TH SarabunIT๙" w:hAnsi="TH SarabunIT๙" w:cs="TH SarabunIT๙" w:hint="cs"/>
          <w:cs/>
        </w:rPr>
        <w:t>เครือข่ายกองทุนแม่ระดับอำเภอและ</w:t>
      </w:r>
      <w:r w:rsidR="00424C8C">
        <w:rPr>
          <w:rFonts w:ascii="TH SarabunIT๙" w:hAnsi="TH SarabunIT๙" w:cs="TH SarabunIT๙" w:hint="cs"/>
          <w:cs/>
        </w:rPr>
        <w:t>หมู่</w:t>
      </w:r>
      <w:r w:rsidR="00F30815">
        <w:rPr>
          <w:rFonts w:ascii="TH SarabunIT๙" w:hAnsi="TH SarabunIT๙" w:cs="TH SarabunIT๙" w:hint="cs"/>
          <w:cs/>
        </w:rPr>
        <w:t>บ้านกองทุนแม่ของแผ่นดิน จำนวน 14 หมู่บ้าน ที่มีผล</w:t>
      </w:r>
      <w:r w:rsidR="00424C8C">
        <w:rPr>
          <w:rFonts w:ascii="TH SarabunIT๙" w:hAnsi="TH SarabunIT๙" w:cs="TH SarabunIT๙" w:hint="cs"/>
          <w:cs/>
        </w:rPr>
        <w:t>การตรวจสุขภาพประจำปี 2561</w:t>
      </w:r>
      <w:r w:rsidR="00F30815">
        <w:rPr>
          <w:rFonts w:ascii="TH SarabunIT๙" w:hAnsi="TH SarabunIT๙" w:cs="TH SarabunIT๙" w:hint="cs"/>
          <w:cs/>
        </w:rPr>
        <w:t xml:space="preserve"> อยู่ในระดับ </w:t>
      </w:r>
      <w:r w:rsidR="00F30815">
        <w:rPr>
          <w:rFonts w:ascii="TH SarabunIT๙" w:hAnsi="TH SarabunIT๙" w:cs="TH SarabunIT๙"/>
        </w:rPr>
        <w:t>C</w:t>
      </w:r>
      <w:r w:rsidR="004302F7">
        <w:rPr>
          <w:rFonts w:ascii="TH SarabunIT๙" w:hAnsi="TH SarabunIT๙" w:cs="TH SarabunIT๙" w:hint="cs"/>
          <w:cs/>
        </w:rPr>
        <w:t xml:space="preserve"> นำผลจากการตรวจสุขภาพที่ได้มาดำเนินการจัดทำแผนขับเคลื่อนกิจกรรมกองทุนแม่ของแผ่นดิน</w:t>
      </w:r>
      <w:r w:rsidR="00F30815">
        <w:rPr>
          <w:rFonts w:ascii="TH SarabunIT๙" w:hAnsi="TH SarabunIT๙" w:cs="TH SarabunIT๙" w:hint="cs"/>
          <w:cs/>
        </w:rPr>
        <w:t>เพื่อยกระดับกองทุนแม่ให้ดีขึ้น</w:t>
      </w:r>
    </w:p>
    <w:sectPr w:rsidR="004145A4" w:rsidRPr="001257DC" w:rsidSect="00B6260A">
      <w:pgSz w:w="11906" w:h="16838"/>
      <w:pgMar w:top="1584" w:right="1138" w:bottom="576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E5" w:rsidRDefault="009D10E5" w:rsidP="00106246">
      <w:r>
        <w:separator/>
      </w:r>
    </w:p>
  </w:endnote>
  <w:endnote w:type="continuationSeparator" w:id="1">
    <w:p w:rsidR="009D10E5" w:rsidRDefault="009D10E5" w:rsidP="0010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E5" w:rsidRDefault="009D10E5" w:rsidP="00106246">
      <w:r>
        <w:separator/>
      </w:r>
    </w:p>
  </w:footnote>
  <w:footnote w:type="continuationSeparator" w:id="1">
    <w:p w:rsidR="009D10E5" w:rsidRDefault="009D10E5" w:rsidP="00106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676AE"/>
    <w:multiLevelType w:val="hybridMultilevel"/>
    <w:tmpl w:val="79AEA25A"/>
    <w:lvl w:ilvl="0" w:tplc="9A285A58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82E38"/>
    <w:rsid w:val="000000A8"/>
    <w:rsid w:val="00011E35"/>
    <w:rsid w:val="00013C9E"/>
    <w:rsid w:val="0001441C"/>
    <w:rsid w:val="00030022"/>
    <w:rsid w:val="00041D12"/>
    <w:rsid w:val="0004458F"/>
    <w:rsid w:val="00064E92"/>
    <w:rsid w:val="00076D36"/>
    <w:rsid w:val="00080D9C"/>
    <w:rsid w:val="00082A1B"/>
    <w:rsid w:val="00084E0C"/>
    <w:rsid w:val="00097883"/>
    <w:rsid w:val="00097E22"/>
    <w:rsid w:val="000A09D5"/>
    <w:rsid w:val="000A1310"/>
    <w:rsid w:val="000B6793"/>
    <w:rsid w:val="000C5ABA"/>
    <w:rsid w:val="000E0DD5"/>
    <w:rsid w:val="000F5B35"/>
    <w:rsid w:val="00102D5A"/>
    <w:rsid w:val="00105255"/>
    <w:rsid w:val="00106246"/>
    <w:rsid w:val="00113537"/>
    <w:rsid w:val="001257DC"/>
    <w:rsid w:val="001349B2"/>
    <w:rsid w:val="00136EC0"/>
    <w:rsid w:val="00142DDC"/>
    <w:rsid w:val="001545FA"/>
    <w:rsid w:val="001645A9"/>
    <w:rsid w:val="001731D3"/>
    <w:rsid w:val="0017761B"/>
    <w:rsid w:val="00182E38"/>
    <w:rsid w:val="001852CD"/>
    <w:rsid w:val="00190DC6"/>
    <w:rsid w:val="00196498"/>
    <w:rsid w:val="001A0FE1"/>
    <w:rsid w:val="001C247F"/>
    <w:rsid w:val="001C4FD4"/>
    <w:rsid w:val="001C5B7E"/>
    <w:rsid w:val="001D1652"/>
    <w:rsid w:val="001D45F3"/>
    <w:rsid w:val="001E2DBD"/>
    <w:rsid w:val="001E3BA1"/>
    <w:rsid w:val="001E504D"/>
    <w:rsid w:val="001F669E"/>
    <w:rsid w:val="001F700E"/>
    <w:rsid w:val="0020170E"/>
    <w:rsid w:val="00207399"/>
    <w:rsid w:val="002205D1"/>
    <w:rsid w:val="002263D2"/>
    <w:rsid w:val="00233FC1"/>
    <w:rsid w:val="00236CFE"/>
    <w:rsid w:val="002711AE"/>
    <w:rsid w:val="002724FC"/>
    <w:rsid w:val="00274BAF"/>
    <w:rsid w:val="002755F3"/>
    <w:rsid w:val="00276070"/>
    <w:rsid w:val="00277EE3"/>
    <w:rsid w:val="002855E1"/>
    <w:rsid w:val="00286112"/>
    <w:rsid w:val="00287072"/>
    <w:rsid w:val="00290515"/>
    <w:rsid w:val="002A476D"/>
    <w:rsid w:val="002B05AE"/>
    <w:rsid w:val="002B289C"/>
    <w:rsid w:val="002B5690"/>
    <w:rsid w:val="002B6C23"/>
    <w:rsid w:val="002C6B42"/>
    <w:rsid w:val="002D34DE"/>
    <w:rsid w:val="002E45A1"/>
    <w:rsid w:val="002E4AA6"/>
    <w:rsid w:val="002F3497"/>
    <w:rsid w:val="00300BCD"/>
    <w:rsid w:val="0030481E"/>
    <w:rsid w:val="00321F91"/>
    <w:rsid w:val="00327D03"/>
    <w:rsid w:val="00330175"/>
    <w:rsid w:val="0034200D"/>
    <w:rsid w:val="00347630"/>
    <w:rsid w:val="00357FA8"/>
    <w:rsid w:val="003627C6"/>
    <w:rsid w:val="00362B41"/>
    <w:rsid w:val="0037714A"/>
    <w:rsid w:val="00387FD8"/>
    <w:rsid w:val="0039768F"/>
    <w:rsid w:val="003A3096"/>
    <w:rsid w:val="003A67A7"/>
    <w:rsid w:val="003A7B73"/>
    <w:rsid w:val="003B143C"/>
    <w:rsid w:val="003B2B8B"/>
    <w:rsid w:val="003E5905"/>
    <w:rsid w:val="003F22D7"/>
    <w:rsid w:val="003F3C4B"/>
    <w:rsid w:val="00402A2C"/>
    <w:rsid w:val="0041145D"/>
    <w:rsid w:val="004145A4"/>
    <w:rsid w:val="00416C27"/>
    <w:rsid w:val="00424C8C"/>
    <w:rsid w:val="004302F7"/>
    <w:rsid w:val="0043136C"/>
    <w:rsid w:val="00445505"/>
    <w:rsid w:val="00456292"/>
    <w:rsid w:val="0046198D"/>
    <w:rsid w:val="00462AE9"/>
    <w:rsid w:val="0046519E"/>
    <w:rsid w:val="004757C3"/>
    <w:rsid w:val="004A070D"/>
    <w:rsid w:val="004A4AF9"/>
    <w:rsid w:val="004A54E3"/>
    <w:rsid w:val="004B03BF"/>
    <w:rsid w:val="004B26BA"/>
    <w:rsid w:val="004C460F"/>
    <w:rsid w:val="004D6D0D"/>
    <w:rsid w:val="004E5B46"/>
    <w:rsid w:val="005154F2"/>
    <w:rsid w:val="00515DC0"/>
    <w:rsid w:val="005172C6"/>
    <w:rsid w:val="005211B0"/>
    <w:rsid w:val="005343CD"/>
    <w:rsid w:val="005409F3"/>
    <w:rsid w:val="005435D2"/>
    <w:rsid w:val="0055585F"/>
    <w:rsid w:val="005647EE"/>
    <w:rsid w:val="00586DFE"/>
    <w:rsid w:val="00590B78"/>
    <w:rsid w:val="00590F6C"/>
    <w:rsid w:val="005A4AB6"/>
    <w:rsid w:val="005B3704"/>
    <w:rsid w:val="005B37F6"/>
    <w:rsid w:val="005C311C"/>
    <w:rsid w:val="005C3556"/>
    <w:rsid w:val="005D3043"/>
    <w:rsid w:val="005E3322"/>
    <w:rsid w:val="005E3F42"/>
    <w:rsid w:val="005F0551"/>
    <w:rsid w:val="00600487"/>
    <w:rsid w:val="006054FE"/>
    <w:rsid w:val="00620FAB"/>
    <w:rsid w:val="0063165C"/>
    <w:rsid w:val="006335D3"/>
    <w:rsid w:val="00640FE7"/>
    <w:rsid w:val="00643E11"/>
    <w:rsid w:val="00663AA6"/>
    <w:rsid w:val="0066497D"/>
    <w:rsid w:val="00670B45"/>
    <w:rsid w:val="00680B75"/>
    <w:rsid w:val="00683402"/>
    <w:rsid w:val="00687F64"/>
    <w:rsid w:val="00697BA0"/>
    <w:rsid w:val="006A26A9"/>
    <w:rsid w:val="006A2A03"/>
    <w:rsid w:val="006B24AB"/>
    <w:rsid w:val="006B7851"/>
    <w:rsid w:val="006C0D41"/>
    <w:rsid w:val="006C6D1A"/>
    <w:rsid w:val="006E26EA"/>
    <w:rsid w:val="006F1859"/>
    <w:rsid w:val="006F2691"/>
    <w:rsid w:val="006F3449"/>
    <w:rsid w:val="00714949"/>
    <w:rsid w:val="007264A7"/>
    <w:rsid w:val="007447A3"/>
    <w:rsid w:val="00747807"/>
    <w:rsid w:val="0075050D"/>
    <w:rsid w:val="00753DFC"/>
    <w:rsid w:val="007738FF"/>
    <w:rsid w:val="007742C7"/>
    <w:rsid w:val="007750BD"/>
    <w:rsid w:val="007756CB"/>
    <w:rsid w:val="007812E2"/>
    <w:rsid w:val="00782576"/>
    <w:rsid w:val="00794EA6"/>
    <w:rsid w:val="007A65B7"/>
    <w:rsid w:val="007B03B6"/>
    <w:rsid w:val="007E26CD"/>
    <w:rsid w:val="007F25AB"/>
    <w:rsid w:val="007F45F5"/>
    <w:rsid w:val="00803348"/>
    <w:rsid w:val="00807538"/>
    <w:rsid w:val="008075B5"/>
    <w:rsid w:val="0081178D"/>
    <w:rsid w:val="00837F55"/>
    <w:rsid w:val="00842D57"/>
    <w:rsid w:val="00852382"/>
    <w:rsid w:val="00857660"/>
    <w:rsid w:val="00864B80"/>
    <w:rsid w:val="00866D7C"/>
    <w:rsid w:val="00871290"/>
    <w:rsid w:val="00873207"/>
    <w:rsid w:val="008900B1"/>
    <w:rsid w:val="008B18A8"/>
    <w:rsid w:val="008C4AEB"/>
    <w:rsid w:val="008D348E"/>
    <w:rsid w:val="008E72E5"/>
    <w:rsid w:val="008E7C20"/>
    <w:rsid w:val="00910126"/>
    <w:rsid w:val="00910381"/>
    <w:rsid w:val="00930D4B"/>
    <w:rsid w:val="00931487"/>
    <w:rsid w:val="00931F3B"/>
    <w:rsid w:val="00954CB9"/>
    <w:rsid w:val="00972016"/>
    <w:rsid w:val="0098158B"/>
    <w:rsid w:val="00981F9B"/>
    <w:rsid w:val="00983851"/>
    <w:rsid w:val="009931AD"/>
    <w:rsid w:val="00997C32"/>
    <w:rsid w:val="009A4F3B"/>
    <w:rsid w:val="009A7BFF"/>
    <w:rsid w:val="009B261B"/>
    <w:rsid w:val="009D0A0C"/>
    <w:rsid w:val="009D10E5"/>
    <w:rsid w:val="009D1184"/>
    <w:rsid w:val="009D513E"/>
    <w:rsid w:val="009E5077"/>
    <w:rsid w:val="009F0186"/>
    <w:rsid w:val="00A17A27"/>
    <w:rsid w:val="00A2481D"/>
    <w:rsid w:val="00A264C1"/>
    <w:rsid w:val="00A30999"/>
    <w:rsid w:val="00A31F84"/>
    <w:rsid w:val="00A34F3A"/>
    <w:rsid w:val="00A40F08"/>
    <w:rsid w:val="00A42D2A"/>
    <w:rsid w:val="00A51BA6"/>
    <w:rsid w:val="00A614E0"/>
    <w:rsid w:val="00A634C4"/>
    <w:rsid w:val="00A65262"/>
    <w:rsid w:val="00A872A3"/>
    <w:rsid w:val="00A92A6A"/>
    <w:rsid w:val="00A96799"/>
    <w:rsid w:val="00AB1F7E"/>
    <w:rsid w:val="00AB3D70"/>
    <w:rsid w:val="00AC1E95"/>
    <w:rsid w:val="00AC2E7A"/>
    <w:rsid w:val="00AD2E6D"/>
    <w:rsid w:val="00AD4B81"/>
    <w:rsid w:val="00AF4C99"/>
    <w:rsid w:val="00B02027"/>
    <w:rsid w:val="00B06AAF"/>
    <w:rsid w:val="00B122AA"/>
    <w:rsid w:val="00B1415A"/>
    <w:rsid w:val="00B15889"/>
    <w:rsid w:val="00B20DDC"/>
    <w:rsid w:val="00B20E71"/>
    <w:rsid w:val="00B24AE9"/>
    <w:rsid w:val="00B3288C"/>
    <w:rsid w:val="00B3781D"/>
    <w:rsid w:val="00B503C0"/>
    <w:rsid w:val="00B60755"/>
    <w:rsid w:val="00B6260A"/>
    <w:rsid w:val="00B70160"/>
    <w:rsid w:val="00B71BC4"/>
    <w:rsid w:val="00B97D63"/>
    <w:rsid w:val="00BA0FDB"/>
    <w:rsid w:val="00BB0FC1"/>
    <w:rsid w:val="00BC623A"/>
    <w:rsid w:val="00BD445F"/>
    <w:rsid w:val="00BE1001"/>
    <w:rsid w:val="00BE49F6"/>
    <w:rsid w:val="00BF6FE2"/>
    <w:rsid w:val="00C00DA8"/>
    <w:rsid w:val="00C137E0"/>
    <w:rsid w:val="00C15304"/>
    <w:rsid w:val="00C15930"/>
    <w:rsid w:val="00C240E0"/>
    <w:rsid w:val="00C32D80"/>
    <w:rsid w:val="00C4004D"/>
    <w:rsid w:val="00C41778"/>
    <w:rsid w:val="00C50C03"/>
    <w:rsid w:val="00C5241A"/>
    <w:rsid w:val="00C90261"/>
    <w:rsid w:val="00C92325"/>
    <w:rsid w:val="00CA5776"/>
    <w:rsid w:val="00CA7B3F"/>
    <w:rsid w:val="00CC3573"/>
    <w:rsid w:val="00CD01B5"/>
    <w:rsid w:val="00CD4A1C"/>
    <w:rsid w:val="00CE03F5"/>
    <w:rsid w:val="00CE7C92"/>
    <w:rsid w:val="00CF02A6"/>
    <w:rsid w:val="00CF2155"/>
    <w:rsid w:val="00CF6FE4"/>
    <w:rsid w:val="00D018CA"/>
    <w:rsid w:val="00D02D3E"/>
    <w:rsid w:val="00D0363D"/>
    <w:rsid w:val="00D1104E"/>
    <w:rsid w:val="00D140E7"/>
    <w:rsid w:val="00D20CF5"/>
    <w:rsid w:val="00D36FCA"/>
    <w:rsid w:val="00D456C1"/>
    <w:rsid w:val="00D5566E"/>
    <w:rsid w:val="00D61686"/>
    <w:rsid w:val="00D70DA3"/>
    <w:rsid w:val="00D811DD"/>
    <w:rsid w:val="00D86DFB"/>
    <w:rsid w:val="00D87589"/>
    <w:rsid w:val="00DB521E"/>
    <w:rsid w:val="00DC5747"/>
    <w:rsid w:val="00DC638A"/>
    <w:rsid w:val="00DD2E18"/>
    <w:rsid w:val="00DD3F73"/>
    <w:rsid w:val="00DE49B9"/>
    <w:rsid w:val="00DE5402"/>
    <w:rsid w:val="00DE5FD7"/>
    <w:rsid w:val="00E075A2"/>
    <w:rsid w:val="00E2453A"/>
    <w:rsid w:val="00E42876"/>
    <w:rsid w:val="00E44B5E"/>
    <w:rsid w:val="00E46404"/>
    <w:rsid w:val="00E509F2"/>
    <w:rsid w:val="00E7510B"/>
    <w:rsid w:val="00E77AAE"/>
    <w:rsid w:val="00E8488C"/>
    <w:rsid w:val="00E87948"/>
    <w:rsid w:val="00E94E26"/>
    <w:rsid w:val="00EA2B52"/>
    <w:rsid w:val="00EA65C2"/>
    <w:rsid w:val="00EC05EC"/>
    <w:rsid w:val="00EC18C5"/>
    <w:rsid w:val="00EC3836"/>
    <w:rsid w:val="00ED1501"/>
    <w:rsid w:val="00ED2757"/>
    <w:rsid w:val="00ED467D"/>
    <w:rsid w:val="00EE0B9B"/>
    <w:rsid w:val="00EF34EF"/>
    <w:rsid w:val="00EF6590"/>
    <w:rsid w:val="00EF79B2"/>
    <w:rsid w:val="00F04B53"/>
    <w:rsid w:val="00F06822"/>
    <w:rsid w:val="00F30815"/>
    <w:rsid w:val="00F37AC5"/>
    <w:rsid w:val="00F513EB"/>
    <w:rsid w:val="00F64DC5"/>
    <w:rsid w:val="00F65FC8"/>
    <w:rsid w:val="00F72453"/>
    <w:rsid w:val="00F870BF"/>
    <w:rsid w:val="00FA2F37"/>
    <w:rsid w:val="00FB74B6"/>
    <w:rsid w:val="00FD3579"/>
    <w:rsid w:val="00FD753D"/>
    <w:rsid w:val="00FE70A7"/>
    <w:rsid w:val="00FF4A06"/>
    <w:rsid w:val="00FF56AD"/>
    <w:rsid w:val="00FF7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38"/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15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98158B"/>
    <w:rPr>
      <w:rFonts w:ascii="Tahoma" w:hAnsi="Tahoma"/>
      <w:sz w:val="16"/>
    </w:rPr>
  </w:style>
  <w:style w:type="paragraph" w:styleId="a5">
    <w:name w:val="header"/>
    <w:basedOn w:val="a"/>
    <w:link w:val="a6"/>
    <w:rsid w:val="0010624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rsid w:val="00106246"/>
    <w:rPr>
      <w:rFonts w:ascii="EucrosiaUPC" w:hAnsi="EucrosiaUPC"/>
      <w:sz w:val="32"/>
      <w:szCs w:val="40"/>
    </w:rPr>
  </w:style>
  <w:style w:type="paragraph" w:styleId="a7">
    <w:name w:val="footer"/>
    <w:basedOn w:val="a"/>
    <w:link w:val="a8"/>
    <w:rsid w:val="0010624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rsid w:val="00106246"/>
    <w:rPr>
      <w:rFonts w:ascii="EucrosiaUPC" w:hAnsi="EucrosiaUPC"/>
      <w:sz w:val="32"/>
      <w:szCs w:val="40"/>
    </w:rPr>
  </w:style>
  <w:style w:type="character" w:styleId="a9">
    <w:name w:val="Emphasis"/>
    <w:basedOn w:val="a0"/>
    <w:qFormat/>
    <w:rsid w:val="00E509F2"/>
    <w:rPr>
      <w:i/>
      <w:iCs/>
    </w:rPr>
  </w:style>
  <w:style w:type="table" w:styleId="aa">
    <w:name w:val="Table Grid"/>
    <w:basedOn w:val="a1"/>
    <w:uiPriority w:val="39"/>
    <w:rsid w:val="006F1859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BF84-4237-45DB-85DF-EADA637F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chalaw</dc:creator>
  <cp:keywords/>
  <dc:description/>
  <cp:lastModifiedBy>com_pc</cp:lastModifiedBy>
  <cp:revision>3</cp:revision>
  <cp:lastPrinted>2018-02-19T23:56:00Z</cp:lastPrinted>
  <dcterms:created xsi:type="dcterms:W3CDTF">2018-02-19T23:54:00Z</dcterms:created>
  <dcterms:modified xsi:type="dcterms:W3CDTF">2018-02-19T23:56:00Z</dcterms:modified>
</cp:coreProperties>
</file>