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9A" w:rsidRDefault="000A3ADC" w:rsidP="00666D9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</w:t>
      </w:r>
      <w:r w:rsidR="00666D9A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นคณะกรรมการศูนย์อำนวยการป้องกันและปราบปรามยาเสพติดจังหวัดอ่างทอง</w:t>
      </w:r>
      <w:r w:rsidR="0052370B" w:rsidRPr="00666D9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569C7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มีนาคม</w:t>
      </w:r>
      <w:r w:rsidR="00A37861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="00C5359C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4550" w:rsidRPr="00666D9A" w:rsidRDefault="00C5359C" w:rsidP="00666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โดยวิทยาลัยนาฏ</w:t>
      </w:r>
      <w:proofErr w:type="spellStart"/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0A3ADC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 สถาบันบัณฑิต</w:t>
      </w:r>
      <w:proofErr w:type="spellStart"/>
      <w:r w:rsidR="000A3ADC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พัฒน</w:t>
      </w:r>
      <w:proofErr w:type="spellEnd"/>
      <w:r w:rsidR="000A3ADC"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ศิลป์</w:t>
      </w:r>
    </w:p>
    <w:p w:rsidR="000A3ADC" w:rsidRPr="00666D9A" w:rsidRDefault="000A3ADC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ความเป็นมาของเรื่อง</w:t>
      </w:r>
    </w:p>
    <w:p w:rsidR="00797772" w:rsidRPr="00666D9A" w:rsidRDefault="00797772" w:rsidP="000741F1">
      <w:pPr>
        <w:pStyle w:val="a3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66D9A">
        <w:rPr>
          <w:rFonts w:ascii="TH SarabunIT๙" w:hAnsi="TH SarabunIT๙" w:cs="TH SarabunIT๙"/>
          <w:sz w:val="32"/>
          <w:szCs w:val="32"/>
          <w:cs/>
        </w:rPr>
        <w:t>ปัญหายาเสพติดเป็นปัญหาสำคัญยิ่งของประเทศไทย  เนื่องจากเป็นปัญหาที่ส่งผลกระทบต่อปัญหาอื่น ๆ มากมายในประเทศ  ส่งผลให้โครงสร้างทางสังคมเปลี่ยนแปลงในลักษณะที่ขา</w:t>
      </w:r>
      <w:r w:rsidR="00CC4E02" w:rsidRPr="00666D9A">
        <w:rPr>
          <w:rFonts w:ascii="TH SarabunIT๙" w:hAnsi="TH SarabunIT๙" w:cs="TH SarabunIT๙"/>
          <w:sz w:val="32"/>
          <w:szCs w:val="32"/>
          <w:cs/>
        </w:rPr>
        <w:t>ดพลังและขาดความสมดุลในการพัฒนา</w:t>
      </w:r>
      <w:r w:rsidRPr="00666D9A">
        <w:rPr>
          <w:rFonts w:ascii="TH SarabunIT๙" w:hAnsi="TH SarabunIT๙" w:cs="TH SarabunIT๙"/>
          <w:sz w:val="32"/>
          <w:szCs w:val="32"/>
          <w:cs/>
        </w:rPr>
        <w:t>ประเทศ</w:t>
      </w:r>
    </w:p>
    <w:p w:rsidR="00797772" w:rsidRPr="00666D9A" w:rsidRDefault="00797772" w:rsidP="000741F1">
      <w:pPr>
        <w:pStyle w:val="a3"/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66D9A">
        <w:rPr>
          <w:rFonts w:ascii="TH SarabunIT๙" w:hAnsi="TH SarabunIT๙" w:cs="TH SarabunIT๙"/>
          <w:sz w:val="32"/>
          <w:szCs w:val="32"/>
          <w:cs/>
        </w:rPr>
        <w:t>วิทยาลัยนาฏ</w:t>
      </w:r>
      <w:proofErr w:type="spellStart"/>
      <w:r w:rsidRPr="00666D9A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666D9A">
        <w:rPr>
          <w:rFonts w:ascii="TH SarabunIT๙" w:hAnsi="TH SarabunIT๙" w:cs="TH SarabunIT๙"/>
          <w:sz w:val="32"/>
          <w:szCs w:val="32"/>
          <w:cs/>
        </w:rPr>
        <w:t xml:space="preserve">อ่างทอง </w:t>
      </w:r>
      <w:r w:rsidR="00C235B4" w:rsidRPr="00666D9A">
        <w:rPr>
          <w:rFonts w:ascii="TH SarabunIT๙" w:hAnsi="TH SarabunIT๙" w:cs="TH SarabunIT๙"/>
          <w:sz w:val="32"/>
          <w:szCs w:val="32"/>
          <w:cs/>
        </w:rPr>
        <w:t xml:space="preserve">ได้เห็นปัญหาดังกล่าว </w:t>
      </w:r>
      <w:r w:rsidRPr="00666D9A">
        <w:rPr>
          <w:rFonts w:ascii="TH SarabunIT๙" w:hAnsi="TH SarabunIT๙" w:cs="TH SarabunIT๙"/>
          <w:sz w:val="32"/>
          <w:szCs w:val="32"/>
          <w:cs/>
        </w:rPr>
        <w:t>จึง</w:t>
      </w:r>
      <w:r w:rsidR="000A3ADC" w:rsidRPr="00666D9A">
        <w:rPr>
          <w:rFonts w:ascii="TH SarabunIT๙" w:hAnsi="TH SarabunIT๙" w:cs="TH SarabunIT๙"/>
          <w:sz w:val="32"/>
          <w:szCs w:val="32"/>
          <w:cs/>
        </w:rPr>
        <w:t>ได้จัดกิจกรรม</w:t>
      </w:r>
      <w:r w:rsidR="00A37861" w:rsidRPr="00666D9A">
        <w:rPr>
          <w:rFonts w:ascii="TH SarabunIT๙" w:hAnsi="TH SarabunIT๙" w:cs="TH SarabunIT๙"/>
          <w:sz w:val="32"/>
          <w:szCs w:val="32"/>
          <w:cs/>
        </w:rPr>
        <w:t>และเข้าร่วมกับหน่วยงานต่างๆ</w:t>
      </w:r>
      <w:r w:rsidR="00C235B4" w:rsidRPr="00666D9A">
        <w:rPr>
          <w:rFonts w:ascii="TH SarabunIT๙" w:hAnsi="TH SarabunIT๙" w:cs="TH SarabunIT๙"/>
          <w:sz w:val="32"/>
          <w:szCs w:val="32"/>
          <w:cs/>
        </w:rPr>
        <w:t xml:space="preserve"> ตามโครงการป้องกันและแก้ไขปัญหายาเสพติดในสถานศึกษา</w:t>
      </w:r>
      <w:r w:rsidRPr="00666D9A">
        <w:rPr>
          <w:rFonts w:ascii="TH SarabunIT๙" w:hAnsi="TH SarabunIT๙" w:cs="TH SarabunIT๙"/>
          <w:sz w:val="32"/>
          <w:szCs w:val="32"/>
          <w:cs/>
        </w:rPr>
        <w:t>โดยสร้างภูมิคุ้มกันเพื่อ</w:t>
      </w:r>
      <w:r w:rsidR="000A3ADC" w:rsidRPr="00666D9A">
        <w:rPr>
          <w:rFonts w:ascii="TH SarabunIT๙" w:hAnsi="TH SarabunIT๙" w:cs="TH SarabunIT๙"/>
          <w:sz w:val="32"/>
          <w:szCs w:val="32"/>
          <w:cs/>
        </w:rPr>
        <w:t>รณรงค์ต่อต้านปัญหายาเสพติด</w:t>
      </w:r>
      <w:r w:rsidR="00C235B4" w:rsidRPr="00666D9A">
        <w:rPr>
          <w:rFonts w:ascii="TH SarabunIT๙" w:hAnsi="TH SarabunIT๙" w:cs="TH SarabunIT๙"/>
          <w:sz w:val="32"/>
          <w:szCs w:val="32"/>
          <w:cs/>
        </w:rPr>
        <w:t>การขจัดยาเสพติดให้หมดไปจากแผ่นดินไทย</w:t>
      </w:r>
    </w:p>
    <w:p w:rsidR="00493136" w:rsidRPr="00666D9A" w:rsidRDefault="000A3ADC" w:rsidP="00493136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ผลการดำเนินงานที่ผ่านมา</w:t>
      </w:r>
      <w:bookmarkStart w:id="0" w:name="_GoBack"/>
      <w:bookmarkEnd w:id="0"/>
      <w:r w:rsidR="008F3B9E" w:rsidRPr="00666D9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C6647" w:rsidRPr="00666D9A">
        <w:rPr>
          <w:rFonts w:ascii="TH SarabunIT๙" w:hAnsi="TH SarabunIT๙" w:cs="TH SarabunIT๙"/>
          <w:sz w:val="32"/>
          <w:szCs w:val="32"/>
        </w:rPr>
        <w:t>-</w:t>
      </w:r>
      <w:r w:rsidR="00B569C7" w:rsidRPr="00666D9A">
        <w:rPr>
          <w:rFonts w:ascii="TH SarabunIT๙" w:hAnsi="TH SarabunIT๙" w:cs="TH SarabunIT๙"/>
          <w:sz w:val="32"/>
          <w:szCs w:val="32"/>
          <w:cs/>
        </w:rPr>
        <w:t>๘</w:t>
      </w:r>
      <w:r w:rsidR="002A5A9B" w:rsidRPr="00666D9A">
        <w:rPr>
          <w:rFonts w:ascii="TH SarabunIT๙" w:hAnsi="TH SarabunIT๙" w:cs="TH SarabunIT๙"/>
          <w:sz w:val="32"/>
          <w:szCs w:val="32"/>
          <w:cs/>
        </w:rPr>
        <w:t>ก.พ.</w:t>
      </w:r>
      <w:r w:rsidR="00A37861" w:rsidRPr="00666D9A">
        <w:rPr>
          <w:rFonts w:ascii="TH SarabunIT๙" w:hAnsi="TH SarabunIT๙" w:cs="TH SarabunIT๙"/>
          <w:sz w:val="32"/>
          <w:szCs w:val="32"/>
          <w:cs/>
        </w:rPr>
        <w:t xml:space="preserve"> ๖๑</w:t>
      </w:r>
      <w:r w:rsidR="005B06C2" w:rsidRPr="00666D9A">
        <w:rPr>
          <w:rFonts w:ascii="TH SarabunIT๙" w:hAnsi="TH SarabunIT๙" w:cs="TH SarabunIT๙"/>
          <w:sz w:val="32"/>
          <w:szCs w:val="32"/>
          <w:cs/>
        </w:rPr>
        <w:t>วิทยาลัยนาฏ</w:t>
      </w:r>
      <w:proofErr w:type="spellStart"/>
      <w:r w:rsidR="005B06C2" w:rsidRPr="00666D9A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5B06C2" w:rsidRPr="00666D9A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="00495BA3" w:rsidRPr="00666D9A">
        <w:rPr>
          <w:rFonts w:ascii="TH SarabunIT๙" w:hAnsi="TH SarabunIT๙" w:cs="TH SarabunIT๙"/>
          <w:sz w:val="32"/>
          <w:szCs w:val="32"/>
          <w:cs/>
        </w:rPr>
        <w:t xml:space="preserve">ร่วมกับตำรวจจราจร </w:t>
      </w:r>
      <w:proofErr w:type="spellStart"/>
      <w:r w:rsidR="00495BA3" w:rsidRPr="00666D9A">
        <w:rPr>
          <w:rFonts w:ascii="TH SarabunIT๙" w:hAnsi="TH SarabunIT๙" w:cs="TH SarabunIT๙"/>
          <w:sz w:val="32"/>
          <w:szCs w:val="32"/>
          <w:cs/>
        </w:rPr>
        <w:t>สภ.</w:t>
      </w:r>
      <w:proofErr w:type="spellEnd"/>
      <w:r w:rsidR="00495BA3" w:rsidRPr="00666D9A">
        <w:rPr>
          <w:rFonts w:ascii="TH SarabunIT๙" w:hAnsi="TH SarabunIT๙" w:cs="TH SarabunIT๙"/>
          <w:sz w:val="32"/>
          <w:szCs w:val="32"/>
          <w:cs/>
        </w:rPr>
        <w:t xml:space="preserve">เมืองอ่างทอง ได้จัดอบรมให้ความรู้ ตามโครงการขับขี่ปลอดภัยสวมหมวกนิรภัย ๑๐๐ </w:t>
      </w:r>
      <w:r w:rsidR="00495BA3" w:rsidRPr="00666D9A">
        <w:rPr>
          <w:rFonts w:ascii="TH SarabunIT๙" w:hAnsi="TH SarabunIT๙" w:cs="TH SarabunIT๙"/>
          <w:sz w:val="32"/>
          <w:szCs w:val="32"/>
        </w:rPr>
        <w:t>%</w:t>
      </w:r>
    </w:p>
    <w:p w:rsidR="00493136" w:rsidRPr="00666D9A" w:rsidRDefault="00493136" w:rsidP="00493136">
      <w:pPr>
        <w:pStyle w:val="a3"/>
        <w:spacing w:before="240" w:after="0" w:line="240" w:lineRule="auto"/>
        <w:rPr>
          <w:rFonts w:ascii="TH SarabunIT๙" w:hAnsi="TH SarabunIT๙" w:cs="TH SarabunIT๙"/>
          <w:szCs w:val="22"/>
        </w:rPr>
      </w:pPr>
    </w:p>
    <w:p w:rsidR="005E5AAA" w:rsidRPr="00666D9A" w:rsidRDefault="00495BA3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62125" cy="1321594"/>
            <wp:effectExtent l="0" t="0" r="0" b="0"/>
            <wp:docPr id="1" name="รูปภาพ 1" descr="https://scontent.fbkk19-1.fna.fbcdn.net/v/t35.0-12/29633750_1598961136819250_82185399_o.jpg?_nc_cat=0&amp;oh=f02e34cc02a4768b8c124fa177d1fbdc&amp;oe=5ABA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9-1.fna.fbcdn.net/v/t35.0-12/29633750_1598961136819250_82185399_o.jpg?_nc_cat=0&amp;oh=f02e34cc02a4768b8c124fa177d1fbdc&amp;oe=5ABA696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32" cy="133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43075" cy="1307306"/>
            <wp:effectExtent l="0" t="0" r="0" b="7620"/>
            <wp:docPr id="4" name="รูปภาพ 4" descr="https://scontent.fbkk19-1.fna.fbcdn.net/v/t35.0-12/29633548_1598961126819251_24420998_o.jpg?_nc_cat=0&amp;oh=ef28949b53e3ffd834eff13c01cfd7ff&amp;oe=5ABB6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19-1.fna.fbcdn.net/v/t35.0-12/29633548_1598961126819251_24420998_o.jpg?_nc_cat=0&amp;oh=ef28949b53e3ffd834eff13c01cfd7ff&amp;oe=5ABB6E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8" cy="131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33550" cy="1300162"/>
            <wp:effectExtent l="0" t="0" r="0" b="0"/>
            <wp:docPr id="5" name="รูปภาพ 5" descr="https://scontent.fbkk19-1.fna.fbcdn.net/v/t35.0-12/29514437_1598961010152596_810481119_o.jpg?_nc_cat=0&amp;oh=c2d372ffa1a3ed1ef37de1842ec3e200&amp;oe=5ABB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19-1.fna.fbcdn.net/v/t35.0-12/29514437_1598961010152596_810481119_o.jpg?_nc_cat=0&amp;oh=c2d372ffa1a3ed1ef37de1842ec3e200&amp;oe=5ABB75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82" cy="13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A3" w:rsidRPr="00666D9A" w:rsidRDefault="00495BA3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95BA3" w:rsidRPr="00666D9A" w:rsidRDefault="00495BA3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52600" cy="1314450"/>
            <wp:effectExtent l="0" t="0" r="0" b="0"/>
            <wp:docPr id="6" name="รูปภาพ 6" descr="https://scontent.fbkk19-1.fna.fbcdn.net/v/t35.0-12/29527314_1598960983485932_1770294344_o.jpg?_nc_cat=0&amp;oh=f6ed2b304ec67a0eea5b9ec0bad47ed5&amp;oe=5ABB7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19-1.fna.fbcdn.net/v/t35.0-12/29527314_1598960983485932_1770294344_o.jpg?_nc_cat=0&amp;oh=f6ed2b304ec67a0eea5b9ec0bad47ed5&amp;oe=5ABB7AB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45" cy="13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33550" cy="1300164"/>
            <wp:effectExtent l="0" t="0" r="0" b="0"/>
            <wp:docPr id="9" name="รูปภาพ 9" descr="https://scontent.fbkk19-1.fna.fbcdn.net/v/t35.0-12/29514179_1598960973485933_909696244_o.jpg?_nc_cat=0&amp;oh=19d6c9394dc8d59671202a898411af80&amp;oe=5ABB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19-1.fna.fbcdn.net/v/t35.0-12/29514179_1598960973485933_909696244_o.jpg?_nc_cat=0&amp;oh=19d6c9394dc8d59671202a898411af80&amp;oe=5ABB62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26" cy="13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52600" cy="1314450"/>
            <wp:effectExtent l="0" t="0" r="0" b="0"/>
            <wp:docPr id="10" name="รูปภาพ 10" descr="https://scontent.fbkk19-1.fna.fbcdn.net/v/t35.0-12/29514043_1598960993485931_1263539350_o.jpg?_nc_cat=0&amp;oh=e3c9862cfbcc7e97a4083c19d202ad2f&amp;oe=5ABA4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19-1.fna.fbcdn.net/v/t35.0-12/29514043_1598960993485931_1263539350_o.jpg?_nc_cat=0&amp;oh=e3c9862cfbcc7e97a4083c19d202ad2f&amp;oe=5ABA419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91" cy="131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A3" w:rsidRPr="00666D9A" w:rsidRDefault="00495BA3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95BA3" w:rsidRPr="00666D9A" w:rsidRDefault="00495BA3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33550" cy="1300163"/>
            <wp:effectExtent l="0" t="0" r="0" b="0"/>
            <wp:docPr id="11" name="รูปภาพ 11" descr="https://scontent.fbkk19-1.fna.fbcdn.net/v/t35.0-12/29526998_1598961160152581_1380601269_o.jpg?_nc_cat=0&amp;oh=4fc619067f877ab306714eb705e32a0c&amp;oe=5ABA3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19-1.fna.fbcdn.net/v/t35.0-12/29526998_1598961160152581_1380601269_o.jpg?_nc_cat=0&amp;oh=4fc619067f877ab306714eb705e32a0c&amp;oe=5ABA3C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97" cy="130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71650" cy="1328739"/>
            <wp:effectExtent l="0" t="0" r="0" b="5080"/>
            <wp:docPr id="12" name="รูปภาพ 12" descr="https://scontent.fbkk19-1.fna.fbcdn.net/v/t35.0-12/29526826_1598961073485923_533700109_o.jpg?_nc_cat=0&amp;oh=7e6e558768fb3afc5ea8255c3d8ae431&amp;oe=5ABB5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.fbkk19-1.fna.fbcdn.net/v/t35.0-12/29526826_1598961073485923_533700109_o.jpg?_nc_cat=0&amp;oh=7e6e558768fb3afc5ea8255c3d8ae431&amp;oe=5ABB51B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17" cy="13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136" w:rsidRPr="00666D9A">
        <w:rPr>
          <w:rFonts w:ascii="TH SarabunIT๙" w:hAnsi="TH SarabunIT๙" w:cs="TH SarabunIT๙"/>
          <w:noProof/>
        </w:rPr>
        <w:drawing>
          <wp:inline distT="0" distB="0" distL="0" distR="0">
            <wp:extent cx="1724025" cy="1293018"/>
            <wp:effectExtent l="0" t="0" r="0" b="2540"/>
            <wp:docPr id="13" name="รูปภาพ 13" descr="https://scontent.fbkk19-1.fna.fbcdn.net/v/t35.0-12/29526650_1598961020152595_1119860784_o.jpg?_nc_cat=0&amp;oh=cef976f5294507e0e383ed9d49be08a8&amp;oe=5ABA7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.fbkk19-1.fna.fbcdn.net/v/t35.0-12/29526650_1598961020152595_1119860784_o.jpg?_nc_cat=0&amp;oh=cef976f5294507e0e383ed9d49be08a8&amp;oe=5ABA747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37" cy="129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36" w:rsidRPr="00666D9A" w:rsidRDefault="00493136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93136" w:rsidRPr="00666D9A" w:rsidRDefault="00493136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93136" w:rsidRPr="00666D9A" w:rsidRDefault="00493136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93136" w:rsidRPr="00666D9A" w:rsidRDefault="00493136" w:rsidP="00394B08">
      <w:pPr>
        <w:pStyle w:val="a3"/>
        <w:spacing w:before="240"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52370B" w:rsidRPr="00666D9A" w:rsidRDefault="0052370B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</w:t>
      </w:r>
      <w:r w:rsidR="000741F1" w:rsidRPr="00666D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741F1" w:rsidRPr="00666D9A">
        <w:rPr>
          <w:rFonts w:ascii="TH SarabunIT๙" w:hAnsi="TH SarabunIT๙" w:cs="TH SarabunIT๙"/>
          <w:sz w:val="32"/>
          <w:szCs w:val="32"/>
          <w:cs/>
        </w:rPr>
        <w:t>ช่วงนี้วิทยาลัยฯ</w:t>
      </w:r>
      <w:r w:rsidR="004B70A2" w:rsidRPr="00666D9A">
        <w:rPr>
          <w:rFonts w:ascii="TH SarabunIT๙" w:hAnsi="TH SarabunIT๙" w:cs="TH SarabunIT๙"/>
          <w:sz w:val="32"/>
          <w:szCs w:val="32"/>
          <w:cs/>
        </w:rPr>
        <w:t>ปิดภาคเรียนที่ ๒ ปีการศึกษา ๒๕๖๐</w:t>
      </w:r>
    </w:p>
    <w:p w:rsidR="00A21606" w:rsidRPr="00666D9A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งานที่จะดำเนินการต่อไป</w:t>
      </w:r>
      <w:r w:rsidRPr="00666D9A">
        <w:rPr>
          <w:rFonts w:ascii="TH SarabunIT๙" w:hAnsi="TH SarabunIT๙" w:cs="TH SarabunIT๙"/>
          <w:sz w:val="32"/>
          <w:szCs w:val="32"/>
          <w:cs/>
        </w:rPr>
        <w:t>–</w:t>
      </w:r>
      <w:r w:rsidR="007F7556" w:rsidRPr="00666D9A">
        <w:rPr>
          <w:rFonts w:ascii="TH SarabunIT๙" w:hAnsi="TH SarabunIT๙" w:cs="TH SarabunIT๙"/>
          <w:sz w:val="32"/>
          <w:szCs w:val="32"/>
          <w:cs/>
        </w:rPr>
        <w:t>การสุ่มตรวจสิ่งผิดกฎหมายและยา</w:t>
      </w:r>
      <w:proofErr w:type="spellStart"/>
      <w:r w:rsidR="007F7556" w:rsidRPr="00666D9A">
        <w:rPr>
          <w:rFonts w:ascii="TH SarabunIT๙" w:hAnsi="TH SarabunIT๙" w:cs="TH SarabunIT๙"/>
          <w:sz w:val="32"/>
          <w:szCs w:val="32"/>
          <w:cs/>
        </w:rPr>
        <w:t>เสิพ</w:t>
      </w:r>
      <w:proofErr w:type="spellEnd"/>
      <w:r w:rsidR="007F7556" w:rsidRPr="00666D9A">
        <w:rPr>
          <w:rFonts w:ascii="TH SarabunIT๙" w:hAnsi="TH SarabunIT๙" w:cs="TH SarabunIT๙"/>
          <w:sz w:val="32"/>
          <w:szCs w:val="32"/>
          <w:cs/>
        </w:rPr>
        <w:t>ติดหน้าประตูโรงเรียน</w:t>
      </w:r>
    </w:p>
    <w:p w:rsidR="0052370B" w:rsidRPr="00666D9A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66D9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ข้อเสนอแนะ/การขอรับการสนับสนุน</w:t>
      </w:r>
      <w:r w:rsidRPr="00666D9A">
        <w:rPr>
          <w:rFonts w:ascii="TH SarabunIT๙" w:hAnsi="TH SarabunIT๙" w:cs="TH SarabunIT๙"/>
          <w:sz w:val="32"/>
          <w:szCs w:val="32"/>
        </w:rPr>
        <w:t xml:space="preserve"> – </w:t>
      </w:r>
      <w:r w:rsidRPr="00666D9A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C5359C" w:rsidRPr="00666D9A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666D9A">
        <w:rPr>
          <w:rFonts w:ascii="TH SarabunIT๙" w:hAnsi="TH SarabunIT๙" w:cs="TH SarabunIT๙"/>
          <w:sz w:val="32"/>
          <w:szCs w:val="32"/>
          <w:cs/>
        </w:rPr>
        <w:t>ขอขอบคุณในการสนับสนุนการดำเนินการกิจกรรมต่างๆของวิทยาลัย</w:t>
      </w:r>
      <w:r w:rsidR="00AE26AA" w:rsidRPr="00666D9A">
        <w:rPr>
          <w:rFonts w:ascii="TH SarabunIT๙" w:hAnsi="TH SarabunIT๙" w:cs="TH SarabunIT๙"/>
          <w:sz w:val="32"/>
          <w:szCs w:val="32"/>
          <w:cs/>
        </w:rPr>
        <w:t>ฯ</w:t>
      </w:r>
    </w:p>
    <w:sectPr w:rsidR="0052370B" w:rsidRPr="00666D9A" w:rsidSect="00A21606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8C1"/>
    <w:multiLevelType w:val="hybridMultilevel"/>
    <w:tmpl w:val="B3D20B0C"/>
    <w:lvl w:ilvl="0" w:tplc="3E4412E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6CB4"/>
    <w:multiLevelType w:val="hybridMultilevel"/>
    <w:tmpl w:val="80CA3E10"/>
    <w:lvl w:ilvl="0" w:tplc="EE28F30A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5679A"/>
    <w:multiLevelType w:val="hybridMultilevel"/>
    <w:tmpl w:val="FA5AEC90"/>
    <w:lvl w:ilvl="0" w:tplc="E1A40494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4790"/>
    <w:multiLevelType w:val="hybridMultilevel"/>
    <w:tmpl w:val="C4522C1A"/>
    <w:lvl w:ilvl="0" w:tplc="10A83DA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8719A"/>
    <w:multiLevelType w:val="hybridMultilevel"/>
    <w:tmpl w:val="2BB08EB4"/>
    <w:lvl w:ilvl="0" w:tplc="E9C4CA0E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3ADC"/>
    <w:rsid w:val="000741F1"/>
    <w:rsid w:val="000A3ADC"/>
    <w:rsid w:val="002A5A9B"/>
    <w:rsid w:val="00394B08"/>
    <w:rsid w:val="00446067"/>
    <w:rsid w:val="00493136"/>
    <w:rsid w:val="00495BA3"/>
    <w:rsid w:val="004B70A2"/>
    <w:rsid w:val="00505190"/>
    <w:rsid w:val="0052370B"/>
    <w:rsid w:val="0052409E"/>
    <w:rsid w:val="005242F3"/>
    <w:rsid w:val="005B06C2"/>
    <w:rsid w:val="005E5AAA"/>
    <w:rsid w:val="00666D9A"/>
    <w:rsid w:val="00682C54"/>
    <w:rsid w:val="00743DE3"/>
    <w:rsid w:val="00797772"/>
    <w:rsid w:val="007B6FD0"/>
    <w:rsid w:val="007F7556"/>
    <w:rsid w:val="0082677A"/>
    <w:rsid w:val="008641B6"/>
    <w:rsid w:val="008D4550"/>
    <w:rsid w:val="008F3B9E"/>
    <w:rsid w:val="0093741E"/>
    <w:rsid w:val="00964173"/>
    <w:rsid w:val="009D598E"/>
    <w:rsid w:val="009E50FC"/>
    <w:rsid w:val="00A21606"/>
    <w:rsid w:val="00A37861"/>
    <w:rsid w:val="00A72384"/>
    <w:rsid w:val="00AC6647"/>
    <w:rsid w:val="00AE26AA"/>
    <w:rsid w:val="00B333FD"/>
    <w:rsid w:val="00B569C7"/>
    <w:rsid w:val="00BB2A07"/>
    <w:rsid w:val="00BB6B8B"/>
    <w:rsid w:val="00C235B4"/>
    <w:rsid w:val="00C5359C"/>
    <w:rsid w:val="00CC4E02"/>
    <w:rsid w:val="00CF38CA"/>
    <w:rsid w:val="00EA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D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6D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com_pc</cp:lastModifiedBy>
  <cp:revision>2</cp:revision>
  <cp:lastPrinted>2017-08-22T09:45:00Z</cp:lastPrinted>
  <dcterms:created xsi:type="dcterms:W3CDTF">2018-03-27T18:16:00Z</dcterms:created>
  <dcterms:modified xsi:type="dcterms:W3CDTF">2018-03-27T18:16:00Z</dcterms:modified>
</cp:coreProperties>
</file>