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D64" w:rsidRPr="00831207" w:rsidRDefault="00A31D64" w:rsidP="00775253">
      <w:pPr>
        <w:ind w:right="-6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1207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รายงานการประชุม</w:t>
      </w:r>
    </w:p>
    <w:p w:rsidR="00A31D64" w:rsidRPr="00831207" w:rsidRDefault="00A31D64" w:rsidP="00A31D64">
      <w:pPr>
        <w:ind w:right="-6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1207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หัวหน้าส่วนราชการ  หัวหน้าหน่วยงานรัฐวิสาหกิจ  นายอำเภอ</w:t>
      </w:r>
    </w:p>
    <w:p w:rsidR="00A31D64" w:rsidRPr="00831207" w:rsidRDefault="00A31D64" w:rsidP="00A31D64">
      <w:pPr>
        <w:ind w:right="-726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31207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หัวหน้าหน่วยงานอื่น ๆ นายกองค์การบริหารส่วนจังหวัด และนายกเทศมนตรี</w:t>
      </w:r>
    </w:p>
    <w:p w:rsidR="00A31D64" w:rsidRPr="00831207" w:rsidRDefault="00A31D64" w:rsidP="00193AEC">
      <w:pPr>
        <w:ind w:right="-726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83120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ครั้งที่ </w:t>
      </w:r>
      <w:r w:rsidR="00DD4B39" w:rsidRPr="0083120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E1C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</w:t>
      </w:r>
      <w:r w:rsidR="004C7B9F" w:rsidRPr="00831207">
        <w:rPr>
          <w:rFonts w:ascii="TH SarabunPSK" w:hAnsi="TH SarabunPSK" w:cs="TH SarabunPSK"/>
          <w:color w:val="000000" w:themeColor="text1"/>
          <w:sz w:val="32"/>
          <w:szCs w:val="32"/>
          <w:cs/>
        </w:rPr>
        <w:t>/25</w:t>
      </w:r>
      <w:r w:rsidR="004C7B9F" w:rsidRPr="0083120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</w:t>
      </w:r>
      <w:r w:rsidR="0007011A" w:rsidRPr="0083120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="00193AEC" w:rsidRPr="0083120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831207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วัน</w:t>
      </w:r>
      <w:r w:rsidR="00BE1C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พฤหัสบดี</w:t>
      </w:r>
      <w:r w:rsidR="007C1B1C" w:rsidRPr="0083120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ที่ </w:t>
      </w:r>
      <w:r w:rsidR="00BE1C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30 พฤษภาคม</w:t>
      </w:r>
      <w:r w:rsidR="007C1B1C" w:rsidRPr="0083120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2561</w:t>
      </w:r>
      <w:r w:rsidR="006501E2" w:rsidRPr="0083120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83120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เวลา </w:t>
      </w:r>
      <w:r w:rsidR="00FF3552" w:rsidRPr="00831207">
        <w:rPr>
          <w:rFonts w:ascii="TH SarabunPSK" w:hAnsi="TH SarabunPSK" w:cs="TH SarabunPSK"/>
          <w:color w:val="000000" w:themeColor="text1"/>
          <w:sz w:val="32"/>
          <w:szCs w:val="32"/>
          <w:cs/>
        </w:rPr>
        <w:t>09.</w:t>
      </w:r>
      <w:r w:rsidR="005F1497" w:rsidRPr="0083120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3</w:t>
      </w:r>
      <w:r w:rsidR="006501E2" w:rsidRPr="00831207">
        <w:rPr>
          <w:rFonts w:ascii="TH SarabunPSK" w:hAnsi="TH SarabunPSK" w:cs="TH SarabunPSK"/>
          <w:color w:val="000000" w:themeColor="text1"/>
          <w:sz w:val="32"/>
          <w:szCs w:val="32"/>
          <w:cs/>
        </w:rPr>
        <w:t>0</w:t>
      </w:r>
      <w:r w:rsidRPr="0083120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น.</w:t>
      </w:r>
      <w:r w:rsidRPr="00831207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ณ  ห้องประชุมวิเศษชัยชาญ ชั้น </w:t>
      </w:r>
      <w:r w:rsidRPr="00831207">
        <w:rPr>
          <w:rFonts w:ascii="TH SarabunPSK" w:hAnsi="TH SarabunPSK" w:cs="TH SarabunPSK"/>
          <w:color w:val="000000" w:themeColor="text1"/>
          <w:sz w:val="32"/>
          <w:szCs w:val="32"/>
        </w:rPr>
        <w:t xml:space="preserve">2 </w:t>
      </w:r>
      <w:r w:rsidRPr="00831207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ศาลากลางจังหวัดอ่างทอง</w:t>
      </w:r>
    </w:p>
    <w:p w:rsidR="00A31D64" w:rsidRPr="009F6327" w:rsidRDefault="00A31D64" w:rsidP="00A31D64">
      <w:pPr>
        <w:ind w:right="-726"/>
        <w:rPr>
          <w:rFonts w:ascii="TH SarabunPSK" w:hAnsi="TH SarabunPSK" w:cs="TH SarabunPSK"/>
          <w:sz w:val="32"/>
          <w:szCs w:val="32"/>
        </w:rPr>
      </w:pPr>
      <w:r w:rsidRPr="009F6327">
        <w:rPr>
          <w:rFonts w:ascii="TH SarabunPSK" w:hAnsi="TH SarabunPSK" w:cs="TH SarabunPSK"/>
          <w:sz w:val="32"/>
          <w:szCs w:val="32"/>
          <w:cs/>
        </w:rPr>
        <w:tab/>
      </w:r>
      <w:r w:rsidRPr="009F6327">
        <w:rPr>
          <w:rFonts w:ascii="TH SarabunPSK" w:hAnsi="TH SarabunPSK" w:cs="TH SarabunPSK"/>
          <w:sz w:val="32"/>
          <w:szCs w:val="32"/>
          <w:cs/>
        </w:rPr>
        <w:tab/>
      </w:r>
      <w:r w:rsidRPr="009F6327">
        <w:rPr>
          <w:rFonts w:ascii="TH SarabunPSK" w:hAnsi="TH SarabunPSK" w:cs="TH SarabunPSK"/>
          <w:sz w:val="32"/>
          <w:szCs w:val="32"/>
          <w:cs/>
        </w:rPr>
        <w:tab/>
      </w:r>
      <w:r w:rsidRPr="009F6327">
        <w:rPr>
          <w:rFonts w:ascii="TH SarabunPSK" w:hAnsi="TH SarabunPSK" w:cs="TH SarabunPSK"/>
          <w:sz w:val="32"/>
          <w:szCs w:val="32"/>
          <w:cs/>
        </w:rPr>
        <w:tab/>
      </w:r>
      <w:r w:rsidRPr="009F6327">
        <w:rPr>
          <w:rFonts w:ascii="TH SarabunPSK" w:hAnsi="TH SarabunPSK" w:cs="TH SarabunPSK"/>
          <w:sz w:val="32"/>
          <w:szCs w:val="32"/>
          <w:cs/>
        </w:rPr>
        <w:tab/>
      </w:r>
      <w:r w:rsidRPr="009F6327">
        <w:rPr>
          <w:rFonts w:ascii="TH SarabunPSK" w:hAnsi="TH SarabunPSK" w:cs="TH SarabunPSK"/>
          <w:sz w:val="32"/>
          <w:szCs w:val="32"/>
        </w:rPr>
        <w:t>-------------------</w:t>
      </w:r>
      <w:r w:rsidRPr="009F6327">
        <w:rPr>
          <w:rFonts w:ascii="TH SarabunPSK" w:hAnsi="TH SarabunPSK" w:cs="TH SarabunPSK"/>
          <w:sz w:val="32"/>
          <w:szCs w:val="32"/>
          <w:cs/>
        </w:rPr>
        <w:t>--</w:t>
      </w:r>
      <w:r w:rsidRPr="009F6327">
        <w:rPr>
          <w:rFonts w:ascii="TH SarabunPSK" w:hAnsi="TH SarabunPSK" w:cs="TH SarabunPSK"/>
          <w:sz w:val="32"/>
          <w:szCs w:val="32"/>
        </w:rPr>
        <w:t>-------</w:t>
      </w:r>
      <w:r w:rsidR="00831207">
        <w:rPr>
          <w:rFonts w:ascii="TH SarabunPSK" w:hAnsi="TH SarabunPSK" w:cs="TH SarabunPSK"/>
          <w:sz w:val="32"/>
          <w:szCs w:val="32"/>
        </w:rPr>
        <w:t xml:space="preserve">                          </w:t>
      </w:r>
    </w:p>
    <w:p w:rsidR="00A31D64" w:rsidRPr="009F6327" w:rsidRDefault="00A31D64" w:rsidP="00A31D64">
      <w:pPr>
        <w:rPr>
          <w:rFonts w:ascii="TH SarabunPSK" w:hAnsi="TH SarabunPSK" w:cs="TH SarabunPSK"/>
          <w:b/>
          <w:bCs/>
          <w:sz w:val="16"/>
          <w:szCs w:val="16"/>
          <w:u w:val="single"/>
        </w:rPr>
      </w:pPr>
    </w:p>
    <w:p w:rsidR="00A31D64" w:rsidRPr="009F6327" w:rsidRDefault="00A31D64" w:rsidP="00A31D64">
      <w:pPr>
        <w:rPr>
          <w:rFonts w:ascii="TH SarabunPSK" w:hAnsi="TH SarabunPSK" w:cs="TH SarabunPSK"/>
          <w:sz w:val="32"/>
          <w:szCs w:val="32"/>
          <w:cs/>
        </w:rPr>
      </w:pPr>
      <w:r w:rsidRPr="009F632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ผู้เข้าประชุม</w:t>
      </w:r>
    </w:p>
    <w:p w:rsidR="00A31D64" w:rsidRPr="009F6327" w:rsidRDefault="00A31D64" w:rsidP="00A31D64">
      <w:pPr>
        <w:rPr>
          <w:rFonts w:ascii="TH SarabunPSK" w:hAnsi="TH SarabunPSK" w:cs="TH SarabunPSK"/>
          <w:sz w:val="16"/>
          <w:szCs w:val="16"/>
          <w:cs/>
        </w:rPr>
      </w:pPr>
      <w:r w:rsidRPr="009F6327">
        <w:rPr>
          <w:rFonts w:ascii="TH SarabunPSK" w:hAnsi="TH SarabunPSK" w:cs="TH SarabunPSK"/>
          <w:sz w:val="16"/>
          <w:szCs w:val="16"/>
        </w:rPr>
        <w:tab/>
      </w:r>
      <w:r w:rsidRPr="009F6327">
        <w:rPr>
          <w:rFonts w:ascii="TH SarabunPSK" w:hAnsi="TH SarabunPSK" w:cs="TH SarabunPSK"/>
          <w:sz w:val="16"/>
          <w:szCs w:val="16"/>
        </w:rPr>
        <w:tab/>
      </w:r>
    </w:p>
    <w:tbl>
      <w:tblPr>
        <w:tblW w:w="9639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2125"/>
        <w:gridCol w:w="4962"/>
      </w:tblGrid>
      <w:tr w:rsidR="009131EE" w:rsidRPr="009F6327" w:rsidTr="00853EAD">
        <w:tc>
          <w:tcPr>
            <w:tcW w:w="567" w:type="dxa"/>
          </w:tcPr>
          <w:p w:rsidR="00511092" w:rsidRPr="009F6327" w:rsidRDefault="009131EE" w:rsidP="007E11A0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F6327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</w:t>
            </w:r>
          </w:p>
        </w:tc>
        <w:tc>
          <w:tcPr>
            <w:tcW w:w="1985" w:type="dxa"/>
          </w:tcPr>
          <w:p w:rsidR="00511092" w:rsidRPr="009F6327" w:rsidRDefault="009131EE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6327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9F6327">
              <w:rPr>
                <w:rFonts w:ascii="TH SarabunPSK" w:hAnsi="TH SarabunPSK" w:cs="TH SarabunPSK"/>
                <w:sz w:val="32"/>
                <w:szCs w:val="32"/>
                <w:cs/>
              </w:rPr>
              <w:t>วีร์รวุทธ์</w:t>
            </w:r>
            <w:proofErr w:type="spellEnd"/>
          </w:p>
        </w:tc>
        <w:tc>
          <w:tcPr>
            <w:tcW w:w="2125" w:type="dxa"/>
          </w:tcPr>
          <w:p w:rsidR="00511092" w:rsidRPr="009F6327" w:rsidRDefault="009131EE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6327">
              <w:rPr>
                <w:rFonts w:ascii="TH SarabunPSK" w:hAnsi="TH SarabunPSK" w:cs="TH SarabunPSK"/>
                <w:sz w:val="32"/>
                <w:szCs w:val="32"/>
                <w:cs/>
              </w:rPr>
              <w:t>ปุตระเศรณี</w:t>
            </w:r>
          </w:p>
        </w:tc>
        <w:tc>
          <w:tcPr>
            <w:tcW w:w="4962" w:type="dxa"/>
          </w:tcPr>
          <w:p w:rsidR="00511092" w:rsidRPr="009F6327" w:rsidRDefault="009131EE" w:rsidP="009C3DCB">
            <w:pPr>
              <w:ind w:left="-107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6327">
              <w:rPr>
                <w:rFonts w:ascii="TH SarabunPSK" w:hAnsi="TH SarabunPSK" w:cs="TH SarabunPSK"/>
                <w:sz w:val="32"/>
                <w:szCs w:val="32"/>
                <w:cs/>
              </w:rPr>
              <w:t>ผู้ว่าราชการจังหวัดอ่างทอง     ประธาน</w:t>
            </w:r>
          </w:p>
        </w:tc>
      </w:tr>
      <w:tr w:rsidR="00511092" w:rsidRPr="00543805" w:rsidTr="00853EAD">
        <w:tc>
          <w:tcPr>
            <w:tcW w:w="567" w:type="dxa"/>
          </w:tcPr>
          <w:p w:rsidR="00511092" w:rsidRPr="00543805" w:rsidRDefault="001F2A80" w:rsidP="007E11A0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511092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985" w:type="dxa"/>
          </w:tcPr>
          <w:p w:rsidR="00511092" w:rsidRPr="00543805" w:rsidRDefault="00DA762D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นายประมวล</w:t>
            </w:r>
          </w:p>
        </w:tc>
        <w:tc>
          <w:tcPr>
            <w:tcW w:w="2125" w:type="dxa"/>
          </w:tcPr>
          <w:p w:rsidR="00511092" w:rsidRPr="00543805" w:rsidRDefault="00DA762D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มุ่งมาตร</w:t>
            </w:r>
          </w:p>
        </w:tc>
        <w:tc>
          <w:tcPr>
            <w:tcW w:w="4962" w:type="dxa"/>
          </w:tcPr>
          <w:p w:rsidR="00511092" w:rsidRPr="00543805" w:rsidRDefault="00511092" w:rsidP="007E11A0">
            <w:pPr>
              <w:ind w:left="-107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รองผู้ว่าราชการจังหวัดอ่างทอง</w:t>
            </w:r>
          </w:p>
        </w:tc>
      </w:tr>
      <w:tr w:rsidR="00193AEC" w:rsidRPr="00543805" w:rsidTr="00853EAD">
        <w:tc>
          <w:tcPr>
            <w:tcW w:w="567" w:type="dxa"/>
          </w:tcPr>
          <w:p w:rsidR="00193AEC" w:rsidRDefault="00193AEC" w:rsidP="007E11A0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</w:p>
        </w:tc>
        <w:tc>
          <w:tcPr>
            <w:tcW w:w="1985" w:type="dxa"/>
          </w:tcPr>
          <w:p w:rsidR="00193AEC" w:rsidRDefault="00193AEC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รัฐฐะ</w:t>
            </w:r>
            <w:proofErr w:type="spellEnd"/>
          </w:p>
        </w:tc>
        <w:tc>
          <w:tcPr>
            <w:tcW w:w="2125" w:type="dxa"/>
          </w:tcPr>
          <w:p w:rsidR="00193AEC" w:rsidRDefault="00193AEC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สิริธ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รังศรี</w:t>
            </w:r>
          </w:p>
        </w:tc>
        <w:tc>
          <w:tcPr>
            <w:tcW w:w="4962" w:type="dxa"/>
          </w:tcPr>
          <w:p w:rsidR="00193AEC" w:rsidRDefault="00193AEC" w:rsidP="007E11A0">
            <w:pPr>
              <w:ind w:left="-107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รองผู้ว่าราชการจังหวัดอ่างทอง</w:t>
            </w:r>
          </w:p>
        </w:tc>
      </w:tr>
      <w:tr w:rsidR="00464431" w:rsidRPr="00543805" w:rsidTr="00853EAD">
        <w:tc>
          <w:tcPr>
            <w:tcW w:w="567" w:type="dxa"/>
          </w:tcPr>
          <w:p w:rsidR="00464431" w:rsidRDefault="00193AEC" w:rsidP="007E11A0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7C4F1B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985" w:type="dxa"/>
          </w:tcPr>
          <w:p w:rsidR="00464431" w:rsidRDefault="00EB3386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r w:rsidR="009976BE">
              <w:rPr>
                <w:rFonts w:ascii="TH SarabunPSK" w:hAnsi="TH SarabunPSK" w:cs="TH SarabunPSK" w:hint="cs"/>
                <w:sz w:val="32"/>
                <w:szCs w:val="32"/>
                <w:cs/>
              </w:rPr>
              <w:t>สมยศ</w:t>
            </w:r>
          </w:p>
        </w:tc>
        <w:tc>
          <w:tcPr>
            <w:tcW w:w="2125" w:type="dxa"/>
          </w:tcPr>
          <w:p w:rsidR="00464431" w:rsidRDefault="009976BE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พุ่มน้อย</w:t>
            </w:r>
          </w:p>
        </w:tc>
        <w:tc>
          <w:tcPr>
            <w:tcW w:w="4962" w:type="dxa"/>
          </w:tcPr>
          <w:p w:rsidR="00464431" w:rsidRPr="00543805" w:rsidRDefault="00DA762D" w:rsidP="007E11A0">
            <w:pPr>
              <w:ind w:left="-107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ปลัด</w:t>
            </w:r>
            <w:r w:rsidR="00464431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จังหวัดอ่างทอง</w:t>
            </w:r>
          </w:p>
        </w:tc>
      </w:tr>
      <w:tr w:rsidR="009976BE" w:rsidRPr="009A7B77" w:rsidTr="00853EAD">
        <w:tc>
          <w:tcPr>
            <w:tcW w:w="567" w:type="dxa"/>
          </w:tcPr>
          <w:p w:rsidR="009976BE" w:rsidRPr="009A7B77" w:rsidRDefault="009976BE" w:rsidP="007E11A0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</w:t>
            </w:r>
          </w:p>
        </w:tc>
        <w:tc>
          <w:tcPr>
            <w:tcW w:w="1985" w:type="dxa"/>
          </w:tcPr>
          <w:p w:rsidR="009976BE" w:rsidRPr="009A7B77" w:rsidRDefault="007D7653" w:rsidP="00B7732A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r w:rsidR="00B7732A">
              <w:rPr>
                <w:rFonts w:ascii="TH SarabunPSK" w:hAnsi="TH SarabunPSK" w:cs="TH SarabunPSK" w:hint="cs"/>
                <w:sz w:val="32"/>
                <w:szCs w:val="32"/>
                <w:cs/>
              </w:rPr>
              <w:t>ฉัน</w:t>
            </w:r>
            <w:proofErr w:type="spellStart"/>
            <w:r w:rsidR="00B7732A">
              <w:rPr>
                <w:rFonts w:ascii="TH SarabunPSK" w:hAnsi="TH SarabunPSK" w:cs="TH SarabunPSK" w:hint="cs"/>
                <w:sz w:val="32"/>
                <w:szCs w:val="32"/>
                <w:cs/>
              </w:rPr>
              <w:t>ทิชย์</w:t>
            </w:r>
            <w:proofErr w:type="spellEnd"/>
          </w:p>
        </w:tc>
        <w:tc>
          <w:tcPr>
            <w:tcW w:w="2125" w:type="dxa"/>
          </w:tcPr>
          <w:p w:rsidR="009976BE" w:rsidRPr="009A7B77" w:rsidRDefault="00B7732A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วิชญ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สมบูรณ์</w:t>
            </w:r>
          </w:p>
        </w:tc>
        <w:tc>
          <w:tcPr>
            <w:tcW w:w="4962" w:type="dxa"/>
          </w:tcPr>
          <w:p w:rsidR="009976BE" w:rsidRPr="009A7B77" w:rsidRDefault="009976BE" w:rsidP="007E11A0">
            <w:pPr>
              <w:ind w:left="-107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อัยการจังหวัดอ่างทอง</w:t>
            </w:r>
          </w:p>
        </w:tc>
      </w:tr>
      <w:tr w:rsidR="004E3C0C" w:rsidRPr="009F6327" w:rsidTr="00853EAD">
        <w:tc>
          <w:tcPr>
            <w:tcW w:w="567" w:type="dxa"/>
          </w:tcPr>
          <w:p w:rsidR="004E3C0C" w:rsidRPr="009F6327" w:rsidRDefault="00B7732A" w:rsidP="007E11A0">
            <w:pPr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</w:t>
            </w:r>
            <w:r w:rsidR="004E3C0C" w:rsidRPr="009F632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1985" w:type="dxa"/>
          </w:tcPr>
          <w:p w:rsidR="004E3C0C" w:rsidRPr="009F6327" w:rsidRDefault="007D7653" w:rsidP="007E11A0">
            <w:pPr>
              <w:ind w:left="-108" w:right="15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นายกฤตพล</w:t>
            </w:r>
          </w:p>
        </w:tc>
        <w:tc>
          <w:tcPr>
            <w:tcW w:w="2125" w:type="dxa"/>
          </w:tcPr>
          <w:p w:rsidR="004E3C0C" w:rsidRPr="009F6327" w:rsidRDefault="007D7653" w:rsidP="007E11A0">
            <w:pPr>
              <w:ind w:left="-108" w:right="15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เทียนสุวรรณ</w:t>
            </w:r>
          </w:p>
        </w:tc>
        <w:tc>
          <w:tcPr>
            <w:tcW w:w="4962" w:type="dxa"/>
          </w:tcPr>
          <w:p w:rsidR="004E3C0C" w:rsidRPr="009F6327" w:rsidRDefault="004E3C0C" w:rsidP="007E11A0">
            <w:pPr>
              <w:ind w:left="-107" w:right="156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F632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อัยการจังหวัดคุ้มครองสิทธิและช่วยเหลือทางกฎหมาย</w:t>
            </w:r>
          </w:p>
          <w:p w:rsidR="004E3C0C" w:rsidRPr="009F6327" w:rsidRDefault="004E3C0C" w:rsidP="007E11A0">
            <w:pPr>
              <w:ind w:left="-107" w:right="15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F632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และการบังคับคดีจังหวัดอ่างทอง</w:t>
            </w:r>
          </w:p>
        </w:tc>
      </w:tr>
      <w:tr w:rsidR="009110D7" w:rsidRPr="009110D7" w:rsidTr="00853EAD">
        <w:tc>
          <w:tcPr>
            <w:tcW w:w="567" w:type="dxa"/>
          </w:tcPr>
          <w:p w:rsidR="00DD4B39" w:rsidRPr="009110D7" w:rsidRDefault="00B7732A" w:rsidP="007E11A0">
            <w:pPr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7</w:t>
            </w:r>
            <w:r w:rsidR="00C26C6E" w:rsidRPr="009110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1985" w:type="dxa"/>
          </w:tcPr>
          <w:p w:rsidR="00DD4B39" w:rsidRPr="009110D7" w:rsidRDefault="00FF3552" w:rsidP="007E11A0">
            <w:pPr>
              <w:ind w:left="-108" w:right="15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พ.อ.ณัฐ</w:t>
            </w:r>
            <w:proofErr w:type="spellEnd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พงศ์</w:t>
            </w:r>
            <w:r w:rsidR="009A19E7" w:rsidRPr="009110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125" w:type="dxa"/>
          </w:tcPr>
          <w:p w:rsidR="00DD4B39" w:rsidRPr="009110D7" w:rsidRDefault="00FF3552" w:rsidP="007E11A0">
            <w:pPr>
              <w:ind w:left="-108" w:right="15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val="en-GB"/>
              </w:rPr>
              <w:t>วานิกร</w:t>
            </w:r>
          </w:p>
        </w:tc>
        <w:tc>
          <w:tcPr>
            <w:tcW w:w="4962" w:type="dxa"/>
          </w:tcPr>
          <w:p w:rsidR="00DD4B39" w:rsidRPr="009110D7" w:rsidRDefault="00DD4B39" w:rsidP="007E11A0">
            <w:pPr>
              <w:ind w:left="-107" w:right="15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110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รอง ผอ.</w:t>
            </w:r>
            <w:proofErr w:type="spellStart"/>
            <w:r w:rsidRPr="009110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รมน</w:t>
            </w:r>
            <w:proofErr w:type="spellEnd"/>
            <w:r w:rsidRPr="009110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.จังหวัดอ่างทอง</w:t>
            </w:r>
          </w:p>
        </w:tc>
      </w:tr>
      <w:tr w:rsidR="00B7732A" w:rsidRPr="009F6327" w:rsidTr="00853EAD">
        <w:tc>
          <w:tcPr>
            <w:tcW w:w="567" w:type="dxa"/>
          </w:tcPr>
          <w:p w:rsidR="00B7732A" w:rsidRPr="00BD5410" w:rsidRDefault="00B7732A" w:rsidP="007E11A0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D5410">
              <w:rPr>
                <w:rFonts w:ascii="TH SarabunPSK" w:hAnsi="TH SarabunPSK" w:cs="TH SarabunPSK" w:hint="cs"/>
                <w:sz w:val="32"/>
                <w:szCs w:val="32"/>
                <w:cs/>
              </w:rPr>
              <w:t>8.</w:t>
            </w:r>
          </w:p>
        </w:tc>
        <w:tc>
          <w:tcPr>
            <w:tcW w:w="1985" w:type="dxa"/>
          </w:tcPr>
          <w:p w:rsidR="00B7732A" w:rsidRPr="00BD5410" w:rsidRDefault="00B7732A" w:rsidP="003255C3">
            <w:pPr>
              <w:ind w:left="-108"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BD5410">
              <w:rPr>
                <w:rFonts w:ascii="TH SarabunPSK" w:hAnsi="TH SarabunPSK" w:cs="TH SarabunPSK" w:hint="cs"/>
                <w:sz w:val="32"/>
                <w:szCs w:val="32"/>
                <w:cs/>
              </w:rPr>
              <w:t>พ.ต.อ</w:t>
            </w:r>
            <w:proofErr w:type="spellEnd"/>
            <w:r w:rsidRPr="00BD5410">
              <w:rPr>
                <w:rFonts w:ascii="TH SarabunPSK" w:hAnsi="TH SarabunPSK" w:cs="TH SarabunPSK" w:hint="cs"/>
                <w:sz w:val="32"/>
                <w:szCs w:val="32"/>
                <w:cs/>
              </w:rPr>
              <w:t>.ประ</w:t>
            </w:r>
            <w:r w:rsidR="003255C3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สาทพร</w:t>
            </w:r>
          </w:p>
        </w:tc>
        <w:tc>
          <w:tcPr>
            <w:tcW w:w="2125" w:type="dxa"/>
          </w:tcPr>
          <w:p w:rsidR="00B7732A" w:rsidRDefault="003255C3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ศรีสุโข</w:t>
            </w:r>
          </w:p>
        </w:tc>
        <w:tc>
          <w:tcPr>
            <w:tcW w:w="4962" w:type="dxa"/>
          </w:tcPr>
          <w:p w:rsidR="00B7732A" w:rsidRPr="009F6327" w:rsidRDefault="00B7732A" w:rsidP="007E11A0">
            <w:pPr>
              <w:ind w:left="-107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แทนผู้บังคับการตำรวจภูธรจังหวัดอ่างทอง</w:t>
            </w:r>
          </w:p>
        </w:tc>
      </w:tr>
      <w:tr w:rsidR="009131EE" w:rsidRPr="009F6327" w:rsidTr="00853EAD">
        <w:tc>
          <w:tcPr>
            <w:tcW w:w="567" w:type="dxa"/>
          </w:tcPr>
          <w:p w:rsidR="009131EE" w:rsidRPr="00BD5410" w:rsidRDefault="00E563E4" w:rsidP="007E11A0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5410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="009131EE" w:rsidRPr="00BD541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985" w:type="dxa"/>
          </w:tcPr>
          <w:p w:rsidR="009131EE" w:rsidRPr="00BD5410" w:rsidRDefault="004C7B9F" w:rsidP="007E11A0">
            <w:pPr>
              <w:ind w:left="-108"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5410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นางสาวชไมพร</w:t>
            </w:r>
          </w:p>
        </w:tc>
        <w:tc>
          <w:tcPr>
            <w:tcW w:w="2125" w:type="dxa"/>
          </w:tcPr>
          <w:p w:rsidR="009131EE" w:rsidRPr="009F6327" w:rsidRDefault="004C7B9F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อำไพจิตร</w:t>
            </w:r>
          </w:p>
        </w:tc>
        <w:tc>
          <w:tcPr>
            <w:tcW w:w="4962" w:type="dxa"/>
          </w:tcPr>
          <w:p w:rsidR="009131EE" w:rsidRPr="009F6327" w:rsidRDefault="009131EE" w:rsidP="007E11A0">
            <w:pPr>
              <w:ind w:left="-107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6327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หัวหน้าสำนักงานจังหวัดอ่างทอง</w:t>
            </w:r>
          </w:p>
        </w:tc>
      </w:tr>
      <w:tr w:rsidR="009131EE" w:rsidRPr="009F6327" w:rsidTr="00853EAD">
        <w:tc>
          <w:tcPr>
            <w:tcW w:w="567" w:type="dxa"/>
          </w:tcPr>
          <w:p w:rsidR="009131EE" w:rsidRPr="003E4F5A" w:rsidRDefault="00D77707" w:rsidP="007E11A0">
            <w:pPr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="00E563E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0</w:t>
            </w:r>
            <w:r w:rsidR="009131EE" w:rsidRPr="003E4F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1985" w:type="dxa"/>
          </w:tcPr>
          <w:p w:rsidR="009131EE" w:rsidRPr="009F6327" w:rsidRDefault="007C1B1C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นายเลิศชัย</w:t>
            </w:r>
          </w:p>
        </w:tc>
        <w:tc>
          <w:tcPr>
            <w:tcW w:w="2125" w:type="dxa"/>
          </w:tcPr>
          <w:p w:rsidR="009131EE" w:rsidRPr="009F6327" w:rsidRDefault="007C1B1C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สกลเสาวภาคย์</w:t>
            </w:r>
          </w:p>
        </w:tc>
        <w:tc>
          <w:tcPr>
            <w:tcW w:w="4962" w:type="dxa"/>
          </w:tcPr>
          <w:p w:rsidR="009131EE" w:rsidRPr="009F6327" w:rsidRDefault="009131EE" w:rsidP="007E11A0">
            <w:pPr>
              <w:ind w:left="-107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6327">
              <w:rPr>
                <w:rFonts w:ascii="TH SarabunPSK" w:hAnsi="TH SarabunPSK" w:cs="TH SarabunPSK"/>
                <w:sz w:val="32"/>
                <w:szCs w:val="32"/>
                <w:cs/>
              </w:rPr>
              <w:t>เจ้าพนักงานที่ดินจังหวัดอ่างทอง</w:t>
            </w:r>
          </w:p>
        </w:tc>
      </w:tr>
      <w:tr w:rsidR="009131EE" w:rsidRPr="009F6327" w:rsidTr="00853EAD">
        <w:tc>
          <w:tcPr>
            <w:tcW w:w="567" w:type="dxa"/>
          </w:tcPr>
          <w:p w:rsidR="009131EE" w:rsidRPr="009F6327" w:rsidRDefault="00D77707" w:rsidP="007E11A0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E563E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9131EE" w:rsidRPr="009F632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1985" w:type="dxa"/>
          </w:tcPr>
          <w:p w:rsidR="009131EE" w:rsidRPr="009F6327" w:rsidRDefault="007C1B1C" w:rsidP="00B7732A">
            <w:pPr>
              <w:ind w:left="-108" w:right="156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นาย</w:t>
            </w:r>
            <w:r w:rsidR="00B7732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กิจจา</w:t>
            </w:r>
          </w:p>
        </w:tc>
        <w:tc>
          <w:tcPr>
            <w:tcW w:w="2125" w:type="dxa"/>
          </w:tcPr>
          <w:p w:rsidR="009131EE" w:rsidRPr="009F6327" w:rsidRDefault="00B7732A" w:rsidP="007E11A0">
            <w:pPr>
              <w:ind w:left="-108" w:right="156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ทองแดง</w:t>
            </w:r>
          </w:p>
        </w:tc>
        <w:tc>
          <w:tcPr>
            <w:tcW w:w="4962" w:type="dxa"/>
          </w:tcPr>
          <w:p w:rsidR="009131EE" w:rsidRPr="009F6327" w:rsidRDefault="009131EE" w:rsidP="007E11A0">
            <w:pPr>
              <w:ind w:left="-107" w:right="156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9F632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พัฒนาการจังหวัดอ่างทอง</w:t>
            </w:r>
          </w:p>
        </w:tc>
      </w:tr>
      <w:tr w:rsidR="009131EE" w:rsidRPr="009F6327" w:rsidTr="00853EAD">
        <w:tc>
          <w:tcPr>
            <w:tcW w:w="567" w:type="dxa"/>
          </w:tcPr>
          <w:p w:rsidR="009131EE" w:rsidRPr="009F6327" w:rsidRDefault="00242EE7" w:rsidP="00BD5410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BD541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="009131EE" w:rsidRPr="009F632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1985" w:type="dxa"/>
          </w:tcPr>
          <w:p w:rsidR="009131EE" w:rsidRPr="009F6327" w:rsidRDefault="007C1B1C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นางสาวแสงมณี</w:t>
            </w:r>
          </w:p>
        </w:tc>
        <w:tc>
          <w:tcPr>
            <w:tcW w:w="2125" w:type="dxa"/>
          </w:tcPr>
          <w:p w:rsidR="009131EE" w:rsidRPr="009F6327" w:rsidRDefault="007C1B1C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มีน้อย</w:t>
            </w:r>
          </w:p>
        </w:tc>
        <w:tc>
          <w:tcPr>
            <w:tcW w:w="4962" w:type="dxa"/>
          </w:tcPr>
          <w:p w:rsidR="009131EE" w:rsidRPr="009F6327" w:rsidRDefault="007C1B1C" w:rsidP="007E11A0">
            <w:pPr>
              <w:ind w:left="-107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ท้</w:t>
            </w:r>
            <w:r w:rsidR="009131EE" w:rsidRPr="009F6327">
              <w:rPr>
                <w:rFonts w:ascii="TH SarabunPSK" w:hAnsi="TH SarabunPSK" w:cs="TH SarabunPSK"/>
                <w:sz w:val="32"/>
                <w:szCs w:val="32"/>
                <w:cs/>
              </w:rPr>
              <w:t>องถิ่นจังหวัดอ่างทอง</w:t>
            </w:r>
          </w:p>
        </w:tc>
      </w:tr>
      <w:tr w:rsidR="009131EE" w:rsidRPr="009F6327" w:rsidTr="00853EAD">
        <w:tc>
          <w:tcPr>
            <w:tcW w:w="567" w:type="dxa"/>
          </w:tcPr>
          <w:p w:rsidR="009131EE" w:rsidRPr="009F6327" w:rsidRDefault="009131EE" w:rsidP="007E11A0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9F632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  <w:r w:rsidR="00BD541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Pr="009F632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1985" w:type="dxa"/>
          </w:tcPr>
          <w:p w:rsidR="009131EE" w:rsidRPr="009F6327" w:rsidRDefault="004E3C0C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r w:rsidR="00827744">
              <w:rPr>
                <w:rFonts w:ascii="TH SarabunPSK" w:hAnsi="TH SarabunPSK" w:cs="TH SarabunPSK" w:hint="cs"/>
                <w:sz w:val="32"/>
                <w:szCs w:val="32"/>
                <w:cs/>
              </w:rPr>
              <w:t>สมนึก</w:t>
            </w:r>
          </w:p>
        </w:tc>
        <w:tc>
          <w:tcPr>
            <w:tcW w:w="2125" w:type="dxa"/>
          </w:tcPr>
          <w:p w:rsidR="009131EE" w:rsidRPr="009F6327" w:rsidRDefault="00827744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มูลรักษ</w:t>
            </w:r>
            <w:r w:rsidR="00F645D4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</w:p>
        </w:tc>
        <w:tc>
          <w:tcPr>
            <w:tcW w:w="4962" w:type="dxa"/>
          </w:tcPr>
          <w:p w:rsidR="009131EE" w:rsidRPr="00827744" w:rsidRDefault="00827744" w:rsidP="007E11A0">
            <w:pPr>
              <w:ind w:left="-107" w:right="156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27744">
              <w:rPr>
                <w:rFonts w:ascii="TH SarabunPSK" w:hAnsi="TH SarabunPSK" w:cs="TH SarabunPSK" w:hint="cs"/>
                <w:sz w:val="30"/>
                <w:szCs w:val="30"/>
                <w:cs/>
              </w:rPr>
              <w:t>รก.</w:t>
            </w:r>
            <w:r w:rsidR="004E3C0C" w:rsidRPr="00827744">
              <w:rPr>
                <w:rFonts w:ascii="TH SarabunPSK" w:hAnsi="TH SarabunPSK" w:cs="TH SarabunPSK" w:hint="cs"/>
                <w:sz w:val="30"/>
                <w:szCs w:val="30"/>
                <w:cs/>
              </w:rPr>
              <w:t>หัวหน้าสำนักงาน</w:t>
            </w:r>
            <w:r w:rsidR="009131EE" w:rsidRPr="00827744">
              <w:rPr>
                <w:rFonts w:ascii="TH SarabunPSK" w:hAnsi="TH SarabunPSK" w:cs="TH SarabunPSK"/>
                <w:sz w:val="30"/>
                <w:szCs w:val="30"/>
                <w:cs/>
              </w:rPr>
              <w:t>ป้องกันและบรรเทาสาธารณภัยจังหวัดฯ</w:t>
            </w:r>
          </w:p>
        </w:tc>
      </w:tr>
      <w:tr w:rsidR="009131EE" w:rsidRPr="009F6327" w:rsidTr="00853EAD">
        <w:trPr>
          <w:trHeight w:val="379"/>
        </w:trPr>
        <w:tc>
          <w:tcPr>
            <w:tcW w:w="567" w:type="dxa"/>
          </w:tcPr>
          <w:p w:rsidR="009131EE" w:rsidRPr="009F6327" w:rsidRDefault="009131EE" w:rsidP="007E11A0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9F632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  <w:r w:rsidR="00BD541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Pr="009F632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1985" w:type="dxa"/>
          </w:tcPr>
          <w:p w:rsidR="009131EE" w:rsidRPr="009F6327" w:rsidRDefault="00827744" w:rsidP="00B7732A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r w:rsidR="00B7732A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เมธา</w:t>
            </w:r>
          </w:p>
        </w:tc>
        <w:tc>
          <w:tcPr>
            <w:tcW w:w="2125" w:type="dxa"/>
          </w:tcPr>
          <w:p w:rsidR="009131EE" w:rsidRPr="00A67932" w:rsidRDefault="00AA6FCA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6FC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</w:t>
            </w:r>
            <w:proofErr w:type="spellStart"/>
            <w:r w:rsidRPr="00AA6FC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กสิข</w:t>
            </w:r>
            <w:proofErr w:type="spellEnd"/>
            <w:r w:rsidRPr="00AA6FC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วิธี</w:t>
            </w:r>
          </w:p>
        </w:tc>
        <w:tc>
          <w:tcPr>
            <w:tcW w:w="4962" w:type="dxa"/>
          </w:tcPr>
          <w:p w:rsidR="009131EE" w:rsidRPr="009F6327" w:rsidRDefault="00B7732A" w:rsidP="007E11A0">
            <w:pPr>
              <w:ind w:left="-107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แทน</w:t>
            </w:r>
            <w:r w:rsidR="007C1B1C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="009131EE" w:rsidRPr="009F6327">
              <w:rPr>
                <w:rFonts w:ascii="TH SarabunPSK" w:hAnsi="TH SarabunPSK" w:cs="TH SarabunPSK"/>
                <w:sz w:val="32"/>
                <w:szCs w:val="32"/>
                <w:cs/>
              </w:rPr>
              <w:t>ายแพทย์สาธารณสุขจังหวัดอ่างทอง</w:t>
            </w:r>
          </w:p>
        </w:tc>
      </w:tr>
      <w:tr w:rsidR="00DD4B39" w:rsidRPr="00C26C6E" w:rsidTr="00853EAD">
        <w:tc>
          <w:tcPr>
            <w:tcW w:w="567" w:type="dxa"/>
          </w:tcPr>
          <w:p w:rsidR="0078549D" w:rsidRPr="00C26C6E" w:rsidRDefault="000B4470" w:rsidP="007E11A0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6C6E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BD541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C26C6E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985" w:type="dxa"/>
          </w:tcPr>
          <w:p w:rsidR="0078549D" w:rsidRPr="00C26C6E" w:rsidRDefault="00B7732A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นางสาวชุติมา</w:t>
            </w:r>
          </w:p>
        </w:tc>
        <w:tc>
          <w:tcPr>
            <w:tcW w:w="2125" w:type="dxa"/>
          </w:tcPr>
          <w:p w:rsidR="0078549D" w:rsidRPr="00C26C6E" w:rsidRDefault="00B7732A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เพ็ญพะยม</w:t>
            </w:r>
          </w:p>
        </w:tc>
        <w:tc>
          <w:tcPr>
            <w:tcW w:w="4962" w:type="dxa"/>
          </w:tcPr>
          <w:p w:rsidR="0078549D" w:rsidRPr="00C26C6E" w:rsidRDefault="00B7732A" w:rsidP="007E11A0">
            <w:pPr>
              <w:ind w:left="-107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แทน</w:t>
            </w:r>
            <w:r w:rsidR="0078549D" w:rsidRPr="00C26C6E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ผู้อำนวยการโรงพยาบาลอ่างทอง</w:t>
            </w:r>
          </w:p>
        </w:tc>
      </w:tr>
      <w:tr w:rsidR="006E4899" w:rsidRPr="006E4899" w:rsidTr="00853EAD">
        <w:tc>
          <w:tcPr>
            <w:tcW w:w="567" w:type="dxa"/>
          </w:tcPr>
          <w:p w:rsidR="00B30A41" w:rsidRPr="006E4899" w:rsidRDefault="00BD5410" w:rsidP="007E11A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16</w:t>
            </w:r>
            <w:r w:rsidR="00E563E4" w:rsidRPr="006E489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1985" w:type="dxa"/>
          </w:tcPr>
          <w:p w:rsidR="00B30A41" w:rsidRPr="006E4899" w:rsidRDefault="00FF3552" w:rsidP="00B7732A">
            <w:pPr>
              <w:ind w:left="-108" w:right="15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489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นาย</w:t>
            </w:r>
            <w:r w:rsidR="00B7732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วิโรจน์</w:t>
            </w:r>
          </w:p>
        </w:tc>
        <w:tc>
          <w:tcPr>
            <w:tcW w:w="2125" w:type="dxa"/>
          </w:tcPr>
          <w:p w:rsidR="00B30A41" w:rsidRPr="006E4899" w:rsidRDefault="00B7732A" w:rsidP="007E11A0">
            <w:pPr>
              <w:ind w:left="-108" w:right="15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โต๊ะเจริญ</w:t>
            </w:r>
          </w:p>
        </w:tc>
        <w:tc>
          <w:tcPr>
            <w:tcW w:w="4962" w:type="dxa"/>
          </w:tcPr>
          <w:p w:rsidR="00B30A41" w:rsidRPr="006E4899" w:rsidRDefault="00B30A41" w:rsidP="007E11A0">
            <w:pPr>
              <w:ind w:left="-107" w:right="15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E489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ผู้บัญชาการเรือนจำจังหวัดอ่างทอง</w:t>
            </w:r>
          </w:p>
        </w:tc>
      </w:tr>
      <w:tr w:rsidR="009131EE" w:rsidRPr="009A7B77" w:rsidTr="00853EAD">
        <w:tc>
          <w:tcPr>
            <w:tcW w:w="567" w:type="dxa"/>
          </w:tcPr>
          <w:p w:rsidR="009131EE" w:rsidRPr="009A7B77" w:rsidRDefault="00543805" w:rsidP="007E11A0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7B77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BD5410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="009131EE" w:rsidRPr="009A7B77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985" w:type="dxa"/>
          </w:tcPr>
          <w:p w:rsidR="009131EE" w:rsidRPr="009A7B77" w:rsidRDefault="00B7732A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เอกศุภณัฎฐ์</w:t>
            </w:r>
            <w:proofErr w:type="spellEnd"/>
          </w:p>
        </w:tc>
        <w:tc>
          <w:tcPr>
            <w:tcW w:w="2125" w:type="dxa"/>
          </w:tcPr>
          <w:p w:rsidR="009131EE" w:rsidRPr="009A7B77" w:rsidRDefault="00B7732A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หนูรุ่ง</w:t>
            </w:r>
          </w:p>
        </w:tc>
        <w:tc>
          <w:tcPr>
            <w:tcW w:w="4962" w:type="dxa"/>
          </w:tcPr>
          <w:p w:rsidR="009131EE" w:rsidRPr="009A7B77" w:rsidRDefault="009131EE" w:rsidP="007E11A0">
            <w:pPr>
              <w:ind w:left="-107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7B77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ผู้อำนวยการสำนักงานคุมประพฤติจังหวัดอ่างทอง</w:t>
            </w:r>
          </w:p>
        </w:tc>
      </w:tr>
      <w:tr w:rsidR="00E0643D" w:rsidRPr="00E0643D" w:rsidTr="00853EAD">
        <w:tc>
          <w:tcPr>
            <w:tcW w:w="567" w:type="dxa"/>
          </w:tcPr>
          <w:p w:rsidR="009131EE" w:rsidRPr="00E0643D" w:rsidRDefault="00BD5410" w:rsidP="007E11A0">
            <w:pPr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18</w:t>
            </w:r>
            <w:r w:rsidR="009131EE" w:rsidRPr="00E0643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1985" w:type="dxa"/>
          </w:tcPr>
          <w:p w:rsidR="009131EE" w:rsidRPr="00E0643D" w:rsidRDefault="00E0643D" w:rsidP="007E11A0">
            <w:pPr>
              <w:ind w:left="-108" w:right="34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064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</w:t>
            </w:r>
            <w:proofErr w:type="spellStart"/>
            <w:r w:rsidRPr="00E064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นันทนา</w:t>
            </w:r>
            <w:proofErr w:type="spellEnd"/>
          </w:p>
        </w:tc>
        <w:tc>
          <w:tcPr>
            <w:tcW w:w="2125" w:type="dxa"/>
          </w:tcPr>
          <w:p w:rsidR="009131EE" w:rsidRPr="00E0643D" w:rsidRDefault="00E0643D" w:rsidP="007E11A0">
            <w:pPr>
              <w:ind w:left="-108" w:right="15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064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พันธุ์ชื่น</w:t>
            </w:r>
          </w:p>
        </w:tc>
        <w:tc>
          <w:tcPr>
            <w:tcW w:w="4962" w:type="dxa"/>
          </w:tcPr>
          <w:p w:rsidR="009131EE" w:rsidRPr="00E0643D" w:rsidRDefault="009131EE" w:rsidP="007E11A0">
            <w:pPr>
              <w:ind w:left="-107" w:right="15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0643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ผอ.สถานพินิจและคุ้มครองเด็กและเยาวชนจังหวัดฯ</w:t>
            </w:r>
          </w:p>
        </w:tc>
      </w:tr>
      <w:tr w:rsidR="00901C1F" w:rsidRPr="009F6327" w:rsidTr="00853EAD">
        <w:tc>
          <w:tcPr>
            <w:tcW w:w="567" w:type="dxa"/>
          </w:tcPr>
          <w:p w:rsidR="00901C1F" w:rsidRDefault="00BD5410" w:rsidP="007E11A0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19</w:t>
            </w:r>
            <w:r w:rsidR="00901C1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1985" w:type="dxa"/>
          </w:tcPr>
          <w:p w:rsidR="00901C1F" w:rsidRDefault="00B7732A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นายศักดิ์ชาย</w:t>
            </w:r>
          </w:p>
        </w:tc>
        <w:tc>
          <w:tcPr>
            <w:tcW w:w="2125" w:type="dxa"/>
          </w:tcPr>
          <w:p w:rsidR="00901C1F" w:rsidRDefault="00B7732A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รวยดี</w:t>
            </w:r>
          </w:p>
        </w:tc>
        <w:tc>
          <w:tcPr>
            <w:tcW w:w="4962" w:type="dxa"/>
          </w:tcPr>
          <w:p w:rsidR="00901C1F" w:rsidRPr="009F6327" w:rsidRDefault="00023D53" w:rsidP="007E11A0">
            <w:pPr>
              <w:ind w:left="-107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ผู้อำนวยการ</w:t>
            </w:r>
            <w:r w:rsidR="00901C1F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สำนักงานบังคับคดีจังหวัดอ่างทอง</w:t>
            </w:r>
          </w:p>
        </w:tc>
      </w:tr>
      <w:tr w:rsidR="00A31D64" w:rsidRPr="009F6327" w:rsidTr="00853EAD">
        <w:tc>
          <w:tcPr>
            <w:tcW w:w="567" w:type="dxa"/>
          </w:tcPr>
          <w:p w:rsidR="00A31D64" w:rsidRPr="009F6327" w:rsidRDefault="00D77707" w:rsidP="007E11A0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="00BD541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="00A31D64" w:rsidRPr="009F632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1985" w:type="dxa"/>
          </w:tcPr>
          <w:p w:rsidR="00A31D64" w:rsidRPr="009F6327" w:rsidRDefault="00827744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พ.อ.สุขสันต์</w:t>
            </w:r>
          </w:p>
        </w:tc>
        <w:tc>
          <w:tcPr>
            <w:tcW w:w="2125" w:type="dxa"/>
          </w:tcPr>
          <w:p w:rsidR="00A31D64" w:rsidRPr="009F6327" w:rsidRDefault="00827744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ปกาสป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สุต</w:t>
            </w:r>
          </w:p>
        </w:tc>
        <w:tc>
          <w:tcPr>
            <w:tcW w:w="4962" w:type="dxa"/>
          </w:tcPr>
          <w:p w:rsidR="00A31D64" w:rsidRPr="009F6327" w:rsidRDefault="00A31D64" w:rsidP="007E11A0">
            <w:pPr>
              <w:ind w:left="-107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6327">
              <w:rPr>
                <w:rFonts w:ascii="TH SarabunPSK" w:hAnsi="TH SarabunPSK" w:cs="TH SarabunPSK"/>
                <w:sz w:val="32"/>
                <w:szCs w:val="32"/>
                <w:cs/>
              </w:rPr>
              <w:t>สัสดีจังหวัดอ่างทอง</w:t>
            </w:r>
          </w:p>
        </w:tc>
      </w:tr>
      <w:tr w:rsidR="00B7732A" w:rsidRPr="0086140E" w:rsidTr="00853EAD">
        <w:tc>
          <w:tcPr>
            <w:tcW w:w="567" w:type="dxa"/>
          </w:tcPr>
          <w:p w:rsidR="00B7732A" w:rsidRPr="0086140E" w:rsidRDefault="00BD5410" w:rsidP="00B7732A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140E">
              <w:rPr>
                <w:rFonts w:ascii="TH SarabunPSK" w:hAnsi="TH SarabunPSK" w:cs="TH SarabunPSK" w:hint="cs"/>
                <w:sz w:val="32"/>
                <w:szCs w:val="32"/>
                <w:cs/>
              </w:rPr>
              <w:t>21</w:t>
            </w:r>
            <w:r w:rsidR="00B7732A" w:rsidRPr="0086140E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985" w:type="dxa"/>
          </w:tcPr>
          <w:p w:rsidR="00B7732A" w:rsidRPr="0086140E" w:rsidRDefault="00B7732A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6140E"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ร.ต.ท</w:t>
            </w:r>
            <w:proofErr w:type="spellEnd"/>
            <w:r w:rsidRPr="0086140E">
              <w:rPr>
                <w:rFonts w:ascii="TH SarabunPSK" w:hAnsi="TH SarabunPSK" w:cs="TH SarabunPSK" w:hint="cs"/>
                <w:sz w:val="32"/>
                <w:szCs w:val="32"/>
                <w:cs/>
              </w:rPr>
              <w:t>.สุเทพ</w:t>
            </w:r>
          </w:p>
        </w:tc>
        <w:tc>
          <w:tcPr>
            <w:tcW w:w="2125" w:type="dxa"/>
          </w:tcPr>
          <w:p w:rsidR="00B7732A" w:rsidRPr="0086140E" w:rsidRDefault="00B7732A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140E">
              <w:rPr>
                <w:rFonts w:ascii="TH SarabunPSK" w:hAnsi="TH SarabunPSK" w:cs="TH SarabunPSK" w:hint="cs"/>
                <w:sz w:val="32"/>
                <w:szCs w:val="32"/>
                <w:cs/>
              </w:rPr>
              <w:t>โตสูง</w:t>
            </w:r>
          </w:p>
        </w:tc>
        <w:tc>
          <w:tcPr>
            <w:tcW w:w="4962" w:type="dxa"/>
          </w:tcPr>
          <w:p w:rsidR="00B7732A" w:rsidRPr="0086140E" w:rsidRDefault="00B7732A" w:rsidP="00B7732A">
            <w:pPr>
              <w:ind w:left="-107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140E">
              <w:rPr>
                <w:rFonts w:ascii="TH SarabunPSK" w:hAnsi="TH SarabunPSK" w:cs="TH SarabunPSK" w:hint="cs"/>
                <w:sz w:val="32"/>
                <w:szCs w:val="32"/>
                <w:cs/>
              </w:rPr>
              <w:t>แทนหัวหน้าหน่วยตำรวจสันติบาล</w:t>
            </w:r>
          </w:p>
        </w:tc>
      </w:tr>
      <w:tr w:rsidR="00B7732A" w:rsidRPr="0086140E" w:rsidTr="00853EAD">
        <w:tc>
          <w:tcPr>
            <w:tcW w:w="567" w:type="dxa"/>
          </w:tcPr>
          <w:p w:rsidR="00B7732A" w:rsidRPr="0086140E" w:rsidRDefault="00B7732A" w:rsidP="00D255BC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140E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86140E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8614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985" w:type="dxa"/>
          </w:tcPr>
          <w:p w:rsidR="00B7732A" w:rsidRPr="0086140E" w:rsidRDefault="00B7732A" w:rsidP="00D255BC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140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นางสาวพิไล</w:t>
            </w:r>
            <w:proofErr w:type="spellStart"/>
            <w:r w:rsidRPr="0086140E"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วรรณ</w:t>
            </w:r>
            <w:proofErr w:type="spellEnd"/>
          </w:p>
        </w:tc>
        <w:tc>
          <w:tcPr>
            <w:tcW w:w="2125" w:type="dxa"/>
          </w:tcPr>
          <w:p w:rsidR="00B7732A" w:rsidRPr="0086140E" w:rsidRDefault="00B7732A" w:rsidP="00D255BC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140E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เนียมวัน</w:t>
            </w:r>
          </w:p>
        </w:tc>
        <w:tc>
          <w:tcPr>
            <w:tcW w:w="4962" w:type="dxa"/>
          </w:tcPr>
          <w:p w:rsidR="00B7732A" w:rsidRPr="0086140E" w:rsidRDefault="00B7732A" w:rsidP="00D255BC">
            <w:pPr>
              <w:ind w:left="-107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140E">
              <w:rPr>
                <w:rFonts w:ascii="TH SarabunPSK" w:hAnsi="TH SarabunPSK" w:cs="TH SarabunPSK"/>
                <w:sz w:val="32"/>
                <w:szCs w:val="32"/>
                <w:cs/>
              </w:rPr>
              <w:t>สรรพากรพื้นที่อ่างทอง</w:t>
            </w:r>
          </w:p>
        </w:tc>
      </w:tr>
      <w:tr w:rsidR="00B7732A" w:rsidRPr="0086140E" w:rsidTr="00853EAD">
        <w:tc>
          <w:tcPr>
            <w:tcW w:w="567" w:type="dxa"/>
          </w:tcPr>
          <w:p w:rsidR="00B7732A" w:rsidRPr="0086140E" w:rsidRDefault="00B7732A" w:rsidP="007E11A0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140E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86140E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8614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985" w:type="dxa"/>
          </w:tcPr>
          <w:p w:rsidR="00B7732A" w:rsidRPr="0086140E" w:rsidRDefault="00B7732A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140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นางสาวอรุณ</w:t>
            </w:r>
          </w:p>
        </w:tc>
        <w:tc>
          <w:tcPr>
            <w:tcW w:w="2125" w:type="dxa"/>
          </w:tcPr>
          <w:p w:rsidR="00B7732A" w:rsidRPr="0086140E" w:rsidRDefault="00B7732A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140E">
              <w:rPr>
                <w:rFonts w:ascii="TH SarabunPSK" w:hAnsi="TH SarabunPSK" w:cs="TH SarabunPSK" w:hint="cs"/>
                <w:sz w:val="32"/>
                <w:szCs w:val="32"/>
                <w:cs/>
              </w:rPr>
              <w:t>สว่างสินอุดมชัย</w:t>
            </w:r>
          </w:p>
        </w:tc>
        <w:tc>
          <w:tcPr>
            <w:tcW w:w="4962" w:type="dxa"/>
          </w:tcPr>
          <w:p w:rsidR="00B7732A" w:rsidRPr="0086140E" w:rsidRDefault="00B7732A" w:rsidP="007E11A0">
            <w:pPr>
              <w:ind w:left="-107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140E">
              <w:rPr>
                <w:rFonts w:ascii="TH SarabunPSK" w:hAnsi="TH SarabunPSK" w:cs="TH SarabunPSK"/>
                <w:sz w:val="32"/>
                <w:szCs w:val="32"/>
                <w:cs/>
              </w:rPr>
              <w:t>คลังจังหวัดอ่างทอง</w:t>
            </w:r>
          </w:p>
        </w:tc>
      </w:tr>
      <w:tr w:rsidR="00B7732A" w:rsidRPr="0086140E" w:rsidTr="00853EAD">
        <w:tc>
          <w:tcPr>
            <w:tcW w:w="567" w:type="dxa"/>
          </w:tcPr>
          <w:p w:rsidR="00B7732A" w:rsidRPr="0086140E" w:rsidRDefault="00B7732A" w:rsidP="007E11A0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140E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86140E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8614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985" w:type="dxa"/>
          </w:tcPr>
          <w:p w:rsidR="00B7732A" w:rsidRPr="0086140E" w:rsidRDefault="00B7732A" w:rsidP="007D7653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140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</w:t>
            </w:r>
            <w:proofErr w:type="spellStart"/>
            <w:r w:rsidRPr="0086140E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ปรวรรณ</w:t>
            </w:r>
            <w:proofErr w:type="spellEnd"/>
          </w:p>
        </w:tc>
        <w:tc>
          <w:tcPr>
            <w:tcW w:w="2125" w:type="dxa"/>
          </w:tcPr>
          <w:p w:rsidR="00B7732A" w:rsidRPr="0086140E" w:rsidRDefault="00B7732A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140E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มหาวิจิตร</w:t>
            </w:r>
          </w:p>
        </w:tc>
        <w:tc>
          <w:tcPr>
            <w:tcW w:w="4962" w:type="dxa"/>
          </w:tcPr>
          <w:p w:rsidR="00B7732A" w:rsidRPr="0086140E" w:rsidRDefault="00B7732A" w:rsidP="007E11A0">
            <w:pPr>
              <w:ind w:left="-107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140E">
              <w:rPr>
                <w:rFonts w:ascii="TH SarabunPSK" w:hAnsi="TH SarabunPSK" w:cs="TH SarabunPSK" w:hint="cs"/>
                <w:sz w:val="32"/>
                <w:szCs w:val="32"/>
                <w:cs/>
              </w:rPr>
              <w:t>แทนสรรพสามิตพื้นที่อ่างทอง</w:t>
            </w:r>
          </w:p>
        </w:tc>
      </w:tr>
      <w:tr w:rsidR="00B7732A" w:rsidRPr="0086140E" w:rsidTr="00853EAD">
        <w:tc>
          <w:tcPr>
            <w:tcW w:w="567" w:type="dxa"/>
          </w:tcPr>
          <w:p w:rsidR="00B7732A" w:rsidRPr="0086140E" w:rsidRDefault="00B7732A" w:rsidP="007E11A0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140E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86140E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86140E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985" w:type="dxa"/>
          </w:tcPr>
          <w:p w:rsidR="00B7732A" w:rsidRPr="0086140E" w:rsidRDefault="00B7732A" w:rsidP="00D255BC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140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proofErr w:type="spellStart"/>
            <w:r w:rsidRPr="0086140E">
              <w:rPr>
                <w:rFonts w:ascii="TH SarabunPSK" w:hAnsi="TH SarabunPSK" w:cs="TH SarabunPSK" w:hint="cs"/>
                <w:sz w:val="32"/>
                <w:szCs w:val="32"/>
                <w:cs/>
              </w:rPr>
              <w:t>นวพงษ์</w:t>
            </w:r>
            <w:proofErr w:type="spellEnd"/>
          </w:p>
        </w:tc>
        <w:tc>
          <w:tcPr>
            <w:tcW w:w="2125" w:type="dxa"/>
          </w:tcPr>
          <w:p w:rsidR="00B7732A" w:rsidRPr="0086140E" w:rsidRDefault="00B7732A" w:rsidP="00D255BC">
            <w:pPr>
              <w:ind w:right="156" w:hanging="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140E">
              <w:rPr>
                <w:rFonts w:ascii="TH SarabunPSK" w:hAnsi="TH SarabunPSK" w:cs="TH SarabunPSK" w:hint="cs"/>
                <w:sz w:val="32"/>
                <w:szCs w:val="32"/>
                <w:cs/>
              </w:rPr>
              <w:t>ฟองสุวรรณ</w:t>
            </w:r>
          </w:p>
        </w:tc>
        <w:tc>
          <w:tcPr>
            <w:tcW w:w="4962" w:type="dxa"/>
          </w:tcPr>
          <w:p w:rsidR="00B7732A" w:rsidRPr="0086140E" w:rsidRDefault="00B7732A" w:rsidP="007E11A0">
            <w:pPr>
              <w:ind w:left="-107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6140E">
              <w:rPr>
                <w:rFonts w:ascii="TH SarabunPSK" w:hAnsi="TH SarabunPSK" w:cs="TH SarabunPSK" w:hint="cs"/>
                <w:sz w:val="32"/>
                <w:szCs w:val="32"/>
                <w:cs/>
              </w:rPr>
              <w:t>ธ</w:t>
            </w:r>
            <w:r w:rsidRPr="0086140E">
              <w:rPr>
                <w:rFonts w:ascii="TH SarabunPSK" w:hAnsi="TH SarabunPSK" w:cs="TH SarabunPSK"/>
                <w:sz w:val="32"/>
                <w:szCs w:val="32"/>
                <w:cs/>
              </w:rPr>
              <w:t>นา</w:t>
            </w:r>
            <w:proofErr w:type="spellEnd"/>
            <w:r w:rsidRPr="0086140E">
              <w:rPr>
                <w:rFonts w:ascii="TH SarabunPSK" w:hAnsi="TH SarabunPSK" w:cs="TH SarabunPSK"/>
                <w:sz w:val="32"/>
                <w:szCs w:val="32"/>
                <w:cs/>
              </w:rPr>
              <w:t>รักษ์พื้นที่อ่างทอง</w:t>
            </w:r>
          </w:p>
        </w:tc>
      </w:tr>
      <w:tr w:rsidR="00B7732A" w:rsidRPr="009F6327" w:rsidTr="00853EAD">
        <w:tc>
          <w:tcPr>
            <w:tcW w:w="567" w:type="dxa"/>
          </w:tcPr>
          <w:p w:rsidR="00B7732A" w:rsidRPr="009F6327" w:rsidRDefault="00B7732A" w:rsidP="007E11A0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632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9F6327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985" w:type="dxa"/>
          </w:tcPr>
          <w:p w:rsidR="00B7732A" w:rsidRPr="009F6327" w:rsidRDefault="00D255BC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นางพัชรา</w:t>
            </w:r>
          </w:p>
        </w:tc>
        <w:tc>
          <w:tcPr>
            <w:tcW w:w="2125" w:type="dxa"/>
          </w:tcPr>
          <w:p w:rsidR="00B7732A" w:rsidRPr="009F6327" w:rsidRDefault="00D255BC" w:rsidP="007E11A0">
            <w:pPr>
              <w:ind w:right="156" w:hanging="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สีขำ</w:t>
            </w:r>
          </w:p>
        </w:tc>
        <w:tc>
          <w:tcPr>
            <w:tcW w:w="4962" w:type="dxa"/>
          </w:tcPr>
          <w:p w:rsidR="00B7732A" w:rsidRPr="009F6327" w:rsidRDefault="00B7732A" w:rsidP="007E11A0">
            <w:pPr>
              <w:ind w:left="-107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6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ผู้อำนวยการสำนักงาน </w:t>
            </w:r>
            <w:proofErr w:type="spellStart"/>
            <w:r w:rsidRPr="009F6327">
              <w:rPr>
                <w:rFonts w:ascii="TH SarabunPSK" w:hAnsi="TH SarabunPSK" w:cs="TH SarabunPSK"/>
                <w:sz w:val="32"/>
                <w:szCs w:val="32"/>
                <w:cs/>
              </w:rPr>
              <w:t>คปภ</w:t>
            </w:r>
            <w:proofErr w:type="spellEnd"/>
            <w:r w:rsidRPr="009F6327">
              <w:rPr>
                <w:rFonts w:ascii="TH SarabunPSK" w:hAnsi="TH SarabunPSK" w:cs="TH SarabunPSK"/>
                <w:sz w:val="32"/>
                <w:szCs w:val="32"/>
                <w:cs/>
              </w:rPr>
              <w:t>.จังหวัดอ่างทอง</w:t>
            </w:r>
          </w:p>
        </w:tc>
      </w:tr>
      <w:tr w:rsidR="00B7732A" w:rsidRPr="009F6327" w:rsidTr="00853EAD">
        <w:tc>
          <w:tcPr>
            <w:tcW w:w="567" w:type="dxa"/>
          </w:tcPr>
          <w:p w:rsidR="00B7732A" w:rsidRPr="009F6327" w:rsidRDefault="00B7732A" w:rsidP="007E11A0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9F632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Pr="009F632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1985" w:type="dxa"/>
          </w:tcPr>
          <w:p w:rsidR="00B7732A" w:rsidRPr="009F6327" w:rsidRDefault="00D255BC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นางกฤติยา</w:t>
            </w:r>
          </w:p>
        </w:tc>
        <w:tc>
          <w:tcPr>
            <w:tcW w:w="2125" w:type="dxa"/>
          </w:tcPr>
          <w:p w:rsidR="00B7732A" w:rsidRPr="009F6327" w:rsidRDefault="00D255BC" w:rsidP="007E11A0">
            <w:pPr>
              <w:ind w:right="156" w:hanging="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ทรัพ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ยะ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โตษก</w:t>
            </w:r>
            <w:proofErr w:type="spellEnd"/>
          </w:p>
        </w:tc>
        <w:tc>
          <w:tcPr>
            <w:tcW w:w="4962" w:type="dxa"/>
          </w:tcPr>
          <w:p w:rsidR="00B7732A" w:rsidRPr="009F6327" w:rsidRDefault="00B7732A" w:rsidP="007E11A0">
            <w:pPr>
              <w:ind w:left="-107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6327">
              <w:rPr>
                <w:rFonts w:ascii="TH SarabunPSK" w:hAnsi="TH SarabunPSK" w:cs="TH SarabunPSK"/>
                <w:sz w:val="32"/>
                <w:szCs w:val="32"/>
                <w:cs/>
              </w:rPr>
              <w:t>ประชาสัมพันธ์จังหวัดอ่างทอง</w:t>
            </w:r>
          </w:p>
        </w:tc>
      </w:tr>
      <w:tr w:rsidR="00B7732A" w:rsidRPr="00534495" w:rsidTr="00853EAD">
        <w:tc>
          <w:tcPr>
            <w:tcW w:w="567" w:type="dxa"/>
          </w:tcPr>
          <w:p w:rsidR="00B7732A" w:rsidRPr="00534495" w:rsidRDefault="00B7732A" w:rsidP="007E11A0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34495">
              <w:rPr>
                <w:rFonts w:ascii="TH SarabunPSK" w:hAnsi="TH SarabunPSK" w:cs="TH SarabunPSK" w:hint="cs"/>
                <w:sz w:val="32"/>
                <w:szCs w:val="32"/>
                <w:cs/>
              </w:rPr>
              <w:t>28</w:t>
            </w:r>
            <w:r w:rsidRPr="00534495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985" w:type="dxa"/>
          </w:tcPr>
          <w:p w:rsidR="00B7732A" w:rsidRPr="00534495" w:rsidRDefault="00534495" w:rsidP="00534495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34495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นางสาวจิรา</w:t>
            </w:r>
            <w:r w:rsidR="00D255BC" w:rsidRPr="00534495">
              <w:rPr>
                <w:rFonts w:ascii="TH SarabunPSK" w:hAnsi="TH SarabunPSK" w:cs="TH SarabunPSK" w:hint="cs"/>
                <w:sz w:val="32"/>
                <w:szCs w:val="32"/>
                <w:cs/>
              </w:rPr>
              <w:t>พร</w:t>
            </w:r>
          </w:p>
        </w:tc>
        <w:tc>
          <w:tcPr>
            <w:tcW w:w="2125" w:type="dxa"/>
          </w:tcPr>
          <w:p w:rsidR="00B7732A" w:rsidRPr="00534495" w:rsidRDefault="00534495" w:rsidP="007E11A0">
            <w:pPr>
              <w:ind w:right="156" w:hanging="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3449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กาเรือง</w:t>
            </w:r>
          </w:p>
        </w:tc>
        <w:tc>
          <w:tcPr>
            <w:tcW w:w="4962" w:type="dxa"/>
          </w:tcPr>
          <w:p w:rsidR="00B7732A" w:rsidRPr="00534495" w:rsidRDefault="00B7732A" w:rsidP="007E11A0">
            <w:pPr>
              <w:ind w:left="-107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34495">
              <w:rPr>
                <w:rFonts w:ascii="TH SarabunPSK" w:hAnsi="TH SarabunPSK" w:cs="TH SarabunPSK" w:hint="cs"/>
                <w:sz w:val="32"/>
                <w:szCs w:val="32"/>
                <w:cs/>
              </w:rPr>
              <w:t>แทน</w:t>
            </w:r>
            <w:r w:rsidRPr="00534495">
              <w:rPr>
                <w:rFonts w:ascii="TH SarabunPSK" w:hAnsi="TH SarabunPSK" w:cs="TH SarabunPSK"/>
                <w:sz w:val="32"/>
                <w:szCs w:val="32"/>
                <w:cs/>
              </w:rPr>
              <w:t>แรงงานจังหวัดอ่างทอง</w:t>
            </w:r>
          </w:p>
        </w:tc>
      </w:tr>
      <w:tr w:rsidR="00B7732A" w:rsidRPr="009A19E7" w:rsidTr="00853EAD">
        <w:tc>
          <w:tcPr>
            <w:tcW w:w="567" w:type="dxa"/>
          </w:tcPr>
          <w:p w:rsidR="00B7732A" w:rsidRPr="009A19E7" w:rsidRDefault="00B7732A" w:rsidP="007E11A0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29</w:t>
            </w:r>
            <w:r w:rsidRPr="009A19E7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985" w:type="dxa"/>
          </w:tcPr>
          <w:p w:rsidR="00B7732A" w:rsidRPr="009A19E7" w:rsidRDefault="00B7732A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นางสาวสายทิพย์</w:t>
            </w:r>
          </w:p>
        </w:tc>
        <w:tc>
          <w:tcPr>
            <w:tcW w:w="2125" w:type="dxa"/>
          </w:tcPr>
          <w:p w:rsidR="00B7732A" w:rsidRPr="009A19E7" w:rsidRDefault="00B7732A" w:rsidP="007E11A0">
            <w:pPr>
              <w:ind w:right="156" w:hanging="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แสงไฟ</w:t>
            </w:r>
          </w:p>
        </w:tc>
        <w:tc>
          <w:tcPr>
            <w:tcW w:w="4962" w:type="dxa"/>
          </w:tcPr>
          <w:p w:rsidR="00B7732A" w:rsidRPr="009A19E7" w:rsidRDefault="00B7732A" w:rsidP="007E11A0">
            <w:pPr>
              <w:ind w:left="-107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19E7">
              <w:rPr>
                <w:rFonts w:ascii="TH SarabunPSK" w:hAnsi="TH SarabunPSK" w:cs="TH SarabunPSK"/>
                <w:sz w:val="32"/>
                <w:szCs w:val="32"/>
                <w:cs/>
              </w:rPr>
              <w:t>สวัสดิการและคุ้มครองแรงงานจังหวัดอ่างทอง</w:t>
            </w:r>
          </w:p>
        </w:tc>
      </w:tr>
      <w:tr w:rsidR="00B7732A" w:rsidRPr="00457F1A" w:rsidTr="00853EAD">
        <w:tc>
          <w:tcPr>
            <w:tcW w:w="567" w:type="dxa"/>
          </w:tcPr>
          <w:p w:rsidR="00B7732A" w:rsidRPr="00457F1A" w:rsidRDefault="00B7732A" w:rsidP="007E11A0">
            <w:pPr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30</w:t>
            </w:r>
            <w:r w:rsidRPr="00457F1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1985" w:type="dxa"/>
          </w:tcPr>
          <w:p w:rsidR="00B7732A" w:rsidRPr="00457F1A" w:rsidRDefault="00B7732A" w:rsidP="007E11A0">
            <w:pPr>
              <w:ind w:left="-108" w:right="15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นายน้อย</w:t>
            </w:r>
          </w:p>
        </w:tc>
        <w:tc>
          <w:tcPr>
            <w:tcW w:w="2125" w:type="dxa"/>
          </w:tcPr>
          <w:p w:rsidR="00B7732A" w:rsidRPr="00457F1A" w:rsidRDefault="00B7732A" w:rsidP="007E11A0">
            <w:pPr>
              <w:ind w:right="156" w:hanging="10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นราเลิศ</w:t>
            </w:r>
          </w:p>
        </w:tc>
        <w:tc>
          <w:tcPr>
            <w:tcW w:w="4962" w:type="dxa"/>
          </w:tcPr>
          <w:p w:rsidR="00B7732A" w:rsidRPr="00457F1A" w:rsidRDefault="00B7732A" w:rsidP="007E11A0">
            <w:pPr>
              <w:ind w:left="-107" w:right="15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57F1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ประกันสังคมจังหวัดอ่างทอง</w:t>
            </w:r>
          </w:p>
        </w:tc>
      </w:tr>
      <w:tr w:rsidR="00B7732A" w:rsidRPr="009F6327" w:rsidTr="00853EAD">
        <w:tc>
          <w:tcPr>
            <w:tcW w:w="567" w:type="dxa"/>
          </w:tcPr>
          <w:p w:rsidR="00B7732A" w:rsidRPr="009F6327" w:rsidRDefault="00B7732A" w:rsidP="007E11A0">
            <w:pPr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31</w:t>
            </w:r>
            <w:r w:rsidRPr="009F632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1985" w:type="dxa"/>
          </w:tcPr>
          <w:p w:rsidR="00B7732A" w:rsidRPr="00377215" w:rsidRDefault="00B7732A" w:rsidP="007E11A0">
            <w:pPr>
              <w:ind w:left="-108" w:right="156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7721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นางสาวสุ</w:t>
            </w:r>
            <w:proofErr w:type="spellStart"/>
            <w:r w:rsidRPr="0037721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ภิญญา</w:t>
            </w:r>
            <w:proofErr w:type="spellEnd"/>
            <w:r w:rsidRPr="0037721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2125" w:type="dxa"/>
          </w:tcPr>
          <w:p w:rsidR="00B7732A" w:rsidRPr="00377215" w:rsidRDefault="00B7732A" w:rsidP="007E11A0">
            <w:pPr>
              <w:ind w:right="156" w:hanging="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7721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แก่น</w:t>
            </w:r>
            <w:proofErr w:type="spellStart"/>
            <w:r w:rsidRPr="0037721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จ้าย</w:t>
            </w:r>
            <w:proofErr w:type="spellEnd"/>
          </w:p>
        </w:tc>
        <w:tc>
          <w:tcPr>
            <w:tcW w:w="4962" w:type="dxa"/>
          </w:tcPr>
          <w:p w:rsidR="00B7732A" w:rsidRPr="009F6327" w:rsidRDefault="00B7732A" w:rsidP="007E11A0">
            <w:pPr>
              <w:ind w:left="-107" w:right="156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9F632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จัดหางานจังหวัดอ่างทอง </w:t>
            </w:r>
          </w:p>
        </w:tc>
      </w:tr>
    </w:tbl>
    <w:p w:rsidR="00853EAD" w:rsidRDefault="00853EAD" w:rsidP="00E563E4">
      <w:pPr>
        <w:ind w:right="339"/>
        <w:jc w:val="right"/>
        <w:rPr>
          <w:rFonts w:ascii="TH SarabunPSK" w:hAnsi="TH SarabunPSK" w:cs="TH SarabunPSK"/>
          <w:sz w:val="32"/>
          <w:szCs w:val="32"/>
        </w:rPr>
      </w:pPr>
    </w:p>
    <w:p w:rsidR="00A30985" w:rsidRDefault="0016257A" w:rsidP="00E563E4">
      <w:pPr>
        <w:ind w:right="339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/3</w:t>
      </w:r>
      <w:r w:rsidR="003A5658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7928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77707">
        <w:rPr>
          <w:rFonts w:ascii="TH SarabunPSK" w:hAnsi="TH SarabunPSK" w:cs="TH SarabunPSK" w:hint="cs"/>
          <w:sz w:val="32"/>
          <w:szCs w:val="32"/>
          <w:cs/>
        </w:rPr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</w:t>
      </w:r>
    </w:p>
    <w:p w:rsidR="003E4F5A" w:rsidRPr="009F6327" w:rsidRDefault="003E4F5A" w:rsidP="003E4F5A">
      <w:pPr>
        <w:rPr>
          <w:rFonts w:ascii="TH SarabunPSK" w:hAnsi="TH SarabunPSK" w:cs="TH SarabunPSK"/>
          <w:cs/>
        </w:rPr>
      </w:pPr>
      <w:r w:rsidRPr="009F6327">
        <w:rPr>
          <w:rFonts w:ascii="TH SarabunPSK" w:hAnsi="TH SarabunPSK" w:cs="TH SarabunPSK"/>
          <w:sz w:val="32"/>
          <w:szCs w:val="32"/>
          <w:cs/>
        </w:rPr>
        <w:lastRenderedPageBreak/>
        <w:t>หน้า 2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6"/>
        <w:gridCol w:w="1844"/>
        <w:gridCol w:w="1986"/>
        <w:gridCol w:w="5243"/>
      </w:tblGrid>
      <w:tr w:rsidR="007E11A0" w:rsidRPr="006C720F" w:rsidTr="002F0A2B">
        <w:tc>
          <w:tcPr>
            <w:tcW w:w="566" w:type="dxa"/>
          </w:tcPr>
          <w:p w:rsidR="007E11A0" w:rsidRPr="009F6327" w:rsidRDefault="007E11A0" w:rsidP="00792893">
            <w:pPr>
              <w:ind w:right="156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844" w:type="dxa"/>
          </w:tcPr>
          <w:p w:rsidR="007E11A0" w:rsidRPr="009F6327" w:rsidRDefault="007E11A0" w:rsidP="00C427DF">
            <w:pPr>
              <w:ind w:right="156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986" w:type="dxa"/>
          </w:tcPr>
          <w:p w:rsidR="007E11A0" w:rsidRPr="009131EE" w:rsidRDefault="007E11A0" w:rsidP="00C427DF">
            <w:pPr>
              <w:ind w:right="156" w:hanging="10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243" w:type="dxa"/>
          </w:tcPr>
          <w:p w:rsidR="007E11A0" w:rsidRPr="009F6327" w:rsidRDefault="007E11A0" w:rsidP="00C427DF">
            <w:pPr>
              <w:ind w:right="156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7E11A0" w:rsidRPr="009F6327" w:rsidTr="002F0A2B">
        <w:tc>
          <w:tcPr>
            <w:tcW w:w="566" w:type="dxa"/>
          </w:tcPr>
          <w:p w:rsidR="007E11A0" w:rsidRPr="00543805" w:rsidRDefault="007E11A0" w:rsidP="007E11A0">
            <w:pPr>
              <w:ind w:right="33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32.</w:t>
            </w:r>
          </w:p>
        </w:tc>
        <w:tc>
          <w:tcPr>
            <w:tcW w:w="1844" w:type="dxa"/>
          </w:tcPr>
          <w:p w:rsidR="007E11A0" w:rsidRPr="00543805" w:rsidRDefault="007E11A0" w:rsidP="007E11A0">
            <w:pPr>
              <w:ind w:left="-108" w:right="156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จันทิ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รา  </w:t>
            </w:r>
          </w:p>
        </w:tc>
        <w:tc>
          <w:tcPr>
            <w:tcW w:w="1986" w:type="dxa"/>
          </w:tcPr>
          <w:p w:rsidR="007E11A0" w:rsidRPr="00543805" w:rsidRDefault="007E11A0" w:rsidP="005B07BE">
            <w:pPr>
              <w:ind w:left="-108" w:right="156" w:hanging="108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="005B07B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สุนทรสุวรรณ</w:t>
            </w:r>
          </w:p>
        </w:tc>
        <w:tc>
          <w:tcPr>
            <w:tcW w:w="5243" w:type="dxa"/>
          </w:tcPr>
          <w:p w:rsidR="007E11A0" w:rsidRPr="009F6327" w:rsidRDefault="007E11A0" w:rsidP="007E11A0">
            <w:pPr>
              <w:ind w:left="-108" w:right="156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9F632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ผู้อำนวยการ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สนง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Pr="009F632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พัฒนาฝีมือแรงงาน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อ่างทอง</w:t>
            </w:r>
          </w:p>
        </w:tc>
      </w:tr>
      <w:tr w:rsidR="007E11A0" w:rsidRPr="009F6327" w:rsidTr="002F0A2B">
        <w:tc>
          <w:tcPr>
            <w:tcW w:w="566" w:type="dxa"/>
          </w:tcPr>
          <w:p w:rsidR="007E11A0" w:rsidRPr="00377215" w:rsidRDefault="007E11A0" w:rsidP="007E11A0">
            <w:pPr>
              <w:ind w:right="33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7721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Pr="0037721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7E11A0" w:rsidRPr="00377215" w:rsidRDefault="007E11A0" w:rsidP="007E11A0">
            <w:pPr>
              <w:ind w:left="-108" w:right="156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นางพรรชนี</w:t>
            </w:r>
          </w:p>
        </w:tc>
        <w:tc>
          <w:tcPr>
            <w:tcW w:w="1986" w:type="dxa"/>
          </w:tcPr>
          <w:p w:rsidR="007E11A0" w:rsidRPr="00377215" w:rsidRDefault="007E11A0" w:rsidP="007E11A0">
            <w:pPr>
              <w:ind w:left="-108" w:right="156" w:hanging="108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ลิ้มสุคนธ์</w:t>
            </w:r>
          </w:p>
        </w:tc>
        <w:tc>
          <w:tcPr>
            <w:tcW w:w="5243" w:type="dxa"/>
          </w:tcPr>
          <w:p w:rsidR="007E11A0" w:rsidRPr="00377215" w:rsidRDefault="007E11A0" w:rsidP="007E11A0">
            <w:pPr>
              <w:ind w:left="-108" w:right="156"/>
              <w:jc w:val="both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7721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พาณิชย์จังหวัดอ่างทอง</w:t>
            </w:r>
          </w:p>
        </w:tc>
      </w:tr>
      <w:tr w:rsidR="007E11A0" w:rsidRPr="009F6327" w:rsidTr="002F0A2B">
        <w:tc>
          <w:tcPr>
            <w:tcW w:w="566" w:type="dxa"/>
          </w:tcPr>
          <w:p w:rsidR="007E11A0" w:rsidRPr="009F6327" w:rsidRDefault="007E11A0" w:rsidP="007E11A0">
            <w:pPr>
              <w:ind w:right="33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34.</w:t>
            </w:r>
          </w:p>
        </w:tc>
        <w:tc>
          <w:tcPr>
            <w:tcW w:w="1844" w:type="dxa"/>
          </w:tcPr>
          <w:p w:rsidR="007E11A0" w:rsidRDefault="005B07BE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นายอำนวย</w:t>
            </w:r>
          </w:p>
        </w:tc>
        <w:tc>
          <w:tcPr>
            <w:tcW w:w="1986" w:type="dxa"/>
          </w:tcPr>
          <w:p w:rsidR="007E11A0" w:rsidRDefault="005B07BE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สุวรรณรักษ์</w:t>
            </w:r>
          </w:p>
        </w:tc>
        <w:tc>
          <w:tcPr>
            <w:tcW w:w="5243" w:type="dxa"/>
          </w:tcPr>
          <w:p w:rsidR="007E11A0" w:rsidRPr="009F6327" w:rsidRDefault="007E11A0" w:rsidP="007E11A0">
            <w:pPr>
              <w:ind w:left="-108" w:right="156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อุตสาหกรรมจังหวัดอ่างทอง</w:t>
            </w:r>
          </w:p>
        </w:tc>
      </w:tr>
      <w:tr w:rsidR="007E11A0" w:rsidRPr="009F6327" w:rsidTr="002F0A2B">
        <w:tc>
          <w:tcPr>
            <w:tcW w:w="566" w:type="dxa"/>
          </w:tcPr>
          <w:p w:rsidR="007E11A0" w:rsidRPr="009F6327" w:rsidRDefault="007E11A0" w:rsidP="007E11A0">
            <w:pPr>
              <w:ind w:right="33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9F632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5.</w:t>
            </w:r>
          </w:p>
        </w:tc>
        <w:tc>
          <w:tcPr>
            <w:tcW w:w="1844" w:type="dxa"/>
          </w:tcPr>
          <w:p w:rsidR="007E11A0" w:rsidRPr="00C241D6" w:rsidRDefault="005B07BE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นายรุ่งฤทธิ์</w:t>
            </w:r>
          </w:p>
        </w:tc>
        <w:tc>
          <w:tcPr>
            <w:tcW w:w="1986" w:type="dxa"/>
          </w:tcPr>
          <w:p w:rsidR="007E11A0" w:rsidRPr="00C241D6" w:rsidRDefault="005B07BE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เศรษฐ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ลักษณ์</w:t>
            </w:r>
          </w:p>
        </w:tc>
        <w:tc>
          <w:tcPr>
            <w:tcW w:w="5243" w:type="dxa"/>
          </w:tcPr>
          <w:p w:rsidR="007E11A0" w:rsidRPr="009F6327" w:rsidRDefault="007E11A0" w:rsidP="007E11A0">
            <w:pPr>
              <w:ind w:left="-108" w:right="156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6327">
              <w:rPr>
                <w:rFonts w:ascii="TH SarabunPSK" w:hAnsi="TH SarabunPSK" w:cs="TH SarabunPSK"/>
                <w:sz w:val="32"/>
                <w:szCs w:val="32"/>
                <w:cs/>
              </w:rPr>
              <w:t>ขนส่งจังหวัดอ่างทอง</w:t>
            </w:r>
          </w:p>
        </w:tc>
      </w:tr>
      <w:tr w:rsidR="007E11A0" w:rsidRPr="000C4803" w:rsidTr="002F0A2B">
        <w:tc>
          <w:tcPr>
            <w:tcW w:w="566" w:type="dxa"/>
          </w:tcPr>
          <w:p w:rsidR="007E11A0" w:rsidRPr="000C4803" w:rsidRDefault="007E11A0" w:rsidP="007E11A0">
            <w:pPr>
              <w:ind w:right="33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C480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</w:t>
            </w:r>
            <w:r w:rsidR="00BD541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</w:t>
            </w:r>
            <w:r w:rsidRPr="000C480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7E11A0" w:rsidRDefault="005B07BE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นายนิจ</w:t>
            </w:r>
          </w:p>
        </w:tc>
        <w:tc>
          <w:tcPr>
            <w:tcW w:w="1986" w:type="dxa"/>
          </w:tcPr>
          <w:p w:rsidR="007E11A0" w:rsidRDefault="005B07BE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เพ็ชรคง</w:t>
            </w:r>
            <w:proofErr w:type="spellEnd"/>
          </w:p>
        </w:tc>
        <w:tc>
          <w:tcPr>
            <w:tcW w:w="5243" w:type="dxa"/>
          </w:tcPr>
          <w:p w:rsidR="007E11A0" w:rsidRPr="000C4803" w:rsidRDefault="007E11A0" w:rsidP="007E11A0">
            <w:pPr>
              <w:tabs>
                <w:tab w:val="left" w:pos="5029"/>
              </w:tabs>
              <w:ind w:left="-108"/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C480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ผู้อำนวยการแขวงทางหลวงชนบทอ่างทอง</w:t>
            </w:r>
          </w:p>
        </w:tc>
      </w:tr>
      <w:tr w:rsidR="007E11A0" w:rsidRPr="00E67753" w:rsidTr="002F0A2B">
        <w:trPr>
          <w:trHeight w:val="265"/>
        </w:trPr>
        <w:tc>
          <w:tcPr>
            <w:tcW w:w="566" w:type="dxa"/>
          </w:tcPr>
          <w:p w:rsidR="007E11A0" w:rsidRPr="00E67753" w:rsidRDefault="007E11A0" w:rsidP="007E11A0">
            <w:pPr>
              <w:ind w:right="33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67753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BD5410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E6775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7E11A0" w:rsidRPr="00E67753" w:rsidRDefault="00D255BC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นางสาวสกุลรัตน์</w:t>
            </w:r>
          </w:p>
        </w:tc>
        <w:tc>
          <w:tcPr>
            <w:tcW w:w="1986" w:type="dxa"/>
          </w:tcPr>
          <w:p w:rsidR="007E11A0" w:rsidRPr="00E67753" w:rsidRDefault="00D255BC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นามแดง</w:t>
            </w:r>
          </w:p>
        </w:tc>
        <w:tc>
          <w:tcPr>
            <w:tcW w:w="5243" w:type="dxa"/>
          </w:tcPr>
          <w:p w:rsidR="007E11A0" w:rsidRPr="00E67753" w:rsidRDefault="00D255BC" w:rsidP="007E11A0">
            <w:pPr>
              <w:ind w:left="-108" w:right="156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แทน</w:t>
            </w:r>
            <w:r w:rsidR="007E11A0" w:rsidRPr="00E67753">
              <w:rPr>
                <w:rFonts w:ascii="TH SarabunPSK" w:hAnsi="TH SarabunPSK" w:cs="TH SarabunPSK"/>
                <w:sz w:val="32"/>
                <w:szCs w:val="32"/>
                <w:cs/>
              </w:rPr>
              <w:t>ท่องเที่ยวและกีฬาจังหวัดอ่างทอง</w:t>
            </w:r>
          </w:p>
        </w:tc>
      </w:tr>
      <w:tr w:rsidR="007E11A0" w:rsidRPr="00E67753" w:rsidTr="002F0A2B">
        <w:tc>
          <w:tcPr>
            <w:tcW w:w="566" w:type="dxa"/>
          </w:tcPr>
          <w:p w:rsidR="007E11A0" w:rsidRPr="00E67753" w:rsidRDefault="00BD5410" w:rsidP="007E11A0">
            <w:pPr>
              <w:ind w:right="33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38</w:t>
            </w:r>
            <w:r w:rsidR="007E11A0" w:rsidRPr="00E67753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7E11A0" w:rsidRPr="00E67753" w:rsidRDefault="00D255BC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มาด๊าด</w:t>
            </w:r>
            <w:proofErr w:type="spellEnd"/>
          </w:p>
        </w:tc>
        <w:tc>
          <w:tcPr>
            <w:tcW w:w="1986" w:type="dxa"/>
          </w:tcPr>
          <w:p w:rsidR="007E11A0" w:rsidRPr="00E67753" w:rsidRDefault="00D255BC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ทองท้วม</w:t>
            </w:r>
          </w:p>
        </w:tc>
        <w:tc>
          <w:tcPr>
            <w:tcW w:w="5243" w:type="dxa"/>
          </w:tcPr>
          <w:p w:rsidR="007E11A0" w:rsidRPr="00E67753" w:rsidRDefault="007E11A0" w:rsidP="007E11A0">
            <w:pPr>
              <w:ind w:left="-108" w:right="156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67753">
              <w:rPr>
                <w:rFonts w:ascii="TH SarabunPSK" w:hAnsi="TH SarabunPSK" w:cs="TH SarabunPSK" w:hint="cs"/>
                <w:sz w:val="30"/>
                <w:szCs w:val="30"/>
                <w:cs/>
              </w:rPr>
              <w:t>ผู้อำนวยการสำนักงานการกีฬาแห่งประเทศไทยจังหวัดฯ</w:t>
            </w:r>
          </w:p>
        </w:tc>
      </w:tr>
      <w:tr w:rsidR="007E11A0" w:rsidRPr="009F6327" w:rsidTr="002F0A2B">
        <w:tc>
          <w:tcPr>
            <w:tcW w:w="566" w:type="dxa"/>
          </w:tcPr>
          <w:p w:rsidR="007E11A0" w:rsidRPr="009F6327" w:rsidRDefault="00BD5410" w:rsidP="007E11A0">
            <w:pPr>
              <w:ind w:right="33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39</w:t>
            </w:r>
            <w:r w:rsidR="007E11A0" w:rsidRPr="009F632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7E11A0" w:rsidRPr="009F6327" w:rsidRDefault="007E11A0" w:rsidP="007E11A0">
            <w:pPr>
              <w:ind w:left="-108" w:right="156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นางสาวน้ำค้าง</w:t>
            </w:r>
          </w:p>
        </w:tc>
        <w:tc>
          <w:tcPr>
            <w:tcW w:w="1986" w:type="dxa"/>
          </w:tcPr>
          <w:p w:rsidR="007E11A0" w:rsidRPr="009F6327" w:rsidRDefault="007E11A0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คันธรักษ์</w:t>
            </w:r>
          </w:p>
        </w:tc>
        <w:tc>
          <w:tcPr>
            <w:tcW w:w="5243" w:type="dxa"/>
          </w:tcPr>
          <w:p w:rsidR="007E11A0" w:rsidRPr="009F6327" w:rsidRDefault="007E11A0" w:rsidP="00B91215">
            <w:pPr>
              <w:ind w:left="-108" w:right="156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6327">
              <w:rPr>
                <w:rFonts w:ascii="TH SarabunPSK" w:hAnsi="TH SarabunPSK" w:cs="TH SarabunPSK"/>
                <w:sz w:val="32"/>
                <w:szCs w:val="32"/>
                <w:cs/>
              </w:rPr>
              <w:t>พัฒนาสังคมและความมั่นคงของมนุษย์จังหวัด</w:t>
            </w:r>
            <w:r w:rsidR="00B91215">
              <w:rPr>
                <w:rFonts w:ascii="TH SarabunPSK" w:hAnsi="TH SarabunPSK" w:cs="TH SarabunPSK" w:hint="cs"/>
                <w:sz w:val="32"/>
                <w:szCs w:val="32"/>
                <w:cs/>
              </w:rPr>
              <w:t>อ่างทอง</w:t>
            </w:r>
          </w:p>
        </w:tc>
      </w:tr>
      <w:tr w:rsidR="007E11A0" w:rsidRPr="00216DAA" w:rsidTr="002F0A2B">
        <w:tc>
          <w:tcPr>
            <w:tcW w:w="566" w:type="dxa"/>
          </w:tcPr>
          <w:p w:rsidR="007E11A0" w:rsidRPr="00216DAA" w:rsidRDefault="007E11A0" w:rsidP="007E11A0">
            <w:pPr>
              <w:ind w:right="33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16DA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</w:t>
            </w:r>
            <w:r w:rsidR="00BD541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0</w:t>
            </w:r>
            <w:r w:rsidRPr="00216DA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7E11A0" w:rsidRPr="00216DAA" w:rsidRDefault="005B07BE" w:rsidP="007E11A0">
            <w:pPr>
              <w:ind w:left="-108" w:right="15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นางพัชรา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ภรณ์</w:t>
            </w:r>
            <w:proofErr w:type="spellEnd"/>
          </w:p>
        </w:tc>
        <w:tc>
          <w:tcPr>
            <w:tcW w:w="1986" w:type="dxa"/>
          </w:tcPr>
          <w:p w:rsidR="007E11A0" w:rsidRPr="00216DAA" w:rsidRDefault="005B07BE" w:rsidP="007E11A0">
            <w:pPr>
              <w:ind w:left="-108" w:right="15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บุญคุ้ม</w:t>
            </w:r>
          </w:p>
        </w:tc>
        <w:tc>
          <w:tcPr>
            <w:tcW w:w="5243" w:type="dxa"/>
          </w:tcPr>
          <w:p w:rsidR="007E11A0" w:rsidRPr="00216DAA" w:rsidRDefault="005B07BE" w:rsidP="007E11A0">
            <w:pPr>
              <w:ind w:left="-108" w:right="156"/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แทน</w:t>
            </w:r>
            <w:r w:rsidR="007E11A0" w:rsidRPr="00216DA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ผู้อำนวยการศูนย์คุ้มครองค้นไร้ที่พึ่งจังหวัดอ่างทอง</w:t>
            </w:r>
          </w:p>
        </w:tc>
      </w:tr>
      <w:tr w:rsidR="005B07BE" w:rsidRPr="009F6327" w:rsidTr="002F0A2B">
        <w:tc>
          <w:tcPr>
            <w:tcW w:w="566" w:type="dxa"/>
          </w:tcPr>
          <w:p w:rsidR="005B07BE" w:rsidRPr="002E12C9" w:rsidRDefault="00BD5410" w:rsidP="007E11A0">
            <w:pPr>
              <w:ind w:right="33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41</w:t>
            </w:r>
            <w:r w:rsidR="005B07BE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5B07BE" w:rsidRDefault="005B07BE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นางละออง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วรรณ</w:t>
            </w:r>
            <w:proofErr w:type="spellEnd"/>
          </w:p>
        </w:tc>
        <w:tc>
          <w:tcPr>
            <w:tcW w:w="1986" w:type="dxa"/>
          </w:tcPr>
          <w:p w:rsidR="005B07BE" w:rsidRDefault="005B07BE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คงคุ้ม</w:t>
            </w:r>
          </w:p>
        </w:tc>
        <w:tc>
          <w:tcPr>
            <w:tcW w:w="5243" w:type="dxa"/>
          </w:tcPr>
          <w:p w:rsidR="005B07BE" w:rsidRDefault="005B07BE" w:rsidP="007E11A0">
            <w:pPr>
              <w:ind w:left="-108" w:right="156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แทนหัวหน้าบ้านพักเด็กและครอบครัวจังหวัดอ่างทอง</w:t>
            </w:r>
          </w:p>
        </w:tc>
      </w:tr>
      <w:tr w:rsidR="007E11A0" w:rsidRPr="009F6327" w:rsidTr="002F0A2B">
        <w:tc>
          <w:tcPr>
            <w:tcW w:w="566" w:type="dxa"/>
          </w:tcPr>
          <w:p w:rsidR="007E11A0" w:rsidRPr="002E12C9" w:rsidRDefault="007E11A0" w:rsidP="007E11A0">
            <w:pPr>
              <w:ind w:right="33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12C9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2E12C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7E11A0" w:rsidRPr="009F6327" w:rsidRDefault="00D255BC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นายปรีชา</w:t>
            </w:r>
          </w:p>
        </w:tc>
        <w:tc>
          <w:tcPr>
            <w:tcW w:w="1986" w:type="dxa"/>
          </w:tcPr>
          <w:p w:rsidR="007E11A0" w:rsidRPr="009F6327" w:rsidRDefault="00D255BC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พันธุ์วา</w:t>
            </w:r>
          </w:p>
        </w:tc>
        <w:tc>
          <w:tcPr>
            <w:tcW w:w="5243" w:type="dxa"/>
          </w:tcPr>
          <w:p w:rsidR="007E11A0" w:rsidRPr="009F6327" w:rsidRDefault="007E11A0" w:rsidP="007E11A0">
            <w:pPr>
              <w:ind w:left="-108" w:right="156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6327">
              <w:rPr>
                <w:rFonts w:ascii="TH SarabunPSK" w:hAnsi="TH SarabunPSK" w:cs="TH SarabunPSK"/>
                <w:sz w:val="32"/>
                <w:szCs w:val="32"/>
                <w:cs/>
              </w:rPr>
              <w:t>เกษตรและสหกรณ์จังหวัดอ่างทอง</w:t>
            </w:r>
          </w:p>
        </w:tc>
      </w:tr>
      <w:tr w:rsidR="00BD5410" w:rsidRPr="00534495" w:rsidTr="002F0A2B">
        <w:tc>
          <w:tcPr>
            <w:tcW w:w="566" w:type="dxa"/>
          </w:tcPr>
          <w:p w:rsidR="007E11A0" w:rsidRPr="00534495" w:rsidRDefault="007E11A0" w:rsidP="007E11A0">
            <w:pPr>
              <w:ind w:right="33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34495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534495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534495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7E11A0" w:rsidRPr="00534495" w:rsidRDefault="00D255BC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34495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 w:rsidRPr="00534495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จันทนา</w:t>
            </w:r>
            <w:proofErr w:type="spellEnd"/>
          </w:p>
        </w:tc>
        <w:tc>
          <w:tcPr>
            <w:tcW w:w="1986" w:type="dxa"/>
          </w:tcPr>
          <w:p w:rsidR="007E11A0" w:rsidRPr="00534495" w:rsidRDefault="00D255BC" w:rsidP="00534495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34495">
              <w:rPr>
                <w:rFonts w:ascii="TH SarabunPSK" w:hAnsi="TH SarabunPSK" w:cs="TH SarabunPSK" w:hint="cs"/>
                <w:sz w:val="32"/>
                <w:szCs w:val="32"/>
                <w:cs/>
              </w:rPr>
              <w:t>โอสถ</w:t>
            </w:r>
            <w:r w:rsidR="00534495" w:rsidRPr="00534495">
              <w:rPr>
                <w:rFonts w:ascii="TH SarabunPSK" w:hAnsi="TH SarabunPSK" w:cs="TH SarabunPSK" w:hint="cs"/>
                <w:sz w:val="32"/>
                <w:szCs w:val="32"/>
                <w:cs/>
              </w:rPr>
              <w:t>กร</w:t>
            </w:r>
            <w:r w:rsidRPr="00534495">
              <w:rPr>
                <w:rFonts w:ascii="TH SarabunPSK" w:hAnsi="TH SarabunPSK" w:cs="TH SarabunPSK" w:hint="cs"/>
                <w:sz w:val="32"/>
                <w:szCs w:val="32"/>
                <w:cs/>
              </w:rPr>
              <w:t>ะพันธ์</w:t>
            </w:r>
          </w:p>
        </w:tc>
        <w:tc>
          <w:tcPr>
            <w:tcW w:w="5243" w:type="dxa"/>
          </w:tcPr>
          <w:p w:rsidR="007E11A0" w:rsidRPr="00534495" w:rsidRDefault="005B07BE" w:rsidP="007E11A0">
            <w:pPr>
              <w:ind w:left="-108" w:right="156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34495">
              <w:rPr>
                <w:rFonts w:ascii="TH SarabunPSK" w:hAnsi="TH SarabunPSK" w:cs="TH SarabunPSK" w:hint="cs"/>
                <w:sz w:val="32"/>
                <w:szCs w:val="32"/>
                <w:cs/>
              </w:rPr>
              <w:t>แทน</w:t>
            </w:r>
            <w:r w:rsidR="007E11A0" w:rsidRPr="0053449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เกษตรจังหวัดอ่างทอง  </w:t>
            </w:r>
          </w:p>
        </w:tc>
      </w:tr>
      <w:tr w:rsidR="007E11A0" w:rsidRPr="009F6327" w:rsidTr="002F0A2B">
        <w:tc>
          <w:tcPr>
            <w:tcW w:w="566" w:type="dxa"/>
          </w:tcPr>
          <w:p w:rsidR="007E11A0" w:rsidRPr="009F6327" w:rsidRDefault="007E11A0" w:rsidP="007E11A0">
            <w:pPr>
              <w:ind w:right="33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9F632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Pr="009F632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7E11A0" w:rsidRPr="009F6327" w:rsidRDefault="00D255BC" w:rsidP="005B07BE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หัท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ยา</w:t>
            </w:r>
          </w:p>
        </w:tc>
        <w:tc>
          <w:tcPr>
            <w:tcW w:w="1986" w:type="dxa"/>
          </w:tcPr>
          <w:p w:rsidR="007E11A0" w:rsidRPr="009F6327" w:rsidRDefault="00D255BC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รุจิขจร</w:t>
            </w:r>
          </w:p>
        </w:tc>
        <w:tc>
          <w:tcPr>
            <w:tcW w:w="5243" w:type="dxa"/>
          </w:tcPr>
          <w:p w:rsidR="007E11A0" w:rsidRPr="009F6327" w:rsidRDefault="005B07BE" w:rsidP="007E11A0">
            <w:pPr>
              <w:ind w:left="-108" w:right="156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แทน</w:t>
            </w:r>
            <w:r w:rsidR="007E11A0" w:rsidRPr="009F6327">
              <w:rPr>
                <w:rFonts w:ascii="TH SarabunPSK" w:hAnsi="TH SarabunPSK" w:cs="TH SarabunPSK"/>
                <w:sz w:val="32"/>
                <w:szCs w:val="32"/>
                <w:cs/>
              </w:rPr>
              <w:t>ปศุสัตว์จังหวัดอ่างทอง</w:t>
            </w:r>
          </w:p>
        </w:tc>
      </w:tr>
      <w:tr w:rsidR="00E0643D" w:rsidRPr="00E0643D" w:rsidTr="002F0A2B">
        <w:tc>
          <w:tcPr>
            <w:tcW w:w="566" w:type="dxa"/>
          </w:tcPr>
          <w:p w:rsidR="007E11A0" w:rsidRPr="00E0643D" w:rsidRDefault="007E11A0" w:rsidP="007E11A0">
            <w:pPr>
              <w:ind w:right="33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064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45</w:t>
            </w:r>
            <w:r w:rsidRPr="00E0643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7E11A0" w:rsidRPr="00E0643D" w:rsidRDefault="007E11A0" w:rsidP="00D255BC">
            <w:pPr>
              <w:ind w:left="-108" w:right="15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064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นาย</w:t>
            </w:r>
            <w:proofErr w:type="spellStart"/>
            <w:r w:rsidR="00D255B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บรรเทิง</w:t>
            </w:r>
            <w:proofErr w:type="spellEnd"/>
          </w:p>
        </w:tc>
        <w:tc>
          <w:tcPr>
            <w:tcW w:w="1986" w:type="dxa"/>
          </w:tcPr>
          <w:p w:rsidR="007E11A0" w:rsidRPr="00E0643D" w:rsidRDefault="00D255BC" w:rsidP="007E11A0">
            <w:pPr>
              <w:ind w:left="-108" w:right="15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โชติพ่วง</w:t>
            </w:r>
          </w:p>
        </w:tc>
        <w:tc>
          <w:tcPr>
            <w:tcW w:w="5243" w:type="dxa"/>
          </w:tcPr>
          <w:p w:rsidR="007E11A0" w:rsidRPr="00E0643D" w:rsidRDefault="007E11A0" w:rsidP="007E11A0">
            <w:pPr>
              <w:ind w:left="-108" w:right="156"/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0643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ประมงจังหวัดอ่างทอง</w:t>
            </w:r>
          </w:p>
        </w:tc>
      </w:tr>
      <w:tr w:rsidR="007E11A0" w:rsidRPr="009F6327" w:rsidTr="002F0A2B">
        <w:tc>
          <w:tcPr>
            <w:tcW w:w="566" w:type="dxa"/>
          </w:tcPr>
          <w:p w:rsidR="007E11A0" w:rsidRPr="009F6327" w:rsidRDefault="007E11A0" w:rsidP="007E11A0">
            <w:pPr>
              <w:ind w:right="33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46</w:t>
            </w:r>
            <w:r w:rsidRPr="009F632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7E11A0" w:rsidRPr="009F6327" w:rsidRDefault="007E11A0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นายพี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รวิชญ์</w:t>
            </w:r>
            <w:proofErr w:type="spellEnd"/>
          </w:p>
        </w:tc>
        <w:tc>
          <w:tcPr>
            <w:tcW w:w="1986" w:type="dxa"/>
          </w:tcPr>
          <w:p w:rsidR="007E11A0" w:rsidRPr="009F6327" w:rsidRDefault="007E11A0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เจียรพิสิฐพงศ์</w:t>
            </w:r>
          </w:p>
        </w:tc>
        <w:tc>
          <w:tcPr>
            <w:tcW w:w="5243" w:type="dxa"/>
          </w:tcPr>
          <w:p w:rsidR="007E11A0" w:rsidRPr="009F6327" w:rsidRDefault="007E11A0" w:rsidP="007E11A0">
            <w:pPr>
              <w:ind w:left="-108" w:right="156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6327">
              <w:rPr>
                <w:rFonts w:ascii="TH SarabunPSK" w:hAnsi="TH SarabunPSK" w:cs="TH SarabunPSK"/>
                <w:sz w:val="32"/>
                <w:szCs w:val="32"/>
                <w:cs/>
              </w:rPr>
              <w:t>สหกรณ์จังหวัดอ่างทอง</w:t>
            </w:r>
          </w:p>
        </w:tc>
      </w:tr>
      <w:tr w:rsidR="007E11A0" w:rsidRPr="00D03B1F" w:rsidTr="002F0A2B">
        <w:tc>
          <w:tcPr>
            <w:tcW w:w="566" w:type="dxa"/>
          </w:tcPr>
          <w:p w:rsidR="007E11A0" w:rsidRPr="00D03B1F" w:rsidRDefault="007E11A0" w:rsidP="007E11A0">
            <w:pPr>
              <w:ind w:right="33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47</w:t>
            </w:r>
            <w:r w:rsidRPr="00D03B1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7E11A0" w:rsidRPr="00333976" w:rsidRDefault="007E11A0" w:rsidP="00D255BC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r w:rsidR="00D255BC">
              <w:rPr>
                <w:rFonts w:ascii="TH SarabunPSK" w:hAnsi="TH SarabunPSK" w:cs="TH SarabunPSK" w:hint="cs"/>
                <w:sz w:val="32"/>
                <w:szCs w:val="32"/>
                <w:cs/>
              </w:rPr>
              <w:t>สม</w:t>
            </w:r>
            <w:proofErr w:type="spellStart"/>
            <w:r w:rsidR="00D255BC">
              <w:rPr>
                <w:rFonts w:ascii="TH SarabunPSK" w:hAnsi="TH SarabunPSK" w:cs="TH SarabunPSK" w:hint="cs"/>
                <w:sz w:val="32"/>
                <w:szCs w:val="32"/>
                <w:cs/>
              </w:rPr>
              <w:t>ชายธ</w:t>
            </w:r>
            <w:proofErr w:type="spellEnd"/>
            <w:r w:rsidR="00D255BC">
              <w:rPr>
                <w:rFonts w:ascii="TH SarabunPSK" w:hAnsi="TH SarabunPSK" w:cs="TH SarabunPSK" w:hint="cs"/>
                <w:sz w:val="32"/>
                <w:szCs w:val="32"/>
                <w:cs/>
              </w:rPr>
              <w:t>นิ</w:t>
            </w:r>
            <w:proofErr w:type="spellStart"/>
            <w:r w:rsidR="00D255BC">
              <w:rPr>
                <w:rFonts w:ascii="TH SarabunPSK" w:hAnsi="TH SarabunPSK" w:cs="TH SarabunPSK" w:hint="cs"/>
                <w:sz w:val="32"/>
                <w:szCs w:val="32"/>
                <w:cs/>
              </w:rPr>
              <w:t>นทร์</w:t>
            </w:r>
            <w:proofErr w:type="spellEnd"/>
          </w:p>
        </w:tc>
        <w:tc>
          <w:tcPr>
            <w:tcW w:w="1986" w:type="dxa"/>
          </w:tcPr>
          <w:p w:rsidR="007E11A0" w:rsidRPr="00333976" w:rsidRDefault="00D255BC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พ่วงสุวรรณ</w:t>
            </w:r>
          </w:p>
        </w:tc>
        <w:tc>
          <w:tcPr>
            <w:tcW w:w="5243" w:type="dxa"/>
          </w:tcPr>
          <w:p w:rsidR="007E11A0" w:rsidRPr="00D03B1F" w:rsidRDefault="00D255BC" w:rsidP="007E11A0">
            <w:pPr>
              <w:ind w:left="-108" w:right="156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</w:t>
            </w:r>
            <w:r w:rsidR="007E11A0" w:rsidRPr="00D03B1F">
              <w:rPr>
                <w:rFonts w:ascii="TH SarabunPSK" w:hAnsi="TH SarabunPSK" w:cs="TH SarabunPSK" w:hint="cs"/>
                <w:sz w:val="32"/>
                <w:szCs w:val="32"/>
                <w:cs/>
              </w:rPr>
              <w:t>อำนวยการ</w:t>
            </w:r>
            <w:r w:rsidR="007E11A0" w:rsidRPr="00D03B1F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โครงการชลประทานอ่างทอง</w:t>
            </w:r>
          </w:p>
        </w:tc>
      </w:tr>
      <w:tr w:rsidR="00B56D16" w:rsidRPr="004D72EC" w:rsidTr="002F0A2B">
        <w:tc>
          <w:tcPr>
            <w:tcW w:w="566" w:type="dxa"/>
          </w:tcPr>
          <w:p w:rsidR="00B56D16" w:rsidRDefault="003D28CB" w:rsidP="007E11A0">
            <w:pPr>
              <w:ind w:right="33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48.</w:t>
            </w:r>
          </w:p>
        </w:tc>
        <w:tc>
          <w:tcPr>
            <w:tcW w:w="1844" w:type="dxa"/>
          </w:tcPr>
          <w:p w:rsidR="00B56D16" w:rsidRDefault="00D255BC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นางสาวสุรีพร</w:t>
            </w:r>
          </w:p>
        </w:tc>
        <w:tc>
          <w:tcPr>
            <w:tcW w:w="1986" w:type="dxa"/>
          </w:tcPr>
          <w:p w:rsidR="00B56D16" w:rsidRDefault="00D255BC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พูล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ฉนวน</w:t>
            </w:r>
          </w:p>
        </w:tc>
        <w:tc>
          <w:tcPr>
            <w:tcW w:w="5243" w:type="dxa"/>
          </w:tcPr>
          <w:p w:rsidR="00B56D16" w:rsidRPr="004D72EC" w:rsidRDefault="00B56D16" w:rsidP="007E11A0">
            <w:pPr>
              <w:ind w:left="-108" w:right="156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แทนผอ.โครงการส่งน้ำและบำรุงรักษา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ชัณ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สูตร</w:t>
            </w:r>
          </w:p>
        </w:tc>
      </w:tr>
      <w:tr w:rsidR="007E11A0" w:rsidRPr="004D72EC" w:rsidTr="002F0A2B">
        <w:tc>
          <w:tcPr>
            <w:tcW w:w="566" w:type="dxa"/>
          </w:tcPr>
          <w:p w:rsidR="007E11A0" w:rsidRPr="004D72EC" w:rsidRDefault="007E11A0" w:rsidP="003D28CB">
            <w:pPr>
              <w:ind w:right="33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3D28CB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4D72EC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7E11A0" w:rsidRPr="004D72EC" w:rsidRDefault="007E11A0" w:rsidP="00B56D16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r w:rsidR="00B56D16">
              <w:rPr>
                <w:rFonts w:ascii="TH SarabunPSK" w:hAnsi="TH SarabunPSK" w:cs="TH SarabunPSK" w:hint="cs"/>
                <w:sz w:val="32"/>
                <w:szCs w:val="32"/>
                <w:cs/>
              </w:rPr>
              <w:t>นา</w:t>
            </w:r>
            <w:r w:rsidR="00D255BC">
              <w:rPr>
                <w:rFonts w:ascii="TH SarabunPSK" w:hAnsi="TH SarabunPSK" w:cs="TH SarabunPSK" w:hint="cs"/>
                <w:sz w:val="32"/>
                <w:szCs w:val="32"/>
                <w:cs/>
              </w:rPr>
              <w:t>วา</w:t>
            </w:r>
          </w:p>
        </w:tc>
        <w:tc>
          <w:tcPr>
            <w:tcW w:w="1986" w:type="dxa"/>
          </w:tcPr>
          <w:p w:rsidR="007E11A0" w:rsidRPr="004D72EC" w:rsidRDefault="00B56D16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แก้วลี</w:t>
            </w:r>
          </w:p>
        </w:tc>
        <w:tc>
          <w:tcPr>
            <w:tcW w:w="5243" w:type="dxa"/>
          </w:tcPr>
          <w:p w:rsidR="007E11A0" w:rsidRPr="004D72EC" w:rsidRDefault="00D255BC" w:rsidP="007E11A0">
            <w:pPr>
              <w:ind w:left="-108" w:right="156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แทน</w:t>
            </w:r>
            <w:r w:rsidR="007E11A0" w:rsidRPr="004D72EC">
              <w:rPr>
                <w:rFonts w:ascii="TH SarabunPSK" w:hAnsi="TH SarabunPSK" w:cs="TH SarabunPSK" w:hint="cs"/>
                <w:sz w:val="32"/>
                <w:szCs w:val="32"/>
                <w:cs/>
              </w:rPr>
              <w:t>ผอ.โครงการส่งน้ำและบำรุงรักษายางมณี</w:t>
            </w:r>
          </w:p>
        </w:tc>
      </w:tr>
      <w:tr w:rsidR="007E11A0" w:rsidRPr="00E67753" w:rsidTr="002F0A2B">
        <w:tc>
          <w:tcPr>
            <w:tcW w:w="566" w:type="dxa"/>
          </w:tcPr>
          <w:p w:rsidR="007E11A0" w:rsidRPr="00E67753" w:rsidRDefault="00BD5410" w:rsidP="007E11A0">
            <w:pPr>
              <w:ind w:right="33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  <w:r w:rsidR="007E11A0" w:rsidRPr="00E6775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7E11A0" w:rsidRPr="00B56D16" w:rsidRDefault="00D255BC" w:rsidP="007E11A0">
            <w:pPr>
              <w:ind w:left="-108" w:right="15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นางสาวนิตยา</w:t>
            </w:r>
          </w:p>
        </w:tc>
        <w:tc>
          <w:tcPr>
            <w:tcW w:w="1986" w:type="dxa"/>
          </w:tcPr>
          <w:p w:rsidR="007E11A0" w:rsidRPr="00B56D16" w:rsidRDefault="00D255BC" w:rsidP="007E11A0">
            <w:pPr>
              <w:ind w:left="-108" w:right="15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จั่นนพรัตน์</w:t>
            </w:r>
          </w:p>
        </w:tc>
        <w:tc>
          <w:tcPr>
            <w:tcW w:w="5243" w:type="dxa"/>
          </w:tcPr>
          <w:p w:rsidR="007E11A0" w:rsidRPr="00E67753" w:rsidRDefault="007E11A0" w:rsidP="007E11A0">
            <w:pPr>
              <w:ind w:left="-108" w:right="156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67753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หัวหน้าสำนักงานตรวจบัญชีสหกรณ์อ่างทอง</w:t>
            </w:r>
          </w:p>
        </w:tc>
      </w:tr>
      <w:tr w:rsidR="00B56D16" w:rsidRPr="00513CE1" w:rsidTr="002F0A2B">
        <w:trPr>
          <w:trHeight w:val="412"/>
        </w:trPr>
        <w:tc>
          <w:tcPr>
            <w:tcW w:w="566" w:type="dxa"/>
          </w:tcPr>
          <w:p w:rsidR="00B56D16" w:rsidRDefault="00BD5410" w:rsidP="007E11A0">
            <w:pPr>
              <w:ind w:right="33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51</w:t>
            </w:r>
            <w:r w:rsidR="003D28CB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B56D16" w:rsidRDefault="00B56D16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นางปราณี</w:t>
            </w:r>
          </w:p>
        </w:tc>
        <w:tc>
          <w:tcPr>
            <w:tcW w:w="1986" w:type="dxa"/>
          </w:tcPr>
          <w:p w:rsidR="00B56D16" w:rsidRDefault="00B56D16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เฉลยภาส</w:t>
            </w:r>
          </w:p>
        </w:tc>
        <w:tc>
          <w:tcPr>
            <w:tcW w:w="5243" w:type="dxa"/>
          </w:tcPr>
          <w:p w:rsidR="00B56D16" w:rsidRPr="00513CE1" w:rsidRDefault="00D255BC" w:rsidP="007E11A0">
            <w:pPr>
              <w:ind w:left="-108" w:right="156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แทน</w:t>
            </w:r>
            <w:r w:rsidR="00B56D16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ผู้อำนวยการสถานีพัฒนาที่ดินอ่างทอง</w:t>
            </w:r>
          </w:p>
        </w:tc>
      </w:tr>
      <w:tr w:rsidR="00B56D16" w:rsidRPr="00513CE1" w:rsidTr="002F0A2B">
        <w:trPr>
          <w:trHeight w:val="412"/>
        </w:trPr>
        <w:tc>
          <w:tcPr>
            <w:tcW w:w="566" w:type="dxa"/>
          </w:tcPr>
          <w:p w:rsidR="00B56D16" w:rsidRDefault="00BD5410" w:rsidP="007E11A0">
            <w:pPr>
              <w:ind w:right="33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52</w:t>
            </w:r>
            <w:r w:rsidR="003D28CB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B56D16" w:rsidRDefault="00B56D16" w:rsidP="00D41F88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r w:rsidR="00D41F88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จักรพงศ์</w:t>
            </w:r>
          </w:p>
        </w:tc>
        <w:tc>
          <w:tcPr>
            <w:tcW w:w="1986" w:type="dxa"/>
          </w:tcPr>
          <w:p w:rsidR="00B56D16" w:rsidRDefault="00D41F88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รัตน์ปลื้ม</w:t>
            </w:r>
          </w:p>
        </w:tc>
        <w:tc>
          <w:tcPr>
            <w:tcW w:w="5243" w:type="dxa"/>
          </w:tcPr>
          <w:p w:rsidR="00B56D16" w:rsidRPr="00513CE1" w:rsidRDefault="00B56D16" w:rsidP="007E11A0">
            <w:pPr>
              <w:ind w:left="-108" w:right="156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หัวหน้าสำนักงานจัดรูปที่ดินจังหวัดอ่างทอง</w:t>
            </w:r>
          </w:p>
        </w:tc>
      </w:tr>
      <w:tr w:rsidR="007E11A0" w:rsidRPr="00513CE1" w:rsidTr="002F0A2B">
        <w:trPr>
          <w:trHeight w:val="412"/>
        </w:trPr>
        <w:tc>
          <w:tcPr>
            <w:tcW w:w="566" w:type="dxa"/>
          </w:tcPr>
          <w:p w:rsidR="007E11A0" w:rsidRPr="00513CE1" w:rsidRDefault="007E11A0" w:rsidP="003D28CB">
            <w:pPr>
              <w:ind w:right="33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BD541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513CE1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7E11A0" w:rsidRPr="00107C66" w:rsidRDefault="007E11A0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นายสมศักดิ์</w:t>
            </w:r>
          </w:p>
        </w:tc>
        <w:tc>
          <w:tcPr>
            <w:tcW w:w="1986" w:type="dxa"/>
          </w:tcPr>
          <w:p w:rsidR="007E11A0" w:rsidRPr="00107C66" w:rsidRDefault="007E11A0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การเจริญกุลวงศ์</w:t>
            </w:r>
          </w:p>
        </w:tc>
        <w:tc>
          <w:tcPr>
            <w:tcW w:w="5243" w:type="dxa"/>
          </w:tcPr>
          <w:p w:rsidR="007E11A0" w:rsidRPr="00513CE1" w:rsidRDefault="007E11A0" w:rsidP="007E11A0">
            <w:pPr>
              <w:ind w:left="-108" w:right="156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3CE1">
              <w:rPr>
                <w:rFonts w:ascii="TH SarabunPSK" w:hAnsi="TH SarabunPSK" w:cs="TH SarabunPSK"/>
                <w:sz w:val="32"/>
                <w:szCs w:val="32"/>
                <w:cs/>
              </w:rPr>
              <w:t>ปฏิรูปที่ดินจังหวัดอ่า</w:t>
            </w:r>
            <w:r w:rsidRPr="00513CE1"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513CE1">
              <w:rPr>
                <w:rFonts w:ascii="TH SarabunPSK" w:hAnsi="TH SarabunPSK" w:cs="TH SarabunPSK"/>
                <w:sz w:val="32"/>
                <w:szCs w:val="32"/>
                <w:cs/>
              </w:rPr>
              <w:t>ทอง</w:t>
            </w:r>
          </w:p>
        </w:tc>
      </w:tr>
      <w:tr w:rsidR="00B56D16" w:rsidRPr="009F6327" w:rsidTr="002F0A2B">
        <w:tc>
          <w:tcPr>
            <w:tcW w:w="566" w:type="dxa"/>
          </w:tcPr>
          <w:p w:rsidR="00B56D16" w:rsidRDefault="00BD5410" w:rsidP="007E11A0">
            <w:pPr>
              <w:ind w:right="33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54</w:t>
            </w:r>
            <w:r w:rsidR="003D28C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B56D16" w:rsidRDefault="00D41F88" w:rsidP="007E11A0">
            <w:pPr>
              <w:ind w:left="-108" w:right="15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นางสาวจิระภา</w:t>
            </w:r>
          </w:p>
        </w:tc>
        <w:tc>
          <w:tcPr>
            <w:tcW w:w="1986" w:type="dxa"/>
          </w:tcPr>
          <w:p w:rsidR="00B56D16" w:rsidRDefault="00D41F88" w:rsidP="007E11A0">
            <w:pPr>
              <w:ind w:left="-108" w:right="15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โพธิ์ศรี</w:t>
            </w:r>
          </w:p>
        </w:tc>
        <w:tc>
          <w:tcPr>
            <w:tcW w:w="5243" w:type="dxa"/>
          </w:tcPr>
          <w:p w:rsidR="00B56D16" w:rsidRDefault="00B56D16" w:rsidP="00952992">
            <w:pPr>
              <w:ind w:left="-108" w:right="-108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ผอ.ศูนย์วิจัยและพัฒนาการเพาะเลี้ยงสัตว์น้ำจืดอ่างทอง</w:t>
            </w:r>
          </w:p>
        </w:tc>
      </w:tr>
      <w:tr w:rsidR="007E11A0" w:rsidRPr="009F6327" w:rsidTr="002F0A2B">
        <w:tc>
          <w:tcPr>
            <w:tcW w:w="566" w:type="dxa"/>
          </w:tcPr>
          <w:p w:rsidR="007E11A0" w:rsidRDefault="007E11A0" w:rsidP="003D28CB">
            <w:pPr>
              <w:ind w:right="33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BD541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7E11A0" w:rsidRPr="00942429" w:rsidRDefault="00D41F88" w:rsidP="00B91215">
            <w:pPr>
              <w:ind w:left="-108" w:right="15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นายสุด</w:t>
            </w:r>
            <w:r w:rsidR="00B9121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ใจ</w:t>
            </w:r>
          </w:p>
        </w:tc>
        <w:tc>
          <w:tcPr>
            <w:tcW w:w="1986" w:type="dxa"/>
          </w:tcPr>
          <w:p w:rsidR="007E11A0" w:rsidRPr="00942429" w:rsidRDefault="00D41F88" w:rsidP="007E11A0">
            <w:pPr>
              <w:ind w:left="-108" w:right="15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มอญรั</w:t>
            </w:r>
            <w:r w:rsidR="00B9121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</w:t>
            </w:r>
          </w:p>
        </w:tc>
        <w:tc>
          <w:tcPr>
            <w:tcW w:w="5243" w:type="dxa"/>
          </w:tcPr>
          <w:p w:rsidR="007E11A0" w:rsidRDefault="007E11A0" w:rsidP="007E11A0">
            <w:pPr>
              <w:ind w:left="-108" w:right="156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ศึกษาธิการจังหวัดอ่างทอง</w:t>
            </w:r>
          </w:p>
        </w:tc>
      </w:tr>
      <w:tr w:rsidR="00B56D16" w:rsidRPr="00CE52CA" w:rsidTr="002F0A2B">
        <w:tc>
          <w:tcPr>
            <w:tcW w:w="566" w:type="dxa"/>
          </w:tcPr>
          <w:p w:rsidR="00B56D16" w:rsidRDefault="00BD5410" w:rsidP="007E11A0">
            <w:pPr>
              <w:ind w:right="33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56</w:t>
            </w:r>
            <w:r w:rsidR="003D28CB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B56D16" w:rsidRDefault="00B56D16" w:rsidP="00D41F88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r w:rsidR="00D41F88">
              <w:rPr>
                <w:rFonts w:ascii="TH SarabunPSK" w:hAnsi="TH SarabunPSK" w:cs="TH SarabunPSK" w:hint="cs"/>
                <w:sz w:val="32"/>
                <w:szCs w:val="32"/>
                <w:cs/>
              </w:rPr>
              <w:t>นพปฎล</w:t>
            </w:r>
          </w:p>
        </w:tc>
        <w:tc>
          <w:tcPr>
            <w:tcW w:w="1986" w:type="dxa"/>
          </w:tcPr>
          <w:p w:rsidR="00B56D16" w:rsidRDefault="00D41F88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บุญ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พงษ์</w:t>
            </w:r>
            <w:proofErr w:type="spellEnd"/>
          </w:p>
        </w:tc>
        <w:tc>
          <w:tcPr>
            <w:tcW w:w="5243" w:type="dxa"/>
          </w:tcPr>
          <w:p w:rsidR="00B56D16" w:rsidRPr="00CE52CA" w:rsidRDefault="00B56D16" w:rsidP="007E11A0">
            <w:pPr>
              <w:ind w:left="-108" w:right="156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แทนผอ.สำนักงานเขตพื้นที่การศึกษาประถมศึกษาอ่างทอง</w:t>
            </w:r>
          </w:p>
        </w:tc>
      </w:tr>
      <w:tr w:rsidR="007E11A0" w:rsidRPr="00CE52CA" w:rsidTr="002F0A2B">
        <w:tc>
          <w:tcPr>
            <w:tcW w:w="566" w:type="dxa"/>
          </w:tcPr>
          <w:p w:rsidR="007E11A0" w:rsidRPr="00CE52CA" w:rsidRDefault="007E11A0" w:rsidP="003D28CB">
            <w:pPr>
              <w:ind w:right="33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BD5410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CE52C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7E11A0" w:rsidRPr="00CE52CA" w:rsidRDefault="00D32CFF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D32CFF"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 w:rsidRPr="00D32CF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32CFF">
              <w:rPr>
                <w:rFonts w:ascii="TH SarabunPSK" w:hAnsi="TH SarabunPSK" w:cs="TH SarabunPSK" w:hint="cs"/>
                <w:sz w:val="32"/>
                <w:szCs w:val="32"/>
                <w:cs/>
              </w:rPr>
              <w:t>จ</w:t>
            </w:r>
            <w:r w:rsidRPr="00D32CF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32CFF"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proofErr w:type="spellEnd"/>
            <w:r w:rsidRPr="00D32CF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spellStart"/>
            <w:r w:rsidRPr="00D32CFF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พัฒน์</w:t>
            </w:r>
            <w:proofErr w:type="spellEnd"/>
          </w:p>
        </w:tc>
        <w:tc>
          <w:tcPr>
            <w:tcW w:w="1986" w:type="dxa"/>
          </w:tcPr>
          <w:p w:rsidR="007E11A0" w:rsidRPr="00D32CFF" w:rsidRDefault="00D32CFF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ผดุงญาติ</w:t>
            </w:r>
          </w:p>
        </w:tc>
        <w:tc>
          <w:tcPr>
            <w:tcW w:w="5243" w:type="dxa"/>
          </w:tcPr>
          <w:p w:rsidR="007E11A0" w:rsidRPr="00CE52CA" w:rsidRDefault="00B56D16" w:rsidP="007E11A0">
            <w:pPr>
              <w:ind w:left="-108" w:right="156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แทน</w:t>
            </w:r>
            <w:r w:rsidR="007E11A0" w:rsidRPr="00CE52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ผู้อำนวยการสำนักงาน </w:t>
            </w:r>
            <w:proofErr w:type="spellStart"/>
            <w:r w:rsidR="007E11A0" w:rsidRPr="00CE52CA">
              <w:rPr>
                <w:rFonts w:ascii="TH SarabunPSK" w:hAnsi="TH SarabunPSK" w:cs="TH SarabunPSK"/>
                <w:sz w:val="32"/>
                <w:szCs w:val="32"/>
                <w:cs/>
              </w:rPr>
              <w:t>กศน</w:t>
            </w:r>
            <w:proofErr w:type="spellEnd"/>
            <w:r w:rsidR="007E11A0" w:rsidRPr="00CE52CA">
              <w:rPr>
                <w:rFonts w:ascii="TH SarabunPSK" w:hAnsi="TH SarabunPSK" w:cs="TH SarabunPSK"/>
                <w:sz w:val="32"/>
                <w:szCs w:val="32"/>
                <w:cs/>
              </w:rPr>
              <w:t>.จังหวัดอ่างทอง</w:t>
            </w:r>
          </w:p>
        </w:tc>
      </w:tr>
      <w:tr w:rsidR="00D41F88" w:rsidRPr="009F6327" w:rsidTr="002F0A2B">
        <w:tc>
          <w:tcPr>
            <w:tcW w:w="566" w:type="dxa"/>
          </w:tcPr>
          <w:p w:rsidR="00D41F88" w:rsidRDefault="00BD5410" w:rsidP="00D32CFF">
            <w:pPr>
              <w:ind w:right="33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D32CF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D41F88" w:rsidRDefault="00D41F88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นายเกรียงไกร</w:t>
            </w:r>
          </w:p>
        </w:tc>
        <w:tc>
          <w:tcPr>
            <w:tcW w:w="1986" w:type="dxa"/>
          </w:tcPr>
          <w:p w:rsidR="00D41F88" w:rsidRDefault="00D41F88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เกียรติวงศ์กมล</w:t>
            </w:r>
          </w:p>
        </w:tc>
        <w:tc>
          <w:tcPr>
            <w:tcW w:w="5243" w:type="dxa"/>
          </w:tcPr>
          <w:p w:rsidR="00D41F88" w:rsidRPr="009F6327" w:rsidRDefault="00D41F88" w:rsidP="007E11A0">
            <w:pPr>
              <w:ind w:left="-108" w:right="156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ผู้อำนวยการศูนย์การศึกษาพิเศษประจำจังหวัดอ่างทอง</w:t>
            </w:r>
          </w:p>
        </w:tc>
      </w:tr>
      <w:tr w:rsidR="00D41F88" w:rsidRPr="009F6327" w:rsidTr="002F0A2B">
        <w:tc>
          <w:tcPr>
            <w:tcW w:w="566" w:type="dxa"/>
          </w:tcPr>
          <w:p w:rsidR="00D41F88" w:rsidRDefault="00D32CFF" w:rsidP="007E11A0">
            <w:pPr>
              <w:ind w:right="33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59</w:t>
            </w:r>
            <w:r w:rsidR="00BD541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D41F88" w:rsidRDefault="00D41F88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นายสมหมาย</w:t>
            </w:r>
          </w:p>
        </w:tc>
        <w:tc>
          <w:tcPr>
            <w:tcW w:w="1986" w:type="dxa"/>
          </w:tcPr>
          <w:p w:rsidR="00D41F88" w:rsidRDefault="00D41F88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เก่งการ</w:t>
            </w:r>
          </w:p>
        </w:tc>
        <w:tc>
          <w:tcPr>
            <w:tcW w:w="5243" w:type="dxa"/>
          </w:tcPr>
          <w:p w:rsidR="00D41F88" w:rsidRDefault="00D41F88" w:rsidP="007E11A0">
            <w:pPr>
              <w:ind w:left="-108" w:right="156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ผู้อำนวยการสำนักงาน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สกสค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.จังหวัดอ่างทอง</w:t>
            </w:r>
          </w:p>
        </w:tc>
      </w:tr>
      <w:tr w:rsidR="0026500E" w:rsidRPr="009F6327" w:rsidTr="00743C18">
        <w:tc>
          <w:tcPr>
            <w:tcW w:w="566" w:type="dxa"/>
          </w:tcPr>
          <w:p w:rsidR="0026500E" w:rsidRPr="009F6327" w:rsidRDefault="00BD5410" w:rsidP="00D32CFF">
            <w:pPr>
              <w:ind w:right="33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D32CF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="0026500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26500E" w:rsidRPr="009F6327" w:rsidRDefault="0026500E" w:rsidP="00743C18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นางจุรีพร</w:t>
            </w:r>
          </w:p>
        </w:tc>
        <w:tc>
          <w:tcPr>
            <w:tcW w:w="1986" w:type="dxa"/>
          </w:tcPr>
          <w:p w:rsidR="0026500E" w:rsidRPr="009F6327" w:rsidRDefault="0026500E" w:rsidP="00743C18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ขันตี</w:t>
            </w:r>
          </w:p>
        </w:tc>
        <w:tc>
          <w:tcPr>
            <w:tcW w:w="5243" w:type="dxa"/>
          </w:tcPr>
          <w:p w:rsidR="0026500E" w:rsidRPr="009F6327" w:rsidRDefault="0026500E" w:rsidP="00743C18">
            <w:pPr>
              <w:ind w:left="-108" w:right="156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6327">
              <w:rPr>
                <w:rFonts w:ascii="TH SarabunPSK" w:hAnsi="TH SarabunPSK" w:cs="TH SarabunPSK"/>
                <w:sz w:val="32"/>
                <w:szCs w:val="32"/>
                <w:cs/>
              </w:rPr>
              <w:t>วัฒนธรรมจังหวัดอ่างทอง</w:t>
            </w:r>
          </w:p>
        </w:tc>
      </w:tr>
      <w:tr w:rsidR="0026500E" w:rsidRPr="0086140E" w:rsidTr="00743C18">
        <w:tc>
          <w:tcPr>
            <w:tcW w:w="566" w:type="dxa"/>
          </w:tcPr>
          <w:p w:rsidR="0026500E" w:rsidRPr="0086140E" w:rsidRDefault="00BD5410" w:rsidP="00D32CFF">
            <w:pPr>
              <w:ind w:right="33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140E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D32CF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26500E" w:rsidRPr="0086140E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26500E" w:rsidRPr="0086140E" w:rsidRDefault="0086140E" w:rsidP="00743C18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140E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</w:t>
            </w:r>
            <w:proofErr w:type="spellStart"/>
            <w:r w:rsidRPr="0086140E">
              <w:rPr>
                <w:rFonts w:ascii="TH SarabunPSK" w:hAnsi="TH SarabunPSK" w:cs="TH SarabunPSK" w:hint="cs"/>
                <w:sz w:val="32"/>
                <w:szCs w:val="32"/>
                <w:cs/>
              </w:rPr>
              <w:t>วรวรรณ</w:t>
            </w:r>
            <w:proofErr w:type="spellEnd"/>
          </w:p>
        </w:tc>
        <w:tc>
          <w:tcPr>
            <w:tcW w:w="1986" w:type="dxa"/>
          </w:tcPr>
          <w:p w:rsidR="0026500E" w:rsidRPr="0086140E" w:rsidRDefault="0086140E" w:rsidP="00743C18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140E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งามวิจิตร</w:t>
            </w:r>
          </w:p>
        </w:tc>
        <w:tc>
          <w:tcPr>
            <w:tcW w:w="5243" w:type="dxa"/>
          </w:tcPr>
          <w:p w:rsidR="0026500E" w:rsidRPr="0086140E" w:rsidRDefault="0086140E" w:rsidP="00743C18">
            <w:pPr>
              <w:ind w:left="-108" w:right="156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140E">
              <w:rPr>
                <w:rFonts w:ascii="TH SarabunPSK" w:hAnsi="TH SarabunPSK" w:cs="TH SarabunPSK" w:hint="cs"/>
                <w:sz w:val="32"/>
                <w:szCs w:val="32"/>
                <w:cs/>
              </w:rPr>
              <w:t>แทน</w:t>
            </w:r>
            <w:r w:rsidR="0026500E" w:rsidRPr="0086140E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ประธานสภาวัฒนธรรมจังหวัดอ่างทอง</w:t>
            </w:r>
          </w:p>
        </w:tc>
      </w:tr>
      <w:tr w:rsidR="007E11A0" w:rsidRPr="009F6327" w:rsidTr="002F0A2B">
        <w:tc>
          <w:tcPr>
            <w:tcW w:w="566" w:type="dxa"/>
          </w:tcPr>
          <w:p w:rsidR="007E11A0" w:rsidRPr="009F6327" w:rsidRDefault="00BD5410" w:rsidP="00D32CFF">
            <w:pPr>
              <w:ind w:right="33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D32CF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="007E11A0" w:rsidRPr="009F632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7E11A0" w:rsidRPr="009F6327" w:rsidRDefault="007E11A0" w:rsidP="00B56D16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r w:rsidR="00B56D16"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แก้ว</w:t>
            </w:r>
          </w:p>
        </w:tc>
        <w:tc>
          <w:tcPr>
            <w:tcW w:w="1986" w:type="dxa"/>
          </w:tcPr>
          <w:p w:rsidR="007E11A0" w:rsidRPr="009F6327" w:rsidRDefault="00B56D16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ชิดตะขบ</w:t>
            </w:r>
          </w:p>
        </w:tc>
        <w:tc>
          <w:tcPr>
            <w:tcW w:w="5243" w:type="dxa"/>
          </w:tcPr>
          <w:p w:rsidR="007E11A0" w:rsidRPr="009F6327" w:rsidRDefault="007E11A0" w:rsidP="007E11A0">
            <w:pPr>
              <w:ind w:left="-108" w:right="156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ผอ.</w:t>
            </w:r>
            <w:r w:rsidRPr="009F6327"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สำนักงานพระพุทธศาสนาจังหวัดอ่างทอง</w:t>
            </w:r>
          </w:p>
        </w:tc>
      </w:tr>
      <w:tr w:rsidR="007E11A0" w:rsidRPr="009F6327" w:rsidTr="002F0A2B">
        <w:tc>
          <w:tcPr>
            <w:tcW w:w="566" w:type="dxa"/>
          </w:tcPr>
          <w:p w:rsidR="007E11A0" w:rsidRPr="009F6327" w:rsidRDefault="00BD5410" w:rsidP="00D32CFF">
            <w:pPr>
              <w:ind w:right="33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D32CF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="007E11A0" w:rsidRPr="009F632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7E11A0" w:rsidRPr="009F6327" w:rsidRDefault="007E11A0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นางสาวมาลี</w:t>
            </w:r>
          </w:p>
        </w:tc>
        <w:tc>
          <w:tcPr>
            <w:tcW w:w="1986" w:type="dxa"/>
          </w:tcPr>
          <w:p w:rsidR="007E11A0" w:rsidRPr="009F6327" w:rsidRDefault="007E11A0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ศรี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รัตน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ธรรม</w:t>
            </w:r>
          </w:p>
        </w:tc>
        <w:tc>
          <w:tcPr>
            <w:tcW w:w="5243" w:type="dxa"/>
          </w:tcPr>
          <w:p w:rsidR="007E11A0" w:rsidRPr="009F6327" w:rsidRDefault="007E11A0" w:rsidP="007E11A0">
            <w:pPr>
              <w:ind w:left="-108" w:right="156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9F6327">
              <w:rPr>
                <w:rFonts w:ascii="TH SarabunPSK" w:hAnsi="TH SarabunPSK" w:cs="TH SarabunPSK"/>
                <w:sz w:val="32"/>
                <w:szCs w:val="32"/>
                <w:cs/>
              </w:rPr>
              <w:t>ผอ</w:t>
            </w:r>
            <w:proofErr w:type="spellEnd"/>
            <w:r w:rsidRPr="009F6327">
              <w:rPr>
                <w:rFonts w:ascii="TH SarabunPSK" w:hAnsi="TH SarabunPSK" w:cs="TH SarabunPSK"/>
                <w:sz w:val="32"/>
                <w:szCs w:val="32"/>
              </w:rPr>
              <w:t>.</w:t>
            </w:r>
            <w:proofErr w:type="spellStart"/>
            <w:r w:rsidRPr="009F6327">
              <w:rPr>
                <w:rFonts w:ascii="TH SarabunPSK" w:hAnsi="TH SarabunPSK" w:cs="TH SarabunPSK"/>
                <w:sz w:val="32"/>
                <w:szCs w:val="32"/>
                <w:cs/>
              </w:rPr>
              <w:t>สนง</w:t>
            </w:r>
            <w:proofErr w:type="spellEnd"/>
            <w:r w:rsidRPr="009F6327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F6327">
              <w:rPr>
                <w:rFonts w:ascii="TH SarabunPSK" w:hAnsi="TH SarabunPSK" w:cs="TH SarabunPSK"/>
                <w:sz w:val="32"/>
                <w:szCs w:val="32"/>
                <w:cs/>
              </w:rPr>
              <w:t>ทรัพยากรธรรมชาติและสิ่งแวดล้อมจังหวัดฯ</w:t>
            </w:r>
          </w:p>
        </w:tc>
      </w:tr>
      <w:tr w:rsidR="00B56D16" w:rsidRPr="009F6327" w:rsidTr="002F0A2B">
        <w:tc>
          <w:tcPr>
            <w:tcW w:w="566" w:type="dxa"/>
          </w:tcPr>
          <w:p w:rsidR="00B56D16" w:rsidRDefault="00BD5410" w:rsidP="00D32CFF">
            <w:pPr>
              <w:ind w:left="-108" w:right="33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D32CFF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3D28CB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B56D16" w:rsidRDefault="00B56D16" w:rsidP="00A47226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ดิเรก</w:t>
            </w:r>
            <w:proofErr w:type="spellEnd"/>
          </w:p>
        </w:tc>
        <w:tc>
          <w:tcPr>
            <w:tcW w:w="1986" w:type="dxa"/>
          </w:tcPr>
          <w:p w:rsidR="00B56D16" w:rsidRDefault="00B56D16" w:rsidP="00A47226">
            <w:pPr>
              <w:ind w:left="-109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อรุณเพ็ง</w:t>
            </w:r>
          </w:p>
        </w:tc>
        <w:tc>
          <w:tcPr>
            <w:tcW w:w="5243" w:type="dxa"/>
          </w:tcPr>
          <w:p w:rsidR="00B56D16" w:rsidRDefault="00B56D16" w:rsidP="007E11A0">
            <w:pPr>
              <w:ind w:left="-108" w:right="156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แทนผอ.สำนักบริการพื้นที่อนุรักษ์ (สาขาสระบุรี)</w:t>
            </w:r>
          </w:p>
        </w:tc>
      </w:tr>
      <w:tr w:rsidR="002F0A2B" w:rsidRPr="009F6327" w:rsidTr="002F0A2B">
        <w:tc>
          <w:tcPr>
            <w:tcW w:w="566" w:type="dxa"/>
          </w:tcPr>
          <w:p w:rsidR="002F0A2B" w:rsidRDefault="00BD5410" w:rsidP="00D32CFF">
            <w:pPr>
              <w:ind w:left="-108" w:right="33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D32CFF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3D28CB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2F0A2B" w:rsidRDefault="002F0A2B" w:rsidP="00A47226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นายดำเนิน</w:t>
            </w:r>
          </w:p>
        </w:tc>
        <w:tc>
          <w:tcPr>
            <w:tcW w:w="1986" w:type="dxa"/>
          </w:tcPr>
          <w:p w:rsidR="002F0A2B" w:rsidRDefault="002F0A2B" w:rsidP="00A47226">
            <w:pPr>
              <w:ind w:left="-109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เดชสอน</w:t>
            </w:r>
          </w:p>
        </w:tc>
        <w:tc>
          <w:tcPr>
            <w:tcW w:w="5243" w:type="dxa"/>
          </w:tcPr>
          <w:p w:rsidR="002F0A2B" w:rsidRDefault="002F0A2B" w:rsidP="007E11A0">
            <w:pPr>
              <w:ind w:left="-108" w:right="156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ป่าไม้จังหวัดอ่างทอง</w:t>
            </w:r>
          </w:p>
        </w:tc>
      </w:tr>
      <w:tr w:rsidR="007E11A0" w:rsidRPr="009F6327" w:rsidTr="002F0A2B">
        <w:tc>
          <w:tcPr>
            <w:tcW w:w="566" w:type="dxa"/>
          </w:tcPr>
          <w:p w:rsidR="007E11A0" w:rsidRPr="009F6327" w:rsidRDefault="00BD5410" w:rsidP="00D32CFF">
            <w:pPr>
              <w:ind w:left="-108" w:right="33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D32CF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3D28CB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7E11A0" w:rsidRPr="009F6327" w:rsidRDefault="007E11A0" w:rsidP="00A47226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นายโยธิน</w:t>
            </w:r>
          </w:p>
        </w:tc>
        <w:tc>
          <w:tcPr>
            <w:tcW w:w="1986" w:type="dxa"/>
          </w:tcPr>
          <w:p w:rsidR="007E11A0" w:rsidRPr="009F6327" w:rsidRDefault="007E11A0" w:rsidP="00A47226">
            <w:pPr>
              <w:ind w:left="-109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เมฆอรุณ</w:t>
            </w:r>
          </w:p>
        </w:tc>
        <w:tc>
          <w:tcPr>
            <w:tcW w:w="5243" w:type="dxa"/>
          </w:tcPr>
          <w:p w:rsidR="007E11A0" w:rsidRPr="009F6327" w:rsidRDefault="007E11A0" w:rsidP="007E11A0">
            <w:pPr>
              <w:ind w:left="-108" w:right="156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สถิติจังหวัดอ่างทอง</w:t>
            </w:r>
          </w:p>
        </w:tc>
      </w:tr>
      <w:tr w:rsidR="002F0A2B" w:rsidRPr="009F6327" w:rsidTr="002F0A2B">
        <w:tc>
          <w:tcPr>
            <w:tcW w:w="566" w:type="dxa"/>
          </w:tcPr>
          <w:p w:rsidR="002F0A2B" w:rsidRDefault="00BD5410" w:rsidP="00D32CFF">
            <w:pPr>
              <w:ind w:left="-108" w:right="33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D32CF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="003D28CB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2F0A2B" w:rsidRDefault="002F0A2B" w:rsidP="00A47226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นายณรงค์</w:t>
            </w:r>
          </w:p>
        </w:tc>
        <w:tc>
          <w:tcPr>
            <w:tcW w:w="1986" w:type="dxa"/>
          </w:tcPr>
          <w:p w:rsidR="002F0A2B" w:rsidRDefault="002F0A2B" w:rsidP="00A47226">
            <w:pPr>
              <w:ind w:left="-108" w:right="156"/>
              <w:rPr>
                <w:rStyle w:val="ae"/>
                <w:rFonts w:ascii="TH SarabunPSK" w:hAnsi="TH SarabunPSK" w:cs="TH SarabunPSK"/>
                <w:b w:val="0"/>
                <w:bCs w:val="0"/>
                <w:sz w:val="32"/>
                <w:szCs w:val="32"/>
                <w:shd w:val="clear" w:color="auto" w:fill="FFFFFF"/>
                <w:cs/>
              </w:rPr>
            </w:pPr>
            <w:r>
              <w:rPr>
                <w:rStyle w:val="ae"/>
                <w:rFonts w:ascii="TH SarabunPSK" w:hAnsi="TH SarabunPSK" w:cs="TH SarabunPSK" w:hint="cs"/>
                <w:b w:val="0"/>
                <w:bCs w:val="0"/>
                <w:sz w:val="32"/>
                <w:szCs w:val="32"/>
                <w:shd w:val="clear" w:color="auto" w:fill="FFFFFF"/>
                <w:cs/>
              </w:rPr>
              <w:t>ม่วงวิจิตร</w:t>
            </w:r>
          </w:p>
        </w:tc>
        <w:tc>
          <w:tcPr>
            <w:tcW w:w="5243" w:type="dxa"/>
          </w:tcPr>
          <w:p w:rsidR="002F0A2B" w:rsidRPr="007E11A0" w:rsidRDefault="002F0A2B" w:rsidP="007E11A0">
            <w:pPr>
              <w:ind w:left="-108" w:right="156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รักษาราชการแทนพลังงานจังหวัดอ่างทอง</w:t>
            </w:r>
          </w:p>
        </w:tc>
      </w:tr>
      <w:tr w:rsidR="00BD5410" w:rsidRPr="009F6327" w:rsidTr="00BD5410">
        <w:tc>
          <w:tcPr>
            <w:tcW w:w="566" w:type="dxa"/>
          </w:tcPr>
          <w:p w:rsidR="00BD5410" w:rsidRDefault="00D32CFF" w:rsidP="005A09F6">
            <w:pPr>
              <w:ind w:left="-108" w:right="33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68</w:t>
            </w:r>
            <w:r w:rsidR="00BD5410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BD5410" w:rsidRDefault="00BD5410" w:rsidP="005A09F6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นายสมยศ</w:t>
            </w:r>
          </w:p>
        </w:tc>
        <w:tc>
          <w:tcPr>
            <w:tcW w:w="1986" w:type="dxa"/>
          </w:tcPr>
          <w:p w:rsidR="00BD5410" w:rsidRPr="002814F2" w:rsidRDefault="00BD5410" w:rsidP="005A09F6">
            <w:pPr>
              <w:ind w:left="-108" w:right="156"/>
              <w:rPr>
                <w:rStyle w:val="ae"/>
                <w:rFonts w:ascii="TH SarabunPSK" w:hAnsi="TH SarabunPSK" w:cs="TH SarabunPSK"/>
                <w:b w:val="0"/>
                <w:bCs w:val="0"/>
                <w:sz w:val="32"/>
                <w:szCs w:val="32"/>
                <w:shd w:val="clear" w:color="auto" w:fill="FFFFFF"/>
                <w:cs/>
              </w:rPr>
            </w:pPr>
            <w:r>
              <w:rPr>
                <w:rStyle w:val="ae"/>
                <w:rFonts w:ascii="TH SarabunPSK" w:hAnsi="TH SarabunPSK" w:cs="TH SarabunPSK" w:hint="cs"/>
                <w:b w:val="0"/>
                <w:bCs w:val="0"/>
                <w:sz w:val="32"/>
                <w:szCs w:val="32"/>
                <w:shd w:val="clear" w:color="auto" w:fill="FFFFFF"/>
                <w:cs/>
              </w:rPr>
              <w:t>อักษร</w:t>
            </w:r>
          </w:p>
        </w:tc>
        <w:tc>
          <w:tcPr>
            <w:tcW w:w="5243" w:type="dxa"/>
          </w:tcPr>
          <w:p w:rsidR="00BD5410" w:rsidRPr="007E11A0" w:rsidRDefault="00BD5410" w:rsidP="005A09F6">
            <w:pPr>
              <w:ind w:left="-108" w:right="156"/>
              <w:jc w:val="both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E11A0">
              <w:rPr>
                <w:rFonts w:ascii="TH SarabunPSK" w:hAnsi="TH SarabunPSK" w:cs="TH SarabunPSK" w:hint="cs"/>
                <w:sz w:val="30"/>
                <w:szCs w:val="30"/>
                <w:cs/>
              </w:rPr>
              <w:t>ผู้อำนวยการสำนักงานคณะกรรมการการเลือกตั้งประจำจังหวัด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ฯ</w:t>
            </w:r>
          </w:p>
        </w:tc>
      </w:tr>
    </w:tbl>
    <w:p w:rsidR="00952992" w:rsidRDefault="00952992"/>
    <w:p w:rsidR="00D32CFF" w:rsidRDefault="00D32CFF"/>
    <w:p w:rsidR="00952992" w:rsidRPr="00952992" w:rsidRDefault="00952992" w:rsidP="00952992">
      <w:pPr>
        <w:jc w:val="right"/>
        <w:rPr>
          <w:rFonts w:ascii="TH SarabunPSK" w:hAnsi="TH SarabunPSK" w:cs="TH SarabunPSK"/>
          <w:sz w:val="32"/>
          <w:szCs w:val="32"/>
          <w:cs/>
          <w:lang w:val="en-GB"/>
        </w:rPr>
      </w:pPr>
      <w:r w:rsidRPr="00952992">
        <w:rPr>
          <w:rFonts w:ascii="TH SarabunPSK" w:hAnsi="TH SarabunPSK" w:cs="TH SarabunPSK"/>
          <w:sz w:val="32"/>
          <w:szCs w:val="32"/>
        </w:rPr>
        <w:t>/</w:t>
      </w:r>
      <w:r w:rsidR="00D32CFF">
        <w:rPr>
          <w:rFonts w:ascii="TH SarabunPSK" w:hAnsi="TH SarabunPSK" w:cs="TH SarabunPSK"/>
          <w:sz w:val="32"/>
          <w:szCs w:val="32"/>
        </w:rPr>
        <w:t>69</w:t>
      </w:r>
      <w:r w:rsidRPr="00952992">
        <w:rPr>
          <w:rFonts w:ascii="TH SarabunPSK" w:hAnsi="TH SarabunPSK" w:cs="TH SarabunPSK"/>
          <w:sz w:val="32"/>
          <w:szCs w:val="32"/>
        </w:rPr>
        <w:t xml:space="preserve">. </w:t>
      </w:r>
      <w:r w:rsidR="00BD5410">
        <w:rPr>
          <w:rFonts w:ascii="TH SarabunPSK" w:hAnsi="TH SarabunPSK" w:cs="TH SarabunPSK"/>
          <w:sz w:val="32"/>
          <w:szCs w:val="32"/>
          <w:cs/>
          <w:lang w:val="en-GB"/>
        </w:rPr>
        <w:t>นา</w:t>
      </w:r>
      <w:r w:rsidR="00BD5410">
        <w:rPr>
          <w:rFonts w:ascii="TH SarabunPSK" w:hAnsi="TH SarabunPSK" w:cs="TH SarabunPSK" w:hint="cs"/>
          <w:sz w:val="32"/>
          <w:szCs w:val="32"/>
          <w:cs/>
          <w:lang w:val="en-GB"/>
        </w:rPr>
        <w:t>ง</w:t>
      </w:r>
      <w:r w:rsidRPr="00952992">
        <w:rPr>
          <w:rFonts w:ascii="TH SarabunPSK" w:hAnsi="TH SarabunPSK" w:cs="TH SarabunPSK"/>
          <w:sz w:val="32"/>
          <w:szCs w:val="32"/>
          <w:cs/>
          <w:lang w:val="en-GB"/>
        </w:rPr>
        <w:t xml:space="preserve"> ...</w:t>
      </w:r>
    </w:p>
    <w:p w:rsidR="00952992" w:rsidRPr="00952992" w:rsidRDefault="00952992" w:rsidP="00952992">
      <w:pPr>
        <w:ind w:right="198"/>
        <w:jc w:val="right"/>
        <w:rPr>
          <w:rFonts w:ascii="TH SarabunPSK" w:hAnsi="TH SarabunPSK" w:cs="TH SarabunPSK"/>
          <w:sz w:val="32"/>
          <w:szCs w:val="32"/>
          <w:cs/>
        </w:rPr>
      </w:pPr>
      <w:r w:rsidRPr="00952992">
        <w:rPr>
          <w:rFonts w:ascii="TH SarabunPSK" w:hAnsi="TH SarabunPSK" w:cs="TH SarabunPSK"/>
          <w:sz w:val="32"/>
          <w:szCs w:val="32"/>
          <w:cs/>
        </w:rPr>
        <w:t>หน้า 3</w:t>
      </w:r>
    </w:p>
    <w:p w:rsidR="00952992" w:rsidRDefault="00952992"/>
    <w:tbl>
      <w:tblPr>
        <w:tblW w:w="978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1844"/>
        <w:gridCol w:w="1986"/>
        <w:gridCol w:w="5102"/>
        <w:gridCol w:w="141"/>
      </w:tblGrid>
      <w:tr w:rsidR="002F0A2B" w:rsidRPr="002300F5" w:rsidTr="00E45C6B">
        <w:tc>
          <w:tcPr>
            <w:tcW w:w="709" w:type="dxa"/>
          </w:tcPr>
          <w:p w:rsidR="002F0A2B" w:rsidRDefault="00D32CFF" w:rsidP="007E11A0">
            <w:pPr>
              <w:ind w:right="33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69</w:t>
            </w:r>
            <w:r w:rsidR="003D28C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2F0A2B" w:rsidRDefault="002F0A2B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นางจำลอง</w:t>
            </w:r>
          </w:p>
        </w:tc>
        <w:tc>
          <w:tcPr>
            <w:tcW w:w="1986" w:type="dxa"/>
          </w:tcPr>
          <w:p w:rsidR="002F0A2B" w:rsidRDefault="002F0A2B" w:rsidP="00470372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สาระ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กูล</w:t>
            </w:r>
            <w:proofErr w:type="spellEnd"/>
          </w:p>
        </w:tc>
        <w:tc>
          <w:tcPr>
            <w:tcW w:w="5243" w:type="dxa"/>
            <w:gridSpan w:val="2"/>
          </w:tcPr>
          <w:p w:rsidR="002F0A2B" w:rsidRDefault="002F0A2B" w:rsidP="007E11A0">
            <w:pPr>
              <w:ind w:left="-108" w:right="156"/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รองอธิการบดีสถาบันการพลศึกษาประจำวิทยาเขตอ่างทอง</w:t>
            </w:r>
          </w:p>
        </w:tc>
      </w:tr>
      <w:tr w:rsidR="0055183B" w:rsidRPr="0055183B" w:rsidTr="00E45C6B">
        <w:tc>
          <w:tcPr>
            <w:tcW w:w="709" w:type="dxa"/>
          </w:tcPr>
          <w:p w:rsidR="002F0A2B" w:rsidRPr="0055183B" w:rsidRDefault="00D32CFF" w:rsidP="007E11A0">
            <w:pPr>
              <w:ind w:right="33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70</w:t>
            </w:r>
            <w:r w:rsidR="003D28CB" w:rsidRPr="0055183B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2F0A2B" w:rsidRPr="0055183B" w:rsidRDefault="0026500E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183B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นายวิเชียร</w:t>
            </w:r>
          </w:p>
        </w:tc>
        <w:tc>
          <w:tcPr>
            <w:tcW w:w="1986" w:type="dxa"/>
          </w:tcPr>
          <w:p w:rsidR="002F0A2B" w:rsidRPr="0055183B" w:rsidRDefault="0055183B" w:rsidP="00470372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183B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มีฉาย</w:t>
            </w:r>
          </w:p>
        </w:tc>
        <w:tc>
          <w:tcPr>
            <w:tcW w:w="5243" w:type="dxa"/>
            <w:gridSpan w:val="2"/>
          </w:tcPr>
          <w:p w:rsidR="002F0A2B" w:rsidRPr="0055183B" w:rsidRDefault="0026500E" w:rsidP="007E11A0">
            <w:pPr>
              <w:ind w:left="-108" w:right="156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183B">
              <w:rPr>
                <w:rFonts w:ascii="TH SarabunPSK" w:hAnsi="TH SarabunPSK" w:cs="TH SarabunPSK" w:hint="cs"/>
                <w:sz w:val="32"/>
                <w:szCs w:val="32"/>
                <w:cs/>
              </w:rPr>
              <w:t>แทน</w:t>
            </w:r>
            <w:r w:rsidR="002F0A2B" w:rsidRPr="0055183B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ผู้อำนวยการวิทยาลัยเทคนิคอ่างทอง</w:t>
            </w:r>
          </w:p>
        </w:tc>
      </w:tr>
      <w:tr w:rsidR="002F0A2B" w:rsidRPr="002300F5" w:rsidTr="00E45C6B">
        <w:tc>
          <w:tcPr>
            <w:tcW w:w="709" w:type="dxa"/>
          </w:tcPr>
          <w:p w:rsidR="002F0A2B" w:rsidRDefault="003D28CB" w:rsidP="00D32CFF">
            <w:pPr>
              <w:ind w:right="33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7</w:t>
            </w:r>
            <w:r w:rsidR="00D32CF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2F0A2B" w:rsidRDefault="002F0A2B" w:rsidP="00CA35C7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นายวิฑูรย์</w:t>
            </w:r>
          </w:p>
        </w:tc>
        <w:tc>
          <w:tcPr>
            <w:tcW w:w="1986" w:type="dxa"/>
          </w:tcPr>
          <w:p w:rsidR="002F0A2B" w:rsidRDefault="002F0A2B" w:rsidP="00CA35C7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พูนสวัสดิ์</w:t>
            </w:r>
          </w:p>
        </w:tc>
        <w:tc>
          <w:tcPr>
            <w:tcW w:w="5243" w:type="dxa"/>
            <w:gridSpan w:val="2"/>
          </w:tcPr>
          <w:p w:rsidR="002F0A2B" w:rsidRDefault="002F0A2B" w:rsidP="007E11A0">
            <w:pPr>
              <w:ind w:left="-108" w:right="156"/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ผู้อำนวยการวิทยาลัย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นาฎศิลป</w:t>
            </w:r>
            <w:proofErr w:type="spellEnd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อ่างทอง</w:t>
            </w:r>
          </w:p>
        </w:tc>
      </w:tr>
      <w:tr w:rsidR="002F0A2B" w:rsidRPr="002300F5" w:rsidTr="00E45C6B">
        <w:tc>
          <w:tcPr>
            <w:tcW w:w="709" w:type="dxa"/>
          </w:tcPr>
          <w:p w:rsidR="002F0A2B" w:rsidRDefault="003D28CB" w:rsidP="00D32CFF">
            <w:pPr>
              <w:ind w:right="33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7</w:t>
            </w:r>
            <w:r w:rsidR="00D32CF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</w:t>
            </w:r>
            <w:r w:rsidR="002F0A2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2F0A2B" w:rsidRDefault="002F0A2B" w:rsidP="002F0A2B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นายสมนึก</w:t>
            </w:r>
          </w:p>
        </w:tc>
        <w:tc>
          <w:tcPr>
            <w:tcW w:w="1986" w:type="dxa"/>
          </w:tcPr>
          <w:p w:rsidR="002F0A2B" w:rsidRDefault="002F0A2B" w:rsidP="00470372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พุ่มขุน</w:t>
            </w:r>
          </w:p>
        </w:tc>
        <w:tc>
          <w:tcPr>
            <w:tcW w:w="5243" w:type="dxa"/>
            <w:gridSpan w:val="2"/>
          </w:tcPr>
          <w:p w:rsidR="002F0A2B" w:rsidRDefault="002F0A2B" w:rsidP="007E11A0">
            <w:pPr>
              <w:ind w:left="-108" w:right="156"/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ผู้อำนวยการวิทยาลัยการอาชีพวิเศษชัยชาญ</w:t>
            </w:r>
          </w:p>
        </w:tc>
      </w:tr>
      <w:tr w:rsidR="002F0A2B" w:rsidRPr="00827A2F" w:rsidTr="00E45C6B">
        <w:tc>
          <w:tcPr>
            <w:tcW w:w="709" w:type="dxa"/>
          </w:tcPr>
          <w:p w:rsidR="002F0A2B" w:rsidRDefault="003D28CB" w:rsidP="00D32CFF">
            <w:pPr>
              <w:ind w:right="33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="00D32CFF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2F0A2B" w:rsidRDefault="0026500E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นายไพฑูรย์</w:t>
            </w:r>
          </w:p>
        </w:tc>
        <w:tc>
          <w:tcPr>
            <w:tcW w:w="1986" w:type="dxa"/>
          </w:tcPr>
          <w:p w:rsidR="002F0A2B" w:rsidRDefault="0026500E" w:rsidP="00470372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สังข์สวัสดิ์</w:t>
            </w:r>
          </w:p>
        </w:tc>
        <w:tc>
          <w:tcPr>
            <w:tcW w:w="5243" w:type="dxa"/>
            <w:gridSpan w:val="2"/>
          </w:tcPr>
          <w:p w:rsidR="002F0A2B" w:rsidRPr="00827A2F" w:rsidRDefault="0026500E" w:rsidP="007E11A0">
            <w:pPr>
              <w:ind w:left="-108" w:right="156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รก.</w:t>
            </w:r>
            <w:r w:rsidR="002F0A2B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ผู้อำนวยการวิทยาลัยการอาชีพโพธิ์ทอง</w:t>
            </w:r>
          </w:p>
        </w:tc>
      </w:tr>
      <w:tr w:rsidR="002F0A2B" w:rsidRPr="00827A2F" w:rsidTr="00E45C6B">
        <w:tc>
          <w:tcPr>
            <w:tcW w:w="709" w:type="dxa"/>
          </w:tcPr>
          <w:p w:rsidR="002F0A2B" w:rsidRDefault="003D28CB" w:rsidP="00D32CFF">
            <w:pPr>
              <w:ind w:right="33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="00D32CFF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2F0A2B" w:rsidRDefault="002F0A2B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นายวินัย</w:t>
            </w:r>
          </w:p>
        </w:tc>
        <w:tc>
          <w:tcPr>
            <w:tcW w:w="1986" w:type="dxa"/>
          </w:tcPr>
          <w:p w:rsidR="002F0A2B" w:rsidRDefault="002F0A2B" w:rsidP="00470372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ปานแดง</w:t>
            </w:r>
          </w:p>
        </w:tc>
        <w:tc>
          <w:tcPr>
            <w:tcW w:w="5243" w:type="dxa"/>
            <w:gridSpan w:val="2"/>
          </w:tcPr>
          <w:p w:rsidR="002F0A2B" w:rsidRPr="00827A2F" w:rsidRDefault="002F0A2B" w:rsidP="007E11A0">
            <w:pPr>
              <w:ind w:left="-108" w:right="156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ผู้อำนวยการโรงเรียนสตรีอ่างทอง</w:t>
            </w:r>
          </w:p>
        </w:tc>
      </w:tr>
      <w:tr w:rsidR="002F0A2B" w:rsidRPr="00827A2F" w:rsidTr="00E45C6B">
        <w:tc>
          <w:tcPr>
            <w:tcW w:w="709" w:type="dxa"/>
          </w:tcPr>
          <w:p w:rsidR="002F0A2B" w:rsidRDefault="003D28CB" w:rsidP="00D32CFF">
            <w:pPr>
              <w:ind w:right="33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="00D32CFF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2F0A2B" w:rsidRDefault="0026500E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นายบันลือ</w:t>
            </w:r>
          </w:p>
        </w:tc>
        <w:tc>
          <w:tcPr>
            <w:tcW w:w="1986" w:type="dxa"/>
          </w:tcPr>
          <w:p w:rsidR="002F0A2B" w:rsidRDefault="0026500E" w:rsidP="00470372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พลมาลา</w:t>
            </w:r>
          </w:p>
        </w:tc>
        <w:tc>
          <w:tcPr>
            <w:tcW w:w="5243" w:type="dxa"/>
            <w:gridSpan w:val="2"/>
          </w:tcPr>
          <w:p w:rsidR="002F0A2B" w:rsidRPr="00827A2F" w:rsidRDefault="002F0A2B" w:rsidP="007E11A0">
            <w:pPr>
              <w:ind w:left="-108" w:right="156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ผู้อำนวยการโรงเรียนอ่างทองปัทมโรจน์วิทยาคม</w:t>
            </w:r>
          </w:p>
        </w:tc>
      </w:tr>
      <w:tr w:rsidR="002F0A2B" w:rsidRPr="00827A2F" w:rsidTr="00E45C6B">
        <w:tc>
          <w:tcPr>
            <w:tcW w:w="709" w:type="dxa"/>
          </w:tcPr>
          <w:p w:rsidR="002F0A2B" w:rsidRPr="00827A2F" w:rsidRDefault="003D28CB" w:rsidP="00D32CFF">
            <w:pPr>
              <w:ind w:right="33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="00D32CF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2F0A2B" w:rsidRPr="00827A2F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2F0A2B" w:rsidRPr="00827A2F" w:rsidRDefault="002F0A2B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พัทธนันท์</w:t>
            </w:r>
            <w:proofErr w:type="spellEnd"/>
          </w:p>
        </w:tc>
        <w:tc>
          <w:tcPr>
            <w:tcW w:w="1986" w:type="dxa"/>
          </w:tcPr>
          <w:p w:rsidR="002F0A2B" w:rsidRPr="00827A2F" w:rsidRDefault="002F0A2B" w:rsidP="00470372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สินนาง</w:t>
            </w:r>
          </w:p>
        </w:tc>
        <w:tc>
          <w:tcPr>
            <w:tcW w:w="5243" w:type="dxa"/>
            <w:gridSpan w:val="2"/>
          </w:tcPr>
          <w:p w:rsidR="002F0A2B" w:rsidRPr="00827A2F" w:rsidRDefault="002F0A2B" w:rsidP="007E11A0">
            <w:pPr>
              <w:ind w:left="-108" w:right="156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แทน</w:t>
            </w:r>
            <w:r w:rsidRPr="00827A2F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ผู้อำนวยการโรงเรียนกีฬาจังหวัดอ่างทอง</w:t>
            </w:r>
          </w:p>
        </w:tc>
      </w:tr>
      <w:tr w:rsidR="002F0A2B" w:rsidRPr="002300F5" w:rsidTr="00E45C6B">
        <w:tc>
          <w:tcPr>
            <w:tcW w:w="709" w:type="dxa"/>
          </w:tcPr>
          <w:p w:rsidR="002F0A2B" w:rsidRPr="002300F5" w:rsidRDefault="003D28CB" w:rsidP="00D32CFF">
            <w:pPr>
              <w:ind w:right="33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7</w:t>
            </w:r>
            <w:r w:rsidR="00162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7</w:t>
            </w:r>
            <w:r w:rsidR="002F0A2B" w:rsidRPr="002300F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2F0A2B" w:rsidRPr="002300F5" w:rsidRDefault="002F0A2B" w:rsidP="007E11A0">
            <w:pPr>
              <w:ind w:left="-108" w:right="15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นายศักดิ์ดา</w:t>
            </w:r>
          </w:p>
        </w:tc>
        <w:tc>
          <w:tcPr>
            <w:tcW w:w="1986" w:type="dxa"/>
          </w:tcPr>
          <w:p w:rsidR="002F0A2B" w:rsidRPr="002300F5" w:rsidRDefault="002F0A2B" w:rsidP="00470372">
            <w:pPr>
              <w:ind w:left="-108" w:right="15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บรรดาศักดิ์</w:t>
            </w:r>
          </w:p>
        </w:tc>
        <w:tc>
          <w:tcPr>
            <w:tcW w:w="5243" w:type="dxa"/>
            <w:gridSpan w:val="2"/>
          </w:tcPr>
          <w:p w:rsidR="002F0A2B" w:rsidRPr="002300F5" w:rsidRDefault="002F0A2B" w:rsidP="007E11A0">
            <w:pPr>
              <w:ind w:left="-108" w:right="156"/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300F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นายอำเภอเมืองอ่างทอง</w:t>
            </w:r>
          </w:p>
        </w:tc>
      </w:tr>
      <w:tr w:rsidR="002F0A2B" w:rsidRPr="009F6327" w:rsidTr="00E45C6B">
        <w:tc>
          <w:tcPr>
            <w:tcW w:w="709" w:type="dxa"/>
          </w:tcPr>
          <w:p w:rsidR="002F0A2B" w:rsidRPr="009F6327" w:rsidRDefault="003D28CB" w:rsidP="001622B3">
            <w:pPr>
              <w:ind w:right="33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="001622B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 w:rsidR="002F0A2B" w:rsidRPr="009F632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2F0A2B" w:rsidRPr="009F6327" w:rsidRDefault="00CD126B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นายปริญญา</w:t>
            </w:r>
          </w:p>
        </w:tc>
        <w:tc>
          <w:tcPr>
            <w:tcW w:w="1986" w:type="dxa"/>
          </w:tcPr>
          <w:p w:rsidR="002F0A2B" w:rsidRPr="009F6327" w:rsidRDefault="00CD126B" w:rsidP="00470372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เขมะชิต</w:t>
            </w:r>
          </w:p>
        </w:tc>
        <w:tc>
          <w:tcPr>
            <w:tcW w:w="5243" w:type="dxa"/>
            <w:gridSpan w:val="2"/>
          </w:tcPr>
          <w:p w:rsidR="002F0A2B" w:rsidRPr="009F6327" w:rsidRDefault="002F0A2B" w:rsidP="007E11A0">
            <w:pPr>
              <w:ind w:left="-108" w:right="156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6327">
              <w:rPr>
                <w:rFonts w:ascii="TH SarabunPSK" w:hAnsi="TH SarabunPSK" w:cs="TH SarabunPSK"/>
                <w:sz w:val="32"/>
                <w:szCs w:val="32"/>
                <w:cs/>
              </w:rPr>
              <w:t>นายอำเภอวิเศษชัยชาญ</w:t>
            </w:r>
          </w:p>
        </w:tc>
      </w:tr>
      <w:tr w:rsidR="002F0A2B" w:rsidRPr="009F6327" w:rsidTr="00E45C6B">
        <w:tc>
          <w:tcPr>
            <w:tcW w:w="709" w:type="dxa"/>
          </w:tcPr>
          <w:p w:rsidR="002F0A2B" w:rsidRPr="009F6327" w:rsidRDefault="001622B3" w:rsidP="007E11A0">
            <w:pPr>
              <w:ind w:right="33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79</w:t>
            </w:r>
            <w:r w:rsidR="002F0A2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2F0A2B" w:rsidRPr="009F6327" w:rsidRDefault="002F0A2B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นายลิขิต</w:t>
            </w:r>
          </w:p>
        </w:tc>
        <w:tc>
          <w:tcPr>
            <w:tcW w:w="1986" w:type="dxa"/>
          </w:tcPr>
          <w:p w:rsidR="002F0A2B" w:rsidRPr="009F6327" w:rsidRDefault="002F0A2B" w:rsidP="00470372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ทองนาท</w:t>
            </w:r>
          </w:p>
        </w:tc>
        <w:tc>
          <w:tcPr>
            <w:tcW w:w="5243" w:type="dxa"/>
            <w:gridSpan w:val="2"/>
            <w:shd w:val="clear" w:color="auto" w:fill="auto"/>
          </w:tcPr>
          <w:p w:rsidR="002F0A2B" w:rsidRPr="009F6327" w:rsidRDefault="002F0A2B" w:rsidP="007E11A0">
            <w:pPr>
              <w:ind w:left="-108" w:right="156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6327">
              <w:rPr>
                <w:rFonts w:ascii="TH SarabunPSK" w:hAnsi="TH SarabunPSK" w:cs="TH SarabunPSK"/>
                <w:sz w:val="32"/>
                <w:szCs w:val="32"/>
                <w:cs/>
              </w:rPr>
              <w:t>นายอำเภอโพธิ์ทอง</w:t>
            </w:r>
          </w:p>
        </w:tc>
      </w:tr>
      <w:tr w:rsidR="002F0A2B" w:rsidRPr="009F6327" w:rsidTr="00E45C6B">
        <w:tc>
          <w:tcPr>
            <w:tcW w:w="709" w:type="dxa"/>
          </w:tcPr>
          <w:p w:rsidR="002F0A2B" w:rsidRPr="009F6327" w:rsidRDefault="003D28CB" w:rsidP="001622B3">
            <w:pPr>
              <w:ind w:right="33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 w:rsidR="001622B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="002F0A2B" w:rsidRPr="009F632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2F0A2B" w:rsidRPr="009F6327" w:rsidRDefault="002F0A2B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นายไพบูลย์</w:t>
            </w:r>
          </w:p>
        </w:tc>
        <w:tc>
          <w:tcPr>
            <w:tcW w:w="1986" w:type="dxa"/>
          </w:tcPr>
          <w:p w:rsidR="002F0A2B" w:rsidRPr="009F6327" w:rsidRDefault="002F0A2B" w:rsidP="00470372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ศุภ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บุญ</w:t>
            </w:r>
          </w:p>
        </w:tc>
        <w:tc>
          <w:tcPr>
            <w:tcW w:w="5243" w:type="dxa"/>
            <w:gridSpan w:val="2"/>
          </w:tcPr>
          <w:p w:rsidR="002F0A2B" w:rsidRPr="009F6327" w:rsidRDefault="002F0A2B" w:rsidP="007E11A0">
            <w:pPr>
              <w:ind w:left="-108" w:right="156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6327">
              <w:rPr>
                <w:rFonts w:ascii="TH SarabunPSK" w:hAnsi="TH SarabunPSK" w:cs="TH SarabunPSK"/>
                <w:sz w:val="32"/>
                <w:szCs w:val="32"/>
                <w:cs/>
              </w:rPr>
              <w:t>นายอำเภอป่าโมก</w:t>
            </w:r>
          </w:p>
        </w:tc>
      </w:tr>
      <w:tr w:rsidR="002F0A2B" w:rsidRPr="009110D7" w:rsidTr="00E45C6B">
        <w:tc>
          <w:tcPr>
            <w:tcW w:w="709" w:type="dxa"/>
          </w:tcPr>
          <w:p w:rsidR="002F0A2B" w:rsidRPr="009110D7" w:rsidRDefault="003D28CB" w:rsidP="001622B3">
            <w:pPr>
              <w:ind w:right="33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8</w:t>
            </w:r>
            <w:r w:rsidR="00162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</w:t>
            </w:r>
            <w:r w:rsidR="002F0A2B" w:rsidRPr="009110D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2F0A2B" w:rsidRPr="009110D7" w:rsidRDefault="002F0A2B" w:rsidP="007E11A0">
            <w:pPr>
              <w:ind w:left="-108" w:right="15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9110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นาย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วรัตม์</w:t>
            </w:r>
            <w:proofErr w:type="spellEnd"/>
          </w:p>
        </w:tc>
        <w:tc>
          <w:tcPr>
            <w:tcW w:w="1986" w:type="dxa"/>
          </w:tcPr>
          <w:p w:rsidR="002F0A2B" w:rsidRPr="009110D7" w:rsidRDefault="002F0A2B" w:rsidP="00470372">
            <w:pPr>
              <w:ind w:left="-108" w:right="15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มาประณีต</w:t>
            </w:r>
          </w:p>
        </w:tc>
        <w:tc>
          <w:tcPr>
            <w:tcW w:w="5243" w:type="dxa"/>
            <w:gridSpan w:val="2"/>
          </w:tcPr>
          <w:p w:rsidR="002F0A2B" w:rsidRPr="009110D7" w:rsidRDefault="002F0A2B" w:rsidP="007E11A0">
            <w:pPr>
              <w:ind w:left="-108" w:right="156"/>
              <w:jc w:val="both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110D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นายอำเภอแสวงหา</w:t>
            </w:r>
          </w:p>
        </w:tc>
      </w:tr>
      <w:tr w:rsidR="002F0A2B" w:rsidRPr="009F6327" w:rsidTr="00E45C6B">
        <w:tc>
          <w:tcPr>
            <w:tcW w:w="709" w:type="dxa"/>
          </w:tcPr>
          <w:p w:rsidR="002F0A2B" w:rsidRPr="009F6327" w:rsidRDefault="003D28CB" w:rsidP="001622B3">
            <w:pPr>
              <w:ind w:right="33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 w:rsidR="001622B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="002F0A2B" w:rsidRPr="009F632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2F0A2B" w:rsidRPr="007E11A0" w:rsidRDefault="002F0A2B" w:rsidP="007E11A0">
            <w:pPr>
              <w:ind w:left="-108" w:right="156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E11A0">
              <w:rPr>
                <w:rFonts w:ascii="TH SarabunPSK" w:hAnsi="TH SarabunPSK" w:cs="TH SarabunPSK" w:hint="cs"/>
                <w:sz w:val="30"/>
                <w:szCs w:val="30"/>
                <w:cs/>
              </w:rPr>
              <w:t>ว่าที่ร้อยโทอรรถชล</w:t>
            </w:r>
          </w:p>
        </w:tc>
        <w:tc>
          <w:tcPr>
            <w:tcW w:w="1986" w:type="dxa"/>
          </w:tcPr>
          <w:p w:rsidR="002F0A2B" w:rsidRPr="007E11A0" w:rsidRDefault="002F0A2B" w:rsidP="00470372">
            <w:pPr>
              <w:ind w:left="-108" w:right="156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7E11A0">
              <w:rPr>
                <w:rFonts w:ascii="TH SarabunPSK" w:hAnsi="TH SarabunPSK" w:cs="TH SarabunPSK" w:hint="cs"/>
                <w:sz w:val="30"/>
                <w:szCs w:val="30"/>
                <w:cs/>
              </w:rPr>
              <w:t>ทรัพย์ทวี</w:t>
            </w:r>
          </w:p>
        </w:tc>
        <w:tc>
          <w:tcPr>
            <w:tcW w:w="5243" w:type="dxa"/>
            <w:gridSpan w:val="2"/>
          </w:tcPr>
          <w:p w:rsidR="002F0A2B" w:rsidRPr="009F6327" w:rsidRDefault="002F0A2B" w:rsidP="007E11A0">
            <w:pPr>
              <w:ind w:left="-108" w:right="156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6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นายอำเภอไชโย  </w:t>
            </w:r>
          </w:p>
        </w:tc>
      </w:tr>
      <w:tr w:rsidR="002F0A2B" w:rsidTr="00E45C6B">
        <w:trPr>
          <w:gridAfter w:val="1"/>
          <w:wAfter w:w="141" w:type="dxa"/>
        </w:trPr>
        <w:tc>
          <w:tcPr>
            <w:tcW w:w="709" w:type="dxa"/>
          </w:tcPr>
          <w:p w:rsidR="002F0A2B" w:rsidRDefault="003D28CB" w:rsidP="001622B3">
            <w:pPr>
              <w:ind w:right="10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8</w:t>
            </w:r>
            <w:r w:rsidR="00162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</w:t>
            </w:r>
            <w:r w:rsidR="002F0A2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2F0A2B" w:rsidRDefault="002F0A2B" w:rsidP="00A47226">
            <w:pPr>
              <w:ind w:left="-108" w:right="15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1027F">
              <w:rPr>
                <w:rFonts w:ascii="TH SarabunPSK" w:hAnsi="TH SarabunPSK" w:cs="TH SarabunPSK" w:hint="cs"/>
                <w:sz w:val="30"/>
                <w:szCs w:val="30"/>
                <w:cs/>
              </w:rPr>
              <w:t>นางสาวเบญจ</w:t>
            </w:r>
            <w:proofErr w:type="spellStart"/>
            <w:r w:rsidRPr="0091027F">
              <w:rPr>
                <w:rFonts w:ascii="TH SarabunPSK" w:hAnsi="TH SarabunPSK" w:cs="TH SarabunPSK" w:hint="cs"/>
                <w:sz w:val="30"/>
                <w:szCs w:val="30"/>
                <w:cs/>
              </w:rPr>
              <w:t>วรรณ</w:t>
            </w:r>
            <w:proofErr w:type="spellEnd"/>
          </w:p>
        </w:tc>
        <w:tc>
          <w:tcPr>
            <w:tcW w:w="1986" w:type="dxa"/>
          </w:tcPr>
          <w:p w:rsidR="002F0A2B" w:rsidRDefault="002F0A2B" w:rsidP="00A47226">
            <w:pPr>
              <w:ind w:left="-108" w:right="15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ฟักแก้ว</w:t>
            </w:r>
          </w:p>
        </w:tc>
        <w:tc>
          <w:tcPr>
            <w:tcW w:w="5102" w:type="dxa"/>
          </w:tcPr>
          <w:p w:rsidR="002F0A2B" w:rsidRDefault="002F0A2B" w:rsidP="00A47226">
            <w:pPr>
              <w:ind w:right="159" w:hanging="10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F6327">
              <w:rPr>
                <w:rFonts w:ascii="TH SarabunPSK" w:hAnsi="TH SarabunPSK" w:cs="TH SarabunPSK"/>
                <w:sz w:val="32"/>
                <w:szCs w:val="32"/>
                <w:cs/>
              </w:rPr>
              <w:t>นายอำเภอสามโก้</w:t>
            </w:r>
          </w:p>
        </w:tc>
      </w:tr>
      <w:tr w:rsidR="008D143D" w:rsidRPr="009E5EFD" w:rsidTr="00E45C6B">
        <w:trPr>
          <w:gridAfter w:val="1"/>
          <w:wAfter w:w="141" w:type="dxa"/>
        </w:trPr>
        <w:tc>
          <w:tcPr>
            <w:tcW w:w="709" w:type="dxa"/>
          </w:tcPr>
          <w:p w:rsidR="008D143D" w:rsidRDefault="00BD5410" w:rsidP="001622B3">
            <w:pPr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8</w:t>
            </w:r>
            <w:r w:rsidR="00162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8D143D" w:rsidRDefault="008D143D" w:rsidP="007E11A0">
            <w:pPr>
              <w:ind w:left="-108" w:right="15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นางอัปสร</w:t>
            </w:r>
          </w:p>
        </w:tc>
        <w:tc>
          <w:tcPr>
            <w:tcW w:w="1986" w:type="dxa"/>
          </w:tcPr>
          <w:p w:rsidR="008D143D" w:rsidRDefault="008D143D" w:rsidP="007E11A0">
            <w:pPr>
              <w:ind w:left="-108" w:right="15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เวศ</w:t>
            </w:r>
            <w:proofErr w:type="spellEnd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พันธ์</w:t>
            </w:r>
          </w:p>
        </w:tc>
        <w:tc>
          <w:tcPr>
            <w:tcW w:w="5102" w:type="dxa"/>
          </w:tcPr>
          <w:p w:rsidR="008D143D" w:rsidRPr="009E5EFD" w:rsidRDefault="008D143D" w:rsidP="00470372">
            <w:pPr>
              <w:ind w:left="-107" w:right="15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แทนนายกองค์การบริหารส่วนจังหวัดอ่างทอง</w:t>
            </w:r>
          </w:p>
        </w:tc>
      </w:tr>
      <w:tr w:rsidR="00E62DF9" w:rsidRPr="009E5EFD" w:rsidTr="00E45C6B">
        <w:trPr>
          <w:gridAfter w:val="1"/>
          <w:wAfter w:w="141" w:type="dxa"/>
        </w:trPr>
        <w:tc>
          <w:tcPr>
            <w:tcW w:w="709" w:type="dxa"/>
          </w:tcPr>
          <w:p w:rsidR="00E62DF9" w:rsidRPr="009E5EFD" w:rsidRDefault="00BD5410" w:rsidP="001622B3">
            <w:pPr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8</w:t>
            </w:r>
            <w:r w:rsidR="00162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</w:t>
            </w:r>
            <w:r w:rsidR="00E62DF9" w:rsidRPr="009E5EF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E62DF9" w:rsidRPr="009E5EFD" w:rsidRDefault="00E62DF9" w:rsidP="007E11A0">
            <w:pPr>
              <w:ind w:left="-108" w:right="15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เอนก</w:t>
            </w:r>
            <w:proofErr w:type="spellEnd"/>
          </w:p>
        </w:tc>
        <w:tc>
          <w:tcPr>
            <w:tcW w:w="1986" w:type="dxa"/>
          </w:tcPr>
          <w:p w:rsidR="00E62DF9" w:rsidRPr="009E5EFD" w:rsidRDefault="00E62DF9" w:rsidP="007E11A0">
            <w:pPr>
              <w:ind w:left="-108" w:right="15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ทองชื่นจิต</w:t>
            </w:r>
          </w:p>
        </w:tc>
        <w:tc>
          <w:tcPr>
            <w:tcW w:w="5102" w:type="dxa"/>
          </w:tcPr>
          <w:p w:rsidR="00E62DF9" w:rsidRPr="009E5EFD" w:rsidRDefault="00E62DF9" w:rsidP="00470372">
            <w:pPr>
              <w:ind w:left="-107" w:right="15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E5EF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แทนนายกเทศมนตรีเมืองอ่างทอง</w:t>
            </w:r>
          </w:p>
        </w:tc>
      </w:tr>
      <w:tr w:rsidR="00417B22" w:rsidRPr="009F6327" w:rsidTr="00E45C6B">
        <w:trPr>
          <w:gridAfter w:val="1"/>
          <w:wAfter w:w="141" w:type="dxa"/>
        </w:trPr>
        <w:tc>
          <w:tcPr>
            <w:tcW w:w="709" w:type="dxa"/>
          </w:tcPr>
          <w:p w:rsidR="00417B22" w:rsidRDefault="00BD5410" w:rsidP="001622B3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="001622B3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E563E4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417B22" w:rsidRDefault="00417B22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นายสมชาย</w:t>
            </w:r>
          </w:p>
        </w:tc>
        <w:tc>
          <w:tcPr>
            <w:tcW w:w="1986" w:type="dxa"/>
          </w:tcPr>
          <w:p w:rsidR="00417B22" w:rsidRDefault="00417B22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รัตน์ประสาทพร</w:t>
            </w:r>
          </w:p>
        </w:tc>
        <w:tc>
          <w:tcPr>
            <w:tcW w:w="5102" w:type="dxa"/>
          </w:tcPr>
          <w:p w:rsidR="00417B22" w:rsidRDefault="00417B22" w:rsidP="00470372">
            <w:pPr>
              <w:ind w:left="-107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ประธานสภาเทศบาลเมืองอ่างทอง</w:t>
            </w:r>
          </w:p>
        </w:tc>
      </w:tr>
      <w:tr w:rsidR="001177F9" w:rsidRPr="001177F9" w:rsidTr="00E45C6B">
        <w:trPr>
          <w:gridAfter w:val="1"/>
          <w:wAfter w:w="141" w:type="dxa"/>
        </w:trPr>
        <w:tc>
          <w:tcPr>
            <w:tcW w:w="709" w:type="dxa"/>
          </w:tcPr>
          <w:p w:rsidR="002F0A2B" w:rsidRPr="001177F9" w:rsidRDefault="00BD5410" w:rsidP="001622B3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="001622B3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="003D28CB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2F0A2B" w:rsidRPr="001177F9" w:rsidRDefault="002F0A2B" w:rsidP="001177F9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77F9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proofErr w:type="spellStart"/>
            <w:r w:rsidR="001177F9" w:rsidRPr="001177F9">
              <w:rPr>
                <w:rFonts w:ascii="TH SarabunPSK" w:hAnsi="TH SarabunPSK" w:cs="TH SarabunPSK" w:hint="cs"/>
                <w:sz w:val="32"/>
                <w:szCs w:val="32"/>
                <w:cs/>
              </w:rPr>
              <w:t>ธ</w:t>
            </w:r>
            <w:r w:rsidR="008D143D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="001177F9" w:rsidRPr="001177F9">
              <w:rPr>
                <w:rFonts w:ascii="TH SarabunPSK" w:hAnsi="TH SarabunPSK" w:cs="TH SarabunPSK" w:hint="cs"/>
                <w:sz w:val="32"/>
                <w:szCs w:val="32"/>
                <w:cs/>
              </w:rPr>
              <w:t>นินทร์</w:t>
            </w:r>
            <w:proofErr w:type="spellEnd"/>
          </w:p>
        </w:tc>
        <w:tc>
          <w:tcPr>
            <w:tcW w:w="1986" w:type="dxa"/>
          </w:tcPr>
          <w:p w:rsidR="002F0A2B" w:rsidRPr="001177F9" w:rsidRDefault="001177F9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77F9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สินธุประสิทธิ์</w:t>
            </w:r>
          </w:p>
        </w:tc>
        <w:tc>
          <w:tcPr>
            <w:tcW w:w="5102" w:type="dxa"/>
          </w:tcPr>
          <w:p w:rsidR="002F0A2B" w:rsidRPr="001177F9" w:rsidRDefault="001177F9" w:rsidP="00470372">
            <w:pPr>
              <w:ind w:left="-107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77F9">
              <w:rPr>
                <w:rFonts w:ascii="TH SarabunPSK" w:hAnsi="TH SarabunPSK" w:cs="TH SarabunPSK" w:hint="cs"/>
                <w:sz w:val="32"/>
                <w:szCs w:val="32"/>
                <w:cs/>
              </w:rPr>
              <w:t>แทน</w:t>
            </w:r>
            <w:r w:rsidR="002F0A2B" w:rsidRPr="001177F9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นายกเทศมนตรีตำบลป่าโมก</w:t>
            </w:r>
          </w:p>
        </w:tc>
      </w:tr>
      <w:tr w:rsidR="002F0A2B" w:rsidRPr="009F6327" w:rsidTr="00E45C6B">
        <w:trPr>
          <w:gridAfter w:val="1"/>
          <w:wAfter w:w="141" w:type="dxa"/>
        </w:trPr>
        <w:tc>
          <w:tcPr>
            <w:tcW w:w="709" w:type="dxa"/>
          </w:tcPr>
          <w:p w:rsidR="002F0A2B" w:rsidRDefault="00BD5410" w:rsidP="001622B3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="001622B3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="003D28CB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2F0A2B" w:rsidRDefault="002F0A2B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ศุภ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โชค</w:t>
            </w:r>
          </w:p>
        </w:tc>
        <w:tc>
          <w:tcPr>
            <w:tcW w:w="1986" w:type="dxa"/>
          </w:tcPr>
          <w:p w:rsidR="002F0A2B" w:rsidRDefault="008D143D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ติย</w:t>
            </w:r>
            <w:r w:rsidR="002F0A2B">
              <w:rPr>
                <w:rFonts w:ascii="TH SarabunPSK" w:hAnsi="TH SarabunPSK" w:cs="TH SarabunPSK" w:hint="cs"/>
                <w:sz w:val="32"/>
                <w:szCs w:val="32"/>
                <w:cs/>
              </w:rPr>
              <w:t>านนท์</w:t>
            </w:r>
          </w:p>
        </w:tc>
        <w:tc>
          <w:tcPr>
            <w:tcW w:w="5102" w:type="dxa"/>
          </w:tcPr>
          <w:p w:rsidR="002F0A2B" w:rsidRDefault="002F0A2B" w:rsidP="00470372">
            <w:pPr>
              <w:ind w:left="-107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แทนนายกเทศมนตรีตำบลวิเศษไชยชาญ</w:t>
            </w:r>
          </w:p>
        </w:tc>
      </w:tr>
      <w:tr w:rsidR="005B5B5A" w:rsidRPr="009F6327" w:rsidTr="00E45C6B">
        <w:trPr>
          <w:gridAfter w:val="1"/>
          <w:wAfter w:w="141" w:type="dxa"/>
        </w:trPr>
        <w:tc>
          <w:tcPr>
            <w:tcW w:w="709" w:type="dxa"/>
          </w:tcPr>
          <w:p w:rsidR="005B5B5A" w:rsidRDefault="001622B3" w:rsidP="0091027F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89</w:t>
            </w:r>
            <w:r w:rsidR="003D28CB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5B5B5A" w:rsidRDefault="001177F9" w:rsidP="001177F9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นายสุเทพ</w:t>
            </w:r>
          </w:p>
        </w:tc>
        <w:tc>
          <w:tcPr>
            <w:tcW w:w="1986" w:type="dxa"/>
          </w:tcPr>
          <w:p w:rsidR="005B5B5A" w:rsidRDefault="005B5B5A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เพ็งสุข</w:t>
            </w:r>
          </w:p>
        </w:tc>
        <w:tc>
          <w:tcPr>
            <w:tcW w:w="5102" w:type="dxa"/>
          </w:tcPr>
          <w:p w:rsidR="005B5B5A" w:rsidRDefault="005B5B5A" w:rsidP="00470372">
            <w:pPr>
              <w:ind w:left="-107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แทนนายกเทศมนตรีตำบลบางจัก</w:t>
            </w:r>
          </w:p>
        </w:tc>
      </w:tr>
      <w:tr w:rsidR="005B5B5A" w:rsidRPr="009F6327" w:rsidTr="00E45C6B">
        <w:trPr>
          <w:gridAfter w:val="1"/>
          <w:wAfter w:w="141" w:type="dxa"/>
        </w:trPr>
        <w:tc>
          <w:tcPr>
            <w:tcW w:w="709" w:type="dxa"/>
          </w:tcPr>
          <w:p w:rsidR="005B5B5A" w:rsidRDefault="00BD5410" w:rsidP="001622B3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="001622B3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="003D28CB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5B5B5A" w:rsidRDefault="005B5B5A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นายประเทือง</w:t>
            </w:r>
          </w:p>
        </w:tc>
        <w:tc>
          <w:tcPr>
            <w:tcW w:w="1986" w:type="dxa"/>
          </w:tcPr>
          <w:p w:rsidR="005B5B5A" w:rsidRDefault="005B5B5A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วงษ์ทองดี</w:t>
            </w:r>
          </w:p>
        </w:tc>
        <w:tc>
          <w:tcPr>
            <w:tcW w:w="5102" w:type="dxa"/>
          </w:tcPr>
          <w:p w:rsidR="005B5B5A" w:rsidRDefault="005B5B5A" w:rsidP="00470372">
            <w:pPr>
              <w:ind w:left="-107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แทนนายกเทศมนตรีห้วยคันแหลน</w:t>
            </w:r>
          </w:p>
        </w:tc>
      </w:tr>
      <w:tr w:rsidR="008D143D" w:rsidRPr="009F6327" w:rsidTr="00E45C6B">
        <w:trPr>
          <w:gridAfter w:val="1"/>
          <w:wAfter w:w="141" w:type="dxa"/>
        </w:trPr>
        <w:tc>
          <w:tcPr>
            <w:tcW w:w="709" w:type="dxa"/>
          </w:tcPr>
          <w:p w:rsidR="008D143D" w:rsidRDefault="00BD5410" w:rsidP="001622B3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="001622B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8D143D" w:rsidRDefault="008D143D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วรรณา</w:t>
            </w:r>
            <w:proofErr w:type="spellEnd"/>
          </w:p>
        </w:tc>
        <w:tc>
          <w:tcPr>
            <w:tcW w:w="1986" w:type="dxa"/>
          </w:tcPr>
          <w:p w:rsidR="008D143D" w:rsidRDefault="008D143D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เสือวงษ์</w:t>
            </w:r>
          </w:p>
        </w:tc>
        <w:tc>
          <w:tcPr>
            <w:tcW w:w="5102" w:type="dxa"/>
          </w:tcPr>
          <w:p w:rsidR="008D143D" w:rsidRDefault="008D143D" w:rsidP="00470372">
            <w:pPr>
              <w:ind w:left="-107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นายกเทศมนตรีตำบลสามโก้</w:t>
            </w:r>
          </w:p>
        </w:tc>
      </w:tr>
      <w:tr w:rsidR="00E62DF9" w:rsidRPr="009F6327" w:rsidTr="00E45C6B">
        <w:trPr>
          <w:gridAfter w:val="1"/>
          <w:wAfter w:w="141" w:type="dxa"/>
        </w:trPr>
        <w:tc>
          <w:tcPr>
            <w:tcW w:w="709" w:type="dxa"/>
          </w:tcPr>
          <w:p w:rsidR="00E62DF9" w:rsidRDefault="00BD5410" w:rsidP="001622B3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="001622B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3D28CB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E62DF9" w:rsidRDefault="00417B22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ว่าที่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ร.ต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.อุดม</w:t>
            </w:r>
          </w:p>
        </w:tc>
        <w:tc>
          <w:tcPr>
            <w:tcW w:w="1986" w:type="dxa"/>
          </w:tcPr>
          <w:p w:rsidR="00E62DF9" w:rsidRDefault="00417B22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วงษ์ศิลป์</w:t>
            </w:r>
          </w:p>
        </w:tc>
        <w:tc>
          <w:tcPr>
            <w:tcW w:w="5102" w:type="dxa"/>
          </w:tcPr>
          <w:p w:rsidR="00E62DF9" w:rsidRDefault="00417B22" w:rsidP="00470372">
            <w:pPr>
              <w:ind w:left="-107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แทน</w:t>
            </w:r>
            <w:r w:rsidR="00E62DF9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นายกเทศมนตรีตำบลไชโย</w:t>
            </w:r>
          </w:p>
        </w:tc>
      </w:tr>
      <w:tr w:rsidR="008D143D" w:rsidRPr="009F6327" w:rsidTr="00E45C6B">
        <w:trPr>
          <w:gridAfter w:val="1"/>
          <w:wAfter w:w="141" w:type="dxa"/>
        </w:trPr>
        <w:tc>
          <w:tcPr>
            <w:tcW w:w="709" w:type="dxa"/>
          </w:tcPr>
          <w:p w:rsidR="008D143D" w:rsidRDefault="00BD5410" w:rsidP="001622B3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="001622B3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8D143D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8D143D" w:rsidRDefault="008D143D" w:rsidP="00743C18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นายสงัด</w:t>
            </w:r>
          </w:p>
        </w:tc>
        <w:tc>
          <w:tcPr>
            <w:tcW w:w="1986" w:type="dxa"/>
          </w:tcPr>
          <w:p w:rsidR="008D143D" w:rsidRDefault="008D143D" w:rsidP="00743C18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วิศาลนิตย์</w:t>
            </w:r>
          </w:p>
        </w:tc>
        <w:tc>
          <w:tcPr>
            <w:tcW w:w="5102" w:type="dxa"/>
          </w:tcPr>
          <w:p w:rsidR="008D143D" w:rsidRDefault="008D143D" w:rsidP="00743C18">
            <w:pPr>
              <w:ind w:left="-107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แทนนายกเทศมนตรีตำบล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เกษ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ไชโย</w:t>
            </w:r>
          </w:p>
        </w:tc>
      </w:tr>
      <w:tr w:rsidR="00E62DF9" w:rsidRPr="009F6327" w:rsidTr="00E45C6B">
        <w:trPr>
          <w:gridAfter w:val="1"/>
          <w:wAfter w:w="141" w:type="dxa"/>
        </w:trPr>
        <w:tc>
          <w:tcPr>
            <w:tcW w:w="709" w:type="dxa"/>
          </w:tcPr>
          <w:p w:rsidR="00E62DF9" w:rsidRDefault="00BD5410" w:rsidP="001622B3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="001622B3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E62DF9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E62DF9" w:rsidRDefault="00417B22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นายญาณเวทย์</w:t>
            </w:r>
          </w:p>
        </w:tc>
        <w:tc>
          <w:tcPr>
            <w:tcW w:w="1986" w:type="dxa"/>
          </w:tcPr>
          <w:p w:rsidR="00E62DF9" w:rsidRDefault="00E62DF9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สอนสม</w:t>
            </w:r>
          </w:p>
        </w:tc>
        <w:tc>
          <w:tcPr>
            <w:tcW w:w="5102" w:type="dxa"/>
          </w:tcPr>
          <w:p w:rsidR="00E62DF9" w:rsidRDefault="00E62DF9" w:rsidP="00470372">
            <w:pPr>
              <w:ind w:left="-107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แทนนายกเทศมนตรีตำบลโพธิ์ทอง</w:t>
            </w:r>
          </w:p>
        </w:tc>
      </w:tr>
      <w:tr w:rsidR="005B5B5A" w:rsidRPr="009F6327" w:rsidTr="00E45C6B">
        <w:trPr>
          <w:gridAfter w:val="1"/>
          <w:wAfter w:w="141" w:type="dxa"/>
        </w:trPr>
        <w:tc>
          <w:tcPr>
            <w:tcW w:w="709" w:type="dxa"/>
          </w:tcPr>
          <w:p w:rsidR="005B5B5A" w:rsidRDefault="00BD5410" w:rsidP="001622B3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="001622B3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3D28CB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5B5B5A" w:rsidRDefault="005B5B5A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นายบุญส่ง</w:t>
            </w:r>
          </w:p>
        </w:tc>
        <w:tc>
          <w:tcPr>
            <w:tcW w:w="1986" w:type="dxa"/>
          </w:tcPr>
          <w:p w:rsidR="005B5B5A" w:rsidRDefault="005B5B5A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แก้วกลัด</w:t>
            </w:r>
          </w:p>
        </w:tc>
        <w:tc>
          <w:tcPr>
            <w:tcW w:w="5102" w:type="dxa"/>
          </w:tcPr>
          <w:p w:rsidR="005B5B5A" w:rsidRDefault="005B5B5A" w:rsidP="00470372">
            <w:pPr>
              <w:ind w:left="-107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นายกเทศมนตรีตำบลรำมะสัก</w:t>
            </w:r>
          </w:p>
        </w:tc>
      </w:tr>
      <w:tr w:rsidR="00E62DF9" w:rsidRPr="009F6327" w:rsidTr="00E45C6B">
        <w:trPr>
          <w:gridAfter w:val="1"/>
          <w:wAfter w:w="141" w:type="dxa"/>
        </w:trPr>
        <w:tc>
          <w:tcPr>
            <w:tcW w:w="709" w:type="dxa"/>
          </w:tcPr>
          <w:p w:rsidR="00E62DF9" w:rsidRDefault="003D28CB" w:rsidP="001622B3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="001622B3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E62DF9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E62DF9" w:rsidRDefault="00417B22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นายณรงค์</w:t>
            </w:r>
          </w:p>
        </w:tc>
        <w:tc>
          <w:tcPr>
            <w:tcW w:w="1986" w:type="dxa"/>
          </w:tcPr>
          <w:p w:rsidR="00E62DF9" w:rsidRDefault="00417B22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แก้วประไพ</w:t>
            </w:r>
          </w:p>
        </w:tc>
        <w:tc>
          <w:tcPr>
            <w:tcW w:w="5102" w:type="dxa"/>
          </w:tcPr>
          <w:p w:rsidR="00E62DF9" w:rsidRDefault="00E62DF9" w:rsidP="00470372">
            <w:pPr>
              <w:ind w:left="-107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แทน</w:t>
            </w:r>
            <w:r w:rsidR="005B5B5A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นายกเทศมนตรีตำบลแสวงหา</w:t>
            </w:r>
          </w:p>
        </w:tc>
      </w:tr>
      <w:tr w:rsidR="005B5B5A" w:rsidRPr="009F6327" w:rsidTr="00E45C6B">
        <w:trPr>
          <w:gridAfter w:val="1"/>
          <w:wAfter w:w="141" w:type="dxa"/>
        </w:trPr>
        <w:tc>
          <w:tcPr>
            <w:tcW w:w="709" w:type="dxa"/>
          </w:tcPr>
          <w:p w:rsidR="005B5B5A" w:rsidRDefault="00BD5410" w:rsidP="001622B3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="001622B3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="003D28CB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5B5B5A" w:rsidRDefault="005B5B5A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นางสาวรัตติยา</w:t>
            </w:r>
          </w:p>
        </w:tc>
        <w:tc>
          <w:tcPr>
            <w:tcW w:w="1986" w:type="dxa"/>
          </w:tcPr>
          <w:p w:rsidR="005B5B5A" w:rsidRDefault="005B5B5A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แก้วงาม</w:t>
            </w:r>
          </w:p>
        </w:tc>
        <w:tc>
          <w:tcPr>
            <w:tcW w:w="5102" w:type="dxa"/>
          </w:tcPr>
          <w:p w:rsidR="005B5B5A" w:rsidRDefault="005B5B5A" w:rsidP="005B5B5A">
            <w:pPr>
              <w:ind w:left="-107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แทนนายกเทศมนตรีตำบลโพสะ</w:t>
            </w:r>
          </w:p>
        </w:tc>
      </w:tr>
      <w:tr w:rsidR="00E45C6B" w:rsidRPr="00534495" w:rsidTr="00E45C6B">
        <w:trPr>
          <w:gridAfter w:val="1"/>
          <w:wAfter w:w="141" w:type="dxa"/>
        </w:trPr>
        <w:tc>
          <w:tcPr>
            <w:tcW w:w="709" w:type="dxa"/>
          </w:tcPr>
          <w:p w:rsidR="008D143D" w:rsidRPr="00534495" w:rsidRDefault="00BD5410" w:rsidP="001622B3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="001622B3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8D143D" w:rsidRPr="00534495" w:rsidRDefault="008D143D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34495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นายนิธิ</w:t>
            </w:r>
            <w:proofErr w:type="spellStart"/>
            <w:r w:rsidRPr="00534495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รัต</w:t>
            </w:r>
            <w:r w:rsidR="00534495" w:rsidRPr="00534495">
              <w:rPr>
                <w:rFonts w:ascii="TH SarabunPSK" w:hAnsi="TH SarabunPSK" w:cs="TH SarabunPSK" w:hint="cs"/>
                <w:sz w:val="32"/>
                <w:szCs w:val="32"/>
                <w:cs/>
              </w:rPr>
              <w:t>ต์</w:t>
            </w:r>
            <w:proofErr w:type="spellEnd"/>
          </w:p>
        </w:tc>
        <w:tc>
          <w:tcPr>
            <w:tcW w:w="1986" w:type="dxa"/>
          </w:tcPr>
          <w:p w:rsidR="008D143D" w:rsidRPr="00534495" w:rsidRDefault="008D143D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34495">
              <w:rPr>
                <w:rFonts w:ascii="TH SarabunPSK" w:hAnsi="TH SarabunPSK" w:cs="TH SarabunPSK" w:hint="cs"/>
                <w:sz w:val="32"/>
                <w:szCs w:val="32"/>
                <w:cs/>
              </w:rPr>
              <w:t>อ่อนอินทร์</w:t>
            </w:r>
          </w:p>
        </w:tc>
        <w:tc>
          <w:tcPr>
            <w:tcW w:w="5102" w:type="dxa"/>
          </w:tcPr>
          <w:p w:rsidR="008D143D" w:rsidRPr="00534495" w:rsidRDefault="008D143D" w:rsidP="00470372">
            <w:pPr>
              <w:ind w:left="-107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34495">
              <w:rPr>
                <w:rFonts w:ascii="TH SarabunPSK" w:hAnsi="TH SarabunPSK" w:cs="TH SarabunPSK" w:hint="cs"/>
                <w:sz w:val="32"/>
                <w:szCs w:val="32"/>
                <w:cs/>
              </w:rPr>
              <w:t>แทนนายกเทศมนตรีตำบลสาวร้องไห้</w:t>
            </w:r>
          </w:p>
        </w:tc>
      </w:tr>
      <w:tr w:rsidR="00E62DF9" w:rsidRPr="009F6327" w:rsidTr="00E45C6B">
        <w:trPr>
          <w:gridAfter w:val="1"/>
          <w:wAfter w:w="141" w:type="dxa"/>
        </w:trPr>
        <w:tc>
          <w:tcPr>
            <w:tcW w:w="709" w:type="dxa"/>
          </w:tcPr>
          <w:p w:rsidR="00E62DF9" w:rsidRDefault="00E45C6B" w:rsidP="001622B3">
            <w:pPr>
              <w:ind w:right="-10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622B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99</w:t>
            </w:r>
            <w:r w:rsidR="00BD5410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E62DF9" w:rsidRDefault="008D143D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นายวิรัตน์</w:t>
            </w:r>
          </w:p>
        </w:tc>
        <w:tc>
          <w:tcPr>
            <w:tcW w:w="1986" w:type="dxa"/>
          </w:tcPr>
          <w:p w:rsidR="00E62DF9" w:rsidRDefault="008D143D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เรียนลึก</w:t>
            </w:r>
          </w:p>
        </w:tc>
        <w:tc>
          <w:tcPr>
            <w:tcW w:w="5102" w:type="dxa"/>
          </w:tcPr>
          <w:p w:rsidR="00E62DF9" w:rsidRDefault="005B5B5A" w:rsidP="00470372">
            <w:pPr>
              <w:ind w:left="-107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="00E62DF9">
              <w:rPr>
                <w:rFonts w:ascii="TH SarabunPSK" w:hAnsi="TH SarabunPSK" w:cs="TH SarabunPSK" w:hint="cs"/>
                <w:sz w:val="32"/>
                <w:szCs w:val="32"/>
                <w:cs/>
              </w:rPr>
              <w:t>ายกเทศมนตรีตำบลไผ่ดำพัฒนา</w:t>
            </w:r>
          </w:p>
        </w:tc>
      </w:tr>
      <w:tr w:rsidR="00E62DF9" w:rsidRPr="009F6327" w:rsidTr="00E45C6B">
        <w:trPr>
          <w:gridAfter w:val="1"/>
          <w:wAfter w:w="141" w:type="dxa"/>
        </w:trPr>
        <w:tc>
          <w:tcPr>
            <w:tcW w:w="709" w:type="dxa"/>
          </w:tcPr>
          <w:p w:rsidR="00E62DF9" w:rsidRDefault="00BD5410" w:rsidP="001622B3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="001622B3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="00E45C6B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E62DF9" w:rsidRDefault="008D143D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นายจีริ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กิตติ์</w:t>
            </w:r>
            <w:proofErr w:type="spellEnd"/>
          </w:p>
        </w:tc>
        <w:tc>
          <w:tcPr>
            <w:tcW w:w="1986" w:type="dxa"/>
          </w:tcPr>
          <w:p w:rsidR="00E62DF9" w:rsidRDefault="008D143D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แตรสังข์</w:t>
            </w:r>
          </w:p>
        </w:tc>
        <w:tc>
          <w:tcPr>
            <w:tcW w:w="5102" w:type="dxa"/>
          </w:tcPr>
          <w:p w:rsidR="00E62DF9" w:rsidRDefault="008D143D" w:rsidP="005B5B5A">
            <w:pPr>
              <w:ind w:left="-107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แทน</w:t>
            </w:r>
            <w:r w:rsidR="00E62DF9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นายกเทศมนตรีตำบล</w:t>
            </w:r>
            <w:r w:rsidR="005B5B5A">
              <w:rPr>
                <w:rFonts w:ascii="TH SarabunPSK" w:hAnsi="TH SarabunPSK" w:cs="TH SarabunPSK" w:hint="cs"/>
                <w:sz w:val="32"/>
                <w:szCs w:val="32"/>
                <w:cs/>
              </w:rPr>
              <w:t>ม่วงเตี้ย</w:t>
            </w:r>
          </w:p>
        </w:tc>
      </w:tr>
      <w:tr w:rsidR="00A50B7A" w:rsidRPr="009F6327" w:rsidTr="00E45C6B">
        <w:trPr>
          <w:gridAfter w:val="1"/>
          <w:wAfter w:w="141" w:type="dxa"/>
          <w:trHeight w:val="361"/>
        </w:trPr>
        <w:tc>
          <w:tcPr>
            <w:tcW w:w="709" w:type="dxa"/>
          </w:tcPr>
          <w:p w:rsidR="00A50B7A" w:rsidRDefault="003D28CB" w:rsidP="001622B3">
            <w:pPr>
              <w:ind w:left="-108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</w:t>
            </w:r>
            <w:r w:rsidR="001622B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AE2EF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A50B7A" w:rsidRDefault="008D143D" w:rsidP="005B5B5A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นายชาติชาย</w:t>
            </w:r>
          </w:p>
        </w:tc>
        <w:tc>
          <w:tcPr>
            <w:tcW w:w="1986" w:type="dxa"/>
          </w:tcPr>
          <w:p w:rsidR="00A50B7A" w:rsidRDefault="008D143D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ดาราชาติ</w:t>
            </w:r>
          </w:p>
        </w:tc>
        <w:tc>
          <w:tcPr>
            <w:tcW w:w="5102" w:type="dxa"/>
          </w:tcPr>
          <w:p w:rsidR="00A50B7A" w:rsidRPr="009F6327" w:rsidRDefault="005B5B5A" w:rsidP="00470372">
            <w:pPr>
              <w:ind w:left="-107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แทน</w:t>
            </w:r>
            <w:r w:rsidR="00A50B7A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ผู้จัดการการไฟฟ้าส่วนภูมิภาคจังหวัดอ่างทอง</w:t>
            </w:r>
          </w:p>
        </w:tc>
      </w:tr>
      <w:tr w:rsidR="00E62DF9" w:rsidRPr="009F6327" w:rsidTr="00E45C6B">
        <w:trPr>
          <w:gridAfter w:val="1"/>
          <w:wAfter w:w="141" w:type="dxa"/>
          <w:trHeight w:val="361"/>
        </w:trPr>
        <w:tc>
          <w:tcPr>
            <w:tcW w:w="709" w:type="dxa"/>
          </w:tcPr>
          <w:p w:rsidR="00E62DF9" w:rsidRPr="009F6327" w:rsidRDefault="003D28CB" w:rsidP="001622B3">
            <w:pPr>
              <w:ind w:left="-108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</w:t>
            </w:r>
            <w:r w:rsidR="001622B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="00E62DF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E62DF9" w:rsidRPr="009F6327" w:rsidRDefault="00E62DF9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วรดี</w:t>
            </w:r>
            <w:proofErr w:type="spellEnd"/>
          </w:p>
        </w:tc>
        <w:tc>
          <w:tcPr>
            <w:tcW w:w="1986" w:type="dxa"/>
          </w:tcPr>
          <w:p w:rsidR="00E62DF9" w:rsidRPr="009F6327" w:rsidRDefault="00E62DF9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ชินค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ชบาล</w:t>
            </w:r>
            <w:proofErr w:type="spellEnd"/>
          </w:p>
        </w:tc>
        <w:tc>
          <w:tcPr>
            <w:tcW w:w="5102" w:type="dxa"/>
          </w:tcPr>
          <w:p w:rsidR="00E62DF9" w:rsidRPr="009F6327" w:rsidRDefault="00E62DF9" w:rsidP="00470372">
            <w:pPr>
              <w:ind w:left="-107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6327">
              <w:rPr>
                <w:rFonts w:ascii="TH SarabunPSK" w:hAnsi="TH SarabunPSK" w:cs="TH SarabunPSK"/>
                <w:sz w:val="32"/>
                <w:szCs w:val="32"/>
                <w:cs/>
              </w:rPr>
              <w:t>ผู้จัดการการประปาส่วนภูมิภาคสาขาอ่างทอง</w:t>
            </w:r>
          </w:p>
        </w:tc>
      </w:tr>
      <w:tr w:rsidR="00417B22" w:rsidRPr="009F6327" w:rsidTr="00E45C6B">
        <w:trPr>
          <w:gridAfter w:val="1"/>
          <w:wAfter w:w="141" w:type="dxa"/>
          <w:trHeight w:val="361"/>
        </w:trPr>
        <w:tc>
          <w:tcPr>
            <w:tcW w:w="709" w:type="dxa"/>
          </w:tcPr>
          <w:p w:rsidR="00417B22" w:rsidRDefault="003D28CB" w:rsidP="001622B3">
            <w:pPr>
              <w:ind w:left="-108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</w:t>
            </w:r>
            <w:r w:rsidR="001622B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="00E563E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417B22" w:rsidRDefault="005B5B5A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พิเชษฐ</w:t>
            </w:r>
            <w:proofErr w:type="spellEnd"/>
          </w:p>
        </w:tc>
        <w:tc>
          <w:tcPr>
            <w:tcW w:w="1986" w:type="dxa"/>
          </w:tcPr>
          <w:p w:rsidR="00417B22" w:rsidRDefault="005B5B5A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ผดุงฤกษ์</w:t>
            </w:r>
          </w:p>
        </w:tc>
        <w:tc>
          <w:tcPr>
            <w:tcW w:w="5102" w:type="dxa"/>
          </w:tcPr>
          <w:p w:rsidR="00417B22" w:rsidRDefault="00417B22" w:rsidP="00470372">
            <w:pPr>
              <w:ind w:left="-107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ผู้จัดการส่วนบริการลูกค้า ทีโอที จังหวัดอ่างทอง</w:t>
            </w:r>
          </w:p>
        </w:tc>
      </w:tr>
      <w:tr w:rsidR="00D01305" w:rsidRPr="009F6327" w:rsidTr="00E45C6B">
        <w:trPr>
          <w:gridAfter w:val="1"/>
          <w:wAfter w:w="141" w:type="dxa"/>
          <w:trHeight w:val="361"/>
        </w:trPr>
        <w:tc>
          <w:tcPr>
            <w:tcW w:w="709" w:type="dxa"/>
          </w:tcPr>
          <w:p w:rsidR="00D01305" w:rsidRDefault="00E45C6B" w:rsidP="001622B3">
            <w:pPr>
              <w:ind w:left="-108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</w:t>
            </w:r>
            <w:r w:rsidR="001622B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D01305" w:rsidRDefault="00D01305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พิเชษฐ</w:t>
            </w:r>
            <w:proofErr w:type="spellEnd"/>
          </w:p>
        </w:tc>
        <w:tc>
          <w:tcPr>
            <w:tcW w:w="1986" w:type="dxa"/>
          </w:tcPr>
          <w:p w:rsidR="00D01305" w:rsidRDefault="00D01305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ศรเพชร</w:t>
            </w:r>
          </w:p>
        </w:tc>
        <w:tc>
          <w:tcPr>
            <w:tcW w:w="5102" w:type="dxa"/>
          </w:tcPr>
          <w:p w:rsidR="00D01305" w:rsidRDefault="00D01305" w:rsidP="005B5B5A">
            <w:pPr>
              <w:ind w:left="-107"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หัวหน้าที่ทำการไปรษณีย์จังหวัดอ่างทอง</w:t>
            </w:r>
          </w:p>
        </w:tc>
      </w:tr>
      <w:tr w:rsidR="005B5B5A" w:rsidRPr="009F6327" w:rsidTr="00E45C6B">
        <w:trPr>
          <w:gridAfter w:val="1"/>
          <w:wAfter w:w="141" w:type="dxa"/>
          <w:trHeight w:val="361"/>
        </w:trPr>
        <w:tc>
          <w:tcPr>
            <w:tcW w:w="709" w:type="dxa"/>
          </w:tcPr>
          <w:p w:rsidR="005B5B5A" w:rsidRDefault="00E45C6B" w:rsidP="001622B3">
            <w:pPr>
              <w:ind w:left="-108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</w:t>
            </w:r>
            <w:r w:rsidR="001622B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3D28C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5B5B5A" w:rsidRDefault="005B5B5A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นางอา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รีย์</w:t>
            </w:r>
            <w:proofErr w:type="spellEnd"/>
          </w:p>
        </w:tc>
        <w:tc>
          <w:tcPr>
            <w:tcW w:w="1986" w:type="dxa"/>
          </w:tcPr>
          <w:p w:rsidR="005B5B5A" w:rsidRDefault="005B5B5A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ฤกษ์สมาน</w:t>
            </w:r>
          </w:p>
        </w:tc>
        <w:tc>
          <w:tcPr>
            <w:tcW w:w="5102" w:type="dxa"/>
          </w:tcPr>
          <w:p w:rsidR="005B5B5A" w:rsidRPr="009F6327" w:rsidRDefault="005B5B5A" w:rsidP="005B5B5A">
            <w:pPr>
              <w:ind w:left="-107"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แทนผู้อำนวยการการท่องเที่ยวแห่งประเทศไทยจังหวัดลพบุรี</w:t>
            </w:r>
          </w:p>
        </w:tc>
      </w:tr>
      <w:tr w:rsidR="00E62DF9" w:rsidRPr="009F6327" w:rsidTr="00E45C6B">
        <w:trPr>
          <w:gridAfter w:val="1"/>
          <w:wAfter w:w="141" w:type="dxa"/>
          <w:trHeight w:val="361"/>
        </w:trPr>
        <w:tc>
          <w:tcPr>
            <w:tcW w:w="709" w:type="dxa"/>
          </w:tcPr>
          <w:p w:rsidR="00E62DF9" w:rsidRPr="009F6327" w:rsidRDefault="00E45C6B" w:rsidP="001622B3">
            <w:pPr>
              <w:ind w:left="-108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</w:t>
            </w:r>
            <w:r w:rsidR="001622B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E62DF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E62DF9" w:rsidRPr="009F6327" w:rsidRDefault="00827A2F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="00A50B7A">
              <w:rPr>
                <w:rFonts w:ascii="TH SarabunPSK" w:hAnsi="TH SarabunPSK" w:cs="TH SarabunPSK" w:hint="cs"/>
                <w:sz w:val="32"/>
                <w:szCs w:val="32"/>
                <w:cs/>
              </w:rPr>
              <w:t>าย</w:t>
            </w:r>
            <w:r w:rsidR="00417B22">
              <w:rPr>
                <w:rFonts w:ascii="TH SarabunPSK" w:hAnsi="TH SarabunPSK" w:cs="TH SarabunPSK" w:hint="cs"/>
                <w:sz w:val="32"/>
                <w:szCs w:val="32"/>
                <w:cs/>
              </w:rPr>
              <w:t>สมพล</w:t>
            </w:r>
          </w:p>
        </w:tc>
        <w:tc>
          <w:tcPr>
            <w:tcW w:w="1986" w:type="dxa"/>
          </w:tcPr>
          <w:p w:rsidR="00E62DF9" w:rsidRPr="009F6327" w:rsidRDefault="00417B22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ศรีเสน</w:t>
            </w:r>
          </w:p>
        </w:tc>
        <w:tc>
          <w:tcPr>
            <w:tcW w:w="5102" w:type="dxa"/>
          </w:tcPr>
          <w:p w:rsidR="00E62DF9" w:rsidRPr="009F6327" w:rsidRDefault="00E62DF9" w:rsidP="00470372">
            <w:pPr>
              <w:ind w:left="-107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F632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ผู้อำนวยการสำนักงาน </w:t>
            </w:r>
            <w:proofErr w:type="spellStart"/>
            <w:r w:rsidRPr="009F6327">
              <w:rPr>
                <w:rFonts w:ascii="TH SarabunPSK" w:hAnsi="TH SarabunPSK" w:cs="TH SarabunPSK"/>
                <w:sz w:val="32"/>
                <w:szCs w:val="32"/>
                <w:cs/>
              </w:rPr>
              <w:t>ธกส</w:t>
            </w:r>
            <w:proofErr w:type="spellEnd"/>
            <w:r w:rsidRPr="009F6327">
              <w:rPr>
                <w:rFonts w:ascii="TH SarabunPSK" w:hAnsi="TH SarabunPSK" w:cs="TH SarabunPSK"/>
                <w:sz w:val="32"/>
                <w:szCs w:val="32"/>
                <w:cs/>
              </w:rPr>
              <w:t>.จังหวัดอ่างทอง</w:t>
            </w:r>
          </w:p>
        </w:tc>
      </w:tr>
      <w:tr w:rsidR="00E45C6B" w:rsidTr="00E45C6B">
        <w:trPr>
          <w:gridAfter w:val="1"/>
          <w:wAfter w:w="141" w:type="dxa"/>
          <w:trHeight w:val="361"/>
        </w:trPr>
        <w:tc>
          <w:tcPr>
            <w:tcW w:w="709" w:type="dxa"/>
          </w:tcPr>
          <w:p w:rsidR="00E45C6B" w:rsidRPr="00E45C6B" w:rsidRDefault="00E45C6B" w:rsidP="001622B3">
            <w:pPr>
              <w:ind w:left="-108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</w:t>
            </w:r>
            <w:r w:rsidR="001622B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Pr="00E45C6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E45C6B" w:rsidRDefault="00E45C6B" w:rsidP="005A09F6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นายสมชาย</w:t>
            </w:r>
          </w:p>
        </w:tc>
        <w:tc>
          <w:tcPr>
            <w:tcW w:w="1986" w:type="dxa"/>
          </w:tcPr>
          <w:p w:rsidR="00E45C6B" w:rsidRDefault="00E45C6B" w:rsidP="005A09F6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รัตน์ประสาทพร</w:t>
            </w:r>
          </w:p>
        </w:tc>
        <w:tc>
          <w:tcPr>
            <w:tcW w:w="5102" w:type="dxa"/>
          </w:tcPr>
          <w:p w:rsidR="00E45C6B" w:rsidRDefault="00E45C6B" w:rsidP="005A09F6">
            <w:pPr>
              <w:ind w:left="-107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ผู้แทนคณะกรรมการ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ธรรมาภิ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บาลจังหวัดอ่างทอง</w:t>
            </w:r>
          </w:p>
        </w:tc>
      </w:tr>
    </w:tbl>
    <w:p w:rsidR="00952992" w:rsidRDefault="00952992"/>
    <w:p w:rsidR="00952992" w:rsidRPr="00952992" w:rsidRDefault="00952992" w:rsidP="00952992">
      <w:pPr>
        <w:jc w:val="right"/>
        <w:rPr>
          <w:rFonts w:ascii="TH SarabunPSK" w:hAnsi="TH SarabunPSK" w:cs="TH SarabunPSK"/>
          <w:sz w:val="32"/>
          <w:szCs w:val="32"/>
        </w:rPr>
      </w:pPr>
      <w:r w:rsidRPr="00952992">
        <w:rPr>
          <w:rFonts w:ascii="TH SarabunPSK" w:hAnsi="TH SarabunPSK" w:cs="TH SarabunPSK"/>
          <w:sz w:val="32"/>
          <w:szCs w:val="32"/>
          <w:cs/>
        </w:rPr>
        <w:t>/10</w:t>
      </w:r>
      <w:r w:rsidR="001622B3">
        <w:rPr>
          <w:rFonts w:ascii="TH SarabunPSK" w:hAnsi="TH SarabunPSK" w:cs="TH SarabunPSK" w:hint="cs"/>
          <w:sz w:val="32"/>
          <w:szCs w:val="32"/>
          <w:cs/>
        </w:rPr>
        <w:t>8</w:t>
      </w:r>
      <w:r w:rsidRPr="00952992">
        <w:rPr>
          <w:rFonts w:ascii="TH SarabunPSK" w:hAnsi="TH SarabunPSK" w:cs="TH SarabunPSK"/>
          <w:sz w:val="32"/>
          <w:szCs w:val="32"/>
          <w:cs/>
        </w:rPr>
        <w:t>. นาย ...</w:t>
      </w:r>
    </w:p>
    <w:p w:rsidR="00952992" w:rsidRPr="00952992" w:rsidRDefault="00952992">
      <w:pPr>
        <w:rPr>
          <w:rFonts w:ascii="TH SarabunPSK" w:hAnsi="TH SarabunPSK" w:cs="TH SarabunPSK"/>
          <w:sz w:val="32"/>
          <w:szCs w:val="32"/>
          <w:cs/>
          <w:lang w:val="en-GB"/>
        </w:rPr>
      </w:pPr>
      <w:r w:rsidRPr="00952992">
        <w:rPr>
          <w:rFonts w:ascii="TH SarabunPSK" w:hAnsi="TH SarabunPSK" w:cs="TH SarabunPSK"/>
          <w:sz w:val="32"/>
          <w:szCs w:val="32"/>
          <w:cs/>
          <w:lang w:val="en-GB"/>
        </w:rPr>
        <w:t>หน้า 4</w:t>
      </w:r>
    </w:p>
    <w:p w:rsidR="00952992" w:rsidRDefault="00952992"/>
    <w:p w:rsidR="00952992" w:rsidRDefault="00952992"/>
    <w:tbl>
      <w:tblPr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6"/>
        <w:gridCol w:w="1844"/>
        <w:gridCol w:w="1986"/>
        <w:gridCol w:w="5102"/>
      </w:tblGrid>
      <w:tr w:rsidR="00417B22" w:rsidRPr="00E7798A" w:rsidTr="00952992">
        <w:trPr>
          <w:trHeight w:val="361"/>
        </w:trPr>
        <w:tc>
          <w:tcPr>
            <w:tcW w:w="566" w:type="dxa"/>
          </w:tcPr>
          <w:p w:rsidR="00417B22" w:rsidRPr="00E7798A" w:rsidRDefault="003D28CB" w:rsidP="001622B3">
            <w:pPr>
              <w:ind w:left="-108"/>
              <w:jc w:val="right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="001622B3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="00E563E4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1844" w:type="dxa"/>
          </w:tcPr>
          <w:p w:rsidR="00417B22" w:rsidRPr="00E86E6D" w:rsidRDefault="00417B22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นายเรืองชัย</w:t>
            </w:r>
          </w:p>
        </w:tc>
        <w:tc>
          <w:tcPr>
            <w:tcW w:w="1986" w:type="dxa"/>
          </w:tcPr>
          <w:p w:rsidR="00417B22" w:rsidRPr="00E86E6D" w:rsidRDefault="00417B22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ลิ้มบูรณพันธ์</w:t>
            </w:r>
          </w:p>
        </w:tc>
        <w:tc>
          <w:tcPr>
            <w:tcW w:w="5102" w:type="dxa"/>
          </w:tcPr>
          <w:p w:rsidR="00417B22" w:rsidRPr="00360CA8" w:rsidRDefault="00417B22" w:rsidP="00470372">
            <w:pPr>
              <w:ind w:left="-107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60CA8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ประธานหอการค้าจังหวัดอ่างทอง</w:t>
            </w:r>
          </w:p>
        </w:tc>
      </w:tr>
      <w:tr w:rsidR="00B17D3D" w:rsidRPr="00B17D3D" w:rsidTr="00952992">
        <w:trPr>
          <w:trHeight w:val="361"/>
        </w:trPr>
        <w:tc>
          <w:tcPr>
            <w:tcW w:w="566" w:type="dxa"/>
          </w:tcPr>
          <w:p w:rsidR="00B0337F" w:rsidRPr="00B17D3D" w:rsidRDefault="00E45C6B" w:rsidP="001622B3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1622B3">
              <w:rPr>
                <w:rFonts w:ascii="TH SarabunPSK" w:hAnsi="TH SarabunPSK" w:cs="TH SarabunPSK" w:hint="cs"/>
                <w:sz w:val="32"/>
                <w:szCs w:val="32"/>
                <w:cs/>
              </w:rPr>
              <w:t>09</w:t>
            </w:r>
            <w:r w:rsidR="003D28CB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B0337F" w:rsidRPr="00B17D3D" w:rsidRDefault="00B0337F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7D3D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นางสาวขนิษฐา</w:t>
            </w:r>
          </w:p>
        </w:tc>
        <w:tc>
          <w:tcPr>
            <w:tcW w:w="1986" w:type="dxa"/>
          </w:tcPr>
          <w:p w:rsidR="00B0337F" w:rsidRPr="00B17D3D" w:rsidRDefault="00B17D3D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7D3D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สุขแสงจันทร์</w:t>
            </w:r>
          </w:p>
        </w:tc>
        <w:tc>
          <w:tcPr>
            <w:tcW w:w="5102" w:type="dxa"/>
          </w:tcPr>
          <w:p w:rsidR="00B0337F" w:rsidRPr="00B17D3D" w:rsidRDefault="008D143D" w:rsidP="00470372">
            <w:pPr>
              <w:ind w:left="-107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แทน</w:t>
            </w:r>
            <w:r w:rsidR="00B0337F" w:rsidRPr="00B17D3D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ประธานสภาอุตสาหกรรมจังหวัดอ่างทอง</w:t>
            </w:r>
          </w:p>
        </w:tc>
      </w:tr>
      <w:tr w:rsidR="00417B22" w:rsidRPr="009F6327" w:rsidTr="00952992">
        <w:trPr>
          <w:trHeight w:val="361"/>
        </w:trPr>
        <w:tc>
          <w:tcPr>
            <w:tcW w:w="566" w:type="dxa"/>
          </w:tcPr>
          <w:p w:rsidR="00417B22" w:rsidRDefault="00E45C6B" w:rsidP="001622B3">
            <w:pPr>
              <w:ind w:left="-108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11</w:t>
            </w:r>
            <w:r w:rsidR="001622B3"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  <w:r w:rsidR="00E563E4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</w:p>
        </w:tc>
        <w:tc>
          <w:tcPr>
            <w:tcW w:w="1844" w:type="dxa"/>
          </w:tcPr>
          <w:p w:rsidR="00417B22" w:rsidRDefault="00417B22" w:rsidP="008D143D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r w:rsidR="008D143D">
              <w:rPr>
                <w:rFonts w:ascii="TH SarabunPSK" w:hAnsi="TH SarabunPSK" w:cs="TH SarabunPSK" w:hint="cs"/>
                <w:sz w:val="32"/>
                <w:szCs w:val="32"/>
                <w:cs/>
              </w:rPr>
              <w:t>ปณิธาน</w:t>
            </w:r>
          </w:p>
        </w:tc>
        <w:tc>
          <w:tcPr>
            <w:tcW w:w="1986" w:type="dxa"/>
          </w:tcPr>
          <w:p w:rsidR="00417B22" w:rsidRDefault="008D143D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ศรี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ยางค์</w:t>
            </w:r>
            <w:proofErr w:type="spellEnd"/>
          </w:p>
        </w:tc>
        <w:tc>
          <w:tcPr>
            <w:tcW w:w="5102" w:type="dxa"/>
          </w:tcPr>
          <w:p w:rsidR="00417B22" w:rsidRPr="009F6327" w:rsidRDefault="008D143D" w:rsidP="008D143D">
            <w:pPr>
              <w:ind w:left="-107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นายกสโมสรโรตารี่อ่างทอง</w:t>
            </w:r>
          </w:p>
        </w:tc>
      </w:tr>
      <w:tr w:rsidR="00B17D3D" w:rsidRPr="00B17D3D" w:rsidTr="00952992">
        <w:trPr>
          <w:trHeight w:val="361"/>
        </w:trPr>
        <w:tc>
          <w:tcPr>
            <w:tcW w:w="566" w:type="dxa"/>
          </w:tcPr>
          <w:p w:rsidR="005A132C" w:rsidRPr="00B17D3D" w:rsidRDefault="00E45C6B" w:rsidP="001622B3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 w:rsidR="001622B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5A132C" w:rsidRPr="00B17D3D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5A132C" w:rsidRPr="00B17D3D" w:rsidRDefault="005A132C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7D3D">
              <w:rPr>
                <w:rFonts w:ascii="TH SarabunPSK" w:hAnsi="TH SarabunPSK" w:cs="TH SarabunPSK"/>
                <w:sz w:val="32"/>
                <w:szCs w:val="32"/>
                <w:cs/>
              </w:rPr>
              <w:t>นายอมร</w:t>
            </w:r>
          </w:p>
        </w:tc>
        <w:tc>
          <w:tcPr>
            <w:tcW w:w="1986" w:type="dxa"/>
          </w:tcPr>
          <w:p w:rsidR="005A132C" w:rsidRPr="00B17D3D" w:rsidRDefault="005A132C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7D3D">
              <w:rPr>
                <w:rFonts w:ascii="TH SarabunPSK" w:hAnsi="TH SarabunPSK" w:cs="TH SarabunPSK"/>
                <w:sz w:val="32"/>
                <w:szCs w:val="32"/>
                <w:cs/>
              </w:rPr>
              <w:t>นิยมค้า</w:t>
            </w:r>
          </w:p>
        </w:tc>
        <w:tc>
          <w:tcPr>
            <w:tcW w:w="5102" w:type="dxa"/>
          </w:tcPr>
          <w:p w:rsidR="005A132C" w:rsidRPr="00B17D3D" w:rsidRDefault="005A132C" w:rsidP="008D143D">
            <w:pPr>
              <w:ind w:left="-107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17D3D">
              <w:rPr>
                <w:rFonts w:ascii="TH SarabunPSK" w:hAnsi="TH SarabunPSK" w:cs="TH SarabunPSK"/>
                <w:sz w:val="32"/>
                <w:szCs w:val="32"/>
                <w:cs/>
              </w:rPr>
              <w:t>นายกสโมสร</w:t>
            </w:r>
            <w:proofErr w:type="spellStart"/>
            <w:r w:rsidRPr="00B17D3D">
              <w:rPr>
                <w:rFonts w:ascii="TH SarabunPSK" w:hAnsi="TH SarabunPSK" w:cs="TH SarabunPSK"/>
                <w:sz w:val="32"/>
                <w:szCs w:val="32"/>
                <w:cs/>
              </w:rPr>
              <w:t>ไล</w:t>
            </w:r>
            <w:proofErr w:type="spellEnd"/>
            <w:r w:rsidRPr="00B17D3D">
              <w:rPr>
                <w:rFonts w:ascii="TH SarabunPSK" w:hAnsi="TH SarabunPSK" w:cs="TH SarabunPSK"/>
                <w:sz w:val="32"/>
                <w:szCs w:val="32"/>
                <w:cs/>
              </w:rPr>
              <w:t>อ้อนอ่างทอง</w:t>
            </w:r>
          </w:p>
        </w:tc>
      </w:tr>
      <w:tr w:rsidR="005A132C" w:rsidRPr="009F6327" w:rsidTr="00952992">
        <w:trPr>
          <w:trHeight w:val="361"/>
        </w:trPr>
        <w:tc>
          <w:tcPr>
            <w:tcW w:w="566" w:type="dxa"/>
          </w:tcPr>
          <w:p w:rsidR="005A132C" w:rsidRPr="00AB7C9E" w:rsidRDefault="00E45C6B" w:rsidP="001622B3">
            <w:pPr>
              <w:ind w:left="-108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11</w:t>
            </w:r>
            <w:r w:rsidR="001622B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="005A132C" w:rsidRPr="00AB7C9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5A132C" w:rsidRPr="00F36CFB" w:rsidRDefault="00C32AC9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.ประสาทพร</w:t>
            </w:r>
          </w:p>
        </w:tc>
        <w:tc>
          <w:tcPr>
            <w:tcW w:w="1986" w:type="dxa"/>
          </w:tcPr>
          <w:p w:rsidR="005A132C" w:rsidRPr="00F36CFB" w:rsidRDefault="00C32AC9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ศรีสุขโข</w:t>
            </w:r>
          </w:p>
        </w:tc>
        <w:tc>
          <w:tcPr>
            <w:tcW w:w="5102" w:type="dxa"/>
          </w:tcPr>
          <w:p w:rsidR="005A132C" w:rsidRDefault="005A132C" w:rsidP="00470372">
            <w:pPr>
              <w:ind w:left="-107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ผู้กำกับการสถานีตำรวจภูธรเมืองอ่างทอง</w:t>
            </w:r>
          </w:p>
        </w:tc>
      </w:tr>
      <w:tr w:rsidR="00E45C6B" w:rsidRPr="00534495" w:rsidTr="00952992">
        <w:tc>
          <w:tcPr>
            <w:tcW w:w="566" w:type="dxa"/>
          </w:tcPr>
          <w:p w:rsidR="00B17D3D" w:rsidRPr="00534495" w:rsidRDefault="00E45C6B" w:rsidP="001622B3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 w:rsidR="001622B3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952992" w:rsidRPr="00534495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B17D3D" w:rsidRPr="00534495" w:rsidRDefault="00534495" w:rsidP="00534495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34495">
              <w:rPr>
                <w:rFonts w:ascii="TH SarabunPSK" w:hAnsi="TH SarabunPSK" w:cs="TH SarabunPSK" w:hint="cs"/>
                <w:sz w:val="32"/>
                <w:szCs w:val="32"/>
                <w:cs/>
              </w:rPr>
              <w:t>พ.ต.ท.วิรัตน์</w:t>
            </w:r>
            <w:r w:rsidR="00B17D3D" w:rsidRPr="0053449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986" w:type="dxa"/>
          </w:tcPr>
          <w:p w:rsidR="00B17D3D" w:rsidRPr="00534495" w:rsidRDefault="00534495" w:rsidP="00CA35C7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34495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ด้วงสำรวจ</w:t>
            </w:r>
          </w:p>
        </w:tc>
        <w:tc>
          <w:tcPr>
            <w:tcW w:w="5102" w:type="dxa"/>
          </w:tcPr>
          <w:p w:rsidR="00B17D3D" w:rsidRPr="00534495" w:rsidRDefault="00B17D3D" w:rsidP="00470372">
            <w:pPr>
              <w:ind w:left="-106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34495">
              <w:rPr>
                <w:rFonts w:ascii="TH SarabunPSK" w:hAnsi="TH SarabunPSK" w:cs="TH SarabunPSK" w:hint="cs"/>
                <w:sz w:val="32"/>
                <w:szCs w:val="32"/>
                <w:cs/>
              </w:rPr>
              <w:t>แทนผู้กำกับการสถานีตำรวจภูธรวิเศษชัยชาญ</w:t>
            </w:r>
          </w:p>
        </w:tc>
      </w:tr>
      <w:tr w:rsidR="00C32AC9" w:rsidRPr="00CB3F3A" w:rsidTr="00952992">
        <w:tc>
          <w:tcPr>
            <w:tcW w:w="566" w:type="dxa"/>
          </w:tcPr>
          <w:p w:rsidR="00B17D3D" w:rsidRPr="00CB3F3A" w:rsidRDefault="00E45C6B" w:rsidP="001622B3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3F3A"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 w:rsidR="001622B3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952992" w:rsidRPr="00CB3F3A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B17D3D" w:rsidRPr="00CB3F3A" w:rsidRDefault="00B17D3D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CB3F3A"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ร.ต.ท</w:t>
            </w:r>
            <w:proofErr w:type="spellEnd"/>
            <w:r w:rsidRPr="00CB3F3A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952992" w:rsidRPr="00CB3F3A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สันทัด</w:t>
            </w:r>
          </w:p>
        </w:tc>
        <w:tc>
          <w:tcPr>
            <w:tcW w:w="1986" w:type="dxa"/>
          </w:tcPr>
          <w:p w:rsidR="00B17D3D" w:rsidRPr="00CB3F3A" w:rsidRDefault="00952992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3F3A">
              <w:rPr>
                <w:rFonts w:ascii="TH SarabunPSK" w:hAnsi="TH SarabunPSK" w:cs="TH SarabunPSK" w:hint="cs"/>
                <w:sz w:val="32"/>
                <w:szCs w:val="32"/>
                <w:cs/>
              </w:rPr>
              <w:t>จำเนียรการ</w:t>
            </w:r>
          </w:p>
        </w:tc>
        <w:tc>
          <w:tcPr>
            <w:tcW w:w="5102" w:type="dxa"/>
          </w:tcPr>
          <w:p w:rsidR="00B17D3D" w:rsidRPr="00CB3F3A" w:rsidRDefault="00B17D3D" w:rsidP="00470372">
            <w:pPr>
              <w:ind w:left="-106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3F3A">
              <w:rPr>
                <w:rFonts w:ascii="TH SarabunPSK" w:hAnsi="TH SarabunPSK" w:cs="TH SarabunPSK" w:hint="cs"/>
                <w:sz w:val="32"/>
                <w:szCs w:val="32"/>
                <w:cs/>
              </w:rPr>
              <w:t>แทนผู้กำกับการสถานีตำรวจภูธรโพธิ์ทอง</w:t>
            </w:r>
          </w:p>
        </w:tc>
      </w:tr>
      <w:tr w:rsidR="00B17D3D" w:rsidRPr="00543805" w:rsidTr="00952992">
        <w:tc>
          <w:tcPr>
            <w:tcW w:w="566" w:type="dxa"/>
          </w:tcPr>
          <w:p w:rsidR="00B17D3D" w:rsidRPr="00543805" w:rsidRDefault="00E45C6B" w:rsidP="001622B3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 w:rsidR="001622B3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B17D3D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B17D3D" w:rsidRPr="00543805" w:rsidRDefault="00B17D3D" w:rsidP="00C32AC9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พ.ต.ท.</w:t>
            </w:r>
            <w:r w:rsidR="00C32AC9">
              <w:rPr>
                <w:rFonts w:ascii="TH SarabunPSK" w:hAnsi="TH SarabunPSK" w:cs="TH SarabunPSK" w:hint="cs"/>
                <w:sz w:val="32"/>
                <w:szCs w:val="32"/>
                <w:cs/>
              </w:rPr>
              <w:t>ณรงค์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986" w:type="dxa"/>
          </w:tcPr>
          <w:p w:rsidR="00B17D3D" w:rsidRPr="00543805" w:rsidRDefault="00C32AC9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อร่าม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พงษ์</w:t>
            </w:r>
            <w:proofErr w:type="spellEnd"/>
          </w:p>
        </w:tc>
        <w:tc>
          <w:tcPr>
            <w:tcW w:w="5102" w:type="dxa"/>
          </w:tcPr>
          <w:p w:rsidR="00B17D3D" w:rsidRPr="00543805" w:rsidRDefault="00C32AC9" w:rsidP="00470372">
            <w:pPr>
              <w:ind w:left="-106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แทน</w:t>
            </w:r>
            <w:r w:rsidR="00B17D3D" w:rsidRPr="00543805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ผู้กำกับการสถานีตำรวจภูธรป่าโมก</w:t>
            </w:r>
          </w:p>
        </w:tc>
      </w:tr>
      <w:tr w:rsidR="00B17D3D" w:rsidRPr="00942429" w:rsidTr="00952992">
        <w:tc>
          <w:tcPr>
            <w:tcW w:w="566" w:type="dxa"/>
          </w:tcPr>
          <w:p w:rsidR="00B17D3D" w:rsidRPr="00942429" w:rsidRDefault="00E45C6B" w:rsidP="001622B3">
            <w:pPr>
              <w:ind w:left="-108"/>
              <w:jc w:val="righ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11</w:t>
            </w:r>
            <w:r w:rsidR="001622B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</w:t>
            </w:r>
            <w:r w:rsidR="00B17D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B17D3D" w:rsidRPr="00942429" w:rsidRDefault="00C32AC9" w:rsidP="007E11A0">
            <w:pPr>
              <w:ind w:left="-108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พ.ต.อ</w:t>
            </w:r>
            <w:proofErr w:type="spellEnd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.โรจนิ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นทร์</w:t>
            </w:r>
            <w:proofErr w:type="spellEnd"/>
          </w:p>
        </w:tc>
        <w:tc>
          <w:tcPr>
            <w:tcW w:w="1986" w:type="dxa"/>
          </w:tcPr>
          <w:p w:rsidR="00B17D3D" w:rsidRPr="00942429" w:rsidRDefault="00C32AC9" w:rsidP="007E11A0">
            <w:pPr>
              <w:ind w:left="-108" w:right="15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ทองใบ</w:t>
            </w:r>
          </w:p>
        </w:tc>
        <w:tc>
          <w:tcPr>
            <w:tcW w:w="5102" w:type="dxa"/>
          </w:tcPr>
          <w:p w:rsidR="00B17D3D" w:rsidRPr="00942429" w:rsidRDefault="00B17D3D" w:rsidP="00470372">
            <w:pPr>
              <w:ind w:left="-106" w:right="156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94242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ผู้กำกับการสถานีตำรวจภูธรไชโย</w:t>
            </w:r>
          </w:p>
        </w:tc>
      </w:tr>
      <w:tr w:rsidR="00C32AC9" w:rsidRPr="00630520" w:rsidTr="00952992">
        <w:tc>
          <w:tcPr>
            <w:tcW w:w="566" w:type="dxa"/>
          </w:tcPr>
          <w:p w:rsidR="00C32AC9" w:rsidRDefault="00E45C6B" w:rsidP="001622B3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 w:rsidR="001622B3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C32AC9" w:rsidRDefault="00C32AC9" w:rsidP="007E11A0">
            <w:pPr>
              <w:ind w:lef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.วิชัยนาวิน</w:t>
            </w:r>
          </w:p>
        </w:tc>
        <w:tc>
          <w:tcPr>
            <w:tcW w:w="1986" w:type="dxa"/>
          </w:tcPr>
          <w:p w:rsidR="00C32AC9" w:rsidRDefault="00C32AC9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อนันต์</w:t>
            </w:r>
          </w:p>
        </w:tc>
        <w:tc>
          <w:tcPr>
            <w:tcW w:w="5102" w:type="dxa"/>
          </w:tcPr>
          <w:p w:rsidR="00C32AC9" w:rsidRDefault="00C32AC9" w:rsidP="00470372">
            <w:pPr>
              <w:ind w:left="-106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ผู้กำกับการสถานีตำรวจภูธรแสวงหา</w:t>
            </w:r>
          </w:p>
        </w:tc>
      </w:tr>
      <w:tr w:rsidR="00B17D3D" w:rsidRPr="00630520" w:rsidTr="00952992">
        <w:tc>
          <w:tcPr>
            <w:tcW w:w="566" w:type="dxa"/>
          </w:tcPr>
          <w:p w:rsidR="00B17D3D" w:rsidRDefault="00E45C6B" w:rsidP="001622B3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 w:rsidR="001622B3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="00952992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B17D3D" w:rsidRDefault="00C32AC9" w:rsidP="007E11A0">
            <w:pPr>
              <w:ind w:lef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ธนกฤต</w:t>
            </w:r>
            <w:proofErr w:type="spellEnd"/>
          </w:p>
        </w:tc>
        <w:tc>
          <w:tcPr>
            <w:tcW w:w="1986" w:type="dxa"/>
          </w:tcPr>
          <w:p w:rsidR="00B17D3D" w:rsidRDefault="00C32AC9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จันทร์ชีระ</w:t>
            </w:r>
          </w:p>
        </w:tc>
        <w:tc>
          <w:tcPr>
            <w:tcW w:w="5102" w:type="dxa"/>
          </w:tcPr>
          <w:p w:rsidR="00B17D3D" w:rsidRDefault="00B17D3D" w:rsidP="00470372">
            <w:pPr>
              <w:ind w:left="-106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ผู้กำกับการสถานีตำรวจภูธรสามโก้</w:t>
            </w:r>
          </w:p>
        </w:tc>
      </w:tr>
      <w:tr w:rsidR="00C32AC9" w:rsidRPr="00630520" w:rsidTr="00952992">
        <w:tc>
          <w:tcPr>
            <w:tcW w:w="566" w:type="dxa"/>
          </w:tcPr>
          <w:p w:rsidR="00C32AC9" w:rsidRDefault="00E45C6B" w:rsidP="001622B3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1622B3"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844" w:type="dxa"/>
          </w:tcPr>
          <w:p w:rsidR="00C32AC9" w:rsidRDefault="00C32AC9" w:rsidP="007E11A0">
            <w:pPr>
              <w:ind w:lef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.เสวก</w:t>
            </w:r>
          </w:p>
        </w:tc>
        <w:tc>
          <w:tcPr>
            <w:tcW w:w="1986" w:type="dxa"/>
          </w:tcPr>
          <w:p w:rsidR="00C32AC9" w:rsidRDefault="00C32AC9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เอี่ยมมงคล</w:t>
            </w:r>
          </w:p>
        </w:tc>
        <w:tc>
          <w:tcPr>
            <w:tcW w:w="5102" w:type="dxa"/>
          </w:tcPr>
          <w:p w:rsidR="00C32AC9" w:rsidRDefault="00C32AC9" w:rsidP="00BD5410">
            <w:pPr>
              <w:ind w:left="-106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ผู้กำกับการสถานีตำรวจภูธร</w:t>
            </w:r>
            <w:r w:rsidR="00BD5410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บางจัก</w:t>
            </w:r>
          </w:p>
        </w:tc>
      </w:tr>
      <w:tr w:rsidR="00E45C6B" w:rsidRPr="0086140E" w:rsidTr="00952992">
        <w:tc>
          <w:tcPr>
            <w:tcW w:w="566" w:type="dxa"/>
          </w:tcPr>
          <w:p w:rsidR="00CA35C7" w:rsidRPr="0086140E" w:rsidRDefault="00E45C6B" w:rsidP="001622B3">
            <w:pPr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6140E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  <w:r w:rsidR="001622B3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="00952992" w:rsidRPr="0086140E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CA35C7" w:rsidRPr="0086140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844" w:type="dxa"/>
          </w:tcPr>
          <w:p w:rsidR="00CA35C7" w:rsidRPr="0086140E" w:rsidRDefault="00BD5410" w:rsidP="0086140E">
            <w:pPr>
              <w:ind w:lef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140E">
              <w:rPr>
                <w:rFonts w:ascii="TH SarabunPSK" w:hAnsi="TH SarabunPSK" w:cs="TH SarabunPSK" w:hint="cs"/>
                <w:sz w:val="32"/>
                <w:szCs w:val="32"/>
                <w:cs/>
              </w:rPr>
              <w:t>พ.ต.ท</w:t>
            </w:r>
            <w:r w:rsidR="00CA35C7" w:rsidRPr="0086140E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proofErr w:type="spellStart"/>
            <w:r w:rsidR="0086140E" w:rsidRPr="0086140E">
              <w:rPr>
                <w:rFonts w:ascii="TH SarabunPSK" w:hAnsi="TH SarabunPSK" w:cs="TH SarabunPSK" w:hint="cs"/>
                <w:sz w:val="32"/>
                <w:szCs w:val="32"/>
                <w:cs/>
              </w:rPr>
              <w:t>เวทิศ</w:t>
            </w:r>
            <w:proofErr w:type="spellEnd"/>
          </w:p>
        </w:tc>
        <w:tc>
          <w:tcPr>
            <w:tcW w:w="1986" w:type="dxa"/>
          </w:tcPr>
          <w:p w:rsidR="00CA35C7" w:rsidRPr="00B91215" w:rsidRDefault="0086140E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1215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สาลีสังข์</w:t>
            </w:r>
          </w:p>
        </w:tc>
        <w:tc>
          <w:tcPr>
            <w:tcW w:w="5102" w:type="dxa"/>
          </w:tcPr>
          <w:p w:rsidR="00CA35C7" w:rsidRPr="0086140E" w:rsidRDefault="00CA35C7" w:rsidP="00470372">
            <w:pPr>
              <w:ind w:left="-106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6140E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สารวัตรสถานีตำรวจภูธรสีบัวทอง</w:t>
            </w:r>
          </w:p>
        </w:tc>
      </w:tr>
    </w:tbl>
    <w:p w:rsidR="00331BA8" w:rsidRDefault="00331BA8" w:rsidP="00BB7C43">
      <w:pPr>
        <w:tabs>
          <w:tab w:val="left" w:pos="4962"/>
        </w:tabs>
        <w:rPr>
          <w:rFonts w:ascii="TH SarabunPSK" w:hAnsi="TH SarabunPSK" w:cs="TH SarabunPSK"/>
          <w:b/>
          <w:bCs/>
          <w:sz w:val="16"/>
          <w:szCs w:val="16"/>
          <w:u w:val="single"/>
        </w:rPr>
      </w:pPr>
    </w:p>
    <w:p w:rsidR="00CA35C7" w:rsidRDefault="00CA35C7" w:rsidP="00BB7C43">
      <w:pPr>
        <w:tabs>
          <w:tab w:val="left" w:pos="4962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ผู้ไม่เข้าประชุม</w:t>
      </w:r>
    </w:p>
    <w:tbl>
      <w:tblPr>
        <w:tblW w:w="680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75"/>
        <w:gridCol w:w="6229"/>
      </w:tblGrid>
      <w:tr w:rsidR="00364ED2" w:rsidRPr="00630520" w:rsidTr="008A2AA2">
        <w:tc>
          <w:tcPr>
            <w:tcW w:w="575" w:type="dxa"/>
          </w:tcPr>
          <w:p w:rsidR="00364ED2" w:rsidRDefault="00364ED2" w:rsidP="00CA35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</w:p>
        </w:tc>
        <w:tc>
          <w:tcPr>
            <w:tcW w:w="6229" w:type="dxa"/>
          </w:tcPr>
          <w:p w:rsidR="00364ED2" w:rsidRDefault="00364ED2" w:rsidP="00CA35C7">
            <w:pPr>
              <w:ind w:lef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โยธาธิ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การและผังเมืองจังหวัดอ่างทอง</w:t>
            </w:r>
          </w:p>
        </w:tc>
      </w:tr>
      <w:tr w:rsidR="00364ED2" w:rsidRPr="00630520" w:rsidTr="008A2AA2">
        <w:tc>
          <w:tcPr>
            <w:tcW w:w="575" w:type="dxa"/>
          </w:tcPr>
          <w:p w:rsidR="00364ED2" w:rsidRDefault="00E45C6B" w:rsidP="00CA35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</w:p>
        </w:tc>
        <w:tc>
          <w:tcPr>
            <w:tcW w:w="6229" w:type="dxa"/>
          </w:tcPr>
          <w:p w:rsidR="00364ED2" w:rsidRDefault="00364ED2" w:rsidP="00CA35C7">
            <w:pPr>
              <w:ind w:lef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ผู้อำนวยการแขวงทางหลวงอ่างทอง</w:t>
            </w:r>
          </w:p>
        </w:tc>
      </w:tr>
      <w:tr w:rsidR="00EE492E" w:rsidRPr="00630520" w:rsidTr="008A2AA2">
        <w:tc>
          <w:tcPr>
            <w:tcW w:w="575" w:type="dxa"/>
          </w:tcPr>
          <w:p w:rsidR="00EE492E" w:rsidRDefault="00E45C6B" w:rsidP="00CA35C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EE492E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6229" w:type="dxa"/>
          </w:tcPr>
          <w:p w:rsidR="00EE492E" w:rsidRDefault="00EE492E" w:rsidP="00CA35C7">
            <w:pPr>
              <w:ind w:lef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ผู้อำนวยการสำนักงานเจ้าท่าภูมิภาค สาขาอยุธยา</w:t>
            </w:r>
          </w:p>
        </w:tc>
      </w:tr>
      <w:tr w:rsidR="00364ED2" w:rsidRPr="00630520" w:rsidTr="008A2AA2">
        <w:tc>
          <w:tcPr>
            <w:tcW w:w="575" w:type="dxa"/>
          </w:tcPr>
          <w:p w:rsidR="00364ED2" w:rsidRDefault="00E45C6B" w:rsidP="00CA35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</w:p>
        </w:tc>
        <w:tc>
          <w:tcPr>
            <w:tcW w:w="6229" w:type="dxa"/>
          </w:tcPr>
          <w:p w:rsidR="00364ED2" w:rsidRDefault="00364ED2" w:rsidP="00CA35C7">
            <w:pPr>
              <w:ind w:lef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ผู้อำนวยการโครงการส่งน้ำและบำรุงรักษามหาราช</w:t>
            </w:r>
          </w:p>
        </w:tc>
      </w:tr>
      <w:tr w:rsidR="00EE492E" w:rsidRPr="00630520" w:rsidTr="008A2AA2">
        <w:tc>
          <w:tcPr>
            <w:tcW w:w="575" w:type="dxa"/>
          </w:tcPr>
          <w:p w:rsidR="00EE492E" w:rsidRDefault="00E45C6B" w:rsidP="00CA35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EE492E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6229" w:type="dxa"/>
          </w:tcPr>
          <w:p w:rsidR="00EE492E" w:rsidRDefault="00EE492E" w:rsidP="00CA35C7">
            <w:pPr>
              <w:ind w:lef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ผู้อำนวยการโครงการส่งน้ำและบำรุงรักษาผักไห่</w:t>
            </w:r>
          </w:p>
        </w:tc>
      </w:tr>
      <w:tr w:rsidR="00EE492E" w:rsidRPr="00630520" w:rsidTr="008A2AA2">
        <w:tc>
          <w:tcPr>
            <w:tcW w:w="575" w:type="dxa"/>
          </w:tcPr>
          <w:p w:rsidR="00EE492E" w:rsidRDefault="00E45C6B" w:rsidP="00CA35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EE492E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6229" w:type="dxa"/>
          </w:tcPr>
          <w:p w:rsidR="00EE492E" w:rsidRDefault="00EE492E" w:rsidP="00CA35C7">
            <w:pPr>
              <w:ind w:lef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ผู้อำนวยการโครงการส่งน้ำและบำรุงรักษาสามชุก</w:t>
            </w:r>
          </w:p>
        </w:tc>
      </w:tr>
      <w:tr w:rsidR="00EE492E" w:rsidRPr="00630520" w:rsidTr="008A2AA2">
        <w:tc>
          <w:tcPr>
            <w:tcW w:w="575" w:type="dxa"/>
          </w:tcPr>
          <w:p w:rsidR="00EE492E" w:rsidRDefault="00E45C6B" w:rsidP="00CA35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="00EE492E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6229" w:type="dxa"/>
          </w:tcPr>
          <w:p w:rsidR="00EE492E" w:rsidRDefault="00EE492E" w:rsidP="00CA35C7">
            <w:pPr>
              <w:ind w:lef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ผู้อำนวยการสำนักงานเขตพื้นที่การศึกษามัธยมศึกษา เขต 5</w:t>
            </w:r>
          </w:p>
        </w:tc>
      </w:tr>
      <w:tr w:rsidR="00364ED2" w:rsidRPr="00630520" w:rsidTr="008A2AA2">
        <w:tc>
          <w:tcPr>
            <w:tcW w:w="575" w:type="dxa"/>
          </w:tcPr>
          <w:p w:rsidR="00364ED2" w:rsidRDefault="00E45C6B" w:rsidP="00CA35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</w:t>
            </w:r>
          </w:p>
        </w:tc>
        <w:tc>
          <w:tcPr>
            <w:tcW w:w="6229" w:type="dxa"/>
          </w:tcPr>
          <w:p w:rsidR="00364ED2" w:rsidRDefault="00364ED2" w:rsidP="00CA35C7">
            <w:pPr>
              <w:ind w:lef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ผู้อำนวยการสำนักตรวจเงินแผ่นดินจังหวัดอ่างทอง</w:t>
            </w:r>
          </w:p>
        </w:tc>
      </w:tr>
      <w:tr w:rsidR="00364ED2" w:rsidRPr="00630520" w:rsidTr="008A2AA2">
        <w:tc>
          <w:tcPr>
            <w:tcW w:w="575" w:type="dxa"/>
          </w:tcPr>
          <w:p w:rsidR="00364ED2" w:rsidRDefault="00E45C6B" w:rsidP="00CA35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9.</w:t>
            </w:r>
          </w:p>
        </w:tc>
        <w:tc>
          <w:tcPr>
            <w:tcW w:w="6229" w:type="dxa"/>
          </w:tcPr>
          <w:p w:rsidR="00364ED2" w:rsidRDefault="00364ED2" w:rsidP="00CA35C7">
            <w:pPr>
              <w:ind w:lef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ผู้อำนวยการสำนักงาน ป.ป.ช.ประจำจังหวัดอ่างทอง</w:t>
            </w:r>
          </w:p>
        </w:tc>
      </w:tr>
      <w:tr w:rsidR="00EE492E" w:rsidRPr="00630520" w:rsidTr="008A2AA2">
        <w:tc>
          <w:tcPr>
            <w:tcW w:w="575" w:type="dxa"/>
          </w:tcPr>
          <w:p w:rsidR="00EE492E" w:rsidRDefault="00E45C6B" w:rsidP="00CA35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="00EE492E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6229" w:type="dxa"/>
          </w:tcPr>
          <w:p w:rsidR="00EE492E" w:rsidRDefault="00EE492E" w:rsidP="00CA35C7">
            <w:pPr>
              <w:ind w:lef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นายกองค์การบริหารส่วนจังหวัดอ่างทอง</w:t>
            </w:r>
          </w:p>
        </w:tc>
      </w:tr>
      <w:tr w:rsidR="00D01305" w:rsidRPr="00630520" w:rsidTr="008A2AA2">
        <w:tc>
          <w:tcPr>
            <w:tcW w:w="575" w:type="dxa"/>
          </w:tcPr>
          <w:p w:rsidR="00D01305" w:rsidRDefault="00E45C6B" w:rsidP="00CA35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11.</w:t>
            </w:r>
          </w:p>
        </w:tc>
        <w:tc>
          <w:tcPr>
            <w:tcW w:w="6229" w:type="dxa"/>
          </w:tcPr>
          <w:p w:rsidR="00D01305" w:rsidRDefault="00D01305" w:rsidP="00CA35C7">
            <w:pPr>
              <w:ind w:lef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ประธานสภาองค์การบริหารส่วนจังหวัดอ่างทอง</w:t>
            </w:r>
          </w:p>
        </w:tc>
      </w:tr>
      <w:tr w:rsidR="00D01305" w:rsidRPr="00630520" w:rsidTr="008A2AA2">
        <w:tc>
          <w:tcPr>
            <w:tcW w:w="575" w:type="dxa"/>
          </w:tcPr>
          <w:p w:rsidR="00D01305" w:rsidRDefault="00E45C6B" w:rsidP="00CA35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12.</w:t>
            </w:r>
          </w:p>
        </w:tc>
        <w:tc>
          <w:tcPr>
            <w:tcW w:w="6229" w:type="dxa"/>
          </w:tcPr>
          <w:p w:rsidR="00D01305" w:rsidRDefault="00D01305" w:rsidP="00CA35C7">
            <w:pPr>
              <w:ind w:lef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นายกเทศมนตรีตำบลศาลาแดง</w:t>
            </w:r>
          </w:p>
        </w:tc>
      </w:tr>
      <w:tr w:rsidR="00EE492E" w:rsidRPr="00630520" w:rsidTr="008A2AA2">
        <w:tc>
          <w:tcPr>
            <w:tcW w:w="575" w:type="dxa"/>
          </w:tcPr>
          <w:p w:rsidR="00EE492E" w:rsidRDefault="00E45C6B" w:rsidP="00E45C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13.</w:t>
            </w:r>
          </w:p>
        </w:tc>
        <w:tc>
          <w:tcPr>
            <w:tcW w:w="6229" w:type="dxa"/>
          </w:tcPr>
          <w:p w:rsidR="00EE492E" w:rsidRDefault="00EE492E" w:rsidP="00D01305">
            <w:pPr>
              <w:ind w:lef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นายกเทศมนตรีตำบล</w:t>
            </w:r>
            <w:r w:rsidR="00D01305">
              <w:rPr>
                <w:rFonts w:ascii="TH SarabunPSK" w:hAnsi="TH SarabunPSK" w:cs="TH SarabunPSK" w:hint="cs"/>
                <w:sz w:val="32"/>
                <w:szCs w:val="32"/>
                <w:cs/>
              </w:rPr>
              <w:t>ท่าช้าง</w:t>
            </w:r>
          </w:p>
        </w:tc>
      </w:tr>
      <w:tr w:rsidR="00EE492E" w:rsidRPr="00630520" w:rsidTr="008A2AA2">
        <w:tc>
          <w:tcPr>
            <w:tcW w:w="575" w:type="dxa"/>
          </w:tcPr>
          <w:p w:rsidR="00EE492E" w:rsidRDefault="00E45C6B" w:rsidP="00CA35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  <w:r w:rsidR="00EE492E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6229" w:type="dxa"/>
          </w:tcPr>
          <w:p w:rsidR="00EE492E" w:rsidRDefault="00EE492E" w:rsidP="00CA35C7">
            <w:pPr>
              <w:ind w:lef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นายกเทศมนตรีตำบลสาวร้องไห้</w:t>
            </w:r>
          </w:p>
        </w:tc>
      </w:tr>
      <w:tr w:rsidR="00EE492E" w:rsidRPr="00630520" w:rsidTr="008A2AA2">
        <w:tc>
          <w:tcPr>
            <w:tcW w:w="575" w:type="dxa"/>
          </w:tcPr>
          <w:p w:rsidR="00EE492E" w:rsidRDefault="00E45C6B" w:rsidP="00CA35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  <w:r w:rsidR="00EE492E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6229" w:type="dxa"/>
          </w:tcPr>
          <w:p w:rsidR="00EE492E" w:rsidRDefault="00EE492E" w:rsidP="00D01305">
            <w:pPr>
              <w:ind w:lef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นายกเทศมนตรีตำบล</w:t>
            </w:r>
            <w:r w:rsidR="00D01305">
              <w:rPr>
                <w:rFonts w:ascii="TH SarabunPSK" w:hAnsi="TH SarabunPSK" w:cs="TH SarabunPSK" w:hint="cs"/>
                <w:sz w:val="32"/>
                <w:szCs w:val="32"/>
                <w:cs/>
              </w:rPr>
              <w:t>ม่วงเตี้ย</w:t>
            </w:r>
          </w:p>
        </w:tc>
      </w:tr>
      <w:tr w:rsidR="00D01305" w:rsidRPr="00630520" w:rsidTr="008A2AA2">
        <w:tc>
          <w:tcPr>
            <w:tcW w:w="575" w:type="dxa"/>
          </w:tcPr>
          <w:p w:rsidR="00D01305" w:rsidRDefault="00E45C6B" w:rsidP="00CA35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16.</w:t>
            </w:r>
          </w:p>
        </w:tc>
        <w:tc>
          <w:tcPr>
            <w:tcW w:w="6229" w:type="dxa"/>
          </w:tcPr>
          <w:p w:rsidR="00D01305" w:rsidRDefault="00D01305" w:rsidP="00CA35C7">
            <w:pPr>
              <w:ind w:lef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นายกเทศมนตรีตำบลม่วงคัน</w:t>
            </w:r>
          </w:p>
        </w:tc>
      </w:tr>
      <w:tr w:rsidR="00EE492E" w:rsidRPr="00630520" w:rsidTr="008A2AA2">
        <w:tc>
          <w:tcPr>
            <w:tcW w:w="575" w:type="dxa"/>
          </w:tcPr>
          <w:p w:rsidR="00EE492E" w:rsidRDefault="00EE492E" w:rsidP="00E45C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E45C6B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6229" w:type="dxa"/>
          </w:tcPr>
          <w:p w:rsidR="00EE492E" w:rsidRDefault="00EE492E" w:rsidP="00CA35C7">
            <w:pPr>
              <w:ind w:lef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นายกเทศมนตรีตำบลเพชรเมืองทอง</w:t>
            </w:r>
          </w:p>
        </w:tc>
      </w:tr>
      <w:tr w:rsidR="00EE492E" w:rsidRPr="00630520" w:rsidTr="008A2AA2">
        <w:tc>
          <w:tcPr>
            <w:tcW w:w="575" w:type="dxa"/>
          </w:tcPr>
          <w:p w:rsidR="00EE492E" w:rsidRDefault="00EE492E" w:rsidP="00E45C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E45C6B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6229" w:type="dxa"/>
          </w:tcPr>
          <w:p w:rsidR="00EE492E" w:rsidRDefault="008A2AA2" w:rsidP="00CA35C7">
            <w:pPr>
              <w:ind w:lef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ผู้อำนวยการเขต ธนาคารออมสินเขตอ่างทอง</w:t>
            </w:r>
          </w:p>
        </w:tc>
      </w:tr>
      <w:tr w:rsidR="008A2AA2" w:rsidRPr="00630520" w:rsidTr="008A2AA2">
        <w:tc>
          <w:tcPr>
            <w:tcW w:w="575" w:type="dxa"/>
          </w:tcPr>
          <w:p w:rsidR="008A2AA2" w:rsidRDefault="00E45C6B" w:rsidP="00CA35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19.</w:t>
            </w:r>
          </w:p>
        </w:tc>
        <w:tc>
          <w:tcPr>
            <w:tcW w:w="6229" w:type="dxa"/>
          </w:tcPr>
          <w:p w:rsidR="008A2AA2" w:rsidRDefault="008A2AA2" w:rsidP="008A2AA2">
            <w:pPr>
              <w:ind w:left="-108" w:right="-81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ผู้จัดการธนาคารพัฒนาวิสาหกิจขนาดกลางและขนาดย่อม สาขาอ่างทอง</w:t>
            </w:r>
          </w:p>
        </w:tc>
      </w:tr>
      <w:tr w:rsidR="008A2AA2" w:rsidRPr="00630520" w:rsidTr="008A2AA2">
        <w:tc>
          <w:tcPr>
            <w:tcW w:w="575" w:type="dxa"/>
          </w:tcPr>
          <w:p w:rsidR="008A2AA2" w:rsidRDefault="00E45C6B" w:rsidP="00CA35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20.</w:t>
            </w:r>
          </w:p>
        </w:tc>
        <w:tc>
          <w:tcPr>
            <w:tcW w:w="6229" w:type="dxa"/>
          </w:tcPr>
          <w:p w:rsidR="008A2AA2" w:rsidRDefault="008A2AA2" w:rsidP="008A2AA2">
            <w:pPr>
              <w:ind w:lef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ผู้จัดการธนาคารกรุงไทยจำกัด (มหาชน) สาขาอ่างทอง</w:t>
            </w:r>
          </w:p>
        </w:tc>
      </w:tr>
      <w:tr w:rsidR="008A2AA2" w:rsidRPr="00630520" w:rsidTr="008A2AA2">
        <w:tc>
          <w:tcPr>
            <w:tcW w:w="575" w:type="dxa"/>
          </w:tcPr>
          <w:p w:rsidR="008A2AA2" w:rsidRDefault="00E45C6B" w:rsidP="00CA35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21.</w:t>
            </w:r>
          </w:p>
        </w:tc>
        <w:tc>
          <w:tcPr>
            <w:tcW w:w="6229" w:type="dxa"/>
          </w:tcPr>
          <w:p w:rsidR="008A2AA2" w:rsidRDefault="008A2AA2" w:rsidP="00CA35C7">
            <w:pPr>
              <w:ind w:lef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จัดการธ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นาคาอาคารสงเคราะห์ สาขาอ่างทอง</w:t>
            </w:r>
          </w:p>
        </w:tc>
      </w:tr>
      <w:tr w:rsidR="008A2AA2" w:rsidRPr="00630520" w:rsidTr="008A2AA2">
        <w:tc>
          <w:tcPr>
            <w:tcW w:w="575" w:type="dxa"/>
          </w:tcPr>
          <w:p w:rsidR="008A2AA2" w:rsidRDefault="00E45C6B" w:rsidP="00CA35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22.</w:t>
            </w:r>
          </w:p>
        </w:tc>
        <w:tc>
          <w:tcPr>
            <w:tcW w:w="6229" w:type="dxa"/>
          </w:tcPr>
          <w:p w:rsidR="008A2AA2" w:rsidRDefault="008A2AA2" w:rsidP="00CA35C7">
            <w:pPr>
              <w:ind w:lef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ประธานชมรมธนาคารจังหวัดอ่างทอง</w:t>
            </w:r>
          </w:p>
        </w:tc>
      </w:tr>
      <w:tr w:rsidR="008A2AA2" w:rsidRPr="00630520" w:rsidTr="008A2AA2">
        <w:tc>
          <w:tcPr>
            <w:tcW w:w="575" w:type="dxa"/>
          </w:tcPr>
          <w:p w:rsidR="008A2AA2" w:rsidRDefault="00E45C6B" w:rsidP="00CA35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23.</w:t>
            </w:r>
          </w:p>
        </w:tc>
        <w:tc>
          <w:tcPr>
            <w:tcW w:w="6229" w:type="dxa"/>
          </w:tcPr>
          <w:p w:rsidR="008A2AA2" w:rsidRDefault="008A2AA2" w:rsidP="00B91215">
            <w:pPr>
              <w:ind w:lef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ผู้จัดการสำนักงานบริการลูกค้า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กสท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.อ่างทอง</w:t>
            </w:r>
          </w:p>
        </w:tc>
      </w:tr>
    </w:tbl>
    <w:p w:rsidR="00E45C6B" w:rsidRDefault="00E45C6B"/>
    <w:p w:rsidR="00E45C6B" w:rsidRPr="00E45C6B" w:rsidRDefault="00E45C6B" w:rsidP="00E45C6B">
      <w:pPr>
        <w:ind w:right="198"/>
        <w:jc w:val="right"/>
        <w:rPr>
          <w:rFonts w:ascii="TH SarabunPSK" w:hAnsi="TH SarabunPSK" w:cs="TH SarabunPSK"/>
          <w:sz w:val="32"/>
          <w:szCs w:val="32"/>
        </w:rPr>
      </w:pPr>
      <w:r w:rsidRPr="00E45C6B">
        <w:rPr>
          <w:rFonts w:ascii="TH SarabunPSK" w:hAnsi="TH SarabunPSK" w:cs="TH SarabunPSK"/>
          <w:sz w:val="32"/>
          <w:szCs w:val="32"/>
          <w:cs/>
        </w:rPr>
        <w:t>/24. ประธาน ...</w:t>
      </w:r>
    </w:p>
    <w:p w:rsidR="00E45C6B" w:rsidRDefault="00E45C6B"/>
    <w:p w:rsidR="00E45C6B" w:rsidRPr="00E45C6B" w:rsidRDefault="00E45C6B" w:rsidP="00E45C6B">
      <w:pPr>
        <w:ind w:right="198"/>
        <w:jc w:val="right"/>
        <w:rPr>
          <w:rFonts w:ascii="TH SarabunPSK" w:hAnsi="TH SarabunPSK" w:cs="TH SarabunPSK"/>
          <w:sz w:val="32"/>
          <w:szCs w:val="32"/>
          <w:cs/>
        </w:rPr>
      </w:pPr>
      <w:r w:rsidRPr="00E45C6B">
        <w:rPr>
          <w:rFonts w:ascii="TH SarabunPSK" w:hAnsi="TH SarabunPSK" w:cs="TH SarabunPSK"/>
          <w:sz w:val="32"/>
          <w:szCs w:val="32"/>
          <w:cs/>
        </w:rPr>
        <w:t>หน้า 5</w:t>
      </w:r>
    </w:p>
    <w:p w:rsidR="00E45C6B" w:rsidRDefault="00E45C6B"/>
    <w:p w:rsidR="00E45C6B" w:rsidRDefault="00E45C6B"/>
    <w:tbl>
      <w:tblPr>
        <w:tblW w:w="680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75"/>
        <w:gridCol w:w="6229"/>
      </w:tblGrid>
      <w:tr w:rsidR="008A2AA2" w:rsidRPr="00630520" w:rsidTr="008A2AA2">
        <w:tc>
          <w:tcPr>
            <w:tcW w:w="575" w:type="dxa"/>
          </w:tcPr>
          <w:p w:rsidR="008A2AA2" w:rsidRDefault="00E45C6B" w:rsidP="00CA35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24.</w:t>
            </w:r>
          </w:p>
        </w:tc>
        <w:tc>
          <w:tcPr>
            <w:tcW w:w="6229" w:type="dxa"/>
          </w:tcPr>
          <w:p w:rsidR="008A2AA2" w:rsidRDefault="008A2AA2" w:rsidP="00CA35C7">
            <w:pPr>
              <w:ind w:lef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ประธานสภาเกษตรกรจังหวัดอ่างทอง</w:t>
            </w:r>
          </w:p>
        </w:tc>
      </w:tr>
      <w:tr w:rsidR="00EE492E" w:rsidRPr="00630520" w:rsidTr="008A2AA2">
        <w:tc>
          <w:tcPr>
            <w:tcW w:w="575" w:type="dxa"/>
          </w:tcPr>
          <w:p w:rsidR="00EE492E" w:rsidRDefault="00E45C6B" w:rsidP="00CA35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  <w:r w:rsidR="00EE492E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6229" w:type="dxa"/>
          </w:tcPr>
          <w:p w:rsidR="00EE492E" w:rsidRDefault="00EE492E" w:rsidP="008A2AA2">
            <w:pPr>
              <w:ind w:lef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ผู้กำกับการสถานีตำรวจภูธร</w:t>
            </w:r>
            <w:r w:rsidR="008A2AA2">
              <w:rPr>
                <w:rFonts w:ascii="TH SarabunPSK" w:hAnsi="TH SarabunPSK" w:cs="TH SarabunPSK" w:hint="cs"/>
                <w:sz w:val="32"/>
                <w:szCs w:val="32"/>
                <w:cs/>
              </w:rPr>
              <w:t>รำมะสัก</w:t>
            </w:r>
          </w:p>
        </w:tc>
      </w:tr>
      <w:tr w:rsidR="008A2AA2" w:rsidRPr="00630520" w:rsidTr="008A2AA2">
        <w:tc>
          <w:tcPr>
            <w:tcW w:w="575" w:type="dxa"/>
          </w:tcPr>
          <w:p w:rsidR="008A2AA2" w:rsidRDefault="00E45C6B" w:rsidP="00CA35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26.</w:t>
            </w:r>
          </w:p>
        </w:tc>
        <w:tc>
          <w:tcPr>
            <w:tcW w:w="6229" w:type="dxa"/>
          </w:tcPr>
          <w:p w:rsidR="008A2AA2" w:rsidRDefault="008A2AA2" w:rsidP="008A2AA2">
            <w:pPr>
              <w:ind w:lef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ผู้กำกับการสถานีตำรวจภูธร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เกษ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ไชโย</w:t>
            </w:r>
          </w:p>
        </w:tc>
      </w:tr>
    </w:tbl>
    <w:p w:rsidR="00CA35C7" w:rsidRPr="00EE492E" w:rsidRDefault="00CA35C7" w:rsidP="00CA35C7">
      <w:pPr>
        <w:rPr>
          <w:rFonts w:ascii="TH SarabunPSK" w:hAnsi="TH SarabunPSK" w:cs="TH SarabunPSK"/>
          <w:sz w:val="12"/>
          <w:szCs w:val="12"/>
        </w:rPr>
      </w:pPr>
    </w:p>
    <w:p w:rsidR="00BB7C43" w:rsidRDefault="00BB7C43" w:rsidP="00BB7C43">
      <w:pPr>
        <w:tabs>
          <w:tab w:val="left" w:pos="4962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9F632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ผู้เข้าร่วมประชุม</w:t>
      </w:r>
    </w:p>
    <w:tbl>
      <w:tblPr>
        <w:tblW w:w="964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1985"/>
        <w:gridCol w:w="5103"/>
      </w:tblGrid>
      <w:tr w:rsidR="008A2AA2" w:rsidRPr="00630520" w:rsidTr="008B661A">
        <w:tc>
          <w:tcPr>
            <w:tcW w:w="567" w:type="dxa"/>
          </w:tcPr>
          <w:p w:rsidR="008A2AA2" w:rsidRDefault="00E45C6B" w:rsidP="008B661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</w:p>
        </w:tc>
        <w:tc>
          <w:tcPr>
            <w:tcW w:w="1985" w:type="dxa"/>
          </w:tcPr>
          <w:p w:rsidR="008A2AA2" w:rsidRDefault="008A2AA2" w:rsidP="00853EAD">
            <w:pPr>
              <w:ind w:left="-108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นาย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วรพัทน์</w:t>
            </w:r>
            <w:proofErr w:type="spellEnd"/>
          </w:p>
        </w:tc>
        <w:tc>
          <w:tcPr>
            <w:tcW w:w="1985" w:type="dxa"/>
          </w:tcPr>
          <w:p w:rsidR="008A2AA2" w:rsidRDefault="008A2AA2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มาลีสิทธินนท์</w:t>
            </w:r>
          </w:p>
        </w:tc>
        <w:tc>
          <w:tcPr>
            <w:tcW w:w="5103" w:type="dxa"/>
          </w:tcPr>
          <w:p w:rsidR="008A2AA2" w:rsidRDefault="008A2AA2" w:rsidP="0091027F">
            <w:pPr>
              <w:ind w:left="-106" w:right="156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หัวหน้ากองทุนฟื้นฟูและพัฒนาเกษตรกรจังหวัดอ่างทอง</w:t>
            </w:r>
          </w:p>
        </w:tc>
      </w:tr>
      <w:tr w:rsidR="00F47169" w:rsidRPr="00630520" w:rsidTr="008B661A">
        <w:tc>
          <w:tcPr>
            <w:tcW w:w="567" w:type="dxa"/>
          </w:tcPr>
          <w:p w:rsidR="00F47169" w:rsidRDefault="00E45C6B" w:rsidP="008B661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853EAD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985" w:type="dxa"/>
          </w:tcPr>
          <w:p w:rsidR="00F47169" w:rsidRDefault="00F47169" w:rsidP="00853EAD">
            <w:pPr>
              <w:ind w:left="-108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นางสาว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ปัญจ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รัตน์</w:t>
            </w:r>
          </w:p>
        </w:tc>
        <w:tc>
          <w:tcPr>
            <w:tcW w:w="1985" w:type="dxa"/>
          </w:tcPr>
          <w:p w:rsidR="00F47169" w:rsidRDefault="00F47169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วัฒน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ถาวร</w:t>
            </w:r>
          </w:p>
        </w:tc>
        <w:tc>
          <w:tcPr>
            <w:tcW w:w="5103" w:type="dxa"/>
          </w:tcPr>
          <w:p w:rsidR="00F47169" w:rsidRDefault="00F47169" w:rsidP="0091027F">
            <w:pPr>
              <w:ind w:left="-106" w:right="156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ผอ.กลุ่มงานศูนย์ดำรงธรรมจังหวัดอ่างทอง</w:t>
            </w:r>
          </w:p>
        </w:tc>
      </w:tr>
      <w:tr w:rsidR="00F47169" w:rsidRPr="00630520" w:rsidTr="008B661A">
        <w:tc>
          <w:tcPr>
            <w:tcW w:w="567" w:type="dxa"/>
          </w:tcPr>
          <w:p w:rsidR="00F47169" w:rsidRDefault="00E45C6B" w:rsidP="008B661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853EAD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985" w:type="dxa"/>
          </w:tcPr>
          <w:p w:rsidR="00F47169" w:rsidRDefault="00F47169" w:rsidP="00853EAD">
            <w:pPr>
              <w:ind w:left="-108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 w:rsidRPr="00DB7A9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นางสาว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วีรวรรณ</w:t>
            </w:r>
            <w:proofErr w:type="spellEnd"/>
          </w:p>
        </w:tc>
        <w:tc>
          <w:tcPr>
            <w:tcW w:w="1985" w:type="dxa"/>
          </w:tcPr>
          <w:p w:rsidR="00F47169" w:rsidRDefault="00F47169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จันทนเสวี</w:t>
            </w:r>
          </w:p>
        </w:tc>
        <w:tc>
          <w:tcPr>
            <w:tcW w:w="5103" w:type="dxa"/>
          </w:tcPr>
          <w:p w:rsidR="00F47169" w:rsidRDefault="00F47169" w:rsidP="0091027F">
            <w:pPr>
              <w:ind w:left="-106" w:right="156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 w:rsidRPr="00FB1A1D">
              <w:rPr>
                <w:rFonts w:ascii="TH SarabunPSK" w:hAnsi="TH SarabunPSK" w:cs="TH SarabunPSK" w:hint="cs"/>
                <w:sz w:val="30"/>
                <w:szCs w:val="30"/>
                <w:cs/>
              </w:rPr>
              <w:t>ผอ.</w:t>
            </w:r>
            <w:r w:rsidRPr="00FB1A1D">
              <w:rPr>
                <w:rFonts w:ascii="TH SarabunPSK" w:hAnsi="TH SarabunPSK" w:cs="TH SarabunPSK"/>
                <w:sz w:val="30"/>
                <w:szCs w:val="30"/>
                <w:cs/>
              </w:rPr>
              <w:t>กลุ่มงานยุทธศาสตร์</w:t>
            </w:r>
            <w:r w:rsidRPr="00FB1A1D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และข้อมูลเพื่อ</w:t>
            </w:r>
            <w:r w:rsidRPr="00FB1A1D">
              <w:rPr>
                <w:rFonts w:ascii="TH SarabunPSK" w:hAnsi="TH SarabunPSK" w:cs="TH SarabunPSK"/>
                <w:sz w:val="30"/>
                <w:szCs w:val="30"/>
                <w:cs/>
              </w:rPr>
              <w:t>การพัฒนาจังหวัด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</w:t>
            </w:r>
          </w:p>
        </w:tc>
      </w:tr>
      <w:tr w:rsidR="00F47169" w:rsidRPr="00630520" w:rsidTr="008B661A">
        <w:tc>
          <w:tcPr>
            <w:tcW w:w="567" w:type="dxa"/>
          </w:tcPr>
          <w:p w:rsidR="00F47169" w:rsidRDefault="00E45C6B" w:rsidP="008B661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853EAD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985" w:type="dxa"/>
          </w:tcPr>
          <w:p w:rsidR="00F47169" w:rsidRPr="00853EAD" w:rsidRDefault="00F47169" w:rsidP="00853EAD">
            <w:pPr>
              <w:ind w:left="-108"/>
              <w:rPr>
                <w:rFonts w:ascii="TH SarabunPSK" w:hAnsi="TH SarabunPSK" w:cs="TH SarabunPSK"/>
                <w:color w:val="000000" w:themeColor="text1"/>
                <w:sz w:val="30"/>
                <w:szCs w:val="30"/>
                <w:cs/>
              </w:rPr>
            </w:pPr>
            <w:r w:rsidRPr="00853EAD">
              <w:rPr>
                <w:rFonts w:ascii="TH SarabunPSK" w:hAnsi="TH SarabunPSK" w:cs="TH SarabunPSK" w:hint="cs"/>
                <w:sz w:val="30"/>
                <w:szCs w:val="30"/>
                <w:cs/>
              </w:rPr>
              <w:t>ว่าที่ร้อยตรี</w:t>
            </w:r>
            <w:r w:rsidR="00853EAD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proofErr w:type="spellStart"/>
            <w:r w:rsidRPr="00853EAD">
              <w:rPr>
                <w:rFonts w:ascii="TH SarabunPSK" w:hAnsi="TH SarabunPSK" w:cs="TH SarabunPSK" w:hint="cs"/>
                <w:sz w:val="30"/>
                <w:szCs w:val="30"/>
                <w:cs/>
              </w:rPr>
              <w:t>ชัยวัฒน์</w:t>
            </w:r>
            <w:proofErr w:type="spellEnd"/>
          </w:p>
        </w:tc>
        <w:tc>
          <w:tcPr>
            <w:tcW w:w="1985" w:type="dxa"/>
          </w:tcPr>
          <w:p w:rsidR="00F47169" w:rsidRDefault="00853EAD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เตชย์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เมธีวงศ์</w:t>
            </w:r>
          </w:p>
        </w:tc>
        <w:tc>
          <w:tcPr>
            <w:tcW w:w="5103" w:type="dxa"/>
          </w:tcPr>
          <w:p w:rsidR="00F47169" w:rsidRPr="00FB1A1D" w:rsidRDefault="00853EAD" w:rsidP="0091027F">
            <w:pPr>
              <w:ind w:left="-106" w:right="156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ผู้อำนวยการกลุ่มงานบริหารทรัพยากรบุคคล</w:t>
            </w:r>
          </w:p>
        </w:tc>
      </w:tr>
      <w:tr w:rsidR="00853EAD" w:rsidRPr="00630520" w:rsidTr="008B661A">
        <w:tc>
          <w:tcPr>
            <w:tcW w:w="567" w:type="dxa"/>
          </w:tcPr>
          <w:p w:rsidR="00853EAD" w:rsidRDefault="00E45C6B" w:rsidP="008B661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853EAD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985" w:type="dxa"/>
          </w:tcPr>
          <w:p w:rsidR="00853EAD" w:rsidRPr="00853EAD" w:rsidRDefault="00853EAD" w:rsidP="00853EAD">
            <w:pPr>
              <w:ind w:left="-10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นายสุด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เขตต์</w:t>
            </w:r>
            <w:proofErr w:type="spellEnd"/>
          </w:p>
        </w:tc>
        <w:tc>
          <w:tcPr>
            <w:tcW w:w="1985" w:type="dxa"/>
          </w:tcPr>
          <w:p w:rsidR="00853EAD" w:rsidRDefault="00853EAD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วรรณ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ประเสริฐ</w:t>
            </w:r>
          </w:p>
        </w:tc>
        <w:tc>
          <w:tcPr>
            <w:tcW w:w="5103" w:type="dxa"/>
          </w:tcPr>
          <w:p w:rsidR="00853EAD" w:rsidRDefault="00853EAD" w:rsidP="0091027F">
            <w:pPr>
              <w:ind w:left="-106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ผู้อำนวยการ</w:t>
            </w:r>
            <w:r w:rsidRPr="009F6327">
              <w:rPr>
                <w:rFonts w:ascii="TH SarabunPSK" w:hAnsi="TH SarabunPSK" w:cs="TH SarabunPSK"/>
                <w:sz w:val="32"/>
                <w:szCs w:val="32"/>
                <w:cs/>
              </w:rPr>
              <w:t>กลุ่มงานอำนวยการ</w:t>
            </w:r>
          </w:p>
        </w:tc>
      </w:tr>
      <w:tr w:rsidR="00853EAD" w:rsidRPr="00630520" w:rsidTr="008B661A">
        <w:tc>
          <w:tcPr>
            <w:tcW w:w="567" w:type="dxa"/>
          </w:tcPr>
          <w:p w:rsidR="00853EAD" w:rsidRDefault="00E45C6B" w:rsidP="008B661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853EAD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985" w:type="dxa"/>
          </w:tcPr>
          <w:p w:rsidR="00853EAD" w:rsidRDefault="00853EAD" w:rsidP="00853EAD">
            <w:pPr>
              <w:ind w:lef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นางสุชาดา            </w:t>
            </w:r>
          </w:p>
        </w:tc>
        <w:tc>
          <w:tcPr>
            <w:tcW w:w="1985" w:type="dxa"/>
          </w:tcPr>
          <w:p w:rsidR="00853EAD" w:rsidRDefault="00853EAD" w:rsidP="007E11A0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ขุนทอง</w:t>
            </w:r>
          </w:p>
        </w:tc>
        <w:tc>
          <w:tcPr>
            <w:tcW w:w="5103" w:type="dxa"/>
          </w:tcPr>
          <w:p w:rsidR="00853EAD" w:rsidRDefault="00853EAD" w:rsidP="0091027F">
            <w:pPr>
              <w:ind w:left="-106" w:right="1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เสมียนตราจังหวัดอ่างทอง</w:t>
            </w:r>
          </w:p>
        </w:tc>
      </w:tr>
      <w:tr w:rsidR="00327998" w:rsidRPr="00630520" w:rsidTr="008B661A">
        <w:tc>
          <w:tcPr>
            <w:tcW w:w="567" w:type="dxa"/>
          </w:tcPr>
          <w:p w:rsidR="00327998" w:rsidRDefault="00E45C6B" w:rsidP="008B661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</w:t>
            </w:r>
          </w:p>
        </w:tc>
        <w:tc>
          <w:tcPr>
            <w:tcW w:w="1985" w:type="dxa"/>
          </w:tcPr>
          <w:p w:rsidR="00327998" w:rsidRDefault="00327998" w:rsidP="00EE492E">
            <w:pPr>
              <w:ind w:left="-108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นายปรีชา</w:t>
            </w:r>
          </w:p>
        </w:tc>
        <w:tc>
          <w:tcPr>
            <w:tcW w:w="1985" w:type="dxa"/>
          </w:tcPr>
          <w:p w:rsidR="00327998" w:rsidRDefault="00327998" w:rsidP="00A47226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อนันตวรา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นาถ</w:t>
            </w:r>
          </w:p>
        </w:tc>
        <w:tc>
          <w:tcPr>
            <w:tcW w:w="5103" w:type="dxa"/>
          </w:tcPr>
          <w:p w:rsidR="00327998" w:rsidRDefault="00327998" w:rsidP="00A47226">
            <w:pPr>
              <w:ind w:left="-106" w:right="156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ป้องกันจังหวัดอ่างทอง</w:t>
            </w:r>
            <w:r w:rsidR="00A6158D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 /รก.จ่าจังหวัดอ่างทอง</w:t>
            </w:r>
          </w:p>
        </w:tc>
      </w:tr>
      <w:tr w:rsidR="00A6158D" w:rsidRPr="00630520" w:rsidTr="008B661A">
        <w:tc>
          <w:tcPr>
            <w:tcW w:w="567" w:type="dxa"/>
          </w:tcPr>
          <w:p w:rsidR="00A6158D" w:rsidRDefault="00E45C6B" w:rsidP="008B661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</w:t>
            </w:r>
          </w:p>
        </w:tc>
        <w:tc>
          <w:tcPr>
            <w:tcW w:w="1985" w:type="dxa"/>
          </w:tcPr>
          <w:p w:rsidR="00A6158D" w:rsidRDefault="00A6158D" w:rsidP="00743C18">
            <w:pPr>
              <w:ind w:left="-108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นาย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วรพัทน์</w:t>
            </w:r>
            <w:proofErr w:type="spellEnd"/>
          </w:p>
        </w:tc>
        <w:tc>
          <w:tcPr>
            <w:tcW w:w="1985" w:type="dxa"/>
          </w:tcPr>
          <w:p w:rsidR="00A6158D" w:rsidRDefault="00A6158D" w:rsidP="00743C18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มาลีสิทธินนท์</w:t>
            </w:r>
          </w:p>
        </w:tc>
        <w:tc>
          <w:tcPr>
            <w:tcW w:w="5103" w:type="dxa"/>
          </w:tcPr>
          <w:p w:rsidR="00A6158D" w:rsidRDefault="00A6158D" w:rsidP="00743C18">
            <w:pPr>
              <w:ind w:left="-106" w:right="156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หัวหน้ากองทุนฟื้นฟูและพัฒนาเกษตรกรจังหวัดอ่างทอง</w:t>
            </w:r>
          </w:p>
        </w:tc>
      </w:tr>
      <w:tr w:rsidR="00A6158D" w:rsidRPr="00630520" w:rsidTr="008B661A">
        <w:tc>
          <w:tcPr>
            <w:tcW w:w="567" w:type="dxa"/>
          </w:tcPr>
          <w:p w:rsidR="00A6158D" w:rsidRDefault="00E45C6B" w:rsidP="008B661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="00A6158D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985" w:type="dxa"/>
          </w:tcPr>
          <w:p w:rsidR="00A6158D" w:rsidRDefault="00A6158D" w:rsidP="00EE492E">
            <w:pPr>
              <w:ind w:left="-108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พ.ต.ท.หญิง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ราณี</w:t>
            </w:r>
            <w:proofErr w:type="spellEnd"/>
          </w:p>
        </w:tc>
        <w:tc>
          <w:tcPr>
            <w:tcW w:w="1985" w:type="dxa"/>
          </w:tcPr>
          <w:p w:rsidR="00A6158D" w:rsidRDefault="00A6158D" w:rsidP="00A47226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เด่นยุกต์</w:t>
            </w:r>
          </w:p>
        </w:tc>
        <w:tc>
          <w:tcPr>
            <w:tcW w:w="5103" w:type="dxa"/>
          </w:tcPr>
          <w:p w:rsidR="00A6158D" w:rsidRDefault="00A6158D" w:rsidP="00A47226">
            <w:pPr>
              <w:ind w:left="-106" w:right="156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รอง ผกก.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ฝอ.ภ.จว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.อ่างทอง</w:t>
            </w:r>
          </w:p>
        </w:tc>
      </w:tr>
      <w:tr w:rsidR="00A6158D" w:rsidRPr="00630520" w:rsidTr="008B661A">
        <w:tc>
          <w:tcPr>
            <w:tcW w:w="567" w:type="dxa"/>
          </w:tcPr>
          <w:p w:rsidR="00A6158D" w:rsidRDefault="00E45C6B" w:rsidP="008B661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="00A6158D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985" w:type="dxa"/>
          </w:tcPr>
          <w:p w:rsidR="00A6158D" w:rsidRPr="00853EAD" w:rsidRDefault="00A6158D" w:rsidP="00A47226">
            <w:pPr>
              <w:ind w:left="-108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นาง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จันทนา</w:t>
            </w:r>
            <w:proofErr w:type="spellEnd"/>
          </w:p>
        </w:tc>
        <w:tc>
          <w:tcPr>
            <w:tcW w:w="1985" w:type="dxa"/>
          </w:tcPr>
          <w:p w:rsidR="00A6158D" w:rsidRPr="00853EAD" w:rsidRDefault="00A6158D" w:rsidP="00A47226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โอสถกระพันธ์</w:t>
            </w:r>
          </w:p>
        </w:tc>
        <w:tc>
          <w:tcPr>
            <w:tcW w:w="5103" w:type="dxa"/>
          </w:tcPr>
          <w:p w:rsidR="00A6158D" w:rsidRPr="00853EAD" w:rsidRDefault="00A6158D" w:rsidP="00327998">
            <w:pPr>
              <w:ind w:left="-106" w:right="156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หน.กลุ่มยุทธศาสตร์  สำนักงานเกษตรจังหวัดอ่างทอง</w:t>
            </w:r>
          </w:p>
        </w:tc>
      </w:tr>
      <w:tr w:rsidR="00A6158D" w:rsidRPr="00630520" w:rsidTr="008B661A">
        <w:tc>
          <w:tcPr>
            <w:tcW w:w="567" w:type="dxa"/>
          </w:tcPr>
          <w:p w:rsidR="00A6158D" w:rsidRDefault="00E45C6B" w:rsidP="008B661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11.</w:t>
            </w:r>
          </w:p>
        </w:tc>
        <w:tc>
          <w:tcPr>
            <w:tcW w:w="1985" w:type="dxa"/>
          </w:tcPr>
          <w:p w:rsidR="00A6158D" w:rsidRDefault="00A6158D" w:rsidP="00A47226">
            <w:pPr>
              <w:ind w:left="-108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นางสาวภณิดา</w:t>
            </w:r>
          </w:p>
        </w:tc>
        <w:tc>
          <w:tcPr>
            <w:tcW w:w="1985" w:type="dxa"/>
          </w:tcPr>
          <w:p w:rsidR="00A6158D" w:rsidRDefault="00A6158D" w:rsidP="00A47226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รุจิการย์วณิช</w:t>
            </w:r>
          </w:p>
        </w:tc>
        <w:tc>
          <w:tcPr>
            <w:tcW w:w="5103" w:type="dxa"/>
          </w:tcPr>
          <w:p w:rsidR="00A6158D" w:rsidRDefault="00A6158D" w:rsidP="00A47226">
            <w:pPr>
              <w:ind w:left="-106" w:right="156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พนักงานการตลาด การท่องเที่ยวแห่งประเทศไทยฯ</w:t>
            </w:r>
          </w:p>
        </w:tc>
      </w:tr>
      <w:tr w:rsidR="00A6158D" w:rsidRPr="00630520" w:rsidTr="008B661A">
        <w:tc>
          <w:tcPr>
            <w:tcW w:w="567" w:type="dxa"/>
          </w:tcPr>
          <w:p w:rsidR="00A6158D" w:rsidRDefault="00E45C6B" w:rsidP="008B661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12.</w:t>
            </w:r>
          </w:p>
        </w:tc>
        <w:tc>
          <w:tcPr>
            <w:tcW w:w="1985" w:type="dxa"/>
          </w:tcPr>
          <w:p w:rsidR="00A6158D" w:rsidRDefault="00A6158D" w:rsidP="00A47226">
            <w:pPr>
              <w:ind w:left="-108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นาย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จักรวุธ</w:t>
            </w:r>
            <w:proofErr w:type="spellEnd"/>
          </w:p>
        </w:tc>
        <w:tc>
          <w:tcPr>
            <w:tcW w:w="1985" w:type="dxa"/>
          </w:tcPr>
          <w:p w:rsidR="00A6158D" w:rsidRDefault="00A6158D" w:rsidP="00A47226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ปุ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นวาม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ระ</w:t>
            </w:r>
          </w:p>
        </w:tc>
        <w:tc>
          <w:tcPr>
            <w:tcW w:w="5103" w:type="dxa"/>
          </w:tcPr>
          <w:p w:rsidR="00A6158D" w:rsidRDefault="00B91215" w:rsidP="00A47226">
            <w:pPr>
              <w:ind w:left="-106" w:right="156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เจ้าหน้าที่ประชาสัมพันธ์</w:t>
            </w:r>
            <w:r w:rsidR="00A6158D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จังหวัดอ่างทอง</w:t>
            </w:r>
          </w:p>
        </w:tc>
      </w:tr>
      <w:tr w:rsidR="00A6158D" w:rsidRPr="00630520" w:rsidTr="008B661A">
        <w:tc>
          <w:tcPr>
            <w:tcW w:w="567" w:type="dxa"/>
          </w:tcPr>
          <w:p w:rsidR="00A6158D" w:rsidRDefault="00E45C6B" w:rsidP="008B661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13.</w:t>
            </w:r>
          </w:p>
        </w:tc>
        <w:tc>
          <w:tcPr>
            <w:tcW w:w="1985" w:type="dxa"/>
          </w:tcPr>
          <w:p w:rsidR="00A6158D" w:rsidRDefault="00A6158D" w:rsidP="00A47226">
            <w:pPr>
              <w:ind w:left="-108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จ.ส.อ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ศรา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วุฒิ</w:t>
            </w:r>
          </w:p>
        </w:tc>
        <w:tc>
          <w:tcPr>
            <w:tcW w:w="1985" w:type="dxa"/>
          </w:tcPr>
          <w:p w:rsidR="00A6158D" w:rsidRDefault="00A6158D" w:rsidP="00A47226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เพีย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วงษ์</w:t>
            </w:r>
          </w:p>
        </w:tc>
        <w:tc>
          <w:tcPr>
            <w:tcW w:w="5103" w:type="dxa"/>
          </w:tcPr>
          <w:p w:rsidR="00A6158D" w:rsidRDefault="00A6158D" w:rsidP="00A47226">
            <w:pPr>
              <w:ind w:left="-106" w:right="156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จนท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.กอ.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รมน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.จังหวัดอ่างทอง</w:t>
            </w:r>
          </w:p>
        </w:tc>
      </w:tr>
      <w:tr w:rsidR="00A6158D" w:rsidRPr="00630520" w:rsidTr="008B661A">
        <w:tc>
          <w:tcPr>
            <w:tcW w:w="567" w:type="dxa"/>
          </w:tcPr>
          <w:p w:rsidR="00A6158D" w:rsidRDefault="00E45C6B" w:rsidP="008B661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14.</w:t>
            </w:r>
          </w:p>
        </w:tc>
        <w:tc>
          <w:tcPr>
            <w:tcW w:w="1985" w:type="dxa"/>
          </w:tcPr>
          <w:p w:rsidR="00A6158D" w:rsidRDefault="00A6158D" w:rsidP="00743C18">
            <w:pPr>
              <w:ind w:left="-108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ว่าที่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ร.ต.ณัตถวุธ</w:t>
            </w:r>
            <w:proofErr w:type="spellEnd"/>
          </w:p>
        </w:tc>
        <w:tc>
          <w:tcPr>
            <w:tcW w:w="1985" w:type="dxa"/>
          </w:tcPr>
          <w:p w:rsidR="00A6158D" w:rsidRDefault="00A6158D" w:rsidP="00743C18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พุ่มไหม</w:t>
            </w:r>
          </w:p>
        </w:tc>
        <w:tc>
          <w:tcPr>
            <w:tcW w:w="5103" w:type="dxa"/>
          </w:tcPr>
          <w:p w:rsidR="00A6158D" w:rsidRDefault="00A6158D" w:rsidP="00C76B8F">
            <w:pPr>
              <w:ind w:left="-106" w:right="-249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เจ้าพนักงานปกครองชำนาญการ ปฏิบัติหน้าที่เลขานุการ ผวจ.</w:t>
            </w:r>
          </w:p>
        </w:tc>
      </w:tr>
      <w:tr w:rsidR="00A6158D" w:rsidRPr="00630520" w:rsidTr="008B661A">
        <w:tc>
          <w:tcPr>
            <w:tcW w:w="567" w:type="dxa"/>
          </w:tcPr>
          <w:p w:rsidR="00A6158D" w:rsidRDefault="00E45C6B" w:rsidP="008B661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15.</w:t>
            </w:r>
          </w:p>
        </w:tc>
        <w:tc>
          <w:tcPr>
            <w:tcW w:w="1985" w:type="dxa"/>
          </w:tcPr>
          <w:p w:rsidR="00A6158D" w:rsidRDefault="00A6158D" w:rsidP="00743C18">
            <w:pPr>
              <w:ind w:left="-108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นายนิพนธ์</w:t>
            </w:r>
          </w:p>
        </w:tc>
        <w:tc>
          <w:tcPr>
            <w:tcW w:w="1985" w:type="dxa"/>
          </w:tcPr>
          <w:p w:rsidR="00A6158D" w:rsidRDefault="00A6158D" w:rsidP="00743C18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ทรัพย์กรการกิจ</w:t>
            </w:r>
          </w:p>
        </w:tc>
        <w:tc>
          <w:tcPr>
            <w:tcW w:w="5103" w:type="dxa"/>
          </w:tcPr>
          <w:p w:rsidR="00A6158D" w:rsidRDefault="00A6158D" w:rsidP="00743C18">
            <w:pPr>
              <w:ind w:left="-106" w:right="156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นิติกร</w:t>
            </w:r>
          </w:p>
        </w:tc>
      </w:tr>
      <w:tr w:rsidR="00A6158D" w:rsidRPr="00630520" w:rsidTr="008B661A">
        <w:tc>
          <w:tcPr>
            <w:tcW w:w="567" w:type="dxa"/>
          </w:tcPr>
          <w:p w:rsidR="00A6158D" w:rsidRDefault="00E45C6B" w:rsidP="008B661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16.</w:t>
            </w:r>
          </w:p>
        </w:tc>
        <w:tc>
          <w:tcPr>
            <w:tcW w:w="1985" w:type="dxa"/>
          </w:tcPr>
          <w:p w:rsidR="00A6158D" w:rsidRDefault="00A6158D" w:rsidP="00A47226">
            <w:pPr>
              <w:ind w:left="-108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นางสาวไฉไล</w:t>
            </w:r>
          </w:p>
        </w:tc>
        <w:tc>
          <w:tcPr>
            <w:tcW w:w="1985" w:type="dxa"/>
          </w:tcPr>
          <w:p w:rsidR="00A6158D" w:rsidRDefault="00A6158D" w:rsidP="00A47226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ทองประกาศ</w:t>
            </w:r>
          </w:p>
        </w:tc>
        <w:tc>
          <w:tcPr>
            <w:tcW w:w="5103" w:type="dxa"/>
          </w:tcPr>
          <w:p w:rsidR="00A6158D" w:rsidRDefault="00A6158D" w:rsidP="00A47226">
            <w:pPr>
              <w:ind w:left="-106" w:right="156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ผู้ช่วยเจ้าพนักงานธุรการ</w:t>
            </w:r>
          </w:p>
        </w:tc>
      </w:tr>
      <w:tr w:rsidR="00A6158D" w:rsidRPr="00630520" w:rsidTr="008B661A">
        <w:tc>
          <w:tcPr>
            <w:tcW w:w="567" w:type="dxa"/>
          </w:tcPr>
          <w:p w:rsidR="00A6158D" w:rsidRDefault="00E45C6B" w:rsidP="008B661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17.</w:t>
            </w:r>
          </w:p>
        </w:tc>
        <w:tc>
          <w:tcPr>
            <w:tcW w:w="1985" w:type="dxa"/>
          </w:tcPr>
          <w:p w:rsidR="00A6158D" w:rsidRDefault="00A6158D" w:rsidP="00C76B8F">
            <w:pPr>
              <w:ind w:left="-108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นายวัลลภ</w:t>
            </w:r>
          </w:p>
        </w:tc>
        <w:tc>
          <w:tcPr>
            <w:tcW w:w="1985" w:type="dxa"/>
          </w:tcPr>
          <w:p w:rsidR="00A6158D" w:rsidRDefault="00A6158D" w:rsidP="00743C18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มะลิงาม</w:t>
            </w:r>
          </w:p>
        </w:tc>
        <w:tc>
          <w:tcPr>
            <w:tcW w:w="5103" w:type="dxa"/>
          </w:tcPr>
          <w:p w:rsidR="00A6158D" w:rsidRDefault="00A6158D" w:rsidP="00743C18">
            <w:pPr>
              <w:ind w:left="-106" w:right="156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นายช่างไฟฟ้าสื่อสารชำนาญงาน</w:t>
            </w:r>
          </w:p>
        </w:tc>
      </w:tr>
      <w:tr w:rsidR="00A6158D" w:rsidRPr="00630520" w:rsidTr="008B661A">
        <w:tc>
          <w:tcPr>
            <w:tcW w:w="567" w:type="dxa"/>
          </w:tcPr>
          <w:p w:rsidR="00A6158D" w:rsidRDefault="00E45C6B" w:rsidP="008B661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A6158D">
              <w:rPr>
                <w:rFonts w:ascii="TH SarabunPSK" w:hAnsi="TH SarabunPSK" w:cs="TH SarabunPSK" w:hint="cs"/>
                <w:sz w:val="32"/>
                <w:szCs w:val="32"/>
                <w:cs/>
              </w:rPr>
              <w:t>8.</w:t>
            </w:r>
          </w:p>
        </w:tc>
        <w:tc>
          <w:tcPr>
            <w:tcW w:w="1985" w:type="dxa"/>
          </w:tcPr>
          <w:p w:rsidR="00A6158D" w:rsidRPr="00853EAD" w:rsidRDefault="00A6158D" w:rsidP="00A47226">
            <w:pPr>
              <w:ind w:left="-108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นางประนอม</w:t>
            </w:r>
          </w:p>
        </w:tc>
        <w:tc>
          <w:tcPr>
            <w:tcW w:w="1985" w:type="dxa"/>
          </w:tcPr>
          <w:p w:rsidR="00A6158D" w:rsidRPr="00853EAD" w:rsidRDefault="00A6158D" w:rsidP="00A47226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นุ่มประไพ</w:t>
            </w:r>
          </w:p>
        </w:tc>
        <w:tc>
          <w:tcPr>
            <w:tcW w:w="5103" w:type="dxa"/>
          </w:tcPr>
          <w:p w:rsidR="00A6158D" w:rsidRPr="00853EAD" w:rsidRDefault="00A6158D" w:rsidP="00A47226">
            <w:pPr>
              <w:ind w:left="-106" w:right="156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เจ้าพนักงานธุรการชำนาญงาน</w:t>
            </w:r>
          </w:p>
        </w:tc>
      </w:tr>
      <w:tr w:rsidR="00A6158D" w:rsidRPr="00630520" w:rsidTr="008B661A">
        <w:tc>
          <w:tcPr>
            <w:tcW w:w="567" w:type="dxa"/>
          </w:tcPr>
          <w:p w:rsidR="00A6158D" w:rsidRPr="00626C78" w:rsidRDefault="00E45C6B" w:rsidP="008B661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A6158D">
              <w:rPr>
                <w:rFonts w:ascii="TH SarabunPSK" w:hAnsi="TH SarabunPSK" w:cs="TH SarabunPSK" w:hint="cs"/>
                <w:sz w:val="32"/>
                <w:szCs w:val="32"/>
                <w:cs/>
              </w:rPr>
              <w:t>9.</w:t>
            </w:r>
          </w:p>
        </w:tc>
        <w:tc>
          <w:tcPr>
            <w:tcW w:w="1985" w:type="dxa"/>
          </w:tcPr>
          <w:p w:rsidR="00A6158D" w:rsidRDefault="00A6158D" w:rsidP="00A47226">
            <w:pPr>
              <w:ind w:left="-108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นายมานิต</w:t>
            </w:r>
          </w:p>
        </w:tc>
        <w:tc>
          <w:tcPr>
            <w:tcW w:w="1985" w:type="dxa"/>
          </w:tcPr>
          <w:p w:rsidR="00A6158D" w:rsidRDefault="00A6158D" w:rsidP="00A47226">
            <w:pPr>
              <w:ind w:left="-108" w:right="156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ปุง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คานนท์</w:t>
            </w:r>
          </w:p>
        </w:tc>
        <w:tc>
          <w:tcPr>
            <w:tcW w:w="5103" w:type="dxa"/>
          </w:tcPr>
          <w:p w:rsidR="00A6158D" w:rsidRDefault="00A6158D" w:rsidP="00A47226">
            <w:pPr>
              <w:ind w:left="-106" w:right="156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พนักงานพิมพ์ ส.3</w:t>
            </w:r>
          </w:p>
        </w:tc>
      </w:tr>
    </w:tbl>
    <w:p w:rsidR="00753CB1" w:rsidRPr="00626C78" w:rsidRDefault="00753CB1" w:rsidP="00782D92">
      <w:pPr>
        <w:rPr>
          <w:rFonts w:ascii="TH SarabunPSK" w:hAnsi="TH SarabunPSK" w:cs="TH SarabunPSK"/>
          <w:sz w:val="12"/>
          <w:szCs w:val="12"/>
          <w:cs/>
        </w:rPr>
      </w:pPr>
    </w:p>
    <w:p w:rsidR="00902AA3" w:rsidRPr="00F36CFB" w:rsidRDefault="00902AA3" w:rsidP="005720C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296"/>
        </w:tabs>
        <w:ind w:right="-489"/>
        <w:rPr>
          <w:rFonts w:ascii="TH SarabunPSK" w:hAnsi="TH SarabunPSK" w:cs="TH SarabunPSK"/>
          <w:sz w:val="32"/>
          <w:szCs w:val="32"/>
        </w:rPr>
      </w:pPr>
      <w:r w:rsidRPr="00952992">
        <w:rPr>
          <w:rFonts w:ascii="TH SarabunPSK" w:hAnsi="TH SarabunPSK" w:cs="TH SarabunPSK"/>
          <w:b/>
          <w:bCs/>
          <w:sz w:val="32"/>
          <w:szCs w:val="32"/>
          <w:cs/>
        </w:rPr>
        <w:t>เริ่มประชุม</w:t>
      </w:r>
      <w:r w:rsidRPr="00F36CFB">
        <w:rPr>
          <w:rFonts w:ascii="TH SarabunPSK" w:hAnsi="TH SarabunPSK" w:cs="TH SarabunPSK"/>
          <w:sz w:val="32"/>
          <w:szCs w:val="32"/>
          <w:cs/>
        </w:rPr>
        <w:tab/>
      </w:r>
      <w:r w:rsidRPr="00F36CFB">
        <w:rPr>
          <w:rFonts w:ascii="TH SarabunPSK" w:hAnsi="TH SarabunPSK" w:cs="TH SarabunPSK"/>
          <w:sz w:val="32"/>
          <w:szCs w:val="32"/>
          <w:cs/>
        </w:rPr>
        <w:tab/>
        <w:t xml:space="preserve">เวลา </w:t>
      </w:r>
      <w:r w:rsidR="009E7083" w:rsidRPr="00F36CFB">
        <w:rPr>
          <w:rFonts w:ascii="TH SarabunPSK" w:hAnsi="TH SarabunPSK" w:cs="TH SarabunPSK"/>
          <w:sz w:val="32"/>
          <w:szCs w:val="32"/>
          <w:cs/>
        </w:rPr>
        <w:t>09.30</w:t>
      </w:r>
      <w:r w:rsidRPr="00F36CFB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297129" w:rsidRDefault="002B78AD" w:rsidP="0029712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296"/>
        </w:tabs>
        <w:ind w:left="2160" w:right="481"/>
        <w:rPr>
          <w:rFonts w:ascii="TH SarabunPSK" w:hAnsi="TH SarabunPSK" w:cs="TH SarabunPSK"/>
          <w:sz w:val="32"/>
          <w:szCs w:val="32"/>
        </w:rPr>
      </w:pPr>
      <w:r w:rsidRPr="009F6327">
        <w:rPr>
          <w:rFonts w:ascii="TH SarabunPSK" w:hAnsi="TH SarabunPSK" w:cs="TH SarabunPSK"/>
          <w:sz w:val="32"/>
          <w:szCs w:val="32"/>
          <w:cs/>
        </w:rPr>
        <w:t>เ</w:t>
      </w:r>
      <w:r w:rsidR="00902AA3" w:rsidRPr="009F6327">
        <w:rPr>
          <w:rFonts w:ascii="TH SarabunPSK" w:hAnsi="TH SarabunPSK" w:cs="TH SarabunPSK"/>
          <w:sz w:val="32"/>
          <w:szCs w:val="32"/>
          <w:cs/>
        </w:rPr>
        <w:t xml:space="preserve">มื่อที่ประชุมพร้อมแล้ว </w:t>
      </w:r>
      <w:r w:rsidR="007F611A">
        <w:rPr>
          <w:rFonts w:ascii="TH SarabunPSK" w:hAnsi="TH SarabunPSK" w:cs="TH SarabunPSK" w:hint="cs"/>
          <w:sz w:val="32"/>
          <w:szCs w:val="32"/>
          <w:cs/>
        </w:rPr>
        <w:t>ผู้ว่าราชการจั</w:t>
      </w:r>
      <w:r w:rsidR="00105B4C" w:rsidRPr="009F6327">
        <w:rPr>
          <w:rFonts w:ascii="TH SarabunPSK" w:hAnsi="TH SarabunPSK" w:cs="TH SarabunPSK"/>
          <w:sz w:val="32"/>
          <w:szCs w:val="32"/>
          <w:cs/>
        </w:rPr>
        <w:t>งหวัดอ่างทองประธานการประชุม</w:t>
      </w:r>
      <w:r w:rsidR="00B34B56" w:rsidRPr="009F6327">
        <w:rPr>
          <w:rFonts w:ascii="TH SarabunPSK" w:hAnsi="TH SarabunPSK" w:cs="TH SarabunPSK"/>
          <w:sz w:val="32"/>
          <w:szCs w:val="32"/>
          <w:cs/>
        </w:rPr>
        <w:t>คณะกรมการ</w:t>
      </w:r>
    </w:p>
    <w:p w:rsidR="00331BA8" w:rsidRDefault="00902AA3" w:rsidP="0029712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296"/>
        </w:tabs>
        <w:ind w:right="481"/>
        <w:rPr>
          <w:rFonts w:ascii="TH SarabunPSK" w:hAnsi="TH SarabunPSK" w:cs="TH SarabunPSK"/>
          <w:sz w:val="16"/>
          <w:szCs w:val="16"/>
        </w:rPr>
      </w:pPr>
      <w:r w:rsidRPr="009F6327">
        <w:rPr>
          <w:rFonts w:ascii="TH SarabunPSK" w:hAnsi="TH SarabunPSK" w:cs="TH SarabunPSK"/>
          <w:sz w:val="32"/>
          <w:szCs w:val="32"/>
          <w:cs/>
        </w:rPr>
        <w:t xml:space="preserve">จังหวัดฯ </w:t>
      </w:r>
      <w:r w:rsidR="002A725E">
        <w:rPr>
          <w:rFonts w:ascii="TH SarabunPSK" w:hAnsi="TH SarabunPSK" w:cs="TH SarabunPSK" w:hint="cs"/>
          <w:sz w:val="32"/>
          <w:szCs w:val="32"/>
          <w:cs/>
        </w:rPr>
        <w:t>กล่าว</w:t>
      </w:r>
      <w:r w:rsidRPr="009F6327">
        <w:rPr>
          <w:rFonts w:ascii="TH SarabunPSK" w:hAnsi="TH SarabunPSK" w:cs="TH SarabunPSK"/>
          <w:sz w:val="32"/>
          <w:szCs w:val="32"/>
          <w:cs/>
        </w:rPr>
        <w:t>เปิดและดำเนินการประชุม</w:t>
      </w:r>
      <w:r w:rsidR="00105B4C" w:rsidRPr="009F6327">
        <w:rPr>
          <w:rFonts w:ascii="TH SarabunPSK" w:hAnsi="TH SarabunPSK" w:cs="TH SarabunPSK"/>
          <w:sz w:val="32"/>
          <w:szCs w:val="32"/>
          <w:cs/>
        </w:rPr>
        <w:t>โดยเริ่ม</w:t>
      </w:r>
      <w:r w:rsidR="00952992">
        <w:rPr>
          <w:rFonts w:ascii="TH SarabunPSK" w:hAnsi="TH SarabunPSK" w:cs="TH SarabunPSK" w:hint="cs"/>
          <w:sz w:val="32"/>
          <w:szCs w:val="32"/>
          <w:cs/>
        </w:rPr>
        <w:t>ด้วย</w:t>
      </w:r>
      <w:r w:rsidR="00105B4C" w:rsidRPr="009F6327">
        <w:rPr>
          <w:rFonts w:ascii="TH SarabunPSK" w:hAnsi="TH SarabunPSK" w:cs="TH SarabunPSK"/>
          <w:sz w:val="32"/>
          <w:szCs w:val="32"/>
          <w:cs/>
        </w:rPr>
        <w:t xml:space="preserve">การสวดมนต์ </w:t>
      </w:r>
      <w:r w:rsidR="00B34B56" w:rsidRPr="009F6327">
        <w:rPr>
          <w:rFonts w:ascii="TH SarabunPSK" w:hAnsi="TH SarabunPSK" w:cs="TH SarabunPSK"/>
          <w:sz w:val="32"/>
          <w:szCs w:val="32"/>
          <w:cs/>
        </w:rPr>
        <w:t>เรียบร้อย</w:t>
      </w:r>
      <w:r w:rsidR="00105B4C" w:rsidRPr="009F6327">
        <w:rPr>
          <w:rFonts w:ascii="TH SarabunPSK" w:hAnsi="TH SarabunPSK" w:cs="TH SarabunPSK"/>
          <w:sz w:val="32"/>
          <w:szCs w:val="32"/>
          <w:cs/>
        </w:rPr>
        <w:t>แล้ว</w:t>
      </w:r>
      <w:r w:rsidR="002971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05B4C" w:rsidRPr="009F6327">
        <w:rPr>
          <w:rFonts w:ascii="TH SarabunPSK" w:hAnsi="TH SarabunPSK" w:cs="TH SarabunPSK"/>
          <w:sz w:val="32"/>
          <w:szCs w:val="32"/>
          <w:cs/>
        </w:rPr>
        <w:t>ตามด้ว</w:t>
      </w:r>
      <w:r w:rsidR="009B2F05" w:rsidRPr="009F6327">
        <w:rPr>
          <w:rFonts w:ascii="TH SarabunPSK" w:hAnsi="TH SarabunPSK" w:cs="TH SarabunPSK"/>
          <w:sz w:val="32"/>
          <w:szCs w:val="32"/>
          <w:cs/>
        </w:rPr>
        <w:t>ย</w:t>
      </w:r>
      <w:r w:rsidR="00105B4C" w:rsidRPr="009F6327">
        <w:rPr>
          <w:rFonts w:ascii="TH SarabunPSK" w:hAnsi="TH SarabunPSK" w:cs="TH SarabunPSK"/>
          <w:sz w:val="32"/>
          <w:szCs w:val="32"/>
          <w:cs/>
        </w:rPr>
        <w:t>การ</w:t>
      </w:r>
      <w:r w:rsidR="00297129">
        <w:rPr>
          <w:rFonts w:ascii="TH SarabunPSK" w:hAnsi="TH SarabunPSK" w:cs="TH SarabunPSK" w:hint="cs"/>
          <w:sz w:val="32"/>
          <w:szCs w:val="32"/>
          <w:cs/>
        </w:rPr>
        <w:t>ชม</w:t>
      </w:r>
      <w:r w:rsidR="00105B4C" w:rsidRPr="009F6327">
        <w:rPr>
          <w:rFonts w:ascii="TH SarabunPSK" w:hAnsi="TH SarabunPSK" w:cs="TH SarabunPSK"/>
          <w:sz w:val="32"/>
          <w:szCs w:val="32"/>
          <w:cs/>
        </w:rPr>
        <w:t>วีดีทัศน์กิจกรรม/โครงการของจังหวัดในรอบ</w:t>
      </w:r>
      <w:r w:rsidR="00B34B56" w:rsidRPr="009F6327">
        <w:rPr>
          <w:rFonts w:ascii="TH SarabunPSK" w:hAnsi="TH SarabunPSK" w:cs="TH SarabunPSK"/>
          <w:sz w:val="32"/>
          <w:szCs w:val="32"/>
          <w:cs/>
        </w:rPr>
        <w:t>เดือน</w:t>
      </w:r>
      <w:r w:rsidR="00873793">
        <w:rPr>
          <w:rFonts w:ascii="TH SarabunPSK" w:hAnsi="TH SarabunPSK" w:cs="TH SarabunPSK" w:hint="cs"/>
          <w:sz w:val="32"/>
          <w:szCs w:val="32"/>
          <w:cs/>
        </w:rPr>
        <w:t>พฤษภาคม</w:t>
      </w:r>
      <w:r w:rsidR="00105B4C" w:rsidRPr="009F63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5B4C" w:rsidRPr="00F74123">
        <w:rPr>
          <w:rFonts w:ascii="TH SarabunPSK" w:hAnsi="TH SarabunPSK" w:cs="TH SarabunPSK"/>
          <w:sz w:val="32"/>
          <w:szCs w:val="32"/>
          <w:cs/>
        </w:rPr>
        <w:t>25</w:t>
      </w:r>
      <w:r w:rsidR="00CB0E4F">
        <w:rPr>
          <w:rFonts w:ascii="TH SarabunPSK" w:hAnsi="TH SarabunPSK" w:cs="TH SarabunPSK" w:hint="cs"/>
          <w:sz w:val="32"/>
          <w:szCs w:val="32"/>
          <w:cs/>
        </w:rPr>
        <w:t>61</w:t>
      </w:r>
    </w:p>
    <w:p w:rsidR="009B2F05" w:rsidRPr="009F6327" w:rsidRDefault="009B2F05" w:rsidP="006E4899">
      <w:pPr>
        <w:ind w:right="-489"/>
        <w:rPr>
          <w:rFonts w:ascii="TH SarabunPSK" w:hAnsi="TH SarabunPSK" w:cs="TH SarabunPSK"/>
          <w:sz w:val="32"/>
          <w:szCs w:val="32"/>
        </w:rPr>
      </w:pPr>
      <w:r w:rsidRPr="009F6327">
        <w:rPr>
          <w:rFonts w:ascii="TH SarabunPSK" w:hAnsi="TH SarabunPSK" w:cs="TH SarabunPSK"/>
          <w:b/>
          <w:bCs/>
          <w:sz w:val="32"/>
          <w:szCs w:val="32"/>
        </w:rPr>
        <w:tab/>
      </w:r>
      <w:r w:rsidRPr="009F6327">
        <w:rPr>
          <w:rFonts w:ascii="TH SarabunPSK" w:hAnsi="TH SarabunPSK" w:cs="TH SarabunPSK"/>
          <w:b/>
          <w:bCs/>
          <w:sz w:val="32"/>
          <w:szCs w:val="32"/>
        </w:rPr>
        <w:tab/>
      </w:r>
      <w:r w:rsidRPr="009F6327">
        <w:rPr>
          <w:rFonts w:ascii="TH SarabunPSK" w:hAnsi="TH SarabunPSK" w:cs="TH SarabunPSK"/>
          <w:b/>
          <w:bCs/>
          <w:sz w:val="32"/>
          <w:szCs w:val="32"/>
        </w:rPr>
        <w:tab/>
        <w:t>1</w:t>
      </w:r>
      <w:r w:rsidRPr="009F6327">
        <w:rPr>
          <w:rFonts w:ascii="TH SarabunPSK" w:hAnsi="TH SarabunPSK" w:cs="TH SarabunPSK"/>
          <w:b/>
          <w:bCs/>
          <w:sz w:val="32"/>
          <w:szCs w:val="32"/>
          <w:cs/>
        </w:rPr>
        <w:t>.  การสวดมนต์</w:t>
      </w:r>
    </w:p>
    <w:p w:rsidR="00A60984" w:rsidRPr="003F70C4" w:rsidRDefault="009B2F05" w:rsidP="00EE49AF">
      <w:pPr>
        <w:rPr>
          <w:rFonts w:ascii="TH SarabunPSK" w:hAnsi="TH SarabunPSK" w:cs="TH SarabunPSK"/>
          <w:b/>
          <w:bCs/>
          <w:sz w:val="12"/>
          <w:szCs w:val="12"/>
        </w:rPr>
      </w:pPr>
      <w:r w:rsidRPr="009F6327">
        <w:rPr>
          <w:rFonts w:ascii="TH SarabunPSK" w:hAnsi="TH SarabunPSK" w:cs="TH SarabunPSK"/>
          <w:sz w:val="32"/>
          <w:szCs w:val="32"/>
          <w:cs/>
        </w:rPr>
        <w:t xml:space="preserve">                                    - </w:t>
      </w:r>
      <w:r w:rsidR="00331BA8">
        <w:rPr>
          <w:rFonts w:ascii="TH SarabunPSK" w:hAnsi="TH SarabunPSK" w:cs="TH SarabunPSK" w:hint="cs"/>
          <w:sz w:val="32"/>
          <w:szCs w:val="32"/>
          <w:cs/>
        </w:rPr>
        <w:t>ผู้</w:t>
      </w:r>
      <w:r w:rsidR="007E193A">
        <w:rPr>
          <w:rFonts w:ascii="TH SarabunPSK" w:hAnsi="TH SarabunPSK" w:cs="TH SarabunPSK" w:hint="cs"/>
          <w:sz w:val="32"/>
          <w:szCs w:val="32"/>
          <w:cs/>
        </w:rPr>
        <w:t>อำนวยการ</w:t>
      </w:r>
      <w:r w:rsidRPr="009F6327">
        <w:rPr>
          <w:rFonts w:ascii="TH SarabunPSK" w:hAnsi="TH SarabunPSK" w:cs="TH SarabunPSK"/>
          <w:sz w:val="32"/>
          <w:szCs w:val="32"/>
          <w:cs/>
        </w:rPr>
        <w:t>สำนักงานพระพุทธศาสนาจังหวัดอ่างทอง นำสวดมนต์</w:t>
      </w:r>
      <w:r w:rsidR="008C308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F63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B7A9C">
        <w:rPr>
          <w:rFonts w:ascii="TH SarabunPSK" w:hAnsi="TH SarabunPSK" w:cs="TH SarabunPSK" w:hint="cs"/>
          <w:sz w:val="32"/>
          <w:szCs w:val="32"/>
          <w:cs/>
        </w:rPr>
        <w:t>โ</w:t>
      </w:r>
      <w:r w:rsidRPr="009F6327">
        <w:rPr>
          <w:rFonts w:ascii="TH SarabunPSK" w:hAnsi="TH SarabunPSK" w:cs="TH SarabunPSK"/>
          <w:sz w:val="32"/>
          <w:szCs w:val="32"/>
          <w:cs/>
        </w:rPr>
        <w:t>ดย</w:t>
      </w:r>
      <w:r w:rsidR="008C308B" w:rsidRPr="009F6327">
        <w:rPr>
          <w:rFonts w:ascii="TH SarabunPSK" w:hAnsi="TH SarabunPSK" w:cs="TH SarabunPSK"/>
          <w:sz w:val="32"/>
          <w:szCs w:val="32"/>
          <w:cs/>
        </w:rPr>
        <w:t>หัวหน้า</w:t>
      </w:r>
      <w:r w:rsidR="00901865">
        <w:rPr>
          <w:rFonts w:ascii="TH SarabunPSK" w:hAnsi="TH SarabunPSK" w:cs="TH SarabunPSK" w:hint="cs"/>
          <w:sz w:val="32"/>
          <w:szCs w:val="32"/>
          <w:cs/>
        </w:rPr>
        <w:br/>
      </w:r>
      <w:r w:rsidRPr="009F6327">
        <w:rPr>
          <w:rFonts w:ascii="TH SarabunPSK" w:hAnsi="TH SarabunPSK" w:cs="TH SarabunPSK"/>
          <w:sz w:val="32"/>
          <w:szCs w:val="32"/>
          <w:cs/>
        </w:rPr>
        <w:t>ส่วนราชการฯ และผู้เข้าร่วมประชุมสวดมนต์บูชาพระรัตนตรัยโดยพร้อมเพรียงกัน</w:t>
      </w:r>
      <w:r w:rsidR="003F70C4">
        <w:rPr>
          <w:rFonts w:ascii="TH SarabunPSK" w:hAnsi="TH SarabunPSK" w:cs="TH SarabunPSK"/>
          <w:b/>
          <w:bCs/>
          <w:sz w:val="32"/>
          <w:szCs w:val="32"/>
        </w:rPr>
        <w:br/>
      </w:r>
    </w:p>
    <w:p w:rsidR="003F70C4" w:rsidRPr="00572324" w:rsidRDefault="003F70C4" w:rsidP="003F70C4">
      <w:pPr>
        <w:ind w:left="1440" w:right="-568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9F6327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9F6327">
        <w:rPr>
          <w:rFonts w:ascii="TH SarabunPSK" w:hAnsi="TH SarabunPSK" w:cs="TH SarabunPSK"/>
          <w:b/>
          <w:bCs/>
          <w:sz w:val="32"/>
          <w:szCs w:val="32"/>
          <w:cs/>
        </w:rPr>
        <w:t>การนำเสนอวีดีทัศน์กิจกรรม/โครงการของจังหวัดในรอบเดือน</w:t>
      </w:r>
      <w:r w:rsidR="00901865">
        <w:rPr>
          <w:rFonts w:ascii="TH SarabunPSK" w:hAnsi="TH SarabunPSK" w:cs="TH SarabunPSK" w:hint="cs"/>
          <w:b/>
          <w:bCs/>
          <w:sz w:val="32"/>
          <w:szCs w:val="32"/>
          <w:cs/>
        </w:rPr>
        <w:t>พฤษภาคม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72324">
        <w:rPr>
          <w:rFonts w:ascii="TH SarabunPSK" w:hAnsi="TH SarabunPSK" w:cs="TH SarabunPSK"/>
          <w:b/>
          <w:bCs/>
          <w:sz w:val="32"/>
          <w:szCs w:val="32"/>
          <w:cs/>
        </w:rPr>
        <w:t>25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61</w:t>
      </w:r>
    </w:p>
    <w:p w:rsidR="003F70C4" w:rsidRDefault="003F70C4" w:rsidP="003F70C4">
      <w:pPr>
        <w:ind w:right="-568"/>
        <w:rPr>
          <w:rFonts w:ascii="TH SarabunPSK" w:hAnsi="TH SarabunPSK" w:cs="TH SarabunPSK"/>
          <w:b/>
          <w:bCs/>
          <w:sz w:val="32"/>
          <w:szCs w:val="32"/>
        </w:rPr>
      </w:pPr>
      <w:r w:rsidRPr="0057232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7232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7232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572324">
        <w:rPr>
          <w:rFonts w:ascii="TH SarabunPSK" w:hAnsi="TH SarabunPSK" w:cs="TH SarabunPSK"/>
          <w:b/>
          <w:bCs/>
          <w:sz w:val="32"/>
          <w:szCs w:val="32"/>
          <w:cs/>
        </w:rPr>
        <w:t>จัดทำโดยสำนักงานประชาสัมพันธ์จังหวัดอ่างทอง</w:t>
      </w:r>
    </w:p>
    <w:p w:rsidR="003F70C4" w:rsidRDefault="003F70C4" w:rsidP="003F70C4">
      <w:pPr>
        <w:ind w:right="-56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สำนักงานประชาสัมพันธ์จังหวัดอ่างทอง  </w:t>
      </w:r>
      <w:r w:rsidRPr="005541F1">
        <w:rPr>
          <w:rFonts w:ascii="TH SarabunPSK" w:hAnsi="TH SarabunPSK" w:cs="TH SarabunPSK" w:hint="cs"/>
          <w:sz w:val="32"/>
          <w:szCs w:val="32"/>
          <w:cs/>
        </w:rPr>
        <w:t>จัดทำสรุปกิจกรรม/โครงการของจังหวัดในรอบเดือน</w:t>
      </w:r>
      <w:r w:rsidR="00901865">
        <w:rPr>
          <w:rFonts w:ascii="TH SarabunPSK" w:hAnsi="TH SarabunPSK" w:cs="TH SarabunPSK" w:hint="cs"/>
          <w:sz w:val="32"/>
          <w:szCs w:val="32"/>
          <w:cs/>
        </w:rPr>
        <w:t>พฤษภาคม</w:t>
      </w:r>
      <w:r w:rsidRPr="005541F1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</w:p>
    <w:p w:rsidR="003F70C4" w:rsidRPr="005541F1" w:rsidRDefault="00C84B77" w:rsidP="003F70C4">
      <w:pPr>
        <w:ind w:right="-568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นำเสนอโดย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วีดิ</w:t>
      </w:r>
      <w:proofErr w:type="spellEnd"/>
      <w:r w:rsidR="003F70C4">
        <w:rPr>
          <w:rFonts w:ascii="TH SarabunPSK" w:hAnsi="TH SarabunPSK" w:cs="TH SarabunPSK" w:hint="cs"/>
          <w:sz w:val="32"/>
          <w:szCs w:val="32"/>
          <w:cs/>
        </w:rPr>
        <w:t>ทัศน์ ให้ที่ประชุมได้รับชมและรับทราบ</w:t>
      </w:r>
    </w:p>
    <w:p w:rsidR="003F70C4" w:rsidRDefault="003F70C4" w:rsidP="003F70C4">
      <w:pPr>
        <w:rPr>
          <w:rFonts w:ascii="TH SarabunPSK" w:hAnsi="TH SarabunPSK" w:cs="TH SarabunPSK"/>
          <w:sz w:val="32"/>
          <w:szCs w:val="32"/>
        </w:rPr>
      </w:pPr>
      <w:r w:rsidRPr="008762DC">
        <w:rPr>
          <w:rFonts w:ascii="TH SarabunPSK" w:hAnsi="TH SarabunPSK" w:cs="TH SarabunPSK"/>
          <w:b/>
          <w:bCs/>
          <w:sz w:val="32"/>
          <w:szCs w:val="32"/>
          <w:cs/>
        </w:rPr>
        <w:t>ที่ประชุม</w:t>
      </w:r>
      <w:r w:rsidRPr="00572324">
        <w:rPr>
          <w:rFonts w:ascii="TH SarabunPSK" w:hAnsi="TH SarabunPSK" w:cs="TH SarabunPSK"/>
          <w:sz w:val="32"/>
          <w:szCs w:val="32"/>
          <w:cs/>
        </w:rPr>
        <w:tab/>
      </w:r>
      <w:r w:rsidRPr="00572324">
        <w:rPr>
          <w:rFonts w:ascii="TH SarabunPSK" w:hAnsi="TH SarabunPSK" w:cs="TH SarabunPSK"/>
          <w:sz w:val="32"/>
          <w:szCs w:val="32"/>
          <w:cs/>
        </w:rPr>
        <w:tab/>
      </w:r>
      <w:r w:rsidRPr="008762DC">
        <w:rPr>
          <w:rFonts w:ascii="TH SarabunPSK" w:hAnsi="TH SarabunPSK" w:cs="TH SarabunPSK"/>
          <w:sz w:val="32"/>
          <w:szCs w:val="32"/>
          <w:cs/>
        </w:rPr>
        <w:t>รับทราบกิจกรรมของจังหวัดในรอบเดือน</w:t>
      </w:r>
      <w:r w:rsidR="00901865">
        <w:rPr>
          <w:rFonts w:ascii="TH SarabunPSK" w:hAnsi="TH SarabunPSK" w:cs="TH SarabunPSK" w:hint="cs"/>
          <w:sz w:val="32"/>
          <w:szCs w:val="32"/>
          <w:cs/>
        </w:rPr>
        <w:t>พฤษภาคม</w:t>
      </w:r>
      <w:r w:rsidRPr="008762D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74123">
        <w:rPr>
          <w:rFonts w:ascii="TH SarabunPSK" w:hAnsi="TH SarabunPSK" w:cs="TH SarabunPSK"/>
          <w:sz w:val="32"/>
          <w:szCs w:val="32"/>
          <w:cs/>
        </w:rPr>
        <w:t>25</w:t>
      </w:r>
      <w:r w:rsidRPr="00F74123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</w:p>
    <w:p w:rsidR="00E45C6B" w:rsidRDefault="00E45C6B" w:rsidP="00901865">
      <w:pPr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E45C6B" w:rsidRDefault="00E45C6B" w:rsidP="00901865">
      <w:pPr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E45C6B" w:rsidRDefault="00E45C6B" w:rsidP="00E45C6B">
      <w:pPr>
        <w:jc w:val="right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/พิธีการ ...</w:t>
      </w:r>
    </w:p>
    <w:p w:rsidR="00E45C6B" w:rsidRDefault="00E45C6B" w:rsidP="00901865">
      <w:pPr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E45C6B" w:rsidRPr="00E45C6B" w:rsidRDefault="00E45C6B" w:rsidP="00901865">
      <w:pPr>
        <w:rPr>
          <w:rFonts w:ascii="TH SarabunPSK" w:hAnsi="TH SarabunPSK" w:cs="TH SarabunPSK"/>
          <w:sz w:val="32"/>
          <w:szCs w:val="32"/>
          <w:lang w:val="en-GB"/>
        </w:rPr>
      </w:pPr>
      <w:r w:rsidRPr="00E45C6B">
        <w:rPr>
          <w:rFonts w:ascii="TH SarabunPSK" w:hAnsi="TH SarabunPSK" w:cs="TH SarabunPSK" w:hint="cs"/>
          <w:sz w:val="32"/>
          <w:szCs w:val="32"/>
          <w:cs/>
          <w:lang w:val="en-GB"/>
        </w:rPr>
        <w:t>หน้า</w:t>
      </w:r>
      <w:r w:rsidRPr="00E45C6B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E45C6B">
        <w:rPr>
          <w:rFonts w:ascii="TH SarabunPSK" w:hAnsi="TH SarabunPSK" w:cs="TH SarabunPSK" w:hint="cs"/>
          <w:sz w:val="32"/>
          <w:szCs w:val="32"/>
          <w:cs/>
          <w:lang w:val="en-GB"/>
        </w:rPr>
        <w:t>6</w:t>
      </w:r>
    </w:p>
    <w:p w:rsidR="00E45C6B" w:rsidRDefault="00E45C6B" w:rsidP="00901865">
      <w:pPr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901865" w:rsidRPr="00901865" w:rsidRDefault="00331BA8" w:rsidP="00901865">
      <w:pPr>
        <w:rPr>
          <w:rFonts w:ascii="TH SarabunPSK" w:hAnsi="TH SarabunPSK" w:cs="TH SarabunPSK"/>
          <w:b/>
          <w:bCs/>
          <w:sz w:val="32"/>
          <w:szCs w:val="32"/>
        </w:rPr>
      </w:pPr>
      <w:r w:rsidRPr="00331BA8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พิธีการก่อนวาระการประชุม</w:t>
      </w:r>
      <w:r w:rsidR="00654973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</w:t>
      </w:r>
      <w:r w:rsidRPr="00654973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1</w:t>
      </w:r>
      <w:r w:rsidRPr="006D66BC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. </w:t>
      </w:r>
      <w:r w:rsidR="00654973" w:rsidRPr="006D66BC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</w:t>
      </w:r>
      <w:r w:rsidR="00901865" w:rsidRPr="00901865">
        <w:rPr>
          <w:rFonts w:ascii="TH SarabunPSK" w:hAnsi="TH SarabunPSK" w:cs="TH SarabunPSK" w:hint="cs"/>
          <w:b/>
          <w:bCs/>
          <w:sz w:val="32"/>
          <w:szCs w:val="32"/>
          <w:cs/>
        </w:rPr>
        <w:t>พิธีรับมอบแผ่นซีดีบันทึกไฟล์แบบป้ายกิจกรรมจิตอาสา</w:t>
      </w:r>
      <w:r w:rsidR="00901865" w:rsidRPr="0090186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6D66BC" w:rsidRDefault="00901865" w:rsidP="00901865">
      <w:pPr>
        <w:rPr>
          <w:rFonts w:ascii="TH SarabunPSK" w:hAnsi="TH SarabunPSK" w:cs="TH SarabunPSK"/>
          <w:sz w:val="32"/>
          <w:szCs w:val="32"/>
          <w:cs/>
          <w:lang w:val="en-GB"/>
        </w:rPr>
      </w:pPr>
      <w:r w:rsidRPr="00901865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“</w:t>
      </w:r>
      <w:r w:rsidRPr="00901865">
        <w:rPr>
          <w:rFonts w:ascii="TH SarabunPSK" w:hAnsi="TH SarabunPSK" w:cs="TH SarabunPSK" w:hint="cs"/>
          <w:b/>
          <w:bCs/>
          <w:sz w:val="32"/>
          <w:szCs w:val="32"/>
          <w:cs/>
        </w:rPr>
        <w:t>เราทำความ</w:t>
      </w:r>
      <w:r w:rsidRPr="0090186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01865">
        <w:rPr>
          <w:rFonts w:ascii="TH SarabunPSK" w:hAnsi="TH SarabunPSK" w:cs="TH SarabunPSK" w:hint="cs"/>
          <w:b/>
          <w:bCs/>
          <w:sz w:val="32"/>
          <w:szCs w:val="32"/>
          <w:cs/>
        </w:rPr>
        <w:t>ดี</w:t>
      </w:r>
      <w:r w:rsidRPr="0090186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01865">
        <w:rPr>
          <w:rFonts w:ascii="TH SarabunPSK" w:hAnsi="TH SarabunPSK" w:cs="TH SarabunPSK" w:hint="cs"/>
          <w:b/>
          <w:bCs/>
          <w:sz w:val="32"/>
          <w:szCs w:val="32"/>
          <w:cs/>
        </w:rPr>
        <w:t>ด้วยหัวใจ</w:t>
      </w:r>
      <w:r w:rsidRPr="00901865">
        <w:rPr>
          <w:rFonts w:ascii="TH SarabunPSK" w:hAnsi="TH SarabunPSK" w:cs="TH SarabunPSK" w:hint="eastAsia"/>
          <w:b/>
          <w:bCs/>
          <w:sz w:val="32"/>
          <w:szCs w:val="32"/>
        </w:rPr>
        <w:t>”</w:t>
      </w:r>
      <w:r w:rsidRPr="00901865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C9567F" w:rsidRDefault="00901865" w:rsidP="00C9567F">
      <w:pPr>
        <w:ind w:right="198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นาย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วีร์รวุทธ์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 ปุตระเศรณี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</w:t>
      </w:r>
      <w:r w:rsidRPr="00901865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ผู้ว่าราชการจังหวัดอ่างทอง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654973"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กล่าวว่า </w:t>
      </w:r>
      <w:r w:rsidR="00C9567F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ด้วยศูนย์อำนวยการใหญ่โครงการจิตอาสา      พระราชทานตามแนวพระราชดำริ ได้เชิญเข้าร่วมพิธีรับพระราชทานป้ายกิจกรรมจิตอาสาในโครงการจิตอาสา พระราชทานตามแนวพระราชดำริ “เราทำความ ดี ด้วยหัวใจ” ประจำจังหวัด และแผ่นซีดีบันทึกไฟล์แบบป้ายกิจกรรมจิตอาสา เมื่อวันศุกร์ที่ 25 พฤษภาคม 2561 ที่อาคารกองกิจการในพระองค์ฯ พระที่นั่งอัมพรสถาน            ในการนี้ จังหวัดจึงได้จัดพิธีมอบแผ่นซีดีบันทึกไฟล์แบบป้ายกิจกรรมจิตอาสา “เราทำความ ดี ด้วยหัวใจ” ให้อำเภอเพื่อไปดำเนินการตามโครงการดังกล่าว </w:t>
      </w:r>
    </w:p>
    <w:p w:rsidR="00062AAC" w:rsidRDefault="00062AAC" w:rsidP="00C9567F">
      <w:pPr>
        <w:ind w:right="340"/>
        <w:jc w:val="thaiDistribute"/>
        <w:rPr>
          <w:rFonts w:ascii="TH SarabunPSK" w:hAnsi="TH SarabunPSK" w:cs="TH SarabunPSK"/>
          <w:spacing w:val="-8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 xml:space="preserve">    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 xml:space="preserve">     นา</w:t>
      </w:r>
      <w:r w:rsidR="00C9567F">
        <w:rPr>
          <w:rFonts w:ascii="TH SarabunPSK" w:hAnsi="TH SarabunPSK" w:cs="TH SarabunPSK" w:hint="cs"/>
          <w:sz w:val="32"/>
          <w:szCs w:val="32"/>
          <w:cs/>
          <w:lang w:val="en-GB"/>
        </w:rPr>
        <w:t>ยอำเภอทุกอำเภอรับมอบ</w:t>
      </w:r>
      <w:r w:rsidR="00C9567F" w:rsidRPr="00C9567F">
        <w:rPr>
          <w:rFonts w:ascii="TH SarabunPSK" w:hAnsi="TH SarabunPSK" w:cs="TH SarabunPSK" w:hint="cs"/>
          <w:sz w:val="32"/>
          <w:szCs w:val="32"/>
          <w:cs/>
          <w:lang w:val="en-GB"/>
        </w:rPr>
        <w:t>แผ่นซีดีบันทึกไฟล์แบบป้ายกิจกรรมจิตอาสา</w:t>
      </w:r>
      <w:r w:rsidR="00C9567F" w:rsidRPr="00C9567F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="00C9567F" w:rsidRPr="00C9567F">
        <w:rPr>
          <w:rFonts w:ascii="TH SarabunPSK" w:hAnsi="TH SarabunPSK" w:cs="TH SarabunPSK"/>
          <w:sz w:val="32"/>
          <w:szCs w:val="32"/>
          <w:lang w:val="en-GB"/>
        </w:rPr>
        <w:t xml:space="preserve">                                        </w:t>
      </w:r>
      <w:r w:rsidR="00C9567F" w:rsidRPr="00062AAC">
        <w:rPr>
          <w:rFonts w:ascii="TH SarabunPSK" w:hAnsi="TH SarabunPSK" w:cs="TH SarabunPSK"/>
          <w:spacing w:val="-8"/>
          <w:sz w:val="32"/>
          <w:szCs w:val="32"/>
          <w:lang w:val="en-GB"/>
        </w:rPr>
        <w:t>“</w:t>
      </w:r>
      <w:r w:rsidR="00C9567F" w:rsidRPr="00062AAC">
        <w:rPr>
          <w:rFonts w:ascii="TH SarabunPSK" w:hAnsi="TH SarabunPSK" w:cs="TH SarabunPSK" w:hint="cs"/>
          <w:spacing w:val="-8"/>
          <w:sz w:val="32"/>
          <w:szCs w:val="32"/>
          <w:cs/>
          <w:lang w:val="en-GB"/>
        </w:rPr>
        <w:t>เราทำความ</w:t>
      </w:r>
      <w:r w:rsidR="00C9567F" w:rsidRPr="00062AAC">
        <w:rPr>
          <w:rFonts w:ascii="TH SarabunPSK" w:hAnsi="TH SarabunPSK" w:cs="TH SarabunPSK"/>
          <w:spacing w:val="-8"/>
          <w:sz w:val="32"/>
          <w:szCs w:val="32"/>
          <w:cs/>
          <w:lang w:val="en-GB"/>
        </w:rPr>
        <w:t xml:space="preserve"> </w:t>
      </w:r>
      <w:r w:rsidR="00C9567F" w:rsidRPr="00062AAC">
        <w:rPr>
          <w:rFonts w:ascii="TH SarabunPSK" w:hAnsi="TH SarabunPSK" w:cs="TH SarabunPSK" w:hint="cs"/>
          <w:spacing w:val="-8"/>
          <w:sz w:val="32"/>
          <w:szCs w:val="32"/>
          <w:cs/>
          <w:lang w:val="en-GB"/>
        </w:rPr>
        <w:t>ดี</w:t>
      </w:r>
      <w:r w:rsidR="00C9567F" w:rsidRPr="00062AAC">
        <w:rPr>
          <w:rFonts w:ascii="TH SarabunPSK" w:hAnsi="TH SarabunPSK" w:cs="TH SarabunPSK"/>
          <w:spacing w:val="-8"/>
          <w:sz w:val="32"/>
          <w:szCs w:val="32"/>
          <w:cs/>
          <w:lang w:val="en-GB"/>
        </w:rPr>
        <w:t xml:space="preserve"> </w:t>
      </w:r>
      <w:r w:rsidR="00C9567F" w:rsidRPr="00062AAC">
        <w:rPr>
          <w:rFonts w:ascii="TH SarabunPSK" w:hAnsi="TH SarabunPSK" w:cs="TH SarabunPSK" w:hint="cs"/>
          <w:spacing w:val="-8"/>
          <w:sz w:val="32"/>
          <w:szCs w:val="32"/>
          <w:cs/>
          <w:lang w:val="en-GB"/>
        </w:rPr>
        <w:t>ด้วยหัวใจ</w:t>
      </w:r>
      <w:r w:rsidR="00C9567F" w:rsidRPr="00062AAC">
        <w:rPr>
          <w:rFonts w:ascii="TH SarabunPSK" w:hAnsi="TH SarabunPSK" w:cs="TH SarabunPSK" w:hint="eastAsia"/>
          <w:spacing w:val="-8"/>
          <w:sz w:val="32"/>
          <w:szCs w:val="32"/>
          <w:lang w:val="en-GB"/>
        </w:rPr>
        <w:t>”</w:t>
      </w:r>
      <w:r w:rsidR="00C9567F" w:rsidRPr="00062AAC">
        <w:rPr>
          <w:rFonts w:ascii="TH SarabunPSK" w:hAnsi="TH SarabunPSK" w:cs="TH SarabunPSK" w:hint="cs"/>
          <w:spacing w:val="-8"/>
          <w:sz w:val="32"/>
          <w:szCs w:val="32"/>
          <w:cs/>
          <w:lang w:val="en-GB"/>
        </w:rPr>
        <w:t>ต่อหน้าพระบรมฉายาลักษณ์สมเด็จพระเจ้าอยู่หัวมหา</w:t>
      </w:r>
      <w:proofErr w:type="spellStart"/>
      <w:r w:rsidR="00C9567F" w:rsidRPr="00062AAC">
        <w:rPr>
          <w:rFonts w:ascii="TH SarabunPSK" w:hAnsi="TH SarabunPSK" w:cs="TH SarabunPSK" w:hint="cs"/>
          <w:spacing w:val="-8"/>
          <w:sz w:val="32"/>
          <w:szCs w:val="32"/>
          <w:cs/>
          <w:lang w:val="en-GB"/>
        </w:rPr>
        <w:t>วชิ</w:t>
      </w:r>
      <w:proofErr w:type="spellEnd"/>
      <w:r w:rsidR="00C9567F" w:rsidRPr="00062AAC">
        <w:rPr>
          <w:rFonts w:ascii="TH SarabunPSK" w:hAnsi="TH SarabunPSK" w:cs="TH SarabunPSK" w:hint="cs"/>
          <w:spacing w:val="-8"/>
          <w:sz w:val="32"/>
          <w:szCs w:val="32"/>
          <w:cs/>
          <w:lang w:val="en-GB"/>
        </w:rPr>
        <w:t>ราลง</w:t>
      </w:r>
      <w:proofErr w:type="spellStart"/>
      <w:r w:rsidR="00C9567F" w:rsidRPr="00062AAC">
        <w:rPr>
          <w:rFonts w:ascii="TH SarabunPSK" w:hAnsi="TH SarabunPSK" w:cs="TH SarabunPSK" w:hint="cs"/>
          <w:spacing w:val="-8"/>
          <w:sz w:val="32"/>
          <w:szCs w:val="32"/>
          <w:cs/>
          <w:lang w:val="en-GB"/>
        </w:rPr>
        <w:t>กรณ</w:t>
      </w:r>
      <w:proofErr w:type="spellEnd"/>
      <w:r w:rsidRPr="00062AAC">
        <w:rPr>
          <w:rFonts w:ascii="TH SarabunPSK" w:hAnsi="TH SarabunPSK" w:cs="TH SarabunPSK"/>
          <w:spacing w:val="-8"/>
          <w:sz w:val="32"/>
          <w:szCs w:val="32"/>
          <w:cs/>
          <w:lang w:val="en-GB"/>
        </w:rPr>
        <w:t xml:space="preserve"> </w:t>
      </w:r>
      <w:proofErr w:type="spellStart"/>
      <w:r w:rsidRPr="00062AAC">
        <w:rPr>
          <w:rFonts w:ascii="TH SarabunPSK" w:hAnsi="TH SarabunPSK" w:cs="TH SarabunPSK" w:hint="cs"/>
          <w:spacing w:val="-8"/>
          <w:sz w:val="32"/>
          <w:szCs w:val="32"/>
          <w:cs/>
          <w:lang w:val="en-GB"/>
        </w:rPr>
        <w:t>บดินทร</w:t>
      </w:r>
      <w:proofErr w:type="spellEnd"/>
      <w:r w:rsidRPr="00062AAC">
        <w:rPr>
          <w:rFonts w:ascii="TH SarabunPSK" w:hAnsi="TH SarabunPSK" w:cs="TH SarabunPSK" w:hint="cs"/>
          <w:spacing w:val="-8"/>
          <w:sz w:val="32"/>
          <w:szCs w:val="32"/>
          <w:cs/>
          <w:lang w:val="en-GB"/>
        </w:rPr>
        <w:t>เทพ</w:t>
      </w:r>
      <w:proofErr w:type="spellStart"/>
      <w:r w:rsidRPr="00062AAC">
        <w:rPr>
          <w:rFonts w:ascii="TH SarabunPSK" w:hAnsi="TH SarabunPSK" w:cs="TH SarabunPSK" w:hint="cs"/>
          <w:spacing w:val="-8"/>
          <w:sz w:val="32"/>
          <w:szCs w:val="32"/>
          <w:cs/>
          <w:lang w:val="en-GB"/>
        </w:rPr>
        <w:t>ยว</w:t>
      </w:r>
      <w:proofErr w:type="spellEnd"/>
      <w:r w:rsidRPr="00062AAC">
        <w:rPr>
          <w:rFonts w:ascii="TH SarabunPSK" w:hAnsi="TH SarabunPSK" w:cs="TH SarabunPSK" w:hint="cs"/>
          <w:spacing w:val="-8"/>
          <w:sz w:val="32"/>
          <w:szCs w:val="32"/>
          <w:cs/>
          <w:lang w:val="en-GB"/>
        </w:rPr>
        <w:t>ราง</w:t>
      </w:r>
      <w:proofErr w:type="spellStart"/>
      <w:r w:rsidRPr="00062AAC">
        <w:rPr>
          <w:rFonts w:ascii="TH SarabunPSK" w:hAnsi="TH SarabunPSK" w:cs="TH SarabunPSK" w:hint="cs"/>
          <w:spacing w:val="-8"/>
          <w:sz w:val="32"/>
          <w:szCs w:val="32"/>
          <w:cs/>
          <w:lang w:val="en-GB"/>
        </w:rPr>
        <w:t>กูร</w:t>
      </w:r>
      <w:proofErr w:type="spellEnd"/>
    </w:p>
    <w:p w:rsidR="00E45C6B" w:rsidRPr="00E45C6B" w:rsidRDefault="00062AAC" w:rsidP="00C9567F">
      <w:pPr>
        <w:ind w:right="340"/>
        <w:jc w:val="thaiDistribute"/>
        <w:rPr>
          <w:rFonts w:ascii="TH SarabunPSK" w:hAnsi="TH SarabunPSK" w:cs="TH SarabunPSK"/>
          <w:sz w:val="12"/>
          <w:szCs w:val="12"/>
          <w:lang w:val="en-GB"/>
        </w:rPr>
      </w:pPr>
      <w:r w:rsidRPr="00062AAC">
        <w:rPr>
          <w:rFonts w:ascii="TH SarabunPSK" w:hAnsi="TH SarabunPSK" w:cs="TH SarabunPSK" w:hint="cs"/>
          <w:b/>
          <w:bCs/>
          <w:spacing w:val="-8"/>
          <w:sz w:val="32"/>
          <w:szCs w:val="32"/>
          <w:cs/>
          <w:lang w:val="en-GB"/>
        </w:rPr>
        <w:t>ผู้ว่าราชการจังหวัดอ่างทอง</w:t>
      </w:r>
      <w:r w:rsidR="00F571C6">
        <w:rPr>
          <w:rFonts w:ascii="TH SarabunPSK" w:hAnsi="TH SarabunPSK" w:cs="TH SarabunPSK" w:hint="cs"/>
          <w:spacing w:val="-8"/>
          <w:sz w:val="32"/>
          <w:szCs w:val="32"/>
          <w:cs/>
          <w:lang w:val="en-GB"/>
        </w:rPr>
        <w:t xml:space="preserve">  </w:t>
      </w:r>
      <w:r>
        <w:rPr>
          <w:rFonts w:ascii="TH SarabunPSK" w:hAnsi="TH SarabunPSK" w:cs="TH SarabunPSK" w:hint="cs"/>
          <w:spacing w:val="-8"/>
          <w:sz w:val="32"/>
          <w:szCs w:val="32"/>
          <w:cs/>
          <w:lang w:val="en-GB"/>
        </w:rPr>
        <w:t xml:space="preserve">กล่าวเพิ่มเติมว่า  คำว่าจิตอาสาแบ่งออกเป็น 1. จิตอาสาด้านการพัฒนา  </w:t>
      </w:r>
      <w:r w:rsidR="00F571C6">
        <w:rPr>
          <w:rFonts w:ascii="TH SarabunPSK" w:hAnsi="TH SarabunPSK" w:cs="TH SarabunPSK"/>
          <w:spacing w:val="-8"/>
          <w:sz w:val="32"/>
          <w:szCs w:val="32"/>
          <w:lang w:val="en-GB"/>
        </w:rPr>
        <w:t xml:space="preserve">                          </w:t>
      </w:r>
      <w:r>
        <w:rPr>
          <w:rFonts w:ascii="TH SarabunPSK" w:hAnsi="TH SarabunPSK" w:cs="TH SarabunPSK"/>
          <w:spacing w:val="-8"/>
          <w:sz w:val="32"/>
          <w:szCs w:val="32"/>
          <w:lang w:val="en-GB"/>
        </w:rPr>
        <w:t xml:space="preserve">2. </w:t>
      </w:r>
      <w:r>
        <w:rPr>
          <w:rFonts w:ascii="TH SarabunPSK" w:hAnsi="TH SarabunPSK" w:cs="TH SarabunPSK" w:hint="cs"/>
          <w:spacing w:val="-8"/>
          <w:sz w:val="32"/>
          <w:szCs w:val="32"/>
          <w:cs/>
          <w:lang w:val="en-GB"/>
        </w:rPr>
        <w:t>กิจกรรมเฉพาะ</w:t>
      </w:r>
      <w:r w:rsidR="00F571C6">
        <w:rPr>
          <w:rFonts w:ascii="TH SarabunPSK" w:hAnsi="TH SarabunPSK" w:cs="TH SarabunPSK" w:hint="cs"/>
          <w:spacing w:val="-8"/>
          <w:sz w:val="32"/>
          <w:szCs w:val="32"/>
          <w:cs/>
          <w:lang w:val="en-GB"/>
        </w:rPr>
        <w:t>กิจ</w:t>
      </w:r>
      <w:r>
        <w:rPr>
          <w:rFonts w:ascii="TH SarabunPSK" w:hAnsi="TH SarabunPSK" w:cs="TH SarabunPSK" w:hint="cs"/>
          <w:spacing w:val="-8"/>
          <w:sz w:val="32"/>
          <w:szCs w:val="32"/>
          <w:cs/>
          <w:lang w:val="en-GB"/>
        </w:rPr>
        <w:t xml:space="preserve"> เช่น การร่วมกั</w:t>
      </w:r>
      <w:r w:rsidR="00F571C6">
        <w:rPr>
          <w:rFonts w:ascii="TH SarabunPSK" w:hAnsi="TH SarabunPSK" w:cs="TH SarabunPSK" w:hint="cs"/>
          <w:spacing w:val="-8"/>
          <w:sz w:val="32"/>
          <w:szCs w:val="32"/>
          <w:cs/>
          <w:lang w:val="en-GB"/>
        </w:rPr>
        <w:t>น</w:t>
      </w:r>
      <w:r>
        <w:rPr>
          <w:rFonts w:ascii="TH SarabunPSK" w:hAnsi="TH SarabunPSK" w:cs="TH SarabunPSK" w:hint="cs"/>
          <w:spacing w:val="-8"/>
          <w:sz w:val="32"/>
          <w:szCs w:val="32"/>
          <w:cs/>
          <w:lang w:val="en-GB"/>
        </w:rPr>
        <w:t>บำเพ็ญ</w:t>
      </w:r>
      <w:r w:rsidR="00F571C6">
        <w:rPr>
          <w:rFonts w:ascii="TH SarabunPSK" w:hAnsi="TH SarabunPSK" w:cs="TH SarabunPSK" w:hint="cs"/>
          <w:spacing w:val="-8"/>
          <w:sz w:val="32"/>
          <w:szCs w:val="32"/>
          <w:cs/>
          <w:lang w:val="en-GB"/>
        </w:rPr>
        <w:t>สาธารณ</w:t>
      </w:r>
      <w:r>
        <w:rPr>
          <w:rFonts w:ascii="TH SarabunPSK" w:hAnsi="TH SarabunPSK" w:cs="TH SarabunPSK" w:hint="cs"/>
          <w:spacing w:val="-8"/>
          <w:sz w:val="32"/>
          <w:szCs w:val="32"/>
          <w:cs/>
          <w:lang w:val="en-GB"/>
        </w:rPr>
        <w:t xml:space="preserve">ประโยชน์  3. กิจกรรมบรรเทาสาธารณภัย เช่น </w:t>
      </w:r>
      <w:proofErr w:type="spellStart"/>
      <w:r>
        <w:rPr>
          <w:rFonts w:ascii="TH SarabunPSK" w:hAnsi="TH SarabunPSK" w:cs="TH SarabunPSK" w:hint="cs"/>
          <w:spacing w:val="-8"/>
          <w:sz w:val="32"/>
          <w:szCs w:val="32"/>
          <w:cs/>
          <w:lang w:val="en-GB"/>
        </w:rPr>
        <w:t>วาต</w:t>
      </w:r>
      <w:proofErr w:type="spellEnd"/>
      <w:r>
        <w:rPr>
          <w:rFonts w:ascii="TH SarabunPSK" w:hAnsi="TH SarabunPSK" w:cs="TH SarabunPSK" w:hint="cs"/>
          <w:spacing w:val="-8"/>
          <w:sz w:val="32"/>
          <w:szCs w:val="32"/>
          <w:cs/>
          <w:lang w:val="en-GB"/>
        </w:rPr>
        <w:t>ภัย</w:t>
      </w:r>
      <w:r w:rsidR="00F571C6">
        <w:rPr>
          <w:rFonts w:ascii="TH SarabunPSK" w:hAnsi="TH SarabunPSK" w:cs="TH SarabunPSK" w:hint="cs"/>
          <w:spacing w:val="-8"/>
          <w:sz w:val="32"/>
          <w:szCs w:val="32"/>
          <w:cs/>
          <w:lang w:val="en-GB"/>
        </w:rPr>
        <w:t xml:space="preserve"> อุทกภัย</w:t>
      </w:r>
      <w:r>
        <w:rPr>
          <w:rFonts w:ascii="TH SarabunPSK" w:hAnsi="TH SarabunPSK" w:cs="TH SarabunPSK" w:hint="cs"/>
          <w:spacing w:val="-8"/>
          <w:sz w:val="32"/>
          <w:szCs w:val="32"/>
          <w:cs/>
          <w:lang w:val="en-GB"/>
        </w:rPr>
        <w:t xml:space="preserve"> </w:t>
      </w:r>
      <w:r w:rsidRPr="00E45C6B">
        <w:rPr>
          <w:rFonts w:ascii="TH SarabunPSK" w:hAnsi="TH SarabunPSK" w:cs="TH SarabunPSK" w:hint="cs"/>
          <w:sz w:val="32"/>
          <w:szCs w:val="32"/>
          <w:cs/>
          <w:lang w:val="en-GB"/>
        </w:rPr>
        <w:t>สำหรับในวันพรุ่งนี้ สภากาชาดไทยจะเดินทางมามอบสิ่งของพระราชทาน</w:t>
      </w:r>
      <w:r w:rsidR="00F571C6" w:rsidRPr="00E45C6B">
        <w:rPr>
          <w:rFonts w:ascii="TH SarabunPSK" w:hAnsi="TH SarabunPSK" w:cs="TH SarabunPSK" w:hint="cs"/>
          <w:sz w:val="32"/>
          <w:szCs w:val="32"/>
          <w:cs/>
          <w:lang w:val="en-GB"/>
        </w:rPr>
        <w:t>ให้แก่ผู้รับผลกระทบจาก</w:t>
      </w:r>
      <w:proofErr w:type="spellStart"/>
      <w:r w:rsidR="00F571C6" w:rsidRPr="00E45C6B">
        <w:rPr>
          <w:rFonts w:ascii="TH SarabunPSK" w:hAnsi="TH SarabunPSK" w:cs="TH SarabunPSK" w:hint="cs"/>
          <w:sz w:val="32"/>
          <w:szCs w:val="32"/>
          <w:cs/>
          <w:lang w:val="en-GB"/>
        </w:rPr>
        <w:t>วาต</w:t>
      </w:r>
      <w:proofErr w:type="spellEnd"/>
      <w:r w:rsidR="00F571C6" w:rsidRPr="00E45C6B">
        <w:rPr>
          <w:rFonts w:ascii="TH SarabunPSK" w:hAnsi="TH SarabunPSK" w:cs="TH SarabunPSK" w:hint="cs"/>
          <w:sz w:val="32"/>
          <w:szCs w:val="32"/>
          <w:cs/>
          <w:lang w:val="en-GB"/>
        </w:rPr>
        <w:t>ภัยในพื้นที่จังหวัดอ่างทอง</w:t>
      </w:r>
      <w:r w:rsidRPr="00E45C6B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โดยมีจิตอาสาไปร่วมกิจกรรมด้วย (เป็นกิจกรรมบรรเทาทุกข์) สำหรับอำเภอหากได้ดำเนินการกิจกรรมเมื่อใด ให้จัดส่งภาพถ่ายให้จังหวัดทราบด้วย ซึ่งจังหวัดจะต้องจัดส่งไฟล์</w:t>
      </w:r>
      <w:r w:rsidR="00F571C6" w:rsidRPr="00E45C6B">
        <w:rPr>
          <w:rFonts w:ascii="TH SarabunPSK" w:hAnsi="TH SarabunPSK" w:cs="TH SarabunPSK" w:hint="cs"/>
          <w:sz w:val="32"/>
          <w:szCs w:val="32"/>
          <w:cs/>
          <w:lang w:val="en-GB"/>
        </w:rPr>
        <w:t>ภาพ</w:t>
      </w:r>
      <w:r w:rsidRPr="00E45C6B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ไปให้ส่วนกลาง จังหวัดละ </w:t>
      </w:r>
      <w:r w:rsidR="00E45C6B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   </w:t>
      </w:r>
      <w:r w:rsidRPr="00E45C6B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15 ภาพ และขอเน้นย้ำว่า ประชาชนจิตอาสา (ต้องไม่ใช่ข้าราชการ ออกปฏิบัติหน้าที่ห้ามสวมชุดข้าราชการ </w:t>
      </w:r>
      <w:r w:rsidR="00E45C6B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     </w:t>
      </w:r>
      <w:r w:rsidRPr="00E45C6B">
        <w:rPr>
          <w:rFonts w:ascii="TH SarabunPSK" w:hAnsi="TH SarabunPSK" w:cs="TH SarabunPSK" w:hint="cs"/>
          <w:sz w:val="32"/>
          <w:szCs w:val="32"/>
          <w:cs/>
          <w:lang w:val="en-GB"/>
        </w:rPr>
        <w:t>ห้ามแต่งชุดจิตอาสาไปเที่ยวหรือไปสนุกสนานในที่ต่าง ๆ</w:t>
      </w:r>
      <w:r w:rsidR="00E45C6B">
        <w:rPr>
          <w:rFonts w:ascii="TH SarabunPSK" w:hAnsi="TH SarabunPSK" w:cs="TH SarabunPSK" w:hint="cs"/>
          <w:sz w:val="32"/>
          <w:szCs w:val="32"/>
          <w:cs/>
          <w:lang w:val="en-GB"/>
        </w:rPr>
        <w:t>)</w:t>
      </w:r>
    </w:p>
    <w:p w:rsidR="00062AAC" w:rsidRDefault="00F571C6" w:rsidP="00C9567F">
      <w:pPr>
        <w:ind w:right="340"/>
        <w:jc w:val="thaiDistribute"/>
        <w:rPr>
          <w:rFonts w:ascii="TH SarabunPSK" w:hAnsi="TH SarabunPSK" w:cs="TH SarabunPSK"/>
          <w:spacing w:val="-8"/>
          <w:sz w:val="32"/>
          <w:szCs w:val="32"/>
          <w:lang w:val="en-GB"/>
        </w:rPr>
      </w:pPr>
      <w:r w:rsidRPr="00F571C6">
        <w:rPr>
          <w:rFonts w:ascii="TH SarabunPSK" w:hAnsi="TH SarabunPSK" w:cs="TH SarabunPSK" w:hint="cs"/>
          <w:b/>
          <w:bCs/>
          <w:spacing w:val="-8"/>
          <w:sz w:val="32"/>
          <w:szCs w:val="32"/>
          <w:cs/>
          <w:lang w:val="en-GB"/>
        </w:rPr>
        <w:t>ที่ประชุม</w:t>
      </w:r>
      <w:r w:rsidRPr="00F571C6">
        <w:rPr>
          <w:rFonts w:ascii="TH SarabunPSK" w:hAnsi="TH SarabunPSK" w:cs="TH SarabunPSK" w:hint="cs"/>
          <w:b/>
          <w:bCs/>
          <w:spacing w:val="-8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pacing w:val="-8"/>
          <w:sz w:val="32"/>
          <w:szCs w:val="32"/>
          <w:cs/>
          <w:lang w:val="en-GB"/>
        </w:rPr>
        <w:tab/>
        <w:t xml:space="preserve">      รับทราบ</w:t>
      </w:r>
    </w:p>
    <w:p w:rsidR="00E45C6B" w:rsidRPr="00E45C6B" w:rsidRDefault="00E45C6B" w:rsidP="00C9567F">
      <w:pPr>
        <w:ind w:right="340"/>
        <w:jc w:val="thaiDistribute"/>
        <w:rPr>
          <w:rFonts w:ascii="TH SarabunPSK" w:hAnsi="TH SarabunPSK" w:cs="TH SarabunPSK"/>
          <w:spacing w:val="-8"/>
          <w:sz w:val="12"/>
          <w:szCs w:val="12"/>
          <w:cs/>
          <w:lang w:val="en-GB"/>
        </w:rPr>
      </w:pPr>
    </w:p>
    <w:p w:rsidR="00F571C6" w:rsidRPr="00F571C6" w:rsidRDefault="00654973" w:rsidP="00F571C6">
      <w:pPr>
        <w:ind w:right="-710"/>
        <w:rPr>
          <w:rFonts w:ascii="TH SarabunPSK" w:hAnsi="TH SarabunPSK" w:cs="TH SarabunPSK"/>
          <w:b/>
          <w:bCs/>
          <w:sz w:val="32"/>
          <w:szCs w:val="32"/>
        </w:rPr>
      </w:pPr>
      <w:r w:rsidRPr="00654973">
        <w:rPr>
          <w:rFonts w:ascii="TH SarabunPSK" w:hAnsi="TH SarabunPSK" w:cs="TH SarabunPSK"/>
          <w:sz w:val="32"/>
          <w:szCs w:val="32"/>
          <w:cs/>
          <w:lang w:val="en-GB"/>
        </w:rPr>
        <w:t xml:space="preserve">                                     </w:t>
      </w:r>
      <w:r w:rsidRPr="00F571C6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2.</w:t>
      </w:r>
      <w:r w:rsidR="0098039A" w:rsidRPr="00F571C6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</w:t>
      </w:r>
      <w:r w:rsidR="00F571C6" w:rsidRPr="00F571C6">
        <w:rPr>
          <w:rFonts w:ascii="TH SarabunPSK" w:hAnsi="TH SarabunPSK" w:cs="TH SarabunPSK"/>
          <w:b/>
          <w:bCs/>
          <w:sz w:val="32"/>
          <w:szCs w:val="32"/>
          <w:cs/>
        </w:rPr>
        <w:t>การมอบค่าตอบแทนผู้เสียหายในคดีอาญา ตามพระราชบัญญัติค่าตอบแทน</w:t>
      </w:r>
    </w:p>
    <w:p w:rsidR="00F571C6" w:rsidRPr="00F571C6" w:rsidRDefault="00F571C6" w:rsidP="00F571C6">
      <w:pPr>
        <w:ind w:right="-710"/>
        <w:rPr>
          <w:rFonts w:ascii="TH SarabunPSK" w:hAnsi="TH SarabunPSK" w:cs="TH SarabunPSK"/>
          <w:b/>
          <w:bCs/>
          <w:sz w:val="32"/>
          <w:szCs w:val="32"/>
        </w:rPr>
      </w:pPr>
      <w:r w:rsidRPr="00F571C6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ผู้เสียหายและค่าทดแทนและค่าใช้จ่ายแก่จำเลยในคดีอาญา พ.ศ. </w:t>
      </w:r>
      <w:r>
        <w:rPr>
          <w:rFonts w:ascii="TH SarabunPSK" w:hAnsi="TH SarabunPSK" w:cs="TH SarabunPSK"/>
          <w:b/>
          <w:bCs/>
          <w:sz w:val="32"/>
          <w:szCs w:val="32"/>
        </w:rPr>
        <w:t>2544</w:t>
      </w:r>
      <w:r w:rsidRPr="00F571C6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 xml:space="preserve">                                       </w:t>
      </w:r>
      <w:r w:rsidRPr="00F571C6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และที่แก้ไขเพิ่มเติม (ฉบับที่ 2) พ.ศ. 2559    </w:t>
      </w:r>
    </w:p>
    <w:p w:rsidR="00F571C6" w:rsidRDefault="00F571C6" w:rsidP="00F571C6">
      <w:pPr>
        <w:ind w:right="-710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(สำนักงานยุติธรรมจังหวัดอ่างทอง)</w:t>
      </w:r>
    </w:p>
    <w:p w:rsidR="00654973" w:rsidRPr="00F571C6" w:rsidRDefault="00F571C6" w:rsidP="00F571C6">
      <w:pPr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ยุติธรรมจังหวัดอ่างทอง    </w:t>
      </w:r>
      <w:r w:rsidR="0098039A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</w:t>
      </w:r>
      <w:r w:rsidR="00654973">
        <w:rPr>
          <w:rFonts w:ascii="TH SarabunPSK" w:hAnsi="TH SarabunPSK" w:cs="TH SarabunPSK" w:hint="cs"/>
          <w:sz w:val="32"/>
          <w:szCs w:val="32"/>
          <w:cs/>
          <w:lang w:val="en-GB"/>
        </w:rPr>
        <w:t>กล่าวรายงาน</w:t>
      </w:r>
    </w:p>
    <w:p w:rsidR="00F571C6" w:rsidRDefault="008E4F95" w:rsidP="00F571C6">
      <w:pPr>
        <w:ind w:right="34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="0098039A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</w:t>
      </w:r>
      <w:r w:rsidR="00F571C6">
        <w:rPr>
          <w:rFonts w:ascii="TH SarabunPSK" w:hAnsi="TH SarabunPSK" w:cs="TH SarabunPSK" w:hint="cs"/>
          <w:sz w:val="32"/>
          <w:szCs w:val="32"/>
          <w:cs/>
          <w:lang w:val="en-GB"/>
        </w:rPr>
        <w:t>สำนักงานยุติธรรมจังหวัดอ่างทองได้รับคำขอรับค่าตอบแทนผู้เสียหายในคดีอาญา</w:t>
      </w:r>
      <w:r w:rsidR="00E45C6B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 </w:t>
      </w:r>
      <w:r w:rsidR="00F571C6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ในพื้นที่จังหวัดอ่างทอง และคณะกรรมการพิจารณาค่าตอบแทนผู้เสียหายและค่าทดแทนและค่าใช้จ่ายแก่จำเลยในคดีอาญา ได้พิจารณาตามพระราชบัญญัติค่าตอบแทนผู้เสียหายและค่าทดแทนและค่าใช้จ่ายแก่จำเลยในคดีอาญา พ.ศ. 2544 และแก้ไขเพิ่มเติม (ฉบับที่ 2) พ.ศ.2559 ประกอบกับกฎกระทรวงค่าทดแทนหลักเกณฑ์ วิธีการ และอัตราในการจ่ายค่าตอบแทนผู้เสียหายและค่าทดแทนและค่าใช้จ่ายแก่จำเลยในคดีอาญา พ.ศ.2544 </w:t>
      </w:r>
      <w:r w:rsidR="00E45C6B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F571C6">
        <w:rPr>
          <w:rFonts w:ascii="TH SarabunPSK" w:hAnsi="TH SarabunPSK" w:cs="TH SarabunPSK" w:hint="cs"/>
          <w:sz w:val="32"/>
          <w:szCs w:val="32"/>
          <w:cs/>
          <w:lang w:val="en-GB"/>
        </w:rPr>
        <w:t>ได้มีคำวินิจฉัยให้จ่ายเป็นค่าตอบแทนแก่ผู้ร้องขอรับค่าตอบแทนผู้เสียหายในคดีอาญาทั้ง 5 ราย คือ</w:t>
      </w:r>
    </w:p>
    <w:p w:rsidR="00F571C6" w:rsidRDefault="00F571C6" w:rsidP="00F571C6">
      <w:pPr>
        <w:ind w:right="34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 xml:space="preserve">   1. นาย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val="en-GB"/>
        </w:rPr>
        <w:t>นัฏฐ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พงศ์ เชื้อสุวรรณ ผู้เสียหาย จากเหตุมีกลุ่มวัยรุ่นได้เข้ามาทำร้ายร่างกายโดยใช้อาวุธมีดฟันทำให้ได้รับบาดเจ็บ กระดูกหักและเอ็นเหยียดนิ้วขาด อาการปัจจุบันหายเป็นปกติดีแล้ว </w:t>
      </w:r>
      <w:r w:rsidR="00DC78BA">
        <w:rPr>
          <w:rFonts w:ascii="TH SarabunPSK" w:hAnsi="TH SarabunPSK" w:cs="TH SarabunPSK" w:hint="cs"/>
          <w:sz w:val="32"/>
          <w:szCs w:val="32"/>
          <w:cs/>
          <w:lang w:val="en-GB"/>
        </w:rPr>
        <w:t>ผู้เสียหาย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ได้รับค่าตอบแทนฯ เป็นเงินจำนวน 30,000 บาท</w:t>
      </w:r>
    </w:p>
    <w:p w:rsidR="00F571C6" w:rsidRDefault="00F571C6" w:rsidP="00F571C6">
      <w:pPr>
        <w:ind w:right="34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 xml:space="preserve">   2. นายคมเฉียบ พุ่มแก้ว ผู้เสียห</w:t>
      </w:r>
      <w:r w:rsidR="00E45C6B">
        <w:rPr>
          <w:rFonts w:ascii="TH SarabunPSK" w:hAnsi="TH SarabunPSK" w:cs="TH SarabunPSK" w:hint="cs"/>
          <w:sz w:val="32"/>
          <w:szCs w:val="32"/>
          <w:cs/>
          <w:lang w:val="en-GB"/>
        </w:rPr>
        <w:t>ายจากเหตุถูกคนร้ายใช้อาวุธมีดแทง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ได้รับบาดเจ็บ เพราะเข้าใ</w:t>
      </w:r>
      <w:r w:rsidR="00DC78BA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จผิดว่าผู้เสียหาย คือคู่กรณีที่นัดกันมาฉกต่อย อาการปัจจุบันหายเป็นปกติดีแล้ว ผู้เสียหายได้รับค่าตอบแทนฯ เป็นเงินจำนวน 20,000 บาท </w:t>
      </w:r>
    </w:p>
    <w:p w:rsidR="00DC78BA" w:rsidRDefault="00DC78BA" w:rsidP="00F571C6">
      <w:pPr>
        <w:ind w:right="34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 xml:space="preserve">  3. นาย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val="en-GB"/>
        </w:rPr>
        <w:t>ณัฐ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val="en-GB"/>
        </w:rPr>
        <w:t>พล  ผ่องใจ ผู้เสียหายจากเหตุถูกกลุ่มวัยรุ่นใช้อาวุธปืนยิงใส่โดยเข้าใจผิด</w:t>
      </w:r>
      <w:r w:rsidR="00E45C6B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คิดว่าผู้เสียหายจะหาเรื่องพวกตน เป็นเหตุให้ได้รับบาดเจ็บ ปอดซ้ายมีลมรั่ว กระสุนฝังใน ผู้เสียหายได้รับค่าตอบแทนฯ เป็นเงินจำนวน 20,000 บาท </w:t>
      </w:r>
    </w:p>
    <w:p w:rsidR="00E45C6B" w:rsidRPr="00E45C6B" w:rsidRDefault="00E45C6B" w:rsidP="00F571C6">
      <w:pPr>
        <w:ind w:right="340"/>
        <w:jc w:val="thaiDistribute"/>
        <w:rPr>
          <w:rFonts w:ascii="TH SarabunPSK" w:hAnsi="TH SarabunPSK" w:cs="TH SarabunPSK"/>
          <w:sz w:val="12"/>
          <w:szCs w:val="12"/>
          <w:lang w:val="en-GB"/>
        </w:rPr>
      </w:pPr>
    </w:p>
    <w:p w:rsidR="00E45C6B" w:rsidRDefault="00E45C6B" w:rsidP="00E45C6B">
      <w:pPr>
        <w:ind w:right="340"/>
        <w:jc w:val="right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>/4. นายธน...</w:t>
      </w:r>
    </w:p>
    <w:p w:rsidR="00E45C6B" w:rsidRDefault="00E45C6B" w:rsidP="00E45C6B">
      <w:pPr>
        <w:ind w:right="340"/>
        <w:jc w:val="right"/>
        <w:rPr>
          <w:rFonts w:ascii="TH SarabunPSK" w:hAnsi="TH SarabunPSK" w:cs="TH SarabunPSK"/>
          <w:sz w:val="32"/>
          <w:szCs w:val="32"/>
          <w:lang w:val="en-GB"/>
        </w:rPr>
      </w:pPr>
      <w:r w:rsidRPr="00E45C6B">
        <w:rPr>
          <w:rFonts w:ascii="TH SarabunPSK" w:hAnsi="TH SarabunPSK" w:cs="TH SarabunPSK" w:hint="cs"/>
          <w:sz w:val="32"/>
          <w:szCs w:val="32"/>
          <w:cs/>
          <w:lang w:val="en-GB"/>
        </w:rPr>
        <w:t>หน้า</w:t>
      </w:r>
      <w:r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7</w:t>
      </w:r>
    </w:p>
    <w:p w:rsidR="00E45C6B" w:rsidRDefault="00E45C6B" w:rsidP="00F571C6">
      <w:pPr>
        <w:ind w:right="34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</w:p>
    <w:p w:rsidR="00DC78BA" w:rsidRDefault="00DC78BA" w:rsidP="00F571C6">
      <w:pPr>
        <w:ind w:right="34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  <w:lang w:val="en-GB"/>
        </w:rPr>
        <w:tab/>
      </w:r>
      <w:r>
        <w:rPr>
          <w:rFonts w:ascii="TH SarabunPSK" w:hAnsi="TH SarabunPSK" w:cs="TH SarabunPSK"/>
          <w:sz w:val="32"/>
          <w:szCs w:val="32"/>
          <w:lang w:val="en-GB"/>
        </w:rPr>
        <w:tab/>
        <w:t xml:space="preserve">            4.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นายธน 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val="en-GB"/>
        </w:rPr>
        <w:t>แจ่ม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val="en-GB"/>
        </w:rPr>
        <w:t>อำพร ผู้เสียหายจ</w:t>
      </w:r>
      <w:r w:rsidR="007616D2">
        <w:rPr>
          <w:rFonts w:ascii="TH SarabunPSK" w:hAnsi="TH SarabunPSK" w:cs="TH SarabunPSK" w:hint="cs"/>
          <w:sz w:val="32"/>
          <w:szCs w:val="32"/>
          <w:cs/>
          <w:lang w:val="en-GB"/>
        </w:rPr>
        <w:t>ากเหตุถูกผู้ต้องหาใช้ท่อน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เหล็กยาวประมาณ 1 ฟุต </w:t>
      </w:r>
      <w:r w:rsidR="007616D2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ตี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ที่แข้งขวา ได้รับบาดเจ็บสาหัสเนื่องจากความหึงหวง เพราะเข้าใจว่าเป็นแฟนใหม่ของคนรักเก่าของตน ผู้เสียหายได้รับค่าตอบแทน เป็นเงินจำนวน 57,450 บาท</w:t>
      </w:r>
    </w:p>
    <w:p w:rsidR="00DC78BA" w:rsidRDefault="00DC78BA" w:rsidP="00F571C6">
      <w:pPr>
        <w:ind w:right="34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 xml:space="preserve">            5. นางสุกัญญา ภูชื่นสี มารดาทายาท นางสาววิภารัตน์ เครือนาค ผู้เสียหายจากเหตุถูกสามีทำร้ายร่างกายจนเป็นเหตุให้ได้รับบาดเจ็บสาหัสและเสียชีวิตในเวลาต่อมา นางสุกัญญา ภูชื่นสี ผู้เป็นมารดาของผู้เสียหาย ได้รับค่าตอบแทนฯ เป็นเงินจำนวน 110,000 บาท</w:t>
      </w:r>
    </w:p>
    <w:p w:rsidR="00DC78BA" w:rsidRDefault="00DC78BA" w:rsidP="00F571C6">
      <w:pPr>
        <w:ind w:right="34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>เพื่อเป็นเกียรติและขวัญกำลังใจแก่ผู้เสียหายทั้ง 5 ราย ขอเรียนเชิญผู้ว่าราชการจังหวัดอ่างทอง มอบค่าตอบแทนแก่ผู้เสียหายตามลำดับต่อไป</w:t>
      </w:r>
    </w:p>
    <w:p w:rsidR="00F571C6" w:rsidRDefault="00C17EEA" w:rsidP="00F571C6">
      <w:pPr>
        <w:ind w:right="34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C17EEA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ที่ประชุม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>รับทราบ</w:t>
      </w:r>
    </w:p>
    <w:p w:rsidR="007616D2" w:rsidRPr="007616D2" w:rsidRDefault="007616D2" w:rsidP="00F571C6">
      <w:pPr>
        <w:ind w:right="340"/>
        <w:jc w:val="thaiDistribute"/>
        <w:rPr>
          <w:rFonts w:ascii="TH SarabunPSK" w:hAnsi="TH SarabunPSK" w:cs="TH SarabunPSK"/>
          <w:sz w:val="12"/>
          <w:szCs w:val="12"/>
          <w:lang w:val="en-GB"/>
        </w:rPr>
      </w:pPr>
    </w:p>
    <w:p w:rsidR="00AE689F" w:rsidRDefault="009B2F05" w:rsidP="00C84B77">
      <w:pPr>
        <w:rPr>
          <w:rFonts w:ascii="TH SarabunPSK" w:hAnsi="TH SarabunPSK" w:cs="TH SarabunPSK"/>
          <w:sz w:val="32"/>
          <w:szCs w:val="32"/>
          <w:lang w:val="en-GB"/>
        </w:rPr>
      </w:pPr>
      <w:r w:rsidRPr="009F6327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1</w:t>
      </w:r>
      <w:r w:rsidRPr="009F6327">
        <w:rPr>
          <w:rFonts w:ascii="TH SarabunPSK" w:hAnsi="TH SarabunPSK" w:cs="TH SarabunPSK"/>
          <w:sz w:val="32"/>
          <w:szCs w:val="32"/>
          <w:cs/>
        </w:rPr>
        <w:tab/>
      </w:r>
      <w:r w:rsidRPr="009F6327">
        <w:rPr>
          <w:rFonts w:ascii="TH SarabunPSK" w:hAnsi="TH SarabunPSK" w:cs="TH SarabunPSK"/>
          <w:b/>
          <w:bCs/>
          <w:sz w:val="32"/>
          <w:szCs w:val="32"/>
          <w:cs/>
        </w:rPr>
        <w:t>เรื่อง  ที่ประธาน แจ้งที่ประชุมทราบ</w:t>
      </w:r>
    </w:p>
    <w:p w:rsidR="00A4409D" w:rsidRDefault="002A5946" w:rsidP="00A4409D">
      <w:pPr>
        <w:rPr>
          <w:rFonts w:ascii="TH SarabunPSK" w:hAnsi="TH SarabunPSK" w:cs="TH SarabunPSK"/>
          <w:b/>
          <w:bCs/>
          <w:sz w:val="32"/>
          <w:szCs w:val="32"/>
        </w:rPr>
      </w:pPr>
      <w:r w:rsidRPr="009F6327">
        <w:rPr>
          <w:rFonts w:ascii="TH SarabunPSK" w:hAnsi="TH SarabunPSK" w:cs="TH SarabunPSK"/>
          <w:b/>
          <w:bCs/>
          <w:sz w:val="32"/>
          <w:szCs w:val="32"/>
          <w:cs/>
        </w:rPr>
        <w:t>ประธาน</w:t>
      </w:r>
      <w:r w:rsidRPr="009F6327">
        <w:rPr>
          <w:rFonts w:ascii="TH SarabunPSK" w:hAnsi="TH SarabunPSK" w:cs="TH SarabunPSK"/>
          <w:sz w:val="32"/>
          <w:szCs w:val="32"/>
          <w:cs/>
        </w:rPr>
        <w:tab/>
      </w:r>
      <w:r w:rsidRPr="009F632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F632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B6117"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 w:rsidR="006E53D0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A4409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AB6117">
        <w:rPr>
          <w:rFonts w:ascii="TH SarabunPSK" w:hAnsi="TH SarabunPSK" w:cs="TH SarabunPSK" w:hint="cs"/>
          <w:b/>
          <w:bCs/>
          <w:sz w:val="32"/>
          <w:szCs w:val="32"/>
          <w:cs/>
        </w:rPr>
        <w:t>แนะนำ</w:t>
      </w:r>
      <w:r w:rsidR="00A4409D">
        <w:rPr>
          <w:rFonts w:ascii="TH SarabunPSK" w:hAnsi="TH SarabunPSK" w:cs="TH SarabunPSK" w:hint="cs"/>
          <w:b/>
          <w:bCs/>
          <w:sz w:val="32"/>
          <w:szCs w:val="32"/>
          <w:cs/>
        </w:rPr>
        <w:t>หัวหน้าส่วนราชการ</w:t>
      </w:r>
      <w:r w:rsidR="00AB611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ที่ย้ายมาอยู่ใหม่ </w:t>
      </w:r>
    </w:p>
    <w:p w:rsidR="00A118F1" w:rsidRPr="00A118F1" w:rsidRDefault="00A118F1" w:rsidP="00A118F1">
      <w:pPr>
        <w:rPr>
          <w:rFonts w:ascii="TH SarabunPSK" w:eastAsiaTheme="minorEastAsia" w:hAnsi="TH SarabunPSK" w:cs="TH SarabunPSK"/>
          <w:sz w:val="32"/>
          <w:szCs w:val="32"/>
          <w:lang w:eastAsia="en-US"/>
        </w:rPr>
      </w:pPr>
      <w:r w:rsidRPr="002149C1">
        <w:rPr>
          <w:rFonts w:ascii="TH SarabunIT๙" w:hAnsi="TH SarabunIT๙" w:cs="TH SarabunIT๙"/>
          <w:sz w:val="32"/>
          <w:szCs w:val="32"/>
        </w:rPr>
        <w:t xml:space="preserve">                                      </w:t>
      </w:r>
      <w:r>
        <w:rPr>
          <w:rFonts w:ascii="TH SarabunPSK" w:eastAsiaTheme="minorEastAsia" w:hAnsi="TH SarabunPSK" w:cs="TH SarabunPSK" w:hint="cs"/>
          <w:sz w:val="32"/>
          <w:szCs w:val="32"/>
          <w:cs/>
          <w:lang w:eastAsia="en-US"/>
        </w:rPr>
        <w:t>1</w:t>
      </w:r>
      <w:r w:rsidRPr="00A118F1">
        <w:rPr>
          <w:rFonts w:ascii="TH SarabunPSK" w:eastAsiaTheme="minorEastAsia" w:hAnsi="TH SarabunPSK" w:cs="TH SarabunPSK"/>
          <w:sz w:val="32"/>
          <w:szCs w:val="32"/>
          <w:cs/>
          <w:lang w:eastAsia="en-US"/>
        </w:rPr>
        <w:t xml:space="preserve">) นางกฤติยา  </w:t>
      </w:r>
      <w:proofErr w:type="spellStart"/>
      <w:r w:rsidRPr="00A118F1">
        <w:rPr>
          <w:rFonts w:ascii="TH SarabunPSK" w:eastAsiaTheme="minorEastAsia" w:hAnsi="TH SarabunPSK" w:cs="TH SarabunPSK"/>
          <w:sz w:val="32"/>
          <w:szCs w:val="32"/>
          <w:cs/>
          <w:lang w:eastAsia="en-US"/>
        </w:rPr>
        <w:t>ทรัพ</w:t>
      </w:r>
      <w:proofErr w:type="spellEnd"/>
      <w:r w:rsidRPr="00A118F1">
        <w:rPr>
          <w:rFonts w:ascii="TH SarabunPSK" w:eastAsiaTheme="minorEastAsia" w:hAnsi="TH SarabunPSK" w:cs="TH SarabunPSK"/>
          <w:sz w:val="32"/>
          <w:szCs w:val="32"/>
          <w:cs/>
          <w:lang w:eastAsia="en-US"/>
        </w:rPr>
        <w:t>ยะ</w:t>
      </w:r>
      <w:proofErr w:type="spellStart"/>
      <w:r w:rsidRPr="00A118F1">
        <w:rPr>
          <w:rFonts w:ascii="TH SarabunPSK" w:eastAsiaTheme="minorEastAsia" w:hAnsi="TH SarabunPSK" w:cs="TH SarabunPSK"/>
          <w:sz w:val="32"/>
          <w:szCs w:val="32"/>
          <w:cs/>
          <w:lang w:eastAsia="en-US"/>
        </w:rPr>
        <w:t>โตษก</w:t>
      </w:r>
      <w:proofErr w:type="spellEnd"/>
      <w:r w:rsidRPr="00A118F1">
        <w:rPr>
          <w:rFonts w:ascii="TH SarabunPSK" w:eastAsiaTheme="minorEastAsia" w:hAnsi="TH SarabunPSK" w:cs="TH SarabunPSK"/>
          <w:sz w:val="32"/>
          <w:szCs w:val="32"/>
          <w:cs/>
          <w:lang w:eastAsia="en-US"/>
        </w:rPr>
        <w:t xml:space="preserve">  ประชาสัมพันธ์จังหวัดอ่างทอง</w:t>
      </w:r>
    </w:p>
    <w:p w:rsidR="00A118F1" w:rsidRPr="00A118F1" w:rsidRDefault="00A118F1" w:rsidP="00A118F1">
      <w:pPr>
        <w:rPr>
          <w:rFonts w:ascii="TH SarabunPSK" w:eastAsiaTheme="minorEastAsia" w:hAnsi="TH SarabunPSK" w:cs="TH SarabunPSK"/>
          <w:sz w:val="32"/>
          <w:szCs w:val="32"/>
          <w:lang w:eastAsia="en-US"/>
        </w:rPr>
      </w:pPr>
      <w:r w:rsidRPr="00A118F1">
        <w:rPr>
          <w:rFonts w:ascii="TH SarabunPSK" w:eastAsiaTheme="minorEastAsia" w:hAnsi="TH SarabunPSK" w:cs="TH SarabunPSK"/>
          <w:sz w:val="32"/>
          <w:szCs w:val="32"/>
          <w:cs/>
          <w:lang w:eastAsia="en-US"/>
        </w:rPr>
        <w:t xml:space="preserve">                                          ย้ายมาจาก ประชาสัมพันธ์จังหวัดปราจีนบุรี</w:t>
      </w:r>
      <w:r w:rsidRPr="00A118F1">
        <w:rPr>
          <w:rFonts w:ascii="TH SarabunPSK" w:eastAsiaTheme="minorEastAsia" w:hAnsi="TH SarabunPSK" w:cs="TH SarabunPSK"/>
          <w:sz w:val="32"/>
          <w:szCs w:val="32"/>
          <w:lang w:eastAsia="en-US"/>
        </w:rPr>
        <w:t xml:space="preserve">  </w:t>
      </w:r>
      <w:r w:rsidRPr="00A118F1">
        <w:rPr>
          <w:rFonts w:ascii="TH SarabunPSK" w:eastAsiaTheme="minorEastAsia" w:hAnsi="TH SarabunPSK" w:cs="TH SarabunPSK"/>
          <w:sz w:val="32"/>
          <w:szCs w:val="32"/>
          <w:cs/>
          <w:lang w:eastAsia="en-US"/>
        </w:rPr>
        <w:t>สำนักงานประชาสัมพันธ์-</w:t>
      </w:r>
      <w:r w:rsidRPr="00A118F1">
        <w:rPr>
          <w:rFonts w:ascii="TH SarabunPSK" w:eastAsiaTheme="minorEastAsia" w:hAnsi="TH SarabunPSK" w:cs="TH SarabunPSK"/>
          <w:sz w:val="32"/>
          <w:szCs w:val="32"/>
          <w:cs/>
          <w:lang w:eastAsia="en-US"/>
        </w:rPr>
        <w:br/>
        <w:t xml:space="preserve">                                          จังหวัดปราจีนบุรี</w:t>
      </w:r>
    </w:p>
    <w:p w:rsidR="00A118F1" w:rsidRPr="00A118F1" w:rsidRDefault="00A118F1" w:rsidP="00A118F1">
      <w:pPr>
        <w:rPr>
          <w:rFonts w:ascii="TH SarabunPSK" w:eastAsiaTheme="minorEastAsia" w:hAnsi="TH SarabunPSK" w:cs="TH SarabunPSK"/>
          <w:sz w:val="32"/>
          <w:szCs w:val="32"/>
          <w:cs/>
          <w:lang w:eastAsia="en-US"/>
        </w:rPr>
      </w:pPr>
      <w:r w:rsidRPr="00A118F1">
        <w:rPr>
          <w:rFonts w:ascii="TH SarabunPSK" w:eastAsiaTheme="minorEastAsia" w:hAnsi="TH SarabunPSK" w:cs="TH SarabunPSK"/>
          <w:sz w:val="32"/>
          <w:szCs w:val="32"/>
          <w:cs/>
          <w:lang w:eastAsia="en-US"/>
        </w:rPr>
        <w:tab/>
      </w:r>
      <w:r w:rsidRPr="00A118F1">
        <w:rPr>
          <w:rFonts w:ascii="TH SarabunPSK" w:eastAsiaTheme="minorEastAsia" w:hAnsi="TH SarabunPSK" w:cs="TH SarabunPSK"/>
          <w:sz w:val="32"/>
          <w:szCs w:val="32"/>
          <w:cs/>
          <w:lang w:eastAsia="en-US"/>
        </w:rPr>
        <w:tab/>
      </w:r>
      <w:r w:rsidRPr="00A118F1">
        <w:rPr>
          <w:rFonts w:ascii="TH SarabunPSK" w:eastAsiaTheme="minorEastAsia" w:hAnsi="TH SarabunPSK" w:cs="TH SarabunPSK"/>
          <w:sz w:val="32"/>
          <w:szCs w:val="32"/>
          <w:cs/>
          <w:lang w:eastAsia="en-US"/>
        </w:rPr>
        <w:tab/>
        <w:t xml:space="preserve">       </w:t>
      </w:r>
      <w:r>
        <w:rPr>
          <w:rFonts w:ascii="TH SarabunPSK" w:eastAsiaTheme="minorEastAsia" w:hAnsi="TH SarabunPSK" w:cs="TH SarabunPSK" w:hint="cs"/>
          <w:sz w:val="32"/>
          <w:szCs w:val="32"/>
          <w:cs/>
          <w:lang w:eastAsia="en-US"/>
        </w:rPr>
        <w:t>2</w:t>
      </w:r>
      <w:r w:rsidRPr="00A118F1">
        <w:rPr>
          <w:rFonts w:ascii="TH SarabunPSK" w:eastAsiaTheme="minorEastAsia" w:hAnsi="TH SarabunPSK" w:cs="TH SarabunPSK"/>
          <w:sz w:val="32"/>
          <w:szCs w:val="32"/>
          <w:cs/>
          <w:lang w:eastAsia="en-US"/>
        </w:rPr>
        <w:t>) นาย</w:t>
      </w:r>
      <w:proofErr w:type="spellStart"/>
      <w:r w:rsidRPr="00A118F1">
        <w:rPr>
          <w:rFonts w:ascii="TH SarabunPSK" w:eastAsiaTheme="minorEastAsia" w:hAnsi="TH SarabunPSK" w:cs="TH SarabunPSK"/>
          <w:sz w:val="32"/>
          <w:szCs w:val="32"/>
          <w:cs/>
          <w:lang w:eastAsia="en-US"/>
        </w:rPr>
        <w:t>นวพงษ์</w:t>
      </w:r>
      <w:proofErr w:type="spellEnd"/>
      <w:r w:rsidRPr="00A118F1">
        <w:rPr>
          <w:rFonts w:ascii="TH SarabunPSK" w:eastAsiaTheme="minorEastAsia" w:hAnsi="TH SarabunPSK" w:cs="TH SarabunPSK"/>
          <w:sz w:val="32"/>
          <w:szCs w:val="32"/>
          <w:cs/>
          <w:lang w:eastAsia="en-US"/>
        </w:rPr>
        <w:t xml:space="preserve">  ฟองสุวรรณ  </w:t>
      </w:r>
      <w:proofErr w:type="spellStart"/>
      <w:r w:rsidRPr="00A118F1">
        <w:rPr>
          <w:rFonts w:ascii="TH SarabunPSK" w:eastAsiaTheme="minorEastAsia" w:hAnsi="TH SarabunPSK" w:cs="TH SarabunPSK"/>
          <w:sz w:val="32"/>
          <w:szCs w:val="32"/>
          <w:cs/>
          <w:lang w:eastAsia="en-US"/>
        </w:rPr>
        <w:t>ธนา</w:t>
      </w:r>
      <w:proofErr w:type="spellEnd"/>
      <w:r w:rsidRPr="00A118F1">
        <w:rPr>
          <w:rFonts w:ascii="TH SarabunPSK" w:eastAsiaTheme="minorEastAsia" w:hAnsi="TH SarabunPSK" w:cs="TH SarabunPSK"/>
          <w:sz w:val="32"/>
          <w:szCs w:val="32"/>
          <w:cs/>
          <w:lang w:eastAsia="en-US"/>
        </w:rPr>
        <w:t>รักษ์พื้นที่อ่างทอง</w:t>
      </w:r>
      <w:r w:rsidRPr="00A118F1">
        <w:rPr>
          <w:rFonts w:ascii="TH SarabunPSK" w:eastAsiaTheme="minorEastAsia" w:hAnsi="TH SarabunPSK" w:cs="TH SarabunPSK"/>
          <w:sz w:val="32"/>
          <w:szCs w:val="32"/>
          <w:cs/>
          <w:lang w:eastAsia="en-US"/>
        </w:rPr>
        <w:br/>
        <w:t xml:space="preserve">                                          ย้ายมาจาก </w:t>
      </w:r>
      <w:proofErr w:type="spellStart"/>
      <w:r w:rsidRPr="00A118F1">
        <w:rPr>
          <w:rFonts w:ascii="TH SarabunPSK" w:eastAsiaTheme="minorEastAsia" w:hAnsi="TH SarabunPSK" w:cs="TH SarabunPSK"/>
          <w:sz w:val="32"/>
          <w:szCs w:val="32"/>
          <w:cs/>
          <w:lang w:eastAsia="en-US"/>
        </w:rPr>
        <w:t>ธนา</w:t>
      </w:r>
      <w:proofErr w:type="spellEnd"/>
      <w:r w:rsidRPr="00A118F1">
        <w:rPr>
          <w:rFonts w:ascii="TH SarabunPSK" w:eastAsiaTheme="minorEastAsia" w:hAnsi="TH SarabunPSK" w:cs="TH SarabunPSK"/>
          <w:sz w:val="32"/>
          <w:szCs w:val="32"/>
          <w:cs/>
          <w:lang w:eastAsia="en-US"/>
        </w:rPr>
        <w:t>รักษ์พื้นที่บึงกาฬ  สำนัก</w:t>
      </w:r>
      <w:proofErr w:type="spellStart"/>
      <w:r w:rsidRPr="00A118F1">
        <w:rPr>
          <w:rFonts w:ascii="TH SarabunPSK" w:eastAsiaTheme="minorEastAsia" w:hAnsi="TH SarabunPSK" w:cs="TH SarabunPSK"/>
          <w:sz w:val="32"/>
          <w:szCs w:val="32"/>
          <w:cs/>
          <w:lang w:eastAsia="en-US"/>
        </w:rPr>
        <w:t>งานธ</w:t>
      </w:r>
      <w:proofErr w:type="spellEnd"/>
      <w:r w:rsidRPr="00A118F1">
        <w:rPr>
          <w:rFonts w:ascii="TH SarabunPSK" w:eastAsiaTheme="minorEastAsia" w:hAnsi="TH SarabunPSK" w:cs="TH SarabunPSK"/>
          <w:sz w:val="32"/>
          <w:szCs w:val="32"/>
          <w:cs/>
          <w:lang w:eastAsia="en-US"/>
        </w:rPr>
        <w:t>นารักษ์พื้นที่บึงกาฬ</w:t>
      </w:r>
    </w:p>
    <w:p w:rsidR="00A118F1" w:rsidRDefault="00A118F1" w:rsidP="00A118F1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 w:rsidRPr="00A118F1">
        <w:rPr>
          <w:rFonts w:ascii="TH SarabunPSK" w:eastAsiaTheme="minorEastAsia" w:hAnsi="TH SarabunPSK" w:cs="TH SarabunPSK"/>
          <w:sz w:val="32"/>
          <w:szCs w:val="32"/>
          <w:cs/>
          <w:lang w:eastAsia="en-US"/>
        </w:rPr>
        <w:t xml:space="preserve">                                      </w:t>
      </w:r>
      <w:r>
        <w:rPr>
          <w:rFonts w:ascii="TH SarabunPSK" w:eastAsiaTheme="minorEastAsia" w:hAnsi="TH SarabunPSK" w:cs="TH SarabunPSK" w:hint="cs"/>
          <w:sz w:val="32"/>
          <w:szCs w:val="32"/>
          <w:cs/>
          <w:lang w:eastAsia="en-US"/>
        </w:rPr>
        <w:t>3</w:t>
      </w:r>
      <w:r w:rsidRPr="00A118F1">
        <w:rPr>
          <w:rFonts w:ascii="TH SarabunPSK" w:eastAsiaTheme="minorEastAsia" w:hAnsi="TH SarabunPSK" w:cs="TH SarabunPSK"/>
          <w:sz w:val="32"/>
          <w:szCs w:val="32"/>
          <w:cs/>
          <w:lang w:eastAsia="en-US"/>
        </w:rPr>
        <w:t xml:space="preserve">) </w:t>
      </w:r>
      <w:r w:rsidRPr="00A118F1">
        <w:rPr>
          <w:rFonts w:ascii="TH SarabunPSK" w:hAnsi="TH SarabunPSK" w:cs="TH SarabunPSK"/>
          <w:sz w:val="32"/>
          <w:szCs w:val="32"/>
          <w:cs/>
          <w:lang w:val="en-GB"/>
        </w:rPr>
        <w:t>นางสาวจิ</w:t>
      </w:r>
      <w:proofErr w:type="spellStart"/>
      <w:r w:rsidRPr="00A118F1">
        <w:rPr>
          <w:rFonts w:ascii="TH SarabunPSK" w:hAnsi="TH SarabunPSK" w:cs="TH SarabunPSK"/>
          <w:sz w:val="32"/>
          <w:szCs w:val="32"/>
          <w:cs/>
          <w:lang w:val="en-GB"/>
        </w:rPr>
        <w:t>ราวร</w:t>
      </w:r>
      <w:proofErr w:type="spellEnd"/>
      <w:r w:rsidRPr="00A118F1">
        <w:rPr>
          <w:rFonts w:ascii="TH SarabunPSK" w:hAnsi="TH SarabunPSK" w:cs="TH SarabunPSK"/>
          <w:sz w:val="32"/>
          <w:szCs w:val="32"/>
          <w:cs/>
          <w:lang w:val="en-GB"/>
        </w:rPr>
        <w:t>รณ  ทองประจวบโชค  หัวหน้าตรวจสอบภายในจังหวัดอ่างทอง</w:t>
      </w:r>
      <w:r w:rsidRPr="00A118F1">
        <w:rPr>
          <w:rFonts w:ascii="TH SarabunPSK" w:hAnsi="TH SarabunPSK" w:cs="TH SarabunPSK"/>
          <w:sz w:val="32"/>
          <w:szCs w:val="32"/>
          <w:lang w:val="en-GB"/>
        </w:rPr>
        <w:br/>
        <w:t xml:space="preserve">                                         </w:t>
      </w:r>
      <w:r w:rsidRPr="00A118F1">
        <w:rPr>
          <w:rFonts w:ascii="TH SarabunPSK" w:hAnsi="TH SarabunPSK" w:cs="TH SarabunPSK"/>
          <w:sz w:val="32"/>
          <w:szCs w:val="32"/>
          <w:cs/>
          <w:lang w:val="en-GB"/>
        </w:rPr>
        <w:t xml:space="preserve"> โอนย้ายมาจาก เสมียนตราจังหวัดนครปฐม ที่ทำการปกครองจังหวัดนครปฐม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                                                </w:t>
      </w:r>
    </w:p>
    <w:p w:rsidR="007E505A" w:rsidRDefault="007E505A" w:rsidP="00A118F1">
      <w:pPr>
        <w:ind w:right="-283"/>
        <w:rPr>
          <w:rFonts w:ascii="TH SarabunPSK" w:hAnsi="TH SarabunPSK" w:cs="TH SarabunPSK"/>
          <w:sz w:val="32"/>
          <w:szCs w:val="32"/>
        </w:rPr>
      </w:pPr>
      <w:r w:rsidRPr="007E505A">
        <w:rPr>
          <w:rFonts w:ascii="TH SarabunPSK" w:hAnsi="TH SarabunPSK" w:cs="TH SarabunPSK" w:hint="cs"/>
          <w:b/>
          <w:bCs/>
          <w:sz w:val="32"/>
          <w:szCs w:val="32"/>
          <w:cs/>
        </w:rPr>
        <w:t>ประธาน</w:t>
      </w:r>
      <w:r w:rsidRPr="007E505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กล่าวแนะนำหัวหน้าส่วนราชการที่ย้ายมาอยู่ใหม่และกล่าวยินดีต้อนรับ</w:t>
      </w:r>
    </w:p>
    <w:p w:rsidR="00A118F1" w:rsidRDefault="00A118F1" w:rsidP="00AE689F">
      <w:pPr>
        <w:rPr>
          <w:rFonts w:ascii="TH SarabunPSK" w:hAnsi="TH SarabunPSK" w:cs="TH SarabunPSK"/>
          <w:sz w:val="32"/>
          <w:szCs w:val="32"/>
        </w:rPr>
      </w:pPr>
      <w:r w:rsidRPr="00A118F1">
        <w:rPr>
          <w:rFonts w:ascii="TH SarabunPSK" w:hAnsi="TH SarabunPSK" w:cs="TH SarabunPSK" w:hint="cs"/>
          <w:b/>
          <w:bCs/>
          <w:sz w:val="32"/>
          <w:szCs w:val="32"/>
          <w:cs/>
        </w:rPr>
        <w:t>นางกฤติยา</w:t>
      </w:r>
      <w:r w:rsidRPr="00A118F1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proofErr w:type="spellStart"/>
      <w:r w:rsidRPr="00A118F1">
        <w:rPr>
          <w:rFonts w:ascii="TH SarabunPSK" w:hAnsi="TH SarabunPSK" w:cs="TH SarabunPSK" w:hint="cs"/>
          <w:b/>
          <w:bCs/>
          <w:sz w:val="32"/>
          <w:szCs w:val="32"/>
          <w:cs/>
        </w:rPr>
        <w:t>ทรัพ</w:t>
      </w:r>
      <w:proofErr w:type="spellEnd"/>
      <w:r w:rsidRPr="00A118F1">
        <w:rPr>
          <w:rFonts w:ascii="TH SarabunPSK" w:hAnsi="TH SarabunPSK" w:cs="TH SarabunPSK" w:hint="cs"/>
          <w:b/>
          <w:bCs/>
          <w:sz w:val="32"/>
          <w:szCs w:val="32"/>
          <w:cs/>
        </w:rPr>
        <w:t>ยะ</w:t>
      </w:r>
      <w:proofErr w:type="spellStart"/>
      <w:r w:rsidRPr="00A118F1">
        <w:rPr>
          <w:rFonts w:ascii="TH SarabunPSK" w:hAnsi="TH SarabunPSK" w:cs="TH SarabunPSK" w:hint="cs"/>
          <w:b/>
          <w:bCs/>
          <w:sz w:val="32"/>
          <w:szCs w:val="32"/>
          <w:cs/>
        </w:rPr>
        <w:t>โตษก</w:t>
      </w:r>
      <w:proofErr w:type="spellEnd"/>
      <w:r w:rsidRPr="00A118F1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A118F1">
        <w:rPr>
          <w:rFonts w:ascii="TH SarabunPSK" w:hAnsi="TH SarabunPSK" w:cs="TH SarabunPSK" w:hint="cs"/>
          <w:b/>
          <w:bCs/>
          <w:sz w:val="32"/>
          <w:szCs w:val="32"/>
          <w:cs/>
        </w:rPr>
        <w:t>ประชาสัมพันธ์จังหวัดอ่างทอง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C0563">
        <w:rPr>
          <w:rFonts w:ascii="TH SarabunPSK" w:hAnsi="TH SarabunPSK" w:cs="TH SarabunPSK" w:hint="cs"/>
          <w:sz w:val="32"/>
          <w:szCs w:val="32"/>
          <w:cs/>
        </w:rPr>
        <w:t>กล่าว</w:t>
      </w:r>
      <w:r w:rsidR="007E505A">
        <w:rPr>
          <w:rFonts w:ascii="TH SarabunPSK" w:hAnsi="TH SarabunPSK" w:cs="TH SarabunPSK" w:hint="cs"/>
          <w:sz w:val="32"/>
          <w:szCs w:val="32"/>
          <w:cs/>
        </w:rPr>
        <w:t>แนะนำตัวต่อที่ประชุม</w:t>
      </w:r>
    </w:p>
    <w:p w:rsidR="008C0563" w:rsidRDefault="00A118F1" w:rsidP="00AE689F">
      <w:pPr>
        <w:rPr>
          <w:rFonts w:ascii="TH SarabunPSK" w:hAnsi="TH SarabunPSK" w:cs="TH SarabunPSK"/>
          <w:b/>
          <w:bCs/>
          <w:sz w:val="32"/>
          <w:szCs w:val="32"/>
        </w:rPr>
      </w:pPr>
      <w:r w:rsidRPr="00A118F1">
        <w:rPr>
          <w:rFonts w:ascii="TH SarabunPSK" w:eastAsiaTheme="minorEastAsia" w:hAnsi="TH SarabunPSK" w:cs="TH SarabunPSK"/>
          <w:b/>
          <w:bCs/>
          <w:sz w:val="32"/>
          <w:szCs w:val="32"/>
          <w:cs/>
          <w:lang w:eastAsia="en-US"/>
        </w:rPr>
        <w:t>นาย</w:t>
      </w:r>
      <w:proofErr w:type="spellStart"/>
      <w:r w:rsidRPr="00A118F1">
        <w:rPr>
          <w:rFonts w:ascii="TH SarabunPSK" w:eastAsiaTheme="minorEastAsia" w:hAnsi="TH SarabunPSK" w:cs="TH SarabunPSK"/>
          <w:b/>
          <w:bCs/>
          <w:sz w:val="32"/>
          <w:szCs w:val="32"/>
          <w:cs/>
          <w:lang w:eastAsia="en-US"/>
        </w:rPr>
        <w:t>นวพงษ์</w:t>
      </w:r>
      <w:proofErr w:type="spellEnd"/>
      <w:r w:rsidRPr="00A118F1">
        <w:rPr>
          <w:rFonts w:ascii="TH SarabunPSK" w:eastAsiaTheme="minorEastAsia" w:hAnsi="TH SarabunPSK" w:cs="TH SarabunPSK"/>
          <w:b/>
          <w:bCs/>
          <w:sz w:val="32"/>
          <w:szCs w:val="32"/>
          <w:cs/>
          <w:lang w:eastAsia="en-US"/>
        </w:rPr>
        <w:t xml:space="preserve">  ฟองสุวรรณ  </w:t>
      </w:r>
      <w:proofErr w:type="spellStart"/>
      <w:r w:rsidRPr="00A118F1">
        <w:rPr>
          <w:rFonts w:ascii="TH SarabunPSK" w:eastAsiaTheme="minorEastAsia" w:hAnsi="TH SarabunPSK" w:cs="TH SarabunPSK"/>
          <w:b/>
          <w:bCs/>
          <w:sz w:val="32"/>
          <w:szCs w:val="32"/>
          <w:cs/>
          <w:lang w:eastAsia="en-US"/>
        </w:rPr>
        <w:t>ธนา</w:t>
      </w:r>
      <w:proofErr w:type="spellEnd"/>
      <w:r w:rsidRPr="00A118F1">
        <w:rPr>
          <w:rFonts w:ascii="TH SarabunPSK" w:eastAsiaTheme="minorEastAsia" w:hAnsi="TH SarabunPSK" w:cs="TH SarabunPSK"/>
          <w:b/>
          <w:bCs/>
          <w:sz w:val="32"/>
          <w:szCs w:val="32"/>
          <w:cs/>
          <w:lang w:eastAsia="en-US"/>
        </w:rPr>
        <w:t>รักษ์พื้นที่อ่างทอง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>กล่าวแนะนำตัวต่อที่ประชุม</w:t>
      </w:r>
    </w:p>
    <w:p w:rsidR="00254C5E" w:rsidRPr="008A5521" w:rsidRDefault="00A118F1" w:rsidP="00A4409D">
      <w:pPr>
        <w:rPr>
          <w:rFonts w:ascii="TH SarabunPSK" w:hAnsi="TH SarabunPSK" w:cs="TH SarabunPSK"/>
          <w:sz w:val="12"/>
          <w:szCs w:val="12"/>
          <w:lang w:val="en-GB"/>
        </w:rPr>
      </w:pPr>
      <w:r w:rsidRPr="00A118F1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นางสาวจิ</w:t>
      </w:r>
      <w:proofErr w:type="spellStart"/>
      <w:r w:rsidRPr="00A118F1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ราวร</w:t>
      </w:r>
      <w:proofErr w:type="spellEnd"/>
      <w:r w:rsidRPr="00A118F1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รณ  ทองประจวบโชค  หัวหน้าตรวจสอบภายในจังหวัดอ่างทอง</w:t>
      </w:r>
      <w:r>
        <w:rPr>
          <w:rFonts w:ascii="TH SarabunPSK" w:hAnsi="TH SarabunPSK" w:cs="TH SarabunPSK"/>
          <w:b/>
          <w:bCs/>
          <w:sz w:val="32"/>
          <w:szCs w:val="32"/>
          <w:lang w:val="en-GB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กล่าวแนะนำตัวต่อที่ประชุม</w:t>
      </w:r>
      <w:r w:rsidRPr="00A118F1">
        <w:rPr>
          <w:rFonts w:ascii="TH SarabunPSK" w:hAnsi="TH SarabunPSK" w:cs="TH SarabunPSK"/>
          <w:b/>
          <w:bCs/>
          <w:sz w:val="32"/>
          <w:szCs w:val="32"/>
          <w:lang w:val="en-GB"/>
        </w:rPr>
        <w:br/>
      </w:r>
      <w:r w:rsidR="00254C5E" w:rsidRPr="003F70C4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ที่ประชุม</w:t>
      </w:r>
      <w:r w:rsidR="00254C5E" w:rsidRPr="003F70C4">
        <w:rPr>
          <w:rFonts w:ascii="TH SarabunPSK" w:hAnsi="TH SarabunPSK" w:cs="TH SarabunPSK"/>
          <w:sz w:val="32"/>
          <w:szCs w:val="32"/>
          <w:cs/>
          <w:lang w:val="en-GB"/>
        </w:rPr>
        <w:tab/>
      </w:r>
      <w:r w:rsidR="00254C5E" w:rsidRPr="003F70C4">
        <w:rPr>
          <w:rFonts w:ascii="TH SarabunPSK" w:hAnsi="TH SarabunPSK" w:cs="TH SarabunPSK"/>
          <w:sz w:val="32"/>
          <w:szCs w:val="32"/>
          <w:cs/>
          <w:lang w:val="en-GB"/>
        </w:rPr>
        <w:tab/>
        <w:t>รับทราบ</w:t>
      </w:r>
      <w:r w:rsidR="008A5521">
        <w:rPr>
          <w:rFonts w:ascii="TH SarabunPSK" w:hAnsi="TH SarabunPSK" w:cs="TH SarabunPSK"/>
          <w:sz w:val="32"/>
          <w:szCs w:val="32"/>
          <w:lang w:val="en-GB"/>
        </w:rPr>
        <w:br/>
      </w:r>
    </w:p>
    <w:p w:rsidR="008A5521" w:rsidRPr="008A5521" w:rsidRDefault="00A118F1" w:rsidP="00A4409D">
      <w:pPr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 w:rsidRPr="00A118F1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ประธาน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="008A5521">
        <w:rPr>
          <w:rFonts w:ascii="TH SarabunPSK" w:hAnsi="TH SarabunPSK" w:cs="TH SarabunPSK"/>
          <w:b/>
          <w:bCs/>
          <w:sz w:val="32"/>
          <w:szCs w:val="32"/>
          <w:lang w:val="en-GB"/>
        </w:rPr>
        <w:t>1.</w:t>
      </w:r>
      <w:r w:rsidR="008A5521" w:rsidRPr="008A5521">
        <w:rPr>
          <w:rFonts w:ascii="TH SarabunPSK" w:hAnsi="TH SarabunPSK" w:cs="TH SarabunPSK"/>
          <w:b/>
          <w:bCs/>
          <w:sz w:val="32"/>
          <w:szCs w:val="32"/>
          <w:lang w:val="en-GB"/>
        </w:rPr>
        <w:t xml:space="preserve">2. </w:t>
      </w:r>
      <w:r w:rsidR="008A5521" w:rsidRPr="008A5521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หัวหน้าส่วนราชการย้ายไปดำรงตำแหน่งที่จังหวัดอื่น</w:t>
      </w:r>
    </w:p>
    <w:p w:rsidR="00A118F1" w:rsidRDefault="008A5521" w:rsidP="008A5521">
      <w:pPr>
        <w:ind w:firstLine="720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                </w:t>
      </w:r>
      <w:r w:rsidR="00A118F1">
        <w:rPr>
          <w:rFonts w:ascii="TH SarabunPSK" w:hAnsi="TH SarabunPSK" w:cs="TH SarabunPSK" w:hint="cs"/>
          <w:sz w:val="32"/>
          <w:szCs w:val="32"/>
          <w:cs/>
          <w:lang w:val="en-GB"/>
        </w:rPr>
        <w:t>มีข้าราชการที่ย้ายไปอยู่ที่อื่น จำนวน 2 ท่าน ได้แก่</w:t>
      </w:r>
    </w:p>
    <w:p w:rsidR="00A118F1" w:rsidRDefault="00A118F1" w:rsidP="00A4409D">
      <w:pPr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 xml:space="preserve">1. </w:t>
      </w:r>
      <w:r w:rsidRPr="00A118F1">
        <w:rPr>
          <w:rFonts w:ascii="TH SarabunPSK" w:hAnsi="TH SarabunPSK" w:cs="TH SarabunPSK" w:hint="cs"/>
          <w:sz w:val="32"/>
          <w:szCs w:val="32"/>
          <w:cs/>
          <w:lang w:val="en-GB"/>
        </w:rPr>
        <w:t>นางสาวสายทิพย์</w:t>
      </w:r>
      <w:r w:rsidRPr="00A118F1">
        <w:rPr>
          <w:rFonts w:ascii="TH SarabunPSK" w:hAnsi="TH SarabunPSK" w:cs="TH SarabunPSK"/>
          <w:sz w:val="32"/>
          <w:szCs w:val="32"/>
          <w:cs/>
          <w:lang w:val="en-GB"/>
        </w:rPr>
        <w:t xml:space="preserve">  </w:t>
      </w:r>
      <w:r w:rsidRPr="00A118F1">
        <w:rPr>
          <w:rFonts w:ascii="TH SarabunPSK" w:hAnsi="TH SarabunPSK" w:cs="TH SarabunPSK" w:hint="cs"/>
          <w:sz w:val="32"/>
          <w:szCs w:val="32"/>
          <w:cs/>
          <w:lang w:val="en-GB"/>
        </w:rPr>
        <w:t>แสงไฟ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สวัสดิการและคุ้มครองแรงงานจังหวัดอ่างทอง</w:t>
      </w:r>
    </w:p>
    <w:p w:rsidR="00A118F1" w:rsidRDefault="00A118F1" w:rsidP="00A4409D">
      <w:pPr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                              ย้ายไปดำรงตำแหน่ง สวัสดิการและคุ้มครองแรงงานจังหวัดตราด</w:t>
      </w:r>
    </w:p>
    <w:p w:rsidR="00A118F1" w:rsidRDefault="00A118F1" w:rsidP="00A4409D">
      <w:pPr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 xml:space="preserve">2. </w:t>
      </w:r>
      <w:r w:rsidRPr="00A118F1">
        <w:rPr>
          <w:rFonts w:ascii="TH SarabunPSK" w:hAnsi="TH SarabunPSK" w:cs="TH SarabunPSK" w:hint="cs"/>
          <w:sz w:val="32"/>
          <w:szCs w:val="32"/>
          <w:cs/>
          <w:lang w:val="en-GB"/>
        </w:rPr>
        <w:t>นางสาวสุ</w:t>
      </w:r>
      <w:proofErr w:type="spellStart"/>
      <w:r w:rsidRPr="00A118F1">
        <w:rPr>
          <w:rFonts w:ascii="TH SarabunPSK" w:hAnsi="TH SarabunPSK" w:cs="TH SarabunPSK" w:hint="cs"/>
          <w:sz w:val="32"/>
          <w:szCs w:val="32"/>
          <w:cs/>
          <w:lang w:val="en-GB"/>
        </w:rPr>
        <w:t>ภิญญา</w:t>
      </w:r>
      <w:proofErr w:type="spellEnd"/>
      <w:r w:rsidRPr="00A118F1">
        <w:rPr>
          <w:rFonts w:ascii="TH SarabunPSK" w:hAnsi="TH SarabunPSK" w:cs="TH SarabunPSK"/>
          <w:sz w:val="32"/>
          <w:szCs w:val="32"/>
          <w:cs/>
          <w:lang w:val="en-GB"/>
        </w:rPr>
        <w:t xml:space="preserve">  </w:t>
      </w:r>
      <w:r w:rsidRPr="00A118F1">
        <w:rPr>
          <w:rFonts w:ascii="TH SarabunPSK" w:hAnsi="TH SarabunPSK" w:cs="TH SarabunPSK" w:hint="cs"/>
          <w:sz w:val="32"/>
          <w:szCs w:val="32"/>
          <w:cs/>
          <w:lang w:val="en-GB"/>
        </w:rPr>
        <w:t>แก่น</w:t>
      </w:r>
      <w:proofErr w:type="spellStart"/>
      <w:r w:rsidRPr="00A118F1">
        <w:rPr>
          <w:rFonts w:ascii="TH SarabunPSK" w:hAnsi="TH SarabunPSK" w:cs="TH SarabunPSK" w:hint="cs"/>
          <w:sz w:val="32"/>
          <w:szCs w:val="32"/>
          <w:cs/>
          <w:lang w:val="en-GB"/>
        </w:rPr>
        <w:t>จ้าย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จัดหางานจังหวัดอ่างทอง ย้ายไปดำรงตำแหน่ง</w:t>
      </w:r>
    </w:p>
    <w:p w:rsidR="00A118F1" w:rsidRDefault="00A118F1" w:rsidP="00A4409D">
      <w:pPr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 xml:space="preserve">              เลขานุการกรมการจัดหางาน</w:t>
      </w:r>
      <w:r w:rsidR="0028386D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กรุงเทพมหานคร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</w:p>
    <w:p w:rsidR="00E162D1" w:rsidRDefault="00E162D1" w:rsidP="00A4409D">
      <w:pPr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>เชิญหัวหน้าส่วนราชการทั้งสองท่าน กล่าวอำลาต่อที่ประชุมฯ</w:t>
      </w:r>
      <w:r w:rsidR="007616D2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</w:p>
    <w:p w:rsidR="00E162D1" w:rsidRDefault="00E162D1" w:rsidP="00A4409D">
      <w:pPr>
        <w:rPr>
          <w:rFonts w:ascii="TH SarabunPSK" w:hAnsi="TH SarabunPSK" w:cs="TH SarabunPSK"/>
          <w:sz w:val="32"/>
          <w:szCs w:val="32"/>
          <w:lang w:val="en-GB"/>
        </w:rPr>
      </w:pPr>
      <w:r w:rsidRPr="00E162D1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นางสาวสายทิพย์</w:t>
      </w:r>
      <w:r w:rsidRPr="00E162D1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 </w:t>
      </w:r>
      <w:r w:rsidRPr="00E162D1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แสงไฟ  </w:t>
      </w:r>
      <w:r w:rsidR="0028386D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 </w:t>
      </w:r>
      <w:r w:rsidRPr="00E162D1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สวัสดิการและคุ้มครองแรงงานจังหวัดอ่างทอง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กล่าวอำลาต่อที่ประชุม</w:t>
      </w:r>
    </w:p>
    <w:p w:rsidR="0028386D" w:rsidRDefault="0028386D" w:rsidP="0028386D">
      <w:pPr>
        <w:rPr>
          <w:rFonts w:ascii="TH SarabunPSK" w:hAnsi="TH SarabunPSK" w:cs="TH SarabunPSK"/>
          <w:sz w:val="32"/>
          <w:szCs w:val="32"/>
          <w:cs/>
          <w:lang w:val="en-GB"/>
        </w:rPr>
      </w:pPr>
      <w:r w:rsidRPr="0028386D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นางสาวสุ</w:t>
      </w:r>
      <w:proofErr w:type="spellStart"/>
      <w:r w:rsidRPr="0028386D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ภิญญา</w:t>
      </w:r>
      <w:proofErr w:type="spellEnd"/>
      <w:r w:rsidRPr="0028386D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 </w:t>
      </w:r>
      <w:r w:rsidRPr="0028386D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แก่น</w:t>
      </w:r>
      <w:proofErr w:type="spellStart"/>
      <w:r w:rsidRPr="0028386D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จ้าย</w:t>
      </w:r>
      <w:proofErr w:type="spellEnd"/>
      <w:r w:rsidRPr="0028386D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 </w:t>
      </w:r>
      <w:r w:rsidRPr="0028386D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จัดหางานจังหวัดอ่างทอง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กล่าวอำลาต่อที่ประชุม</w:t>
      </w:r>
    </w:p>
    <w:p w:rsidR="00E162D1" w:rsidRDefault="0028386D" w:rsidP="00A4409D">
      <w:pPr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ที่ประชุม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ab/>
      </w:r>
      <w:r w:rsidRPr="0028386D">
        <w:rPr>
          <w:rFonts w:ascii="TH SarabunPSK" w:hAnsi="TH SarabunPSK" w:cs="TH SarabunPSK" w:hint="cs"/>
          <w:sz w:val="32"/>
          <w:szCs w:val="32"/>
          <w:cs/>
          <w:lang w:val="en-GB"/>
        </w:rPr>
        <w:t>รับทราบ</w:t>
      </w:r>
    </w:p>
    <w:p w:rsidR="00397B9D" w:rsidRPr="00397B9D" w:rsidRDefault="00397B9D" w:rsidP="00A4409D">
      <w:pPr>
        <w:rPr>
          <w:rFonts w:ascii="TH SarabunPSK" w:hAnsi="TH SarabunPSK" w:cs="TH SarabunPSK"/>
          <w:sz w:val="12"/>
          <w:szCs w:val="12"/>
          <w:lang w:val="en-GB"/>
        </w:rPr>
      </w:pPr>
    </w:p>
    <w:p w:rsidR="00F83CAC" w:rsidRPr="00F83CAC" w:rsidRDefault="00727FFC" w:rsidP="00F83CAC">
      <w:pPr>
        <w:ind w:left="1440" w:right="-568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28606D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         </w:t>
      </w:r>
      <w:r>
        <w:rPr>
          <w:rFonts w:ascii="TH SarabunPSK" w:hAnsi="TH SarabunPSK" w:cs="TH SarabunPSK"/>
          <w:b/>
          <w:bCs/>
          <w:sz w:val="32"/>
          <w:szCs w:val="32"/>
          <w:lang w:val="en-GB"/>
        </w:rPr>
        <w:t>1</w:t>
      </w:r>
      <w:r w:rsidRPr="00727FFC">
        <w:rPr>
          <w:rFonts w:ascii="TH SarabunPSK" w:hAnsi="TH SarabunPSK" w:cs="TH SarabunPSK"/>
          <w:b/>
          <w:bCs/>
          <w:sz w:val="32"/>
          <w:szCs w:val="32"/>
          <w:lang w:val="en-GB"/>
        </w:rPr>
        <w:t>.3</w:t>
      </w:r>
      <w:r w:rsidRPr="00727FFC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</w:t>
      </w:r>
      <w:r w:rsidR="00F83CAC" w:rsidRPr="00F83CAC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ปฏิทินกิจกรรมส่งเสริมการท่องเที่ยวและการจำหน่ายสินค้าจังหวัดอ่างทอง </w:t>
      </w:r>
      <w:r w:rsidR="00F83CAC" w:rsidRPr="00F83CAC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br/>
        <w:t xml:space="preserve">                ประจำปีงบประมาณ พ.ศ. </w:t>
      </w:r>
      <w:r w:rsidR="00F83CAC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2561</w:t>
      </w:r>
      <w:r w:rsidR="00F83CAC" w:rsidRPr="00F83CAC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 (ประจำเดือน</w:t>
      </w:r>
      <w:r w:rsidR="00A118F1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มิถุนายน</w:t>
      </w:r>
      <w:r w:rsidR="00F83CAC" w:rsidRPr="00F83CAC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</w:t>
      </w:r>
      <w:r w:rsidR="00F83CAC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2561</w:t>
      </w:r>
      <w:r w:rsidR="00F83CAC" w:rsidRPr="00F83CAC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)</w:t>
      </w:r>
    </w:p>
    <w:p w:rsidR="00A118F1" w:rsidRDefault="00F83CAC" w:rsidP="00A118F1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F83CAC">
        <w:rPr>
          <w:rFonts w:ascii="TH SarabunPSK" w:hAnsi="TH SarabunPSK" w:cs="TH SarabunPSK"/>
          <w:sz w:val="32"/>
          <w:szCs w:val="32"/>
          <w:cs/>
          <w:lang w:val="en-GB"/>
        </w:rPr>
        <w:t xml:space="preserve">                  </w:t>
      </w:r>
      <w:r w:rsidR="00A118F1">
        <w:rPr>
          <w:rFonts w:ascii="TH SarabunIT๙" w:hAnsi="TH SarabunIT๙" w:cs="TH SarabunIT๙" w:hint="cs"/>
          <w:sz w:val="32"/>
          <w:szCs w:val="32"/>
          <w:cs/>
          <w:lang w:val="en-GB"/>
        </w:rPr>
        <w:t xml:space="preserve">                   </w:t>
      </w:r>
      <w:r w:rsidR="00A118F1" w:rsidRPr="00A118F1">
        <w:rPr>
          <w:rFonts w:ascii="TH SarabunPSK" w:hAnsi="TH SarabunPSK" w:cs="TH SarabunPSK"/>
          <w:sz w:val="32"/>
          <w:szCs w:val="32"/>
          <w:cs/>
          <w:lang w:val="en-GB"/>
        </w:rPr>
        <w:t>1) งานรำลึกสมเด็จพระ</w:t>
      </w:r>
      <w:proofErr w:type="spellStart"/>
      <w:r w:rsidR="00A118F1" w:rsidRPr="00A118F1">
        <w:rPr>
          <w:rFonts w:ascii="TH SarabunPSK" w:hAnsi="TH SarabunPSK" w:cs="TH SarabunPSK"/>
          <w:sz w:val="32"/>
          <w:szCs w:val="32"/>
          <w:cs/>
          <w:lang w:val="en-GB"/>
        </w:rPr>
        <w:t>พุฒาจารย์</w:t>
      </w:r>
      <w:proofErr w:type="spellEnd"/>
      <w:r w:rsidR="00A118F1" w:rsidRPr="00A118F1">
        <w:rPr>
          <w:rFonts w:ascii="TH SarabunPSK" w:hAnsi="TH SarabunPSK" w:cs="TH SarabunPSK"/>
          <w:sz w:val="32"/>
          <w:szCs w:val="32"/>
          <w:cs/>
          <w:lang w:val="en-GB"/>
        </w:rPr>
        <w:t xml:space="preserve"> (โต พรหมรังสี) และเทศกาลกินผัดไทย</w:t>
      </w:r>
      <w:r w:rsidR="00A118F1" w:rsidRPr="00A118F1">
        <w:rPr>
          <w:rFonts w:ascii="TH SarabunPSK" w:hAnsi="TH SarabunPSK" w:cs="TH SarabunPSK"/>
          <w:sz w:val="32"/>
          <w:szCs w:val="32"/>
          <w:cs/>
          <w:lang w:val="en-GB"/>
        </w:rPr>
        <w:br/>
        <w:t xml:space="preserve">                                        </w:t>
      </w:r>
      <w:r w:rsidR="00E212D3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A118F1" w:rsidRPr="00A118F1">
        <w:rPr>
          <w:rFonts w:ascii="TH SarabunPSK" w:hAnsi="TH SarabunPSK" w:cs="TH SarabunPSK"/>
          <w:sz w:val="32"/>
          <w:szCs w:val="32"/>
          <w:cs/>
          <w:lang w:val="en-GB"/>
        </w:rPr>
        <w:t>21 - 24 มิถุนายน 2561 ณ วัดไชโยวรวิหาร</w:t>
      </w:r>
    </w:p>
    <w:p w:rsidR="007616D2" w:rsidRDefault="007616D2" w:rsidP="007616D2">
      <w:pPr>
        <w:spacing w:line="276" w:lineRule="auto"/>
        <w:ind w:right="198"/>
        <w:jc w:val="right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/ประธาน ...</w:t>
      </w:r>
    </w:p>
    <w:p w:rsidR="007616D2" w:rsidRPr="007616D2" w:rsidRDefault="007616D2" w:rsidP="007616D2">
      <w:pPr>
        <w:spacing w:line="276" w:lineRule="auto"/>
        <w:ind w:right="198"/>
        <w:rPr>
          <w:rFonts w:ascii="TH SarabunPSK" w:hAnsi="TH SarabunPSK" w:cs="TH SarabunPSK"/>
          <w:sz w:val="32"/>
          <w:szCs w:val="32"/>
          <w:lang w:val="en-GB"/>
        </w:rPr>
      </w:pPr>
      <w:r w:rsidRPr="007616D2">
        <w:rPr>
          <w:rFonts w:ascii="TH SarabunPSK" w:hAnsi="TH SarabunPSK" w:cs="TH SarabunPSK" w:hint="cs"/>
          <w:sz w:val="32"/>
          <w:szCs w:val="32"/>
          <w:cs/>
          <w:lang w:val="en-GB"/>
        </w:rPr>
        <w:t>หน้า</w:t>
      </w:r>
      <w:r w:rsidRPr="007616D2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8</w:t>
      </w:r>
    </w:p>
    <w:p w:rsidR="007616D2" w:rsidRDefault="007616D2" w:rsidP="007616D2">
      <w:pPr>
        <w:spacing w:line="276" w:lineRule="auto"/>
        <w:ind w:right="198"/>
        <w:jc w:val="right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7616D2" w:rsidRDefault="00F83CAC" w:rsidP="00A118F1">
      <w:pPr>
        <w:spacing w:line="276" w:lineRule="auto"/>
        <w:rPr>
          <w:rFonts w:ascii="TH SarabunPSK" w:hAnsi="TH SarabunPSK" w:cs="TH SarabunPSK"/>
          <w:sz w:val="32"/>
          <w:szCs w:val="32"/>
          <w:lang w:val="en-GB"/>
        </w:rPr>
      </w:pPr>
      <w:r w:rsidRPr="00F83CAC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ประธาน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 xml:space="preserve">มอบ </w:t>
      </w:r>
      <w:r w:rsidR="00A118F1">
        <w:rPr>
          <w:rFonts w:ascii="TH SarabunPSK" w:hAnsi="TH SarabunPSK" w:cs="TH SarabunPSK" w:hint="cs"/>
          <w:sz w:val="32"/>
          <w:szCs w:val="32"/>
          <w:cs/>
          <w:lang w:val="en-GB"/>
        </w:rPr>
        <w:t>นายอำเภอไชโย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ชี้แจง</w:t>
      </w:r>
      <w:r w:rsidR="00A118F1">
        <w:rPr>
          <w:rFonts w:ascii="TH SarabunPSK" w:hAnsi="TH SarabunPSK" w:cs="TH SarabunPSK" w:hint="cs"/>
          <w:sz w:val="32"/>
          <w:szCs w:val="32"/>
          <w:cs/>
          <w:lang w:val="en-GB"/>
        </w:rPr>
        <w:t>ในวาระเพื่อทราบโดยการชี้แจง</w:t>
      </w:r>
    </w:p>
    <w:p w:rsidR="00C84B77" w:rsidRDefault="00A118F1" w:rsidP="00F83CAC">
      <w:pPr>
        <w:ind w:right="-568"/>
        <w:rPr>
          <w:rFonts w:ascii="TH SarabunPSK" w:hAnsi="TH SarabunPSK" w:cs="TH SarabunPSK"/>
          <w:sz w:val="32"/>
          <w:szCs w:val="32"/>
          <w:lang w:val="en-GB"/>
        </w:rPr>
      </w:pPr>
      <w:r w:rsidRPr="00A118F1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ที่ประชุม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>รับทราบ</w:t>
      </w:r>
    </w:p>
    <w:p w:rsidR="004917B6" w:rsidRPr="008A5521" w:rsidRDefault="004917B6" w:rsidP="00C84B77">
      <w:pPr>
        <w:ind w:right="340"/>
        <w:jc w:val="thaiDistribute"/>
        <w:rPr>
          <w:rFonts w:ascii="TH SarabunPSK" w:hAnsi="TH SarabunPSK" w:cs="TH SarabunPSK"/>
          <w:sz w:val="12"/>
          <w:szCs w:val="12"/>
          <w:lang w:val="en-GB"/>
        </w:rPr>
      </w:pPr>
    </w:p>
    <w:p w:rsidR="004716D2" w:rsidRDefault="004716D2" w:rsidP="004716D2">
      <w:pPr>
        <w:ind w:left="1440" w:right="198" w:firstLine="720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4716D2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1.</w:t>
      </w:r>
      <w:r w:rsidR="008A5521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4</w:t>
      </w:r>
      <w:r w:rsidRPr="004716D2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 </w:t>
      </w:r>
      <w:r w:rsidR="006A123C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กา</w:t>
      </w:r>
      <w:r w:rsidR="003D46A4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ร</w:t>
      </w:r>
      <w:r w:rsidR="006A123C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ประกวด</w:t>
      </w:r>
      <w:r w:rsidR="003D46A4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ภาพถ่ายการ</w:t>
      </w:r>
      <w:r w:rsidR="006A123C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แต่งกาย</w:t>
      </w:r>
      <w:r w:rsidR="003D46A4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ผ้าไทยย้อ</w:t>
      </w:r>
      <w:r w:rsidR="007616D2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น</w:t>
      </w:r>
      <w:r w:rsidR="003D46A4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ยุคสมัยอยุธยา/รัตนโกสินทร์</w:t>
      </w:r>
    </w:p>
    <w:p w:rsidR="00041476" w:rsidRDefault="003D46A4" w:rsidP="007616D2">
      <w:pPr>
        <w:ind w:right="198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3D46A4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ประธาน</w:t>
      </w:r>
      <w:r w:rsidR="00C96547">
        <w:rPr>
          <w:rFonts w:ascii="TH SarabunPSK" w:hAnsi="TH SarabunPSK" w:cs="TH SarabunPSK"/>
          <w:b/>
          <w:bCs/>
          <w:sz w:val="32"/>
          <w:szCs w:val="32"/>
          <w:lang w:val="en-GB"/>
        </w:rPr>
        <w:tab/>
      </w:r>
      <w:r w:rsidR="00C96547">
        <w:rPr>
          <w:rFonts w:ascii="TH SarabunPSK" w:hAnsi="TH SarabunPSK" w:cs="TH SarabunPSK"/>
          <w:b/>
          <w:bCs/>
          <w:sz w:val="32"/>
          <w:szCs w:val="32"/>
          <w:lang w:val="en-GB"/>
        </w:rPr>
        <w:tab/>
      </w:r>
      <w:r w:rsidR="00C96547">
        <w:rPr>
          <w:rFonts w:ascii="TH SarabunPSK" w:hAnsi="TH SarabunPSK" w:cs="TH SarabunPSK"/>
          <w:b/>
          <w:bCs/>
          <w:sz w:val="32"/>
          <w:szCs w:val="32"/>
          <w:lang w:val="en-GB"/>
        </w:rPr>
        <w:tab/>
      </w:r>
      <w:r w:rsidR="00041476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ด้วยจังหวัดอ่างทองได้จัดกิจกรรมส่งเสริมการท่องเที่ยวเชิงวัฒนธรรม โดยจัดการประกวดแต่งกายผ้าไทยย้อนยุคเป็นหมู่คณะ เพื่อส่งเสริมการท่องเที่ยวเชิงวัฒนธรรม และประชาสัมพันธ์แหล่งท่องเที่ยวที่สำคัญของจังหวัดอ่างทอง รวมทั้งส่งเสริมและอนุรักษ์วิถีไทยของชาวจังหวัดอ่างทอง </w:t>
      </w:r>
    </w:p>
    <w:p w:rsidR="00041476" w:rsidRDefault="00041476" w:rsidP="003D46A4">
      <w:pPr>
        <w:ind w:right="198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  <w:lang w:val="en-GB"/>
        </w:rPr>
        <w:tab/>
      </w:r>
      <w:r>
        <w:rPr>
          <w:rFonts w:ascii="TH SarabunPSK" w:hAnsi="TH SarabunPSK" w:cs="TH SarabunPSK"/>
          <w:sz w:val="32"/>
          <w:szCs w:val="32"/>
          <w:lang w:val="en-GB"/>
        </w:rPr>
        <w:tab/>
      </w:r>
      <w:r>
        <w:rPr>
          <w:rFonts w:ascii="TH SarabunPSK" w:hAnsi="TH SarabunPSK" w:cs="TH SarabunPSK"/>
          <w:sz w:val="32"/>
          <w:szCs w:val="32"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หลักเกณฑ์การประกวด</w:t>
      </w:r>
    </w:p>
    <w:p w:rsidR="00041476" w:rsidRDefault="00041476" w:rsidP="003D46A4">
      <w:pPr>
        <w:ind w:right="198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>1. ประเภทแต่งกายผ้าไทยย้อนยุคสมัยอยุธยา/รัตนโกสินทร์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</w:t>
      </w:r>
    </w:p>
    <w:p w:rsidR="00041476" w:rsidRDefault="00041476" w:rsidP="003D46A4">
      <w:pPr>
        <w:ind w:right="198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  <w:lang w:val="en-GB"/>
        </w:rPr>
        <w:t xml:space="preserve">                                   1.1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ประเภทแต่งกายผ้าไทยย้อนยุคไปเที่ยวเป็นหมู่คณะ</w:t>
      </w:r>
    </w:p>
    <w:p w:rsidR="00041476" w:rsidRDefault="00041476" w:rsidP="003D46A4">
      <w:pPr>
        <w:ind w:right="198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 xml:space="preserve">    1.2 ประเภทแต่งกายผ้าไทยย้อนยุคสุดสวยปฏิบัติงานในองค์กร</w:t>
      </w:r>
    </w:p>
    <w:p w:rsidR="00041476" w:rsidRDefault="00041476" w:rsidP="003D46A4">
      <w:pPr>
        <w:ind w:right="198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                              1.3 ประเภทแต่งกายผ้าไทยย้อนยุคในสถานศึกษา</w:t>
      </w:r>
    </w:p>
    <w:p w:rsidR="00041476" w:rsidRDefault="00041476" w:rsidP="003D46A4">
      <w:pPr>
        <w:ind w:right="198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 xml:space="preserve">          2.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คุณสมบัติผู้ส่งรูปภาพเข้าประกวด</w:t>
      </w:r>
    </w:p>
    <w:p w:rsidR="003D46A4" w:rsidRDefault="00041476" w:rsidP="00E212D3">
      <w:pPr>
        <w:ind w:right="340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                           </w:t>
      </w:r>
      <w:r w:rsidR="00E212D3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2.1 ประเภทแต่งกายผ้าไทยไปเที่ยวเป็นหมู่คณะ </w:t>
      </w:r>
      <w:r w:rsidR="00B32F37">
        <w:rPr>
          <w:rFonts w:ascii="TH SarabunPSK" w:hAnsi="TH SarabunPSK" w:cs="TH SarabunPSK" w:hint="cs"/>
          <w:sz w:val="32"/>
          <w:szCs w:val="32"/>
          <w:cs/>
          <w:lang w:val="en-GB"/>
        </w:rPr>
        <w:t>สำหรับ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ประชาชนทั้งชายและหญิง</w:t>
      </w:r>
      <w:r w:rsidR="00B32F37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ส่งภาพถ่าย</w:t>
      </w:r>
      <w:r w:rsidR="00B32F37">
        <w:rPr>
          <w:rFonts w:ascii="TH SarabunPSK" w:hAnsi="TH SarabunPSK" w:cs="TH SarabunPSK" w:hint="cs"/>
          <w:sz w:val="32"/>
          <w:szCs w:val="32"/>
          <w:cs/>
          <w:lang w:val="en-GB"/>
        </w:rPr>
        <w:t>ขนาด 8</w:t>
      </w:r>
      <w:r w:rsidR="00B32F37">
        <w:rPr>
          <w:rFonts w:ascii="TH SarabunPSK" w:hAnsi="TH SarabunPSK" w:cs="TH SarabunPSK"/>
          <w:sz w:val="32"/>
          <w:szCs w:val="32"/>
        </w:rPr>
        <w:t>x</w:t>
      </w:r>
      <w:r w:rsidR="00B32F37">
        <w:rPr>
          <w:rFonts w:ascii="TH SarabunPSK" w:hAnsi="TH SarabunPSK" w:cs="TH SarabunPSK"/>
          <w:sz w:val="32"/>
          <w:szCs w:val="32"/>
          <w:lang w:val="en-GB"/>
        </w:rPr>
        <w:t xml:space="preserve">10 </w:t>
      </w:r>
      <w:r w:rsidR="00B32F37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นิ้ว จำนวน 3 ภาพ </w:t>
      </w:r>
      <w:r w:rsidR="00E212D3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แต่งกาย</w:t>
      </w:r>
      <w:r w:rsidR="00B32F37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ด้วยผ้าไทยย้อนยุคไปเที่ยวเป็นหมู่คณะ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ตั้งแต่ 5 </w:t>
      </w:r>
      <w:r w:rsidR="00E212D3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คนขึ้นไป </w:t>
      </w:r>
      <w:r w:rsidR="00B32F37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ตามแหล่งท่องเที่ยวสำคัญในจังหวัดอ่างทอง</w:t>
      </w:r>
      <w:r w:rsidR="00C96547">
        <w:rPr>
          <w:rFonts w:ascii="TH SarabunPSK" w:hAnsi="TH SarabunPSK" w:cs="TH SarabunPSK"/>
          <w:sz w:val="32"/>
          <w:szCs w:val="32"/>
          <w:lang w:val="en-GB"/>
        </w:rPr>
        <w:tab/>
      </w:r>
      <w:r w:rsidR="007616D2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B32F37">
        <w:rPr>
          <w:rFonts w:ascii="TH SarabunPSK" w:hAnsi="TH SarabunPSK" w:cs="TH SarabunPSK" w:hint="cs"/>
          <w:sz w:val="32"/>
          <w:szCs w:val="32"/>
          <w:cs/>
          <w:lang w:val="en-GB"/>
        </w:rPr>
        <w:t>9 แห่ง ได้แก่ วัดไชโยวรวิหาร วัดขุน</w:t>
      </w:r>
      <w:proofErr w:type="spellStart"/>
      <w:r w:rsidR="00B32F37">
        <w:rPr>
          <w:rFonts w:ascii="TH SarabunPSK" w:hAnsi="TH SarabunPSK" w:cs="TH SarabunPSK" w:hint="cs"/>
          <w:sz w:val="32"/>
          <w:szCs w:val="32"/>
          <w:cs/>
          <w:lang w:val="en-GB"/>
        </w:rPr>
        <w:t>อินท</w:t>
      </w:r>
      <w:proofErr w:type="spellEnd"/>
      <w:r w:rsidR="00B32F37">
        <w:rPr>
          <w:rFonts w:ascii="TH SarabunPSK" w:hAnsi="TH SarabunPSK" w:cs="TH SarabunPSK" w:hint="cs"/>
          <w:sz w:val="32"/>
          <w:szCs w:val="32"/>
          <w:cs/>
          <w:lang w:val="en-GB"/>
        </w:rPr>
        <w:t>ประมูล วัด</w:t>
      </w:r>
      <w:proofErr w:type="spellStart"/>
      <w:r w:rsidR="00B32F37">
        <w:rPr>
          <w:rFonts w:ascii="TH SarabunPSK" w:hAnsi="TH SarabunPSK" w:cs="TH SarabunPSK" w:hint="cs"/>
          <w:sz w:val="32"/>
          <w:szCs w:val="32"/>
          <w:cs/>
          <w:lang w:val="en-GB"/>
        </w:rPr>
        <w:t>จันทรังษี</w:t>
      </w:r>
      <w:proofErr w:type="spellEnd"/>
      <w:r w:rsidR="00B32F37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วัดม่วง วัดป่าโมกวรวิหาร วัดสัง</w:t>
      </w:r>
      <w:r w:rsidR="007616D2">
        <w:rPr>
          <w:rFonts w:ascii="TH SarabunPSK" w:hAnsi="TH SarabunPSK" w:cs="TH SarabunPSK" w:hint="cs"/>
          <w:sz w:val="32"/>
          <w:szCs w:val="32"/>
          <w:cs/>
          <w:lang w:val="en-GB"/>
        </w:rPr>
        <w:t>ข์</w:t>
      </w:r>
      <w:r w:rsidR="00B32F37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กระต่าย วัดต้นสน ตลาดศาลเจ้าโรงทอง และอุทยานสวรรค์อ่างทองหนองเจ็ดเส้น </w:t>
      </w:r>
    </w:p>
    <w:p w:rsidR="00B32F37" w:rsidRDefault="00B32F37" w:rsidP="00E212D3">
      <w:pPr>
        <w:ind w:right="340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                            </w:t>
      </w:r>
      <w:r w:rsidR="00E212D3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2.2 </w:t>
      </w:r>
      <w:r w:rsidR="007616D2">
        <w:rPr>
          <w:rFonts w:ascii="TH SarabunPSK" w:hAnsi="TH SarabunPSK" w:cs="TH SarabunPSK" w:hint="cs"/>
          <w:sz w:val="32"/>
          <w:szCs w:val="32"/>
          <w:cs/>
          <w:lang w:val="en-GB"/>
        </w:rPr>
        <w:t>ประเภทแต่งกายผ้าไทยย้อนยุคสุดสวย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ปฏิบัติงานในองค์กร สำหรับข้าราชการ พนักงาน และลูกจ้างในองค์กร ส่งภาพถ่ายขนาด </w:t>
      </w:r>
      <w:r w:rsidRPr="00B32F37">
        <w:rPr>
          <w:rFonts w:ascii="TH SarabunPSK" w:hAnsi="TH SarabunPSK" w:cs="TH SarabunPSK"/>
          <w:sz w:val="32"/>
          <w:szCs w:val="32"/>
          <w:cs/>
          <w:lang w:val="en-GB"/>
        </w:rPr>
        <w:t>8</w:t>
      </w:r>
      <w:r w:rsidRPr="00B32F37">
        <w:rPr>
          <w:rFonts w:ascii="TH SarabunPSK" w:hAnsi="TH SarabunPSK" w:cs="TH SarabunPSK"/>
          <w:sz w:val="32"/>
          <w:szCs w:val="32"/>
          <w:lang w:val="en-GB"/>
        </w:rPr>
        <w:t>x</w:t>
      </w:r>
      <w:r w:rsidRPr="00B32F37">
        <w:rPr>
          <w:rFonts w:ascii="TH SarabunPSK" w:hAnsi="TH SarabunPSK" w:cs="TH SarabunPSK"/>
          <w:sz w:val="32"/>
          <w:szCs w:val="32"/>
          <w:cs/>
          <w:lang w:val="en-GB"/>
        </w:rPr>
        <w:t xml:space="preserve">10 </w:t>
      </w:r>
      <w:r w:rsidRPr="00B32F37">
        <w:rPr>
          <w:rFonts w:ascii="TH SarabunPSK" w:hAnsi="TH SarabunPSK" w:cs="TH SarabunPSK" w:hint="cs"/>
          <w:sz w:val="32"/>
          <w:szCs w:val="32"/>
          <w:cs/>
          <w:lang w:val="en-GB"/>
        </w:rPr>
        <w:t>นิ้ว</w:t>
      </w:r>
      <w:r w:rsidRPr="00B32F37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B32F37">
        <w:rPr>
          <w:rFonts w:ascii="TH SarabunPSK" w:hAnsi="TH SarabunPSK" w:cs="TH SarabunPSK" w:hint="cs"/>
          <w:sz w:val="32"/>
          <w:szCs w:val="32"/>
          <w:cs/>
          <w:lang w:val="en-GB"/>
        </w:rPr>
        <w:t>จำนวน</w:t>
      </w:r>
      <w:r w:rsidRPr="00B32F37">
        <w:rPr>
          <w:rFonts w:ascii="TH SarabunPSK" w:hAnsi="TH SarabunPSK" w:cs="TH SarabunPSK"/>
          <w:sz w:val="32"/>
          <w:szCs w:val="32"/>
          <w:cs/>
          <w:lang w:val="en-GB"/>
        </w:rPr>
        <w:t xml:space="preserve"> 3 </w:t>
      </w:r>
      <w:r w:rsidRPr="00B32F37">
        <w:rPr>
          <w:rFonts w:ascii="TH SarabunPSK" w:hAnsi="TH SarabunPSK" w:cs="TH SarabunPSK" w:hint="cs"/>
          <w:sz w:val="32"/>
          <w:szCs w:val="32"/>
          <w:cs/>
          <w:lang w:val="en-GB"/>
        </w:rPr>
        <w:t>ภาพ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แต่งกา</w:t>
      </w:r>
      <w:r w:rsidR="007616D2">
        <w:rPr>
          <w:rFonts w:ascii="TH SarabunPSK" w:hAnsi="TH SarabunPSK" w:cs="TH SarabunPSK" w:hint="cs"/>
          <w:sz w:val="32"/>
          <w:szCs w:val="32"/>
          <w:cs/>
          <w:lang w:val="en-GB"/>
        </w:rPr>
        <w:t>ยด้วยผ้าไทยย้อนยุคเป็น           หมู่คณะปฏิ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บัติหน้าที่ในหน่วยงาน หรือภาพถ่ายสถานที่ปฏิบัติงาน </w:t>
      </w:r>
    </w:p>
    <w:p w:rsidR="00B32F37" w:rsidRDefault="00B32F37" w:rsidP="003D46A4">
      <w:pPr>
        <w:ind w:right="198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 xml:space="preserve">    2.3 ประเภทแต่งกายผ้าไทยย้อนยุคในสถานศึกษา สำหรับอาจารย์ นักเรียน นักศึกษา หรือบุคลากรในสถานศึกษา ส่งภาพถ่ายขนาด 8</w:t>
      </w:r>
      <w:r>
        <w:rPr>
          <w:rFonts w:ascii="TH SarabunPSK" w:hAnsi="TH SarabunPSK" w:cs="TH SarabunPSK"/>
          <w:sz w:val="32"/>
          <w:szCs w:val="32"/>
        </w:rPr>
        <w:t>x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10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นิ้ว จำนวน 3 ภาพ แต่งกายด้วยผ้าไทยย้อนยุคเป็นหมู่คณะ จำนวน 5 คนขึ้นไป บริเวณสถานศึกษา  </w:t>
      </w:r>
    </w:p>
    <w:p w:rsidR="00B32F37" w:rsidRDefault="00B32F37" w:rsidP="003D46A4">
      <w:pPr>
        <w:ind w:right="198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 xml:space="preserve">3. ระยะเวลาการประกวด   ส่งภาพถ่ายได้ตั้งแต่บัดนี้ ถึง วันที่ 15 กรกฎาคม 2561 </w:t>
      </w:r>
    </w:p>
    <w:p w:rsidR="00B32F37" w:rsidRDefault="00B32F37" w:rsidP="003D46A4">
      <w:pPr>
        <w:ind w:right="198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ประกาศผล วันที่ 31 กรกฎาคม 2561 และมอบรางวัล วันที่ 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สิงหาคม 2561 </w:t>
      </w:r>
    </w:p>
    <w:p w:rsidR="00B32F37" w:rsidRDefault="00B32F37" w:rsidP="003D46A4">
      <w:pPr>
        <w:ind w:right="198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 xml:space="preserve">4. สถานที่ส่งภาพถ่าย  ได้ที่กลุ่มงานอำนวยการ สำนักงานจังหวัดอ่างทอง ชั้น 5 </w:t>
      </w:r>
      <w:r w:rsidR="007616D2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ศาลากลางจังหวัดอ่างทอง </w:t>
      </w:r>
    </w:p>
    <w:p w:rsidR="00B32F37" w:rsidRDefault="00B32F37" w:rsidP="003D46A4">
      <w:pPr>
        <w:ind w:right="198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 xml:space="preserve">5. เกณฑ์การให้คะแนน 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รวม  100  คะแนน</w:t>
      </w:r>
    </w:p>
    <w:p w:rsidR="00B32F37" w:rsidRDefault="00B32F37" w:rsidP="003D46A4">
      <w:pPr>
        <w:ind w:right="198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                              - ความพร้อมเพรียงและถูกกติกา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>25   คะแนน</w:t>
      </w:r>
    </w:p>
    <w:p w:rsidR="00B32F37" w:rsidRPr="00B32F37" w:rsidRDefault="00B32F37" w:rsidP="003D46A4">
      <w:pPr>
        <w:ind w:right="198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 xml:space="preserve">    - ความสวยง</w:t>
      </w:r>
      <w:r w:rsidR="006A5FC8">
        <w:rPr>
          <w:rFonts w:ascii="TH SarabunPSK" w:hAnsi="TH SarabunPSK" w:cs="TH SarabunPSK" w:hint="cs"/>
          <w:sz w:val="32"/>
          <w:szCs w:val="32"/>
          <w:cs/>
          <w:lang w:val="en-GB"/>
        </w:rPr>
        <w:t>า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มของชุดที่ใช้ในการประกวด         25   คะแนน</w:t>
      </w:r>
    </w:p>
    <w:p w:rsidR="00B32F37" w:rsidRDefault="00B32F37" w:rsidP="003D46A4">
      <w:pPr>
        <w:ind w:right="198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 xml:space="preserve">    - ความคมชัดและความสวยงามของภาพ           25   คะแนน</w:t>
      </w:r>
    </w:p>
    <w:p w:rsidR="00B32F37" w:rsidRDefault="00B32F37" w:rsidP="003D46A4">
      <w:pPr>
        <w:ind w:right="198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                              - ความคิดสร้างสรรค์ของภาพ                        25   คะแนน</w:t>
      </w:r>
    </w:p>
    <w:p w:rsidR="00B32F37" w:rsidRDefault="00B32F37" w:rsidP="003D46A4">
      <w:pPr>
        <w:ind w:right="198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  <w:lang w:val="en-GB"/>
        </w:rPr>
        <w:tab/>
      </w:r>
      <w:r>
        <w:rPr>
          <w:rFonts w:ascii="TH SarabunPSK" w:hAnsi="TH SarabunPSK" w:cs="TH SarabunPSK"/>
          <w:sz w:val="32"/>
          <w:szCs w:val="32"/>
          <w:lang w:val="en-GB"/>
        </w:rPr>
        <w:tab/>
        <w:t xml:space="preserve">           6.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รางวัลการประกวด</w:t>
      </w:r>
    </w:p>
    <w:p w:rsidR="00B32F37" w:rsidRDefault="00B32F37" w:rsidP="003D46A4">
      <w:pPr>
        <w:ind w:right="198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                              </w:t>
      </w:r>
      <w:r w:rsidR="006A5FC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6.1 ประเภทแต่งกายผ้าไทยย้อนยุคไปเที่ยวเป็นหมู่คณะ </w:t>
      </w:r>
    </w:p>
    <w:p w:rsidR="006A5FC8" w:rsidRDefault="006A5FC8" w:rsidP="003D46A4">
      <w:pPr>
        <w:ind w:right="198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                                     - รางวัลชนะเลิศ          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>เป็นเงิน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>10,000   บาท</w:t>
      </w:r>
    </w:p>
    <w:p w:rsidR="006A5FC8" w:rsidRDefault="006A5FC8" w:rsidP="003D46A4">
      <w:pPr>
        <w:ind w:right="198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>- รางวัลรองชนะเลิศ อันดับ 1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>เป็นเงิน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 xml:space="preserve">  5,000   บาท </w:t>
      </w:r>
    </w:p>
    <w:p w:rsidR="006A5FC8" w:rsidRDefault="006A5FC8" w:rsidP="003D46A4">
      <w:pPr>
        <w:ind w:right="198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 xml:space="preserve">          - รางวัลรองชนะเลิศ อันดับ 2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>เป็นเงิน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 xml:space="preserve">  3,000   บาท</w:t>
      </w:r>
    </w:p>
    <w:p w:rsidR="006A5FC8" w:rsidRDefault="006A5FC8" w:rsidP="003D46A4">
      <w:pPr>
        <w:ind w:right="198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>- รางวัลชมเชย จำนวน 5 รางวัล ๆ ละ 2,000 บาท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เป็นเงิน  10,000 บาท</w:t>
      </w:r>
    </w:p>
    <w:p w:rsidR="007616D2" w:rsidRDefault="007616D2" w:rsidP="003D46A4">
      <w:pPr>
        <w:ind w:right="198"/>
        <w:rPr>
          <w:rFonts w:ascii="TH SarabunPSK" w:hAnsi="TH SarabunPSK" w:cs="TH SarabunPSK"/>
          <w:sz w:val="32"/>
          <w:szCs w:val="32"/>
          <w:lang w:val="en-GB"/>
        </w:rPr>
      </w:pPr>
    </w:p>
    <w:p w:rsidR="007616D2" w:rsidRDefault="007616D2" w:rsidP="007616D2">
      <w:pPr>
        <w:ind w:right="198"/>
        <w:jc w:val="right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>/6.2 ประเภท ...</w:t>
      </w:r>
    </w:p>
    <w:p w:rsidR="007616D2" w:rsidRDefault="007616D2" w:rsidP="007616D2">
      <w:pPr>
        <w:ind w:right="198"/>
        <w:jc w:val="right"/>
        <w:rPr>
          <w:rFonts w:ascii="TH SarabunPSK" w:hAnsi="TH SarabunPSK" w:cs="TH SarabunPSK"/>
          <w:sz w:val="32"/>
          <w:szCs w:val="32"/>
          <w:lang w:val="en-GB"/>
        </w:rPr>
      </w:pPr>
      <w:r w:rsidRPr="007616D2">
        <w:rPr>
          <w:rFonts w:ascii="TH SarabunPSK" w:hAnsi="TH SarabunPSK" w:cs="TH SarabunPSK" w:hint="cs"/>
          <w:sz w:val="32"/>
          <w:szCs w:val="32"/>
          <w:cs/>
          <w:lang w:val="en-GB"/>
        </w:rPr>
        <w:t>หน้า</w:t>
      </w:r>
      <w:r w:rsidRPr="007616D2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9</w:t>
      </w:r>
    </w:p>
    <w:p w:rsidR="007616D2" w:rsidRPr="006A5FC8" w:rsidRDefault="007616D2" w:rsidP="003D46A4">
      <w:pPr>
        <w:ind w:right="198"/>
        <w:rPr>
          <w:rFonts w:ascii="TH SarabunPSK" w:hAnsi="TH SarabunPSK" w:cs="TH SarabunPSK"/>
          <w:sz w:val="32"/>
          <w:szCs w:val="32"/>
          <w:cs/>
          <w:lang w:val="en-GB"/>
        </w:rPr>
      </w:pPr>
    </w:p>
    <w:p w:rsidR="006A5FC8" w:rsidRDefault="006A5FC8" w:rsidP="003D46A4">
      <w:pPr>
        <w:ind w:right="198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 xml:space="preserve">    6.2 </w:t>
      </w:r>
      <w:r w:rsidR="007616D2">
        <w:rPr>
          <w:rFonts w:ascii="TH SarabunPSK" w:hAnsi="TH SarabunPSK" w:cs="TH SarabunPSK" w:hint="cs"/>
          <w:sz w:val="32"/>
          <w:szCs w:val="32"/>
          <w:cs/>
          <w:lang w:val="en-GB"/>
        </w:rPr>
        <w:t>ประเภทแต่งกายผ้าไทยย้อนยุคสุดสวย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ปฏิบัติงานในองค์กร</w:t>
      </w:r>
    </w:p>
    <w:p w:rsidR="006A5FC8" w:rsidRDefault="006A5FC8" w:rsidP="006A5FC8">
      <w:pPr>
        <w:ind w:right="198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 xml:space="preserve">- รางวัลชนะเลิศ          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>เป็นเงิน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>10,000   บาท</w:t>
      </w:r>
    </w:p>
    <w:p w:rsidR="006A5FC8" w:rsidRDefault="006A5FC8" w:rsidP="006A5FC8">
      <w:pPr>
        <w:ind w:right="198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>- รางวัลรองชนะเลิศ อันดับ 1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>เป็นเงิน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 xml:space="preserve">  5,000   บาท </w:t>
      </w:r>
    </w:p>
    <w:p w:rsidR="006A5FC8" w:rsidRDefault="006A5FC8" w:rsidP="006A5FC8">
      <w:pPr>
        <w:ind w:right="198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 xml:space="preserve">          - รางวัลรองชนะเลิศ อันดับ 2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>เป็นเงิน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 xml:space="preserve">  3,000   บาท</w:t>
      </w:r>
    </w:p>
    <w:p w:rsidR="006A5FC8" w:rsidRDefault="006A5FC8" w:rsidP="006A5FC8">
      <w:pPr>
        <w:ind w:right="198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>- รางวัลชมเชย จำนวน 5 รางวัล ๆ ละ 2,000 บาท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เป็นเงิน  10,000 บาท</w:t>
      </w:r>
    </w:p>
    <w:p w:rsidR="00B32F37" w:rsidRDefault="006A5FC8" w:rsidP="003D46A4">
      <w:pPr>
        <w:ind w:right="198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 xml:space="preserve">    6.3 ประเภทแต่งกายผ้าไทยย้อนยุคในสถานศึกษา</w:t>
      </w:r>
    </w:p>
    <w:p w:rsidR="006A5FC8" w:rsidRDefault="006A5FC8" w:rsidP="006A5FC8">
      <w:pPr>
        <w:ind w:left="2160" w:right="198" w:firstLine="720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- รางวัลชนะเลิศ          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>เป็นเงิน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>10,000   บาท</w:t>
      </w:r>
    </w:p>
    <w:p w:rsidR="006A5FC8" w:rsidRDefault="006A5FC8" w:rsidP="006A5FC8">
      <w:pPr>
        <w:ind w:right="198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>- รางวัลรองชนะเลิศ อันดับ 1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>เป็นเงิน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 xml:space="preserve">  5,000   บาท </w:t>
      </w:r>
    </w:p>
    <w:p w:rsidR="006A5FC8" w:rsidRDefault="006A5FC8" w:rsidP="006A5FC8">
      <w:pPr>
        <w:ind w:right="198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 xml:space="preserve">          - รางวัลรองชนะเลิศ อันดับ 2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>เป็นเงิน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 xml:space="preserve">  3,000   บาท</w:t>
      </w:r>
    </w:p>
    <w:p w:rsidR="006A5FC8" w:rsidRDefault="006A5FC8" w:rsidP="006A5FC8">
      <w:pPr>
        <w:ind w:right="198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>- รางวัลชมเชย จำนวน 5 รางวัล ๆ ละ 2,000 บาท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เป็นเงิน  10,000 บาท</w:t>
      </w:r>
    </w:p>
    <w:p w:rsidR="006A5FC8" w:rsidRDefault="006A5FC8" w:rsidP="003D46A4">
      <w:pPr>
        <w:ind w:right="198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="007632AC">
        <w:rPr>
          <w:rFonts w:ascii="TH SarabunPSK" w:hAnsi="TH SarabunPSK" w:cs="TH SarabunPSK" w:hint="cs"/>
          <w:sz w:val="32"/>
          <w:szCs w:val="32"/>
          <w:cs/>
          <w:lang w:val="en-GB"/>
        </w:rPr>
        <w:t>ขอความร่วมมือ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ประชาสัมพันธ์และเชิญชวนร่วมส่งภาพถ่ายการแต่งกายย้อนยุคฯ </w:t>
      </w:r>
      <w:r w:rsidR="007616D2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7632AC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เพื่อส่งเสริมการท่องเที่ยวเชิงวัฒนธรรม และประชาสัมพันธ์แหล่งท่องเที่ยวที่สำคัญของจังหวัดอ่างทอง</w:t>
      </w:r>
    </w:p>
    <w:p w:rsidR="00F8452F" w:rsidRDefault="006A5FC8" w:rsidP="003D46A4">
      <w:pPr>
        <w:ind w:right="198"/>
        <w:rPr>
          <w:rFonts w:ascii="TH SarabunPSK" w:hAnsi="TH SarabunPSK" w:cs="TH SarabunPSK"/>
          <w:sz w:val="32"/>
          <w:szCs w:val="32"/>
          <w:lang w:val="en-GB"/>
        </w:rPr>
      </w:pPr>
      <w:r w:rsidRPr="006A5FC8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ที่ประชุม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>รับทราบ</w:t>
      </w:r>
    </w:p>
    <w:p w:rsidR="007616D2" w:rsidRPr="007616D2" w:rsidRDefault="007616D2" w:rsidP="003D46A4">
      <w:pPr>
        <w:ind w:right="198"/>
        <w:rPr>
          <w:rFonts w:ascii="TH SarabunPSK" w:hAnsi="TH SarabunPSK" w:cs="TH SarabunPSK"/>
          <w:sz w:val="12"/>
          <w:szCs w:val="12"/>
          <w:cs/>
          <w:lang w:val="en-GB"/>
        </w:rPr>
      </w:pPr>
    </w:p>
    <w:p w:rsidR="004716D2" w:rsidRDefault="004716D2" w:rsidP="00F83CAC">
      <w:pPr>
        <w:ind w:right="198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ED43DB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ประธาน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="00F8452F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1.5 การขอเหรียญกาชาดสมนาคุณ</w:t>
      </w:r>
    </w:p>
    <w:p w:rsidR="00F8452F" w:rsidRDefault="00F8452F" w:rsidP="007616D2">
      <w:pPr>
        <w:ind w:right="34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ด้วยสภากาชาดไทยได้พิจารณามอบเหรียญกาชาดสมนาคุณ ให้กับผู้ประกอบคุณงามความดี ผู้อุทิศกำลังกาย กำลังทรัพย์ และเวลาอันมีค่าเพื่อช่วยเหลือกิจการของสภากาชาดไทยและเหล่ากาชาดจังหวัด จนทำให้ประชาชนผู้ประสบภัยพิบัติหรือมีความทุกข์ยากจากสารณภัยต่าง ๆ รอดพ้นจากภัยอันตราย สามารถดำรงชีวิตต่อไปได้อย่างปกติสุข ซึ่งเหรียญกาชาดสมนาคุณเป็นเหรียญราชอิสริยาภรณ์อันเป็นบำเหน็จความชอบที่พระราชทานเป็นที่ระลึกแก่ผู้ทำคุณประโยชน์แก่สภากาชาดไทย สามารถประดับได้อย่างเครื่องราช</w:t>
      </w:r>
      <w:r w:rsidR="007616D2">
        <w:rPr>
          <w:rFonts w:ascii="TH SarabunPSK" w:hAnsi="TH SarabunPSK" w:cs="TH SarabunPSK" w:hint="cs"/>
          <w:sz w:val="32"/>
          <w:szCs w:val="32"/>
          <w:cs/>
          <w:lang w:val="en-GB"/>
        </w:rPr>
        <w:t>-</w:t>
      </w:r>
    </w:p>
    <w:p w:rsidR="000E1F7C" w:rsidRDefault="00F8452F" w:rsidP="007616D2">
      <w:pPr>
        <w:ind w:right="34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>อิสริยาภรณ์</w:t>
      </w:r>
      <w:r w:rsidR="00B70527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สำหรับหลักเกณฑ์และคุณสมบัติที่ผู้ที่จะได้รับเหรียญกาชาดสมนาคุณ จะต้องเป็นผู้ที่ให้ความช่วยเหลือสภากาชาดไทย โดยบริจาคเงินหรือโดยการช่วยด้านกำลังกาย กำลังปัญญา </w:t>
      </w:r>
      <w:r w:rsidR="00582E72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จนเป็นผลดีประการหนึ่ง </w:t>
      </w:r>
      <w:r w:rsidR="007616D2">
        <w:rPr>
          <w:rFonts w:ascii="TH SarabunPSK" w:hAnsi="TH SarabunPSK" w:cs="TH SarabunPSK" w:hint="cs"/>
          <w:sz w:val="32"/>
          <w:szCs w:val="32"/>
          <w:cs/>
          <w:lang w:val="en-GB"/>
        </w:rPr>
        <w:t>แ</w:t>
      </w:r>
      <w:r w:rsidR="00582E72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ละการบริจาคโลหิตอีกประการหนึ่ง  เป็นผู้ได้รับเหรียญกาชาดสมนาคุณชั้นที่ 1 หรือชั้นที่ 2 ขึ้นอยู่กับจำนวนเงินที่บริจาคหรือขึ้นอยู่กับผลงานที่เป็นประโยชน์แก่สภากาชาดไทย ส่วนผู้ที่ได้จะได้รับเหรียญกาชาดสมนาคุณชั้นที่ 3 ขึ้นอยู่กับผลงานเป็นหลัก  เป็นผู้ที่ได้รับเหรียญกาชาดสมนาคุณชั้นที่ 3 อาจได้รับการพิจารณาให้ได้รับเหรียญกาชาดสมนาคุณชั้นที่ 2 และชั้นที่ 1 ตามเกณฑ์ที่กำหนด </w:t>
      </w:r>
    </w:p>
    <w:p w:rsidR="000E1F7C" w:rsidRDefault="000E1F7C" w:rsidP="007616D2">
      <w:pPr>
        <w:ind w:right="34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 xml:space="preserve">สิทธิประโยชน์ของสมาชิกสภากาชาดไทย ผู้ที่เป็นสมาชิกสภากาชาดไทยทุกประเภท </w:t>
      </w:r>
      <w:r w:rsidR="007616D2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มีสิทธิดังนี้</w:t>
      </w:r>
    </w:p>
    <w:p w:rsidR="000E1F7C" w:rsidRDefault="000E1F7C" w:rsidP="00F83CAC">
      <w:pPr>
        <w:ind w:right="198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>1.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เข้ารับการรักษาพยาบาลในโรงพยาบาลของสภากาชาดไทย จะได้ลดอัตราค่าห้อง ผ่าตัด ร้อยละ 50 ของอัตราที่กำหนด</w:t>
      </w:r>
    </w:p>
    <w:p w:rsidR="000E1F7C" w:rsidRDefault="000E1F7C" w:rsidP="000E1F7C">
      <w:pPr>
        <w:ind w:right="198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 xml:space="preserve">2. เข้ารับการรักษาพยาบาลในโรงพยาบาลสังกัดกระทรวงสาธารณสุข จะได้ลดอัตราค่าห้องร้อยละ 50 ของอัตราที่กำหนด </w:t>
      </w:r>
    </w:p>
    <w:p w:rsidR="000E1F7C" w:rsidRPr="000E1F7C" w:rsidRDefault="000E1F7C" w:rsidP="000E1F7C">
      <w:pPr>
        <w:ind w:right="198"/>
        <w:rPr>
          <w:rFonts w:ascii="TH SarabunPSK" w:hAnsi="TH SarabunPSK" w:cs="TH SarabunPSK"/>
          <w:spacing w:val="-12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Pr="000E1F7C">
        <w:rPr>
          <w:rFonts w:ascii="TH SarabunPSK" w:hAnsi="TH SarabunPSK" w:cs="TH SarabunPSK" w:hint="cs"/>
          <w:spacing w:val="-12"/>
          <w:sz w:val="32"/>
          <w:szCs w:val="32"/>
          <w:cs/>
          <w:lang w:val="en-GB"/>
        </w:rPr>
        <w:t xml:space="preserve">3. </w:t>
      </w:r>
      <w:r>
        <w:rPr>
          <w:rFonts w:ascii="TH SarabunPSK" w:hAnsi="TH SarabunPSK" w:cs="TH SarabunPSK" w:hint="cs"/>
          <w:spacing w:val="-12"/>
          <w:sz w:val="32"/>
          <w:szCs w:val="32"/>
          <w:cs/>
          <w:lang w:val="en-GB"/>
        </w:rPr>
        <w:t xml:space="preserve"> </w:t>
      </w:r>
      <w:r w:rsidRPr="000E1F7C">
        <w:rPr>
          <w:rFonts w:ascii="TH SarabunPSK" w:hAnsi="TH SarabunPSK" w:cs="TH SarabunPSK" w:hint="cs"/>
          <w:spacing w:val="-12"/>
          <w:sz w:val="32"/>
          <w:szCs w:val="32"/>
          <w:cs/>
          <w:lang w:val="en-GB"/>
        </w:rPr>
        <w:t>ถ้าบิดาและมารดาเป็นสมาชิก เอกสิทธิของสมาชิกรวมถึงบุตรที่มีอายุต่ำกว่า 12 ปี ด้วย</w:t>
      </w:r>
    </w:p>
    <w:p w:rsidR="000E1F7C" w:rsidRDefault="000E1F7C" w:rsidP="000E1F7C">
      <w:pPr>
        <w:ind w:right="198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 xml:space="preserve">          4. การลดหย่อนค่าธรรมเนียมจะมีผลต่อเมื่อสมาชิกมีชื่ออยู่ในทะเบียนสมาชิกเป็น</w:t>
      </w:r>
    </w:p>
    <w:p w:rsidR="000E1F7C" w:rsidRDefault="000E1F7C" w:rsidP="000E1F7C">
      <w:pPr>
        <w:ind w:right="198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>เวลาไม่น้อยกว่า 3 เดือน</w:t>
      </w:r>
    </w:p>
    <w:p w:rsidR="000E1F7C" w:rsidRDefault="000E1F7C" w:rsidP="000E1F7C">
      <w:pPr>
        <w:ind w:right="198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>หากผู้ใดสนใจและมีคุณสมบัติตามที่กำหนดสามารถขอเหรียญ</w:t>
      </w:r>
      <w:r w:rsidRPr="000E1F7C">
        <w:rPr>
          <w:rFonts w:ascii="TH SarabunPSK" w:hAnsi="TH SarabunPSK" w:cs="TH SarabunPSK" w:hint="cs"/>
          <w:sz w:val="32"/>
          <w:szCs w:val="32"/>
          <w:cs/>
          <w:lang w:val="en-GB"/>
        </w:rPr>
        <w:t>กาชาดสมนาคุณ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ได้</w:t>
      </w:r>
    </w:p>
    <w:p w:rsidR="002B50B2" w:rsidRDefault="00491C5E" w:rsidP="00491C5E">
      <w:pPr>
        <w:ind w:right="3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91C5E">
        <w:rPr>
          <w:rFonts w:ascii="TH SarabunPSK" w:eastAsia="Calibri" w:hAnsi="TH SarabunPSK" w:cs="TH SarabunPSK" w:hint="cs"/>
          <w:b/>
          <w:bCs/>
          <w:sz w:val="32"/>
          <w:szCs w:val="32"/>
          <w:cs/>
          <w:lang w:eastAsia="en-US"/>
        </w:rPr>
        <w:t>ที่ประชุม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ab/>
        <w:t>รับทราบ</w:t>
      </w:r>
    </w:p>
    <w:p w:rsidR="007632AC" w:rsidRDefault="00C36DA8" w:rsidP="007632AC">
      <w:pPr>
        <w:ind w:right="19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7632AC" w:rsidRDefault="007632AC" w:rsidP="007632AC">
      <w:pPr>
        <w:ind w:right="198"/>
        <w:rPr>
          <w:rFonts w:ascii="TH SarabunPSK" w:hAnsi="TH SarabunPSK" w:cs="TH SarabunPSK"/>
          <w:sz w:val="32"/>
          <w:szCs w:val="32"/>
        </w:rPr>
      </w:pPr>
    </w:p>
    <w:p w:rsidR="007632AC" w:rsidRDefault="007632AC" w:rsidP="007632AC">
      <w:pPr>
        <w:ind w:right="198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/</w:t>
      </w:r>
      <w:r w:rsidRPr="007632AC">
        <w:rPr>
          <w:rFonts w:ascii="TH SarabunPSK" w:hAnsi="TH SarabunPSK" w:cs="TH SarabunPSK" w:hint="cs"/>
          <w:b/>
          <w:bCs/>
          <w:sz w:val="32"/>
          <w:szCs w:val="32"/>
          <w:cs/>
        </w:rPr>
        <w:t>1.6 เรื่อง ...</w:t>
      </w:r>
    </w:p>
    <w:p w:rsidR="00B80110" w:rsidRDefault="00B80110" w:rsidP="00B80110">
      <w:pPr>
        <w:ind w:right="482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                       /เพื่อ ...</w:t>
      </w:r>
    </w:p>
    <w:p w:rsidR="00B80110" w:rsidRDefault="00B80110" w:rsidP="00B80110">
      <w:pPr>
        <w:ind w:right="340"/>
        <w:jc w:val="thaiDistribute"/>
        <w:rPr>
          <w:rFonts w:ascii="TH SarabunPSK" w:hAnsi="TH SarabunPSK" w:cs="TH SarabunPSK"/>
          <w:sz w:val="32"/>
          <w:szCs w:val="32"/>
        </w:rPr>
      </w:pPr>
      <w:r w:rsidRPr="00B80110">
        <w:rPr>
          <w:rFonts w:ascii="TH SarabunPSK" w:hAnsi="TH SarabunPSK" w:cs="TH SarabunPSK" w:hint="cs"/>
          <w:sz w:val="32"/>
          <w:szCs w:val="32"/>
          <w:cs/>
        </w:rPr>
        <w:t>หน้า</w:t>
      </w:r>
      <w:r w:rsidRPr="00B8011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</w:p>
    <w:p w:rsidR="007632AC" w:rsidRDefault="007632AC" w:rsidP="00B80110">
      <w:pPr>
        <w:ind w:right="340"/>
        <w:jc w:val="thaiDistribute"/>
        <w:rPr>
          <w:rFonts w:ascii="TH SarabunPSK" w:hAnsi="TH SarabunPSK" w:cs="TH SarabunPSK"/>
          <w:sz w:val="32"/>
          <w:szCs w:val="32"/>
        </w:rPr>
      </w:pPr>
    </w:p>
    <w:p w:rsidR="007632AC" w:rsidRDefault="007632AC" w:rsidP="007632AC">
      <w:pPr>
        <w:ind w:left="1440" w:right="198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1.6 เรื่องเกี่ยวกับสถาบันฯ </w:t>
      </w:r>
    </w:p>
    <w:p w:rsidR="005F6DFA" w:rsidRDefault="007632AC" w:rsidP="007632AC">
      <w:pPr>
        <w:ind w:right="3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ประธาน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0235A">
        <w:rPr>
          <w:rFonts w:ascii="TH SarabunPSK" w:hAnsi="TH SarabunPSK" w:cs="TH SarabunPSK" w:hint="cs"/>
          <w:sz w:val="32"/>
          <w:szCs w:val="32"/>
          <w:cs/>
        </w:rPr>
        <w:t>1. การดูแลรับผิดชอบพื้นที่ที่ได้รับมอบหมาย ให้ช่วยกันดูแลโดยเฉพาะในเขตพื้นที่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80235A">
        <w:rPr>
          <w:rFonts w:ascii="TH SarabunPSK" w:hAnsi="TH SarabunPSK" w:cs="TH SarabunPSK" w:hint="cs"/>
          <w:sz w:val="32"/>
          <w:szCs w:val="32"/>
          <w:cs/>
        </w:rPr>
        <w:t>รับผิดใดมีแท่นประดิษฐานพระบรมฉายาลักษณ์ฯ ให้ดูแลและ</w:t>
      </w:r>
      <w:r>
        <w:rPr>
          <w:rFonts w:ascii="TH SarabunPSK" w:hAnsi="TH SarabunPSK" w:cs="TH SarabunPSK" w:hint="cs"/>
          <w:sz w:val="32"/>
          <w:szCs w:val="32"/>
          <w:cs/>
        </w:rPr>
        <w:t>ประสานเ</w:t>
      </w:r>
      <w:r w:rsidRPr="0080235A">
        <w:rPr>
          <w:rFonts w:ascii="TH SarabunPSK" w:hAnsi="TH SarabunPSK" w:cs="TH SarabunPSK" w:hint="cs"/>
          <w:sz w:val="32"/>
          <w:szCs w:val="32"/>
          <w:cs/>
        </w:rPr>
        <w:t xml:space="preserve">จ้าของพื้นที่หรือจังหวัดทราบ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B80110">
        <w:rPr>
          <w:rFonts w:ascii="TH SarabunPSK" w:hAnsi="TH SarabunPSK" w:cs="TH SarabunPSK" w:hint="cs"/>
          <w:sz w:val="32"/>
          <w:szCs w:val="32"/>
          <w:cs/>
        </w:rPr>
        <w:br/>
      </w:r>
      <w:r w:rsidR="00B80110" w:rsidRPr="0080235A">
        <w:rPr>
          <w:rFonts w:ascii="TH SarabunPSK" w:hAnsi="TH SarabunPSK" w:cs="TH SarabunPSK" w:hint="cs"/>
          <w:sz w:val="32"/>
          <w:szCs w:val="32"/>
          <w:cs/>
        </w:rPr>
        <w:t>เพื่อปรับเปลี่ยน</w:t>
      </w:r>
      <w:r w:rsidR="00B3029E" w:rsidRPr="0080235A">
        <w:rPr>
          <w:rFonts w:ascii="TH SarabunPSK" w:hAnsi="TH SarabunPSK" w:cs="TH SarabunPSK" w:hint="cs"/>
          <w:sz w:val="32"/>
          <w:szCs w:val="32"/>
          <w:cs/>
        </w:rPr>
        <w:t>ให้มีความสวยงาม เหมาะสม โดยเฉพาะธงชาติที่เก่าแล้วให้</w:t>
      </w:r>
      <w:r w:rsidR="0080235A" w:rsidRPr="0080235A">
        <w:rPr>
          <w:rFonts w:ascii="TH SarabunPSK" w:hAnsi="TH SarabunPSK" w:cs="TH SarabunPSK" w:hint="cs"/>
          <w:sz w:val="32"/>
          <w:szCs w:val="32"/>
          <w:cs/>
        </w:rPr>
        <w:t>เปลี่ยนใหม่</w:t>
      </w:r>
      <w:r w:rsidR="005F6DFA" w:rsidRPr="0080235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0235A" w:rsidRPr="003441B3" w:rsidRDefault="0080235A" w:rsidP="00743C18">
      <w:pPr>
        <w:ind w:right="340"/>
        <w:jc w:val="thaiDistribute"/>
        <w:rPr>
          <w:rFonts w:ascii="TH SarabunPSK" w:hAnsi="TH SarabunPSK" w:cs="TH SarabunPSK"/>
          <w:spacing w:val="-8"/>
          <w:sz w:val="12"/>
          <w:szCs w:val="12"/>
          <w:lang w:val="en-GB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2.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การปลูกต้นไม้ (ต้นรวงผึ้ง) ได้มอบผู้อำนวยการสำนักงานทรัพยากรธรรมชาติและสิ่งแวดล้อม</w:t>
      </w:r>
      <w:r w:rsidR="00743C18">
        <w:rPr>
          <w:rFonts w:ascii="TH SarabunPSK" w:hAnsi="TH SarabunPSK" w:cs="TH SarabunPSK" w:hint="cs"/>
          <w:sz w:val="32"/>
          <w:szCs w:val="32"/>
          <w:cs/>
          <w:lang w:val="en-GB"/>
        </w:rPr>
        <w:t>ไป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แล้ว  ซึ่งได้จัดเตรียมไว้จำนวน 10 ต้น สำหรับปลูกในวันเฉลิมพระชนมพรรษาสมเด็จพระเจ้าอยู่หัวฯ </w:t>
      </w:r>
      <w:r w:rsidRPr="00743C18">
        <w:rPr>
          <w:rFonts w:ascii="TH SarabunPSK" w:hAnsi="TH SarabunPSK" w:cs="TH SarabunPSK" w:hint="cs"/>
          <w:spacing w:val="-8"/>
          <w:sz w:val="32"/>
          <w:szCs w:val="32"/>
          <w:cs/>
          <w:lang w:val="en-GB"/>
        </w:rPr>
        <w:t>ฝากให้ช่วยหามาเพิ่มเติมให้ด้วย สำหรับส่วนราชการหากหน่วยงานใดมีพื้นที่ที่สามารถจะปลูกได้ก็ให้ทำการปลูกด้วย</w:t>
      </w:r>
      <w:r w:rsidR="003441B3">
        <w:rPr>
          <w:rFonts w:ascii="TH SarabunPSK" w:hAnsi="TH SarabunPSK" w:cs="TH SarabunPSK"/>
          <w:spacing w:val="-8"/>
          <w:sz w:val="32"/>
          <w:szCs w:val="32"/>
          <w:cs/>
          <w:lang w:val="en-GB"/>
        </w:rPr>
        <w:br/>
      </w:r>
    </w:p>
    <w:p w:rsidR="00743C18" w:rsidRPr="003441B3" w:rsidRDefault="00743C18" w:rsidP="00743C18">
      <w:pPr>
        <w:ind w:right="340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  <w:lang w:val="en-GB"/>
        </w:rPr>
      </w:pPr>
      <w:r>
        <w:rPr>
          <w:rFonts w:ascii="TH SarabunPSK" w:hAnsi="TH SarabunPSK" w:cs="TH SarabunPSK" w:hint="cs"/>
          <w:spacing w:val="-8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pacing w:val="-8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pacing w:val="-8"/>
          <w:sz w:val="32"/>
          <w:szCs w:val="32"/>
          <w:cs/>
          <w:lang w:val="en-GB"/>
        </w:rPr>
        <w:tab/>
      </w:r>
      <w:r w:rsidRPr="003441B3">
        <w:rPr>
          <w:rFonts w:ascii="TH SarabunPSK" w:hAnsi="TH SarabunPSK" w:cs="TH SarabunPSK" w:hint="cs"/>
          <w:b/>
          <w:bCs/>
          <w:spacing w:val="-8"/>
          <w:sz w:val="32"/>
          <w:szCs w:val="32"/>
          <w:cs/>
          <w:lang w:val="en-GB"/>
        </w:rPr>
        <w:t xml:space="preserve">1.7  </w:t>
      </w:r>
      <w:r w:rsidR="003441B3" w:rsidRPr="003441B3">
        <w:rPr>
          <w:rFonts w:ascii="TH SarabunPSK" w:hAnsi="TH SarabunPSK" w:cs="TH SarabunPSK" w:hint="cs"/>
          <w:b/>
          <w:bCs/>
          <w:spacing w:val="-8"/>
          <w:sz w:val="32"/>
          <w:szCs w:val="32"/>
          <w:cs/>
          <w:lang w:val="en-GB"/>
        </w:rPr>
        <w:t>การจัดการขยะ</w:t>
      </w:r>
    </w:p>
    <w:p w:rsidR="00743C18" w:rsidRDefault="003441B3" w:rsidP="003441B3">
      <w:pPr>
        <w:ind w:right="34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3441B3">
        <w:rPr>
          <w:rFonts w:ascii="TH SarabunPSK" w:hAnsi="TH SarabunPSK" w:cs="TH SarabunPSK" w:hint="cs"/>
          <w:b/>
          <w:bCs/>
          <w:spacing w:val="-8"/>
          <w:sz w:val="32"/>
          <w:szCs w:val="32"/>
          <w:cs/>
          <w:lang w:val="en-GB"/>
        </w:rPr>
        <w:t>ประธาน</w:t>
      </w:r>
      <w:r w:rsidRPr="003441B3">
        <w:rPr>
          <w:rFonts w:ascii="TH SarabunPSK" w:hAnsi="TH SarabunPSK" w:cs="TH SarabunPSK" w:hint="cs"/>
          <w:b/>
          <w:bCs/>
          <w:spacing w:val="-8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pacing w:val="-8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pacing w:val="-8"/>
          <w:sz w:val="32"/>
          <w:szCs w:val="32"/>
          <w:cs/>
          <w:lang w:val="en-GB"/>
        </w:rPr>
        <w:tab/>
      </w:r>
      <w:r w:rsidRPr="00B80110">
        <w:rPr>
          <w:rFonts w:ascii="TH SarabunPSK" w:hAnsi="TH SarabunPSK" w:cs="TH SarabunPSK" w:hint="cs"/>
          <w:sz w:val="32"/>
          <w:szCs w:val="32"/>
          <w:cs/>
          <w:lang w:val="en-GB"/>
        </w:rPr>
        <w:t>การจัดการขยะเป็นปัญหาที่รัฐบาลเห็นความสำคัญและยกเป็นวาระแห่งชาติ</w:t>
      </w:r>
      <w:r w:rsidRPr="00B80110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B80110">
        <w:rPr>
          <w:rFonts w:ascii="TH SarabunPSK" w:hAnsi="TH SarabunPSK" w:cs="TH SarabunPSK" w:hint="cs"/>
          <w:sz w:val="32"/>
          <w:szCs w:val="32"/>
          <w:cs/>
          <w:lang w:val="en-GB"/>
        </w:rPr>
        <w:t>และได้มีระเบียบสำนักนายกรัฐมนตรี</w:t>
      </w:r>
      <w:r w:rsidRPr="00B80110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B80110">
        <w:rPr>
          <w:rFonts w:ascii="TH SarabunPSK" w:hAnsi="TH SarabunPSK" w:cs="TH SarabunPSK" w:hint="cs"/>
          <w:sz w:val="32"/>
          <w:szCs w:val="32"/>
          <w:cs/>
          <w:lang w:val="en-GB"/>
        </w:rPr>
        <w:t>ว่าด้วยการจัดระบบบริหารจัดการขยะมูลฝอยของประเทศ</w:t>
      </w:r>
      <w:r w:rsidRPr="00B80110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B80110">
        <w:rPr>
          <w:rFonts w:ascii="TH SarabunPSK" w:hAnsi="TH SarabunPSK" w:cs="TH SarabunPSK" w:hint="cs"/>
          <w:sz w:val="32"/>
          <w:szCs w:val="32"/>
          <w:cs/>
          <w:lang w:val="en-GB"/>
        </w:rPr>
        <w:t>พ</w:t>
      </w:r>
      <w:r w:rsidRPr="00B80110">
        <w:rPr>
          <w:rFonts w:ascii="TH SarabunPSK" w:hAnsi="TH SarabunPSK" w:cs="TH SarabunPSK"/>
          <w:sz w:val="32"/>
          <w:szCs w:val="32"/>
          <w:cs/>
          <w:lang w:val="en-GB"/>
        </w:rPr>
        <w:t>.</w:t>
      </w:r>
      <w:r w:rsidRPr="00B80110">
        <w:rPr>
          <w:rFonts w:ascii="TH SarabunPSK" w:hAnsi="TH SarabunPSK" w:cs="TH SarabunPSK" w:hint="cs"/>
          <w:sz w:val="32"/>
          <w:szCs w:val="32"/>
          <w:cs/>
          <w:lang w:val="en-GB"/>
        </w:rPr>
        <w:t>ศ</w:t>
      </w:r>
      <w:r w:rsidRPr="00B80110">
        <w:rPr>
          <w:rFonts w:ascii="TH SarabunPSK" w:hAnsi="TH SarabunPSK" w:cs="TH SarabunPSK"/>
          <w:sz w:val="32"/>
          <w:szCs w:val="32"/>
          <w:cs/>
          <w:lang w:val="en-GB"/>
        </w:rPr>
        <w:t xml:space="preserve">. 2557 </w:t>
      </w:r>
      <w:r w:rsidRPr="00B80110">
        <w:rPr>
          <w:rFonts w:ascii="TH SarabunPSK" w:hAnsi="TH SarabunPSK" w:cs="TH SarabunPSK" w:hint="cs"/>
          <w:sz w:val="32"/>
          <w:szCs w:val="32"/>
          <w:cs/>
          <w:lang w:val="en-GB"/>
        </w:rPr>
        <w:t>ประกาศ</w:t>
      </w:r>
      <w:r w:rsidR="00B80110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        </w:t>
      </w:r>
      <w:r w:rsidRPr="00B80110">
        <w:rPr>
          <w:rFonts w:ascii="TH SarabunPSK" w:hAnsi="TH SarabunPSK" w:cs="TH SarabunPSK" w:hint="cs"/>
          <w:sz w:val="32"/>
          <w:szCs w:val="32"/>
          <w:cs/>
          <w:lang w:val="en-GB"/>
        </w:rPr>
        <w:t>ในราชกิจจา</w:t>
      </w:r>
      <w:proofErr w:type="spellStart"/>
      <w:r w:rsidRPr="00B80110">
        <w:rPr>
          <w:rFonts w:ascii="TH SarabunPSK" w:hAnsi="TH SarabunPSK" w:cs="TH SarabunPSK" w:hint="cs"/>
          <w:sz w:val="32"/>
          <w:szCs w:val="32"/>
          <w:cs/>
          <w:lang w:val="en-GB"/>
        </w:rPr>
        <w:t>นุเบกษา</w:t>
      </w:r>
      <w:proofErr w:type="spellEnd"/>
      <w:r w:rsidRPr="00B80110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B80110">
        <w:rPr>
          <w:rFonts w:ascii="TH SarabunPSK" w:hAnsi="TH SarabunPSK" w:cs="TH SarabunPSK" w:hint="cs"/>
          <w:sz w:val="32"/>
          <w:szCs w:val="32"/>
          <w:cs/>
          <w:lang w:val="en-GB"/>
        </w:rPr>
        <w:t>เล่ม</w:t>
      </w:r>
      <w:r w:rsidRPr="00B80110">
        <w:rPr>
          <w:rFonts w:ascii="TH SarabunPSK" w:hAnsi="TH SarabunPSK" w:cs="TH SarabunPSK"/>
          <w:sz w:val="32"/>
          <w:szCs w:val="32"/>
          <w:cs/>
          <w:lang w:val="en-GB"/>
        </w:rPr>
        <w:t xml:space="preserve"> 131 </w:t>
      </w:r>
      <w:r w:rsidRPr="00B80110">
        <w:rPr>
          <w:rFonts w:ascii="TH SarabunPSK" w:hAnsi="TH SarabunPSK" w:cs="TH SarabunPSK" w:hint="cs"/>
          <w:sz w:val="32"/>
          <w:szCs w:val="32"/>
          <w:cs/>
          <w:lang w:val="en-GB"/>
        </w:rPr>
        <w:t>ตอนพิเศษ</w:t>
      </w:r>
      <w:r w:rsidRPr="00B80110">
        <w:rPr>
          <w:rFonts w:ascii="TH SarabunPSK" w:hAnsi="TH SarabunPSK" w:cs="TH SarabunPSK"/>
          <w:sz w:val="32"/>
          <w:szCs w:val="32"/>
          <w:cs/>
          <w:lang w:val="en-GB"/>
        </w:rPr>
        <w:t xml:space="preserve"> 189 </w:t>
      </w:r>
      <w:r w:rsidRPr="00B80110">
        <w:rPr>
          <w:rFonts w:ascii="TH SarabunPSK" w:hAnsi="TH SarabunPSK" w:cs="TH SarabunPSK" w:hint="cs"/>
          <w:sz w:val="32"/>
          <w:szCs w:val="32"/>
          <w:cs/>
          <w:lang w:val="en-GB"/>
        </w:rPr>
        <w:t>ง</w:t>
      </w:r>
      <w:r w:rsidRPr="00B80110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B80110">
        <w:rPr>
          <w:rFonts w:ascii="TH SarabunPSK" w:hAnsi="TH SarabunPSK" w:cs="TH SarabunPSK" w:hint="cs"/>
          <w:sz w:val="32"/>
          <w:szCs w:val="32"/>
          <w:cs/>
          <w:lang w:val="en-GB"/>
        </w:rPr>
        <w:t>ลงวันที่</w:t>
      </w:r>
      <w:r w:rsidRPr="00B80110">
        <w:rPr>
          <w:rFonts w:ascii="TH SarabunPSK" w:hAnsi="TH SarabunPSK" w:cs="TH SarabunPSK"/>
          <w:sz w:val="32"/>
          <w:szCs w:val="32"/>
          <w:cs/>
          <w:lang w:val="en-GB"/>
        </w:rPr>
        <w:t xml:space="preserve"> 25 </w:t>
      </w:r>
      <w:r w:rsidRPr="00B80110">
        <w:rPr>
          <w:rFonts w:ascii="TH SarabunPSK" w:hAnsi="TH SarabunPSK" w:cs="TH SarabunPSK" w:hint="cs"/>
          <w:sz w:val="32"/>
          <w:szCs w:val="32"/>
          <w:cs/>
          <w:lang w:val="en-GB"/>
        </w:rPr>
        <w:t>กันยายน</w:t>
      </w:r>
      <w:r w:rsidRPr="00B80110">
        <w:rPr>
          <w:rFonts w:ascii="TH SarabunPSK" w:hAnsi="TH SarabunPSK" w:cs="TH SarabunPSK"/>
          <w:sz w:val="32"/>
          <w:szCs w:val="32"/>
          <w:cs/>
          <w:lang w:val="en-GB"/>
        </w:rPr>
        <w:t xml:space="preserve"> 2557 </w:t>
      </w:r>
      <w:r w:rsidRPr="00B80110">
        <w:rPr>
          <w:rFonts w:ascii="TH SarabunPSK" w:hAnsi="TH SarabunPSK" w:cs="TH SarabunPSK" w:hint="cs"/>
          <w:sz w:val="32"/>
          <w:szCs w:val="32"/>
          <w:cs/>
          <w:lang w:val="en-GB"/>
        </w:rPr>
        <w:t>และมีหนังสือสั่งการรวมถึงแผนการจัดการขยะมูลฝอยและของเสียอันตราย</w:t>
      </w:r>
      <w:r w:rsidRPr="00B80110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B80110">
        <w:rPr>
          <w:rFonts w:ascii="TH SarabunPSK" w:hAnsi="TH SarabunPSK" w:cs="TH SarabunPSK" w:hint="cs"/>
          <w:sz w:val="32"/>
          <w:szCs w:val="32"/>
          <w:cs/>
          <w:lang w:val="en-GB"/>
        </w:rPr>
        <w:t>ซึ่งผ่านความเห็นชอบจากคณะรักษาความสงบเรียบร้อยแห่งชาติ</w:t>
      </w:r>
      <w:r w:rsidRPr="00B80110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B80110">
        <w:rPr>
          <w:rFonts w:ascii="TH SarabunPSK" w:hAnsi="TH SarabunPSK" w:cs="TH SarabunPSK" w:hint="cs"/>
          <w:sz w:val="32"/>
          <w:szCs w:val="32"/>
          <w:cs/>
          <w:lang w:val="en-GB"/>
        </w:rPr>
        <w:t>เมื่อวันที่</w:t>
      </w:r>
      <w:r w:rsidRPr="00B80110">
        <w:rPr>
          <w:rFonts w:ascii="TH SarabunPSK" w:hAnsi="TH SarabunPSK" w:cs="TH SarabunPSK"/>
          <w:sz w:val="32"/>
          <w:szCs w:val="32"/>
          <w:cs/>
          <w:lang w:val="en-GB"/>
        </w:rPr>
        <w:t xml:space="preserve"> 26 </w:t>
      </w:r>
      <w:r w:rsidRPr="00B80110">
        <w:rPr>
          <w:rFonts w:ascii="TH SarabunPSK" w:hAnsi="TH SarabunPSK" w:cs="TH SarabunPSK" w:hint="cs"/>
          <w:sz w:val="32"/>
          <w:szCs w:val="32"/>
          <w:cs/>
          <w:lang w:val="en-GB"/>
        </w:rPr>
        <w:t>สิงหาคม</w:t>
      </w:r>
      <w:r w:rsidRPr="00B80110">
        <w:rPr>
          <w:rFonts w:ascii="TH SarabunPSK" w:hAnsi="TH SarabunPSK" w:cs="TH SarabunPSK"/>
          <w:sz w:val="32"/>
          <w:szCs w:val="32"/>
          <w:cs/>
          <w:lang w:val="en-GB"/>
        </w:rPr>
        <w:t xml:space="preserve"> 2557 </w:t>
      </w:r>
      <w:r w:rsidR="0072471A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B80110">
        <w:rPr>
          <w:rFonts w:ascii="TH SarabunPSK" w:hAnsi="TH SarabunPSK" w:cs="TH SarabunPSK"/>
          <w:sz w:val="32"/>
          <w:szCs w:val="32"/>
          <w:cs/>
        </w:rPr>
        <w:t>และ</w:t>
      </w:r>
      <w:r w:rsidRPr="00B80110">
        <w:rPr>
          <w:rFonts w:ascii="TH SarabunPSK" w:hAnsi="TH SarabunPSK" w:cs="TH SarabunPSK" w:hint="cs"/>
          <w:sz w:val="32"/>
          <w:szCs w:val="32"/>
          <w:cs/>
        </w:rPr>
        <w:t>กำ</w:t>
      </w:r>
      <w:r w:rsidRPr="00B80110">
        <w:rPr>
          <w:rFonts w:ascii="TH SarabunPSK" w:hAnsi="TH SarabunPSK" w:cs="TH SarabunPSK"/>
          <w:sz w:val="32"/>
          <w:szCs w:val="32"/>
          <w:cs/>
        </w:rPr>
        <w:t xml:space="preserve">หนดให้มี </w:t>
      </w:r>
      <w:r w:rsidRPr="00B80110">
        <w:rPr>
          <w:rFonts w:ascii="TH SarabunPSK" w:hAnsi="TH SarabunPSK" w:cs="TH SarabunPSK"/>
          <w:sz w:val="32"/>
          <w:szCs w:val="32"/>
        </w:rPr>
        <w:t>“</w:t>
      </w:r>
      <w:r w:rsidRPr="00B80110">
        <w:rPr>
          <w:rFonts w:ascii="TH SarabunPSK" w:hAnsi="TH SarabunPSK" w:cs="TH SarabunPSK"/>
          <w:sz w:val="32"/>
          <w:szCs w:val="32"/>
          <w:cs/>
        </w:rPr>
        <w:t>ศูนย์ปฏิบัติการประเทศไทยไร้ขยะ</w:t>
      </w:r>
      <w:r w:rsidRPr="00B80110">
        <w:rPr>
          <w:rFonts w:ascii="TH SarabunPSK" w:hAnsi="TH SarabunPSK" w:cs="TH SarabunPSK"/>
          <w:sz w:val="32"/>
          <w:szCs w:val="32"/>
        </w:rPr>
        <w:t xml:space="preserve">” </w:t>
      </w:r>
      <w:r w:rsidRPr="00B80110">
        <w:rPr>
          <w:rFonts w:ascii="TH SarabunPSK" w:hAnsi="TH SarabunPSK" w:cs="TH SarabunPSK"/>
          <w:sz w:val="32"/>
          <w:szCs w:val="32"/>
          <w:cs/>
        </w:rPr>
        <w:t>เพื่อ</w:t>
      </w:r>
      <w:proofErr w:type="spellStart"/>
      <w:r w:rsidRPr="00B80110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B80110">
        <w:rPr>
          <w:rFonts w:ascii="TH SarabunPSK" w:hAnsi="TH SarabunPSK" w:cs="TH SarabunPSK"/>
          <w:sz w:val="32"/>
          <w:szCs w:val="32"/>
          <w:cs/>
        </w:rPr>
        <w:t>การการท</w:t>
      </w:r>
      <w:r w:rsidRPr="00B80110">
        <w:rPr>
          <w:rFonts w:ascii="TH SarabunPSK" w:hAnsi="TH SarabunPSK" w:cs="TH SarabunPSK" w:hint="cs"/>
          <w:sz w:val="32"/>
          <w:szCs w:val="32"/>
          <w:cs/>
        </w:rPr>
        <w:t>ำ</w:t>
      </w:r>
      <w:r w:rsidRPr="00B80110">
        <w:rPr>
          <w:rFonts w:ascii="TH SarabunPSK" w:hAnsi="TH SarabunPSK" w:cs="TH SarabunPSK"/>
          <w:sz w:val="32"/>
          <w:szCs w:val="32"/>
          <w:cs/>
        </w:rPr>
        <w:t>งานของ</w:t>
      </w:r>
      <w:r w:rsidR="0072471A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B80110">
        <w:rPr>
          <w:rFonts w:ascii="TH SarabunPSK" w:hAnsi="TH SarabunPSK" w:cs="TH SarabunPSK"/>
          <w:sz w:val="32"/>
          <w:szCs w:val="32"/>
          <w:cs/>
        </w:rPr>
        <w:t xml:space="preserve">ส่วนราชการที่เกี่ยวข้อง </w:t>
      </w:r>
      <w:r w:rsidR="0080235A">
        <w:rPr>
          <w:rFonts w:ascii="TH SarabunPSK" w:hAnsi="TH SarabunPSK" w:cs="TH SarabunPSK" w:hint="cs"/>
          <w:sz w:val="32"/>
          <w:szCs w:val="32"/>
          <w:cs/>
          <w:lang w:val="en-GB"/>
        </w:rPr>
        <w:t>รัฐบาลได้กำหนดยุทธศาสตร์</w:t>
      </w:r>
      <w:r w:rsidR="00EE66B4">
        <w:rPr>
          <w:rFonts w:ascii="TH SarabunPSK" w:hAnsi="TH SarabunPSK" w:cs="TH SarabunPSK" w:hint="cs"/>
          <w:sz w:val="32"/>
          <w:szCs w:val="32"/>
          <w:cs/>
          <w:lang w:val="en-GB"/>
        </w:rPr>
        <w:t>ชาติ</w:t>
      </w:r>
      <w:r w:rsidR="0080235A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ให้ประเทศไทยไร้ขยะ องค์กรปกครองส่วนท้องถิ่น </w:t>
      </w:r>
      <w:r w:rsidR="00EE66B4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  </w:t>
      </w:r>
      <w:r w:rsidR="0080235A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เน้นขยะชุมชน (ขยะเป็นศูนย์) สิ่งที่จะต้องทำคือ 1 ท้องถิ่น 1 หมู่บ้าน ปลอดขยะ </w:t>
      </w:r>
      <w:r w:rsidR="0072471A">
        <w:rPr>
          <w:rFonts w:ascii="TH SarabunPSK" w:hAnsi="TH SarabunPSK" w:cs="TH SarabunPSK" w:hint="cs"/>
          <w:sz w:val="32"/>
          <w:szCs w:val="32"/>
          <w:cs/>
          <w:lang w:val="en-GB"/>
        </w:rPr>
        <w:t>ในส่วนของจังหวัดอ่างทองให้</w:t>
      </w:r>
      <w:r w:rsidR="0080235A">
        <w:rPr>
          <w:rFonts w:ascii="TH SarabunPSK" w:hAnsi="TH SarabunPSK" w:cs="TH SarabunPSK" w:hint="cs"/>
          <w:sz w:val="32"/>
          <w:szCs w:val="32"/>
          <w:cs/>
          <w:lang w:val="en-GB"/>
        </w:rPr>
        <w:t>องค์กรปกครองส่วนท้องถิ่น</w:t>
      </w:r>
      <w:r w:rsidR="00743C1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จัดทำ</w:t>
      </w:r>
      <w:r w:rsidR="0080235A">
        <w:rPr>
          <w:rFonts w:ascii="TH SarabunPSK" w:hAnsi="TH SarabunPSK" w:cs="TH SarabunPSK" w:hint="cs"/>
          <w:sz w:val="32"/>
          <w:szCs w:val="32"/>
          <w:cs/>
          <w:lang w:val="en-GB"/>
        </w:rPr>
        <w:t>โครงการฯ</w:t>
      </w:r>
      <w:r w:rsidR="0072471A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80235A">
        <w:rPr>
          <w:rFonts w:ascii="TH SarabunPSK" w:hAnsi="TH SarabunPSK" w:cs="TH SarabunPSK" w:hint="cs"/>
          <w:sz w:val="32"/>
          <w:szCs w:val="32"/>
          <w:cs/>
          <w:lang w:val="en-GB"/>
        </w:rPr>
        <w:t>การกำจัดขยะอินทรีย์ ประสานภาคเอกชนหาถังขยะรองรับ</w:t>
      </w:r>
      <w:r w:rsidR="0072471A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         </w:t>
      </w:r>
      <w:r w:rsidR="0080235A">
        <w:rPr>
          <w:rFonts w:ascii="TH SarabunPSK" w:hAnsi="TH SarabunPSK" w:cs="TH SarabunPSK" w:hint="cs"/>
          <w:sz w:val="32"/>
          <w:szCs w:val="32"/>
          <w:cs/>
          <w:lang w:val="en-GB"/>
        </w:rPr>
        <w:t>การคัดแยกขยะ</w:t>
      </w:r>
      <w:r w:rsidR="00EE66B4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</w:p>
    <w:p w:rsidR="0072471A" w:rsidRDefault="00743C18" w:rsidP="00D61609">
      <w:pPr>
        <w:ind w:right="198"/>
        <w:rPr>
          <w:rFonts w:ascii="TH SarabunPSK" w:hAnsi="TH SarabunPSK" w:cs="TH SarabunPSK"/>
          <w:sz w:val="32"/>
          <w:szCs w:val="32"/>
          <w:lang w:val="en-GB"/>
        </w:rPr>
      </w:pPr>
      <w:r w:rsidRPr="00EE66B4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ที่ประชุม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>รับทราบ</w:t>
      </w:r>
    </w:p>
    <w:p w:rsidR="0080235A" w:rsidRPr="0072471A" w:rsidRDefault="0080235A" w:rsidP="00D61609">
      <w:pPr>
        <w:ind w:right="198"/>
        <w:rPr>
          <w:rFonts w:ascii="TH SarabunPSK" w:hAnsi="TH SarabunPSK" w:cs="TH SarabunPSK"/>
          <w:sz w:val="12"/>
          <w:szCs w:val="12"/>
          <w:lang w:val="en-GB"/>
        </w:rPr>
      </w:pPr>
      <w:r w:rsidRPr="0072471A">
        <w:rPr>
          <w:rFonts w:ascii="TH SarabunPSK" w:hAnsi="TH SarabunPSK" w:cs="TH SarabunPSK" w:hint="cs"/>
          <w:sz w:val="12"/>
          <w:szCs w:val="12"/>
          <w:cs/>
          <w:lang w:val="en-GB"/>
        </w:rPr>
        <w:t xml:space="preserve"> </w:t>
      </w:r>
    </w:p>
    <w:p w:rsidR="00EE66B4" w:rsidRPr="004109A8" w:rsidRDefault="00EE66B4" w:rsidP="00D61609">
      <w:pPr>
        <w:ind w:right="198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Pr="004109A8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1.8 การ</w:t>
      </w:r>
      <w:r w:rsidR="004109A8" w:rsidRPr="004109A8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บริหาร</w:t>
      </w:r>
      <w:r w:rsidR="0072471A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งานของผู้บังคับบัญชา</w:t>
      </w:r>
    </w:p>
    <w:p w:rsidR="008D4CEA" w:rsidRDefault="00EE66B4" w:rsidP="008D4CEA">
      <w:pPr>
        <w:ind w:right="198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8D4CEA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ประธาน</w:t>
      </w:r>
      <w:r w:rsidRPr="008D4CEA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="008D4CEA">
        <w:rPr>
          <w:rFonts w:ascii="TH SarabunPSK" w:hAnsi="TH SarabunPSK" w:cs="TH SarabunPSK" w:hint="cs"/>
          <w:sz w:val="32"/>
          <w:szCs w:val="32"/>
          <w:cs/>
          <w:lang w:val="en-GB"/>
        </w:rPr>
        <w:t>ตามที่มีข่าวเกี่ยวกับเจ้าหน้าที่ของรัฐกระทำผิดกฎหมาย จึงขอให้หัวหน้าส่วนราชการ           ที่เป็นผู้บังคับบัญชาให้มีการบริหารจัดการ</w:t>
      </w:r>
      <w:r w:rsidR="0072471A">
        <w:rPr>
          <w:rFonts w:ascii="TH SarabunPSK" w:hAnsi="TH SarabunPSK" w:cs="TH SarabunPSK" w:hint="cs"/>
          <w:sz w:val="32"/>
          <w:szCs w:val="32"/>
          <w:cs/>
          <w:lang w:val="en-GB"/>
        </w:rPr>
        <w:t>การปฏิบัติหน้าที่ของ</w:t>
      </w:r>
      <w:r w:rsidR="008D4CEA">
        <w:rPr>
          <w:rFonts w:ascii="TH SarabunPSK" w:hAnsi="TH SarabunPSK" w:cs="TH SarabunPSK" w:hint="cs"/>
          <w:sz w:val="32"/>
          <w:szCs w:val="32"/>
          <w:cs/>
          <w:lang w:val="en-GB"/>
        </w:rPr>
        <w:t>ผู้ใต้บังคับบัญชาในหน่วยงานของตนเอง</w:t>
      </w:r>
      <w:r w:rsidR="0072471A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72471A">
        <w:rPr>
          <w:rFonts w:ascii="TH SarabunPSK" w:hAnsi="TH SarabunPSK" w:cs="TH SarabunPSK" w:hint="cs"/>
          <w:sz w:val="32"/>
          <w:szCs w:val="32"/>
          <w:cs/>
        </w:rPr>
        <w:t xml:space="preserve">                  หากมอบหมายให้มี</w:t>
      </w:r>
      <w:r w:rsidR="008D4CEA">
        <w:rPr>
          <w:rFonts w:ascii="TH SarabunPSK" w:hAnsi="TH SarabunPSK" w:cs="TH SarabunPSK" w:hint="cs"/>
          <w:sz w:val="32"/>
          <w:szCs w:val="32"/>
          <w:cs/>
          <w:lang w:val="en-GB"/>
        </w:rPr>
        <w:t>การลงนามเอกสาร หรือปฏิบัติหน้าที่แทน เช่น การออกใบอนุญาตอาวุธปืน การพกพาอาวุธปืน การออกโฉนดที่ดิน การจดทะเบียนสมรส กับคนต่างด้าว การออกใบอนุญาตค้าไม้  ให้</w:t>
      </w:r>
      <w:r w:rsidR="0072471A">
        <w:rPr>
          <w:rFonts w:ascii="TH SarabunPSK" w:hAnsi="TH SarabunPSK" w:cs="TH SarabunPSK" w:hint="cs"/>
          <w:sz w:val="32"/>
          <w:szCs w:val="32"/>
          <w:cs/>
          <w:lang w:val="en-GB"/>
        </w:rPr>
        <w:t>หัวหน้าส่วนราชการฯ ทำการ</w:t>
      </w:r>
      <w:r w:rsidR="008D4CEA">
        <w:rPr>
          <w:rFonts w:ascii="TH SarabunPSK" w:hAnsi="TH SarabunPSK" w:cs="TH SarabunPSK" w:hint="cs"/>
          <w:sz w:val="32"/>
          <w:szCs w:val="32"/>
          <w:cs/>
          <w:lang w:val="en-GB"/>
        </w:rPr>
        <w:t>ตรวจสอบทุกเดือน เพื่อที่จะได้ไม่เกิดปัญหาตามที่เป็นข่าว</w:t>
      </w:r>
    </w:p>
    <w:p w:rsidR="004109A8" w:rsidRDefault="004109A8" w:rsidP="008D4CEA">
      <w:pPr>
        <w:ind w:right="198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4109A8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ที่ประชุม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>รับทราบ</w:t>
      </w:r>
    </w:p>
    <w:p w:rsidR="0072471A" w:rsidRPr="0072471A" w:rsidRDefault="0072471A" w:rsidP="008D4CEA">
      <w:pPr>
        <w:ind w:right="198"/>
        <w:jc w:val="thaiDistribute"/>
        <w:rPr>
          <w:rFonts w:ascii="TH SarabunPSK" w:hAnsi="TH SarabunPSK" w:cs="TH SarabunPSK"/>
          <w:sz w:val="12"/>
          <w:szCs w:val="12"/>
          <w:lang w:val="en-GB"/>
        </w:rPr>
      </w:pPr>
    </w:p>
    <w:p w:rsidR="004109A8" w:rsidRPr="004109A8" w:rsidRDefault="004109A8" w:rsidP="008D4CEA">
      <w:pPr>
        <w:ind w:right="198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Pr="004109A8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1.9  งานการข่าว</w:t>
      </w:r>
    </w:p>
    <w:p w:rsidR="00EE66B4" w:rsidRDefault="004109A8" w:rsidP="00EE66B4">
      <w:pPr>
        <w:ind w:right="198"/>
        <w:rPr>
          <w:rFonts w:ascii="TH SarabunPSK" w:hAnsi="TH SarabunPSK" w:cs="TH SarabunPSK"/>
          <w:sz w:val="32"/>
          <w:szCs w:val="32"/>
          <w:lang w:val="en-GB"/>
        </w:rPr>
      </w:pPr>
      <w:r w:rsidRPr="00F34214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ประธาน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>จากการที่ได้มีการร้องเรียน ร้องทุกข์ได้รับความเดือดร้อนในเรื่องต่าง ๆ ของประชาชน หรือกลุ่มบุคคลต่าง ๆ จึงขอความร่วมมือได้ช่วยกันตรวจสอบข้อมูลต่าง ๆ ในพื้นที่ว่าจะมีเหตุการณ์ใดเกิดขึ้น แล้วแจ้งให้จังหวัดทราบโดยเร่งด่วน เพื่อที่จะได้ร่วมกันช่วยกันแก้ปัญหาโดยปัญหานั้นจะต้องจบลงที่จังหวัด ไม่ต้องการให้ไปถึงส่วนกลาง จึงขอฝากให้</w:t>
      </w:r>
      <w:r w:rsidR="00F34214">
        <w:rPr>
          <w:rFonts w:ascii="TH SarabunPSK" w:hAnsi="TH SarabunPSK" w:cs="TH SarabunPSK" w:hint="cs"/>
          <w:sz w:val="32"/>
          <w:szCs w:val="32"/>
          <w:cs/>
          <w:lang w:val="en-GB"/>
        </w:rPr>
        <w:t>ช่วยกัน</w:t>
      </w:r>
      <w:r w:rsidR="00BC4958">
        <w:rPr>
          <w:rFonts w:ascii="TH SarabunPSK" w:hAnsi="TH SarabunPSK" w:cs="TH SarabunPSK" w:hint="cs"/>
          <w:sz w:val="32"/>
          <w:szCs w:val="32"/>
          <w:cs/>
          <w:lang w:val="en-GB"/>
        </w:rPr>
        <w:t>สอดส่อง</w:t>
      </w:r>
      <w:r w:rsidR="00F34214">
        <w:rPr>
          <w:rFonts w:ascii="TH SarabunPSK" w:hAnsi="TH SarabunPSK" w:cs="TH SarabunPSK" w:hint="cs"/>
          <w:sz w:val="32"/>
          <w:szCs w:val="32"/>
          <w:cs/>
          <w:lang w:val="en-GB"/>
        </w:rPr>
        <w:t>ดูแลด้วย</w:t>
      </w:r>
    </w:p>
    <w:p w:rsidR="00F34214" w:rsidRPr="00EE66B4" w:rsidRDefault="00F34214" w:rsidP="00EE66B4">
      <w:pPr>
        <w:ind w:right="198"/>
        <w:rPr>
          <w:rFonts w:ascii="TH SarabunPSK" w:hAnsi="TH SarabunPSK" w:cs="TH SarabunPSK"/>
          <w:sz w:val="32"/>
          <w:szCs w:val="32"/>
          <w:lang w:val="en-GB"/>
        </w:rPr>
      </w:pPr>
      <w:r w:rsidRPr="00F34214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ที่ประชุม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>รับทราบ</w:t>
      </w:r>
    </w:p>
    <w:p w:rsidR="00831207" w:rsidRPr="00831207" w:rsidRDefault="00831207" w:rsidP="00040DE1">
      <w:pPr>
        <w:ind w:right="-568"/>
        <w:rPr>
          <w:rFonts w:ascii="TH SarabunPSK" w:hAnsi="TH SarabunPSK" w:cs="TH SarabunPSK"/>
          <w:b/>
          <w:bCs/>
          <w:sz w:val="12"/>
          <w:szCs w:val="12"/>
        </w:rPr>
      </w:pPr>
    </w:p>
    <w:p w:rsidR="00040DE1" w:rsidRDefault="00040DE1" w:rsidP="00040DE1">
      <w:pPr>
        <w:ind w:right="-568"/>
        <w:rPr>
          <w:rFonts w:ascii="TH SarabunPSK" w:hAnsi="TH SarabunPSK" w:cs="TH SarabunPSK"/>
          <w:b/>
          <w:bCs/>
          <w:sz w:val="32"/>
          <w:szCs w:val="32"/>
        </w:rPr>
      </w:pPr>
      <w:r w:rsidRPr="001A51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ระเบียบวาระที่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1A512B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A512B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A512B">
        <w:rPr>
          <w:rFonts w:ascii="TH SarabunPSK" w:hAnsi="TH SarabunPSK" w:cs="TH SarabunPSK" w:hint="cs"/>
          <w:b/>
          <w:bCs/>
          <w:sz w:val="32"/>
          <w:szCs w:val="32"/>
          <w:cs/>
        </w:rPr>
        <w:t>รับรองรายงานการประชุมประจำเดือน</w:t>
      </w:r>
      <w:r w:rsidR="00BC4958">
        <w:rPr>
          <w:rFonts w:ascii="TH SarabunPSK" w:hAnsi="TH SarabunPSK" w:cs="TH SarabunPSK" w:hint="cs"/>
          <w:b/>
          <w:bCs/>
          <w:sz w:val="32"/>
          <w:szCs w:val="32"/>
          <w:cs/>
        </w:rPr>
        <w:t>เมษายน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2561 </w:t>
      </w:r>
      <w:r w:rsidRPr="001A51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ครั้งที่ </w:t>
      </w:r>
      <w:r w:rsidR="00BC4958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1A512B"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2561</w:t>
      </w:r>
      <w:r w:rsidRPr="001A51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</w:t>
      </w:r>
      <w:r w:rsidRPr="001A512B"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 xml:space="preserve">        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Pr="001A512B"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</w:t>
      </w:r>
      <w:r w:rsidRPr="001A512B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="00BC49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27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C4958">
        <w:rPr>
          <w:rFonts w:ascii="TH SarabunPSK" w:hAnsi="TH SarabunPSK" w:cs="TH SarabunPSK" w:hint="cs"/>
          <w:b/>
          <w:bCs/>
          <w:sz w:val="32"/>
          <w:szCs w:val="32"/>
          <w:cs/>
        </w:rPr>
        <w:t>เมษายน</w:t>
      </w:r>
      <w:r w:rsidRPr="001A51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2561</w:t>
      </w:r>
    </w:p>
    <w:p w:rsidR="0066048C" w:rsidRDefault="004B49F6" w:rsidP="0066048C">
      <w:pPr>
        <w:spacing w:line="301" w:lineRule="atLeast"/>
        <w:rPr>
          <w:rFonts w:ascii="TH SarabunPSK" w:hAnsi="TH SarabunPSK" w:cs="TH SarabunPSK"/>
          <w:sz w:val="32"/>
          <w:szCs w:val="32"/>
        </w:rPr>
      </w:pPr>
      <w:r w:rsidRPr="009F6327">
        <w:rPr>
          <w:rFonts w:ascii="TH SarabunPSK" w:hAnsi="TH SarabunPSK" w:cs="TH SarabunPSK"/>
          <w:b/>
          <w:bCs/>
          <w:sz w:val="34"/>
          <w:szCs w:val="34"/>
          <w:cs/>
        </w:rPr>
        <w:t>ประธาน</w:t>
      </w:r>
      <w:r w:rsidRPr="009F6327">
        <w:rPr>
          <w:rFonts w:ascii="TH SarabunPSK" w:hAnsi="TH SarabunPSK" w:cs="TH SarabunPSK"/>
          <w:sz w:val="16"/>
          <w:szCs w:val="16"/>
        </w:rPr>
        <w:tab/>
      </w:r>
      <w:r w:rsidRPr="009F6327">
        <w:rPr>
          <w:rFonts w:ascii="TH SarabunPSK" w:hAnsi="TH SarabunPSK" w:cs="TH SarabunPSK"/>
          <w:sz w:val="16"/>
          <w:szCs w:val="16"/>
        </w:rPr>
        <w:tab/>
      </w:r>
      <w:r w:rsidRPr="009F6327">
        <w:rPr>
          <w:rFonts w:ascii="TH SarabunPSK" w:hAnsi="TH SarabunPSK" w:cs="TH SarabunPSK"/>
          <w:sz w:val="32"/>
          <w:szCs w:val="32"/>
          <w:cs/>
        </w:rPr>
        <w:t>มอบฝ่ายเลขานุการ ชี้แจง</w:t>
      </w:r>
      <w:r w:rsidR="0044532C">
        <w:rPr>
          <w:rFonts w:ascii="TH SarabunPSK" w:hAnsi="TH SarabunPSK" w:cs="TH SarabunPSK" w:hint="cs"/>
          <w:sz w:val="32"/>
          <w:szCs w:val="32"/>
          <w:cs/>
        </w:rPr>
        <w:br/>
      </w:r>
      <w:r w:rsidRPr="00135BDA">
        <w:rPr>
          <w:rFonts w:ascii="TH SarabunPSK" w:hAnsi="TH SarabunPSK" w:cs="TH SarabunPSK"/>
          <w:b/>
          <w:bCs/>
          <w:sz w:val="32"/>
          <w:szCs w:val="32"/>
          <w:cs/>
        </w:rPr>
        <w:t>หัวหน้าสำนักงานจังหวัดอ่างทอง</w:t>
      </w:r>
      <w:r w:rsidR="00CF5FBB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</w:t>
      </w:r>
      <w:r w:rsidR="00CF5FBB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8F5199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CF5FBB" w:rsidRPr="00CF5FBB">
        <w:rPr>
          <w:rFonts w:ascii="TH SarabunPSK" w:hAnsi="TH SarabunPSK" w:cs="TH SarabunPSK"/>
          <w:sz w:val="32"/>
          <w:szCs w:val="32"/>
          <w:cs/>
        </w:rPr>
        <w:t>ฝ่ายเลขานุการ</w:t>
      </w:r>
      <w:r w:rsidR="00DF6C00">
        <w:rPr>
          <w:rFonts w:ascii="TH SarabunPSK" w:hAnsi="TH SarabunPSK" w:cs="TH SarabunPSK" w:hint="cs"/>
          <w:sz w:val="32"/>
          <w:szCs w:val="32"/>
          <w:cs/>
        </w:rPr>
        <w:t>ชี้แจงว่า</w:t>
      </w:r>
    </w:p>
    <w:p w:rsidR="004218CA" w:rsidRDefault="0066048C" w:rsidP="002B50B2">
      <w:pPr>
        <w:spacing w:line="301" w:lineRule="atLeast"/>
        <w:ind w:right="48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B50B2" w:rsidRPr="002B50B2">
        <w:rPr>
          <w:rFonts w:ascii="TH SarabunPSK" w:hAnsi="TH SarabunPSK" w:cs="TH SarabunPSK"/>
          <w:sz w:val="32"/>
          <w:szCs w:val="32"/>
          <w:cs/>
        </w:rPr>
        <w:t>ได้นำรายงานการประชุมผ่านเว็บไซต์จังหวัดอ่างทอง</w:t>
      </w:r>
      <w:r w:rsidR="002B50B2" w:rsidRPr="002B50B2">
        <w:rPr>
          <w:rFonts w:ascii="TH SarabunPSK" w:hAnsi="TH SarabunPSK" w:cs="TH SarabunPSK"/>
          <w:sz w:val="32"/>
          <w:szCs w:val="32"/>
        </w:rPr>
        <w:t xml:space="preserve"> </w:t>
      </w:r>
      <w:r w:rsidR="002B50B2" w:rsidRPr="002B50B2">
        <w:rPr>
          <w:rFonts w:ascii="TH SarabunPSK" w:hAnsi="TH SarabunPSK" w:cs="TH SarabunPSK"/>
          <w:sz w:val="32"/>
          <w:szCs w:val="32"/>
          <w:cs/>
        </w:rPr>
        <w:t xml:space="preserve">ในหัวข้อหนังสือราชการ รายงานการประชุม </w:t>
      </w:r>
      <w:r w:rsidR="002B50B2" w:rsidRPr="002B50B2">
        <w:rPr>
          <w:rFonts w:ascii="TH SarabunPSK" w:hAnsi="TH SarabunPSK" w:cs="TH SarabunPSK"/>
          <w:sz w:val="32"/>
          <w:szCs w:val="32"/>
        </w:rPr>
        <w:t>“</w:t>
      </w:r>
      <w:r w:rsidR="002B50B2" w:rsidRPr="002B50B2">
        <w:rPr>
          <w:rFonts w:ascii="TH SarabunPSK" w:hAnsi="TH SarabunPSK" w:cs="TH SarabunPSK"/>
          <w:sz w:val="32"/>
          <w:szCs w:val="32"/>
          <w:cs/>
        </w:rPr>
        <w:t>การประชุมประจำเดือน”</w:t>
      </w:r>
      <w:r w:rsidR="002B50B2" w:rsidRPr="002B50B2">
        <w:rPr>
          <w:rFonts w:ascii="TH SarabunPSK" w:hAnsi="TH SarabunPSK" w:cs="TH SarabunPSK"/>
          <w:sz w:val="32"/>
          <w:szCs w:val="32"/>
        </w:rPr>
        <w:t xml:space="preserve"> </w:t>
      </w:r>
      <w:r w:rsidR="002B50B2" w:rsidRPr="002B50B2">
        <w:rPr>
          <w:rFonts w:ascii="TH SarabunPSK" w:hAnsi="TH SarabunPSK" w:cs="TH SarabunPSK"/>
          <w:sz w:val="32"/>
          <w:szCs w:val="32"/>
          <w:cs/>
        </w:rPr>
        <w:t>และจากการตรวจสอบมีหัวหน้าส่วนราชการเข้ารับรองรายการประชุม</w:t>
      </w:r>
    </w:p>
    <w:p w:rsidR="004218CA" w:rsidRDefault="004218CA" w:rsidP="004218CA">
      <w:pPr>
        <w:spacing w:line="301" w:lineRule="atLeast"/>
        <w:ind w:right="34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:rsidR="004218CA" w:rsidRDefault="004218CA" w:rsidP="004218CA">
      <w:pPr>
        <w:spacing w:line="301" w:lineRule="atLeast"/>
        <w:ind w:right="34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/ประจำ...</w:t>
      </w:r>
    </w:p>
    <w:p w:rsidR="004218CA" w:rsidRDefault="004218CA" w:rsidP="004218CA">
      <w:pPr>
        <w:ind w:right="339"/>
        <w:jc w:val="right"/>
        <w:rPr>
          <w:rFonts w:ascii="TH SarabunPSK" w:hAnsi="TH SarabunPSK" w:cs="TH SarabunPSK"/>
          <w:sz w:val="32"/>
          <w:szCs w:val="32"/>
        </w:rPr>
      </w:pPr>
      <w:r w:rsidRPr="0072471A">
        <w:rPr>
          <w:rFonts w:ascii="TH SarabunPSK" w:hAnsi="TH SarabunPSK" w:cs="TH SarabunPSK" w:hint="cs"/>
          <w:sz w:val="32"/>
          <w:szCs w:val="32"/>
          <w:cs/>
        </w:rPr>
        <w:t>หน้า</w:t>
      </w:r>
      <w:r w:rsidRPr="0072471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11</w:t>
      </w:r>
    </w:p>
    <w:p w:rsidR="004218CA" w:rsidRDefault="004218CA" w:rsidP="002B50B2">
      <w:pPr>
        <w:spacing w:line="301" w:lineRule="atLeast"/>
        <w:ind w:right="481"/>
        <w:jc w:val="thaiDistribute"/>
        <w:rPr>
          <w:rFonts w:ascii="TH SarabunPSK" w:hAnsi="TH SarabunPSK" w:cs="TH SarabunPSK"/>
          <w:sz w:val="32"/>
          <w:szCs w:val="32"/>
        </w:rPr>
      </w:pPr>
    </w:p>
    <w:p w:rsidR="002B50B2" w:rsidRPr="002B50B2" w:rsidRDefault="002B50B2" w:rsidP="002B50B2">
      <w:pPr>
        <w:spacing w:line="301" w:lineRule="atLeast"/>
        <w:ind w:right="481"/>
        <w:jc w:val="thaiDistribute"/>
        <w:rPr>
          <w:rFonts w:ascii="TH SarabunPSK" w:hAnsi="TH SarabunPSK" w:cs="TH SarabunPSK"/>
          <w:sz w:val="32"/>
          <w:szCs w:val="32"/>
        </w:rPr>
      </w:pPr>
      <w:r w:rsidRPr="002B50B2">
        <w:rPr>
          <w:rFonts w:ascii="TH SarabunPSK" w:hAnsi="TH SarabunPSK" w:cs="TH SarabunPSK"/>
          <w:sz w:val="32"/>
          <w:szCs w:val="32"/>
          <w:cs/>
        </w:rPr>
        <w:t>ประจำเดือน</w:t>
      </w:r>
      <w:r w:rsidR="00BC4958">
        <w:rPr>
          <w:rFonts w:ascii="TH SarabunPSK" w:hAnsi="TH SarabunPSK" w:cs="TH SarabunPSK" w:hint="cs"/>
          <w:sz w:val="32"/>
          <w:szCs w:val="32"/>
          <w:cs/>
        </w:rPr>
        <w:t>เมษายน</w:t>
      </w:r>
      <w:r w:rsidRPr="002B50B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2561</w:t>
      </w:r>
      <w:r w:rsidRPr="002B50B2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="00BC4958">
        <w:rPr>
          <w:rFonts w:ascii="TH SarabunPSK" w:hAnsi="TH SarabunPSK" w:cs="TH SarabunPSK"/>
          <w:sz w:val="32"/>
          <w:szCs w:val="32"/>
        </w:rPr>
        <w:t>31</w:t>
      </w:r>
      <w:r w:rsidRPr="002B50B2">
        <w:rPr>
          <w:rFonts w:ascii="TH SarabunPSK" w:hAnsi="TH SarabunPSK" w:cs="TH SarabunPSK"/>
          <w:sz w:val="32"/>
          <w:szCs w:val="32"/>
          <w:cs/>
        </w:rPr>
        <w:t xml:space="preserve"> คน </w:t>
      </w:r>
      <w:r w:rsidR="00BC4958">
        <w:rPr>
          <w:rFonts w:ascii="TH SarabunPSK" w:hAnsi="TH SarabunPSK" w:cs="TH SarabunPSK" w:hint="cs"/>
          <w:sz w:val="32"/>
          <w:szCs w:val="32"/>
          <w:cs/>
        </w:rPr>
        <w:t>หากท่านใดต้องการแก้ไขรายงานการประชุมฯ ขอให้แจ้งฝ่ายเลขานุการเพื่อดำเนินการต่อไป</w:t>
      </w:r>
    </w:p>
    <w:p w:rsidR="001537EC" w:rsidRDefault="001537EC" w:rsidP="00DF6C00">
      <w:pPr>
        <w:ind w:right="33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นำเรียนที่ประชุมเพื่อโปรดทราบ</w:t>
      </w:r>
    </w:p>
    <w:p w:rsidR="00970218" w:rsidRPr="00040DE1" w:rsidRDefault="005A6199" w:rsidP="00A44099">
      <w:pPr>
        <w:ind w:right="198"/>
        <w:rPr>
          <w:rFonts w:ascii="TH SarabunPSK" w:hAnsi="TH SarabunPSK" w:cs="TH SarabunPSK"/>
          <w:sz w:val="32"/>
          <w:szCs w:val="32"/>
        </w:rPr>
      </w:pPr>
      <w:r w:rsidRPr="009F6327">
        <w:rPr>
          <w:rFonts w:ascii="TH SarabunPSK" w:hAnsi="TH SarabunPSK" w:cs="TH SarabunPSK"/>
          <w:b/>
          <w:bCs/>
          <w:sz w:val="32"/>
          <w:szCs w:val="32"/>
          <w:cs/>
        </w:rPr>
        <w:t>มติที่ประชุม</w:t>
      </w:r>
      <w:r w:rsidRPr="009F632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F632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F6327">
        <w:rPr>
          <w:rFonts w:ascii="TH SarabunPSK" w:hAnsi="TH SarabunPSK" w:cs="TH SarabunPSK"/>
          <w:sz w:val="32"/>
          <w:szCs w:val="32"/>
          <w:cs/>
        </w:rPr>
        <w:t>รับรองรายงานการประชุมประจำเดือน</w:t>
      </w:r>
      <w:r w:rsidR="00BC4958">
        <w:rPr>
          <w:rFonts w:ascii="TH SarabunPSK" w:hAnsi="TH SarabunPSK" w:cs="TH SarabunPSK" w:hint="cs"/>
          <w:sz w:val="32"/>
          <w:szCs w:val="32"/>
          <w:cs/>
        </w:rPr>
        <w:t>เมษายน</w:t>
      </w:r>
      <w:r w:rsidR="00127D98" w:rsidRPr="00040DE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A5BAA" w:rsidRPr="00040DE1">
        <w:rPr>
          <w:rFonts w:ascii="TH SarabunPSK" w:hAnsi="TH SarabunPSK" w:cs="TH SarabunPSK" w:hint="cs"/>
          <w:sz w:val="32"/>
          <w:szCs w:val="32"/>
          <w:cs/>
        </w:rPr>
        <w:t>256</w:t>
      </w:r>
      <w:r w:rsidR="00040DE1" w:rsidRPr="00040DE1">
        <w:rPr>
          <w:rFonts w:ascii="TH SarabunPSK" w:hAnsi="TH SarabunPSK" w:cs="TH SarabunPSK" w:hint="cs"/>
          <w:sz w:val="32"/>
          <w:szCs w:val="32"/>
          <w:cs/>
        </w:rPr>
        <w:t>1</w:t>
      </w:r>
    </w:p>
    <w:p w:rsidR="00A44099" w:rsidRPr="00A44099" w:rsidRDefault="00A44099" w:rsidP="00A44099">
      <w:pPr>
        <w:ind w:right="198"/>
        <w:rPr>
          <w:rFonts w:ascii="TH SarabunPSK" w:hAnsi="TH SarabunPSK" w:cs="TH SarabunPSK"/>
          <w:b/>
          <w:bCs/>
          <w:sz w:val="12"/>
          <w:szCs w:val="12"/>
        </w:rPr>
      </w:pPr>
    </w:p>
    <w:p w:rsidR="00D3031A" w:rsidRPr="009D5AA1" w:rsidRDefault="001D1DB9" w:rsidP="00D3031A">
      <w:pPr>
        <w:ind w:right="-2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ระเบียบวาระที่ 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3031A"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D3031A" w:rsidRPr="009D5AA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เรื่องเพื่อทราบ (สืบเนื่อง)</w:t>
      </w:r>
    </w:p>
    <w:p w:rsidR="00D3031A" w:rsidRPr="00862C84" w:rsidRDefault="00D3031A" w:rsidP="00A1407A">
      <w:pPr>
        <w:ind w:right="-24"/>
        <w:contextualSpacing/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</w:t>
      </w:r>
      <w:r w:rsidR="002B50B2">
        <w:rPr>
          <w:rFonts w:ascii="TH SarabunPSK" w:hAnsi="TH SarabunPSK" w:cs="TH SarabunPSK" w:hint="cs"/>
          <w:b/>
          <w:bCs/>
          <w:sz w:val="32"/>
          <w:szCs w:val="32"/>
          <w:cs/>
        </w:rPr>
        <w:t>ไม่มี</w:t>
      </w:r>
      <w:r w:rsidRPr="00862C84">
        <w:rPr>
          <w:rFonts w:ascii="TH SarabunPSK" w:hAnsi="TH SarabunPSK" w:cs="TH SarabunPSK" w:hint="cs"/>
          <w:sz w:val="12"/>
          <w:szCs w:val="12"/>
          <w:cs/>
        </w:rPr>
        <w:t xml:space="preserve"> </w:t>
      </w:r>
      <w:r w:rsidR="00A1407A" w:rsidRPr="00862C84">
        <w:rPr>
          <w:rFonts w:ascii="TH SarabunPSK" w:hAnsi="TH SarabunPSK" w:cs="TH SarabunPSK" w:hint="cs"/>
          <w:sz w:val="12"/>
          <w:szCs w:val="12"/>
          <w:cs/>
        </w:rPr>
        <w:t xml:space="preserve">                                         </w:t>
      </w:r>
    </w:p>
    <w:p w:rsidR="00753637" w:rsidRPr="00753637" w:rsidRDefault="00753637" w:rsidP="00B444E4">
      <w:pPr>
        <w:ind w:right="312"/>
        <w:rPr>
          <w:rFonts w:ascii="TH SarabunPSK" w:hAnsi="TH SarabunPSK" w:cs="TH SarabunPSK"/>
          <w:b/>
          <w:bCs/>
          <w:sz w:val="12"/>
          <w:szCs w:val="12"/>
        </w:rPr>
      </w:pPr>
    </w:p>
    <w:p w:rsidR="00B444E4" w:rsidRPr="009F6327" w:rsidRDefault="004B49F6" w:rsidP="00B444E4">
      <w:pPr>
        <w:ind w:right="312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F6327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ระเบียบวาระที่ </w:t>
      </w:r>
      <w:r w:rsidR="0023468D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9F632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444E4" w:rsidRPr="009F6327">
        <w:rPr>
          <w:rFonts w:ascii="TH SarabunPSK" w:hAnsi="TH SarabunPSK" w:cs="TH SarabunPSK"/>
          <w:b/>
          <w:bCs/>
          <w:sz w:val="32"/>
          <w:szCs w:val="32"/>
          <w:cs/>
        </w:rPr>
        <w:t>เรื่องเพื่อทราบ</w:t>
      </w:r>
    </w:p>
    <w:p w:rsidR="002D2A0F" w:rsidRDefault="00435D77" w:rsidP="002D2A0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3468D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295A9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95A9E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4B49F6" w:rsidRPr="009F6327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เรื่องเพื่อทราบ (โดยการชี้แจง)</w:t>
      </w:r>
    </w:p>
    <w:p w:rsidR="00376CCB" w:rsidRDefault="00753637" w:rsidP="00376CCB">
      <w:pPr>
        <w:ind w:left="1440" w:right="-71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C1A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BC4A3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1</w:t>
      </w:r>
      <w:r w:rsidR="00376CCB" w:rsidRPr="00F40DF1">
        <w:rPr>
          <w:rFonts w:ascii="TH SarabunPSK" w:hAnsi="TH SarabunPSK" w:cs="TH SarabunPSK"/>
          <w:b/>
          <w:bCs/>
          <w:sz w:val="32"/>
          <w:szCs w:val="32"/>
          <w:cs/>
        </w:rPr>
        <w:t>)  การเบิกจ่ายเงินงบประมาณของจังหวัด</w:t>
      </w:r>
      <w:r w:rsidR="00376CC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ประจำปีงบประมาณ พ.ศ.2561</w:t>
      </w:r>
      <w:r w:rsidR="00376CCB"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 xml:space="preserve">               </w:t>
      </w:r>
      <w:r w:rsidR="00BC1A84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BC4A3C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376CCB" w:rsidRPr="005C0B88">
        <w:rPr>
          <w:rFonts w:ascii="TH SarabunPSK" w:hAnsi="TH SarabunPSK" w:cs="TH SarabunPSK" w:hint="cs"/>
          <w:sz w:val="32"/>
          <w:szCs w:val="32"/>
          <w:cs/>
        </w:rPr>
        <w:t>(สำนักงานคลังจังหวัดอ่างทอง)</w:t>
      </w:r>
    </w:p>
    <w:p w:rsidR="004917B6" w:rsidRDefault="00376CCB" w:rsidP="00C34F41">
      <w:pPr>
        <w:ind w:right="-710"/>
        <w:rPr>
          <w:rFonts w:ascii="TH SarabunPSK" w:hAnsi="TH SarabunPSK" w:cs="TH SarabunPSK"/>
          <w:sz w:val="32"/>
          <w:szCs w:val="32"/>
        </w:rPr>
      </w:pPr>
      <w:r w:rsidRPr="00EA384A">
        <w:rPr>
          <w:rFonts w:ascii="TH SarabunPSK" w:hAnsi="TH SarabunPSK" w:cs="TH SarabunPSK"/>
          <w:b/>
          <w:bCs/>
          <w:sz w:val="32"/>
          <w:szCs w:val="32"/>
          <w:cs/>
        </w:rPr>
        <w:t>ประธาน</w:t>
      </w:r>
      <w:r w:rsidRPr="00EA384A">
        <w:rPr>
          <w:rFonts w:ascii="TH SarabunPSK" w:hAnsi="TH SarabunPSK" w:cs="TH SarabunPSK"/>
          <w:sz w:val="32"/>
          <w:szCs w:val="32"/>
          <w:cs/>
        </w:rPr>
        <w:tab/>
      </w:r>
      <w:r w:rsidRPr="00EA384A">
        <w:rPr>
          <w:rFonts w:ascii="TH SarabunPSK" w:hAnsi="TH SarabunPSK" w:cs="TH SarabunPSK"/>
          <w:sz w:val="32"/>
          <w:szCs w:val="32"/>
          <w:cs/>
        </w:rPr>
        <w:tab/>
      </w:r>
      <w:r w:rsidRPr="00EA384A">
        <w:rPr>
          <w:rFonts w:ascii="TH SarabunPSK" w:hAnsi="TH SarabunPSK" w:cs="TH SarabunPSK"/>
          <w:sz w:val="32"/>
          <w:szCs w:val="32"/>
          <w:cs/>
        </w:rPr>
        <w:tab/>
      </w:r>
      <w:r w:rsidRPr="0072031B">
        <w:rPr>
          <w:rFonts w:ascii="TH SarabunPSK" w:hAnsi="TH SarabunPSK" w:cs="TH SarabunPSK"/>
          <w:sz w:val="32"/>
          <w:szCs w:val="32"/>
          <w:cs/>
        </w:rPr>
        <w:t>มอบ คลังจังหวัดอ่างทอง ชี้แจง</w:t>
      </w:r>
      <w:r w:rsidRPr="00727DCB">
        <w:rPr>
          <w:rFonts w:ascii="TH SarabunPSK" w:hAnsi="TH SarabunPSK" w:cs="TH SarabunPSK"/>
          <w:b/>
          <w:bCs/>
          <w:sz w:val="16"/>
          <w:szCs w:val="16"/>
          <w:cs/>
        </w:rPr>
        <w:br/>
      </w:r>
      <w:r w:rsidRPr="00EA384A">
        <w:rPr>
          <w:rFonts w:ascii="TH SarabunPSK" w:hAnsi="TH SarabunPSK" w:cs="TH SarabunPSK"/>
          <w:b/>
          <w:bCs/>
          <w:sz w:val="32"/>
          <w:szCs w:val="32"/>
          <w:cs/>
        </w:rPr>
        <w:t>คลังจังหวัดอ่างทอง</w:t>
      </w:r>
      <w:r w:rsidRPr="00EA384A">
        <w:rPr>
          <w:rFonts w:ascii="TH SarabunPSK" w:hAnsi="TH SarabunPSK" w:cs="TH SarabunPSK"/>
          <w:sz w:val="32"/>
          <w:szCs w:val="32"/>
          <w:cs/>
        </w:rPr>
        <w:tab/>
      </w:r>
      <w:r w:rsidRPr="00EA384A">
        <w:rPr>
          <w:rFonts w:ascii="TH SarabunPSK" w:eastAsia="Calibri" w:hAnsi="TH SarabunPSK" w:cs="TH SarabunPSK"/>
          <w:sz w:val="32"/>
          <w:szCs w:val="32"/>
          <w:cs/>
          <w:lang w:eastAsia="en-US"/>
        </w:rPr>
        <w:t>ผลการเบิกจ่ายเงินประจำปีงบประมาณ 25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61</w:t>
      </w:r>
      <w:r w:rsidRPr="00EA384A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 </w:t>
      </w:r>
      <w:r w:rsidRPr="00EA384A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(ข้อมูล ณ วันที่ 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2</w:t>
      </w:r>
      <w:r w:rsidR="00B2431A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5 พฤษภาคม</w:t>
      </w:r>
      <w:r w:rsidR="00BC1A84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256</w:t>
      </w:r>
      <w:r w:rsidR="00BC1A84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1</w:t>
      </w:r>
      <w:r w:rsidRPr="00EA384A">
        <w:rPr>
          <w:rFonts w:ascii="TH SarabunPSK" w:eastAsia="Calibri" w:hAnsi="TH SarabunPSK" w:cs="TH SarabunPSK"/>
          <w:sz w:val="32"/>
          <w:szCs w:val="32"/>
          <w:cs/>
          <w:lang w:eastAsia="en-US"/>
        </w:rPr>
        <w:t>)</w:t>
      </w:r>
      <w:r w:rsidR="00862C84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:rsidR="004917B6" w:rsidRDefault="004917B6" w:rsidP="004917B6">
      <w:pPr>
        <w:ind w:right="-71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                           </w:t>
      </w:r>
      <w:r w:rsidRPr="00EA384A">
        <w:rPr>
          <w:rFonts w:ascii="TH SarabunPSK" w:eastAsia="Calibri" w:hAnsi="TH SarabunPSK" w:cs="TH SarabunPSK"/>
          <w:sz w:val="32"/>
          <w:szCs w:val="32"/>
          <w:cs/>
          <w:lang w:eastAsia="en-US"/>
        </w:rPr>
        <w:t>การเบิกจ่ายเงินประจำปีงบประมาณ 25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61</w:t>
      </w:r>
      <w:r w:rsidR="00B2431A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 ประจำเดือนพฤษภาคม 2561</w:t>
      </w:r>
    </w:p>
    <w:tbl>
      <w:tblPr>
        <w:tblStyle w:val="a5"/>
        <w:tblW w:w="0" w:type="auto"/>
        <w:tblInd w:w="2235" w:type="dxa"/>
        <w:tblLook w:val="04A0" w:firstRow="1" w:lastRow="0" w:firstColumn="1" w:lastColumn="0" w:noHBand="0" w:noVBand="1"/>
      </w:tblPr>
      <w:tblGrid>
        <w:gridCol w:w="1559"/>
        <w:gridCol w:w="1134"/>
        <w:gridCol w:w="1134"/>
        <w:gridCol w:w="1134"/>
        <w:gridCol w:w="1134"/>
        <w:gridCol w:w="1276"/>
      </w:tblGrid>
      <w:tr w:rsidR="000B521F" w:rsidTr="000B521F">
        <w:tc>
          <w:tcPr>
            <w:tcW w:w="1559" w:type="dxa"/>
          </w:tcPr>
          <w:p w:rsidR="000B521F" w:rsidRPr="000B521F" w:rsidRDefault="000B521F" w:rsidP="00376CCB">
            <w:pPr>
              <w:ind w:right="-228"/>
              <w:rPr>
                <w:rFonts w:ascii="TH SarabunPSK" w:hAnsi="TH SarabunPSK" w:cs="TH SarabunPSK"/>
                <w:sz w:val="30"/>
                <w:szCs w:val="30"/>
              </w:rPr>
            </w:pPr>
            <w:r w:rsidRPr="000B521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ประเภท</w:t>
            </w:r>
            <w:r w:rsidRPr="000B521F">
              <w:rPr>
                <w:rFonts w:ascii="TH SarabunPSK" w:hAnsi="TH SarabunPSK" w:cs="TH SarabunPSK"/>
                <w:sz w:val="30"/>
                <w:szCs w:val="30"/>
                <w:cs/>
              </w:rPr>
              <w:br/>
            </w:r>
            <w:r w:rsidRPr="000B521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งบประมาณ</w:t>
            </w:r>
          </w:p>
        </w:tc>
        <w:tc>
          <w:tcPr>
            <w:tcW w:w="1134" w:type="dxa"/>
          </w:tcPr>
          <w:p w:rsidR="000B521F" w:rsidRPr="000B521F" w:rsidRDefault="000B521F" w:rsidP="005A132C">
            <w:pPr>
              <w:ind w:right="-228"/>
              <w:rPr>
                <w:rFonts w:ascii="TH SarabunPSK" w:hAnsi="TH SarabunPSK" w:cs="TH SarabunPSK"/>
                <w:sz w:val="30"/>
                <w:szCs w:val="30"/>
                <w:cs/>
                <w:lang w:val="en-GB"/>
              </w:rPr>
            </w:pPr>
            <w:r w:rsidRPr="000B521F">
              <w:rPr>
                <w:rFonts w:ascii="TH SarabunPSK" w:hAnsi="TH SarabunPSK" w:cs="TH SarabunPSK" w:hint="cs"/>
                <w:sz w:val="30"/>
                <w:szCs w:val="30"/>
                <w:cs/>
              </w:rPr>
              <w:t>ได้รับจัดสรร</w:t>
            </w:r>
            <w:r w:rsidRPr="000B521F">
              <w:rPr>
                <w:rFonts w:ascii="TH SarabunPSK" w:hAnsi="TH SarabunPSK" w:cs="TH SarabunPSK"/>
                <w:sz w:val="30"/>
                <w:szCs w:val="30"/>
              </w:rPr>
              <w:br/>
            </w:r>
            <w:r w:rsidRPr="000B521F">
              <w:rPr>
                <w:rFonts w:ascii="TH SarabunPSK" w:hAnsi="TH SarabunPSK" w:cs="TH SarabunPSK" w:hint="cs"/>
                <w:sz w:val="30"/>
                <w:szCs w:val="30"/>
                <w:cs/>
                <w:lang w:val="en-GB"/>
              </w:rPr>
              <w:t xml:space="preserve"> (ล้านบาท)</w:t>
            </w:r>
          </w:p>
        </w:tc>
        <w:tc>
          <w:tcPr>
            <w:tcW w:w="1134" w:type="dxa"/>
          </w:tcPr>
          <w:p w:rsidR="000B521F" w:rsidRPr="000B521F" w:rsidRDefault="000B521F" w:rsidP="005A132C">
            <w:pPr>
              <w:ind w:right="-228"/>
              <w:rPr>
                <w:rFonts w:ascii="TH SarabunPSK" w:hAnsi="TH SarabunPSK" w:cs="TH SarabunPSK"/>
                <w:sz w:val="30"/>
                <w:szCs w:val="30"/>
              </w:rPr>
            </w:pPr>
            <w:r w:rsidRPr="000B521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เบิกจ่าย</w:t>
            </w:r>
            <w:r w:rsidRPr="000B521F">
              <w:rPr>
                <w:rFonts w:ascii="TH SarabunPSK" w:hAnsi="TH SarabunPSK" w:cs="TH SarabunPSK"/>
                <w:sz w:val="30"/>
                <w:szCs w:val="30"/>
                <w:cs/>
              </w:rPr>
              <w:br/>
            </w:r>
            <w:r w:rsidRPr="000B521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(ล้านบาท)</w:t>
            </w:r>
          </w:p>
        </w:tc>
        <w:tc>
          <w:tcPr>
            <w:tcW w:w="1134" w:type="dxa"/>
          </w:tcPr>
          <w:p w:rsidR="000B521F" w:rsidRPr="000B521F" w:rsidRDefault="000B521F" w:rsidP="004C24E8">
            <w:pPr>
              <w:ind w:right="-22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B521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คงเหลือ</w:t>
            </w:r>
            <w:r w:rsidRPr="000B521F">
              <w:rPr>
                <w:rFonts w:ascii="TH SarabunPSK" w:hAnsi="TH SarabunPSK" w:cs="TH SarabunPSK"/>
                <w:sz w:val="30"/>
                <w:szCs w:val="30"/>
                <w:cs/>
              </w:rPr>
              <w:br/>
            </w:r>
            <w:r w:rsidRPr="000B521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(บาท)</w:t>
            </w:r>
          </w:p>
        </w:tc>
        <w:tc>
          <w:tcPr>
            <w:tcW w:w="1134" w:type="dxa"/>
          </w:tcPr>
          <w:p w:rsidR="000B521F" w:rsidRPr="000B521F" w:rsidRDefault="000B521F" w:rsidP="002E0C8C">
            <w:pPr>
              <w:ind w:right="-22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B521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คิดเป็น</w:t>
            </w:r>
            <w:r w:rsidRPr="000B521F">
              <w:rPr>
                <w:rFonts w:ascii="TH SarabunPSK" w:hAnsi="TH SarabunPSK" w:cs="TH SarabunPSK"/>
                <w:sz w:val="30"/>
                <w:szCs w:val="30"/>
                <w:cs/>
              </w:rPr>
              <w:br/>
            </w:r>
            <w:r w:rsidRPr="000B521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ร้อยละ</w:t>
            </w:r>
          </w:p>
        </w:tc>
        <w:tc>
          <w:tcPr>
            <w:tcW w:w="1276" w:type="dxa"/>
          </w:tcPr>
          <w:p w:rsidR="000B521F" w:rsidRPr="000B521F" w:rsidRDefault="000B521F" w:rsidP="002E0C8C">
            <w:pPr>
              <w:ind w:right="-22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ลำดับที่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br/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(ของประเทศ)</w:t>
            </w:r>
          </w:p>
        </w:tc>
      </w:tr>
      <w:tr w:rsidR="000B521F" w:rsidTr="000B521F">
        <w:tc>
          <w:tcPr>
            <w:tcW w:w="1559" w:type="dxa"/>
          </w:tcPr>
          <w:p w:rsidR="000B521F" w:rsidRPr="000B521F" w:rsidRDefault="000B521F" w:rsidP="005A132C">
            <w:pPr>
              <w:ind w:right="-228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0B521F">
              <w:rPr>
                <w:rFonts w:ascii="TH SarabunPSK" w:hAnsi="TH SarabunPSK" w:cs="TH SarabunPSK" w:hint="cs"/>
                <w:sz w:val="30"/>
                <w:szCs w:val="30"/>
                <w:cs/>
              </w:rPr>
              <w:t>ภาพรวม</w:t>
            </w:r>
          </w:p>
        </w:tc>
        <w:tc>
          <w:tcPr>
            <w:tcW w:w="1134" w:type="dxa"/>
          </w:tcPr>
          <w:p w:rsidR="000B521F" w:rsidRPr="000B521F" w:rsidRDefault="000B521F" w:rsidP="00B2431A">
            <w:pPr>
              <w:ind w:right="-22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B521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337177">
              <w:rPr>
                <w:rFonts w:ascii="TH SarabunPSK" w:hAnsi="TH SarabunPSK" w:cs="TH SarabunPSK" w:hint="cs"/>
                <w:sz w:val="30"/>
                <w:szCs w:val="30"/>
                <w:cs/>
              </w:rPr>
              <w:t>2,</w:t>
            </w:r>
            <w:r w:rsidR="00B2431A">
              <w:rPr>
                <w:rFonts w:ascii="TH SarabunPSK" w:hAnsi="TH SarabunPSK" w:cs="TH SarabunPSK"/>
                <w:sz w:val="30"/>
                <w:szCs w:val="30"/>
              </w:rPr>
              <w:t>129.517</w:t>
            </w:r>
          </w:p>
        </w:tc>
        <w:tc>
          <w:tcPr>
            <w:tcW w:w="1134" w:type="dxa"/>
          </w:tcPr>
          <w:p w:rsidR="000B521F" w:rsidRPr="000B521F" w:rsidRDefault="00B2431A" w:rsidP="00B2431A">
            <w:pPr>
              <w:ind w:right="-22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,</w:t>
            </w:r>
            <w:r>
              <w:rPr>
                <w:rFonts w:ascii="TH SarabunPSK" w:hAnsi="TH SarabunPSK" w:cs="TH SarabunPSK"/>
                <w:sz w:val="30"/>
                <w:szCs w:val="30"/>
              </w:rPr>
              <w:t>261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,</w:t>
            </w:r>
            <w:r>
              <w:rPr>
                <w:rFonts w:ascii="TH SarabunPSK" w:hAnsi="TH SarabunPSK" w:cs="TH SarabunPSK"/>
                <w:sz w:val="30"/>
                <w:szCs w:val="30"/>
              </w:rPr>
              <w:t>517</w:t>
            </w:r>
          </w:p>
        </w:tc>
        <w:tc>
          <w:tcPr>
            <w:tcW w:w="1134" w:type="dxa"/>
          </w:tcPr>
          <w:p w:rsidR="000B521F" w:rsidRPr="000B521F" w:rsidRDefault="00B2431A" w:rsidP="00B2431A">
            <w:pPr>
              <w:ind w:right="-22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  867.617</w:t>
            </w:r>
          </w:p>
        </w:tc>
        <w:tc>
          <w:tcPr>
            <w:tcW w:w="1134" w:type="dxa"/>
          </w:tcPr>
          <w:p w:rsidR="000B521F" w:rsidRPr="000B521F" w:rsidRDefault="00337177" w:rsidP="00B2431A">
            <w:pPr>
              <w:ind w:right="-228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  <w:r w:rsidR="00B2431A">
              <w:rPr>
                <w:rFonts w:ascii="TH SarabunPSK" w:hAnsi="TH SarabunPSK" w:cs="TH SarabunPSK" w:hint="cs"/>
                <w:sz w:val="30"/>
                <w:szCs w:val="30"/>
                <w:cs/>
              </w:rPr>
              <w:t>9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="00B2431A">
              <w:rPr>
                <w:rFonts w:ascii="TH SarabunPSK" w:hAnsi="TH SarabunPSK" w:cs="TH SarabunPSK" w:hint="cs"/>
                <w:sz w:val="30"/>
                <w:szCs w:val="30"/>
                <w:cs/>
              </w:rPr>
              <w:t>25</w:t>
            </w:r>
          </w:p>
        </w:tc>
        <w:tc>
          <w:tcPr>
            <w:tcW w:w="1276" w:type="dxa"/>
          </w:tcPr>
          <w:p w:rsidR="000B521F" w:rsidRPr="00337177" w:rsidRDefault="00B2431A" w:rsidP="002E0C8C">
            <w:pPr>
              <w:ind w:right="-228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>48</w:t>
            </w:r>
          </w:p>
        </w:tc>
      </w:tr>
      <w:tr w:rsidR="000B521F" w:rsidTr="000B521F">
        <w:tc>
          <w:tcPr>
            <w:tcW w:w="1559" w:type="dxa"/>
          </w:tcPr>
          <w:p w:rsidR="000B521F" w:rsidRPr="000B521F" w:rsidRDefault="000B521F" w:rsidP="005A132C">
            <w:pPr>
              <w:ind w:right="-228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B521F">
              <w:rPr>
                <w:rFonts w:ascii="TH SarabunPSK" w:hAnsi="TH SarabunPSK" w:cs="TH SarabunPSK" w:hint="cs"/>
                <w:sz w:val="30"/>
                <w:szCs w:val="30"/>
                <w:cs/>
              </w:rPr>
              <w:t>รายจ่ายประจำ</w:t>
            </w:r>
          </w:p>
        </w:tc>
        <w:tc>
          <w:tcPr>
            <w:tcW w:w="1134" w:type="dxa"/>
          </w:tcPr>
          <w:p w:rsidR="000B521F" w:rsidRPr="000B521F" w:rsidRDefault="00EB255E" w:rsidP="00B2431A">
            <w:pPr>
              <w:ind w:right="-22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    </w:t>
            </w:r>
            <w:r w:rsidR="00B2431A">
              <w:rPr>
                <w:rFonts w:ascii="TH SarabunPSK" w:hAnsi="TH SarabunPSK" w:cs="TH SarabunPSK"/>
                <w:sz w:val="30"/>
                <w:szCs w:val="30"/>
              </w:rPr>
              <w:t>871.089</w:t>
            </w:r>
          </w:p>
        </w:tc>
        <w:tc>
          <w:tcPr>
            <w:tcW w:w="1134" w:type="dxa"/>
          </w:tcPr>
          <w:p w:rsidR="000B521F" w:rsidRPr="000B521F" w:rsidRDefault="00B2431A" w:rsidP="00B2431A">
            <w:pPr>
              <w:ind w:right="-228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   589.137</w:t>
            </w:r>
          </w:p>
        </w:tc>
        <w:tc>
          <w:tcPr>
            <w:tcW w:w="1134" w:type="dxa"/>
          </w:tcPr>
          <w:p w:rsidR="000B521F" w:rsidRPr="000B521F" w:rsidRDefault="00B2431A" w:rsidP="00B2431A">
            <w:pPr>
              <w:ind w:right="-22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  281.952</w:t>
            </w:r>
          </w:p>
        </w:tc>
        <w:tc>
          <w:tcPr>
            <w:tcW w:w="1134" w:type="dxa"/>
          </w:tcPr>
          <w:p w:rsidR="000B521F" w:rsidRPr="000B521F" w:rsidRDefault="00B2431A" w:rsidP="002E0C8C">
            <w:pPr>
              <w:ind w:right="-228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67.63</w:t>
            </w:r>
          </w:p>
        </w:tc>
        <w:tc>
          <w:tcPr>
            <w:tcW w:w="1276" w:type="dxa"/>
          </w:tcPr>
          <w:p w:rsidR="000B521F" w:rsidRPr="00337177" w:rsidRDefault="00B2431A" w:rsidP="007E7E68">
            <w:pPr>
              <w:ind w:right="-228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color w:val="FF0000"/>
                <w:sz w:val="30"/>
                <w:szCs w:val="30"/>
              </w:rPr>
              <w:t>57</w:t>
            </w:r>
          </w:p>
        </w:tc>
      </w:tr>
      <w:tr w:rsidR="000B521F" w:rsidTr="000B521F">
        <w:tc>
          <w:tcPr>
            <w:tcW w:w="1559" w:type="dxa"/>
          </w:tcPr>
          <w:p w:rsidR="000B521F" w:rsidRPr="000B521F" w:rsidRDefault="000B521F" w:rsidP="005A132C">
            <w:pPr>
              <w:ind w:right="-228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B521F">
              <w:rPr>
                <w:rFonts w:ascii="TH SarabunPSK" w:hAnsi="TH SarabunPSK" w:cs="TH SarabunPSK" w:hint="cs"/>
                <w:sz w:val="30"/>
                <w:szCs w:val="30"/>
                <w:cs/>
              </w:rPr>
              <w:t>รายจ่ายงบลงทุน</w:t>
            </w:r>
          </w:p>
        </w:tc>
        <w:tc>
          <w:tcPr>
            <w:tcW w:w="1134" w:type="dxa"/>
          </w:tcPr>
          <w:p w:rsidR="000B521F" w:rsidRPr="00EB255E" w:rsidRDefault="00B2431A" w:rsidP="00E95FAF">
            <w:pPr>
              <w:ind w:right="-228"/>
              <w:rPr>
                <w:rFonts w:ascii="TH SarabunPSK" w:hAnsi="TH SarabunPSK" w:cs="TH SarabunPSK"/>
                <w:sz w:val="30"/>
                <w:szCs w:val="30"/>
                <w:cs/>
                <w:lang w:val="en-GB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,258.045</w:t>
            </w:r>
          </w:p>
        </w:tc>
        <w:tc>
          <w:tcPr>
            <w:tcW w:w="1134" w:type="dxa"/>
          </w:tcPr>
          <w:p w:rsidR="000B521F" w:rsidRPr="000B521F" w:rsidRDefault="00B2431A" w:rsidP="005A132C">
            <w:pPr>
              <w:ind w:right="-228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672.380</w:t>
            </w:r>
          </w:p>
        </w:tc>
        <w:tc>
          <w:tcPr>
            <w:tcW w:w="1134" w:type="dxa"/>
          </w:tcPr>
          <w:p w:rsidR="000B521F" w:rsidRPr="000B521F" w:rsidRDefault="00B2431A" w:rsidP="00B2431A">
            <w:pPr>
              <w:ind w:right="-22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585.665</w:t>
            </w:r>
          </w:p>
        </w:tc>
        <w:tc>
          <w:tcPr>
            <w:tcW w:w="1134" w:type="dxa"/>
          </w:tcPr>
          <w:p w:rsidR="000B521F" w:rsidRPr="000B521F" w:rsidRDefault="00B2431A" w:rsidP="002E0C8C">
            <w:pPr>
              <w:ind w:right="-228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53.45</w:t>
            </w:r>
          </w:p>
        </w:tc>
        <w:tc>
          <w:tcPr>
            <w:tcW w:w="1276" w:type="dxa"/>
          </w:tcPr>
          <w:p w:rsidR="000B521F" w:rsidRPr="00337177" w:rsidRDefault="00B2431A" w:rsidP="002E0C8C">
            <w:pPr>
              <w:ind w:right="-228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>28</w:t>
            </w:r>
          </w:p>
        </w:tc>
      </w:tr>
      <w:tr w:rsidR="000B521F" w:rsidTr="000B521F">
        <w:tc>
          <w:tcPr>
            <w:tcW w:w="1559" w:type="dxa"/>
          </w:tcPr>
          <w:p w:rsidR="000B521F" w:rsidRPr="000B521F" w:rsidRDefault="000B521F" w:rsidP="005A132C">
            <w:pPr>
              <w:ind w:right="-228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B521F">
              <w:rPr>
                <w:rFonts w:ascii="TH SarabunPSK" w:hAnsi="TH SarabunPSK" w:cs="TH SarabunPSK" w:hint="cs"/>
                <w:sz w:val="30"/>
                <w:szCs w:val="30"/>
                <w:cs/>
              </w:rPr>
              <w:t>งบกรมจังหวัด</w:t>
            </w:r>
          </w:p>
        </w:tc>
        <w:tc>
          <w:tcPr>
            <w:tcW w:w="1134" w:type="dxa"/>
          </w:tcPr>
          <w:p w:rsidR="000B521F" w:rsidRPr="000B521F" w:rsidRDefault="000B521F" w:rsidP="00E95FAF">
            <w:pPr>
              <w:ind w:right="-22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0B521F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</w:t>
            </w:r>
            <w:r w:rsidR="00E95FAF">
              <w:rPr>
                <w:rFonts w:ascii="TH SarabunPSK" w:hAnsi="TH SarabunPSK" w:cs="TH SarabunPSK" w:hint="cs"/>
                <w:sz w:val="30"/>
                <w:szCs w:val="30"/>
                <w:cs/>
              </w:rPr>
              <w:t>274.516</w:t>
            </w:r>
          </w:p>
        </w:tc>
        <w:tc>
          <w:tcPr>
            <w:tcW w:w="1134" w:type="dxa"/>
          </w:tcPr>
          <w:p w:rsidR="000B521F" w:rsidRPr="000B521F" w:rsidRDefault="00B2431A" w:rsidP="005A132C">
            <w:pPr>
              <w:ind w:right="-228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100.786</w:t>
            </w:r>
          </w:p>
        </w:tc>
        <w:tc>
          <w:tcPr>
            <w:tcW w:w="1134" w:type="dxa"/>
          </w:tcPr>
          <w:p w:rsidR="000B521F" w:rsidRPr="000B521F" w:rsidRDefault="00B2431A" w:rsidP="00B2431A">
            <w:pPr>
              <w:ind w:right="-22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36.71</w:t>
            </w:r>
          </w:p>
        </w:tc>
        <w:tc>
          <w:tcPr>
            <w:tcW w:w="1134" w:type="dxa"/>
          </w:tcPr>
          <w:p w:rsidR="000B521F" w:rsidRPr="000B521F" w:rsidRDefault="00B2431A" w:rsidP="002E0C8C">
            <w:pPr>
              <w:ind w:right="-228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36.71</w:t>
            </w:r>
          </w:p>
        </w:tc>
        <w:tc>
          <w:tcPr>
            <w:tcW w:w="1276" w:type="dxa"/>
          </w:tcPr>
          <w:p w:rsidR="000B521F" w:rsidRPr="000B521F" w:rsidRDefault="000B521F" w:rsidP="002E0C8C">
            <w:pPr>
              <w:ind w:right="-228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</w:tbl>
    <w:p w:rsidR="007E7E68" w:rsidRDefault="00376CCB" w:rsidP="00376CCB">
      <w:pPr>
        <w:ind w:right="-228"/>
        <w:rPr>
          <w:rFonts w:ascii="TH SarabunPSK" w:hAnsi="TH SarabunPSK" w:cs="TH SarabunPSK"/>
          <w:sz w:val="32"/>
          <w:szCs w:val="32"/>
        </w:rPr>
      </w:pPr>
      <w:r w:rsidRPr="00C56B40">
        <w:rPr>
          <w:rFonts w:ascii="TH SarabunPSK" w:hAnsi="TH SarabunPSK" w:cs="TH SarabunPSK"/>
          <w:sz w:val="16"/>
          <w:szCs w:val="16"/>
        </w:rPr>
        <w:tab/>
      </w:r>
      <w:r w:rsidRPr="00C56B40">
        <w:rPr>
          <w:rFonts w:ascii="TH SarabunPSK" w:hAnsi="TH SarabunPSK" w:cs="TH SarabunPSK"/>
          <w:sz w:val="16"/>
          <w:szCs w:val="16"/>
        </w:rPr>
        <w:tab/>
      </w:r>
      <w:r w:rsidRPr="00C56B40">
        <w:rPr>
          <w:rFonts w:ascii="TH SarabunPSK" w:hAnsi="TH SarabunPSK" w:cs="TH SarabunPSK"/>
          <w:sz w:val="16"/>
          <w:szCs w:val="16"/>
        </w:rPr>
        <w:tab/>
      </w:r>
      <w:r w:rsidR="00B2431A" w:rsidRPr="00B2431A">
        <w:rPr>
          <w:rFonts w:ascii="TH SarabunPSK" w:hAnsi="TH SarabunPSK" w:cs="TH SarabunPSK" w:hint="cs"/>
          <w:sz w:val="32"/>
          <w:szCs w:val="32"/>
          <w:cs/>
        </w:rPr>
        <w:t>นำเรียนที่ประชุมเพื่อโปรดทราบ</w:t>
      </w:r>
    </w:p>
    <w:p w:rsidR="00B2431A" w:rsidRDefault="00B2431A" w:rsidP="00376CCB">
      <w:pPr>
        <w:ind w:right="-228"/>
        <w:rPr>
          <w:rFonts w:ascii="TH SarabunPSK" w:hAnsi="TH SarabunPSK" w:cs="TH SarabunPSK"/>
          <w:sz w:val="32"/>
          <w:szCs w:val="32"/>
        </w:rPr>
      </w:pPr>
      <w:r w:rsidRPr="00B2431A">
        <w:rPr>
          <w:rFonts w:ascii="TH SarabunPSK" w:hAnsi="TH SarabunPSK" w:cs="TH SarabunPSK" w:hint="cs"/>
          <w:b/>
          <w:bCs/>
          <w:sz w:val="32"/>
          <w:szCs w:val="32"/>
          <w:cs/>
        </w:rPr>
        <w:t>ที่ประชุม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รับทราบ</w:t>
      </w:r>
    </w:p>
    <w:p w:rsidR="00B2431A" w:rsidRPr="009E7017" w:rsidRDefault="0072471A" w:rsidP="0072471A">
      <w:pPr>
        <w:ind w:right="-228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12"/>
          <w:szCs w:val="12"/>
          <w:cs/>
        </w:rPr>
        <w:t xml:space="preserve">                                                                                                         </w:t>
      </w:r>
      <w:r w:rsidR="00B2431A" w:rsidRPr="009E70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B2431A" w:rsidRPr="009E7017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) ข้อมูลเงินเหลือจ่ายรายหน่วยงาน</w:t>
      </w:r>
    </w:p>
    <w:p w:rsidR="009E7017" w:rsidRDefault="009E7017" w:rsidP="009E7017">
      <w:pPr>
        <w:ind w:left="1440" w:right="-71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5C0B88">
        <w:rPr>
          <w:rFonts w:ascii="TH SarabunPSK" w:hAnsi="TH SarabunPSK" w:cs="TH SarabunPSK" w:hint="cs"/>
          <w:sz w:val="32"/>
          <w:szCs w:val="32"/>
          <w:cs/>
        </w:rPr>
        <w:t>(สำนักงานคลังจังหวัดอ่างทอง)</w:t>
      </w:r>
    </w:p>
    <w:p w:rsidR="009E7017" w:rsidRDefault="009E7017" w:rsidP="009E7017">
      <w:pPr>
        <w:ind w:right="-710"/>
        <w:rPr>
          <w:rFonts w:ascii="TH SarabunPSK" w:hAnsi="TH SarabunPSK" w:cs="TH SarabunPSK"/>
          <w:sz w:val="32"/>
          <w:szCs w:val="32"/>
        </w:rPr>
      </w:pPr>
      <w:r w:rsidRPr="009E7017">
        <w:rPr>
          <w:rFonts w:ascii="TH SarabunPSK" w:hAnsi="TH SarabunPSK" w:cs="TH SarabunPSK" w:hint="cs"/>
          <w:b/>
          <w:bCs/>
          <w:sz w:val="32"/>
          <w:szCs w:val="32"/>
          <w:cs/>
        </w:rPr>
        <w:t>ประธาน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มอบ คลังจังหวัดอ่างทอง ชี้แจง</w:t>
      </w:r>
    </w:p>
    <w:p w:rsidR="009E7017" w:rsidRDefault="009E7017" w:rsidP="0072471A">
      <w:pPr>
        <w:ind w:right="-228"/>
        <w:jc w:val="thaiDistribute"/>
        <w:rPr>
          <w:rFonts w:ascii="TH SarabunPSK" w:hAnsi="TH SarabunPSK" w:cs="TH SarabunPSK"/>
          <w:sz w:val="32"/>
          <w:szCs w:val="32"/>
        </w:rPr>
      </w:pPr>
      <w:r w:rsidRPr="009E7017">
        <w:rPr>
          <w:rFonts w:ascii="TH SarabunPSK" w:hAnsi="TH SarabunPSK" w:cs="TH SarabunPSK" w:hint="cs"/>
          <w:b/>
          <w:bCs/>
          <w:sz w:val="32"/>
          <w:szCs w:val="32"/>
          <w:cs/>
        </w:rPr>
        <w:t>คลังจังหวัดอ่างทอง</w:t>
      </w:r>
      <w:r>
        <w:rPr>
          <w:rFonts w:ascii="TH SarabunPSK" w:hAnsi="TH SarabunPSK" w:cs="TH SarabunPSK" w:hint="cs"/>
          <w:sz w:val="32"/>
          <w:szCs w:val="32"/>
          <w:cs/>
        </w:rPr>
        <w:tab/>
        <w:t>ด้วยผู้ว่าราชการจังหวัดอ่างทองมีบัญชาให้ตรวจสอบและรายงานส่วนราชการที่ได้รับ</w:t>
      </w:r>
    </w:p>
    <w:p w:rsidR="009E7017" w:rsidRDefault="009E7017" w:rsidP="009E7017">
      <w:pPr>
        <w:ind w:right="19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จัดสรรงบประมาณฯ และดำเนินการโครงการฯ เรียบร้อยแล้ว ว่ามีเงินงบประมาณคงเหลือจากโครงการฯ จำนวนเท่าใด เพื่อรายงานให้ที่ประชุมฯ ได้รับทราบ หากไม่มีการใช้งบประมาณต่อ ก็ให้เร่งรัดส่งคืนเงิน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จึงขอรายงานข้อมูลเงินเหลือจ่ายให้ที่ประชุมทราบ ดังนี้</w:t>
      </w:r>
    </w:p>
    <w:tbl>
      <w:tblPr>
        <w:tblStyle w:val="a5"/>
        <w:tblW w:w="0" w:type="auto"/>
        <w:tblInd w:w="1101" w:type="dxa"/>
        <w:tblLook w:val="04A0" w:firstRow="1" w:lastRow="0" w:firstColumn="1" w:lastColumn="0" w:noHBand="0" w:noVBand="1"/>
      </w:tblPr>
      <w:tblGrid>
        <w:gridCol w:w="4110"/>
        <w:gridCol w:w="2127"/>
        <w:gridCol w:w="1984"/>
      </w:tblGrid>
      <w:tr w:rsidR="00BA552C" w:rsidRPr="00BA552C" w:rsidTr="00BA552C">
        <w:tc>
          <w:tcPr>
            <w:tcW w:w="4110" w:type="dxa"/>
          </w:tcPr>
          <w:p w:rsidR="00BA552C" w:rsidRPr="00BA552C" w:rsidRDefault="00BA552C" w:rsidP="00BA552C">
            <w:pPr>
              <w:ind w:right="198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A552C">
              <w:rPr>
                <w:rFonts w:ascii="TH SarabunPSK" w:hAnsi="TH SarabunPSK" w:cs="TH SarabunPSK" w:hint="cs"/>
                <w:sz w:val="30"/>
                <w:szCs w:val="30"/>
                <w:cs/>
              </w:rPr>
              <w:t>ส่วนราชการ</w:t>
            </w:r>
          </w:p>
        </w:tc>
        <w:tc>
          <w:tcPr>
            <w:tcW w:w="2127" w:type="dxa"/>
          </w:tcPr>
          <w:p w:rsidR="00BA552C" w:rsidRPr="00BA552C" w:rsidRDefault="00BA552C" w:rsidP="00BA552C">
            <w:pPr>
              <w:ind w:right="198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BA552C">
              <w:rPr>
                <w:rFonts w:ascii="TH SarabunPSK" w:hAnsi="TH SarabunPSK" w:cs="TH SarabunPSK" w:hint="cs"/>
                <w:sz w:val="30"/>
                <w:szCs w:val="30"/>
                <w:cs/>
              </w:rPr>
              <w:t>เงินเหลือจ่าย (บาท)</w:t>
            </w:r>
          </w:p>
        </w:tc>
        <w:tc>
          <w:tcPr>
            <w:tcW w:w="1984" w:type="dxa"/>
          </w:tcPr>
          <w:p w:rsidR="00BA552C" w:rsidRPr="00BA552C" w:rsidRDefault="00BA552C" w:rsidP="00BA552C">
            <w:pPr>
              <w:ind w:right="198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A552C">
              <w:rPr>
                <w:rFonts w:ascii="TH SarabunPSK" w:hAnsi="TH SarabunPSK" w:cs="TH SarabunPSK" w:hint="cs"/>
                <w:sz w:val="30"/>
                <w:szCs w:val="30"/>
                <w:cs/>
              </w:rPr>
              <w:t>หมายเหตุ</w:t>
            </w:r>
          </w:p>
        </w:tc>
      </w:tr>
      <w:tr w:rsidR="00BA552C" w:rsidRPr="00BA552C" w:rsidTr="00BA552C">
        <w:tc>
          <w:tcPr>
            <w:tcW w:w="4110" w:type="dxa"/>
          </w:tcPr>
          <w:p w:rsidR="00BA552C" w:rsidRPr="00BA552C" w:rsidRDefault="00BA552C" w:rsidP="00BA552C">
            <w:pPr>
              <w:ind w:right="19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แขวงทางหลวงอ่างทอง</w:t>
            </w:r>
          </w:p>
        </w:tc>
        <w:tc>
          <w:tcPr>
            <w:tcW w:w="2127" w:type="dxa"/>
          </w:tcPr>
          <w:p w:rsidR="00BA552C" w:rsidRDefault="00BA552C" w:rsidP="00BA552C">
            <w:pPr>
              <w:ind w:right="198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1,743.83</w:t>
            </w:r>
          </w:p>
        </w:tc>
        <w:tc>
          <w:tcPr>
            <w:tcW w:w="1984" w:type="dxa"/>
          </w:tcPr>
          <w:p w:rsidR="00BA552C" w:rsidRPr="00BA552C" w:rsidRDefault="00BA552C" w:rsidP="00BA552C">
            <w:pPr>
              <w:ind w:right="198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BA552C" w:rsidRPr="00BA552C" w:rsidTr="00BA552C">
        <w:tc>
          <w:tcPr>
            <w:tcW w:w="4110" w:type="dxa"/>
          </w:tcPr>
          <w:p w:rsidR="00BA552C" w:rsidRDefault="00BA552C" w:rsidP="00BA552C">
            <w:pPr>
              <w:ind w:right="198"/>
              <w:rPr>
                <w:rFonts w:ascii="TH SarabunPSK" w:hAnsi="TH SarabunPSK" w:cs="TH SarabunPSK"/>
                <w:sz w:val="30"/>
                <w:szCs w:val="30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สนง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โยธาธิ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การและผังเมืองจังหวัดอ่างทอง</w:t>
            </w:r>
          </w:p>
        </w:tc>
        <w:tc>
          <w:tcPr>
            <w:tcW w:w="2127" w:type="dxa"/>
          </w:tcPr>
          <w:p w:rsidR="00BA552C" w:rsidRDefault="00BA552C" w:rsidP="00BA552C">
            <w:pPr>
              <w:ind w:right="198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2,000.00</w:t>
            </w:r>
          </w:p>
        </w:tc>
        <w:tc>
          <w:tcPr>
            <w:tcW w:w="1984" w:type="dxa"/>
          </w:tcPr>
          <w:p w:rsidR="00BA552C" w:rsidRPr="00BA552C" w:rsidRDefault="00BA552C" w:rsidP="00BA552C">
            <w:pPr>
              <w:ind w:right="198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BA552C" w:rsidRPr="00BA552C" w:rsidTr="00BA552C">
        <w:tc>
          <w:tcPr>
            <w:tcW w:w="4110" w:type="dxa"/>
          </w:tcPr>
          <w:p w:rsidR="00BA552C" w:rsidRDefault="00BA552C" w:rsidP="00BA552C">
            <w:pPr>
              <w:ind w:right="19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โรงพยาบาลอ่างทอง</w:t>
            </w:r>
          </w:p>
        </w:tc>
        <w:tc>
          <w:tcPr>
            <w:tcW w:w="2127" w:type="dxa"/>
          </w:tcPr>
          <w:p w:rsidR="00BA552C" w:rsidRDefault="00BA552C" w:rsidP="00BA552C">
            <w:pPr>
              <w:ind w:right="198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3,300.00</w:t>
            </w:r>
          </w:p>
        </w:tc>
        <w:tc>
          <w:tcPr>
            <w:tcW w:w="1984" w:type="dxa"/>
          </w:tcPr>
          <w:p w:rsidR="00BA552C" w:rsidRPr="00BA552C" w:rsidRDefault="00BA552C" w:rsidP="00BA552C">
            <w:pPr>
              <w:ind w:right="198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BA552C" w:rsidRPr="00BA552C" w:rsidTr="00BA552C">
        <w:tc>
          <w:tcPr>
            <w:tcW w:w="4110" w:type="dxa"/>
          </w:tcPr>
          <w:p w:rsidR="00BA552C" w:rsidRDefault="00BA552C" w:rsidP="00BA552C">
            <w:pPr>
              <w:ind w:right="198"/>
              <w:rPr>
                <w:rFonts w:ascii="TH SarabunPSK" w:hAnsi="TH SarabunPSK" w:cs="TH SarabunPSK"/>
                <w:sz w:val="30"/>
                <w:szCs w:val="30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สนง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.เกษตรจังหวัดอ่างทอง</w:t>
            </w:r>
          </w:p>
        </w:tc>
        <w:tc>
          <w:tcPr>
            <w:tcW w:w="2127" w:type="dxa"/>
          </w:tcPr>
          <w:p w:rsidR="00BA552C" w:rsidRDefault="00BA552C" w:rsidP="00BA552C">
            <w:pPr>
              <w:ind w:right="198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3,538.14</w:t>
            </w:r>
          </w:p>
        </w:tc>
        <w:tc>
          <w:tcPr>
            <w:tcW w:w="1984" w:type="dxa"/>
          </w:tcPr>
          <w:p w:rsidR="00BA552C" w:rsidRPr="00BA552C" w:rsidRDefault="00BA552C" w:rsidP="00BA552C">
            <w:pPr>
              <w:ind w:right="198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BA552C" w:rsidRPr="00BA552C" w:rsidTr="00BA552C">
        <w:tc>
          <w:tcPr>
            <w:tcW w:w="4110" w:type="dxa"/>
          </w:tcPr>
          <w:p w:rsidR="00BA552C" w:rsidRDefault="00BA552C" w:rsidP="00BA552C">
            <w:pPr>
              <w:ind w:right="19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แขวงทางหลวงชนบทอ่างทอง</w:t>
            </w:r>
          </w:p>
        </w:tc>
        <w:tc>
          <w:tcPr>
            <w:tcW w:w="2127" w:type="dxa"/>
          </w:tcPr>
          <w:p w:rsidR="00BA552C" w:rsidRDefault="00BA552C" w:rsidP="00BA552C">
            <w:pPr>
              <w:ind w:right="198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6,261.83</w:t>
            </w:r>
          </w:p>
        </w:tc>
        <w:tc>
          <w:tcPr>
            <w:tcW w:w="1984" w:type="dxa"/>
          </w:tcPr>
          <w:p w:rsidR="00BA552C" w:rsidRPr="00BA552C" w:rsidRDefault="00BA552C" w:rsidP="00BA552C">
            <w:pPr>
              <w:ind w:right="198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BA552C" w:rsidRPr="00BA552C" w:rsidTr="00BA552C">
        <w:tc>
          <w:tcPr>
            <w:tcW w:w="4110" w:type="dxa"/>
          </w:tcPr>
          <w:p w:rsidR="00BA552C" w:rsidRDefault="00BA552C" w:rsidP="00BA552C">
            <w:pPr>
              <w:ind w:right="19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วิทยาลัยการอาชีพโพธิ์ทอง</w:t>
            </w:r>
          </w:p>
        </w:tc>
        <w:tc>
          <w:tcPr>
            <w:tcW w:w="2127" w:type="dxa"/>
          </w:tcPr>
          <w:p w:rsidR="00BA552C" w:rsidRDefault="00BA552C" w:rsidP="00BA552C">
            <w:pPr>
              <w:ind w:right="198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9,000.00</w:t>
            </w:r>
          </w:p>
        </w:tc>
        <w:tc>
          <w:tcPr>
            <w:tcW w:w="1984" w:type="dxa"/>
          </w:tcPr>
          <w:p w:rsidR="00BA552C" w:rsidRPr="00BA552C" w:rsidRDefault="00BA552C" w:rsidP="00BA552C">
            <w:pPr>
              <w:ind w:right="198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BA552C" w:rsidRPr="00BA552C" w:rsidTr="00BA552C">
        <w:tc>
          <w:tcPr>
            <w:tcW w:w="4110" w:type="dxa"/>
          </w:tcPr>
          <w:p w:rsidR="00BA552C" w:rsidRDefault="00BA552C" w:rsidP="00BA552C">
            <w:pPr>
              <w:ind w:right="19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วิทยาลัยการอาชีพวิเศษชัยชาญ</w:t>
            </w:r>
          </w:p>
        </w:tc>
        <w:tc>
          <w:tcPr>
            <w:tcW w:w="2127" w:type="dxa"/>
          </w:tcPr>
          <w:p w:rsidR="00BA552C" w:rsidRDefault="00BA552C" w:rsidP="00BA552C">
            <w:pPr>
              <w:ind w:right="198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125,000.00</w:t>
            </w:r>
          </w:p>
        </w:tc>
        <w:tc>
          <w:tcPr>
            <w:tcW w:w="1984" w:type="dxa"/>
          </w:tcPr>
          <w:p w:rsidR="00BA552C" w:rsidRPr="00BA552C" w:rsidRDefault="00BA552C" w:rsidP="00BA552C">
            <w:pPr>
              <w:ind w:right="198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BA552C" w:rsidRPr="00BA552C" w:rsidTr="00BA552C">
        <w:tc>
          <w:tcPr>
            <w:tcW w:w="4110" w:type="dxa"/>
          </w:tcPr>
          <w:p w:rsidR="00BA552C" w:rsidRDefault="00BA552C" w:rsidP="00BA552C">
            <w:pPr>
              <w:ind w:right="19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ตำรวจภูธรจังหวัดอ่างทอง</w:t>
            </w:r>
          </w:p>
        </w:tc>
        <w:tc>
          <w:tcPr>
            <w:tcW w:w="2127" w:type="dxa"/>
          </w:tcPr>
          <w:p w:rsidR="00BA552C" w:rsidRDefault="00BA552C" w:rsidP="00BA552C">
            <w:pPr>
              <w:ind w:right="198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138,928.86</w:t>
            </w:r>
          </w:p>
        </w:tc>
        <w:tc>
          <w:tcPr>
            <w:tcW w:w="1984" w:type="dxa"/>
          </w:tcPr>
          <w:p w:rsidR="00BA552C" w:rsidRPr="00BA552C" w:rsidRDefault="00BA552C" w:rsidP="00BA552C">
            <w:pPr>
              <w:ind w:right="198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BA552C" w:rsidRPr="00BA552C" w:rsidTr="00BA552C">
        <w:tc>
          <w:tcPr>
            <w:tcW w:w="4110" w:type="dxa"/>
          </w:tcPr>
          <w:p w:rsidR="00BA552C" w:rsidRDefault="00BA552C" w:rsidP="00BA552C">
            <w:pPr>
              <w:ind w:right="19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สถาบันการพลศึกษาวิทยาเขตอ่างทอง</w:t>
            </w:r>
          </w:p>
        </w:tc>
        <w:tc>
          <w:tcPr>
            <w:tcW w:w="2127" w:type="dxa"/>
          </w:tcPr>
          <w:p w:rsidR="00BA552C" w:rsidRDefault="00BA552C" w:rsidP="00BA552C">
            <w:pPr>
              <w:ind w:right="198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169,500.00</w:t>
            </w:r>
          </w:p>
        </w:tc>
        <w:tc>
          <w:tcPr>
            <w:tcW w:w="1984" w:type="dxa"/>
          </w:tcPr>
          <w:p w:rsidR="00BA552C" w:rsidRPr="00BA552C" w:rsidRDefault="00BA552C" w:rsidP="00BA552C">
            <w:pPr>
              <w:ind w:right="198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BA552C" w:rsidRPr="00BA552C" w:rsidTr="00BA552C">
        <w:tc>
          <w:tcPr>
            <w:tcW w:w="4110" w:type="dxa"/>
          </w:tcPr>
          <w:p w:rsidR="00BA552C" w:rsidRDefault="00BA552C" w:rsidP="00BA552C">
            <w:pPr>
              <w:ind w:right="19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โรงเรียนอ่างทองปัทมโรจน์วิทยาคม</w:t>
            </w:r>
          </w:p>
        </w:tc>
        <w:tc>
          <w:tcPr>
            <w:tcW w:w="2127" w:type="dxa"/>
          </w:tcPr>
          <w:p w:rsidR="00BA552C" w:rsidRDefault="00BA552C" w:rsidP="00BA552C">
            <w:pPr>
              <w:ind w:right="198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233,000.00</w:t>
            </w:r>
          </w:p>
        </w:tc>
        <w:tc>
          <w:tcPr>
            <w:tcW w:w="1984" w:type="dxa"/>
          </w:tcPr>
          <w:p w:rsidR="00BA552C" w:rsidRPr="00BA552C" w:rsidRDefault="00BA552C" w:rsidP="00BA552C">
            <w:pPr>
              <w:ind w:right="198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</w:tbl>
    <w:p w:rsidR="00BA552C" w:rsidRDefault="00BA552C" w:rsidP="00BA552C">
      <w:pPr>
        <w:ind w:right="198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/โครงการ ...</w:t>
      </w:r>
    </w:p>
    <w:p w:rsidR="00BA552C" w:rsidRDefault="00BA552C" w:rsidP="00BA552C">
      <w:pPr>
        <w:ind w:right="198"/>
        <w:rPr>
          <w:rFonts w:ascii="TH SarabunPSK" w:hAnsi="TH SarabunPSK" w:cs="TH SarabunPSK"/>
          <w:sz w:val="32"/>
          <w:szCs w:val="32"/>
        </w:rPr>
      </w:pPr>
      <w:r w:rsidRPr="00BA552C">
        <w:rPr>
          <w:rFonts w:ascii="TH SarabunPSK" w:hAnsi="TH SarabunPSK" w:cs="TH SarabunPSK" w:hint="cs"/>
          <w:sz w:val="32"/>
          <w:szCs w:val="32"/>
          <w:cs/>
        </w:rPr>
        <w:t>หน้า</w:t>
      </w:r>
      <w:r w:rsidRPr="00BA552C">
        <w:rPr>
          <w:rFonts w:ascii="TH SarabunPSK" w:hAnsi="TH SarabunPSK" w:cs="TH SarabunPSK"/>
          <w:sz w:val="32"/>
          <w:szCs w:val="32"/>
          <w:cs/>
        </w:rPr>
        <w:t xml:space="preserve"> 12</w:t>
      </w:r>
    </w:p>
    <w:p w:rsidR="00BA552C" w:rsidRDefault="00BA552C" w:rsidP="00BA552C">
      <w:pPr>
        <w:ind w:right="198"/>
        <w:jc w:val="right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0" w:type="auto"/>
        <w:tblInd w:w="1101" w:type="dxa"/>
        <w:tblLook w:val="04A0" w:firstRow="1" w:lastRow="0" w:firstColumn="1" w:lastColumn="0" w:noHBand="0" w:noVBand="1"/>
      </w:tblPr>
      <w:tblGrid>
        <w:gridCol w:w="3969"/>
        <w:gridCol w:w="1984"/>
        <w:gridCol w:w="2410"/>
      </w:tblGrid>
      <w:tr w:rsidR="00BA552C" w:rsidRPr="00BA552C" w:rsidTr="00BA552C">
        <w:tc>
          <w:tcPr>
            <w:tcW w:w="3969" w:type="dxa"/>
          </w:tcPr>
          <w:p w:rsidR="00BA552C" w:rsidRPr="00BA552C" w:rsidRDefault="00BA552C" w:rsidP="00D114EF">
            <w:pPr>
              <w:ind w:right="198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A552C">
              <w:rPr>
                <w:rFonts w:ascii="TH SarabunPSK" w:hAnsi="TH SarabunPSK" w:cs="TH SarabunPSK" w:hint="cs"/>
                <w:sz w:val="30"/>
                <w:szCs w:val="30"/>
                <w:cs/>
              </w:rPr>
              <w:t>ส่วนราชการ</w:t>
            </w:r>
          </w:p>
        </w:tc>
        <w:tc>
          <w:tcPr>
            <w:tcW w:w="1984" w:type="dxa"/>
          </w:tcPr>
          <w:p w:rsidR="00BA552C" w:rsidRPr="00BA552C" w:rsidRDefault="00BA552C" w:rsidP="00D114EF">
            <w:pPr>
              <w:ind w:right="19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BA552C">
              <w:rPr>
                <w:rFonts w:ascii="TH SarabunPSK" w:hAnsi="TH SarabunPSK" w:cs="TH SarabunPSK" w:hint="cs"/>
                <w:sz w:val="28"/>
                <w:szCs w:val="28"/>
                <w:cs/>
              </w:rPr>
              <w:t>เงินเหลือจ่าย (บาท)</w:t>
            </w:r>
          </w:p>
        </w:tc>
        <w:tc>
          <w:tcPr>
            <w:tcW w:w="2410" w:type="dxa"/>
          </w:tcPr>
          <w:p w:rsidR="00BA552C" w:rsidRPr="00BA552C" w:rsidRDefault="00BA552C" w:rsidP="00D114EF">
            <w:pPr>
              <w:ind w:right="198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A552C">
              <w:rPr>
                <w:rFonts w:ascii="TH SarabunPSK" w:hAnsi="TH SarabunPSK" w:cs="TH SarabunPSK" w:hint="cs"/>
                <w:sz w:val="30"/>
                <w:szCs w:val="30"/>
                <w:cs/>
              </w:rPr>
              <w:t>หมายเหตุ</w:t>
            </w:r>
          </w:p>
        </w:tc>
      </w:tr>
      <w:tr w:rsidR="00BA552C" w:rsidRPr="00BA552C" w:rsidTr="00BA552C">
        <w:tc>
          <w:tcPr>
            <w:tcW w:w="3969" w:type="dxa"/>
          </w:tcPr>
          <w:p w:rsidR="00BA552C" w:rsidRPr="00BA552C" w:rsidRDefault="00BA552C" w:rsidP="00D114EF">
            <w:pPr>
              <w:ind w:right="19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โครงการชลประทานอ่างทอง</w:t>
            </w:r>
          </w:p>
        </w:tc>
        <w:tc>
          <w:tcPr>
            <w:tcW w:w="1984" w:type="dxa"/>
          </w:tcPr>
          <w:p w:rsidR="00BA552C" w:rsidRDefault="00BA552C" w:rsidP="00D114EF">
            <w:pPr>
              <w:ind w:right="198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265,545.00</w:t>
            </w:r>
          </w:p>
        </w:tc>
        <w:tc>
          <w:tcPr>
            <w:tcW w:w="2410" w:type="dxa"/>
          </w:tcPr>
          <w:p w:rsidR="00BA552C" w:rsidRPr="00BA552C" w:rsidRDefault="00BA552C" w:rsidP="00D114EF">
            <w:pPr>
              <w:ind w:right="198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BA552C" w:rsidRPr="00BA552C" w:rsidTr="00BA552C">
        <w:tc>
          <w:tcPr>
            <w:tcW w:w="3969" w:type="dxa"/>
          </w:tcPr>
          <w:p w:rsidR="00BA552C" w:rsidRDefault="00BA552C" w:rsidP="00D114EF">
            <w:pPr>
              <w:ind w:right="19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วิทยาลัยเทคนิคอ่างทอง</w:t>
            </w:r>
          </w:p>
        </w:tc>
        <w:tc>
          <w:tcPr>
            <w:tcW w:w="1984" w:type="dxa"/>
          </w:tcPr>
          <w:p w:rsidR="00BA552C" w:rsidRDefault="00BA552C" w:rsidP="00D114EF">
            <w:pPr>
              <w:ind w:right="198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277,071.00</w:t>
            </w:r>
          </w:p>
        </w:tc>
        <w:tc>
          <w:tcPr>
            <w:tcW w:w="2410" w:type="dxa"/>
          </w:tcPr>
          <w:p w:rsidR="00BA552C" w:rsidRPr="00BA552C" w:rsidRDefault="00BA552C" w:rsidP="00D114EF">
            <w:pPr>
              <w:ind w:right="198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BA552C" w:rsidRPr="00BA552C" w:rsidTr="00BA552C">
        <w:tc>
          <w:tcPr>
            <w:tcW w:w="3969" w:type="dxa"/>
          </w:tcPr>
          <w:p w:rsidR="00BA552C" w:rsidRDefault="00BA552C" w:rsidP="00D114EF">
            <w:pPr>
              <w:ind w:right="198"/>
              <w:rPr>
                <w:rFonts w:ascii="TH SarabunPSK" w:hAnsi="TH SarabunPSK" w:cs="TH SarabunPSK"/>
                <w:sz w:val="30"/>
                <w:szCs w:val="30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สนง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.เขตพื้นที่การศึกษาประถมศึกษาอ่างทอง</w:t>
            </w:r>
          </w:p>
        </w:tc>
        <w:tc>
          <w:tcPr>
            <w:tcW w:w="1984" w:type="dxa"/>
          </w:tcPr>
          <w:p w:rsidR="00BA552C" w:rsidRDefault="00BA552C" w:rsidP="00D114EF">
            <w:pPr>
              <w:ind w:right="198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808,749.40</w:t>
            </w:r>
          </w:p>
        </w:tc>
        <w:tc>
          <w:tcPr>
            <w:tcW w:w="2410" w:type="dxa"/>
          </w:tcPr>
          <w:p w:rsidR="00BA552C" w:rsidRPr="00BA552C" w:rsidRDefault="00BA552C" w:rsidP="00D114EF">
            <w:pPr>
              <w:ind w:right="198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BA552C" w:rsidRPr="00BA552C" w:rsidTr="00BA552C">
        <w:tc>
          <w:tcPr>
            <w:tcW w:w="3969" w:type="dxa"/>
          </w:tcPr>
          <w:p w:rsidR="00BA552C" w:rsidRDefault="00BA552C" w:rsidP="00BA552C">
            <w:pPr>
              <w:ind w:right="19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วิทยาลัย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นาฎศิลป</w:t>
            </w:r>
            <w:proofErr w:type="spellEnd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อ่างทอง</w:t>
            </w:r>
          </w:p>
        </w:tc>
        <w:tc>
          <w:tcPr>
            <w:tcW w:w="1984" w:type="dxa"/>
          </w:tcPr>
          <w:p w:rsidR="00BA552C" w:rsidRDefault="00BA552C" w:rsidP="00D114EF">
            <w:pPr>
              <w:ind w:right="198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1,103,422.25</w:t>
            </w:r>
          </w:p>
        </w:tc>
        <w:tc>
          <w:tcPr>
            <w:tcW w:w="2410" w:type="dxa"/>
          </w:tcPr>
          <w:p w:rsidR="00BA552C" w:rsidRPr="00E77453" w:rsidRDefault="00BA552C" w:rsidP="00BA552C">
            <w:pPr>
              <w:ind w:right="198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E77453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>ขอใช้ต่อ 1,103,422.25 บ.</w:t>
            </w:r>
          </w:p>
        </w:tc>
      </w:tr>
      <w:tr w:rsidR="00BA552C" w:rsidRPr="00BA552C" w:rsidTr="00BA552C">
        <w:tc>
          <w:tcPr>
            <w:tcW w:w="3969" w:type="dxa"/>
          </w:tcPr>
          <w:p w:rsidR="00BA552C" w:rsidRDefault="00BA552C" w:rsidP="00D114EF">
            <w:pPr>
              <w:ind w:right="19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กรมจังหวัด (งบพัฒนาจังหวัด)</w:t>
            </w:r>
          </w:p>
        </w:tc>
        <w:tc>
          <w:tcPr>
            <w:tcW w:w="1984" w:type="dxa"/>
          </w:tcPr>
          <w:p w:rsidR="00BA552C" w:rsidRDefault="00BA552C" w:rsidP="00D114EF">
            <w:pPr>
              <w:ind w:right="198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4,983,915.92</w:t>
            </w:r>
          </w:p>
        </w:tc>
        <w:tc>
          <w:tcPr>
            <w:tcW w:w="2410" w:type="dxa"/>
          </w:tcPr>
          <w:p w:rsidR="00BA552C" w:rsidRPr="00E77453" w:rsidRDefault="00BA552C" w:rsidP="00D114EF">
            <w:pPr>
              <w:ind w:right="198"/>
              <w:jc w:val="center"/>
              <w:rPr>
                <w:rFonts w:ascii="TH SarabunPSK" w:hAnsi="TH SarabunPSK" w:cs="TH SarabunPSK"/>
                <w:color w:val="FF0000"/>
                <w:sz w:val="30"/>
                <w:szCs w:val="30"/>
                <w:cs/>
              </w:rPr>
            </w:pPr>
            <w:r w:rsidRPr="00E77453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>ขอใช้ต่อ</w:t>
            </w:r>
          </w:p>
        </w:tc>
      </w:tr>
      <w:tr w:rsidR="00BA552C" w:rsidRPr="00BA552C" w:rsidTr="00BA552C">
        <w:tc>
          <w:tcPr>
            <w:tcW w:w="3969" w:type="dxa"/>
          </w:tcPr>
          <w:p w:rsidR="00BA552C" w:rsidRDefault="00BA552C" w:rsidP="00D114EF">
            <w:pPr>
              <w:ind w:right="19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องค์กรปกครองส่วนท้องถิ่น</w:t>
            </w:r>
          </w:p>
        </w:tc>
        <w:tc>
          <w:tcPr>
            <w:tcW w:w="1984" w:type="dxa"/>
          </w:tcPr>
          <w:p w:rsidR="00BA552C" w:rsidRDefault="00BA552C" w:rsidP="00D114EF">
            <w:pPr>
              <w:ind w:right="198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32,182,013.00</w:t>
            </w:r>
          </w:p>
        </w:tc>
        <w:tc>
          <w:tcPr>
            <w:tcW w:w="2410" w:type="dxa"/>
          </w:tcPr>
          <w:p w:rsidR="00BA552C" w:rsidRPr="00E77453" w:rsidRDefault="00BA552C" w:rsidP="00D114EF">
            <w:pPr>
              <w:ind w:right="198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E77453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>ขอใช้ต่อ 12,455,700 บ.</w:t>
            </w:r>
          </w:p>
        </w:tc>
      </w:tr>
      <w:tr w:rsidR="00E77453" w:rsidRPr="00BA552C" w:rsidTr="00BA552C">
        <w:tc>
          <w:tcPr>
            <w:tcW w:w="3969" w:type="dxa"/>
          </w:tcPr>
          <w:p w:rsidR="00E77453" w:rsidRPr="00E77453" w:rsidRDefault="00E77453" w:rsidP="00D114EF">
            <w:pPr>
              <w:ind w:right="198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E7745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          รวมคงเหลือจำนวนทั้งสิ้น</w:t>
            </w:r>
          </w:p>
        </w:tc>
        <w:tc>
          <w:tcPr>
            <w:tcW w:w="1984" w:type="dxa"/>
          </w:tcPr>
          <w:p w:rsidR="00E77453" w:rsidRPr="00E77453" w:rsidRDefault="00E77453" w:rsidP="00D114EF">
            <w:pPr>
              <w:ind w:right="198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E7745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40,312,989.23</w:t>
            </w:r>
          </w:p>
        </w:tc>
        <w:tc>
          <w:tcPr>
            <w:tcW w:w="2410" w:type="dxa"/>
          </w:tcPr>
          <w:p w:rsidR="00E77453" w:rsidRPr="00BA552C" w:rsidRDefault="00E77453" w:rsidP="00D114EF">
            <w:pPr>
              <w:ind w:right="198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E77453" w:rsidRPr="00BA552C" w:rsidTr="00BA552C">
        <w:tc>
          <w:tcPr>
            <w:tcW w:w="3969" w:type="dxa"/>
          </w:tcPr>
          <w:p w:rsidR="00E77453" w:rsidRDefault="00E77453" w:rsidP="00D114EF">
            <w:pPr>
              <w:ind w:right="19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77453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 xml:space="preserve">       หัก ขอใช้ต่อ จำนวน</w:t>
            </w:r>
          </w:p>
        </w:tc>
        <w:tc>
          <w:tcPr>
            <w:tcW w:w="1984" w:type="dxa"/>
          </w:tcPr>
          <w:p w:rsidR="00E77453" w:rsidRDefault="00E77453" w:rsidP="00D114EF">
            <w:pPr>
              <w:ind w:right="198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77453">
              <w:rPr>
                <w:rFonts w:ascii="TH SarabunPSK" w:hAnsi="TH SarabunPSK" w:cs="TH SarabunPSK" w:hint="cs"/>
                <w:color w:val="FF0000"/>
                <w:sz w:val="30"/>
                <w:szCs w:val="30"/>
                <w:cs/>
              </w:rPr>
              <w:t>18,539,998.17</w:t>
            </w:r>
          </w:p>
        </w:tc>
        <w:tc>
          <w:tcPr>
            <w:tcW w:w="2410" w:type="dxa"/>
          </w:tcPr>
          <w:p w:rsidR="00E77453" w:rsidRPr="00BA552C" w:rsidRDefault="00E77453" w:rsidP="00D114EF">
            <w:pPr>
              <w:ind w:right="198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E77453" w:rsidRPr="00BA552C" w:rsidTr="00BA552C">
        <w:tc>
          <w:tcPr>
            <w:tcW w:w="3969" w:type="dxa"/>
          </w:tcPr>
          <w:p w:rsidR="00E77453" w:rsidRPr="00E77453" w:rsidRDefault="00E77453" w:rsidP="00D114EF">
            <w:pPr>
              <w:ind w:right="198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            </w:t>
            </w:r>
            <w:r w:rsidRPr="00E7745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คงเหลือ </w:t>
            </w:r>
          </w:p>
        </w:tc>
        <w:tc>
          <w:tcPr>
            <w:tcW w:w="1984" w:type="dxa"/>
          </w:tcPr>
          <w:p w:rsidR="00E77453" w:rsidRPr="00E77453" w:rsidRDefault="00E77453" w:rsidP="00D114EF">
            <w:pPr>
              <w:ind w:right="198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E77453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21,772,991.06</w:t>
            </w:r>
          </w:p>
        </w:tc>
        <w:tc>
          <w:tcPr>
            <w:tcW w:w="2410" w:type="dxa"/>
          </w:tcPr>
          <w:p w:rsidR="00E77453" w:rsidRPr="00BA552C" w:rsidRDefault="00E77453" w:rsidP="00D114EF">
            <w:pPr>
              <w:ind w:right="198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</w:tbl>
    <w:p w:rsidR="007E7E68" w:rsidRDefault="009E7017" w:rsidP="00376CCB">
      <w:pPr>
        <w:ind w:right="-22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16"/>
          <w:szCs w:val="16"/>
          <w:cs/>
        </w:rPr>
        <w:tab/>
      </w:r>
      <w:r>
        <w:rPr>
          <w:rFonts w:ascii="TH SarabunPSK" w:hAnsi="TH SarabunPSK" w:cs="TH SarabunPSK" w:hint="cs"/>
          <w:sz w:val="16"/>
          <w:szCs w:val="16"/>
          <w:cs/>
        </w:rPr>
        <w:tab/>
      </w:r>
      <w:r>
        <w:rPr>
          <w:rFonts w:ascii="TH SarabunPSK" w:hAnsi="TH SarabunPSK" w:cs="TH SarabunPSK" w:hint="cs"/>
          <w:sz w:val="16"/>
          <w:szCs w:val="16"/>
          <w:cs/>
        </w:rPr>
        <w:tab/>
      </w:r>
      <w:r w:rsidRPr="009E7017">
        <w:rPr>
          <w:rFonts w:ascii="TH SarabunPSK" w:hAnsi="TH SarabunPSK" w:cs="TH SarabunPSK" w:hint="cs"/>
          <w:sz w:val="32"/>
          <w:szCs w:val="32"/>
          <w:cs/>
        </w:rPr>
        <w:t>นำเรียนที่ประชุมเพื่อโปรดทราบ</w:t>
      </w:r>
    </w:p>
    <w:p w:rsidR="009E7017" w:rsidRDefault="009E7017" w:rsidP="00376CCB">
      <w:pPr>
        <w:ind w:right="-228"/>
        <w:rPr>
          <w:rFonts w:ascii="TH SarabunPSK" w:hAnsi="TH SarabunPSK" w:cs="TH SarabunPSK"/>
          <w:sz w:val="32"/>
          <w:szCs w:val="32"/>
        </w:rPr>
      </w:pPr>
      <w:r w:rsidRPr="009E7017">
        <w:rPr>
          <w:rFonts w:ascii="TH SarabunPSK" w:hAnsi="TH SarabunPSK" w:cs="TH SarabunPSK" w:hint="cs"/>
          <w:b/>
          <w:bCs/>
          <w:sz w:val="32"/>
          <w:szCs w:val="32"/>
          <w:cs/>
        </w:rPr>
        <w:t>ประธาน</w:t>
      </w:r>
      <w:r w:rsidRPr="009E701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ให้เร่งรัดจัดส่งคืนงบประมาณโครงการเหลือจ่าย</w:t>
      </w:r>
    </w:p>
    <w:p w:rsidR="009E7017" w:rsidRPr="009E7017" w:rsidRDefault="009E7017" w:rsidP="00376CCB">
      <w:pPr>
        <w:ind w:right="-228"/>
        <w:rPr>
          <w:rFonts w:ascii="TH SarabunPSK" w:hAnsi="TH SarabunPSK" w:cs="TH SarabunPSK"/>
          <w:sz w:val="12"/>
          <w:szCs w:val="12"/>
        </w:rPr>
      </w:pPr>
      <w:r w:rsidRPr="009E7017">
        <w:rPr>
          <w:rFonts w:ascii="TH SarabunPSK" w:hAnsi="TH SarabunPSK" w:cs="TH SarabunPSK" w:hint="cs"/>
          <w:b/>
          <w:bCs/>
          <w:sz w:val="32"/>
          <w:szCs w:val="32"/>
          <w:cs/>
        </w:rPr>
        <w:t>ที่ประชุม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รับทราบ</w:t>
      </w:r>
      <w:r>
        <w:rPr>
          <w:rFonts w:ascii="TH SarabunPSK" w:hAnsi="TH SarabunPSK" w:cs="TH SarabunPSK"/>
          <w:sz w:val="32"/>
          <w:szCs w:val="32"/>
        </w:rPr>
        <w:br/>
      </w:r>
    </w:p>
    <w:p w:rsidR="009E7017" w:rsidRDefault="0072471A" w:rsidP="009E7017">
      <w:pPr>
        <w:tabs>
          <w:tab w:val="left" w:pos="4889"/>
        </w:tabs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6F21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E7017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9E7017" w:rsidRPr="009E7017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9E7017" w:rsidRPr="009E70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E7017" w:rsidRPr="009E7017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ขั้นตอนการจัดซื้อจัดจ้าง</w:t>
      </w:r>
      <w:r w:rsidR="009E7017" w:rsidRPr="009E701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E7017" w:rsidRPr="009E7017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="009E7017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9E70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21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7017">
        <w:rPr>
          <w:rFonts w:ascii="TH SarabunPSK" w:hAnsi="TH SarabunPSK" w:cs="TH SarabunPSK" w:hint="cs"/>
          <w:sz w:val="32"/>
          <w:szCs w:val="32"/>
          <w:cs/>
        </w:rPr>
        <w:t>(สำนักงานคลังจังหวัดอ่างทอง)</w:t>
      </w:r>
    </w:p>
    <w:p w:rsidR="009E7017" w:rsidRDefault="009E7017" w:rsidP="009E701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ประธาน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E7017">
        <w:rPr>
          <w:rFonts w:ascii="TH SarabunPSK" w:hAnsi="TH SarabunPSK" w:cs="TH SarabunPSK" w:hint="cs"/>
          <w:sz w:val="32"/>
          <w:szCs w:val="32"/>
          <w:cs/>
        </w:rPr>
        <w:t>มอบ คลังจังหวัดอ่างทอง ชี้แจง</w:t>
      </w:r>
    </w:p>
    <w:p w:rsidR="009E7017" w:rsidRDefault="009E7017" w:rsidP="009E7017">
      <w:pPr>
        <w:rPr>
          <w:rFonts w:ascii="TH SarabunPSK" w:hAnsi="TH SarabunPSK" w:cs="TH SarabunPSK"/>
          <w:sz w:val="32"/>
          <w:szCs w:val="32"/>
        </w:rPr>
      </w:pPr>
      <w:r w:rsidRPr="0072471A">
        <w:rPr>
          <w:rFonts w:ascii="TH SarabunPSK" w:hAnsi="TH SarabunPSK" w:cs="TH SarabunPSK" w:hint="cs"/>
          <w:b/>
          <w:bCs/>
          <w:sz w:val="32"/>
          <w:szCs w:val="32"/>
          <w:cs/>
        </w:rPr>
        <w:t>คลังจังหวัดอ่างทอง</w:t>
      </w:r>
      <w:r>
        <w:rPr>
          <w:rFonts w:ascii="TH SarabunPSK" w:hAnsi="TH SarabunPSK" w:cs="TH SarabunPSK" w:hint="cs"/>
          <w:sz w:val="32"/>
          <w:szCs w:val="32"/>
          <w:cs/>
        </w:rPr>
        <w:tab/>
        <w:t>เพื่อให้การบริหารจัดการงบประมาณและการดำเนินโครงการฯ ประจำปีงบประมาณ 2562 เป็นไปด้วยความเรียบร้อย ผู้ว่าราชการจังหวัดอ่างทองได้มีบัญชาให้นำขั้นตอนจัดซื้อจัดจ้างชี้แจงให้ที่ประชุมรับทราบ</w:t>
      </w:r>
    </w:p>
    <w:p w:rsidR="00780DFD" w:rsidRDefault="009E7017" w:rsidP="009E701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ซึ่งสำนักงานคลังจังหวัดอ่างทอง ได้นำขั้นตอนการจัดซื้อจัดจ้างซึ่งเป็นไปตามระเบียบฯ เสนอให้ที่ประชุมได้รับทราบดังนี้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2"/>
        <w:gridCol w:w="3827"/>
        <w:gridCol w:w="1134"/>
        <w:gridCol w:w="992"/>
        <w:gridCol w:w="1126"/>
        <w:gridCol w:w="859"/>
        <w:gridCol w:w="1298"/>
      </w:tblGrid>
      <w:tr w:rsidR="00780DFD" w:rsidRPr="00780DFD" w:rsidTr="00780DFD">
        <w:tc>
          <w:tcPr>
            <w:tcW w:w="392" w:type="dxa"/>
          </w:tcPr>
          <w:p w:rsidR="00780DFD" w:rsidRPr="00780DFD" w:rsidRDefault="00780DFD" w:rsidP="009E7017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80DFD">
              <w:rPr>
                <w:rFonts w:ascii="TH SarabunPSK" w:hAnsi="TH SarabunPSK" w:cs="TH SarabunPSK" w:hint="cs"/>
                <w:sz w:val="28"/>
                <w:szCs w:val="28"/>
                <w:cs/>
              </w:rPr>
              <w:t>ที่</w:t>
            </w:r>
          </w:p>
        </w:tc>
        <w:tc>
          <w:tcPr>
            <w:tcW w:w="3827" w:type="dxa"/>
          </w:tcPr>
          <w:p w:rsidR="00780DFD" w:rsidRPr="00780DFD" w:rsidRDefault="00780DFD" w:rsidP="00780DF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80DFD">
              <w:rPr>
                <w:rFonts w:ascii="TH SarabunPSK" w:hAnsi="TH SarabunPSK" w:cs="TH SarabunPSK" w:hint="cs"/>
                <w:sz w:val="28"/>
                <w:szCs w:val="28"/>
                <w:cs/>
              </w:rPr>
              <w:t>รายการ</w:t>
            </w:r>
          </w:p>
        </w:tc>
        <w:tc>
          <w:tcPr>
            <w:tcW w:w="1134" w:type="dxa"/>
          </w:tcPr>
          <w:p w:rsidR="00780DFD" w:rsidRPr="00780DFD" w:rsidRDefault="00780DFD" w:rsidP="00780DF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0DFD">
              <w:rPr>
                <w:rFonts w:ascii="TH SarabunPSK" w:hAnsi="TH SarabunPSK" w:cs="TH SarabunPSK"/>
                <w:sz w:val="28"/>
                <w:szCs w:val="28"/>
              </w:rPr>
              <w:t>e-bidding</w:t>
            </w:r>
          </w:p>
        </w:tc>
        <w:tc>
          <w:tcPr>
            <w:tcW w:w="992" w:type="dxa"/>
          </w:tcPr>
          <w:p w:rsidR="00780DFD" w:rsidRPr="00780DFD" w:rsidRDefault="00780DFD" w:rsidP="00780DF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80DFD">
              <w:rPr>
                <w:rFonts w:ascii="TH SarabunPSK" w:hAnsi="TH SarabunPSK" w:cs="TH SarabunPSK"/>
                <w:sz w:val="28"/>
                <w:szCs w:val="28"/>
              </w:rPr>
              <w:t>e-market</w:t>
            </w:r>
            <w:r w:rsidRPr="00780DFD">
              <w:rPr>
                <w:rFonts w:ascii="TH SarabunPSK" w:hAnsi="TH SarabunPSK" w:cs="TH SarabunPSK"/>
                <w:sz w:val="28"/>
                <w:szCs w:val="28"/>
              </w:rPr>
              <w:br/>
              <w:t xml:space="preserve">≤ 5 </w:t>
            </w:r>
            <w:r w:rsidRPr="00780DFD">
              <w:rPr>
                <w:rFonts w:ascii="TH SarabunPSK" w:hAnsi="TH SarabunPSK" w:cs="TH SarabunPSK" w:hint="cs"/>
                <w:sz w:val="28"/>
                <w:szCs w:val="28"/>
                <w:cs/>
              </w:rPr>
              <w:t>ด้าน</w:t>
            </w:r>
          </w:p>
        </w:tc>
        <w:tc>
          <w:tcPr>
            <w:tcW w:w="1126" w:type="dxa"/>
          </w:tcPr>
          <w:p w:rsidR="00780DFD" w:rsidRPr="00780DFD" w:rsidRDefault="00780DFD" w:rsidP="00780DF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80DFD">
              <w:rPr>
                <w:rFonts w:ascii="TH SarabunPSK" w:hAnsi="TH SarabunPSK" w:cs="TH SarabunPSK" w:hint="cs"/>
                <w:sz w:val="28"/>
                <w:szCs w:val="28"/>
                <w:cs/>
              </w:rPr>
              <w:t>สอบราคา</w:t>
            </w:r>
            <w:r w:rsidRPr="00780DFD">
              <w:rPr>
                <w:rFonts w:ascii="TH SarabunPSK" w:hAnsi="TH SarabunPSK" w:cs="TH SarabunPSK" w:hint="cs"/>
                <w:sz w:val="28"/>
                <w:szCs w:val="28"/>
                <w:cs/>
              </w:rPr>
              <w:br/>
              <w:t>(มีเงื่อนไข)</w:t>
            </w:r>
          </w:p>
        </w:tc>
        <w:tc>
          <w:tcPr>
            <w:tcW w:w="859" w:type="dxa"/>
          </w:tcPr>
          <w:p w:rsidR="00780DFD" w:rsidRPr="00780DFD" w:rsidRDefault="00780DFD" w:rsidP="00780DF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0DFD">
              <w:rPr>
                <w:rFonts w:ascii="TH SarabunPSK" w:hAnsi="TH SarabunPSK" w:cs="TH SarabunPSK" w:hint="cs"/>
                <w:sz w:val="28"/>
                <w:szCs w:val="28"/>
                <w:cs/>
              </w:rPr>
              <w:t>คัดเลือก</w:t>
            </w:r>
          </w:p>
        </w:tc>
        <w:tc>
          <w:tcPr>
            <w:tcW w:w="1298" w:type="dxa"/>
          </w:tcPr>
          <w:p w:rsidR="00780DFD" w:rsidRPr="00780DFD" w:rsidRDefault="00780DFD" w:rsidP="00780DF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0DFD">
              <w:rPr>
                <w:rFonts w:ascii="TH SarabunPSK" w:hAnsi="TH SarabunPSK" w:cs="TH SarabunPSK" w:hint="cs"/>
                <w:sz w:val="28"/>
                <w:szCs w:val="28"/>
                <w:cs/>
              </w:rPr>
              <w:t>เฉพาะเจาะจง</w:t>
            </w:r>
            <w:r w:rsidRPr="00780DFD">
              <w:rPr>
                <w:rFonts w:ascii="TH SarabunPSK" w:hAnsi="TH SarabunPSK" w:cs="TH SarabunPSK" w:hint="cs"/>
                <w:sz w:val="28"/>
                <w:szCs w:val="28"/>
                <w:cs/>
              </w:rPr>
              <w:br/>
              <w:t>(ม.56(2)(ข)</w:t>
            </w:r>
          </w:p>
        </w:tc>
      </w:tr>
      <w:tr w:rsidR="00780DFD" w:rsidRPr="00780DFD" w:rsidTr="00780DFD">
        <w:tc>
          <w:tcPr>
            <w:tcW w:w="392" w:type="dxa"/>
          </w:tcPr>
          <w:p w:rsidR="00780DFD" w:rsidRPr="00780DFD" w:rsidRDefault="00780DFD" w:rsidP="009E7017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780DFD" w:rsidRPr="00780DFD" w:rsidRDefault="00780DFD" w:rsidP="00780DFD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การจัดทำแผนการจัดซื้อจัดจ้าง</w:t>
            </w:r>
          </w:p>
        </w:tc>
        <w:tc>
          <w:tcPr>
            <w:tcW w:w="1134" w:type="dxa"/>
          </w:tcPr>
          <w:p w:rsidR="00780DFD" w:rsidRPr="00780DFD" w:rsidRDefault="00780DFD" w:rsidP="00780DF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992" w:type="dxa"/>
          </w:tcPr>
          <w:p w:rsidR="00780DFD" w:rsidRPr="00780DFD" w:rsidRDefault="00780DFD" w:rsidP="00780DF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1126" w:type="dxa"/>
          </w:tcPr>
          <w:p w:rsidR="00780DFD" w:rsidRPr="00780DFD" w:rsidRDefault="00780DFD" w:rsidP="00780DF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859" w:type="dxa"/>
          </w:tcPr>
          <w:p w:rsidR="00780DFD" w:rsidRPr="00780DFD" w:rsidRDefault="00780DFD" w:rsidP="00780DF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1298" w:type="dxa"/>
          </w:tcPr>
          <w:p w:rsidR="00780DFD" w:rsidRPr="00780DFD" w:rsidRDefault="00780DFD" w:rsidP="00780DF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780DFD" w:rsidRPr="00780DFD" w:rsidTr="00780DFD">
        <w:tc>
          <w:tcPr>
            <w:tcW w:w="392" w:type="dxa"/>
          </w:tcPr>
          <w:p w:rsidR="00780DFD" w:rsidRDefault="00780DFD" w:rsidP="009E7017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3827" w:type="dxa"/>
          </w:tcPr>
          <w:p w:rsidR="00780DFD" w:rsidRDefault="00780DFD" w:rsidP="00780DFD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แต่งตั้งคณะกรรมการ/เจ้าหน้าที่/บุคคลใดบุคคลหนึ่ง จัดทำร่างขอบเขตของงานหรือรายละเอียด</w:t>
            </w:r>
          </w:p>
          <w:p w:rsidR="00780DFD" w:rsidRDefault="00780DFD" w:rsidP="00780DFD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คุณลักษณะเฉพาะของพัสดุหรือแบบรูปรายการ</w:t>
            </w:r>
          </w:p>
          <w:p w:rsidR="00780DFD" w:rsidRDefault="00780DFD" w:rsidP="00780DFD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งานก่อสร้าง และคำนวณราคากลาง</w:t>
            </w:r>
          </w:p>
        </w:tc>
        <w:tc>
          <w:tcPr>
            <w:tcW w:w="1134" w:type="dxa"/>
          </w:tcPr>
          <w:p w:rsidR="00780DFD" w:rsidRDefault="00780DFD" w:rsidP="00780DF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992" w:type="dxa"/>
          </w:tcPr>
          <w:p w:rsidR="00780DFD" w:rsidRDefault="00780DFD" w:rsidP="00780DF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1126" w:type="dxa"/>
          </w:tcPr>
          <w:p w:rsidR="00780DFD" w:rsidRDefault="00780DFD" w:rsidP="00780DF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859" w:type="dxa"/>
          </w:tcPr>
          <w:p w:rsidR="00780DFD" w:rsidRDefault="00780DFD" w:rsidP="00780DF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1298" w:type="dxa"/>
          </w:tcPr>
          <w:p w:rsidR="00780DFD" w:rsidRPr="00780DFD" w:rsidRDefault="00780DFD" w:rsidP="00780DF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780DFD" w:rsidRPr="00780DFD" w:rsidTr="00780DFD">
        <w:tc>
          <w:tcPr>
            <w:tcW w:w="392" w:type="dxa"/>
          </w:tcPr>
          <w:p w:rsidR="00780DFD" w:rsidRDefault="00780DFD" w:rsidP="009E7017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</w:p>
        </w:tc>
        <w:tc>
          <w:tcPr>
            <w:tcW w:w="3827" w:type="dxa"/>
          </w:tcPr>
          <w:p w:rsidR="00780DFD" w:rsidRDefault="00780DFD" w:rsidP="00780DFD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เผยแพร่ร่างขอบเขตของงาน ร่างประกาศและ</w:t>
            </w:r>
          </w:p>
          <w:p w:rsidR="00780DFD" w:rsidRDefault="00780DFD" w:rsidP="00780DFD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ร่างเอกสารฯ ดังนี้</w:t>
            </w:r>
          </w:p>
          <w:p w:rsidR="00780DFD" w:rsidRDefault="00780DFD" w:rsidP="00780DFD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3.1 วงเงินเกิน 5 แสนบาท แต่ไม่เกิน 5 ล้านบาท</w:t>
            </w:r>
          </w:p>
          <w:p w:rsidR="00780DFD" w:rsidRDefault="00780DFD" w:rsidP="00780DFD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อยู่ในดุลพินิจ</w:t>
            </w:r>
          </w:p>
          <w:p w:rsidR="00780DFD" w:rsidRDefault="00780DFD" w:rsidP="00780DFD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3.2 วงเงินเกิน 5 ล้านบาท ให้เผยแพร่ฯ เพื่อรับฟัง</w:t>
            </w:r>
          </w:p>
          <w:p w:rsidR="00780DFD" w:rsidRDefault="00780DFD" w:rsidP="00780DFD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ความคิดเห็น</w:t>
            </w:r>
          </w:p>
        </w:tc>
        <w:tc>
          <w:tcPr>
            <w:tcW w:w="1134" w:type="dxa"/>
          </w:tcPr>
          <w:p w:rsidR="00780DFD" w:rsidRDefault="00780DFD" w:rsidP="00780DF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780DFD" w:rsidRDefault="00780DFD" w:rsidP="00780DF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780DFD" w:rsidRDefault="00780DFD" w:rsidP="00780DF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ดุลพินิจ</w:t>
            </w:r>
          </w:p>
          <w:p w:rsidR="00780DFD" w:rsidRDefault="00780DFD" w:rsidP="00780DF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780DFD" w:rsidRDefault="00780DFD" w:rsidP="00780DF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</w:p>
        </w:tc>
        <w:tc>
          <w:tcPr>
            <w:tcW w:w="992" w:type="dxa"/>
          </w:tcPr>
          <w:p w:rsidR="00780DFD" w:rsidRDefault="00780DFD" w:rsidP="00780DF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126" w:type="dxa"/>
          </w:tcPr>
          <w:p w:rsidR="00780DFD" w:rsidRDefault="00780DFD" w:rsidP="00780DF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780DFD" w:rsidRDefault="00780DFD" w:rsidP="00780DF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780DFD" w:rsidRDefault="00780DFD" w:rsidP="00780DF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ดุลพินิจ</w:t>
            </w:r>
          </w:p>
        </w:tc>
        <w:tc>
          <w:tcPr>
            <w:tcW w:w="859" w:type="dxa"/>
          </w:tcPr>
          <w:p w:rsidR="00780DFD" w:rsidRDefault="00780DFD" w:rsidP="00780DF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98" w:type="dxa"/>
          </w:tcPr>
          <w:p w:rsidR="00780DFD" w:rsidRPr="00780DFD" w:rsidRDefault="00780DFD" w:rsidP="00780DF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780DFD" w:rsidRPr="00780DFD" w:rsidTr="00780DFD">
        <w:tc>
          <w:tcPr>
            <w:tcW w:w="392" w:type="dxa"/>
          </w:tcPr>
          <w:p w:rsidR="00780DFD" w:rsidRDefault="00780DFD" w:rsidP="009E7017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</w:p>
        </w:tc>
        <w:tc>
          <w:tcPr>
            <w:tcW w:w="3827" w:type="dxa"/>
          </w:tcPr>
          <w:p w:rsidR="00780DFD" w:rsidRDefault="00780DFD" w:rsidP="00780DFD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จัดทำรายงานขอซื้อขอจ้างและแต่งตั้งคณะกรรมการ</w:t>
            </w:r>
          </w:p>
        </w:tc>
        <w:tc>
          <w:tcPr>
            <w:tcW w:w="1134" w:type="dxa"/>
          </w:tcPr>
          <w:p w:rsidR="00780DFD" w:rsidRDefault="00780DFD" w:rsidP="00780DF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992" w:type="dxa"/>
          </w:tcPr>
          <w:p w:rsidR="00780DFD" w:rsidRDefault="00780DFD" w:rsidP="00780DF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1126" w:type="dxa"/>
          </w:tcPr>
          <w:p w:rsidR="00780DFD" w:rsidRDefault="00780DFD" w:rsidP="00780DF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859" w:type="dxa"/>
          </w:tcPr>
          <w:p w:rsidR="00780DFD" w:rsidRDefault="00780DFD" w:rsidP="00780DF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1298" w:type="dxa"/>
          </w:tcPr>
          <w:p w:rsidR="00780DFD" w:rsidRPr="00780DFD" w:rsidRDefault="00780DFD" w:rsidP="00780DF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780DFD" w:rsidRPr="00780DFD" w:rsidTr="00780DFD">
        <w:tc>
          <w:tcPr>
            <w:tcW w:w="392" w:type="dxa"/>
          </w:tcPr>
          <w:p w:rsidR="00780DFD" w:rsidRDefault="00780DFD" w:rsidP="009E7017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</w:p>
        </w:tc>
        <w:tc>
          <w:tcPr>
            <w:tcW w:w="3827" w:type="dxa"/>
          </w:tcPr>
          <w:p w:rsidR="00780DFD" w:rsidRDefault="00773482" w:rsidP="00780DFD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เผยแพร่ประกาศเชิญชวนและเอกสารขึ้นเว็บไซต์/</w:t>
            </w:r>
          </w:p>
          <w:p w:rsidR="00773482" w:rsidRDefault="00773482" w:rsidP="00780DFD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จัดทำหนังสือเชิญชวน</w:t>
            </w:r>
          </w:p>
          <w:p w:rsidR="00773482" w:rsidRDefault="00773482" w:rsidP="00780DFD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- วงเงินเกิน 5 แสนบาท แต่ไม่เกิน 5 ล้านบาท</w:t>
            </w:r>
          </w:p>
          <w:p w:rsidR="00773482" w:rsidRDefault="00773482" w:rsidP="00780DFD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- วงเงินเกิน 5 ล้านบาท แต่ไม่เกิน 10 ล้านบาท</w:t>
            </w:r>
          </w:p>
          <w:p w:rsidR="00773482" w:rsidRDefault="00773482" w:rsidP="00780DFD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- วงเงินเกิน 10 ล้านบาท แต่ไม่เกิน 50 ล้านบาท</w:t>
            </w:r>
          </w:p>
          <w:p w:rsidR="00773482" w:rsidRDefault="00773482" w:rsidP="00780DFD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- วงเงินเกิน 50 ล้านบาทขึ้นไป</w:t>
            </w:r>
          </w:p>
        </w:tc>
        <w:tc>
          <w:tcPr>
            <w:tcW w:w="1134" w:type="dxa"/>
          </w:tcPr>
          <w:p w:rsidR="00780DFD" w:rsidRDefault="00780DFD" w:rsidP="00780DF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773482" w:rsidRDefault="00773482" w:rsidP="00780DF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773482" w:rsidRDefault="00773482" w:rsidP="00780DF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</w:p>
          <w:p w:rsidR="00773482" w:rsidRDefault="00773482" w:rsidP="00780DF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</w:t>
            </w:r>
          </w:p>
          <w:p w:rsidR="00773482" w:rsidRDefault="00773482" w:rsidP="00780DF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12</w:t>
            </w:r>
          </w:p>
          <w:p w:rsidR="00773482" w:rsidRDefault="00773482" w:rsidP="00780DF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20</w:t>
            </w:r>
          </w:p>
        </w:tc>
        <w:tc>
          <w:tcPr>
            <w:tcW w:w="992" w:type="dxa"/>
          </w:tcPr>
          <w:p w:rsidR="00780DFD" w:rsidRDefault="00773482" w:rsidP="00780DF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</w:p>
          <w:p w:rsidR="00773482" w:rsidRDefault="00773482" w:rsidP="00780DFD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773482" w:rsidRDefault="00773482" w:rsidP="00780DF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126" w:type="dxa"/>
          </w:tcPr>
          <w:p w:rsidR="00780DFD" w:rsidRDefault="00773482" w:rsidP="00780DF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</w:p>
        </w:tc>
        <w:tc>
          <w:tcPr>
            <w:tcW w:w="859" w:type="dxa"/>
          </w:tcPr>
          <w:p w:rsidR="00780DFD" w:rsidRDefault="00773482" w:rsidP="00780DF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ดุพินิจ</w:t>
            </w:r>
          </w:p>
        </w:tc>
        <w:tc>
          <w:tcPr>
            <w:tcW w:w="1298" w:type="dxa"/>
          </w:tcPr>
          <w:p w:rsidR="00780DFD" w:rsidRPr="00780DFD" w:rsidRDefault="00780DFD" w:rsidP="00780DFD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</w:tbl>
    <w:p w:rsidR="00780DFD" w:rsidRDefault="00780DFD" w:rsidP="009E7017">
      <w:pPr>
        <w:rPr>
          <w:rFonts w:ascii="TH SarabunPSK" w:hAnsi="TH SarabunPSK" w:cs="TH SarabunPSK"/>
          <w:sz w:val="32"/>
          <w:szCs w:val="32"/>
        </w:rPr>
      </w:pPr>
    </w:p>
    <w:p w:rsidR="00780DFD" w:rsidRDefault="00773482" w:rsidP="00773482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/6 ผู้เสนอ ...</w:t>
      </w:r>
    </w:p>
    <w:p w:rsidR="009765A5" w:rsidRDefault="009765A5" w:rsidP="009765A5">
      <w:pPr>
        <w:ind w:right="340"/>
        <w:jc w:val="right"/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6F2165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หน้า</w:t>
      </w:r>
      <w:r w:rsidRPr="006F2165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13</w:t>
      </w:r>
    </w:p>
    <w:p w:rsidR="009765A5" w:rsidRPr="00904D8B" w:rsidRDefault="009765A5" w:rsidP="009765A5">
      <w:pPr>
        <w:ind w:right="340"/>
        <w:jc w:val="right"/>
        <w:rPr>
          <w:rFonts w:ascii="TH SarabunPSK" w:eastAsia="Cordia New" w:hAnsi="TH SarabunPSK" w:cs="TH SarabunPSK"/>
          <w:sz w:val="40"/>
          <w:szCs w:val="40"/>
          <w:lang w:eastAsia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19"/>
        <w:gridCol w:w="3827"/>
        <w:gridCol w:w="1134"/>
        <w:gridCol w:w="992"/>
        <w:gridCol w:w="1126"/>
        <w:gridCol w:w="859"/>
        <w:gridCol w:w="1298"/>
      </w:tblGrid>
      <w:tr w:rsidR="00773482" w:rsidRPr="00780DFD" w:rsidTr="00773482">
        <w:tc>
          <w:tcPr>
            <w:tcW w:w="419" w:type="dxa"/>
          </w:tcPr>
          <w:p w:rsidR="00773482" w:rsidRPr="00780DFD" w:rsidRDefault="00773482" w:rsidP="00D114E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80DFD">
              <w:rPr>
                <w:rFonts w:ascii="TH SarabunPSK" w:hAnsi="TH SarabunPSK" w:cs="TH SarabunPSK" w:hint="cs"/>
                <w:sz w:val="28"/>
                <w:szCs w:val="28"/>
                <w:cs/>
              </w:rPr>
              <w:t>ที่</w:t>
            </w:r>
          </w:p>
        </w:tc>
        <w:tc>
          <w:tcPr>
            <w:tcW w:w="3827" w:type="dxa"/>
          </w:tcPr>
          <w:p w:rsidR="00773482" w:rsidRPr="00780DFD" w:rsidRDefault="00773482" w:rsidP="00D114E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80DFD">
              <w:rPr>
                <w:rFonts w:ascii="TH SarabunPSK" w:hAnsi="TH SarabunPSK" w:cs="TH SarabunPSK" w:hint="cs"/>
                <w:sz w:val="28"/>
                <w:szCs w:val="28"/>
                <w:cs/>
              </w:rPr>
              <w:t>รายการ</w:t>
            </w:r>
          </w:p>
        </w:tc>
        <w:tc>
          <w:tcPr>
            <w:tcW w:w="1134" w:type="dxa"/>
          </w:tcPr>
          <w:p w:rsidR="00773482" w:rsidRPr="00780DFD" w:rsidRDefault="00773482" w:rsidP="00D114E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0DFD">
              <w:rPr>
                <w:rFonts w:ascii="TH SarabunPSK" w:hAnsi="TH SarabunPSK" w:cs="TH SarabunPSK"/>
                <w:sz w:val="28"/>
                <w:szCs w:val="28"/>
              </w:rPr>
              <w:t>e-bidding</w:t>
            </w:r>
          </w:p>
        </w:tc>
        <w:tc>
          <w:tcPr>
            <w:tcW w:w="992" w:type="dxa"/>
          </w:tcPr>
          <w:p w:rsidR="00773482" w:rsidRPr="00780DFD" w:rsidRDefault="00773482" w:rsidP="00D114E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80DFD">
              <w:rPr>
                <w:rFonts w:ascii="TH SarabunPSK" w:hAnsi="TH SarabunPSK" w:cs="TH SarabunPSK"/>
                <w:sz w:val="28"/>
                <w:szCs w:val="28"/>
              </w:rPr>
              <w:t>e-market</w:t>
            </w:r>
            <w:r w:rsidRPr="00780DFD">
              <w:rPr>
                <w:rFonts w:ascii="TH SarabunPSK" w:hAnsi="TH SarabunPSK" w:cs="TH SarabunPSK"/>
                <w:sz w:val="28"/>
                <w:szCs w:val="28"/>
              </w:rPr>
              <w:br/>
              <w:t xml:space="preserve">≤ 5 </w:t>
            </w:r>
            <w:r w:rsidRPr="00780DFD">
              <w:rPr>
                <w:rFonts w:ascii="TH SarabunPSK" w:hAnsi="TH SarabunPSK" w:cs="TH SarabunPSK" w:hint="cs"/>
                <w:sz w:val="28"/>
                <w:szCs w:val="28"/>
                <w:cs/>
              </w:rPr>
              <w:t>ด้าน</w:t>
            </w:r>
          </w:p>
        </w:tc>
        <w:tc>
          <w:tcPr>
            <w:tcW w:w="1126" w:type="dxa"/>
          </w:tcPr>
          <w:p w:rsidR="00773482" w:rsidRPr="00780DFD" w:rsidRDefault="00773482" w:rsidP="00D114E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80DFD">
              <w:rPr>
                <w:rFonts w:ascii="TH SarabunPSK" w:hAnsi="TH SarabunPSK" w:cs="TH SarabunPSK" w:hint="cs"/>
                <w:sz w:val="28"/>
                <w:szCs w:val="28"/>
                <w:cs/>
              </w:rPr>
              <w:t>สอบราคา</w:t>
            </w:r>
            <w:r w:rsidRPr="00780DFD">
              <w:rPr>
                <w:rFonts w:ascii="TH SarabunPSK" w:hAnsi="TH SarabunPSK" w:cs="TH SarabunPSK" w:hint="cs"/>
                <w:sz w:val="28"/>
                <w:szCs w:val="28"/>
                <w:cs/>
              </w:rPr>
              <w:br/>
              <w:t>(มีเงื่อนไข)</w:t>
            </w:r>
          </w:p>
        </w:tc>
        <w:tc>
          <w:tcPr>
            <w:tcW w:w="859" w:type="dxa"/>
          </w:tcPr>
          <w:p w:rsidR="00773482" w:rsidRPr="00780DFD" w:rsidRDefault="00773482" w:rsidP="00D114E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0DFD">
              <w:rPr>
                <w:rFonts w:ascii="TH SarabunPSK" w:hAnsi="TH SarabunPSK" w:cs="TH SarabunPSK" w:hint="cs"/>
                <w:sz w:val="28"/>
                <w:szCs w:val="28"/>
                <w:cs/>
              </w:rPr>
              <w:t>คัดเลือก</w:t>
            </w:r>
          </w:p>
        </w:tc>
        <w:tc>
          <w:tcPr>
            <w:tcW w:w="1298" w:type="dxa"/>
          </w:tcPr>
          <w:p w:rsidR="00773482" w:rsidRPr="00780DFD" w:rsidRDefault="00773482" w:rsidP="00D114E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80DFD">
              <w:rPr>
                <w:rFonts w:ascii="TH SarabunPSK" w:hAnsi="TH SarabunPSK" w:cs="TH SarabunPSK" w:hint="cs"/>
                <w:sz w:val="28"/>
                <w:szCs w:val="28"/>
                <w:cs/>
              </w:rPr>
              <w:t>เฉพาะเจาะจง</w:t>
            </w:r>
            <w:r w:rsidRPr="00780DFD">
              <w:rPr>
                <w:rFonts w:ascii="TH SarabunPSK" w:hAnsi="TH SarabunPSK" w:cs="TH SarabunPSK" w:hint="cs"/>
                <w:sz w:val="28"/>
                <w:szCs w:val="28"/>
                <w:cs/>
              </w:rPr>
              <w:br/>
              <w:t>(ม.56(2)(ข)</w:t>
            </w:r>
          </w:p>
        </w:tc>
      </w:tr>
      <w:tr w:rsidR="00773482" w:rsidRPr="00780DFD" w:rsidTr="00773482">
        <w:tc>
          <w:tcPr>
            <w:tcW w:w="419" w:type="dxa"/>
          </w:tcPr>
          <w:p w:rsidR="00773482" w:rsidRPr="00780DFD" w:rsidRDefault="00773482" w:rsidP="00D114E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3827" w:type="dxa"/>
          </w:tcPr>
          <w:p w:rsidR="00773482" w:rsidRPr="00780DFD" w:rsidRDefault="00773482" w:rsidP="00D114E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ผู้เสนอราคาเข้ายื่นเสนอราคาตามวัน เวลา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ที่กำหนด</w:t>
            </w:r>
          </w:p>
        </w:tc>
        <w:tc>
          <w:tcPr>
            <w:tcW w:w="1134" w:type="dxa"/>
          </w:tcPr>
          <w:p w:rsidR="00773482" w:rsidRPr="00780DFD" w:rsidRDefault="00773482" w:rsidP="00D114E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992" w:type="dxa"/>
          </w:tcPr>
          <w:p w:rsidR="00773482" w:rsidRPr="00780DFD" w:rsidRDefault="00773482" w:rsidP="00D114EF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1126" w:type="dxa"/>
          </w:tcPr>
          <w:p w:rsidR="00773482" w:rsidRPr="00780DFD" w:rsidRDefault="00773482" w:rsidP="00D114E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859" w:type="dxa"/>
          </w:tcPr>
          <w:p w:rsidR="00773482" w:rsidRPr="00780DFD" w:rsidRDefault="00773482" w:rsidP="00D114E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1298" w:type="dxa"/>
          </w:tcPr>
          <w:p w:rsidR="00773482" w:rsidRPr="00780DFD" w:rsidRDefault="00773482" w:rsidP="00D114E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773482" w:rsidRPr="00780DFD" w:rsidTr="00773482">
        <w:tc>
          <w:tcPr>
            <w:tcW w:w="419" w:type="dxa"/>
          </w:tcPr>
          <w:p w:rsidR="00773482" w:rsidRDefault="00773482" w:rsidP="00D114EF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3827" w:type="dxa"/>
          </w:tcPr>
          <w:p w:rsidR="00773482" w:rsidRDefault="00773482" w:rsidP="00D114EF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คณะกรรมการพิจารณาผลฯ/เจ้าหน้าที่พิจารณา</w:t>
            </w:r>
          </w:p>
          <w:p w:rsidR="00773482" w:rsidRDefault="00773482" w:rsidP="00D114E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ผลการเสนอราคา</w:t>
            </w:r>
          </w:p>
        </w:tc>
        <w:tc>
          <w:tcPr>
            <w:tcW w:w="1134" w:type="dxa"/>
          </w:tcPr>
          <w:p w:rsidR="00773482" w:rsidRDefault="00773482" w:rsidP="00D114E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992" w:type="dxa"/>
          </w:tcPr>
          <w:p w:rsidR="00773482" w:rsidRDefault="00773482" w:rsidP="00D114E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1126" w:type="dxa"/>
          </w:tcPr>
          <w:p w:rsidR="00773482" w:rsidRDefault="00773482" w:rsidP="00D114E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859" w:type="dxa"/>
          </w:tcPr>
          <w:p w:rsidR="00773482" w:rsidRDefault="00773482" w:rsidP="00D114E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1298" w:type="dxa"/>
          </w:tcPr>
          <w:p w:rsidR="00773482" w:rsidRPr="00780DFD" w:rsidRDefault="00773482" w:rsidP="00D114E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773482" w:rsidRPr="00780DFD" w:rsidTr="00773482">
        <w:tc>
          <w:tcPr>
            <w:tcW w:w="419" w:type="dxa"/>
          </w:tcPr>
          <w:p w:rsidR="00773482" w:rsidRDefault="00773482" w:rsidP="00D114EF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8</w:t>
            </w:r>
          </w:p>
        </w:tc>
        <w:tc>
          <w:tcPr>
            <w:tcW w:w="3827" w:type="dxa"/>
          </w:tcPr>
          <w:p w:rsidR="00773482" w:rsidRDefault="00773482" w:rsidP="00D114EF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จัดทำรายงานผลการพิจารณาเสนอหัวหน้า</w:t>
            </w:r>
          </w:p>
          <w:p w:rsidR="00773482" w:rsidRDefault="00773482" w:rsidP="00D114E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หน่วยงานของรัฐ/ผู้อำนาจให้ความเห็นชอบ</w:t>
            </w:r>
          </w:p>
        </w:tc>
        <w:tc>
          <w:tcPr>
            <w:tcW w:w="1134" w:type="dxa"/>
          </w:tcPr>
          <w:p w:rsidR="00773482" w:rsidRDefault="00773482" w:rsidP="00D114E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992" w:type="dxa"/>
          </w:tcPr>
          <w:p w:rsidR="00773482" w:rsidRDefault="00773482" w:rsidP="00D114E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1126" w:type="dxa"/>
          </w:tcPr>
          <w:p w:rsidR="00773482" w:rsidRDefault="00773482" w:rsidP="00D114E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859" w:type="dxa"/>
          </w:tcPr>
          <w:p w:rsidR="00773482" w:rsidRDefault="00773482" w:rsidP="00D114E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1298" w:type="dxa"/>
          </w:tcPr>
          <w:p w:rsidR="00773482" w:rsidRPr="00780DFD" w:rsidRDefault="00773482" w:rsidP="00D114E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773482" w:rsidRPr="00780DFD" w:rsidTr="00773482">
        <w:tc>
          <w:tcPr>
            <w:tcW w:w="419" w:type="dxa"/>
          </w:tcPr>
          <w:p w:rsidR="00773482" w:rsidRDefault="00773482" w:rsidP="00D114E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9</w:t>
            </w:r>
          </w:p>
        </w:tc>
        <w:tc>
          <w:tcPr>
            <w:tcW w:w="3827" w:type="dxa"/>
          </w:tcPr>
          <w:p w:rsidR="00773482" w:rsidRDefault="00773482" w:rsidP="00D114EF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จัดทำหนังสืออนุมัติสั่งซื้อสั่งจ้าง และประกาศ</w:t>
            </w:r>
          </w:p>
          <w:p w:rsidR="00773482" w:rsidRDefault="00773482" w:rsidP="00D114EF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รายชื่อผู้ชนะการจัดซื้อจัดจ้างหรือผู้ได้รับ</w:t>
            </w:r>
          </w:p>
          <w:p w:rsidR="00773482" w:rsidRDefault="00773482" w:rsidP="00D114E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การคัดเลือก</w:t>
            </w:r>
          </w:p>
        </w:tc>
        <w:tc>
          <w:tcPr>
            <w:tcW w:w="1134" w:type="dxa"/>
          </w:tcPr>
          <w:p w:rsidR="00773482" w:rsidRDefault="00773482" w:rsidP="00D114E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992" w:type="dxa"/>
          </w:tcPr>
          <w:p w:rsidR="00773482" w:rsidRDefault="00773482" w:rsidP="00D114E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1126" w:type="dxa"/>
          </w:tcPr>
          <w:p w:rsidR="00773482" w:rsidRDefault="00773482" w:rsidP="00D114E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859" w:type="dxa"/>
          </w:tcPr>
          <w:p w:rsidR="00773482" w:rsidRDefault="00773482" w:rsidP="00D114E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1298" w:type="dxa"/>
          </w:tcPr>
          <w:p w:rsidR="00773482" w:rsidRPr="00780DFD" w:rsidRDefault="00773482" w:rsidP="00D114E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</w:tr>
      <w:tr w:rsidR="00773482" w:rsidRPr="00780DFD" w:rsidTr="00773482">
        <w:tc>
          <w:tcPr>
            <w:tcW w:w="419" w:type="dxa"/>
          </w:tcPr>
          <w:p w:rsidR="00773482" w:rsidRDefault="00773482" w:rsidP="00D114E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</w:t>
            </w:r>
          </w:p>
        </w:tc>
        <w:tc>
          <w:tcPr>
            <w:tcW w:w="3827" w:type="dxa"/>
          </w:tcPr>
          <w:p w:rsidR="00773482" w:rsidRDefault="00773482" w:rsidP="00D114EF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ช่วงระยะเวลาการอุทธรณ์ก่อนการลงนาม</w:t>
            </w:r>
          </w:p>
          <w:p w:rsidR="00773482" w:rsidRDefault="00773482" w:rsidP="00D114E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ในสัญญา</w:t>
            </w:r>
          </w:p>
        </w:tc>
        <w:tc>
          <w:tcPr>
            <w:tcW w:w="1134" w:type="dxa"/>
          </w:tcPr>
          <w:p w:rsidR="00773482" w:rsidRDefault="00773482" w:rsidP="00D114E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7</w:t>
            </w:r>
          </w:p>
        </w:tc>
        <w:tc>
          <w:tcPr>
            <w:tcW w:w="992" w:type="dxa"/>
          </w:tcPr>
          <w:p w:rsidR="00773482" w:rsidRDefault="00773482" w:rsidP="00D114E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7</w:t>
            </w:r>
          </w:p>
        </w:tc>
        <w:tc>
          <w:tcPr>
            <w:tcW w:w="1126" w:type="dxa"/>
          </w:tcPr>
          <w:p w:rsidR="00773482" w:rsidRDefault="00773482" w:rsidP="00D114E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7</w:t>
            </w:r>
          </w:p>
        </w:tc>
        <w:tc>
          <w:tcPr>
            <w:tcW w:w="859" w:type="dxa"/>
          </w:tcPr>
          <w:p w:rsidR="00773482" w:rsidRDefault="00773482" w:rsidP="00D114E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7</w:t>
            </w:r>
          </w:p>
        </w:tc>
        <w:tc>
          <w:tcPr>
            <w:tcW w:w="1298" w:type="dxa"/>
          </w:tcPr>
          <w:p w:rsidR="00773482" w:rsidRPr="00780DFD" w:rsidRDefault="00773482" w:rsidP="00D114E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773482" w:rsidRPr="00780DFD" w:rsidTr="00773482">
        <w:tc>
          <w:tcPr>
            <w:tcW w:w="419" w:type="dxa"/>
          </w:tcPr>
          <w:p w:rsidR="00773482" w:rsidRDefault="00773482" w:rsidP="00D114E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11</w:t>
            </w:r>
          </w:p>
        </w:tc>
        <w:tc>
          <w:tcPr>
            <w:tcW w:w="3827" w:type="dxa"/>
          </w:tcPr>
          <w:p w:rsidR="00773482" w:rsidRDefault="00773482" w:rsidP="00D114EF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จัดทำหนังสือแจ้งผู้ชนะ ทำสัญญา ตรวจสอบ</w:t>
            </w:r>
          </w:p>
          <w:p w:rsidR="00773482" w:rsidRDefault="00773482" w:rsidP="00D114EF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หลักประกันสัญญา และนำข้อมูลในสัญญา</w:t>
            </w:r>
          </w:p>
          <w:p w:rsidR="00773482" w:rsidRDefault="00773482" w:rsidP="00D114E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ประกาศขึ้นเว็บไซต์</w:t>
            </w:r>
          </w:p>
        </w:tc>
        <w:tc>
          <w:tcPr>
            <w:tcW w:w="1134" w:type="dxa"/>
          </w:tcPr>
          <w:p w:rsidR="00773482" w:rsidRDefault="00773482" w:rsidP="00D114E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992" w:type="dxa"/>
          </w:tcPr>
          <w:p w:rsidR="00773482" w:rsidRDefault="00773482" w:rsidP="00D114E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1126" w:type="dxa"/>
          </w:tcPr>
          <w:p w:rsidR="00773482" w:rsidRDefault="00773482" w:rsidP="00D114E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859" w:type="dxa"/>
          </w:tcPr>
          <w:p w:rsidR="00773482" w:rsidRDefault="00773482" w:rsidP="00D114E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1298" w:type="dxa"/>
          </w:tcPr>
          <w:p w:rsidR="00773482" w:rsidRPr="00780DFD" w:rsidRDefault="00773482" w:rsidP="00D114E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</w:tr>
      <w:tr w:rsidR="00773482" w:rsidRPr="00780DFD" w:rsidTr="00773482">
        <w:tc>
          <w:tcPr>
            <w:tcW w:w="419" w:type="dxa"/>
          </w:tcPr>
          <w:p w:rsidR="00773482" w:rsidRDefault="00773482" w:rsidP="00D114E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12</w:t>
            </w:r>
          </w:p>
        </w:tc>
        <w:tc>
          <w:tcPr>
            <w:tcW w:w="3827" w:type="dxa"/>
          </w:tcPr>
          <w:p w:rsidR="00773482" w:rsidRDefault="00773482" w:rsidP="00D114EF">
            <w:pPr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บริหารสัญญา (ส่งมอบ/ตรวจรับ/จัดทำเอกสาร</w:t>
            </w:r>
          </w:p>
          <w:p w:rsidR="00773482" w:rsidRDefault="00773482" w:rsidP="00D114E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เบิกจ่าย</w:t>
            </w:r>
          </w:p>
        </w:tc>
        <w:tc>
          <w:tcPr>
            <w:tcW w:w="1134" w:type="dxa"/>
          </w:tcPr>
          <w:p w:rsidR="00773482" w:rsidRDefault="00773482" w:rsidP="00D114E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ตามสัญญา</w:t>
            </w:r>
          </w:p>
        </w:tc>
        <w:tc>
          <w:tcPr>
            <w:tcW w:w="992" w:type="dxa"/>
          </w:tcPr>
          <w:p w:rsidR="00773482" w:rsidRDefault="00773482" w:rsidP="00D114E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ตามสัญญา</w:t>
            </w:r>
          </w:p>
        </w:tc>
        <w:tc>
          <w:tcPr>
            <w:tcW w:w="1126" w:type="dxa"/>
          </w:tcPr>
          <w:p w:rsidR="00773482" w:rsidRDefault="00773482" w:rsidP="00D114E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ตามสัญญา</w:t>
            </w:r>
          </w:p>
        </w:tc>
        <w:tc>
          <w:tcPr>
            <w:tcW w:w="859" w:type="dxa"/>
          </w:tcPr>
          <w:p w:rsidR="00773482" w:rsidRDefault="00773482" w:rsidP="00D114E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ตามสัญญา</w:t>
            </w:r>
          </w:p>
        </w:tc>
        <w:tc>
          <w:tcPr>
            <w:tcW w:w="1298" w:type="dxa"/>
          </w:tcPr>
          <w:p w:rsidR="00773482" w:rsidRDefault="00773482" w:rsidP="00D114E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ตามสัญญา</w:t>
            </w:r>
          </w:p>
        </w:tc>
      </w:tr>
      <w:tr w:rsidR="00773482" w:rsidRPr="00780DFD" w:rsidTr="00773482">
        <w:tc>
          <w:tcPr>
            <w:tcW w:w="419" w:type="dxa"/>
          </w:tcPr>
          <w:p w:rsidR="00773482" w:rsidRDefault="00773482" w:rsidP="00D114E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13</w:t>
            </w:r>
          </w:p>
        </w:tc>
        <w:tc>
          <w:tcPr>
            <w:tcW w:w="3827" w:type="dxa"/>
          </w:tcPr>
          <w:p w:rsidR="00773482" w:rsidRDefault="00773482" w:rsidP="00D114EF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การจัดทำบันทึกรายงานผลการพิจารณา</w:t>
            </w:r>
          </w:p>
        </w:tc>
        <w:tc>
          <w:tcPr>
            <w:tcW w:w="1134" w:type="dxa"/>
          </w:tcPr>
          <w:p w:rsidR="00773482" w:rsidRDefault="00773482" w:rsidP="00D114E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992" w:type="dxa"/>
          </w:tcPr>
          <w:p w:rsidR="00773482" w:rsidRDefault="00773482" w:rsidP="00D114E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1126" w:type="dxa"/>
          </w:tcPr>
          <w:p w:rsidR="00773482" w:rsidRDefault="00773482" w:rsidP="00D114E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859" w:type="dxa"/>
          </w:tcPr>
          <w:p w:rsidR="00773482" w:rsidRDefault="00773482" w:rsidP="00D114E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1298" w:type="dxa"/>
          </w:tcPr>
          <w:p w:rsidR="00773482" w:rsidRDefault="00773482" w:rsidP="00D114EF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</w:tr>
      <w:tr w:rsidR="00773482" w:rsidRPr="00780DFD" w:rsidTr="00D114EF">
        <w:tc>
          <w:tcPr>
            <w:tcW w:w="4246" w:type="dxa"/>
            <w:gridSpan w:val="2"/>
          </w:tcPr>
          <w:p w:rsidR="00773482" w:rsidRPr="009765A5" w:rsidRDefault="00773482" w:rsidP="0077348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765A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รวมระยะเวลาทั้งสิ้น (โดยประมาณ)</w:t>
            </w:r>
          </w:p>
        </w:tc>
        <w:tc>
          <w:tcPr>
            <w:tcW w:w="1134" w:type="dxa"/>
          </w:tcPr>
          <w:p w:rsidR="00773482" w:rsidRPr="009765A5" w:rsidRDefault="00773482" w:rsidP="00D114E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765A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20-40</w:t>
            </w:r>
          </w:p>
        </w:tc>
        <w:tc>
          <w:tcPr>
            <w:tcW w:w="992" w:type="dxa"/>
          </w:tcPr>
          <w:p w:rsidR="00773482" w:rsidRPr="009765A5" w:rsidRDefault="00773482" w:rsidP="00D114E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765A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19</w:t>
            </w:r>
          </w:p>
        </w:tc>
        <w:tc>
          <w:tcPr>
            <w:tcW w:w="1126" w:type="dxa"/>
          </w:tcPr>
          <w:p w:rsidR="00773482" w:rsidRPr="009765A5" w:rsidRDefault="00773482" w:rsidP="00D114E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765A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22</w:t>
            </w:r>
          </w:p>
        </w:tc>
        <w:tc>
          <w:tcPr>
            <w:tcW w:w="859" w:type="dxa"/>
          </w:tcPr>
          <w:p w:rsidR="00773482" w:rsidRPr="009765A5" w:rsidRDefault="00773482" w:rsidP="00D114E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765A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16</w:t>
            </w:r>
          </w:p>
        </w:tc>
        <w:tc>
          <w:tcPr>
            <w:tcW w:w="1298" w:type="dxa"/>
          </w:tcPr>
          <w:p w:rsidR="00773482" w:rsidRPr="009765A5" w:rsidRDefault="00773482" w:rsidP="00D114E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9765A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</w:t>
            </w:r>
          </w:p>
        </w:tc>
      </w:tr>
    </w:tbl>
    <w:p w:rsidR="005144CB" w:rsidRDefault="005144CB" w:rsidP="00EF3A9E">
      <w:pPr>
        <w:ind w:left="1440" w:right="-24" w:firstLine="720"/>
        <w:rPr>
          <w:rFonts w:ascii="TH SarabunPSK" w:hAnsi="TH SarabunPSK" w:cs="TH SarabunPSK"/>
          <w:sz w:val="12"/>
          <w:szCs w:val="12"/>
        </w:rPr>
      </w:pPr>
    </w:p>
    <w:p w:rsidR="00ED4979" w:rsidRDefault="00ED4979" w:rsidP="00ED4979">
      <w:pPr>
        <w:ind w:right="-2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นำเรียนที่ประชุมเพื่อโปรดทราบ</w:t>
      </w:r>
    </w:p>
    <w:p w:rsidR="00ED4979" w:rsidRDefault="00ED4979" w:rsidP="00ED4979">
      <w:pPr>
        <w:ind w:right="-24"/>
        <w:rPr>
          <w:rFonts w:ascii="TH SarabunPSK" w:hAnsi="TH SarabunPSK" w:cs="TH SarabunPSK"/>
          <w:sz w:val="32"/>
          <w:szCs w:val="32"/>
        </w:rPr>
      </w:pPr>
      <w:r w:rsidRPr="00ED4979">
        <w:rPr>
          <w:rFonts w:ascii="TH SarabunPSK" w:hAnsi="TH SarabunPSK" w:cs="TH SarabunPSK" w:hint="cs"/>
          <w:b/>
          <w:bCs/>
          <w:sz w:val="32"/>
          <w:szCs w:val="32"/>
          <w:cs/>
        </w:rPr>
        <w:t>ที่ประชุม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รับทราบ</w:t>
      </w:r>
    </w:p>
    <w:p w:rsidR="00ED4979" w:rsidRPr="0072471A" w:rsidRDefault="00ED4979" w:rsidP="00C34F41">
      <w:pPr>
        <w:ind w:left="1440" w:right="-24" w:firstLine="720"/>
        <w:rPr>
          <w:rFonts w:ascii="TH SarabunPSK" w:hAnsi="TH SarabunPSK" w:cs="TH SarabunPSK"/>
          <w:sz w:val="12"/>
          <w:szCs w:val="12"/>
        </w:rPr>
      </w:pPr>
    </w:p>
    <w:p w:rsidR="00ED4979" w:rsidRPr="00ED4979" w:rsidRDefault="0072471A" w:rsidP="00D65C06">
      <w:pPr>
        <w:ind w:left="2160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ED4979" w:rsidRPr="00ED4979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EF3A9E" w:rsidRPr="00ED4979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="0019601D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การจัด</w:t>
      </w:r>
      <w:r w:rsidR="00ED4979" w:rsidRPr="00ED4979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งาน</w:t>
      </w:r>
      <w:r w:rsidR="0019601D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“</w:t>
      </w:r>
      <w:r w:rsidR="0019601D" w:rsidRPr="00ED4979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เทศกาลกินผัดไทย</w:t>
      </w:r>
      <w:r w:rsidR="0019601D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ไหว้พระสมเด็จ</w:t>
      </w:r>
      <w:proofErr w:type="spellStart"/>
      <w:r w:rsidR="0019601D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เกษ</w:t>
      </w:r>
      <w:proofErr w:type="spellEnd"/>
      <w:r w:rsidR="0019601D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ไชโย” เพื่อ</w:t>
      </w:r>
      <w:r w:rsidR="00ED4979" w:rsidRPr="00ED4979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รำลึก</w:t>
      </w:r>
      <w:r w:rsidR="0019601D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146 </w:t>
      </w:r>
      <w:r w:rsidR="009765A5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ปี</w:t>
      </w:r>
      <w:r w:rsidR="0019601D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br/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     </w:t>
      </w:r>
      <w:r w:rsidR="00ED4979" w:rsidRPr="00ED4979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สมเด็จพระ</w:t>
      </w:r>
      <w:proofErr w:type="spellStart"/>
      <w:r w:rsidR="00ED4979" w:rsidRPr="00ED4979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พุฒาจารย์</w:t>
      </w:r>
      <w:proofErr w:type="spellEnd"/>
      <w:r w:rsidR="00ED4979" w:rsidRPr="00ED4979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(โต พรหมรังสี) </w:t>
      </w:r>
      <w:r w:rsidR="00D65C06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ระหว่างวันที่</w:t>
      </w:r>
      <w:r w:rsidR="00ED4979" w:rsidRPr="00ED4979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2</w:t>
      </w:r>
      <w:r w:rsidR="0019601D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0</w:t>
      </w:r>
      <w:r w:rsidR="00ED4979" w:rsidRPr="00ED4979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- 24 มิถุนายน 2561  </w:t>
      </w:r>
      <w:r w:rsidR="00D65C06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br/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     </w:t>
      </w:r>
      <w:r w:rsidR="00ED4979" w:rsidRPr="00ED4979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ณ วัดไชโยวรวิหาร    </w:t>
      </w:r>
      <w:r w:rsidR="006F2165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(อำเภอไชโย)                                          </w:t>
      </w:r>
      <w:r w:rsidR="00ED4979" w:rsidRPr="00ED4979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      </w:t>
      </w:r>
    </w:p>
    <w:p w:rsidR="00E6699F" w:rsidRPr="00C34F41" w:rsidRDefault="00EF3A9E" w:rsidP="00ED4979">
      <w:pPr>
        <w:ind w:right="-24"/>
        <w:rPr>
          <w:rFonts w:ascii="TH SarabunPSK" w:hAnsi="TH SarabunPSK" w:cs="TH SarabunPSK"/>
          <w:sz w:val="32"/>
          <w:szCs w:val="32"/>
          <w:cs/>
          <w:lang w:val="en-GB"/>
        </w:rPr>
      </w:pPr>
      <w:r w:rsidRPr="00EF3A9E">
        <w:rPr>
          <w:rFonts w:ascii="TH SarabunPSK" w:hAnsi="TH SarabunPSK" w:cs="TH SarabunPSK" w:hint="cs"/>
          <w:b/>
          <w:bCs/>
          <w:sz w:val="32"/>
          <w:szCs w:val="32"/>
          <w:cs/>
        </w:rPr>
        <w:t>ประธาน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มอบ </w:t>
      </w:r>
      <w:r w:rsidR="00ED4979">
        <w:rPr>
          <w:rFonts w:ascii="TH SarabunPSK" w:hAnsi="TH SarabunPSK" w:cs="TH SarabunPSK" w:hint="cs"/>
          <w:sz w:val="32"/>
          <w:szCs w:val="32"/>
          <w:cs/>
          <w:lang w:val="en-GB"/>
        </w:rPr>
        <w:t>นายอำเภอไชโย ชี้</w:t>
      </w:r>
      <w:r w:rsidR="00C34F41">
        <w:rPr>
          <w:rFonts w:ascii="TH SarabunPSK" w:hAnsi="TH SarabunPSK" w:cs="TH SarabunPSK" w:hint="cs"/>
          <w:sz w:val="32"/>
          <w:szCs w:val="32"/>
          <w:cs/>
          <w:lang w:val="en-GB"/>
        </w:rPr>
        <w:t>แจง</w:t>
      </w:r>
    </w:p>
    <w:p w:rsidR="00EF3A9E" w:rsidRDefault="00ED4979" w:rsidP="009B00C9">
      <w:pPr>
        <w:ind w:right="-2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นายอำเภอไชโย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F3A9E">
        <w:rPr>
          <w:rFonts w:ascii="TH SarabunPSK" w:hAnsi="TH SarabunPSK" w:cs="TH SarabunPSK" w:hint="cs"/>
          <w:sz w:val="32"/>
          <w:szCs w:val="32"/>
          <w:cs/>
        </w:rPr>
        <w:t>ชี้แจง</w:t>
      </w:r>
    </w:p>
    <w:p w:rsidR="00B3629E" w:rsidRDefault="00EF3A9E" w:rsidP="00ED4979">
      <w:pPr>
        <w:tabs>
          <w:tab w:val="left" w:pos="1701"/>
        </w:tabs>
        <w:ind w:right="340"/>
        <w:jc w:val="thaiDistribute"/>
        <w:rPr>
          <w:rFonts w:ascii="TH SarabunPSK" w:eastAsia="Cordia New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C4FDD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ด้วยจังหวัดอ่างทองโดยอำเภอไชโย และองค์กรปกครองส่วนท้องถิ่นในเขตพื้นที่อำเภอไชโย ได้กำหนดจัดงาน</w:t>
      </w:r>
      <w:r w:rsidR="00B3629E" w:rsidRPr="00B3629E">
        <w:rPr>
          <w:rFonts w:ascii="TH SarabunPSK" w:hAnsi="TH SarabunPSK" w:cs="TH SarabunPSK" w:hint="cs"/>
          <w:sz w:val="32"/>
          <w:szCs w:val="32"/>
          <w:cs/>
          <w:lang w:val="en-GB"/>
        </w:rPr>
        <w:t>“</w:t>
      </w:r>
      <w:r w:rsidR="00B3629E" w:rsidRPr="00B3629E">
        <w:rPr>
          <w:rFonts w:ascii="TH SarabunPSK" w:hAnsi="TH SarabunPSK" w:cs="TH SarabunPSK"/>
          <w:sz w:val="32"/>
          <w:szCs w:val="32"/>
          <w:cs/>
          <w:lang w:val="en-GB"/>
        </w:rPr>
        <w:t>เทศกาลกินผัดไทย</w:t>
      </w:r>
      <w:r w:rsidR="00B3629E" w:rsidRPr="00B3629E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ไหว้พระสมเด็จ</w:t>
      </w:r>
      <w:proofErr w:type="spellStart"/>
      <w:r w:rsidR="00B3629E" w:rsidRPr="00B3629E">
        <w:rPr>
          <w:rFonts w:ascii="TH SarabunPSK" w:hAnsi="TH SarabunPSK" w:cs="TH SarabunPSK" w:hint="cs"/>
          <w:sz w:val="32"/>
          <w:szCs w:val="32"/>
          <w:cs/>
          <w:lang w:val="en-GB"/>
        </w:rPr>
        <w:t>เกษ</w:t>
      </w:r>
      <w:proofErr w:type="spellEnd"/>
      <w:r w:rsidR="00B3629E" w:rsidRPr="00B3629E">
        <w:rPr>
          <w:rFonts w:ascii="TH SarabunPSK" w:hAnsi="TH SarabunPSK" w:cs="TH SarabunPSK" w:hint="cs"/>
          <w:sz w:val="32"/>
          <w:szCs w:val="32"/>
          <w:cs/>
          <w:lang w:val="en-GB"/>
        </w:rPr>
        <w:t>ไชโย” เพื่อ</w:t>
      </w:r>
      <w:r w:rsidR="00B3629E" w:rsidRPr="00B3629E">
        <w:rPr>
          <w:rFonts w:ascii="TH SarabunPSK" w:hAnsi="TH SarabunPSK" w:cs="TH SarabunPSK"/>
          <w:sz w:val="32"/>
          <w:szCs w:val="32"/>
          <w:cs/>
          <w:lang w:val="en-GB"/>
        </w:rPr>
        <w:t>รำลึก</w:t>
      </w:r>
      <w:r w:rsidR="00B3629E" w:rsidRPr="00B3629E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146</w:t>
      </w:r>
      <w:r w:rsidR="00B3629E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B3629E" w:rsidRPr="00B3629E">
        <w:rPr>
          <w:rFonts w:ascii="TH SarabunPSK" w:hAnsi="TH SarabunPSK" w:cs="TH SarabunPSK"/>
          <w:sz w:val="32"/>
          <w:szCs w:val="32"/>
          <w:cs/>
          <w:lang w:val="en-GB"/>
        </w:rPr>
        <w:t>สมเด็จพระ</w:t>
      </w:r>
      <w:proofErr w:type="spellStart"/>
      <w:r w:rsidR="00B3629E" w:rsidRPr="00B3629E">
        <w:rPr>
          <w:rFonts w:ascii="TH SarabunPSK" w:hAnsi="TH SarabunPSK" w:cs="TH SarabunPSK"/>
          <w:sz w:val="32"/>
          <w:szCs w:val="32"/>
          <w:cs/>
          <w:lang w:val="en-GB"/>
        </w:rPr>
        <w:t>พุฒาจารย์</w:t>
      </w:r>
      <w:proofErr w:type="spellEnd"/>
      <w:r w:rsidR="00B3629E" w:rsidRPr="00B3629E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="00B3629E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       </w:t>
      </w:r>
      <w:r w:rsidR="00B3629E" w:rsidRPr="00B3629E">
        <w:rPr>
          <w:rFonts w:ascii="TH SarabunPSK" w:hAnsi="TH SarabunPSK" w:cs="TH SarabunPSK"/>
          <w:sz w:val="32"/>
          <w:szCs w:val="32"/>
          <w:cs/>
          <w:lang w:val="en-GB"/>
        </w:rPr>
        <w:t>(โต พรหมรังสี)</w:t>
      </w:r>
      <w:r w:rsidR="00B3629E" w:rsidRPr="00ED4979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</w:t>
      </w:r>
      <w:r w:rsidR="007C4FDD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ระหว่างวันที่ 2</w:t>
      </w:r>
      <w:r w:rsidR="0019601D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0</w:t>
      </w:r>
      <w:r w:rsidR="007C4FDD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-24</w:t>
      </w:r>
      <w:r w:rsidR="00D65C06">
        <w:rPr>
          <w:rFonts w:ascii="TH SarabunPSK" w:eastAsia="Cordia New" w:hAnsi="TH SarabunPSK" w:cs="TH SarabunPSK"/>
          <w:sz w:val="32"/>
          <w:szCs w:val="32"/>
          <w:lang w:eastAsia="en-US"/>
        </w:rPr>
        <w:t xml:space="preserve"> </w:t>
      </w:r>
      <w:r w:rsidR="007C4FDD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มิถุนายน 2561 ณ วัดไชโยวารวิหาร อำเภอไชโย จังหวัดอ่างทอง ซึ่งได้กำหนดจัดให้มีกิจกรรมต่าง ๆ ดังนี้</w:t>
      </w:r>
    </w:p>
    <w:p w:rsidR="00BE78FD" w:rsidRDefault="00B3629E" w:rsidP="00ED4979">
      <w:pPr>
        <w:tabs>
          <w:tab w:val="left" w:pos="1701"/>
        </w:tabs>
        <w:ind w:right="340"/>
        <w:jc w:val="thaiDistribute"/>
        <w:rPr>
          <w:rFonts w:ascii="TH SarabunPSK" w:eastAsia="Cordia New" w:hAnsi="TH SarabunPSK" w:cs="TH SarabunPSK"/>
          <w:sz w:val="32"/>
          <w:szCs w:val="32"/>
          <w:lang w:eastAsia="en-US"/>
        </w:rPr>
      </w:pPr>
      <w:r>
        <w:rPr>
          <w:rFonts w:ascii="TH SarabunPSK" w:eastAsia="Cordia New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ordia New" w:hAnsi="TH SarabunPSK" w:cs="TH SarabunPSK"/>
          <w:sz w:val="32"/>
          <w:szCs w:val="32"/>
          <w:lang w:eastAsia="en-US"/>
        </w:rPr>
        <w:tab/>
        <w:t xml:space="preserve">1. 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สักการะขอพรพระพุทธพิมพ์ (หลวงพ่อโตองค์ใหญ่)</w:t>
      </w:r>
    </w:p>
    <w:p w:rsidR="00B3629E" w:rsidRDefault="00BE78FD" w:rsidP="00ED4979">
      <w:pPr>
        <w:tabs>
          <w:tab w:val="left" w:pos="1701"/>
        </w:tabs>
        <w:ind w:right="340"/>
        <w:jc w:val="thaiDistribute"/>
        <w:rPr>
          <w:rFonts w:ascii="TH SarabunPSK" w:eastAsia="Cordia New" w:hAnsi="TH SarabunPSK" w:cs="TH SarabunPSK"/>
          <w:sz w:val="32"/>
          <w:szCs w:val="32"/>
          <w:cs/>
          <w:lang w:eastAsia="en-US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ab/>
        <w:t>2. ชมการแสดงนิทรรศการเรื่องราวเกี่ยวกับสมเด็จพระ</w:t>
      </w:r>
      <w:proofErr w:type="spellStart"/>
      <w:r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พุฒาจารย์</w:t>
      </w:r>
      <w:proofErr w:type="spellEnd"/>
      <w:r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(โต พรหมรังสี) </w:t>
      </w:r>
      <w:r w:rsidR="00B3629E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</w:t>
      </w:r>
    </w:p>
    <w:p w:rsidR="00B3629E" w:rsidRDefault="00B3629E" w:rsidP="00ED4979">
      <w:pPr>
        <w:tabs>
          <w:tab w:val="left" w:pos="1701"/>
        </w:tabs>
        <w:ind w:right="340"/>
        <w:jc w:val="thaiDistribute"/>
        <w:rPr>
          <w:rFonts w:ascii="TH SarabunPSK" w:eastAsia="Cordia New" w:hAnsi="TH SarabunPSK" w:cs="TH SarabunPSK"/>
          <w:sz w:val="32"/>
          <w:szCs w:val="32"/>
          <w:lang w:eastAsia="en-US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ab/>
        <w:t>2. การแสดงแสง สี เสียง กลางแม่น้ำเจ้าพระยา</w:t>
      </w:r>
    </w:p>
    <w:p w:rsidR="006F2165" w:rsidRDefault="00B3629E" w:rsidP="00B3629E">
      <w:pPr>
        <w:ind w:left="2160" w:right="340"/>
        <w:rPr>
          <w:rFonts w:ascii="TH SarabunPSK" w:eastAsia="Cordia New" w:hAnsi="TH SarabunPSK" w:cs="TH SarabunPSK"/>
          <w:sz w:val="32"/>
          <w:szCs w:val="32"/>
          <w:lang w:eastAsia="en-US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3. การประกวดผัดไทย </w:t>
      </w:r>
    </w:p>
    <w:p w:rsidR="00B3629E" w:rsidRDefault="006F2165" w:rsidP="006F2165">
      <w:pPr>
        <w:ind w:right="340"/>
        <w:rPr>
          <w:rFonts w:ascii="TH SarabunPSK" w:eastAsia="Cordia New" w:hAnsi="TH SarabunPSK" w:cs="TH SarabunPSK"/>
          <w:sz w:val="32"/>
          <w:szCs w:val="32"/>
          <w:lang w:eastAsia="en-US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                              </w:t>
      </w:r>
      <w:r w:rsidR="00B3629E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4. การจำหน่ายผัดไทยเลิศรส จานละ 1 บาท</w:t>
      </w:r>
    </w:p>
    <w:p w:rsidR="00B3629E" w:rsidRDefault="00B3629E" w:rsidP="00B3629E">
      <w:pPr>
        <w:ind w:left="2160" w:right="340"/>
        <w:rPr>
          <w:rFonts w:ascii="TH SarabunPSK" w:eastAsia="Cordia New" w:hAnsi="TH SarabunPSK" w:cs="TH SarabunPSK"/>
          <w:sz w:val="32"/>
          <w:szCs w:val="32"/>
          <w:cs/>
          <w:lang w:eastAsia="en-US"/>
        </w:rPr>
      </w:pPr>
      <w:r>
        <w:rPr>
          <w:rFonts w:ascii="TH SarabunPSK" w:eastAsia="Cordia New" w:hAnsi="TH SarabunPSK" w:cs="TH SarabunPSK"/>
          <w:sz w:val="32"/>
          <w:szCs w:val="32"/>
          <w:lang w:eastAsia="en-US"/>
        </w:rPr>
        <w:t xml:space="preserve">5. 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ชมการแสดงลิเก</w:t>
      </w:r>
    </w:p>
    <w:p w:rsidR="00B3629E" w:rsidRDefault="00B3629E" w:rsidP="00B3629E">
      <w:pPr>
        <w:ind w:left="2160" w:right="340"/>
        <w:rPr>
          <w:rFonts w:ascii="TH SarabunPSK" w:eastAsia="Cordia New" w:hAnsi="TH SarabunPSK" w:cs="TH SarabunPSK"/>
          <w:sz w:val="32"/>
          <w:szCs w:val="32"/>
          <w:lang w:eastAsia="en-US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6. การจำหน่ายสินค้าชุมชน</w:t>
      </w:r>
    </w:p>
    <w:p w:rsidR="009765A5" w:rsidRDefault="009765A5" w:rsidP="009765A5">
      <w:pPr>
        <w:ind w:right="340"/>
        <w:rPr>
          <w:rFonts w:ascii="TH SarabunPSK" w:eastAsia="Cordia New" w:hAnsi="TH SarabunPSK" w:cs="TH SarabunPSK"/>
          <w:sz w:val="32"/>
          <w:szCs w:val="32"/>
          <w:lang w:eastAsia="en-US"/>
        </w:rPr>
      </w:pPr>
    </w:p>
    <w:p w:rsidR="009765A5" w:rsidRDefault="009765A5" w:rsidP="009765A5">
      <w:pPr>
        <w:ind w:right="340"/>
        <w:rPr>
          <w:rFonts w:ascii="TH SarabunPSK" w:eastAsia="Cordia New" w:hAnsi="TH SarabunPSK" w:cs="TH SarabunPSK"/>
          <w:sz w:val="32"/>
          <w:szCs w:val="32"/>
          <w:lang w:eastAsia="en-US"/>
        </w:rPr>
      </w:pPr>
    </w:p>
    <w:p w:rsidR="009765A5" w:rsidRDefault="009765A5" w:rsidP="009765A5">
      <w:pPr>
        <w:ind w:right="340"/>
        <w:jc w:val="right"/>
        <w:rPr>
          <w:rFonts w:ascii="TH SarabunPSK" w:eastAsia="Cordia New" w:hAnsi="TH SarabunPSK" w:cs="TH SarabunPSK"/>
          <w:sz w:val="32"/>
          <w:szCs w:val="32"/>
          <w:lang w:eastAsia="en-US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/วันที่ ...</w:t>
      </w:r>
    </w:p>
    <w:p w:rsidR="009765A5" w:rsidRDefault="00904D8B" w:rsidP="009765A5">
      <w:pPr>
        <w:ind w:right="340"/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904D8B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หน้า</w:t>
      </w:r>
      <w:r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 1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4</w:t>
      </w:r>
    </w:p>
    <w:p w:rsidR="009765A5" w:rsidRDefault="009765A5" w:rsidP="009765A5">
      <w:pPr>
        <w:ind w:right="340"/>
        <w:rPr>
          <w:rFonts w:ascii="TH SarabunPSK" w:eastAsia="Cordia New" w:hAnsi="TH SarabunPSK" w:cs="TH SarabunPSK"/>
          <w:sz w:val="32"/>
          <w:szCs w:val="32"/>
          <w:lang w:eastAsia="en-US"/>
        </w:rPr>
      </w:pPr>
    </w:p>
    <w:p w:rsidR="00B3629E" w:rsidRDefault="00B3629E" w:rsidP="00B3629E">
      <w:pPr>
        <w:ind w:right="340"/>
        <w:rPr>
          <w:rFonts w:ascii="TH SarabunPSK" w:eastAsia="Cordia New" w:hAnsi="TH SarabunPSK" w:cs="TH SarabunPSK"/>
          <w:sz w:val="32"/>
          <w:szCs w:val="32"/>
          <w:lang w:eastAsia="en-US"/>
        </w:rPr>
      </w:pPr>
      <w:r>
        <w:rPr>
          <w:rFonts w:ascii="TH SarabunPSK" w:eastAsia="Cordia New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ordia New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ordia New" w:hAnsi="TH SarabunPSK" w:cs="TH SarabunPSK"/>
          <w:sz w:val="32"/>
          <w:szCs w:val="32"/>
          <w:lang w:eastAsia="en-US"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วันที่ 21 มิถุนายน 2561 พิธีเปิดงานผัดไทยเลิศรส  เวลา 10.00 น. วันที่ 22 มิถุนายน 2561 พิธีเปิดงาน เวลา 19.00 น. ชมการแสดงแสง สี เสียง ประวัติสมเด็จพุฒ</w:t>
      </w:r>
      <w:proofErr w:type="spellStart"/>
      <w:r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จารย์</w:t>
      </w:r>
      <w:proofErr w:type="spellEnd"/>
      <w:r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(โต พรม</w:t>
      </w:r>
      <w:proofErr w:type="spellStart"/>
      <w:r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หม</w:t>
      </w:r>
      <w:proofErr w:type="spellEnd"/>
      <w:r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รังสี) กลางแม่น้ำเจ้าพระยา  ชมการแสดงลิเกอดิเทพฟ้ารุ่ง</w:t>
      </w:r>
      <w:r>
        <w:rPr>
          <w:rFonts w:ascii="TH SarabunPSK" w:eastAsia="Cordia New" w:hAnsi="TH SarabunPSK" w:cs="TH SarabunPSK"/>
          <w:sz w:val="32"/>
          <w:szCs w:val="32"/>
          <w:lang w:eastAsia="en-US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</w:t>
      </w:r>
    </w:p>
    <w:p w:rsidR="00B3629E" w:rsidRDefault="00B3629E" w:rsidP="00B3629E">
      <w:pPr>
        <w:ind w:right="340"/>
        <w:rPr>
          <w:rFonts w:ascii="TH SarabunPSK" w:eastAsia="Cordia New" w:hAnsi="TH SarabunPSK" w:cs="TH SarabunPSK"/>
          <w:sz w:val="32"/>
          <w:szCs w:val="32"/>
          <w:lang w:eastAsia="en-US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ab/>
        <w:t>นำเรียนที่ประชุมเพื่อโปรดทราบและขอเรียนเชิญร่วมงาน</w:t>
      </w:r>
    </w:p>
    <w:p w:rsidR="00B3629E" w:rsidRDefault="00B3629E" w:rsidP="00B3629E">
      <w:pPr>
        <w:ind w:right="340"/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B3629E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en-US"/>
        </w:rPr>
        <w:t>ประธาน</w:t>
      </w:r>
      <w:r w:rsidRPr="00B3629E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en-US"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ab/>
        <w:t>กล่าวเชิญชวนร่วมงาน และรับประทานผัดไทยเลิศรส</w:t>
      </w:r>
    </w:p>
    <w:p w:rsidR="00BB20A6" w:rsidRPr="00BB20A6" w:rsidRDefault="00BB20A6" w:rsidP="00B3629E">
      <w:pPr>
        <w:ind w:right="340"/>
        <w:rPr>
          <w:rFonts w:ascii="TH SarabunPSK" w:eastAsia="Cordia New" w:hAnsi="TH SarabunPSK" w:cs="TH SarabunPSK"/>
          <w:sz w:val="12"/>
          <w:szCs w:val="12"/>
          <w:cs/>
          <w:lang w:eastAsia="en-US"/>
        </w:rPr>
      </w:pPr>
      <w:r w:rsidRPr="00BB20A6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en-US"/>
        </w:rPr>
        <w:t>ที่ประชุม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ab/>
        <w:t>รับทราบ</w:t>
      </w:r>
      <w:r>
        <w:rPr>
          <w:rFonts w:ascii="TH SarabunPSK" w:eastAsia="Cordia New" w:hAnsi="TH SarabunPSK" w:cs="TH SarabunPSK"/>
          <w:sz w:val="32"/>
          <w:szCs w:val="32"/>
          <w:cs/>
          <w:lang w:eastAsia="en-US"/>
        </w:rPr>
        <w:br/>
      </w:r>
    </w:p>
    <w:p w:rsidR="004E2A14" w:rsidRDefault="00A41631" w:rsidP="00BB20A6">
      <w:pPr>
        <w:ind w:right="62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F2165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BB20A6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BB20A6" w:rsidRPr="00BB20A6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="00BB20A6" w:rsidRPr="00BB20A6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สรุปผลการดำเนินโครงการส่งเสริมการตลาดและประชาสัมพันธ์</w:t>
      </w:r>
      <w:r w:rsidR="006F2165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6F21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</w:t>
      </w:r>
      <w:r w:rsidR="006F2165" w:rsidRPr="00BB20A6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="00BB20A6" w:rsidRPr="00BB20A6">
        <w:rPr>
          <w:rFonts w:ascii="TH SarabunPSK" w:hAnsi="TH SarabunPSK" w:cs="TH SarabunPSK" w:hint="cs"/>
          <w:b/>
          <w:bCs/>
          <w:sz w:val="32"/>
          <w:szCs w:val="32"/>
          <w:cs/>
        </w:rPr>
        <w:t>ท่องเที่ยวเชิงรุกกิจกรรม</w:t>
      </w:r>
      <w:r w:rsidR="00BB20A6" w:rsidRPr="00BB20A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B20A6" w:rsidRPr="00BB20A6">
        <w:rPr>
          <w:rFonts w:ascii="TH SarabunPSK" w:hAnsi="TH SarabunPSK" w:cs="TH SarabunPSK"/>
          <w:b/>
          <w:bCs/>
          <w:sz w:val="32"/>
          <w:szCs w:val="32"/>
        </w:rPr>
        <w:t xml:space="preserve">Road Show </w:t>
      </w:r>
      <w:r w:rsidR="00BB20A6" w:rsidRPr="00BB20A6">
        <w:rPr>
          <w:rFonts w:ascii="TH SarabunPSK" w:hAnsi="TH SarabunPSK" w:cs="TH SarabunPSK" w:hint="cs"/>
          <w:b/>
          <w:bCs/>
          <w:sz w:val="32"/>
          <w:szCs w:val="32"/>
          <w:cs/>
        </w:rPr>
        <w:t>การท่องเที่ยวและสุดยอด</w:t>
      </w:r>
      <w:r w:rsidR="00BB20A6" w:rsidRPr="00BB20A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F2165">
        <w:rPr>
          <w:rFonts w:ascii="TH SarabunPSK" w:hAnsi="TH SarabunPSK" w:cs="TH SarabunPSK"/>
          <w:b/>
          <w:bCs/>
          <w:sz w:val="32"/>
          <w:szCs w:val="32"/>
        </w:rPr>
        <w:br/>
        <w:t xml:space="preserve">                                       </w:t>
      </w:r>
      <w:r w:rsidR="00904D8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B20A6" w:rsidRPr="00BB20A6">
        <w:rPr>
          <w:rFonts w:ascii="TH SarabunPSK" w:hAnsi="TH SarabunPSK" w:cs="TH SarabunPSK"/>
          <w:b/>
          <w:bCs/>
          <w:sz w:val="32"/>
          <w:szCs w:val="32"/>
        </w:rPr>
        <w:t xml:space="preserve">OTOP </w:t>
      </w:r>
      <w:r w:rsidR="00BB20A6" w:rsidRPr="00BB20A6">
        <w:rPr>
          <w:rFonts w:ascii="TH SarabunPSK" w:hAnsi="TH SarabunPSK" w:cs="TH SarabunPSK" w:hint="cs"/>
          <w:b/>
          <w:bCs/>
          <w:sz w:val="32"/>
          <w:szCs w:val="32"/>
          <w:cs/>
        </w:rPr>
        <w:t>ภายใต้ชื่องาน</w:t>
      </w:r>
      <w:r w:rsidR="00BB20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B20A6" w:rsidRPr="00BB20A6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BB20A6" w:rsidRPr="00BB20A6">
        <w:rPr>
          <w:rFonts w:ascii="TH SarabunPSK" w:hAnsi="TH SarabunPSK" w:cs="TH SarabunPSK" w:hint="cs"/>
          <w:b/>
          <w:bCs/>
          <w:sz w:val="32"/>
          <w:szCs w:val="32"/>
          <w:cs/>
        </w:rPr>
        <w:t>มหัศจรรย์วิถีไทย</w:t>
      </w:r>
      <w:r w:rsidR="00BB20A6" w:rsidRPr="00BB20A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B20A6" w:rsidRPr="00BB20A6">
        <w:rPr>
          <w:rFonts w:ascii="TH SarabunPSK" w:hAnsi="TH SarabunPSK" w:cs="TH SarabunPSK" w:hint="cs"/>
          <w:b/>
          <w:bCs/>
          <w:sz w:val="32"/>
          <w:szCs w:val="32"/>
          <w:cs/>
        </w:rPr>
        <w:t>ยลเสน่ห์เจ้าพระยาป่าสัก</w:t>
      </w:r>
      <w:r w:rsidR="00BB20A6" w:rsidRPr="00BB20A6">
        <w:rPr>
          <w:rFonts w:ascii="TH SarabunPSK" w:hAnsi="TH SarabunPSK" w:cs="TH SarabunPSK" w:hint="eastAsia"/>
          <w:b/>
          <w:bCs/>
          <w:sz w:val="32"/>
          <w:szCs w:val="32"/>
        </w:rPr>
        <w:t>”</w:t>
      </w:r>
    </w:p>
    <w:p w:rsidR="004E2A14" w:rsidRDefault="004E2A14" w:rsidP="004E2A14">
      <w:pPr>
        <w:ind w:right="62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</w:t>
      </w:r>
      <w:r w:rsidR="00BB20A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2165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904D8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E2A14">
        <w:rPr>
          <w:rFonts w:ascii="TH SarabunPSK" w:hAnsi="TH SarabunPSK" w:cs="TH SarabunPSK"/>
          <w:sz w:val="32"/>
          <w:szCs w:val="32"/>
          <w:cs/>
        </w:rPr>
        <w:t>(</w:t>
      </w:r>
      <w:r w:rsidRPr="004E2A14">
        <w:rPr>
          <w:rFonts w:ascii="TH SarabunPSK" w:hAnsi="TH SarabunPSK" w:cs="TH SarabunPSK" w:hint="cs"/>
          <w:sz w:val="32"/>
          <w:szCs w:val="32"/>
          <w:cs/>
        </w:rPr>
        <w:t>สำนักงานพัฒนาชุมชนจังหวัดอ่างทอง</w:t>
      </w:r>
      <w:r w:rsidRPr="004E2A14">
        <w:rPr>
          <w:rFonts w:ascii="TH SarabunPSK" w:hAnsi="TH SarabunPSK" w:cs="TH SarabunPSK"/>
          <w:sz w:val="32"/>
          <w:szCs w:val="32"/>
          <w:cs/>
        </w:rPr>
        <w:t>)</w:t>
      </w:r>
    </w:p>
    <w:p w:rsidR="00BB20A6" w:rsidRPr="00BB20A6" w:rsidRDefault="00BB20A6" w:rsidP="004E2A14">
      <w:pPr>
        <w:ind w:right="623"/>
        <w:jc w:val="thaiDistribute"/>
        <w:rPr>
          <w:rFonts w:ascii="TH SarabunPSK" w:hAnsi="TH SarabunPSK" w:cs="TH SarabunPSK"/>
          <w:b/>
          <w:bCs/>
          <w:sz w:val="12"/>
          <w:szCs w:val="12"/>
        </w:rPr>
      </w:pPr>
    </w:p>
    <w:p w:rsidR="00A41631" w:rsidRDefault="00A41631" w:rsidP="004E2A14">
      <w:pPr>
        <w:ind w:right="623"/>
        <w:jc w:val="thaiDistribute"/>
        <w:rPr>
          <w:rFonts w:ascii="TH SarabunPSK" w:hAnsi="TH SarabunPSK" w:cs="TH SarabunPSK"/>
          <w:sz w:val="32"/>
          <w:szCs w:val="32"/>
        </w:rPr>
      </w:pPr>
      <w:r w:rsidRPr="009A3A56">
        <w:rPr>
          <w:rFonts w:ascii="TH SarabunPSK" w:hAnsi="TH SarabunPSK" w:cs="TH SarabunPSK" w:hint="cs"/>
          <w:b/>
          <w:bCs/>
          <w:sz w:val="32"/>
          <w:szCs w:val="32"/>
          <w:cs/>
        </w:rPr>
        <w:t>ประธาน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มอบ </w:t>
      </w:r>
      <w:r w:rsidR="004E2A14">
        <w:rPr>
          <w:rFonts w:ascii="TH SarabunPSK" w:hAnsi="TH SarabunPSK" w:cs="TH SarabunPSK" w:hint="cs"/>
          <w:sz w:val="32"/>
          <w:szCs w:val="32"/>
          <w:cs/>
        </w:rPr>
        <w:t>พัฒนาการ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จังหวัดอ่างทอง ชี้แจง</w:t>
      </w:r>
      <w:r w:rsidRPr="00A41631">
        <w:rPr>
          <w:rFonts w:ascii="TH SarabunPSK" w:hAnsi="TH SarabunPSK" w:cs="TH SarabunPSK"/>
          <w:sz w:val="32"/>
          <w:szCs w:val="32"/>
          <w:cs/>
        </w:rPr>
        <w:t xml:space="preserve">                                    </w:t>
      </w:r>
    </w:p>
    <w:p w:rsidR="00BB20A6" w:rsidRPr="006F2165" w:rsidRDefault="004E2A14" w:rsidP="00BB20A6">
      <w:pPr>
        <w:ind w:right="3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พัฒนาการ</w:t>
      </w:r>
      <w:r w:rsidR="00A416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จังหวัดอ่างทอง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B20A6" w:rsidRPr="006F216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สำนักงานพัฒนาชุมชนจังหวัดอ่างทอง กำหนดดำเนินโครงการส่งเสริมการตลาด</w:t>
      </w:r>
      <w:r w:rsidR="006F2165" w:rsidRPr="006F216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     </w:t>
      </w:r>
      <w:r w:rsidR="00BB20A6" w:rsidRPr="006F216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และประชาสัมพันธ์การท่องเที่ยวเชิงรุกกิจกรรม </w:t>
      </w:r>
      <w:r w:rsidR="00BB20A6" w:rsidRPr="006F2165">
        <w:rPr>
          <w:rFonts w:ascii="TH SarabunPSK" w:eastAsia="Times New Roman" w:hAnsi="TH SarabunPSK" w:cs="TH SarabunPSK"/>
          <w:sz w:val="32"/>
          <w:szCs w:val="32"/>
          <w:lang w:eastAsia="en-US"/>
        </w:rPr>
        <w:t>Road Show</w:t>
      </w:r>
      <w:r w:rsidR="00BB20A6" w:rsidRPr="006F216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การท่องเที่ยวและสุดยอด </w:t>
      </w:r>
      <w:r w:rsidR="00BB20A6" w:rsidRPr="006F2165">
        <w:rPr>
          <w:rFonts w:ascii="TH SarabunPSK" w:eastAsia="Times New Roman" w:hAnsi="TH SarabunPSK" w:cs="TH SarabunPSK"/>
          <w:sz w:val="32"/>
          <w:szCs w:val="32"/>
          <w:lang w:eastAsia="en-US"/>
        </w:rPr>
        <w:t>OTOP</w:t>
      </w:r>
      <w:r w:rsidR="00BB20A6" w:rsidRPr="006F216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ภายใต้ชื่องาน “มหัศจรรย์วิถีไทย ยลเสน่ห์เจ้าพระยา</w:t>
      </w:r>
      <w:r w:rsidR="00BB20A6" w:rsidRPr="006F2165">
        <w:rPr>
          <w:rFonts w:ascii="TH SarabunPSK" w:eastAsia="Times New Roman" w:hAnsi="TH SarabunPSK" w:cs="TH SarabunPSK"/>
          <w:sz w:val="32"/>
          <w:szCs w:val="32"/>
          <w:lang w:eastAsia="en-US"/>
        </w:rPr>
        <w:t>-</w:t>
      </w:r>
      <w:r w:rsidR="00BB20A6" w:rsidRPr="006F216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ป่าสัก” โดยการ</w:t>
      </w:r>
      <w:r w:rsidR="00BB20A6" w:rsidRPr="006F2165">
        <w:rPr>
          <w:rFonts w:ascii="TH SarabunPSK" w:eastAsia="Times New Roman" w:hAnsi="TH SarabunPSK" w:cs="TH SarabunPSK"/>
          <w:color w:val="000000"/>
          <w:spacing w:val="12"/>
          <w:sz w:val="32"/>
          <w:szCs w:val="32"/>
          <w:cs/>
          <w:lang w:eastAsia="en-US"/>
        </w:rPr>
        <w:t xml:space="preserve">นำสินค้าเด่น สินค้าดี แห่งภูมิปัญญาของผู้ผลิต ผู้ประกอบการ </w:t>
      </w:r>
      <w:r w:rsidR="00BB20A6" w:rsidRPr="006F2165">
        <w:rPr>
          <w:rFonts w:ascii="TH SarabunPSK" w:eastAsia="Times New Roman" w:hAnsi="TH SarabunPSK" w:cs="TH SarabunPSK"/>
          <w:color w:val="000000"/>
          <w:spacing w:val="12"/>
          <w:sz w:val="32"/>
          <w:szCs w:val="32"/>
          <w:lang w:eastAsia="en-US"/>
        </w:rPr>
        <w:t>OTOP</w:t>
      </w:r>
      <w:r w:rsidR="00BB20A6" w:rsidRPr="006F2165">
        <w:rPr>
          <w:rFonts w:ascii="TH SarabunPSK" w:eastAsia="Times New Roman" w:hAnsi="TH SarabunPSK" w:cs="TH SarabunPSK"/>
          <w:color w:val="000000"/>
          <w:spacing w:val="12"/>
          <w:sz w:val="32"/>
          <w:szCs w:val="32"/>
          <w:cs/>
          <w:lang w:eastAsia="en-US"/>
        </w:rPr>
        <w:t xml:space="preserve"> ของจังหวัด ในกลุ่มจังหวัด ภาคกลางตอนบน </w:t>
      </w:r>
      <w:r w:rsidR="006F2165" w:rsidRPr="006F2165">
        <w:rPr>
          <w:rFonts w:ascii="TH SarabunPSK" w:eastAsia="Times New Roman" w:hAnsi="TH SarabunPSK" w:cs="TH SarabunPSK"/>
          <w:color w:val="000000"/>
          <w:spacing w:val="12"/>
          <w:sz w:val="32"/>
          <w:szCs w:val="32"/>
          <w:cs/>
          <w:lang w:eastAsia="en-US"/>
        </w:rPr>
        <w:t>2</w:t>
      </w:r>
      <w:r w:rsidR="00BB20A6" w:rsidRPr="006F2165">
        <w:rPr>
          <w:rFonts w:ascii="TH SarabunPSK" w:eastAsia="Times New Roman" w:hAnsi="TH SarabunPSK" w:cs="TH SarabunPSK"/>
          <w:color w:val="000000"/>
          <w:spacing w:val="12"/>
          <w:sz w:val="32"/>
          <w:szCs w:val="32"/>
          <w:cs/>
          <w:lang w:eastAsia="en-US"/>
        </w:rPr>
        <w:t xml:space="preserve"> และการท่องเที่ยวมาจัดแสดงและจำหน่าย  จำนวน </w:t>
      </w:r>
      <w:r w:rsidR="00BB20A6" w:rsidRPr="006F2165">
        <w:rPr>
          <w:rFonts w:ascii="TH SarabunPSK" w:eastAsia="Times New Roman" w:hAnsi="TH SarabunPSK" w:cs="TH SarabunPSK"/>
          <w:color w:val="000000"/>
          <w:spacing w:val="12"/>
          <w:sz w:val="32"/>
          <w:szCs w:val="32"/>
          <w:lang w:eastAsia="en-US"/>
        </w:rPr>
        <w:t>100</w:t>
      </w:r>
      <w:r w:rsidR="00BB20A6" w:rsidRPr="006F2165">
        <w:rPr>
          <w:rFonts w:ascii="TH SarabunPSK" w:eastAsia="Times New Roman" w:hAnsi="TH SarabunPSK" w:cs="TH SarabunPSK"/>
          <w:color w:val="000000"/>
          <w:spacing w:val="12"/>
          <w:sz w:val="32"/>
          <w:szCs w:val="32"/>
          <w:cs/>
          <w:lang w:eastAsia="en-US"/>
        </w:rPr>
        <w:t xml:space="preserve"> ราย (</w:t>
      </w:r>
      <w:proofErr w:type="spellStart"/>
      <w:r w:rsidR="00BB20A6" w:rsidRPr="006F2165">
        <w:rPr>
          <w:rFonts w:ascii="TH SarabunPSK" w:eastAsia="Times New Roman" w:hAnsi="TH SarabunPSK" w:cs="TH SarabunPSK"/>
          <w:color w:val="000000"/>
          <w:spacing w:val="12"/>
          <w:sz w:val="32"/>
          <w:szCs w:val="32"/>
          <w:cs/>
          <w:lang w:eastAsia="en-US"/>
        </w:rPr>
        <w:t>บูธ</w:t>
      </w:r>
      <w:proofErr w:type="spellEnd"/>
      <w:r w:rsidR="00BB20A6" w:rsidRPr="006F2165">
        <w:rPr>
          <w:rFonts w:ascii="TH SarabunPSK" w:eastAsia="Times New Roman" w:hAnsi="TH SarabunPSK" w:cs="TH SarabunPSK"/>
          <w:color w:val="000000"/>
          <w:spacing w:val="12"/>
          <w:sz w:val="32"/>
          <w:szCs w:val="32"/>
          <w:cs/>
          <w:lang w:eastAsia="en-US"/>
        </w:rPr>
        <w:t xml:space="preserve">) โดยมีวัตถุประสงค์เพื่อเพิ่มโอกาสและขยายช่องทางการตลาดสินค้า </w:t>
      </w:r>
      <w:r w:rsidR="00BB20A6" w:rsidRPr="006F2165">
        <w:rPr>
          <w:rFonts w:ascii="TH SarabunPSK" w:eastAsia="Times New Roman" w:hAnsi="TH SarabunPSK" w:cs="TH SarabunPSK"/>
          <w:color w:val="000000"/>
          <w:spacing w:val="12"/>
          <w:sz w:val="32"/>
          <w:szCs w:val="32"/>
          <w:lang w:eastAsia="en-US"/>
        </w:rPr>
        <w:t xml:space="preserve">OTOP </w:t>
      </w:r>
      <w:r w:rsidR="00BB20A6" w:rsidRPr="006F2165">
        <w:rPr>
          <w:rFonts w:ascii="TH SarabunPSK" w:eastAsia="Times New Roman" w:hAnsi="TH SarabunPSK" w:cs="TH SarabunPSK"/>
          <w:color w:val="000000"/>
          <w:spacing w:val="12"/>
          <w:sz w:val="32"/>
          <w:szCs w:val="32"/>
          <w:cs/>
          <w:lang w:eastAsia="en-US"/>
        </w:rPr>
        <w:t>รวมทั้งเพิ่มรายได้ให้แก่ผู้ผลิต ผู้ประกอบการ ตลอดจนสร้างแรงจูงใจให้นักท่องเที่ยว</w:t>
      </w:r>
      <w:r w:rsidR="006F2165">
        <w:rPr>
          <w:rFonts w:ascii="TH SarabunPSK" w:eastAsia="Times New Roman" w:hAnsi="TH SarabunPSK" w:cs="TH SarabunPSK" w:hint="cs"/>
          <w:color w:val="000000"/>
          <w:spacing w:val="12"/>
          <w:sz w:val="32"/>
          <w:szCs w:val="32"/>
          <w:cs/>
          <w:lang w:eastAsia="en-US"/>
        </w:rPr>
        <w:t xml:space="preserve">             </w:t>
      </w:r>
      <w:r w:rsidR="00BB20A6" w:rsidRPr="006F2165">
        <w:rPr>
          <w:rFonts w:ascii="TH SarabunPSK" w:eastAsia="Times New Roman" w:hAnsi="TH SarabunPSK" w:cs="TH SarabunPSK"/>
          <w:color w:val="000000"/>
          <w:spacing w:val="12"/>
          <w:sz w:val="32"/>
          <w:szCs w:val="32"/>
          <w:cs/>
          <w:lang w:eastAsia="en-US"/>
        </w:rPr>
        <w:t>ที่เดินทางเข้ามาท่องเที่ยวในกลุ่มจังหวัด ภาคกลางตอนบน 2 เพื่อกระตุ้นให้เกิดการสร้างงานและสร้างรายได้ให้แก่ประชาชน</w:t>
      </w:r>
      <w:r w:rsidR="00BB20A6" w:rsidRPr="006F2165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ซึ่งกิจกรรมดังกล่าว ได้ดำเนินการ ระหว่างวันที่ </w:t>
      </w:r>
      <w:r w:rsidR="00BB20A6" w:rsidRPr="006F2165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16</w:t>
      </w:r>
      <w:r w:rsidR="00BB20A6" w:rsidRPr="006F2165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– </w:t>
      </w:r>
      <w:r w:rsidR="00BB20A6" w:rsidRPr="006F2165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>21</w:t>
      </w:r>
      <w:r w:rsidR="00BB20A6" w:rsidRPr="006F2165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พฤษภาคม 2561 จำนวน </w:t>
      </w:r>
      <w:r w:rsidR="006F2165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           </w:t>
      </w:r>
      <w:r w:rsidR="00BB20A6" w:rsidRPr="006F2165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6 </w:t>
      </w:r>
      <w:r w:rsidR="00BB20A6" w:rsidRPr="006F2165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วัน ณ ศูนย์การค้า</w:t>
      </w:r>
      <w:proofErr w:type="spellStart"/>
      <w:r w:rsidR="00BB20A6" w:rsidRPr="006F2165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ฟิวเจอร์พาร์ค</w:t>
      </w:r>
      <w:proofErr w:type="spellEnd"/>
      <w:r w:rsidR="00BB20A6" w:rsidRPr="006F2165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รังสิต โซ</w:t>
      </w:r>
      <w:proofErr w:type="spellStart"/>
      <w:r w:rsidR="00BB20A6" w:rsidRPr="006F2165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>นอไลฟ์พาร์ค</w:t>
      </w:r>
      <w:proofErr w:type="spellEnd"/>
      <w:r w:rsidR="00BB20A6" w:rsidRPr="006F2165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 อำเภอธัญบุรี จังหวัดปทุมธานี</w:t>
      </w:r>
      <w:r w:rsidR="00BB20A6" w:rsidRPr="006F216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BB20A6" w:rsidRPr="006F216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มียอดจำหน่ายรวม ทั้งสิ้น  5,585,528 บาท ในงานดังกล่าวได้มีการ</w:t>
      </w:r>
      <w:proofErr w:type="spellStart"/>
      <w:r w:rsidR="00BB20A6" w:rsidRPr="006F216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เปิดบูธเจร</w:t>
      </w:r>
      <w:proofErr w:type="spellEnd"/>
      <w:r w:rsidR="00BB20A6" w:rsidRPr="006F216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จาธุรกิจ ได้ยอดเงินมาประมาณ 7 ล้านกว่าบาท </w:t>
      </w:r>
    </w:p>
    <w:p w:rsidR="00BB20A6" w:rsidRPr="006F2165" w:rsidRDefault="00BB20A6" w:rsidP="00BB20A6">
      <w:pPr>
        <w:ind w:right="3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6F216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  <w:r w:rsidRPr="006F216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  <w:r w:rsidRPr="006F216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  <w:t xml:space="preserve">สำหรับการพัฒนาผลิตภัณฑ์ </w:t>
      </w:r>
      <w:r w:rsidRPr="006F2165">
        <w:rPr>
          <w:rFonts w:ascii="TH SarabunPSK" w:eastAsia="Times New Roman" w:hAnsi="TH SarabunPSK" w:cs="TH SarabunPSK"/>
          <w:sz w:val="32"/>
          <w:szCs w:val="32"/>
          <w:lang w:eastAsia="en-US"/>
        </w:rPr>
        <w:t>OTOP</w:t>
      </w:r>
      <w:r w:rsidRPr="006F216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ได้</w:t>
      </w:r>
      <w:r w:rsidR="006F216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</w:t>
      </w:r>
      <w:r w:rsidRPr="006F216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ปิดรับสมัครผู้ผลิต ผู้ประกอบการสินค้า </w:t>
      </w:r>
      <w:r w:rsidRPr="006F2165">
        <w:rPr>
          <w:rFonts w:ascii="TH SarabunPSK" w:eastAsia="Times New Roman" w:hAnsi="TH SarabunPSK" w:cs="TH SarabunPSK"/>
          <w:sz w:val="32"/>
          <w:szCs w:val="32"/>
          <w:lang w:eastAsia="en-US"/>
        </w:rPr>
        <w:t>OTOP</w:t>
      </w:r>
      <w:r w:rsidRPr="006F2165">
        <w:rPr>
          <w:rFonts w:ascii="TH SarabunPSK" w:eastAsia="Times New Roman" w:hAnsi="TH SarabunPSK" w:cs="TH SarabunPSK"/>
          <w:sz w:val="32"/>
          <w:szCs w:val="32"/>
          <w:lang w:eastAsia="en-US"/>
        </w:rPr>
        <w:br/>
      </w:r>
      <w:r w:rsidRPr="006F216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แล้ว ขอเชิญส่งใบสมัคร หรือขึ้นทะเบียนได้ที่สำนักงานพัฒนาชุมชนอำเภอทุกอำเภอ </w:t>
      </w:r>
    </w:p>
    <w:p w:rsidR="00BB20A6" w:rsidRPr="006F2165" w:rsidRDefault="00BB20A6" w:rsidP="00BB20A6">
      <w:pPr>
        <w:ind w:right="3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6F216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  <w:r w:rsidRPr="006F216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  <w:r w:rsidRPr="006F216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  <w:t>นำเรียนที่ประชุมเพื่อโปรดทราบ</w:t>
      </w:r>
    </w:p>
    <w:p w:rsidR="00BB20A6" w:rsidRDefault="003F5DE1" w:rsidP="003F5DE1">
      <w:pPr>
        <w:ind w:right="481"/>
        <w:jc w:val="thaiDistribute"/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3F5DE1">
        <w:rPr>
          <w:rFonts w:ascii="TH SarabunPSK" w:eastAsia="Calibri" w:hAnsi="TH SarabunPSK" w:cs="TH SarabunPSK" w:hint="cs"/>
          <w:b/>
          <w:bCs/>
          <w:sz w:val="32"/>
          <w:szCs w:val="32"/>
          <w:cs/>
          <w:lang w:eastAsia="en-US"/>
        </w:rPr>
        <w:t>ที่ประชุม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ab/>
        <w:t>รับทราบ</w:t>
      </w:r>
    </w:p>
    <w:p w:rsidR="003F5DE1" w:rsidRPr="00BB20A6" w:rsidRDefault="003F5DE1" w:rsidP="003F5DE1">
      <w:pPr>
        <w:ind w:right="481"/>
        <w:jc w:val="thaiDistribute"/>
        <w:rPr>
          <w:rFonts w:ascii="TH SarabunPSK" w:eastAsia="Calibri" w:hAnsi="TH SarabunPSK" w:cs="TH SarabunPSK"/>
          <w:sz w:val="12"/>
          <w:szCs w:val="12"/>
          <w:lang w:eastAsia="en-US"/>
        </w:rPr>
      </w:pPr>
    </w:p>
    <w:p w:rsidR="003F5DE1" w:rsidRDefault="003F5DE1" w:rsidP="003F5DE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</w:t>
      </w:r>
      <w:r w:rsidR="006F21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904D8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A7631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F5D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="00EA7631" w:rsidRPr="00EA7631">
        <w:rPr>
          <w:rFonts w:ascii="TH SarabunPSK" w:hAnsi="TH SarabunPSK" w:cs="TH SarabunPSK" w:hint="cs"/>
          <w:b/>
          <w:bCs/>
          <w:sz w:val="32"/>
          <w:szCs w:val="32"/>
          <w:cs/>
        </w:rPr>
        <w:t>การดำเนินงานตลาดประชารัฐสุขใจ</w:t>
      </w:r>
      <w:r w:rsidR="00EA7631" w:rsidRPr="00EA763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A7631" w:rsidRPr="00EA7631">
        <w:rPr>
          <w:rFonts w:ascii="TH SarabunPSK" w:hAnsi="TH SarabunPSK" w:cs="TH SarabunPSK" w:hint="cs"/>
          <w:b/>
          <w:bCs/>
          <w:sz w:val="32"/>
          <w:szCs w:val="32"/>
          <w:cs/>
        </w:rPr>
        <w:t>คนไทยยิ้มได้</w:t>
      </w:r>
    </w:p>
    <w:p w:rsidR="003F5DE1" w:rsidRDefault="003F5DE1" w:rsidP="003F5DE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</w:t>
      </w:r>
      <w:r w:rsidR="006F21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904D8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3F5DE1">
        <w:rPr>
          <w:rFonts w:ascii="TH SarabunPSK" w:hAnsi="TH SarabunPSK" w:cs="TH SarabunPSK" w:hint="cs"/>
          <w:sz w:val="32"/>
          <w:szCs w:val="32"/>
          <w:cs/>
        </w:rPr>
        <w:t>(สำนักงานพัฒนาชุมชนจังหวัดอ่างทอง)</w:t>
      </w:r>
    </w:p>
    <w:p w:rsidR="00EA7631" w:rsidRDefault="003F5DE1" w:rsidP="00EA7631">
      <w:pPr>
        <w:tabs>
          <w:tab w:val="left" w:pos="900"/>
        </w:tabs>
        <w:ind w:right="198"/>
        <w:jc w:val="thaiDistribute"/>
        <w:rPr>
          <w:rFonts w:ascii="TH SarabunPSK" w:hAnsi="TH SarabunPSK" w:cs="TH SarabunPSK"/>
          <w:sz w:val="32"/>
          <w:szCs w:val="32"/>
        </w:rPr>
      </w:pPr>
      <w:r w:rsidRPr="00A70F02">
        <w:rPr>
          <w:rFonts w:ascii="TH SarabunPSK" w:hAnsi="TH SarabunPSK" w:cs="TH SarabunPSK" w:hint="cs"/>
          <w:b/>
          <w:bCs/>
          <w:sz w:val="32"/>
          <w:szCs w:val="32"/>
          <w:cs/>
        </w:rPr>
        <w:t>พัฒนาการจังหวัดอ่างทอง</w:t>
      </w:r>
      <w:r w:rsidR="006F2165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EA7631" w:rsidRPr="00EA7631">
        <w:rPr>
          <w:rFonts w:ascii="TH SarabunPSK" w:hAnsi="TH SarabunPSK" w:cs="TH SarabunPSK" w:hint="cs"/>
          <w:sz w:val="32"/>
          <w:szCs w:val="32"/>
          <w:cs/>
        </w:rPr>
        <w:t>สำนักงานพัฒนาชุมชนจังหวัดอ่างทอง</w:t>
      </w:r>
      <w:r w:rsidR="00EA7631" w:rsidRPr="00EA76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A7631" w:rsidRPr="00EA7631">
        <w:rPr>
          <w:rFonts w:ascii="TH SarabunPSK" w:hAnsi="TH SarabunPSK" w:cs="TH SarabunPSK" w:hint="cs"/>
          <w:sz w:val="32"/>
          <w:szCs w:val="32"/>
          <w:cs/>
        </w:rPr>
        <w:t>กำหนดดำเนินการตลาดประชารัฐสุขใจ</w:t>
      </w:r>
      <w:r w:rsidR="00EA7631" w:rsidRPr="00EA76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F2165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EA7631" w:rsidRPr="00EA7631">
        <w:rPr>
          <w:rFonts w:ascii="TH SarabunPSK" w:hAnsi="TH SarabunPSK" w:cs="TH SarabunPSK" w:hint="cs"/>
          <w:sz w:val="32"/>
          <w:szCs w:val="32"/>
          <w:cs/>
        </w:rPr>
        <w:t>คนไทยยิ้มได้</w:t>
      </w:r>
      <w:r w:rsidR="00EA7631" w:rsidRPr="00EA76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A7631" w:rsidRPr="00EA7631">
        <w:rPr>
          <w:rFonts w:ascii="TH SarabunPSK" w:hAnsi="TH SarabunPSK" w:cs="TH SarabunPSK" w:hint="cs"/>
          <w:sz w:val="32"/>
          <w:szCs w:val="32"/>
          <w:cs/>
        </w:rPr>
        <w:t>ณ</w:t>
      </w:r>
      <w:r w:rsidR="00EA7631" w:rsidRPr="00EA76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A7631" w:rsidRPr="00EA7631">
        <w:rPr>
          <w:rFonts w:ascii="TH SarabunPSK" w:hAnsi="TH SarabunPSK" w:cs="TH SarabunPSK" w:hint="cs"/>
          <w:sz w:val="32"/>
          <w:szCs w:val="32"/>
          <w:cs/>
        </w:rPr>
        <w:t>บริเวณริมแม่น้ำเจ้าพระยา</w:t>
      </w:r>
      <w:r w:rsidR="00EA7631" w:rsidRPr="00EA76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A7631" w:rsidRPr="00EA7631">
        <w:rPr>
          <w:rFonts w:ascii="TH SarabunPSK" w:hAnsi="TH SarabunPSK" w:cs="TH SarabunPSK" w:hint="cs"/>
          <w:sz w:val="32"/>
          <w:szCs w:val="32"/>
          <w:cs/>
        </w:rPr>
        <w:t>หน้าศาลากลางจังหวัดอ่างทอง</w:t>
      </w:r>
      <w:r w:rsidR="00EA7631" w:rsidRPr="00EA76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A7631" w:rsidRPr="00EA7631">
        <w:rPr>
          <w:rFonts w:ascii="TH SarabunPSK" w:hAnsi="TH SarabunPSK" w:cs="TH SarabunPSK" w:hint="cs"/>
          <w:sz w:val="32"/>
          <w:szCs w:val="32"/>
          <w:cs/>
        </w:rPr>
        <w:t>ซึ่งเปิดดำเนินการจำหน่าย</w:t>
      </w:r>
      <w:r w:rsidR="00EA7631" w:rsidRPr="00EA76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A7631">
        <w:rPr>
          <w:rFonts w:ascii="TH SarabunPSK" w:hAnsi="TH SarabunPSK" w:cs="TH SarabunPSK" w:hint="cs"/>
          <w:sz w:val="32"/>
          <w:szCs w:val="32"/>
          <w:cs/>
        </w:rPr>
        <w:t>ทุกวันอังคาร</w:t>
      </w:r>
      <w:r w:rsidR="00EA7631" w:rsidRPr="00EA76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A7631">
        <w:rPr>
          <w:rFonts w:ascii="TH SarabunPSK" w:hAnsi="TH SarabunPSK" w:cs="TH SarabunPSK" w:hint="cs"/>
          <w:sz w:val="32"/>
          <w:szCs w:val="32"/>
          <w:cs/>
        </w:rPr>
        <w:t>และวัน</w:t>
      </w:r>
      <w:r w:rsidR="00EA7631" w:rsidRPr="00EA7631">
        <w:rPr>
          <w:rFonts w:ascii="TH SarabunPSK" w:hAnsi="TH SarabunPSK" w:cs="TH SarabunPSK" w:hint="cs"/>
          <w:sz w:val="32"/>
          <w:szCs w:val="32"/>
          <w:cs/>
        </w:rPr>
        <w:t>พุธของสัปดาห์</w:t>
      </w:r>
      <w:r w:rsidR="00EA7631" w:rsidRPr="00EA76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A7631" w:rsidRPr="00EA7631">
        <w:rPr>
          <w:rFonts w:ascii="TH SarabunPSK" w:hAnsi="TH SarabunPSK" w:cs="TH SarabunPSK" w:hint="cs"/>
          <w:sz w:val="32"/>
          <w:szCs w:val="32"/>
          <w:cs/>
        </w:rPr>
        <w:t>สินค้าที่จำหน่าย</w:t>
      </w:r>
      <w:r w:rsidR="00EA7631" w:rsidRPr="00EA76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A7631" w:rsidRPr="00EA7631">
        <w:rPr>
          <w:rFonts w:ascii="TH SarabunPSK" w:hAnsi="TH SarabunPSK" w:cs="TH SarabunPSK" w:hint="cs"/>
          <w:sz w:val="32"/>
          <w:szCs w:val="32"/>
          <w:cs/>
        </w:rPr>
        <w:t>ได้แก่อาหาร</w:t>
      </w:r>
      <w:r w:rsidR="00EA7631" w:rsidRPr="00EA76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A7631" w:rsidRPr="00EA7631">
        <w:rPr>
          <w:rFonts w:ascii="TH SarabunPSK" w:hAnsi="TH SarabunPSK" w:cs="TH SarabunPSK" w:hint="cs"/>
          <w:sz w:val="32"/>
          <w:szCs w:val="32"/>
          <w:cs/>
        </w:rPr>
        <w:t>เครื่องดื่ม</w:t>
      </w:r>
      <w:r w:rsidR="00EA7631" w:rsidRPr="00EA76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A7631" w:rsidRPr="00EA7631">
        <w:rPr>
          <w:rFonts w:ascii="TH SarabunPSK" w:hAnsi="TH SarabunPSK" w:cs="TH SarabunPSK" w:hint="cs"/>
          <w:sz w:val="32"/>
          <w:szCs w:val="32"/>
          <w:cs/>
        </w:rPr>
        <w:t>และในขณะนี้ได้ประสานกลุ่มเกษตรกรนำพืชผัก</w:t>
      </w:r>
      <w:r w:rsidR="00EA7631" w:rsidRPr="00EA76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A7631" w:rsidRPr="00EA7631">
        <w:rPr>
          <w:rFonts w:ascii="TH SarabunPSK" w:hAnsi="TH SarabunPSK" w:cs="TH SarabunPSK" w:hint="cs"/>
          <w:sz w:val="32"/>
          <w:szCs w:val="32"/>
          <w:cs/>
        </w:rPr>
        <w:t>ผลไม้</w:t>
      </w:r>
      <w:r w:rsidR="00EA7631" w:rsidRPr="00EA76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A7631" w:rsidRPr="00EA7631">
        <w:rPr>
          <w:rFonts w:ascii="TH SarabunPSK" w:hAnsi="TH SarabunPSK" w:cs="TH SarabunPSK" w:hint="cs"/>
          <w:sz w:val="32"/>
          <w:szCs w:val="32"/>
          <w:cs/>
        </w:rPr>
        <w:t>และประสานห้าง</w:t>
      </w:r>
      <w:r w:rsidR="006F2165">
        <w:rPr>
          <w:rFonts w:ascii="TH SarabunPSK" w:hAnsi="TH SarabunPSK" w:cs="TH SarabunPSK" w:hint="cs"/>
          <w:sz w:val="32"/>
          <w:szCs w:val="32"/>
          <w:cs/>
        </w:rPr>
        <w:t>สรรพสินค้า</w:t>
      </w:r>
      <w:proofErr w:type="spellStart"/>
      <w:r w:rsidR="00EA7631" w:rsidRPr="00EA7631">
        <w:rPr>
          <w:rFonts w:ascii="TH SarabunPSK" w:hAnsi="TH SarabunPSK" w:cs="TH SarabunPSK" w:hint="cs"/>
          <w:sz w:val="32"/>
          <w:szCs w:val="32"/>
          <w:cs/>
        </w:rPr>
        <w:t>บิ๊ก</w:t>
      </w:r>
      <w:proofErr w:type="spellEnd"/>
      <w:r w:rsidR="00EA7631" w:rsidRPr="00EA7631">
        <w:rPr>
          <w:rFonts w:ascii="TH SarabunPSK" w:hAnsi="TH SarabunPSK" w:cs="TH SarabunPSK" w:hint="cs"/>
          <w:sz w:val="32"/>
          <w:szCs w:val="32"/>
          <w:cs/>
        </w:rPr>
        <w:t>ซีนำสินค้ามาจำหน่าย</w:t>
      </w:r>
      <w:r w:rsidR="00EA7631" w:rsidRPr="00EA76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F2165">
        <w:rPr>
          <w:rFonts w:ascii="TH SarabunPSK" w:hAnsi="TH SarabunPSK" w:cs="TH SarabunPSK" w:hint="cs"/>
          <w:sz w:val="32"/>
          <w:szCs w:val="32"/>
          <w:cs/>
        </w:rPr>
        <w:t>ซึ่งในปัจจุบั</w:t>
      </w:r>
      <w:r w:rsidR="00EA7631" w:rsidRPr="00EA7631">
        <w:rPr>
          <w:rFonts w:ascii="TH SarabunPSK" w:hAnsi="TH SarabunPSK" w:cs="TH SarabunPSK" w:hint="cs"/>
          <w:sz w:val="32"/>
          <w:szCs w:val="32"/>
          <w:cs/>
        </w:rPr>
        <w:t>นมีร้าน</w:t>
      </w:r>
      <w:r w:rsidR="006F2165">
        <w:rPr>
          <w:rFonts w:ascii="TH SarabunPSK" w:hAnsi="TH SarabunPSK" w:cs="TH SarabunPSK" w:hint="cs"/>
          <w:sz w:val="32"/>
          <w:szCs w:val="32"/>
          <w:cs/>
        </w:rPr>
        <w:t>ค้า</w:t>
      </w:r>
      <w:r w:rsidR="00EA7631" w:rsidRPr="00EA7631">
        <w:rPr>
          <w:rFonts w:ascii="TH SarabunPSK" w:hAnsi="TH SarabunPSK" w:cs="TH SarabunPSK" w:hint="cs"/>
          <w:sz w:val="32"/>
          <w:szCs w:val="32"/>
          <w:cs/>
        </w:rPr>
        <w:t>แสดงความประสงค์ร่วมจำหน่าย</w:t>
      </w:r>
      <w:r w:rsidR="00EA7631" w:rsidRPr="00EA7631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="00EA7631" w:rsidRPr="00EA7631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EA7631" w:rsidRPr="00EA7631">
        <w:rPr>
          <w:rFonts w:ascii="TH SarabunPSK" w:hAnsi="TH SarabunPSK" w:cs="TH SarabunPSK"/>
          <w:sz w:val="32"/>
          <w:szCs w:val="32"/>
          <w:cs/>
        </w:rPr>
        <w:t xml:space="preserve"> 30 </w:t>
      </w:r>
      <w:r w:rsidR="00EA7631" w:rsidRPr="00EA7631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EA7631" w:rsidRPr="00EA763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EA7631" w:rsidRPr="00EA7631">
        <w:rPr>
          <w:rFonts w:ascii="TH SarabunPSK" w:hAnsi="TH SarabunPSK" w:cs="TH SarabunPSK" w:hint="cs"/>
          <w:sz w:val="32"/>
          <w:szCs w:val="32"/>
          <w:cs/>
        </w:rPr>
        <w:t>ซึ่งมีรายการอาหารที่จำหน่ายในงาน</w:t>
      </w:r>
      <w:r w:rsidR="00EA7631" w:rsidRPr="00EA76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A7631" w:rsidRPr="00EA7631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="00EA7631" w:rsidRPr="00EA76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A7631" w:rsidRPr="00EA7631">
        <w:rPr>
          <w:rFonts w:ascii="TH SarabunPSK" w:hAnsi="TH SarabunPSK" w:cs="TH SarabunPSK" w:hint="cs"/>
          <w:sz w:val="32"/>
          <w:szCs w:val="32"/>
          <w:cs/>
        </w:rPr>
        <w:t>กุ้งอบวุ้นเส้น</w:t>
      </w:r>
      <w:r w:rsidR="00EA7631" w:rsidRPr="00EA76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A7631" w:rsidRPr="00EA7631">
        <w:rPr>
          <w:rFonts w:ascii="TH SarabunPSK" w:hAnsi="TH SarabunPSK" w:cs="TH SarabunPSK" w:hint="cs"/>
          <w:sz w:val="32"/>
          <w:szCs w:val="32"/>
          <w:cs/>
        </w:rPr>
        <w:t>ผัดไท</w:t>
      </w:r>
      <w:r w:rsidR="006F2165">
        <w:rPr>
          <w:rFonts w:ascii="TH SarabunPSK" w:hAnsi="TH SarabunPSK" w:cs="TH SarabunPSK" w:hint="cs"/>
          <w:sz w:val="32"/>
          <w:szCs w:val="32"/>
          <w:cs/>
        </w:rPr>
        <w:t>ย</w:t>
      </w:r>
      <w:r w:rsidR="00EA7631" w:rsidRPr="00EA76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A7631" w:rsidRPr="00EA7631">
        <w:rPr>
          <w:rFonts w:ascii="TH SarabunPSK" w:hAnsi="TH SarabunPSK" w:cs="TH SarabunPSK" w:hint="cs"/>
          <w:sz w:val="32"/>
          <w:szCs w:val="32"/>
          <w:cs/>
        </w:rPr>
        <w:t>หอยทอด</w:t>
      </w:r>
      <w:r w:rsidR="00EA7631" w:rsidRPr="00EA76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A7631" w:rsidRPr="00EA7631">
        <w:rPr>
          <w:rFonts w:ascii="TH SarabunPSK" w:hAnsi="TH SarabunPSK" w:cs="TH SarabunPSK" w:hint="cs"/>
          <w:sz w:val="32"/>
          <w:szCs w:val="32"/>
          <w:cs/>
        </w:rPr>
        <w:t>หมูสะเต๊ะ</w:t>
      </w:r>
      <w:r w:rsidR="00EA7631" w:rsidRPr="00EA76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A7631" w:rsidRPr="00EA7631">
        <w:rPr>
          <w:rFonts w:ascii="TH SarabunPSK" w:hAnsi="TH SarabunPSK" w:cs="TH SarabunPSK" w:hint="cs"/>
          <w:sz w:val="32"/>
          <w:szCs w:val="32"/>
          <w:cs/>
        </w:rPr>
        <w:t>ข้าวมันไก่</w:t>
      </w:r>
      <w:r w:rsidR="00EA7631" w:rsidRPr="00EA76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A7631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EA7631" w:rsidRPr="00EA7631">
        <w:rPr>
          <w:rFonts w:ascii="TH SarabunPSK" w:hAnsi="TH SarabunPSK" w:cs="TH SarabunPSK" w:hint="cs"/>
          <w:sz w:val="32"/>
          <w:szCs w:val="32"/>
          <w:cs/>
        </w:rPr>
        <w:t>เป็นต้น</w:t>
      </w:r>
      <w:r w:rsidR="00EA7631">
        <w:rPr>
          <w:rFonts w:ascii="TH SarabunPSK" w:hAnsi="TH SarabunPSK" w:cs="TH SarabunPSK" w:hint="cs"/>
          <w:sz w:val="32"/>
          <w:szCs w:val="32"/>
          <w:cs/>
        </w:rPr>
        <w:t xml:space="preserve"> สำหรับวัน</w:t>
      </w:r>
      <w:r w:rsidR="006F2165">
        <w:rPr>
          <w:rFonts w:ascii="TH SarabunPSK" w:hAnsi="TH SarabunPSK" w:cs="TH SarabunPSK" w:hint="cs"/>
          <w:sz w:val="32"/>
          <w:szCs w:val="32"/>
          <w:cs/>
        </w:rPr>
        <w:t>นี้</w:t>
      </w:r>
      <w:r w:rsidR="00EA7631">
        <w:rPr>
          <w:rFonts w:ascii="TH SarabunPSK" w:hAnsi="TH SarabunPSK" w:cs="TH SarabunPSK" w:hint="cs"/>
          <w:sz w:val="32"/>
          <w:szCs w:val="32"/>
          <w:cs/>
        </w:rPr>
        <w:t>ได้ทำการเปิดแล้ว ขอเชิญชวนไปอุดหนุนสินค้าร้านค้าตลาดประชารัฐ คนไทยยิ้มได้</w:t>
      </w:r>
    </w:p>
    <w:p w:rsidR="00904D8B" w:rsidRDefault="00922561" w:rsidP="007F4DB7">
      <w:pPr>
        <w:tabs>
          <w:tab w:val="left" w:pos="900"/>
        </w:tabs>
        <w:ind w:right="19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22561">
        <w:rPr>
          <w:rFonts w:ascii="TH SarabunPSK" w:hAnsi="TH SarabunPSK" w:cs="TH SarabunPSK" w:hint="cs"/>
          <w:b/>
          <w:bCs/>
          <w:sz w:val="32"/>
          <w:szCs w:val="32"/>
          <w:cs/>
        </w:rPr>
        <w:t>ที่ประชุม</w:t>
      </w:r>
      <w:r w:rsidRPr="0092256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รับทราบ</w:t>
      </w:r>
    </w:p>
    <w:p w:rsidR="00904D8B" w:rsidRPr="00904D8B" w:rsidRDefault="00904D8B" w:rsidP="00904D8B">
      <w:pPr>
        <w:tabs>
          <w:tab w:val="left" w:pos="900"/>
        </w:tabs>
        <w:ind w:right="198"/>
        <w:jc w:val="thaiDistribute"/>
        <w:rPr>
          <w:rFonts w:ascii="TH SarabunPSK" w:hAnsi="TH SarabunPSK" w:cs="TH SarabunPSK"/>
          <w:b/>
          <w:bCs/>
          <w:sz w:val="12"/>
          <w:szCs w:val="12"/>
        </w:rPr>
      </w:pPr>
    </w:p>
    <w:p w:rsidR="00904D8B" w:rsidRPr="00B37140" w:rsidRDefault="00904D8B" w:rsidP="00904D8B">
      <w:pPr>
        <w:tabs>
          <w:tab w:val="left" w:pos="900"/>
        </w:tabs>
        <w:ind w:right="19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7</w:t>
      </w:r>
      <w:r w:rsidRPr="00B37140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Pr="00B37140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รายงานสถานการณ์น้ำ</w:t>
      </w:r>
    </w:p>
    <w:p w:rsidR="00904D8B" w:rsidRDefault="00904D8B" w:rsidP="00904D8B">
      <w:pPr>
        <w:tabs>
          <w:tab w:val="left" w:pos="900"/>
        </w:tabs>
        <w:ind w:right="198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 w:rsidRPr="00B3714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B37140">
        <w:rPr>
          <w:rFonts w:ascii="TH SarabunPSK" w:hAnsi="TH SarabunPSK" w:cs="TH SarabunPSK"/>
          <w:sz w:val="32"/>
          <w:szCs w:val="32"/>
          <w:cs/>
        </w:rPr>
        <w:t>(</w:t>
      </w:r>
      <w:r w:rsidRPr="00B37140">
        <w:rPr>
          <w:rFonts w:ascii="TH SarabunPSK" w:hAnsi="TH SarabunPSK" w:cs="TH SarabunPSK" w:hint="cs"/>
          <w:sz w:val="32"/>
          <w:szCs w:val="32"/>
          <w:cs/>
        </w:rPr>
        <w:t>โครงการชลประทานอ่างทอง</w:t>
      </w:r>
      <w:r w:rsidRPr="00B37140">
        <w:rPr>
          <w:rFonts w:ascii="TH SarabunPSK" w:hAnsi="TH SarabunPSK" w:cs="TH SarabunPSK"/>
          <w:sz w:val="32"/>
          <w:szCs w:val="32"/>
          <w:cs/>
        </w:rPr>
        <w:t>)</w:t>
      </w:r>
    </w:p>
    <w:p w:rsidR="00904D8B" w:rsidRDefault="00904D8B" w:rsidP="00904D8B">
      <w:pPr>
        <w:tabs>
          <w:tab w:val="left" w:pos="900"/>
        </w:tabs>
        <w:ind w:right="198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 w:rsidRPr="00B37140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cs/>
          <w:lang w:eastAsia="en-US"/>
        </w:rPr>
        <w:t>ประธาน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  <w:t>มอบ ผู้อำนวยการโครงการชลประทานอ่างทอง ชี้แจง</w:t>
      </w:r>
      <w:r w:rsidRPr="00B37140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</w:p>
    <w:p w:rsidR="00904D8B" w:rsidRDefault="00904D8B" w:rsidP="00904D8B">
      <w:pPr>
        <w:tabs>
          <w:tab w:val="left" w:pos="900"/>
        </w:tabs>
        <w:ind w:right="198"/>
        <w:jc w:val="right"/>
        <w:rPr>
          <w:rFonts w:ascii="TH SarabunPSK" w:eastAsia="Times New Roman" w:hAnsi="TH SarabunPSK" w:cs="TH SarabunPSK"/>
          <w:b/>
          <w:bCs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cs/>
          <w:lang w:eastAsia="en-US"/>
        </w:rPr>
        <w:t>/ผู้อำนวยการ ...</w:t>
      </w:r>
    </w:p>
    <w:p w:rsidR="00904D8B" w:rsidRDefault="00904D8B" w:rsidP="00904D8B">
      <w:pPr>
        <w:tabs>
          <w:tab w:val="left" w:pos="900"/>
        </w:tabs>
        <w:ind w:right="198"/>
        <w:jc w:val="thaiDistribute"/>
        <w:rPr>
          <w:rFonts w:ascii="TH SarabunPSK" w:eastAsia="Times New Roman" w:hAnsi="TH SarabunPSK" w:cs="TH SarabunPSK"/>
          <w:b/>
          <w:bCs/>
          <w:color w:val="222222"/>
          <w:sz w:val="32"/>
          <w:szCs w:val="32"/>
          <w:lang w:eastAsia="en-US"/>
        </w:rPr>
      </w:pPr>
    </w:p>
    <w:p w:rsidR="00904D8B" w:rsidRPr="006F2165" w:rsidRDefault="00904D8B" w:rsidP="00904D8B">
      <w:pPr>
        <w:tabs>
          <w:tab w:val="left" w:pos="900"/>
        </w:tabs>
        <w:ind w:right="198"/>
        <w:jc w:val="right"/>
        <w:rPr>
          <w:rFonts w:ascii="TH SarabunPSK" w:hAnsi="TH SarabunPSK" w:cs="TH SarabunPSK"/>
          <w:sz w:val="32"/>
          <w:szCs w:val="32"/>
        </w:rPr>
      </w:pPr>
      <w:r w:rsidRPr="006F2165">
        <w:rPr>
          <w:rFonts w:ascii="TH SarabunPSK" w:hAnsi="TH SarabunPSK" w:cs="TH SarabunPSK" w:hint="cs"/>
          <w:sz w:val="32"/>
          <w:szCs w:val="32"/>
          <w:cs/>
        </w:rPr>
        <w:t>หน้า</w:t>
      </w:r>
      <w:r w:rsidRPr="006F21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F2165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5</w:t>
      </w:r>
    </w:p>
    <w:p w:rsidR="00904D8B" w:rsidRDefault="00904D8B" w:rsidP="00904D8B">
      <w:pPr>
        <w:tabs>
          <w:tab w:val="left" w:pos="900"/>
        </w:tabs>
        <w:ind w:right="198"/>
        <w:jc w:val="thaiDistribute"/>
        <w:rPr>
          <w:rFonts w:ascii="TH SarabunPSK" w:eastAsia="Times New Roman" w:hAnsi="TH SarabunPSK" w:cs="TH SarabunPSK"/>
          <w:b/>
          <w:bCs/>
          <w:color w:val="222222"/>
          <w:sz w:val="32"/>
          <w:szCs w:val="32"/>
          <w:lang w:eastAsia="en-US"/>
        </w:rPr>
      </w:pPr>
    </w:p>
    <w:p w:rsidR="00904D8B" w:rsidRDefault="00904D8B" w:rsidP="00904D8B">
      <w:pPr>
        <w:tabs>
          <w:tab w:val="left" w:pos="900"/>
        </w:tabs>
        <w:ind w:right="198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 w:rsidRPr="00B37140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cs/>
          <w:lang w:eastAsia="en-US"/>
        </w:rPr>
        <w:t>ผู้อำนวยการโครงการชลประทานอ่างทอง</w:t>
      </w:r>
      <w:r w:rsidRPr="00B37140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cs/>
          <w:lang w:eastAsia="en-US"/>
        </w:rPr>
        <w:tab/>
      </w:r>
      <w:r w:rsidRPr="00F56982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 w:rsidRPr="00F56982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สถานการณ์น้ำและการบริหารจัดการน้ำช่วงฤดูฝนปี</w:t>
      </w:r>
      <w:r w:rsidRPr="00F56982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2560/61</w:t>
      </w:r>
    </w:p>
    <w:p w:rsidR="00904D8B" w:rsidRPr="00F56982" w:rsidRDefault="00904D8B" w:rsidP="00904D8B">
      <w:pPr>
        <w:tabs>
          <w:tab w:val="left" w:pos="900"/>
        </w:tabs>
        <w:ind w:right="198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 w:rsidRPr="00F56982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พยากรณ์อากาศ</w:t>
      </w:r>
      <w:r w:rsidRPr="00F56982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24 </w:t>
      </w:r>
      <w:r w:rsidRPr="00F56982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ชั่วโมงประเทศไทย</w:t>
      </w:r>
      <w:r w:rsidRPr="00F56982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 w:rsidRPr="00F56982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ประเทศไทยยังคงมีฝนฟ้าคะนองต่อเนื่องกับมีฝนตกหนักบางแห่ง</w:t>
      </w:r>
      <w:r w:rsidRPr="00F56982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 w:rsidRPr="00F56982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บริเวณ</w:t>
      </w:r>
      <w:r w:rsidR="00B37140" w:rsidRPr="00B3714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</w:t>
      </w:r>
      <w:r w:rsidR="00B3714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F21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</w:p>
    <w:p w:rsidR="00F56982" w:rsidRDefault="00F56982" w:rsidP="00F56982">
      <w:pPr>
        <w:tabs>
          <w:tab w:val="left" w:pos="900"/>
        </w:tabs>
        <w:ind w:right="198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 w:rsidRPr="00F56982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ทางตะวันตกของภาคเหนือ</w:t>
      </w:r>
      <w:r w:rsidRPr="00F56982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 w:rsidRPr="00F56982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และภาคกลาง</w:t>
      </w:r>
      <w:r w:rsidRPr="00F56982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 w:rsidRPr="00F56982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ขอให้ประชาชนบริเวณดังกล่าวระวังอันตรายจากฝนฟ้าคะนอง</w:t>
      </w:r>
      <w:r w:rsidRPr="00F56982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 w:rsidRPr="00F56982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ฝนตกหนักและฝนที่ตกสะสมไว้ด้วย</w:t>
      </w:r>
      <w:r w:rsidRPr="00F56982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 w:rsidRPr="00F56982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ส่วนคลื่นลมบริเวณทะเลอันดามันตอนบนมีกำลังปานกลาง</w:t>
      </w:r>
      <w:r w:rsidRPr="00F56982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 w:rsidRPr="00F56982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ทะเลมีคลื่นสูงประมาณ</w:t>
      </w:r>
      <w:r w:rsidRPr="00F56982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 w:rsidR="006F2165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</w:t>
      </w:r>
      <w:r w:rsidRPr="00F56982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2 </w:t>
      </w:r>
      <w:r w:rsidRPr="00F56982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เมตร</w:t>
      </w:r>
      <w:r w:rsidRPr="00F56982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 w:rsidRPr="00F56982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ชาวเรือบริเวณทะเลอันดามันตอนบนควรเดินเรือด้วยความระมัดระวัง</w:t>
      </w:r>
      <w:r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  <w:t xml:space="preserve"> </w:t>
      </w:r>
      <w:r w:rsidRPr="00F56982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ส่วนภาคกลาง</w:t>
      </w:r>
      <w:r w:rsidRPr="00F56982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 w:rsidRPr="00F56982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ในช่วงวันที่</w:t>
      </w:r>
      <w:r w:rsidRPr="00F56982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29 -30 </w:t>
      </w:r>
      <w:r w:rsidR="006F2165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พฤษภาคม 2561</w:t>
      </w:r>
      <w:r w:rsidRPr="00F56982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 w:rsidRPr="00F56982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มีฝนฟ้าคะนองร้อยละ</w:t>
      </w:r>
      <w:r w:rsidRPr="00F56982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40-60 </w:t>
      </w:r>
      <w:r w:rsidRPr="00F56982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ของพื้นที่</w:t>
      </w:r>
      <w:r w:rsidRPr="00F56982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 w:rsidRPr="00F56982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ส่วนในช่วงวันที่</w:t>
      </w:r>
      <w:r w:rsidRPr="00F56982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31 </w:t>
      </w:r>
      <w:r w:rsidR="006E2CAB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พฤษภาคม</w:t>
      </w:r>
      <w:r w:rsidRPr="00F56982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 w:rsidRPr="00F56982"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  <w:t xml:space="preserve">– </w:t>
      </w:r>
      <w:r w:rsidRPr="00F56982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>4</w:t>
      </w:r>
      <w:r w:rsidR="006E2CAB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มิถุนายน 2561</w:t>
      </w:r>
      <w:r w:rsidRPr="00F56982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 w:rsidR="006E2CAB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           </w:t>
      </w:r>
      <w:r w:rsidRPr="00F56982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มีฝนฟ้าคะนองร้อยละ</w:t>
      </w:r>
      <w:r w:rsidRPr="00F56982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60-70 </w:t>
      </w:r>
      <w:r w:rsidRPr="00F56982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ของพื้นที่</w:t>
      </w:r>
      <w:r w:rsidRPr="00F56982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 w:rsidRPr="00F56982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มีเมฆเป็นส่วนมาก</w:t>
      </w:r>
      <w:r w:rsidRPr="00F56982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 w:rsidRPr="00F56982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กับมีฝนฟ้าคะนอง</w:t>
      </w:r>
      <w:r w:rsidRPr="00F56982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 w:rsidRPr="00F56982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ร้อยละ</w:t>
      </w:r>
      <w:r w:rsidRPr="00F56982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60 </w:t>
      </w:r>
      <w:r w:rsidRPr="00F56982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ของพื้นที่</w:t>
      </w:r>
      <w:r w:rsidRPr="00F56982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 w:rsidRPr="00F56982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และมีฝนตกหนักบางแห่ง</w:t>
      </w:r>
      <w:r w:rsidRPr="00F56982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 w:rsidRPr="00F56982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บริเวณจังหวัดกาญจนบุรี</w:t>
      </w:r>
      <w:r w:rsidRPr="00F56982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 w:rsidRPr="00F56982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อุทัยธานี</w:t>
      </w:r>
      <w:r w:rsidRPr="00F56982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 w:rsidRPr="00F56982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ชัยนาท</w:t>
      </w:r>
      <w:r w:rsidRPr="00F56982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 w:rsidRPr="00F56982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และนครสวรรค์</w:t>
      </w:r>
      <w:r w:rsidRPr="00F56982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 w:rsidRPr="00F56982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อุณหภูมิต่ำสุด</w:t>
      </w:r>
      <w:r w:rsidRPr="00F56982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24-25 </w:t>
      </w:r>
      <w:r w:rsidRPr="00F56982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องศาเซลเซียส</w:t>
      </w:r>
      <w:r w:rsidRPr="00F56982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 w:rsidRPr="00F56982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อุณหภูมิสูงสุด</w:t>
      </w:r>
      <w:r w:rsidRPr="00F56982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32-34 </w:t>
      </w:r>
      <w:r w:rsidRPr="00F56982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องศาเซลเซียส</w:t>
      </w:r>
      <w:r w:rsidRPr="00F56982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 w:rsidRPr="00F56982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ลมตะวันตกเฉียงใต้</w:t>
      </w:r>
      <w:r w:rsidRPr="00F56982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 w:rsidRPr="00F56982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ความเร็ว</w:t>
      </w:r>
      <w:r w:rsidRPr="00F56982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10-25 </w:t>
      </w:r>
      <w:r w:rsidRPr="00F56982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กม</w:t>
      </w:r>
      <w:r w:rsidRPr="00F56982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>./</w:t>
      </w:r>
      <w:r w:rsidRPr="00F56982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ชม</w:t>
      </w:r>
      <w:r w:rsidRPr="00F56982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>.</w:t>
      </w:r>
    </w:p>
    <w:p w:rsidR="00F56982" w:rsidRDefault="00F56982" w:rsidP="00F56982">
      <w:pPr>
        <w:tabs>
          <w:tab w:val="left" w:pos="900"/>
        </w:tabs>
        <w:ind w:right="198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กรมอุตุนิยมวิทยาได้มีการประกาศฯ เรื่องการเริ่มต้นฤดูฝนของประเทศไทย พ.ศ.2561 ว่า ฤดูฝนของประเทศไทยในปีนี้ได้เริ่มขึ้นแล้ว เมื่อวันที่ 26 พฤษภาคม พ.ศ.2561 เนื่องจากประเทศไทยมีฝนตกชุกต่อเนื่องเกือบทั่วไป ประกอบกับ ลมระดับล่างที่พัดปกคุลมประเทศไทยได้เปลี่ยนเป็นลมตะวันตกเฉียงใต้ ซึ่งพัดพาความชื้นจากทะเลอันดามันเข้าปกคลุมประเทศไทย ส่วนลมระดับบนได้เปลี่ยนเป็นลมฝ่ายตะวันออกพัดปกคุลม </w:t>
      </w:r>
      <w:r w:rsidR="006E2CAB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            </w:t>
      </w:r>
      <w:r w:rsid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ซึ่งถือว่าเป็นการเข้าสู่ฤดูฝนของประเทศไทยในปีนี้ อย่างไรก็ตามในบางช่วงโดยเฉพาะช่วงตั้งแต่กลางเดือนมิถุนายนถึงกลางเดือนกรกฎาคม ปริมาณและการกระจายของฝนมีน้อยและไม่สม่ำเสมอ จึงจะส่งผลให้มีน้ำไม่เพียงพอสำหรับการเกษตรในหลายพื้นที่ โดยเฉพาะนอกเขตชลประทาน ประชาชนจึงควรใช้น้ำเพื่อประโยชน์สูงสุด สำหรับฤดูฝนของประเทศไทยตอนบนจะสิ้นสุดประมาณกลางเดือนตุลาคม ส่วนภาคใต้โดยเฉพาะฝั่งตะวันออกจะยังคงมีฝนตกต่อไปอีกถึงเดือนธันวาคม </w:t>
      </w:r>
    </w:p>
    <w:p w:rsidR="001C778D" w:rsidRPr="001C778D" w:rsidRDefault="001C778D" w:rsidP="001C778D">
      <w:pPr>
        <w:tabs>
          <w:tab w:val="left" w:pos="900"/>
        </w:tabs>
        <w:ind w:right="198"/>
        <w:jc w:val="center"/>
        <w:rPr>
          <w:rFonts w:ascii="TH SarabunPSK" w:eastAsia="Times New Roman" w:hAnsi="TH SarabunPSK" w:cs="TH SarabunPSK"/>
          <w:b/>
          <w:bCs/>
          <w:color w:val="222222"/>
          <w:sz w:val="32"/>
          <w:szCs w:val="32"/>
          <w:cs/>
          <w:lang w:eastAsia="en-US"/>
        </w:rPr>
      </w:pPr>
      <w:r w:rsidRPr="001C778D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cs/>
          <w:lang w:eastAsia="en-US"/>
        </w:rPr>
        <w:t>สถานการณ์น้ำต้นทุนปัจจุบัน</w:t>
      </w:r>
    </w:p>
    <w:p w:rsidR="001C778D" w:rsidRDefault="001C778D" w:rsidP="00F56982">
      <w:pPr>
        <w:tabs>
          <w:tab w:val="left" w:pos="900"/>
        </w:tabs>
        <w:ind w:right="198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751424" behindDoc="0" locked="0" layoutInCell="1" allowOverlap="1" wp14:anchorId="198C0924" wp14:editId="2C477070">
            <wp:simplePos x="0" y="0"/>
            <wp:positionH relativeFrom="column">
              <wp:posOffset>394639</wp:posOffset>
            </wp:positionH>
            <wp:positionV relativeFrom="paragraph">
              <wp:posOffset>69450</wp:posOffset>
            </wp:positionV>
            <wp:extent cx="5317498" cy="1677155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17118" cy="1677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78D" w:rsidRDefault="001C778D" w:rsidP="00F56982">
      <w:pPr>
        <w:tabs>
          <w:tab w:val="left" w:pos="900"/>
        </w:tabs>
        <w:ind w:right="198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</w:p>
    <w:p w:rsidR="001C778D" w:rsidRDefault="001C778D" w:rsidP="00F56982">
      <w:pPr>
        <w:tabs>
          <w:tab w:val="left" w:pos="900"/>
        </w:tabs>
        <w:ind w:right="198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</w:p>
    <w:p w:rsidR="001C778D" w:rsidRDefault="001C778D" w:rsidP="00F56982">
      <w:pPr>
        <w:tabs>
          <w:tab w:val="left" w:pos="900"/>
        </w:tabs>
        <w:ind w:right="198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</w:p>
    <w:p w:rsidR="001C778D" w:rsidRDefault="001C778D" w:rsidP="00F56982">
      <w:pPr>
        <w:tabs>
          <w:tab w:val="left" w:pos="900"/>
        </w:tabs>
        <w:ind w:right="198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</w:p>
    <w:p w:rsidR="001C778D" w:rsidRDefault="001C778D" w:rsidP="00F56982">
      <w:pPr>
        <w:tabs>
          <w:tab w:val="left" w:pos="900"/>
        </w:tabs>
        <w:ind w:right="198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</w:p>
    <w:p w:rsidR="001C778D" w:rsidRDefault="001C778D" w:rsidP="00F56982">
      <w:pPr>
        <w:tabs>
          <w:tab w:val="left" w:pos="900"/>
        </w:tabs>
        <w:ind w:right="198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</w:p>
    <w:p w:rsidR="001C778D" w:rsidRDefault="001C778D" w:rsidP="00F56982">
      <w:pPr>
        <w:tabs>
          <w:tab w:val="left" w:pos="900"/>
        </w:tabs>
        <w:ind w:right="198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</w:p>
    <w:p w:rsidR="001C778D" w:rsidRPr="001C778D" w:rsidRDefault="001C778D" w:rsidP="001C778D">
      <w:pPr>
        <w:tabs>
          <w:tab w:val="left" w:pos="900"/>
        </w:tabs>
        <w:ind w:right="198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สภาพการระบายน้ำ</w:t>
      </w:r>
    </w:p>
    <w:p w:rsidR="001C778D" w:rsidRPr="001C778D" w:rsidRDefault="001C778D" w:rsidP="001C778D">
      <w:pPr>
        <w:tabs>
          <w:tab w:val="left" w:pos="900"/>
        </w:tabs>
        <w:ind w:right="198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แม่น้ำเจ้าพระยา</w:t>
      </w: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</w:p>
    <w:p w:rsidR="001C778D" w:rsidRPr="001C778D" w:rsidRDefault="001C778D" w:rsidP="001C778D">
      <w:pPr>
        <w:tabs>
          <w:tab w:val="left" w:pos="900"/>
        </w:tabs>
        <w:ind w:right="198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ปริมาณการระบายน้ำท้ายเขื่อนเจ้าพระยา</w:t>
      </w: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  ( 30 </w:t>
      </w:r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พ</w:t>
      </w: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>.</w:t>
      </w:r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ค</w:t>
      </w: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. 61 )  </w:t>
      </w:r>
    </w:p>
    <w:p w:rsidR="001C778D" w:rsidRPr="001C778D" w:rsidRDefault="001C778D" w:rsidP="001C778D">
      <w:pPr>
        <w:tabs>
          <w:tab w:val="left" w:pos="900"/>
        </w:tabs>
        <w:ind w:right="198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วันนี้</w:t>
      </w: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ระดับเหนือ</w:t>
      </w: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+16.40  </w:t>
      </w:r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ม</w:t>
      </w: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>.</w:t>
      </w:r>
      <w:proofErr w:type="spellStart"/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รทก</w:t>
      </w:r>
      <w:proofErr w:type="spellEnd"/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>. (</w:t>
      </w:r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เมื่อวาน</w:t>
      </w: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ระดับเหนือ</w:t>
      </w: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+16.34  </w:t>
      </w:r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ม</w:t>
      </w: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>.</w:t>
      </w:r>
      <w:proofErr w:type="spellStart"/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รทก</w:t>
      </w:r>
      <w:proofErr w:type="spellEnd"/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.)    </w:t>
      </w:r>
    </w:p>
    <w:p w:rsidR="001C778D" w:rsidRPr="001C778D" w:rsidRDefault="001C778D" w:rsidP="001C778D">
      <w:pPr>
        <w:tabs>
          <w:tab w:val="left" w:pos="900"/>
        </w:tabs>
        <w:ind w:right="198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        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ระดับท้าย</w:t>
      </w: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 +6.24  </w:t>
      </w:r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ม</w:t>
      </w: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>.</w:t>
      </w:r>
      <w:proofErr w:type="spellStart"/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รทก</w:t>
      </w:r>
      <w:proofErr w:type="spellEnd"/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>.  (</w:t>
      </w:r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เมื่อวาน</w:t>
      </w: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ระดับท้าย</w:t>
      </w: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+6.24 </w:t>
      </w:r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ม</w:t>
      </w: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>.</w:t>
      </w:r>
      <w:proofErr w:type="spellStart"/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รทก</w:t>
      </w:r>
      <w:proofErr w:type="spellEnd"/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>.)</w:t>
      </w:r>
    </w:p>
    <w:p w:rsidR="001C778D" w:rsidRPr="001C778D" w:rsidRDefault="001C778D" w:rsidP="001C778D">
      <w:pPr>
        <w:tabs>
          <w:tab w:val="left" w:pos="900"/>
        </w:tabs>
        <w:ind w:right="198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        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ระบายท้าย</w:t>
      </w: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 125  </w:t>
      </w:r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ลบ</w:t>
      </w: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ม</w:t>
      </w: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>. /</w:t>
      </w:r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วิ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นาที</w:t>
      </w: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(</w:t>
      </w:r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เมื่อวาน</w:t>
      </w: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ระบายท้าย</w:t>
      </w: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125 </w:t>
      </w:r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ลบ</w:t>
      </w: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>.</w:t>
      </w:r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ม</w:t>
      </w: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>./</w:t>
      </w:r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วิ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นาที</w:t>
      </w: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) </w:t>
      </w:r>
    </w:p>
    <w:p w:rsidR="001C778D" w:rsidRPr="001C778D" w:rsidRDefault="001C778D" w:rsidP="001C778D">
      <w:pPr>
        <w:tabs>
          <w:tab w:val="left" w:pos="900"/>
        </w:tabs>
        <w:ind w:right="198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แม่น้ำน้อย</w:t>
      </w: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 </w:t>
      </w:r>
    </w:p>
    <w:p w:rsidR="001C778D" w:rsidRDefault="001C778D" w:rsidP="001C778D">
      <w:pPr>
        <w:tabs>
          <w:tab w:val="left" w:pos="900"/>
        </w:tabs>
        <w:ind w:right="624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        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                  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ป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ระตูระบายน้ำ</w:t>
      </w:r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บรมธาตุ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จังหวัด</w:t>
      </w:r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ชัยนาท</w:t>
      </w: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ปริมาณน้ำผ่าน</w:t>
      </w: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135.67</w:t>
      </w:r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ลบ</w:t>
      </w: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>.</w:t>
      </w:r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ม</w:t>
      </w: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>./</w:t>
      </w:r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วิ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นาที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br/>
      </w: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>(</w:t>
      </w:r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เมื่อวาน</w:t>
      </w: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135.16 </w:t>
      </w:r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ลบ</w:t>
      </w: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>.</w:t>
      </w:r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ม</w:t>
      </w: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>./</w:t>
      </w:r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วิ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นาที</w:t>
      </w: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>)</w:t>
      </w:r>
    </w:p>
    <w:p w:rsidR="00904D8B" w:rsidRDefault="00904D8B" w:rsidP="00904D8B">
      <w:pPr>
        <w:ind w:right="340"/>
        <w:jc w:val="center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                           </w:t>
      </w:r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ประตูระบายน้ำ</w:t>
      </w:r>
      <w:proofErr w:type="spellStart"/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ชัณ</w:t>
      </w:r>
      <w:proofErr w:type="spellEnd"/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สูตร</w:t>
      </w: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จังหวัด</w:t>
      </w:r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สิงห์บุรี</w:t>
      </w: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ปริมาณน้ำผ่าน</w:t>
      </w: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60.11 </w:t>
      </w:r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ลบ</w:t>
      </w: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>.</w:t>
      </w:r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ม</w:t>
      </w: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>./</w:t>
      </w:r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วิ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นาที </w:t>
      </w: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>(</w:t>
      </w:r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เมื่อวาน</w:t>
      </w:r>
      <w:r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</w:p>
    <w:p w:rsidR="00904D8B" w:rsidRDefault="00904D8B" w:rsidP="00904D8B">
      <w:pPr>
        <w:ind w:right="340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60.09 </w:t>
      </w:r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ลบ</w:t>
      </w: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>.</w:t>
      </w:r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ม</w:t>
      </w: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>./</w:t>
      </w:r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วิ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นาที</w:t>
      </w: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) </w:t>
      </w:r>
    </w:p>
    <w:p w:rsidR="00904D8B" w:rsidRDefault="00904D8B" w:rsidP="00904D8B">
      <w:pPr>
        <w:ind w:right="340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</w:p>
    <w:p w:rsidR="00904D8B" w:rsidRDefault="008B54DF" w:rsidP="00904D8B">
      <w:pPr>
        <w:ind w:right="340"/>
        <w:jc w:val="right"/>
        <w:rPr>
          <w:rFonts w:ascii="TH SarabunPSK" w:eastAsia="Times New Roman" w:hAnsi="TH SarabunPSK" w:cs="TH SarabunPSK"/>
          <w:color w:val="222222"/>
          <w:sz w:val="32"/>
          <w:szCs w:val="32"/>
          <w:lang w:val="en-GB" w:eastAsia="en-US"/>
        </w:rPr>
      </w:pPr>
      <w:r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  <w:t>/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val="en-GB" w:eastAsia="en-US"/>
        </w:rPr>
        <w:t>ประตู ...</w:t>
      </w:r>
    </w:p>
    <w:p w:rsidR="008B54DF" w:rsidRDefault="008B54DF" w:rsidP="00904D8B">
      <w:pPr>
        <w:ind w:right="340"/>
        <w:rPr>
          <w:rFonts w:ascii="TH SarabunPSK" w:eastAsia="Times New Roman" w:hAnsi="TH SarabunPSK" w:cs="TH SarabunPSK"/>
          <w:color w:val="222222"/>
          <w:sz w:val="32"/>
          <w:szCs w:val="32"/>
          <w:lang w:val="en-GB" w:eastAsia="en-US"/>
        </w:rPr>
      </w:pPr>
      <w:r w:rsidRPr="008B54DF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val="en-GB" w:eastAsia="en-US"/>
        </w:rPr>
        <w:t>หน้า</w:t>
      </w:r>
      <w:r w:rsidRPr="008B54DF"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GB" w:eastAsia="en-US"/>
        </w:rPr>
        <w:t xml:space="preserve"> 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val="en-GB" w:eastAsia="en-US"/>
        </w:rPr>
        <w:t>1</w:t>
      </w:r>
      <w:r w:rsidR="00904D8B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val="en-GB" w:eastAsia="en-US"/>
        </w:rPr>
        <w:t>6</w:t>
      </w:r>
    </w:p>
    <w:p w:rsidR="001C778D" w:rsidRPr="001C778D" w:rsidRDefault="001C778D" w:rsidP="001C778D">
      <w:pPr>
        <w:tabs>
          <w:tab w:val="left" w:pos="900"/>
        </w:tabs>
        <w:ind w:right="482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        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                    </w:t>
      </w:r>
    </w:p>
    <w:p w:rsidR="001C778D" w:rsidRDefault="001C778D" w:rsidP="001C778D">
      <w:pPr>
        <w:tabs>
          <w:tab w:val="left" w:pos="900"/>
        </w:tabs>
        <w:ind w:right="482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        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ประตูระบายน้ำยา</w:t>
      </w:r>
      <w:proofErr w:type="spellStart"/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งมณี</w:t>
      </w:r>
      <w:proofErr w:type="spellEnd"/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จังหวัด</w:t>
      </w:r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อ่างทอง</w:t>
      </w: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ปริมาณน้ำผ่าน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</w:t>
      </w: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40.66 </w:t>
      </w:r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ลบ</w:t>
      </w: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>.</w:t>
      </w:r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ม</w:t>
      </w: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>./</w:t>
      </w:r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วิ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นาที</w:t>
      </w: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          (</w:t>
      </w:r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เมื่อวาน</w:t>
      </w: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 40.08 </w:t>
      </w:r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ลบ</w:t>
      </w: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>.</w:t>
      </w:r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ม</w:t>
      </w: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>./</w:t>
      </w:r>
      <w:r w:rsidRPr="001C778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วิ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นาที</w:t>
      </w:r>
      <w:r w:rsidRPr="001C778D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>)</w:t>
      </w:r>
    </w:p>
    <w:p w:rsidR="00D1066A" w:rsidRDefault="00D1066A" w:rsidP="001C778D">
      <w:pPr>
        <w:tabs>
          <w:tab w:val="left" w:pos="900"/>
        </w:tabs>
        <w:ind w:right="482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การเตรียมความพร้อมรับมืออุทกภัย</w:t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 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จังหวัดอ่างทอง</w:t>
      </w:r>
    </w:p>
    <w:p w:rsidR="00D1066A" w:rsidRPr="00D1066A" w:rsidRDefault="00D1066A" w:rsidP="00D1066A">
      <w:pPr>
        <w:tabs>
          <w:tab w:val="left" w:pos="900"/>
        </w:tabs>
        <w:ind w:right="198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การบริหารจัดการ</w:t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(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แผนเผชิญเหตุ</w:t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>)</w:t>
      </w:r>
    </w:p>
    <w:p w:rsidR="00D1066A" w:rsidRPr="00D1066A" w:rsidRDefault="00D1066A" w:rsidP="00D1066A">
      <w:pPr>
        <w:tabs>
          <w:tab w:val="left" w:pos="900"/>
        </w:tabs>
        <w:ind w:right="198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- 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ประสานเขื่อนเจ้าพระยาควบคุมการระบายท้ายเขื่อน</w:t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ไม่เกิน</w:t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1,700 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ลบ</w:t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>.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ม</w:t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>./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วิ</w:t>
      </w:r>
      <w:r w:rsidR="00EE7DC0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นาที</w:t>
      </w:r>
    </w:p>
    <w:p w:rsidR="00D1066A" w:rsidRPr="00D1066A" w:rsidRDefault="00D1066A" w:rsidP="00D1066A">
      <w:pPr>
        <w:tabs>
          <w:tab w:val="left" w:pos="900"/>
        </w:tabs>
        <w:ind w:right="198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- 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เฝ้าระวังน้ำจากแม่น้ำเจ้าพระยาที่เข้าคลองโผงเผงแล้วไหลย้อนขึ้นแม่น้ำน้อย</w:t>
      </w:r>
    </w:p>
    <w:p w:rsidR="00D1066A" w:rsidRPr="00D1066A" w:rsidRDefault="00D1066A" w:rsidP="00D1066A">
      <w:pPr>
        <w:tabs>
          <w:tab w:val="left" w:pos="900"/>
        </w:tabs>
        <w:ind w:right="198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- 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แม่น้ำน้อย</w:t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ควบคุม</w:t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proofErr w:type="spellStart"/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ปต</w:t>
      </w:r>
      <w:proofErr w:type="spellEnd"/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ร</w:t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>.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ยางมณี</w:t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ระบายไม่เกิน</w:t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120 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ลบ</w:t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>.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ม</w:t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>./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วิ</w:t>
      </w:r>
      <w:r w:rsidR="00EE7DC0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นาที</w:t>
      </w:r>
    </w:p>
    <w:p w:rsidR="001C778D" w:rsidRDefault="00D1066A" w:rsidP="00904D8B">
      <w:pPr>
        <w:tabs>
          <w:tab w:val="left" w:pos="900"/>
        </w:tabs>
        <w:ind w:right="482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- 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รับน้ำเข้าพื้นที่รับน้ำและระบายออกแม่น้ำเจ้าพระยา</w:t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แม่น้ำน้อยและคลองระบาย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             </w:t>
      </w:r>
      <w:r w:rsidR="008B54DF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</w:t>
      </w:r>
      <w:r w:rsidR="008B54DF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br/>
        <w:t xml:space="preserve">                                </w:t>
      </w:r>
      <w:r w:rsidR="00904D8B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 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ตามจุดที่กำหนดไว้</w:t>
      </w:r>
    </w:p>
    <w:p w:rsidR="00D1066A" w:rsidRPr="00D1066A" w:rsidRDefault="00D1066A" w:rsidP="00D1066A">
      <w:pPr>
        <w:tabs>
          <w:tab w:val="left" w:pos="900"/>
        </w:tabs>
        <w:ind w:right="482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การเฝ้าระวังจุดเสี่ยงประสบภัยจากน้ำหลาก</w:t>
      </w:r>
    </w:p>
    <w:p w:rsidR="00D1066A" w:rsidRPr="00D1066A" w:rsidRDefault="00D1066A" w:rsidP="00D1066A">
      <w:pPr>
        <w:tabs>
          <w:tab w:val="left" w:pos="900"/>
        </w:tabs>
        <w:ind w:right="482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1. 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บริเวณพื้นที่ลุ่มต่ำทุ่งบางบาล</w:t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ต</w:t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>.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โผงเผง</w:t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อ</w:t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>.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ป่าโมก</w:t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จ</w:t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>.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อ่างทอง</w:t>
      </w:r>
    </w:p>
    <w:p w:rsidR="00D1066A" w:rsidRPr="00D1066A" w:rsidRDefault="00D1066A" w:rsidP="00D1066A">
      <w:pPr>
        <w:tabs>
          <w:tab w:val="left" w:pos="900"/>
        </w:tabs>
        <w:ind w:right="482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2. 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บริเวณพื้นที่ทุ่งบางกุ้ง</w:t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จ</w:t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>.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อ่างทอง</w:t>
      </w:r>
    </w:p>
    <w:p w:rsidR="00D1066A" w:rsidRPr="00D1066A" w:rsidRDefault="00D1066A" w:rsidP="00D1066A">
      <w:pPr>
        <w:tabs>
          <w:tab w:val="left" w:pos="900"/>
        </w:tabs>
        <w:ind w:right="482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3. 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บริเวณหมู่ที่</w:t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4 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ต</w:t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>.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ย่านซื่อ</w:t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อ</w:t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>.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เมือง</w:t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จ</w:t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>.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อ่างทอง</w:t>
      </w:r>
    </w:p>
    <w:p w:rsidR="00D1066A" w:rsidRPr="00D1066A" w:rsidRDefault="00D1066A" w:rsidP="00D1066A">
      <w:pPr>
        <w:tabs>
          <w:tab w:val="left" w:pos="900"/>
        </w:tabs>
        <w:ind w:right="482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4. 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สถานี</w:t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  <w:t>C.</w:t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>7</w:t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  <w:t xml:space="preserve">A 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อ</w:t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>.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เมือง</w:t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จ</w:t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>.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อ่างทอง</w:t>
      </w:r>
    </w:p>
    <w:p w:rsidR="00D1066A" w:rsidRPr="00D1066A" w:rsidRDefault="00D1066A" w:rsidP="00D1066A">
      <w:pPr>
        <w:tabs>
          <w:tab w:val="left" w:pos="900"/>
        </w:tabs>
        <w:ind w:right="482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5. 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สถานี</w:t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  <w:t>C.</w:t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36 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อ</w:t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>.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ป่าโมก</w:t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จ</w:t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>.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อ่างทอง</w:t>
      </w:r>
    </w:p>
    <w:p w:rsidR="00D1066A" w:rsidRPr="00D1066A" w:rsidRDefault="00D1066A" w:rsidP="00904D8B">
      <w:pPr>
        <w:tabs>
          <w:tab w:val="left" w:pos="900"/>
        </w:tabs>
        <w:ind w:right="482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6. 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พื้นที่เทศบาลเมืองอ่างทองบริเวณศาลากลางจังหวัดน้ำในแม่น้ำเจ้าพระยาไหลย้อน</w:t>
      </w:r>
      <w:r w:rsidR="008B54DF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br/>
      </w:r>
      <w:r w:rsidR="008B54DF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                                </w:t>
      </w:r>
      <w:r w:rsidR="00904D8B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 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เข้าท่อระบายน้ำ</w:t>
      </w:r>
    </w:p>
    <w:p w:rsidR="00D1066A" w:rsidRDefault="00D1066A" w:rsidP="00904D8B">
      <w:pPr>
        <w:tabs>
          <w:tab w:val="left" w:pos="900"/>
        </w:tabs>
        <w:ind w:right="482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7. 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เฝ้าระวังน้ำจากแม่น้ำเจ้าพระยาเข้าคลองโผงเผงแล้วไหลย้อนขึ้นแม่น้ำน้อยเข้าท่วม</w:t>
      </w:r>
      <w:r w:rsidR="008B54DF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br/>
      </w:r>
      <w:r w:rsidR="008B54DF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                                </w:t>
      </w:r>
      <w:r w:rsidR="00904D8B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 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พื้นที่</w:t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อ</w:t>
      </w:r>
      <w:r w:rsidR="008B54DF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ำเภอ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เมือง</w:t>
      </w:r>
      <w:r w:rsidR="008B54DF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อ่างทอง</w:t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และ</w:t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 w:rsidR="008B54DF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อำเภอ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วิเศษชัยชาญ</w:t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จ</w:t>
      </w:r>
      <w:r w:rsidR="008B54DF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ังหวัด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อ่างทอง</w:t>
      </w:r>
    </w:p>
    <w:p w:rsidR="00D1066A" w:rsidRPr="00D1066A" w:rsidRDefault="00D1066A" w:rsidP="00D1066A">
      <w:pPr>
        <w:tabs>
          <w:tab w:val="left" w:pos="900"/>
        </w:tabs>
        <w:ind w:right="482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การเตรียมความพร้อม</w:t>
      </w:r>
    </w:p>
    <w:p w:rsidR="00D1066A" w:rsidRPr="00D1066A" w:rsidRDefault="00D1066A" w:rsidP="00D1066A">
      <w:pPr>
        <w:tabs>
          <w:tab w:val="left" w:pos="900"/>
        </w:tabs>
        <w:ind w:right="482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- 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ติดตั้งเครื่องสูบน้ำเพื่อระบายน้ำในเขตชุมชน</w:t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เขตเศรษฐกิจ</w:t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และพื้นที่การเกษตร</w:t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</w:p>
    <w:p w:rsidR="00D1066A" w:rsidRDefault="00D1066A" w:rsidP="00D1066A">
      <w:pPr>
        <w:tabs>
          <w:tab w:val="left" w:pos="900"/>
        </w:tabs>
        <w:ind w:right="482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- 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เตรียมพร้อมอุปกรณ์เครื่องจักรกลและเจ้าหน้าที่เข้าให้ความช่วยเหลือตลอด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</w:t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24 </w:t>
      </w:r>
      <w:r w:rsidRP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ชม</w:t>
      </w:r>
      <w:r w:rsidRPr="00D1066A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>.</w:t>
      </w:r>
    </w:p>
    <w:p w:rsidR="00EE7DC0" w:rsidRDefault="00EE7DC0" w:rsidP="00D1066A">
      <w:pPr>
        <w:tabs>
          <w:tab w:val="left" w:pos="900"/>
        </w:tabs>
        <w:ind w:right="482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</w:p>
    <w:p w:rsidR="00EE7DC0" w:rsidRDefault="00F627F4" w:rsidP="00D1066A">
      <w:pPr>
        <w:tabs>
          <w:tab w:val="left" w:pos="900"/>
        </w:tabs>
        <w:ind w:right="482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752448" behindDoc="0" locked="0" layoutInCell="1" allowOverlap="1" wp14:anchorId="50DA22C2" wp14:editId="5B745C91">
            <wp:simplePos x="0" y="0"/>
            <wp:positionH relativeFrom="column">
              <wp:posOffset>842645</wp:posOffset>
            </wp:positionH>
            <wp:positionV relativeFrom="paragraph">
              <wp:posOffset>34290</wp:posOffset>
            </wp:positionV>
            <wp:extent cx="4597400" cy="301117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97400" cy="301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DC0" w:rsidRDefault="00EE7DC0" w:rsidP="00D1066A">
      <w:pPr>
        <w:tabs>
          <w:tab w:val="left" w:pos="900"/>
        </w:tabs>
        <w:ind w:right="482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</w:p>
    <w:p w:rsidR="00EE7DC0" w:rsidRDefault="00EE7DC0" w:rsidP="00D1066A">
      <w:pPr>
        <w:tabs>
          <w:tab w:val="left" w:pos="900"/>
        </w:tabs>
        <w:ind w:right="482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</w:p>
    <w:p w:rsidR="00EE7DC0" w:rsidRDefault="00EE7DC0" w:rsidP="00D1066A">
      <w:pPr>
        <w:tabs>
          <w:tab w:val="left" w:pos="900"/>
        </w:tabs>
        <w:ind w:right="482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</w:p>
    <w:p w:rsidR="00EE7DC0" w:rsidRDefault="00EE7DC0" w:rsidP="00D1066A">
      <w:pPr>
        <w:tabs>
          <w:tab w:val="left" w:pos="900"/>
        </w:tabs>
        <w:ind w:right="482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</w:p>
    <w:p w:rsidR="00EE7DC0" w:rsidRDefault="00EE7DC0" w:rsidP="00D1066A">
      <w:pPr>
        <w:tabs>
          <w:tab w:val="left" w:pos="900"/>
        </w:tabs>
        <w:ind w:right="482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</w:p>
    <w:p w:rsidR="00EE7DC0" w:rsidRDefault="00EE7DC0" w:rsidP="00D1066A">
      <w:pPr>
        <w:tabs>
          <w:tab w:val="left" w:pos="900"/>
        </w:tabs>
        <w:ind w:right="482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</w:p>
    <w:p w:rsidR="00EE7DC0" w:rsidRDefault="00EE7DC0" w:rsidP="00D1066A">
      <w:pPr>
        <w:tabs>
          <w:tab w:val="left" w:pos="900"/>
        </w:tabs>
        <w:ind w:right="482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</w:p>
    <w:p w:rsidR="00EE7DC0" w:rsidRDefault="00EE7DC0" w:rsidP="00D1066A">
      <w:pPr>
        <w:tabs>
          <w:tab w:val="left" w:pos="900"/>
        </w:tabs>
        <w:ind w:right="482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</w:p>
    <w:p w:rsidR="00EE7DC0" w:rsidRDefault="00EE7DC0" w:rsidP="00D1066A">
      <w:pPr>
        <w:tabs>
          <w:tab w:val="left" w:pos="900"/>
        </w:tabs>
        <w:ind w:right="482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</w:p>
    <w:p w:rsidR="00EE7DC0" w:rsidRDefault="00EE7DC0" w:rsidP="00D1066A">
      <w:pPr>
        <w:tabs>
          <w:tab w:val="left" w:pos="900"/>
        </w:tabs>
        <w:ind w:right="482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</w:p>
    <w:p w:rsidR="00EE7DC0" w:rsidRDefault="00EE7DC0" w:rsidP="00D1066A">
      <w:pPr>
        <w:tabs>
          <w:tab w:val="left" w:pos="900"/>
        </w:tabs>
        <w:ind w:right="482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</w:p>
    <w:p w:rsidR="008B54DF" w:rsidRPr="008B54DF" w:rsidRDefault="008B54DF" w:rsidP="00D1066A">
      <w:pPr>
        <w:tabs>
          <w:tab w:val="left" w:pos="900"/>
        </w:tabs>
        <w:ind w:right="482"/>
        <w:jc w:val="thaiDistribute"/>
        <w:rPr>
          <w:rFonts w:ascii="TH SarabunPSK" w:eastAsia="Times New Roman" w:hAnsi="TH SarabunPSK" w:cs="TH SarabunPSK"/>
          <w:color w:val="222222"/>
          <w:sz w:val="12"/>
          <w:szCs w:val="12"/>
          <w:lang w:eastAsia="en-US"/>
        </w:rPr>
      </w:pPr>
    </w:p>
    <w:p w:rsidR="00904D8B" w:rsidRDefault="00D1066A" w:rsidP="00D1066A">
      <w:pPr>
        <w:tabs>
          <w:tab w:val="left" w:pos="900"/>
        </w:tabs>
        <w:ind w:right="482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</w:p>
    <w:p w:rsidR="00D1066A" w:rsidRDefault="00904D8B" w:rsidP="00D1066A">
      <w:pPr>
        <w:tabs>
          <w:tab w:val="left" w:pos="900"/>
        </w:tabs>
        <w:ind w:right="482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="00D1066A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นำเรียนที่ประชุมเพื่อโปรดทราบ</w:t>
      </w:r>
    </w:p>
    <w:p w:rsidR="008B54DF" w:rsidRDefault="008B54DF" w:rsidP="00D1066A">
      <w:pPr>
        <w:tabs>
          <w:tab w:val="left" w:pos="900"/>
        </w:tabs>
        <w:ind w:right="482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</w:p>
    <w:p w:rsidR="00904D8B" w:rsidRDefault="00904D8B" w:rsidP="00D1066A">
      <w:pPr>
        <w:tabs>
          <w:tab w:val="left" w:pos="900"/>
        </w:tabs>
        <w:ind w:right="482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</w:p>
    <w:p w:rsidR="008B54DF" w:rsidRDefault="008B54DF" w:rsidP="008B54DF">
      <w:pPr>
        <w:tabs>
          <w:tab w:val="left" w:pos="900"/>
        </w:tabs>
        <w:ind w:right="482"/>
        <w:jc w:val="right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/</w:t>
      </w:r>
      <w:r w:rsidRPr="008B54DF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cs/>
          <w:lang w:eastAsia="en-US"/>
        </w:rPr>
        <w:t>ประธาน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...</w:t>
      </w:r>
    </w:p>
    <w:p w:rsidR="008B54DF" w:rsidRDefault="008B54DF" w:rsidP="00904D8B">
      <w:pPr>
        <w:tabs>
          <w:tab w:val="left" w:pos="900"/>
        </w:tabs>
        <w:ind w:right="482"/>
        <w:jc w:val="right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 w:rsidRPr="008B54DF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หน้า</w:t>
      </w:r>
      <w:r w:rsidRPr="008B54DF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 w:rsidRPr="008B54DF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1</w:t>
      </w:r>
      <w:r w:rsidR="00904D8B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7</w:t>
      </w:r>
    </w:p>
    <w:p w:rsidR="008B54DF" w:rsidRPr="008B54DF" w:rsidRDefault="008B54DF" w:rsidP="00D1066A">
      <w:pPr>
        <w:tabs>
          <w:tab w:val="left" w:pos="900"/>
        </w:tabs>
        <w:ind w:right="482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</w:p>
    <w:p w:rsidR="00D1066A" w:rsidRDefault="00D1066A" w:rsidP="00D1066A">
      <w:pPr>
        <w:tabs>
          <w:tab w:val="left" w:pos="900"/>
        </w:tabs>
        <w:ind w:right="482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 w:rsidRPr="00D1066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cs/>
          <w:lang w:eastAsia="en-US"/>
        </w:rPr>
        <w:t>ประธาน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  <w:t>สอบถามว่าปีนี้ประสบปัญหาภัยแล้งหรือไม่</w:t>
      </w:r>
    </w:p>
    <w:p w:rsidR="00D1066A" w:rsidRDefault="00D1066A" w:rsidP="00D1066A">
      <w:pPr>
        <w:tabs>
          <w:tab w:val="left" w:pos="900"/>
        </w:tabs>
        <w:ind w:right="482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 w:rsidRPr="00D1066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cs/>
          <w:lang w:eastAsia="en-US"/>
        </w:rPr>
        <w:t>ผู้อำนวยการโครงการชลประทานอ่างทอง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 ตอบข้อซักถามว่า ในปีนี้ไม่</w:t>
      </w:r>
      <w:r w:rsidR="00904D8B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ประสบปัญหาภัย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แล้ง</w:t>
      </w:r>
      <w:r w:rsidR="00EE7DC0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</w:t>
      </w:r>
    </w:p>
    <w:p w:rsidR="00475C16" w:rsidRPr="00F56982" w:rsidRDefault="00D1066A" w:rsidP="00EE7DC0">
      <w:pPr>
        <w:tabs>
          <w:tab w:val="left" w:pos="900"/>
        </w:tabs>
        <w:ind w:right="482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</w:pPr>
      <w:r w:rsidRPr="00D1066A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cs/>
          <w:lang w:eastAsia="en-US"/>
        </w:rPr>
        <w:t>ที่ประชุม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  <w:t>รับทราบ</w:t>
      </w:r>
    </w:p>
    <w:p w:rsidR="00753269" w:rsidRPr="00475C16" w:rsidRDefault="00753269" w:rsidP="00753269">
      <w:pPr>
        <w:ind w:left="2160"/>
        <w:rPr>
          <w:rFonts w:ascii="TH SarabunPSK" w:hAnsi="TH SarabunPSK" w:cs="TH SarabunPSK"/>
          <w:b/>
          <w:bCs/>
          <w:sz w:val="32"/>
          <w:szCs w:val="32"/>
        </w:rPr>
      </w:pPr>
      <w:r w:rsidRPr="00753269">
        <w:rPr>
          <w:rFonts w:ascii="TH SarabunPSK" w:hAnsi="TH SarabunPSK" w:cs="TH SarabunPSK"/>
          <w:sz w:val="12"/>
          <w:szCs w:val="12"/>
          <w:cs/>
          <w:lang w:val="en-GB"/>
        </w:rPr>
        <w:br/>
      </w:r>
      <w:r w:rsidR="008B54DF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      </w:t>
      </w:r>
      <w:r w:rsidRPr="00753269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8) การรับสมัครผู้ตรวจการเลือกตั้ง</w:t>
      </w:r>
    </w:p>
    <w:p w:rsidR="00753269" w:rsidRDefault="00753269" w:rsidP="00753269">
      <w:pPr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  <w:lang w:val="en-GB"/>
        </w:rPr>
        <w:t xml:space="preserve">                                   </w:t>
      </w:r>
      <w:r w:rsidR="008B54DF">
        <w:rPr>
          <w:rFonts w:ascii="TH SarabunPSK" w:hAnsi="TH SarabunPSK" w:cs="TH SarabunPSK"/>
          <w:sz w:val="32"/>
          <w:szCs w:val="32"/>
          <w:lang w:val="en-GB"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(สำนักงานคณะกรรมการการเลือกตั้งประจำจังหวัดอ่างทอง)</w:t>
      </w:r>
    </w:p>
    <w:p w:rsidR="00753269" w:rsidRPr="00A6051F" w:rsidRDefault="00753269" w:rsidP="00753269">
      <w:pPr>
        <w:rPr>
          <w:rFonts w:ascii="TH SarabunPSK" w:hAnsi="TH SarabunPSK" w:cs="TH SarabunPSK"/>
          <w:sz w:val="32"/>
          <w:szCs w:val="32"/>
          <w:cs/>
          <w:lang w:val="en-GB"/>
        </w:rPr>
      </w:pPr>
      <w:r w:rsidRPr="00753269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ประธาน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>มอบ ผู้อำนวยการสำนักงานคณะกรรมการการเลือกตั้งประจำจังหวัดอ่างทอง ชี้แจง</w:t>
      </w:r>
    </w:p>
    <w:p w:rsidR="00753269" w:rsidRPr="00753269" w:rsidRDefault="00753269" w:rsidP="00B37140">
      <w:pPr>
        <w:tabs>
          <w:tab w:val="left" w:pos="900"/>
        </w:tabs>
        <w:ind w:right="198"/>
        <w:jc w:val="thaiDistribute"/>
        <w:rPr>
          <w:rFonts w:ascii="TH SarabunPSK" w:eastAsia="Times New Roman" w:hAnsi="TH SarabunPSK" w:cs="TH SarabunPSK"/>
          <w:b/>
          <w:bCs/>
          <w:color w:val="222222"/>
          <w:sz w:val="32"/>
          <w:szCs w:val="32"/>
          <w:cs/>
          <w:lang w:eastAsia="en-US"/>
        </w:rPr>
      </w:pPr>
      <w:r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cs/>
          <w:lang w:eastAsia="en-US"/>
        </w:rPr>
        <w:t>ผู้อำนวยการสำนักงานคณะกรรมการการเลือกตั้งประจำจังหวัดอ่างทอง  ชี้แจง</w:t>
      </w:r>
    </w:p>
    <w:p w:rsidR="00753269" w:rsidRDefault="00753269" w:rsidP="00BE34A9">
      <w:pPr>
        <w:tabs>
          <w:tab w:val="left" w:pos="900"/>
        </w:tabs>
        <w:ind w:right="340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cs/>
          <w:lang w:eastAsia="en-US"/>
        </w:rPr>
        <w:tab/>
      </w:r>
      <w:r w:rsidR="00BE34A9" w:rsidRPr="00BE34A9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คณะก</w:t>
      </w:r>
      <w:r w:rsidR="00D0502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รรมการการเลือกตั้ง ได้ออกระเบียบ</w:t>
      </w:r>
      <w:r w:rsidR="00BE34A9" w:rsidRPr="00BE34A9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คณะกรรมการการเลือกตั้งว่าด้วยผู้ตรวจการเลือกตั้ง พ.ศ. 2561 ประกาศในราชกิจจา</w:t>
      </w:r>
      <w:proofErr w:type="spellStart"/>
      <w:r w:rsidR="00BE34A9" w:rsidRPr="00BE34A9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นุเบกษา</w:t>
      </w:r>
      <w:proofErr w:type="spellEnd"/>
      <w:r w:rsidR="00BE34A9" w:rsidRPr="00BE34A9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เล่มที่ 135 ตอนที่ 29 ก เมื่อวันที่ 26 เมษายน 2561 มีผลใช้บั</w:t>
      </w:r>
      <w:r w:rsidR="00BE34A9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ง</w:t>
      </w:r>
      <w:r w:rsidR="00BE34A9" w:rsidRPr="00BE34A9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คับตั้งแต่วันถัดจากวันประกาศในราชกิจา</w:t>
      </w:r>
      <w:proofErr w:type="spellStart"/>
      <w:r w:rsidR="00BE34A9" w:rsidRPr="00BE34A9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นุเบกษา</w:t>
      </w:r>
      <w:proofErr w:type="spellEnd"/>
      <w:r w:rsidR="00BE34A9" w:rsidRPr="00BE34A9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เป็นต้นไป</w:t>
      </w:r>
    </w:p>
    <w:p w:rsidR="00BE34A9" w:rsidRDefault="00BE34A9" w:rsidP="00BE34A9">
      <w:pPr>
        <w:tabs>
          <w:tab w:val="left" w:pos="900"/>
        </w:tabs>
        <w:ind w:right="340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  <w:tab/>
      </w:r>
      <w:r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  <w:tab/>
      </w:r>
      <w:r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คณะกรรมการการเลือกตั้ง มีมติเห็นชอบในการประชุม ครั้งที่ 20/2561 เมื่อวันที่ 7 พฤษภาคม 2561 เห็นชอบกรอบระยะเวลาการคัดเลือกและแต่งตั้งผู้ตรวจการเลือกตั้ง โดยเริ่มกระบว</w:t>
      </w:r>
      <w:r w:rsidR="00D0502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นการตั้งแต่ผู้อำนวยการสำนักงานคณ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ะกรรมการการเลือกตั้งประจำจังหวัด</w:t>
      </w:r>
      <w:r w:rsidR="00D0502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ดำเนินการประกาศรับสมัคร โดยให้ประกาศ</w:t>
      </w:r>
      <w:r w:rsidR="00D0502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          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ก่อนเริ่มการรับสมัคร ตั้งแต่วันที่ 24 พฤษภาคม 2561 ถึงวันที่ 12 มิถุนายน 2561 และดำเนินการรับสมัคร ตั้งแต่วันที่ 13 มิถุนายน 2561 ถึงวันที่ 22 มิถุนายน 2561</w:t>
      </w:r>
    </w:p>
    <w:p w:rsidR="00BE34A9" w:rsidRDefault="00BE34A9" w:rsidP="00BE34A9">
      <w:pPr>
        <w:tabs>
          <w:tab w:val="left" w:pos="900"/>
        </w:tabs>
        <w:ind w:right="340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  <w:t xml:space="preserve">ในการนี้ สำนักงานคณะกรรมการการเลือกตั้งประจำจังหวัดอ่างทอง ได้มีประกาศ </w:t>
      </w:r>
      <w:r w:rsidR="00D0502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          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ลงวันที่ 24 พฤษภาคม 2561 เรื่อง การารับสมัครบุคคลเข้ารับการคัดเลือกเพื่อแต่งตั้งเป็นผู้ตรวจการเลือกตั้งเรียบร้อยแล้ว</w:t>
      </w:r>
    </w:p>
    <w:p w:rsidR="00BE34A9" w:rsidRDefault="00D0502D" w:rsidP="00185059">
      <w:pPr>
        <w:tabs>
          <w:tab w:val="left" w:pos="900"/>
        </w:tabs>
        <w:ind w:right="340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  <w:t xml:space="preserve"> 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="00BE34A9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คุณสมบัติผู้ตรวจการเลือกตั้ง</w:t>
      </w:r>
    </w:p>
    <w:p w:rsidR="00BE34A9" w:rsidRDefault="00BE34A9" w:rsidP="00185059">
      <w:pPr>
        <w:tabs>
          <w:tab w:val="left" w:pos="900"/>
        </w:tabs>
        <w:ind w:right="340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  <w:tab/>
      </w:r>
      <w:r w:rsidR="0094134B"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  <w:tab/>
      </w:r>
      <w:r w:rsidR="0094134B"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  <w:tab/>
      </w:r>
      <w:r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  <w:t xml:space="preserve">1. 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มีสัญชาติไทยโดยการเกิด</w:t>
      </w:r>
    </w:p>
    <w:p w:rsidR="00BE34A9" w:rsidRDefault="00BE34A9" w:rsidP="00185059">
      <w:pPr>
        <w:tabs>
          <w:tab w:val="left" w:pos="900"/>
        </w:tabs>
        <w:ind w:right="340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="0094134B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="0094134B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2. มีอายุไม่ต่ำกว่าสี่สิบห้าปี แต่ไม่เกินเจ็ดสิบปี นับถึงวันสมัคร</w:t>
      </w:r>
    </w:p>
    <w:p w:rsidR="00BE34A9" w:rsidRDefault="00BE34A9" w:rsidP="00185059">
      <w:pPr>
        <w:tabs>
          <w:tab w:val="left" w:pos="900"/>
        </w:tabs>
        <w:ind w:right="765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="0094134B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="0094134B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="00D0502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3. 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มีชื่ออยู่ในทะเบียนบ้านในจังหวัดที่สมัครติดต่อกันไม่น้อยกว่าเก่าสิบวัน </w:t>
      </w:r>
      <w:r w:rsidR="0094134B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                    </w:t>
      </w:r>
      <w:r w:rsidR="00D0502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</w:t>
      </w:r>
      <w:r w:rsidR="00D0502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br/>
        <w:t xml:space="preserve">                                 </w:t>
      </w:r>
      <w:r w:rsidR="00185059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 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นับถึงวันสมัคร</w:t>
      </w:r>
    </w:p>
    <w:p w:rsidR="00BE34A9" w:rsidRDefault="00BE34A9" w:rsidP="00185059">
      <w:pPr>
        <w:tabs>
          <w:tab w:val="left" w:pos="900"/>
        </w:tabs>
        <w:ind w:right="340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="0094134B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="0094134B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4. สำเร็จการศึกษาไม่ต่ำกว่าปริญญาตรีหรือเทียบเท่า</w:t>
      </w:r>
    </w:p>
    <w:p w:rsidR="00BE34A9" w:rsidRDefault="00BE34A9" w:rsidP="00185059">
      <w:pPr>
        <w:tabs>
          <w:tab w:val="left" w:pos="900"/>
        </w:tabs>
        <w:ind w:right="340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="0094134B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="0094134B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5. มีความเป็นกลางทางการเมือง</w:t>
      </w:r>
    </w:p>
    <w:p w:rsidR="00BE34A9" w:rsidRDefault="00BE34A9" w:rsidP="00185059">
      <w:pPr>
        <w:tabs>
          <w:tab w:val="left" w:pos="900"/>
        </w:tabs>
        <w:ind w:right="340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="0094134B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="0094134B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6. มีความซื่อสัตย์สุจริต ไม่มีความประพฤติเสื่อมเสีย</w:t>
      </w:r>
    </w:p>
    <w:p w:rsidR="00D0502D" w:rsidRDefault="00BE34A9" w:rsidP="00185059">
      <w:pPr>
        <w:tabs>
          <w:tab w:val="left" w:pos="900"/>
        </w:tabs>
        <w:ind w:right="340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="0094134B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="0094134B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7. มีสุขภาพที่สามารถปฏิบัติหน้าที่ได้อย่างมีประสิทธิภาพ</w:t>
      </w:r>
    </w:p>
    <w:p w:rsidR="00BE34A9" w:rsidRDefault="00D0502D" w:rsidP="00185059">
      <w:pPr>
        <w:tabs>
          <w:tab w:val="left" w:pos="900"/>
        </w:tabs>
        <w:ind w:right="340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                            </w:t>
      </w:r>
      <w:r w:rsidR="00185059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 </w:t>
      </w:r>
      <w:r w:rsidR="00BE34A9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ลักษณะต้องห้ามผู้ตรวจการเลือกตั้ง</w:t>
      </w:r>
    </w:p>
    <w:p w:rsidR="00BE34A9" w:rsidRDefault="00BE34A9" w:rsidP="00185059">
      <w:pPr>
        <w:tabs>
          <w:tab w:val="left" w:pos="900"/>
        </w:tabs>
        <w:ind w:right="340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="0094134B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="0094134B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1. เป็นข้าราชการซึ่งดำรงตำแหน่งหรือเงินเดือนประจำ</w:t>
      </w:r>
    </w:p>
    <w:p w:rsidR="00BE34A9" w:rsidRDefault="00BE34A9" w:rsidP="00185059">
      <w:pPr>
        <w:tabs>
          <w:tab w:val="left" w:pos="900"/>
        </w:tabs>
        <w:ind w:right="482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="0094134B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="0094134B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2.</w:t>
      </w:r>
      <w:r w:rsidR="00D0502D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เป็นพนักงานหรือลูกจ้าง หรือกรรมการหรือที่ปรึกษาของหน่วยงานของรัฐ </w:t>
      </w:r>
      <w:r w:rsidR="008B54DF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</w:t>
      </w:r>
      <w:r w:rsidR="008B54DF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br/>
        <w:t xml:space="preserve">                                 </w:t>
      </w:r>
      <w:r w:rsidR="00185059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 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รัฐวิสาหกิจ หรือราชการส่วนท้องถิ่น หรือเจ้าหน้าที่อื่นของรัฐ</w:t>
      </w:r>
    </w:p>
    <w:p w:rsidR="00BE34A9" w:rsidRDefault="00BE34A9" w:rsidP="00185059">
      <w:pPr>
        <w:tabs>
          <w:tab w:val="left" w:pos="900"/>
        </w:tabs>
        <w:ind w:right="340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="0094134B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="0094134B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3. เป็นสมาชิกพรรคการเมืองใดในเวลาห้าปีที่ผ่านมาก่อนการแต่งตั้ง</w:t>
      </w:r>
    </w:p>
    <w:p w:rsidR="00BE34A9" w:rsidRDefault="00BE34A9" w:rsidP="00185059">
      <w:pPr>
        <w:tabs>
          <w:tab w:val="left" w:pos="900"/>
        </w:tabs>
        <w:ind w:right="340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="0094134B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="0094134B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4. ติดยาเสพติดให้โทษ</w:t>
      </w:r>
    </w:p>
    <w:p w:rsidR="00BE34A9" w:rsidRDefault="00BE34A9" w:rsidP="00185059">
      <w:pPr>
        <w:tabs>
          <w:tab w:val="left" w:pos="900"/>
        </w:tabs>
        <w:ind w:right="340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="0094134B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="0094134B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5. เป็นบุคคลล้มละลายหรือเคยเป็นบุคคลล้มละลายทุจริต</w:t>
      </w:r>
    </w:p>
    <w:p w:rsidR="00BE34A9" w:rsidRDefault="00BE34A9" w:rsidP="00185059">
      <w:pPr>
        <w:tabs>
          <w:tab w:val="left" w:pos="900"/>
        </w:tabs>
        <w:ind w:right="340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="0094134B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="0094134B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6. เป็นเจ้าของหรือผู้ถือหุ้นในกิจการหนังสือพิมพ์หรือสื่อมวลชนใดๆ</w:t>
      </w:r>
    </w:p>
    <w:p w:rsidR="00BE34A9" w:rsidRDefault="00BE34A9" w:rsidP="00185059">
      <w:pPr>
        <w:tabs>
          <w:tab w:val="left" w:pos="900"/>
        </w:tabs>
        <w:ind w:right="340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="0094134B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="0094134B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7. เป็นภิกษุ สามเณร นักพรต หรือนักบวช</w:t>
      </w:r>
    </w:p>
    <w:p w:rsidR="00BE34A9" w:rsidRDefault="00A36946" w:rsidP="00185059">
      <w:pPr>
        <w:tabs>
          <w:tab w:val="left" w:pos="900"/>
        </w:tabs>
        <w:ind w:right="340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="0094134B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="0094134B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8. อยู่ในระหว่างถูกเพิกถอนสิ</w:t>
      </w:r>
      <w:r w:rsidR="00330170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ทธิ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เลือกตั้งไม่ว่าคดีนั้นจะถึงที่สุดแล้วหรือไม่</w:t>
      </w:r>
    </w:p>
    <w:p w:rsidR="008B54DF" w:rsidRDefault="00F76B26" w:rsidP="00185059">
      <w:pPr>
        <w:tabs>
          <w:tab w:val="left" w:pos="900"/>
        </w:tabs>
        <w:ind w:right="340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                            </w:t>
      </w:r>
      <w:r w:rsidR="00185059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 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9. วิกลจริตหรือจิตฟั่นเฟือนไม่สมประกอบ</w:t>
      </w:r>
    </w:p>
    <w:p w:rsidR="00F76B26" w:rsidRDefault="00F76B26" w:rsidP="00BE34A9">
      <w:pPr>
        <w:tabs>
          <w:tab w:val="left" w:pos="900"/>
        </w:tabs>
        <w:ind w:right="340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</w:p>
    <w:p w:rsidR="008B54DF" w:rsidRPr="008B54DF" w:rsidRDefault="008B54DF" w:rsidP="008B54DF">
      <w:pPr>
        <w:tabs>
          <w:tab w:val="left" w:pos="900"/>
        </w:tabs>
        <w:ind w:right="340"/>
        <w:jc w:val="right"/>
        <w:rPr>
          <w:rFonts w:ascii="TH SarabunPSK" w:eastAsia="Times New Roman" w:hAnsi="TH SarabunPSK" w:cs="TH SarabunPSK"/>
          <w:color w:val="222222"/>
          <w:sz w:val="32"/>
          <w:szCs w:val="32"/>
          <w:cs/>
          <w:lang w:val="en-GB" w:eastAsia="en-US"/>
        </w:rPr>
      </w:pPr>
      <w:r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  <w:t xml:space="preserve">/9. 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val="en-GB" w:eastAsia="en-US"/>
        </w:rPr>
        <w:t>วิกลจริต ...</w:t>
      </w:r>
    </w:p>
    <w:p w:rsidR="008B54DF" w:rsidRDefault="008B54DF" w:rsidP="00185059">
      <w:pPr>
        <w:tabs>
          <w:tab w:val="left" w:pos="900"/>
        </w:tabs>
        <w:ind w:right="340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 w:rsidRPr="008B54DF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หน้า</w:t>
      </w:r>
      <w:r w:rsidR="00F76B26"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  <w:t xml:space="preserve"> </w:t>
      </w:r>
      <w:r w:rsidR="00F76B26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1</w:t>
      </w:r>
      <w:r w:rsidR="00185059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8</w:t>
      </w:r>
    </w:p>
    <w:p w:rsidR="008B54DF" w:rsidRDefault="008B54DF" w:rsidP="00BE34A9">
      <w:pPr>
        <w:tabs>
          <w:tab w:val="left" w:pos="900"/>
        </w:tabs>
        <w:ind w:right="340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</w:p>
    <w:p w:rsidR="00330170" w:rsidRDefault="00330170" w:rsidP="00185059">
      <w:pPr>
        <w:ind w:right="340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="0094134B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  <w:t xml:space="preserve">        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10. อยู่ระหว่างถูกระงับการใช้สิทธิสมัครรับเลือกตั้งเป็นการชั่วคราวหรือถูกเพิกถอนสิทธิสมัครรับเลือกตั้ง</w:t>
      </w:r>
    </w:p>
    <w:p w:rsidR="00330170" w:rsidRDefault="00330170" w:rsidP="00BE34A9">
      <w:pPr>
        <w:tabs>
          <w:tab w:val="left" w:pos="900"/>
        </w:tabs>
        <w:ind w:right="340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  <w:tab/>
      </w:r>
      <w:r w:rsidR="0094134B"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  <w:t xml:space="preserve"> </w:t>
      </w:r>
      <w:r w:rsidR="0094134B"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  <w:tab/>
        <w:t xml:space="preserve">        </w:t>
      </w:r>
      <w:r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  <w:t xml:space="preserve">11. 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ต้องคำพิพากษาให้จำคุกและถูกคุมขังอยู่ในหมายของศาล</w:t>
      </w:r>
    </w:p>
    <w:p w:rsidR="00330170" w:rsidRDefault="00330170" w:rsidP="00BE34A9">
      <w:pPr>
        <w:tabs>
          <w:tab w:val="left" w:pos="900"/>
        </w:tabs>
        <w:ind w:right="340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="0094134B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             </w:t>
      </w:r>
      <w:r w:rsidR="008B54DF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12. เคยได้รับโทษจำคุกได้พ้นโทษมายังมี่ถึงสิบปีนับถึงวันสมัคร เวนแต่ในความผิดอันได้กระทำโดยประมาทหรือความปิดลหุโทษ</w:t>
      </w:r>
    </w:p>
    <w:p w:rsidR="00330170" w:rsidRDefault="00330170" w:rsidP="00BE34A9">
      <w:pPr>
        <w:tabs>
          <w:tab w:val="left" w:pos="900"/>
        </w:tabs>
        <w:ind w:right="340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="0094134B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             </w:t>
      </w:r>
      <w:r w:rsidR="008B54DF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13. เคยถูกสั่งให้พ้นจากราชการ หน่วยงานของรัฐ หรือรัฐวิสาหกิจเพราะทุจริตต่อหน้าที่ หรือถือว่ากระทำการทุจริตหรือประพฤติมิชอบในวงราชการ</w:t>
      </w:r>
    </w:p>
    <w:p w:rsidR="00330170" w:rsidRDefault="00330170" w:rsidP="00BE34A9">
      <w:pPr>
        <w:tabs>
          <w:tab w:val="left" w:pos="900"/>
        </w:tabs>
        <w:ind w:right="340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="0094134B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              </w:t>
      </w:r>
      <w:r w:rsidR="008B54DF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14. เคยต้องคำพิพากษาหรือคำสั่งของศาลอันถึงที่สุดให้ทรัพย์สินตกเป็นของแผ่นดินเพราะร่ำรวยผิดปกติ หรือเคยต้องคำพิพากษาอันถึงที่สุดให้ลงโทษจำคุกเพราะกระทำความผิดตามกฎหมายว่าด้วยการป้องกันและปราบปรามการทุจริต</w:t>
      </w:r>
    </w:p>
    <w:p w:rsidR="00330170" w:rsidRDefault="00330170" w:rsidP="00BE34A9">
      <w:pPr>
        <w:tabs>
          <w:tab w:val="left" w:pos="900"/>
        </w:tabs>
        <w:ind w:right="340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="0094134B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             </w:t>
      </w:r>
      <w:r w:rsidR="008B54DF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 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15. เคยต้องคำพิพากษาอันถึงที่สุดว่ากระทำความผิดต่อตำแหน่งหน้าที่ราชการ หรือต่อตำแหน่งหน้าที่ในการยุติธรรม หรือกระทำความผิดตามกฎหมายว่าด้วยความผิดของพนักงานในองค์การหรือหน่วยงานของรัฐ หรือความผิดเกี่ยวกับทรัพย์ที่กระทำโดยทุจริตตามประมวลกฎหมายอาญา ความผิดตามกฎหมายว่าด้วยการกู้ยืมเงินเป็นเป็นการฉ้อโกงประชาชน กฎหมายว่าด้วยยาเสพติดในความผิดฐานเป็นผู้ผลิต นำเข้า ส่งออก หรือผู้ค้า กฎหมายว่าด้วยการพนันในความผิดว่าเป็นเจ้ามือหรือเจ้าสำนัก กฎหมายว่าด้วยการป้องกันและปราบปรามการค้ามนุษย์ หรือกฎหมายว่าด้วยการป้องกันและปราบปรามการฟอกเงิน ในความผิดฐานฟอกเงิน</w:t>
      </w:r>
    </w:p>
    <w:p w:rsidR="00330170" w:rsidRDefault="00330170" w:rsidP="00BE34A9">
      <w:pPr>
        <w:tabs>
          <w:tab w:val="left" w:pos="900"/>
        </w:tabs>
        <w:ind w:right="340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="0094134B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             </w:t>
      </w:r>
      <w:r w:rsidR="008B54DF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  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16. เคยต้องคำพิพากษาอันถึงที่สุดว่ากระทำการอันเป็นการทุจริตในการเลือกตั้ง</w:t>
      </w:r>
    </w:p>
    <w:p w:rsidR="00330170" w:rsidRDefault="00330170" w:rsidP="00BE34A9">
      <w:pPr>
        <w:tabs>
          <w:tab w:val="left" w:pos="900"/>
        </w:tabs>
        <w:ind w:right="340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="0094134B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             </w:t>
      </w:r>
      <w:r w:rsidR="008B54DF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  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17. เป็นสมาชิกสภาท้องถิ่นหรือผู้บริหารท้องถิ่น</w:t>
      </w:r>
    </w:p>
    <w:p w:rsidR="00330170" w:rsidRPr="008B54DF" w:rsidRDefault="00330170" w:rsidP="00BE34A9">
      <w:pPr>
        <w:tabs>
          <w:tab w:val="left" w:pos="900"/>
        </w:tabs>
        <w:ind w:right="340"/>
        <w:jc w:val="thaiDistribute"/>
        <w:rPr>
          <w:rFonts w:ascii="TH SarabunPSK" w:eastAsia="Times New Roman" w:hAnsi="TH SarabunPSK" w:cs="TH SarabunPSK"/>
          <w:color w:val="222222"/>
          <w:spacing w:val="-8"/>
          <w:sz w:val="32"/>
          <w:szCs w:val="32"/>
          <w:cs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="0094134B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             </w:t>
      </w:r>
      <w:r w:rsidR="008B54DF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  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18. </w:t>
      </w:r>
      <w:r w:rsidRPr="008B54DF">
        <w:rPr>
          <w:rFonts w:ascii="TH SarabunPSK" w:eastAsia="Times New Roman" w:hAnsi="TH SarabunPSK" w:cs="TH SarabunPSK" w:hint="cs"/>
          <w:color w:val="222222"/>
          <w:spacing w:val="-8"/>
          <w:sz w:val="32"/>
          <w:szCs w:val="32"/>
          <w:cs/>
          <w:lang w:eastAsia="en-US"/>
        </w:rPr>
        <w:t>เป็นสมาชิกวุฒิสภาหรือเคยเป็นสมาชิกวุฒิสภาและสมาชิกสภาพสิ้นสุดลงยังไม่เกินสองปี</w:t>
      </w:r>
    </w:p>
    <w:p w:rsidR="00330170" w:rsidRDefault="00330170" w:rsidP="00BE34A9">
      <w:pPr>
        <w:tabs>
          <w:tab w:val="left" w:pos="900"/>
        </w:tabs>
        <w:ind w:right="340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="0094134B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             </w:t>
      </w:r>
      <w:r w:rsidR="008B54DF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  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19. เป็นตุลาการศาลรัฐธรรมนูญ หรือผู้ดำรงตำแหน่งในองค์กรอิสระ</w:t>
      </w:r>
    </w:p>
    <w:p w:rsidR="00330170" w:rsidRDefault="00330170" w:rsidP="00BE34A9">
      <w:pPr>
        <w:tabs>
          <w:tab w:val="left" w:pos="900"/>
        </w:tabs>
        <w:ind w:right="340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="0094134B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             </w:t>
      </w:r>
      <w:r w:rsidR="008B54DF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  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20. อยู่ระหว่างต้องห้ามมิให้ดำรงตำแหน่งทางการเมือง</w:t>
      </w:r>
    </w:p>
    <w:p w:rsidR="00330170" w:rsidRDefault="00330170" w:rsidP="00BE34A9">
      <w:pPr>
        <w:tabs>
          <w:tab w:val="left" w:pos="900"/>
        </w:tabs>
        <w:ind w:right="340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="0094134B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             </w:t>
      </w:r>
      <w:r w:rsidR="008B54DF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  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21. เคยพ้นจากตำแหน่งเพราะเหตุตามมาตรา 144 หรือมาตรา 235 วรรคสามของรัฐธรรมนูญ</w:t>
      </w:r>
    </w:p>
    <w:p w:rsidR="00330170" w:rsidRDefault="00330170" w:rsidP="00BE34A9">
      <w:pPr>
        <w:tabs>
          <w:tab w:val="left" w:pos="900"/>
        </w:tabs>
        <w:ind w:right="340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="0094134B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             </w:t>
      </w:r>
      <w:r w:rsidR="008B54DF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  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22. มีบุพารี คู่สมรส หรือบุตรเป็นสมัครรับเลือกตั้งหรือรับเลือกเป็นสมาชิกสภาผู้แทนราษฎร สมาชิกวุฒิสภา หรือสมาชิกสภาท้องถิ่นหรือผู้บริหารท้องถิ่น</w:t>
      </w:r>
    </w:p>
    <w:p w:rsidR="00330170" w:rsidRDefault="00330170" w:rsidP="00BE34A9">
      <w:pPr>
        <w:tabs>
          <w:tab w:val="left" w:pos="900"/>
        </w:tabs>
        <w:ind w:right="340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="0094134B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             </w:t>
      </w:r>
      <w:r w:rsidR="008B54DF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  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23.เคยได้รับการแต่งตั้งเป็นผู้ตรวจการเลือกตั้งประจำจังหวัด แต่ได้ลาออกหรือคณะกรรมการเลือกตั้งได้มีมติให้พ้นจากตำแหน่งค่าตอบแทนและค่าใช้จ่ายในการเดินทางไปปฏิบัติงาน</w:t>
      </w:r>
    </w:p>
    <w:p w:rsidR="0094134B" w:rsidRDefault="0094134B" w:rsidP="0094134B">
      <w:pPr>
        <w:ind w:right="340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="008B54DF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         </w:t>
      </w:r>
      <w:r w:rsidR="00330170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อัตราค่าตอบแทนรายเดือน 50,000 บาท</w:t>
      </w:r>
      <w:r w:rsidR="008B54DF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</w:t>
      </w:r>
      <w:r w:rsidR="00330170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ค่าเบี้ยเลี้ยง 400 บาท/วัน ค่าที่พัก</w:t>
      </w:r>
      <w:r w:rsidR="008B54DF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</w:t>
      </w:r>
      <w:r w:rsidR="00F76B26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 xml:space="preserve">             </w:t>
      </w:r>
      <w:r w:rsidR="00330170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1,500 บาท/วัน ค่าพาหนะ 1,000 บาท/วัน</w:t>
      </w:r>
    </w:p>
    <w:p w:rsidR="00330170" w:rsidRDefault="008B54DF" w:rsidP="00BE34A9">
      <w:pPr>
        <w:tabs>
          <w:tab w:val="left" w:pos="900"/>
        </w:tabs>
        <w:ind w:right="340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  <w:cs/>
          <w:lang w:eastAsia="en-US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  <w:t xml:space="preserve">       </w:t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 w:rsidR="0094134B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นำเรียนที่ประชุมเพื่อโปรดทราบ</w:t>
      </w:r>
      <w:r w:rsidR="00330170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</w:p>
    <w:p w:rsidR="00BE34A9" w:rsidRDefault="0094134B" w:rsidP="0094134B">
      <w:pPr>
        <w:ind w:right="340"/>
        <w:jc w:val="thaiDistribute"/>
        <w:rPr>
          <w:rFonts w:ascii="TH SarabunPSK" w:eastAsia="Times New Roman" w:hAnsi="TH SarabunPSK" w:cs="TH SarabunPSK"/>
          <w:b/>
          <w:bCs/>
          <w:color w:val="222222"/>
          <w:sz w:val="32"/>
          <w:szCs w:val="32"/>
          <w:cs/>
          <w:lang w:eastAsia="en-US"/>
        </w:rPr>
      </w:pPr>
      <w:r w:rsidRPr="0094134B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cs/>
          <w:lang w:eastAsia="en-US"/>
        </w:rPr>
        <w:t>ที่ประชุม</w:t>
      </w:r>
      <w:r w:rsidR="008B54DF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  <w:t xml:space="preserve">       </w:t>
      </w:r>
      <w:r w:rsidR="008B54DF"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  <w:lang w:eastAsia="en-US"/>
        </w:rPr>
        <w:t>รับทราบ</w:t>
      </w:r>
      <w:r w:rsidR="00BE34A9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cs/>
          <w:lang w:eastAsia="en-US"/>
        </w:rPr>
        <w:tab/>
      </w:r>
      <w:r w:rsidR="00BE34A9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cs/>
          <w:lang w:eastAsia="en-US"/>
        </w:rPr>
        <w:tab/>
      </w:r>
      <w:r w:rsidR="00BE34A9">
        <w:rPr>
          <w:rFonts w:ascii="TH SarabunPSK" w:eastAsia="Times New Roman" w:hAnsi="TH SarabunPSK" w:cs="TH SarabunPSK" w:hint="cs"/>
          <w:b/>
          <w:bCs/>
          <w:color w:val="222222"/>
          <w:sz w:val="32"/>
          <w:szCs w:val="32"/>
          <w:cs/>
          <w:lang w:eastAsia="en-US"/>
        </w:rPr>
        <w:tab/>
      </w:r>
    </w:p>
    <w:p w:rsidR="00EA384A" w:rsidRPr="00E31D11" w:rsidRDefault="00312DAE" w:rsidP="006D465A">
      <w:pPr>
        <w:pStyle w:val="ab"/>
        <w:spacing w:before="0" w:beforeAutospacing="0" w:after="0" w:afterAutospacing="0" w:line="276" w:lineRule="auto"/>
        <w:textAlignment w:val="bottom"/>
        <w:rPr>
          <w:rFonts w:ascii="TH SarabunPSK" w:hAnsi="TH SarabunPSK" w:cs="TH SarabunPSK"/>
          <w:sz w:val="32"/>
          <w:szCs w:val="32"/>
        </w:rPr>
      </w:pPr>
      <w:r w:rsidRPr="00312DAE">
        <w:rPr>
          <w:rFonts w:ascii="TH SarabunPSK" w:hAnsi="TH SarabunPSK" w:cs="TH SarabunPSK" w:hint="cs"/>
          <w:b/>
          <w:bCs/>
          <w:sz w:val="12"/>
          <w:szCs w:val="12"/>
          <w:cs/>
        </w:rPr>
        <w:br/>
      </w:r>
      <w:r w:rsidR="00EA384A" w:rsidRPr="00E31D11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3</w:t>
      </w:r>
      <w:r w:rsidR="00EA384A" w:rsidRPr="00E31D11">
        <w:rPr>
          <w:rFonts w:ascii="TH SarabunPSK" w:hAnsi="TH SarabunPSK" w:cs="TH SarabunPSK"/>
          <w:b/>
          <w:bCs/>
          <w:sz w:val="32"/>
          <w:szCs w:val="32"/>
          <w:cs/>
        </w:rPr>
        <w:tab/>
        <w:t>3.</w:t>
      </w:r>
      <w:r w:rsidR="00791436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EA384A" w:rsidRPr="00E31D11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เรื่องเพื่อทราบ  (โดยเอกสาร)</w:t>
      </w:r>
    </w:p>
    <w:p w:rsidR="006878A7" w:rsidRPr="00E31D11" w:rsidRDefault="00EA384A" w:rsidP="006878A7">
      <w:pPr>
        <w:ind w:right="-2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31D1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31D1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31D1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6878A7" w:rsidRPr="00E31D1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E31D1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878A7" w:rsidRPr="00E31D1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31D11">
        <w:rPr>
          <w:rFonts w:ascii="TH SarabunPSK" w:hAnsi="TH SarabunPSK" w:cs="TH SarabunPSK"/>
          <w:b/>
          <w:bCs/>
          <w:sz w:val="32"/>
          <w:szCs w:val="32"/>
          <w:cs/>
        </w:rPr>
        <w:t>1) กองทุนหมู่บ้านและชุมชนเมือง</w:t>
      </w:r>
    </w:p>
    <w:p w:rsidR="006878A7" w:rsidRDefault="00EA384A" w:rsidP="00943545">
      <w:pPr>
        <w:ind w:right="-226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   </w:t>
      </w:r>
      <w:r w:rsidR="00482E9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878A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E31D1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4354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878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(สำนักงานพัฒนาชุมชนจังหวัดอ่างทอง)</w:t>
      </w:r>
    </w:p>
    <w:p w:rsidR="007D21CC" w:rsidRPr="007D21CC" w:rsidRDefault="00EA384A" w:rsidP="00F76B26">
      <w:pPr>
        <w:rPr>
          <w:rFonts w:ascii="TH SarabunPSK" w:eastAsia="Calibri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/>
          <w:b/>
          <w:bCs/>
          <w:szCs w:val="32"/>
          <w:cs/>
        </w:rPr>
        <w:t>สำนักงานพัฒนาชุมชนจังหวัด</w:t>
      </w:r>
      <w:r>
        <w:rPr>
          <w:rFonts w:ascii="TH SarabunPSK" w:hAnsi="TH SarabunPSK" w:cs="TH SarabunPSK"/>
        </w:rPr>
        <w:tab/>
      </w:r>
      <w:r w:rsidR="007D21CC" w:rsidRPr="007D21CC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จังหวัดอ่างทอง</w:t>
      </w:r>
      <w:r w:rsidR="007D21CC" w:rsidRPr="007D21CC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</w:t>
      </w:r>
      <w:r w:rsidR="007D21CC" w:rsidRPr="007D21CC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มีกองทุนหมู่บ้านและชุมชนเมืองทั้งหมด</w:t>
      </w:r>
      <w:r w:rsidR="007D21CC" w:rsidRPr="007D21CC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</w:t>
      </w:r>
      <w:r w:rsidR="007D21CC" w:rsidRPr="007D21CC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จำนวน</w:t>
      </w:r>
      <w:r w:rsidR="007D21CC" w:rsidRPr="007D21CC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</w:t>
      </w:r>
      <w:r w:rsidR="007D21CC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533</w:t>
      </w:r>
      <w:r w:rsidR="007D21CC" w:rsidRPr="007D21CC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</w:t>
      </w:r>
      <w:r w:rsidR="007D21CC" w:rsidRPr="007D21CC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กองทุน</w:t>
      </w:r>
    </w:p>
    <w:p w:rsidR="00F76B26" w:rsidRDefault="007D21CC" w:rsidP="007D21CC">
      <w:pPr>
        <w:tabs>
          <w:tab w:val="left" w:pos="2895"/>
        </w:tabs>
        <w:rPr>
          <w:rFonts w:ascii="TH SarabunPSK" w:eastAsia="Calibri" w:hAnsi="TH SarabunPSK" w:cs="TH SarabunPSK"/>
          <w:sz w:val="16"/>
          <w:szCs w:val="16"/>
          <w:lang w:eastAsia="en-US"/>
        </w:rPr>
      </w:pPr>
      <w:r w:rsidRPr="007D21CC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แยกเป็นสมาชิก</w:t>
      </w:r>
      <w:r w:rsidRPr="007D21CC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</w:t>
      </w:r>
      <w:r w:rsidRPr="007D21CC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จำนวน</w:t>
      </w:r>
      <w:r w:rsidRPr="007D21CC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64,171 </w:t>
      </w:r>
      <w:r w:rsidRPr="007D21CC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คน</w:t>
      </w:r>
      <w:r w:rsidRPr="007D21CC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</w:t>
      </w:r>
      <w:r w:rsidRPr="007D21CC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กรรมการ</w:t>
      </w:r>
      <w:r w:rsidRPr="007D21CC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</w:t>
      </w:r>
      <w:r w:rsidRPr="007D21CC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จำนวน</w:t>
      </w:r>
      <w:r w:rsidRPr="007D21CC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5,082 </w:t>
      </w:r>
      <w:r w:rsidRPr="007D21CC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คน</w:t>
      </w:r>
    </w:p>
    <w:p w:rsidR="00F76B26" w:rsidRDefault="00F76B26" w:rsidP="007D21CC">
      <w:pPr>
        <w:tabs>
          <w:tab w:val="left" w:pos="2895"/>
        </w:tabs>
        <w:rPr>
          <w:rFonts w:ascii="TH SarabunPSK" w:eastAsia="Calibri" w:hAnsi="TH SarabunPSK" w:cs="TH SarabunPSK"/>
          <w:sz w:val="16"/>
          <w:szCs w:val="16"/>
          <w:lang w:eastAsia="en-US"/>
        </w:rPr>
      </w:pPr>
    </w:p>
    <w:p w:rsidR="00F76B26" w:rsidRDefault="00F76B26" w:rsidP="007D21CC">
      <w:pPr>
        <w:tabs>
          <w:tab w:val="left" w:pos="2895"/>
        </w:tabs>
        <w:rPr>
          <w:rFonts w:ascii="TH SarabunPSK" w:eastAsia="Calibri" w:hAnsi="TH SarabunPSK" w:cs="TH SarabunPSK"/>
          <w:sz w:val="16"/>
          <w:szCs w:val="16"/>
          <w:lang w:eastAsia="en-US"/>
        </w:rPr>
      </w:pPr>
    </w:p>
    <w:p w:rsidR="00F76B26" w:rsidRPr="00F76B26" w:rsidRDefault="00F76B26" w:rsidP="007D21CC">
      <w:pPr>
        <w:tabs>
          <w:tab w:val="left" w:pos="2895"/>
        </w:tabs>
        <w:rPr>
          <w:rFonts w:ascii="TH SarabunPSK" w:eastAsia="Calibri" w:hAnsi="TH SarabunPSK" w:cs="TH SarabunPSK"/>
          <w:sz w:val="16"/>
          <w:szCs w:val="16"/>
          <w:lang w:eastAsia="en-US"/>
        </w:rPr>
      </w:pPr>
    </w:p>
    <w:p w:rsidR="00F76B26" w:rsidRPr="00F76B26" w:rsidRDefault="00F76B26" w:rsidP="00F76B26">
      <w:pPr>
        <w:tabs>
          <w:tab w:val="left" w:pos="2895"/>
        </w:tabs>
        <w:jc w:val="right"/>
        <w:rPr>
          <w:rFonts w:ascii="TH SarabunPSK" w:eastAsia="Calibri" w:hAnsi="TH SarabunPSK" w:cs="TH SarabunPSK"/>
          <w:sz w:val="32"/>
          <w:szCs w:val="32"/>
          <w:cs/>
          <w:lang w:val="en-GB" w:eastAsia="en-US"/>
        </w:rPr>
      </w:pPr>
      <w:r>
        <w:rPr>
          <w:rFonts w:ascii="TH SarabunPSK" w:eastAsia="Calibri" w:hAnsi="TH SarabunPSK" w:cs="TH SarabunPSK"/>
          <w:sz w:val="32"/>
          <w:szCs w:val="32"/>
          <w:lang w:eastAsia="en-US"/>
        </w:rPr>
        <w:t>/-</w:t>
      </w:r>
      <w:r>
        <w:rPr>
          <w:rFonts w:ascii="TH SarabunPSK" w:eastAsia="Calibri" w:hAnsi="TH SarabunPSK" w:cs="TH SarabunPSK" w:hint="cs"/>
          <w:sz w:val="32"/>
          <w:szCs w:val="32"/>
          <w:cs/>
          <w:lang w:val="en-GB" w:eastAsia="en-US"/>
        </w:rPr>
        <w:t>กองทุน ...</w:t>
      </w:r>
    </w:p>
    <w:p w:rsidR="00F76B26" w:rsidRDefault="00F76B26" w:rsidP="0079469C">
      <w:pPr>
        <w:tabs>
          <w:tab w:val="left" w:pos="2895"/>
        </w:tabs>
        <w:jc w:val="right"/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F76B26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หน้า</w:t>
      </w:r>
      <w:r w:rsidRPr="00F76B26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</w:t>
      </w:r>
      <w:r w:rsidR="0079469C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19</w:t>
      </w:r>
    </w:p>
    <w:p w:rsidR="0079469C" w:rsidRPr="007D21CC" w:rsidRDefault="0079469C" w:rsidP="0079469C">
      <w:pPr>
        <w:tabs>
          <w:tab w:val="left" w:pos="2895"/>
        </w:tabs>
        <w:jc w:val="right"/>
        <w:rPr>
          <w:rFonts w:ascii="TH SarabunPSK" w:eastAsia="Calibri" w:hAnsi="TH SarabunPSK" w:cs="TH SarabunPSK"/>
          <w:sz w:val="32"/>
          <w:szCs w:val="32"/>
          <w:lang w:eastAsia="en-US"/>
        </w:rPr>
      </w:pPr>
    </w:p>
    <w:p w:rsidR="007D21CC" w:rsidRDefault="007D21CC" w:rsidP="007D21CC">
      <w:pPr>
        <w:tabs>
          <w:tab w:val="left" w:pos="2895"/>
        </w:tabs>
        <w:rPr>
          <w:rFonts w:ascii="TH SarabunPSK" w:eastAsia="Calibri" w:hAnsi="TH SarabunPSK" w:cs="TH SarabunPSK"/>
          <w:sz w:val="32"/>
          <w:szCs w:val="32"/>
          <w:lang w:eastAsia="en-US"/>
        </w:rPr>
      </w:pPr>
      <w:r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                           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ab/>
      </w:r>
      <w:r w:rsidRPr="007D21CC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- </w:t>
      </w:r>
      <w:r w:rsidRPr="007D21CC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กองทุนหมู่บ้าน</w:t>
      </w:r>
      <w:r w:rsidRPr="007D21CC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</w:t>
      </w:r>
      <w:r w:rsidRPr="007D21CC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จำนวน</w:t>
      </w:r>
      <w:r w:rsidRPr="007D21CC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513 </w:t>
      </w:r>
      <w:r w:rsidRPr="007D21CC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กองทุน</w:t>
      </w:r>
      <w:r w:rsidRPr="007D21CC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</w:t>
      </w:r>
      <w:r w:rsidRPr="007D21CC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สมาชิก</w:t>
      </w:r>
      <w:r w:rsidRPr="007D21CC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</w:t>
      </w:r>
      <w:r w:rsidRPr="007D21CC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จำนวน</w:t>
      </w:r>
      <w:r w:rsidRPr="007D21CC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61,798 </w:t>
      </w:r>
      <w:r w:rsidRPr="007D21CC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คน</w:t>
      </w:r>
      <w:r w:rsidRPr="007D21CC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</w:t>
      </w:r>
      <w:r w:rsidRPr="007D21CC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กรรมการ</w:t>
      </w:r>
      <w:r w:rsidRPr="007D21CC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 </w:t>
      </w:r>
    </w:p>
    <w:p w:rsidR="007D21CC" w:rsidRPr="007D21CC" w:rsidRDefault="007D21CC" w:rsidP="007D21CC">
      <w:pPr>
        <w:tabs>
          <w:tab w:val="left" w:pos="2895"/>
        </w:tabs>
        <w:rPr>
          <w:rFonts w:ascii="TH SarabunPSK" w:eastAsia="Calibri" w:hAnsi="TH SarabunPSK" w:cs="TH SarabunPSK"/>
          <w:sz w:val="32"/>
          <w:szCs w:val="32"/>
          <w:lang w:eastAsia="en-US"/>
        </w:rPr>
      </w:pPr>
      <w:r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                                            </w:t>
      </w:r>
      <w:r w:rsidRPr="007D21CC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จำนวน</w:t>
      </w:r>
      <w:r w:rsidRPr="007D21CC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4,884 </w:t>
      </w:r>
      <w:r w:rsidRPr="007D21CC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คน</w:t>
      </w:r>
    </w:p>
    <w:p w:rsidR="007D21CC" w:rsidRDefault="007D21CC" w:rsidP="007D21CC">
      <w:pPr>
        <w:tabs>
          <w:tab w:val="left" w:pos="2895"/>
        </w:tabs>
        <w:rPr>
          <w:rFonts w:ascii="TH SarabunPSK" w:eastAsia="Calibri" w:hAnsi="TH SarabunPSK" w:cs="TH SarabunPSK"/>
          <w:sz w:val="32"/>
          <w:szCs w:val="32"/>
          <w:lang w:eastAsia="en-US"/>
        </w:rPr>
      </w:pPr>
      <w:r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ab/>
      </w:r>
      <w:r w:rsidRPr="007D21CC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- </w:t>
      </w:r>
      <w:r w:rsidRPr="007D21CC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กองทุนชุมชนเมือง</w:t>
      </w:r>
      <w:r w:rsidRPr="007D21CC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</w:t>
      </w:r>
      <w:r w:rsidRPr="007D21CC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จำนวน</w:t>
      </w:r>
      <w:r w:rsidRPr="007D21CC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20 </w:t>
      </w:r>
      <w:r w:rsidRPr="007D21CC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กองทุน</w:t>
      </w:r>
      <w:r w:rsidRPr="007D21CC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</w:t>
      </w:r>
      <w:r w:rsidRPr="007D21CC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สมาชิก</w:t>
      </w:r>
      <w:r w:rsidRPr="007D21CC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</w:t>
      </w:r>
      <w:r w:rsidRPr="007D21CC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จำนวน</w:t>
      </w:r>
      <w:r w:rsidRPr="007D21CC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3,109 </w:t>
      </w:r>
      <w:r w:rsidRPr="007D21CC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คน</w:t>
      </w:r>
      <w:r w:rsidRPr="007D21CC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</w:t>
      </w:r>
      <w:r w:rsidRPr="007D21CC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กรรมการ</w:t>
      </w:r>
      <w:r w:rsidRPr="007D21CC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 </w:t>
      </w:r>
    </w:p>
    <w:p w:rsidR="007D21CC" w:rsidRPr="007D21CC" w:rsidRDefault="007D21CC" w:rsidP="007D21CC">
      <w:pPr>
        <w:tabs>
          <w:tab w:val="left" w:pos="2895"/>
        </w:tabs>
        <w:rPr>
          <w:rFonts w:ascii="TH SarabunPSK" w:eastAsia="Calibri" w:hAnsi="TH SarabunPSK" w:cs="TH SarabunPSK"/>
          <w:sz w:val="32"/>
          <w:szCs w:val="32"/>
          <w:lang w:eastAsia="en-US"/>
        </w:rPr>
      </w:pPr>
      <w:r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                                            </w:t>
      </w:r>
      <w:r w:rsidRPr="007D21CC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จำนวน</w:t>
      </w:r>
      <w:r w:rsidRPr="007D21CC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198 </w:t>
      </w:r>
      <w:r w:rsidRPr="007D21CC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คน</w:t>
      </w:r>
    </w:p>
    <w:p w:rsidR="0094134B" w:rsidRPr="0094134B" w:rsidRDefault="0094134B" w:rsidP="00F76B26">
      <w:pPr>
        <w:ind w:left="2160" w:firstLine="720"/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94134B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ผลการดำเนินงานตั้งแต่ปี</w:t>
      </w:r>
      <w:r w:rsidRPr="0094134B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2544 </w:t>
      </w:r>
      <w:r w:rsidRPr="0094134B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จนถึงปัจจุบัน</w:t>
      </w:r>
      <w:r w:rsidRPr="0094134B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(28 </w:t>
      </w:r>
      <w:r w:rsidRPr="0094134B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พฤษภาคม</w:t>
      </w:r>
      <w:r w:rsidRPr="0094134B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2561)</w:t>
      </w:r>
    </w:p>
    <w:p w:rsidR="0094134B" w:rsidRPr="0094134B" w:rsidRDefault="0094134B" w:rsidP="0094134B">
      <w:pPr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94134B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  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ab/>
      </w:r>
      <w:r w:rsidR="00F76B26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ab/>
      </w:r>
      <w:r w:rsidRPr="0094134B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เงินทุนในการดำเนินงาน</w:t>
      </w:r>
      <w:r w:rsidRPr="0094134B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</w:t>
      </w:r>
      <w:r w:rsidRPr="0094134B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ณ</w:t>
      </w:r>
      <w:r w:rsidRPr="0094134B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</w:t>
      </w:r>
      <w:r w:rsidRPr="0094134B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ปัจจุบัน</w:t>
      </w:r>
      <w:r w:rsidRPr="0094134B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</w:t>
      </w:r>
      <w:r w:rsidRPr="0094134B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จำนวน</w:t>
      </w:r>
      <w:r w:rsidRPr="0094134B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1,377,107,925 </w:t>
      </w:r>
      <w:r w:rsidRPr="0094134B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บาท</w:t>
      </w:r>
      <w:r w:rsidRPr="0094134B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</w:t>
      </w:r>
      <w:r w:rsidRPr="0094134B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แยกเป็น</w:t>
      </w:r>
    </w:p>
    <w:p w:rsidR="0094134B" w:rsidRPr="0094134B" w:rsidRDefault="0094134B" w:rsidP="0094134B">
      <w:pPr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94134B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         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ab/>
      </w:r>
      <w:r w:rsidR="00F76B26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ab/>
      </w:r>
      <w:r w:rsidRPr="0094134B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- </w:t>
      </w:r>
      <w:r w:rsidRPr="0094134B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เงินทุนที่</w:t>
      </w:r>
      <w:r w:rsidRPr="0094134B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(</w:t>
      </w:r>
      <w:r w:rsidRPr="0094134B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รัฐจัดสรร</w:t>
      </w:r>
      <w:r w:rsidRPr="0094134B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) </w:t>
      </w:r>
      <w:r w:rsidRPr="0094134B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กองทุนละ</w:t>
      </w:r>
      <w:r w:rsidRPr="0094134B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1 </w:t>
      </w:r>
      <w:r w:rsidRPr="0094134B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ล้านบาท</w:t>
      </w:r>
      <w:r w:rsidRPr="0094134B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  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ab/>
      </w:r>
      <w:r w:rsidRPr="0094134B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เป็นเงิน</w:t>
      </w:r>
      <w:r w:rsidRPr="0094134B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533,000,000 </w:t>
      </w:r>
      <w:r w:rsidRPr="0094134B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บาท</w:t>
      </w:r>
    </w:p>
    <w:p w:rsidR="0094134B" w:rsidRPr="0094134B" w:rsidRDefault="0094134B" w:rsidP="0094134B">
      <w:pPr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94134B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         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ab/>
      </w:r>
      <w:r w:rsidR="00F76B26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ab/>
      </w:r>
      <w:r w:rsidRPr="0094134B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- </w:t>
      </w:r>
      <w:r w:rsidRPr="0094134B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เงินเพิ่มทุนกองทุน</w:t>
      </w:r>
      <w:r w:rsidRPr="0094134B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</w:t>
      </w:r>
      <w:r w:rsidRPr="0094134B">
        <w:rPr>
          <w:rFonts w:ascii="TH SarabunPSK" w:eastAsia="Calibri" w:hAnsi="TH SarabunPSK" w:cs="TH SarabunPSK"/>
          <w:sz w:val="32"/>
          <w:szCs w:val="32"/>
          <w:lang w:eastAsia="en-US"/>
        </w:rPr>
        <w:t xml:space="preserve">AAA </w:t>
      </w:r>
      <w:r w:rsidRPr="0094134B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จำนวน</w:t>
      </w:r>
      <w:r w:rsidRPr="0094134B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88 </w:t>
      </w:r>
      <w:r w:rsidRPr="0094134B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กองทุน</w:t>
      </w:r>
      <w:r w:rsidRPr="0094134B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       </w:t>
      </w:r>
      <w:r w:rsidRPr="0094134B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เป็นเงิน</w:t>
      </w:r>
      <w:r w:rsidRPr="0094134B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    8,800,000 </w:t>
      </w:r>
      <w:r w:rsidRPr="0094134B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บาท</w:t>
      </w:r>
    </w:p>
    <w:p w:rsidR="0094134B" w:rsidRPr="0094134B" w:rsidRDefault="0094134B" w:rsidP="0094134B">
      <w:pPr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94134B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         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ab/>
      </w:r>
      <w:r w:rsidR="00F76B26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ab/>
      </w:r>
      <w:r w:rsidRPr="0094134B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- </w:t>
      </w:r>
      <w:r w:rsidRPr="0094134B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เงินเพิ่มทุนกองทุน</w:t>
      </w:r>
      <w:r w:rsidRPr="0094134B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</w:t>
      </w:r>
      <w:r w:rsidRPr="0094134B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ระยะที่</w:t>
      </w:r>
      <w:r w:rsidRPr="0094134B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2 </w:t>
      </w:r>
      <w:r w:rsidRPr="0094134B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จำนวน</w:t>
      </w:r>
      <w:r w:rsidRPr="0094134B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527 </w:t>
      </w:r>
      <w:r w:rsidRPr="0094134B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กองทุน</w:t>
      </w:r>
      <w:r w:rsidRPr="0094134B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</w:t>
      </w:r>
      <w:r w:rsidRPr="0094134B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เป็นเงิน</w:t>
      </w:r>
      <w:r w:rsidRPr="0094134B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111,000,000 </w:t>
      </w:r>
      <w:r w:rsidRPr="0094134B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บาท</w:t>
      </w:r>
    </w:p>
    <w:p w:rsidR="0094134B" w:rsidRPr="0094134B" w:rsidRDefault="0094134B" w:rsidP="0094134B">
      <w:pPr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94134B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         </w:t>
      </w:r>
      <w:r w:rsidR="00263ECE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 </w:t>
      </w:r>
      <w:r w:rsidR="00263ECE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ab/>
      </w:r>
      <w:r w:rsidR="00263ECE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ab/>
      </w:r>
      <w:r w:rsidR="00F76B26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ab/>
      </w:r>
      <w:r w:rsidRPr="0094134B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- </w:t>
      </w:r>
      <w:r w:rsidRPr="0094134B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เงินจากการออม</w:t>
      </w:r>
      <w:r w:rsidRPr="0094134B">
        <w:rPr>
          <w:rFonts w:ascii="TH SarabunPSK" w:eastAsia="Calibri" w:hAnsi="TH SarabunPSK" w:cs="TH SarabunPSK"/>
          <w:sz w:val="32"/>
          <w:szCs w:val="32"/>
          <w:cs/>
          <w:lang w:eastAsia="en-US"/>
        </w:rPr>
        <w:t>/</w:t>
      </w:r>
      <w:r w:rsidRPr="0094134B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เงินหุ้น</w:t>
      </w:r>
      <w:r w:rsidRPr="0094134B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                               </w:t>
      </w:r>
      <w:r w:rsidRPr="0094134B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เป็นเงิน</w:t>
      </w:r>
      <w:r w:rsidRPr="0094134B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125,033,800 </w:t>
      </w:r>
      <w:r w:rsidRPr="0094134B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บาท</w:t>
      </w:r>
    </w:p>
    <w:p w:rsidR="0094134B" w:rsidRPr="0094134B" w:rsidRDefault="0094134B" w:rsidP="0094134B">
      <w:pPr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94134B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        </w:t>
      </w:r>
      <w:r w:rsidR="00263ECE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ab/>
      </w:r>
      <w:r w:rsidR="00263ECE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ab/>
      </w:r>
      <w:r w:rsidR="00263ECE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ab/>
      </w:r>
      <w:r w:rsidR="00F76B26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ab/>
      </w:r>
      <w:r w:rsidRPr="0094134B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- </w:t>
      </w:r>
      <w:r w:rsidRPr="0094134B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เงินสมทบเข้ากองทุน</w:t>
      </w:r>
      <w:r w:rsidRPr="0094134B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                                   </w:t>
      </w:r>
      <w:r w:rsidRPr="0094134B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เป็นเงิน</w:t>
      </w:r>
      <w:r w:rsidRPr="0094134B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  77,274,125 </w:t>
      </w:r>
      <w:r w:rsidRPr="0094134B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บาท</w:t>
      </w:r>
    </w:p>
    <w:p w:rsidR="0094134B" w:rsidRPr="0094134B" w:rsidRDefault="0094134B" w:rsidP="0094134B">
      <w:pPr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94134B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         </w:t>
      </w:r>
      <w:r w:rsidR="00263ECE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 </w:t>
      </w:r>
      <w:r w:rsidR="00263ECE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ab/>
      </w:r>
      <w:r w:rsidR="00263ECE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ab/>
      </w:r>
      <w:r w:rsidR="00F76B26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ab/>
      </w:r>
      <w:r w:rsidRPr="0094134B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- </w:t>
      </w:r>
      <w:r w:rsidRPr="0094134B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เงินเพิ่มทุนระยะที่</w:t>
      </w:r>
      <w:r w:rsidRPr="0094134B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3 </w:t>
      </w:r>
      <w:r w:rsidRPr="0094134B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กองทุนๆ</w:t>
      </w:r>
      <w:r w:rsidRPr="0094134B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</w:t>
      </w:r>
      <w:r w:rsidRPr="0094134B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ละ</w:t>
      </w:r>
      <w:r w:rsidRPr="0094134B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( 1,000,000 </w:t>
      </w:r>
      <w:r w:rsidRPr="0094134B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บาท</w:t>
      </w:r>
      <w:r w:rsidRPr="0094134B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) </w:t>
      </w:r>
      <w:r w:rsidRPr="0094134B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จำนวน</w:t>
      </w:r>
      <w:r w:rsidRPr="0094134B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 522 </w:t>
      </w:r>
      <w:r w:rsidRPr="0094134B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กองทุน</w:t>
      </w:r>
    </w:p>
    <w:p w:rsidR="00E97936" w:rsidRPr="00E97936" w:rsidRDefault="0094134B" w:rsidP="0094134B">
      <w:pPr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94134B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         </w:t>
      </w:r>
      <w:r w:rsidR="00263ECE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 </w:t>
      </w:r>
      <w:r w:rsidR="00263ECE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ab/>
      </w:r>
      <w:r w:rsidR="00263ECE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ab/>
      </w:r>
      <w:r w:rsidR="00F76B26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ab/>
      </w:r>
      <w:r w:rsidRPr="00F76B26">
        <w:rPr>
          <w:rFonts w:ascii="TH SarabunPSK" w:eastAsia="Calibri" w:hAnsi="TH SarabunPSK" w:cs="TH SarabunPSK"/>
          <w:spacing w:val="-8"/>
          <w:sz w:val="32"/>
          <w:szCs w:val="32"/>
          <w:cs/>
          <w:lang w:eastAsia="en-US"/>
        </w:rPr>
        <w:t xml:space="preserve">- </w:t>
      </w:r>
      <w:r w:rsidRPr="00F76B26">
        <w:rPr>
          <w:rFonts w:ascii="TH SarabunPSK" w:eastAsia="Calibri" w:hAnsi="TH SarabunPSK" w:cs="TH SarabunPSK" w:hint="cs"/>
          <w:spacing w:val="-8"/>
          <w:sz w:val="32"/>
          <w:szCs w:val="32"/>
          <w:cs/>
          <w:lang w:eastAsia="en-US"/>
        </w:rPr>
        <w:t>ได้รับงบประมาณสนับสนุนแล้ว</w:t>
      </w:r>
      <w:r w:rsidRPr="00F76B26">
        <w:rPr>
          <w:rFonts w:ascii="TH SarabunPSK" w:eastAsia="Calibri" w:hAnsi="TH SarabunPSK" w:cs="TH SarabunPSK"/>
          <w:spacing w:val="-8"/>
          <w:sz w:val="32"/>
          <w:szCs w:val="32"/>
          <w:cs/>
          <w:lang w:eastAsia="en-US"/>
        </w:rPr>
        <w:t xml:space="preserve"> </w:t>
      </w:r>
      <w:r w:rsidRPr="00F76B26">
        <w:rPr>
          <w:rFonts w:ascii="TH SarabunPSK" w:eastAsia="Calibri" w:hAnsi="TH SarabunPSK" w:cs="TH SarabunPSK" w:hint="cs"/>
          <w:spacing w:val="-8"/>
          <w:sz w:val="32"/>
          <w:szCs w:val="32"/>
          <w:cs/>
          <w:lang w:eastAsia="en-US"/>
        </w:rPr>
        <w:t>จำนวน</w:t>
      </w:r>
      <w:r w:rsidRPr="00F76B26">
        <w:rPr>
          <w:rFonts w:ascii="TH SarabunPSK" w:eastAsia="Calibri" w:hAnsi="TH SarabunPSK" w:cs="TH SarabunPSK"/>
          <w:spacing w:val="-8"/>
          <w:sz w:val="32"/>
          <w:szCs w:val="32"/>
          <w:cs/>
          <w:lang w:eastAsia="en-US"/>
        </w:rPr>
        <w:t xml:space="preserve"> 522 </w:t>
      </w:r>
      <w:r w:rsidRPr="00F76B26">
        <w:rPr>
          <w:rFonts w:ascii="TH SarabunPSK" w:eastAsia="Calibri" w:hAnsi="TH SarabunPSK" w:cs="TH SarabunPSK" w:hint="cs"/>
          <w:spacing w:val="-8"/>
          <w:sz w:val="32"/>
          <w:szCs w:val="32"/>
          <w:cs/>
          <w:lang w:eastAsia="en-US"/>
        </w:rPr>
        <w:t>กองทุน</w:t>
      </w:r>
      <w:r w:rsidRPr="00F76B26">
        <w:rPr>
          <w:rFonts w:ascii="TH SarabunPSK" w:eastAsia="Calibri" w:hAnsi="TH SarabunPSK" w:cs="TH SarabunPSK"/>
          <w:spacing w:val="-8"/>
          <w:sz w:val="32"/>
          <w:szCs w:val="32"/>
          <w:cs/>
          <w:lang w:eastAsia="en-US"/>
        </w:rPr>
        <w:t xml:space="preserve"> </w:t>
      </w:r>
      <w:r w:rsidRPr="00F76B26">
        <w:rPr>
          <w:rFonts w:ascii="TH SarabunPSK" w:eastAsia="Calibri" w:hAnsi="TH SarabunPSK" w:cs="TH SarabunPSK" w:hint="cs"/>
          <w:spacing w:val="-8"/>
          <w:sz w:val="32"/>
          <w:szCs w:val="32"/>
          <w:cs/>
          <w:lang w:eastAsia="en-US"/>
        </w:rPr>
        <w:t>เป็นเงิน</w:t>
      </w:r>
      <w:r w:rsidRPr="00F76B26">
        <w:rPr>
          <w:rFonts w:ascii="TH SarabunPSK" w:eastAsia="Calibri" w:hAnsi="TH SarabunPSK" w:cs="TH SarabunPSK"/>
          <w:spacing w:val="-8"/>
          <w:sz w:val="32"/>
          <w:szCs w:val="32"/>
          <w:cs/>
          <w:lang w:eastAsia="en-US"/>
        </w:rPr>
        <w:t xml:space="preserve"> 522</w:t>
      </w:r>
      <w:r w:rsidRPr="00F76B26">
        <w:rPr>
          <w:rFonts w:ascii="TH SarabunPSK" w:eastAsia="Calibri" w:hAnsi="TH SarabunPSK" w:cs="TH SarabunPSK"/>
          <w:spacing w:val="-8"/>
          <w:sz w:val="32"/>
          <w:szCs w:val="32"/>
          <w:lang w:eastAsia="en-US"/>
        </w:rPr>
        <w:t>,</w:t>
      </w:r>
      <w:r w:rsidRPr="00F76B26">
        <w:rPr>
          <w:rFonts w:ascii="TH SarabunPSK" w:eastAsia="Calibri" w:hAnsi="TH SarabunPSK" w:cs="TH SarabunPSK"/>
          <w:spacing w:val="-8"/>
          <w:sz w:val="32"/>
          <w:szCs w:val="32"/>
          <w:cs/>
          <w:lang w:eastAsia="en-US"/>
        </w:rPr>
        <w:t>000</w:t>
      </w:r>
      <w:r w:rsidRPr="00F76B26">
        <w:rPr>
          <w:rFonts w:ascii="TH SarabunPSK" w:eastAsia="Calibri" w:hAnsi="TH SarabunPSK" w:cs="TH SarabunPSK"/>
          <w:spacing w:val="-8"/>
          <w:sz w:val="32"/>
          <w:szCs w:val="32"/>
          <w:lang w:eastAsia="en-US"/>
        </w:rPr>
        <w:t>,</w:t>
      </w:r>
      <w:r w:rsidRPr="00F76B26">
        <w:rPr>
          <w:rFonts w:ascii="TH SarabunPSK" w:eastAsia="Calibri" w:hAnsi="TH SarabunPSK" w:cs="TH SarabunPSK"/>
          <w:spacing w:val="-8"/>
          <w:sz w:val="32"/>
          <w:szCs w:val="32"/>
          <w:cs/>
          <w:lang w:eastAsia="en-US"/>
        </w:rPr>
        <w:t xml:space="preserve">000 </w:t>
      </w:r>
      <w:r w:rsidRPr="00F76B26">
        <w:rPr>
          <w:rFonts w:ascii="TH SarabunPSK" w:eastAsia="Calibri" w:hAnsi="TH SarabunPSK" w:cs="TH SarabunPSK" w:hint="cs"/>
          <w:spacing w:val="-8"/>
          <w:sz w:val="32"/>
          <w:szCs w:val="32"/>
          <w:cs/>
          <w:lang w:eastAsia="en-US"/>
        </w:rPr>
        <w:t>บาท</w:t>
      </w:r>
      <w:r w:rsidR="007D21CC" w:rsidRPr="00F76B26">
        <w:rPr>
          <w:rFonts w:ascii="TH SarabunPSK" w:eastAsia="Calibri" w:hAnsi="TH SarabunPSK" w:cs="TH SarabunPSK"/>
          <w:spacing w:val="-8"/>
          <w:sz w:val="32"/>
          <w:szCs w:val="32"/>
          <w:cs/>
          <w:lang w:eastAsia="en-US"/>
        </w:rPr>
        <w:t xml:space="preserve"> </w:t>
      </w:r>
      <w:r w:rsidR="00E97936" w:rsidRPr="00F76B26">
        <w:rPr>
          <w:rFonts w:ascii="TH SarabunPSK" w:eastAsia="Calibri" w:hAnsi="TH SarabunPSK" w:cs="TH SarabunPSK" w:hint="cs"/>
          <w:spacing w:val="-8"/>
          <w:sz w:val="32"/>
          <w:szCs w:val="32"/>
          <w:cs/>
          <w:lang w:eastAsia="en-US"/>
        </w:rPr>
        <w:tab/>
        <w:t xml:space="preserve"> </w:t>
      </w:r>
      <w:r w:rsidR="00E97936" w:rsidRPr="00F76B26">
        <w:rPr>
          <w:rFonts w:ascii="TH SarabunPSK" w:eastAsia="Calibri" w:hAnsi="TH SarabunPSK" w:cs="TH SarabunPSK" w:hint="cs"/>
          <w:spacing w:val="-8"/>
          <w:sz w:val="32"/>
          <w:szCs w:val="32"/>
          <w:cs/>
          <w:lang w:eastAsia="en-US"/>
        </w:rPr>
        <w:tab/>
      </w:r>
      <w:r w:rsidR="00E97936" w:rsidRPr="00F76B26">
        <w:rPr>
          <w:rFonts w:ascii="TH SarabunPSK" w:eastAsia="Calibri" w:hAnsi="TH SarabunPSK" w:cs="TH SarabunPSK" w:hint="cs"/>
          <w:spacing w:val="-8"/>
          <w:sz w:val="32"/>
          <w:szCs w:val="32"/>
          <w:cs/>
          <w:lang w:eastAsia="en-US"/>
        </w:rPr>
        <w:tab/>
      </w:r>
      <w:r w:rsidR="00263ECE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ab/>
      </w:r>
      <w:r w:rsidR="00F76B26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ab/>
      </w:r>
      <w:r w:rsidR="00E97936" w:rsidRPr="00E97936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ผลการขับเคลื่อนการดำเนินงานตามโครงการเพิ่มความเข้มแข็งของเศรษฐกิจ</w:t>
      </w:r>
      <w:r w:rsidR="00F76B26">
        <w:rPr>
          <w:rFonts w:ascii="TH SarabunPSK" w:eastAsia="Calibri" w:hAnsi="TH SarabunPSK" w:cs="TH SarabunPSK"/>
          <w:sz w:val="32"/>
          <w:szCs w:val="32"/>
          <w:cs/>
          <w:lang w:eastAsia="en-US"/>
        </w:rPr>
        <w:br/>
      </w:r>
      <w:r w:rsidR="00F76B26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                                          </w:t>
      </w:r>
      <w:r w:rsidR="00E97936" w:rsidRPr="00E97936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ฐานรากตามแนวประชารัฐ</w:t>
      </w:r>
    </w:p>
    <w:p w:rsidR="00E97936" w:rsidRPr="00E97936" w:rsidRDefault="00E97936" w:rsidP="00E97936">
      <w:pPr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E97936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         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                    </w:t>
      </w:r>
      <w:r w:rsidR="00F76B26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ab/>
      </w:r>
      <w:r w:rsidR="00F76B26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ab/>
      </w:r>
      <w:r w:rsidRPr="00E97936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- </w:t>
      </w:r>
      <w:r w:rsidRPr="00E97936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โครงการเพิ่มความเข้มแข็งของเศรษฐกิจฐานรากตามแนวประชารัฐ</w:t>
      </w:r>
      <w:r w:rsidRPr="00E97936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</w:t>
      </w:r>
      <w:r w:rsidRPr="00E97936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กองทุนๆ</w:t>
      </w:r>
      <w:r w:rsidRPr="00E97936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br/>
      </w:r>
      <w:r w:rsidRPr="00E97936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(500,000 </w:t>
      </w:r>
      <w:r w:rsidRPr="00E97936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บาท</w:t>
      </w:r>
      <w:r w:rsidRPr="00E97936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)  </w:t>
      </w:r>
      <w:r w:rsidRPr="00E97936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จำนวน</w:t>
      </w:r>
      <w:r w:rsidRPr="00E97936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465 </w:t>
      </w:r>
      <w:r w:rsidRPr="00E97936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โครงการ</w:t>
      </w:r>
      <w:r w:rsidRPr="00E97936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425</w:t>
      </w:r>
      <w:r w:rsidRPr="00E97936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</w:t>
      </w:r>
      <w:r w:rsidRPr="00E97936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กองทุน</w:t>
      </w:r>
      <w:r>
        <w:rPr>
          <w:rFonts w:ascii="TH SarabunPSK" w:eastAsia="Calibri" w:hAnsi="TH SarabunPSK" w:cs="TH SarabunPSK"/>
          <w:sz w:val="32"/>
          <w:szCs w:val="32"/>
          <w:lang w:eastAsia="en-US"/>
        </w:rPr>
        <w:t xml:space="preserve"> </w:t>
      </w:r>
      <w:r w:rsidRPr="00E97936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ได้รับงบประมาณสนับสนุนแล้ว</w:t>
      </w:r>
      <w:r w:rsidRPr="00E97936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</w:t>
      </w:r>
      <w:r w:rsidRPr="00E97936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จำนวน</w:t>
      </w:r>
      <w:r w:rsidRPr="00E97936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39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7</w:t>
      </w:r>
      <w:r w:rsidRPr="00E97936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</w:t>
      </w:r>
      <w:r w:rsidRPr="00E97936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กองทุน</w:t>
      </w:r>
      <w:r w:rsidRPr="00E97936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  <w:cs/>
          <w:lang w:eastAsia="en-US"/>
        </w:rPr>
        <w:br/>
      </w:r>
      <w:r w:rsidRPr="00E97936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เป็นเงิน</w:t>
      </w:r>
      <w:r w:rsidRPr="00E97936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198</w:t>
      </w:r>
      <w:r w:rsidRPr="00E97936">
        <w:rPr>
          <w:rFonts w:ascii="TH SarabunPSK" w:eastAsia="Calibri" w:hAnsi="TH SarabunPSK" w:cs="TH SarabunPSK"/>
          <w:sz w:val="32"/>
          <w:szCs w:val="32"/>
          <w:lang w:eastAsia="en-US"/>
        </w:rPr>
        <w:t>,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5</w:t>
      </w:r>
      <w:r w:rsidRPr="00E97936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00,000 </w:t>
      </w:r>
      <w:r w:rsidRPr="00E97936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บาท</w:t>
      </w:r>
    </w:p>
    <w:p w:rsidR="00E97936" w:rsidRPr="00E97936" w:rsidRDefault="00E97936" w:rsidP="00E97936">
      <w:pPr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E97936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         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                    </w:t>
      </w:r>
      <w:r w:rsidR="00F76B26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ab/>
      </w:r>
      <w:r w:rsidR="00F76B26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ab/>
      </w:r>
      <w:r w:rsidRPr="00E97936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- </w:t>
      </w:r>
      <w:r w:rsidRPr="00E97936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อยู่ระหว่างดำเนินการยื่นขอรับ</w:t>
      </w:r>
      <w:r w:rsidRPr="00E97936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</w:t>
      </w:r>
      <w:r w:rsidRPr="00E97936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จำนวน</w:t>
      </w:r>
      <w:r w:rsidRPr="00E97936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2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9</w:t>
      </w:r>
      <w:r w:rsidRPr="00E97936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</w:t>
      </w:r>
      <w:r w:rsidRPr="00E97936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กองทุน</w:t>
      </w:r>
    </w:p>
    <w:p w:rsidR="00E97936" w:rsidRPr="00E97936" w:rsidRDefault="00E97936" w:rsidP="00E97936">
      <w:pPr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E97936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 </w:t>
      </w:r>
      <w:r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ab/>
        <w:t xml:space="preserve">         </w:t>
      </w:r>
      <w:r w:rsidR="00F76B26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ab/>
      </w:r>
      <w:r w:rsidR="00F76B26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ab/>
      </w:r>
      <w:r w:rsidRPr="00E97936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การประเมินศักยภาพการดำเนินงานกองทุนหมู่บ้านและชุมชนเมือง</w:t>
      </w:r>
    </w:p>
    <w:p w:rsidR="00E97936" w:rsidRPr="00E97936" w:rsidRDefault="00E97936" w:rsidP="00E97936">
      <w:pPr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E97936">
        <w:rPr>
          <w:rFonts w:ascii="TH SarabunPSK" w:eastAsia="Calibri" w:hAnsi="TH SarabunPSK" w:cs="TH SarabunPSK"/>
          <w:sz w:val="32"/>
          <w:szCs w:val="32"/>
          <w:cs/>
          <w:lang w:eastAsia="en-US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                    </w:t>
      </w:r>
      <w:r w:rsidR="00F76B26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ab/>
      </w:r>
      <w:r w:rsidR="00F76B26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ab/>
      </w:r>
      <w:r w:rsidRPr="00E97936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- </w:t>
      </w:r>
      <w:r w:rsidRPr="00E97936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จัดตั้งทีมประเมิน</w:t>
      </w:r>
      <w:r w:rsidRPr="00E97936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53 </w:t>
      </w:r>
      <w:r w:rsidRPr="00E97936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ทีม</w:t>
      </w:r>
      <w:r w:rsidRPr="00E97936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</w:t>
      </w:r>
      <w:r w:rsidRPr="00E97936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ประกอบด้วย</w:t>
      </w:r>
      <w:r w:rsidRPr="00E97936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</w:t>
      </w:r>
      <w:r w:rsidRPr="00E97936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ผู้แทนธนาคาร</w:t>
      </w:r>
      <w:r w:rsidRPr="00E97936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</w:t>
      </w:r>
      <w:r w:rsidRPr="00E97936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ผู้แทนเครือข่าย</w:t>
      </w:r>
      <w:r w:rsidRPr="00E97936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</w:t>
      </w:r>
      <w:r w:rsidR="00F76B26">
        <w:rPr>
          <w:rFonts w:ascii="TH SarabunPSK" w:eastAsia="Calibri" w:hAnsi="TH SarabunPSK" w:cs="TH SarabunPSK"/>
          <w:sz w:val="32"/>
          <w:szCs w:val="32"/>
          <w:cs/>
          <w:lang w:eastAsia="en-US"/>
        </w:rPr>
        <w:br/>
      </w:r>
      <w:r w:rsidR="00F76B26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                                            </w:t>
      </w:r>
      <w:r w:rsidRPr="00E97936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อาสาประชารัฐ</w:t>
      </w:r>
    </w:p>
    <w:p w:rsidR="00E97936" w:rsidRPr="00E97936" w:rsidRDefault="00E97936" w:rsidP="00E97936">
      <w:pPr>
        <w:rPr>
          <w:rFonts w:ascii="TH SarabunPSK" w:eastAsia="Calibri" w:hAnsi="TH SarabunPSK" w:cs="TH SarabunPSK"/>
          <w:sz w:val="32"/>
          <w:szCs w:val="32"/>
          <w:lang w:eastAsia="en-US"/>
        </w:rPr>
      </w:pPr>
      <w:r w:rsidRPr="00E97936">
        <w:rPr>
          <w:rFonts w:ascii="TH SarabunPSK" w:eastAsia="Calibri" w:hAnsi="TH SarabunPSK" w:cs="TH SarabunPSK"/>
          <w:sz w:val="32"/>
          <w:szCs w:val="32"/>
          <w:cs/>
          <w:lang w:eastAsia="en-US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                    </w:t>
      </w:r>
      <w:r w:rsidR="00F76B26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ab/>
      </w:r>
      <w:r w:rsidR="00F76B26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ab/>
      </w:r>
      <w:r w:rsidRPr="00E97936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- </w:t>
      </w:r>
      <w:r w:rsidRPr="00E97936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เป้าหมายการประเมินกองทุนหมู่บ้าน</w:t>
      </w:r>
      <w:r w:rsidRPr="00E97936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</w:t>
      </w:r>
      <w:r w:rsidRPr="00E97936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จำนวน</w:t>
      </w:r>
      <w:r w:rsidRPr="00E97936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533 </w:t>
      </w:r>
      <w:r w:rsidRPr="00E97936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กองทุน</w:t>
      </w:r>
    </w:p>
    <w:p w:rsidR="0094134B" w:rsidRDefault="00E97936" w:rsidP="00E97936">
      <w:pPr>
        <w:rPr>
          <w:rFonts w:ascii="TH SarabunPSK" w:hAnsi="TH SarabunPSK" w:cs="TH SarabunPSK"/>
          <w:sz w:val="32"/>
          <w:szCs w:val="32"/>
        </w:rPr>
      </w:pPr>
      <w:r w:rsidRPr="00E97936">
        <w:rPr>
          <w:rFonts w:ascii="TH SarabunPSK" w:eastAsia="Calibri" w:hAnsi="TH SarabunPSK" w:cs="TH SarabunPSK"/>
          <w:sz w:val="32"/>
          <w:szCs w:val="32"/>
          <w:cs/>
          <w:lang w:eastAsia="en-US"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 xml:space="preserve">                    </w:t>
      </w:r>
      <w:r w:rsidR="00F76B26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ab/>
      </w:r>
      <w:r w:rsidR="00F76B26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ab/>
      </w:r>
      <w:r w:rsidRPr="00E97936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- </w:t>
      </w:r>
      <w:r w:rsidRPr="00E97936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การดำเนินงานปัจจุบันได้</w:t>
      </w:r>
      <w:r w:rsidRPr="00E97936">
        <w:rPr>
          <w:rFonts w:ascii="TH SarabunPSK" w:eastAsia="Calibri" w:hAnsi="TH SarabunPSK" w:cs="TH SarabunPSK"/>
          <w:sz w:val="32"/>
          <w:szCs w:val="32"/>
          <w:cs/>
          <w:lang w:eastAsia="en-US"/>
        </w:rPr>
        <w:t xml:space="preserve">  533 </w:t>
      </w:r>
      <w:r w:rsidRPr="00E97936">
        <w:rPr>
          <w:rFonts w:ascii="TH SarabunPSK" w:eastAsia="Calibri" w:hAnsi="TH SarabunPSK" w:cs="TH SarabunPSK" w:hint="cs"/>
          <w:sz w:val="32"/>
          <w:szCs w:val="32"/>
          <w:cs/>
          <w:lang w:eastAsia="en-US"/>
        </w:rPr>
        <w:t>กองทุน</w:t>
      </w:r>
    </w:p>
    <w:p w:rsidR="0094134B" w:rsidRPr="0094134B" w:rsidRDefault="0094134B" w:rsidP="0094134B">
      <w:pPr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F76B2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6B26">
        <w:rPr>
          <w:rFonts w:ascii="TH SarabunPSK" w:hAnsi="TH SarabunPSK" w:cs="TH SarabunPSK" w:hint="cs"/>
          <w:sz w:val="32"/>
          <w:szCs w:val="32"/>
          <w:cs/>
        </w:rPr>
        <w:tab/>
      </w:r>
      <w:r w:rsidR="00F76B26">
        <w:rPr>
          <w:rFonts w:ascii="TH SarabunPSK" w:hAnsi="TH SarabunPSK" w:cs="TH SarabunPSK" w:hint="cs"/>
          <w:sz w:val="32"/>
          <w:szCs w:val="32"/>
          <w:cs/>
        </w:rPr>
        <w:tab/>
      </w:r>
      <w:r w:rsidRPr="0094134B">
        <w:rPr>
          <w:rFonts w:ascii="TH SarabunPSK" w:hAnsi="TH SarabunPSK" w:cs="TH SarabunPSK" w:hint="cs"/>
          <w:sz w:val="32"/>
          <w:szCs w:val="32"/>
          <w:cs/>
        </w:rPr>
        <w:t>การขับเคลื่อนการดำเนินงานร้านค้าประชารัฐกองทุนหมู่บ้าน</w:t>
      </w:r>
    </w:p>
    <w:p w:rsidR="0094134B" w:rsidRPr="0094134B" w:rsidRDefault="0094134B" w:rsidP="0094134B">
      <w:pPr>
        <w:rPr>
          <w:rFonts w:ascii="TH SarabunPSK" w:hAnsi="TH SarabunPSK" w:cs="TH SarabunPSK"/>
          <w:sz w:val="32"/>
          <w:szCs w:val="32"/>
        </w:rPr>
      </w:pPr>
      <w:r w:rsidRPr="0094134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="00F76B26">
        <w:rPr>
          <w:rFonts w:ascii="TH SarabunPSK" w:hAnsi="TH SarabunPSK" w:cs="TH SarabunPSK" w:hint="cs"/>
          <w:sz w:val="32"/>
          <w:szCs w:val="32"/>
          <w:cs/>
        </w:rPr>
        <w:tab/>
      </w:r>
      <w:r w:rsidR="00F76B26">
        <w:rPr>
          <w:rFonts w:ascii="TH SarabunPSK" w:hAnsi="TH SarabunPSK" w:cs="TH SarabunPSK" w:hint="cs"/>
          <w:sz w:val="32"/>
          <w:szCs w:val="32"/>
          <w:cs/>
        </w:rPr>
        <w:tab/>
      </w:r>
      <w:r w:rsidRPr="0094134B">
        <w:rPr>
          <w:rFonts w:ascii="TH SarabunPSK" w:hAnsi="TH SarabunPSK" w:cs="TH SarabunPSK"/>
          <w:sz w:val="32"/>
          <w:szCs w:val="32"/>
          <w:cs/>
        </w:rPr>
        <w:t>-</w:t>
      </w:r>
      <w:r w:rsidRPr="0094134B">
        <w:rPr>
          <w:rFonts w:ascii="TH SarabunPSK" w:hAnsi="TH SarabunPSK" w:cs="TH SarabunPSK" w:hint="cs"/>
          <w:sz w:val="32"/>
          <w:szCs w:val="32"/>
          <w:cs/>
        </w:rPr>
        <w:t>ร้านค้าประชารัฐกองทุนหมู่บ้าน</w:t>
      </w:r>
      <w:r w:rsidRPr="0094134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4134B">
        <w:rPr>
          <w:rFonts w:ascii="TH SarabunPSK" w:hAnsi="TH SarabunPSK" w:cs="TH SarabunPSK" w:hint="cs"/>
          <w:sz w:val="32"/>
          <w:szCs w:val="32"/>
          <w:cs/>
        </w:rPr>
        <w:t>เป้าหมายทั้งหมด</w:t>
      </w:r>
      <w:r w:rsidRPr="0094134B">
        <w:rPr>
          <w:rFonts w:ascii="TH SarabunPSK" w:hAnsi="TH SarabunPSK" w:cs="TH SarabunPSK"/>
          <w:sz w:val="32"/>
          <w:szCs w:val="32"/>
          <w:cs/>
        </w:rPr>
        <w:t xml:space="preserve"> 218 </w:t>
      </w:r>
      <w:r w:rsidRPr="0094134B">
        <w:rPr>
          <w:rFonts w:ascii="TH SarabunPSK" w:hAnsi="TH SarabunPSK" w:cs="TH SarabunPSK" w:hint="cs"/>
          <w:sz w:val="32"/>
          <w:szCs w:val="32"/>
          <w:cs/>
        </w:rPr>
        <w:t>กองทุน</w:t>
      </w:r>
    </w:p>
    <w:p w:rsidR="007D21CC" w:rsidRDefault="0094134B" w:rsidP="0094134B">
      <w:pPr>
        <w:rPr>
          <w:rFonts w:ascii="TH SarabunPSK" w:hAnsi="TH SarabunPSK" w:cs="TH SarabunPSK"/>
          <w:sz w:val="32"/>
          <w:szCs w:val="32"/>
        </w:rPr>
      </w:pPr>
      <w:r w:rsidRPr="0094134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="00F76B26">
        <w:rPr>
          <w:rFonts w:ascii="TH SarabunPSK" w:hAnsi="TH SarabunPSK" w:cs="TH SarabunPSK" w:hint="cs"/>
          <w:sz w:val="32"/>
          <w:szCs w:val="32"/>
          <w:cs/>
        </w:rPr>
        <w:tab/>
      </w:r>
      <w:r w:rsidR="00F76B26">
        <w:rPr>
          <w:rFonts w:ascii="TH SarabunPSK" w:hAnsi="TH SarabunPSK" w:cs="TH SarabunPSK" w:hint="cs"/>
          <w:sz w:val="32"/>
          <w:szCs w:val="32"/>
          <w:cs/>
        </w:rPr>
        <w:tab/>
      </w:r>
      <w:r w:rsidRPr="0094134B">
        <w:rPr>
          <w:rFonts w:ascii="TH SarabunPSK" w:hAnsi="TH SarabunPSK" w:cs="TH SarabunPSK"/>
          <w:sz w:val="32"/>
          <w:szCs w:val="32"/>
          <w:cs/>
        </w:rPr>
        <w:t>-</w:t>
      </w:r>
      <w:r w:rsidRPr="0094134B">
        <w:rPr>
          <w:rFonts w:ascii="TH SarabunPSK" w:hAnsi="TH SarabunPSK" w:cs="TH SarabunPSK" w:hint="cs"/>
          <w:sz w:val="32"/>
          <w:szCs w:val="32"/>
          <w:cs/>
        </w:rPr>
        <w:t>กองทุนที่สนใจเข้าร่วมโครงการสวัสดิการแห่งแห่งรัฐ</w:t>
      </w:r>
      <w:r w:rsidRPr="0094134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4134B">
        <w:rPr>
          <w:rFonts w:ascii="TH SarabunPSK" w:hAnsi="TH SarabunPSK" w:cs="TH SarabunPSK" w:hint="cs"/>
          <w:sz w:val="32"/>
          <w:szCs w:val="32"/>
          <w:cs/>
        </w:rPr>
        <w:t>เพื่อติดตั้งเครื่องรูดบัตร</w:t>
      </w:r>
      <w:r w:rsidRPr="0094134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A09F6">
        <w:rPr>
          <w:rFonts w:ascii="TH SarabunPSK" w:hAnsi="TH SarabunPSK" w:cs="TH SarabunPSK" w:hint="cs"/>
          <w:sz w:val="32"/>
          <w:szCs w:val="32"/>
          <w:cs/>
        </w:rPr>
        <w:br/>
        <w:t xml:space="preserve">                                           </w:t>
      </w:r>
      <w:r w:rsidRPr="0094134B">
        <w:rPr>
          <w:rFonts w:ascii="TH SarabunPSK" w:hAnsi="TH SarabunPSK" w:cs="TH SarabunPSK"/>
          <w:sz w:val="32"/>
          <w:szCs w:val="32"/>
        </w:rPr>
        <w:t xml:space="preserve">EDC </w:t>
      </w:r>
      <w:r w:rsidRPr="0094134B">
        <w:rPr>
          <w:rFonts w:ascii="TH SarabunPSK" w:hAnsi="TH SarabunPSK" w:cs="TH SarabunPSK" w:hint="cs"/>
          <w:sz w:val="32"/>
          <w:szCs w:val="32"/>
          <w:cs/>
        </w:rPr>
        <w:t>มีทั้งหมด</w:t>
      </w:r>
      <w:r w:rsidRPr="0094134B">
        <w:rPr>
          <w:rFonts w:ascii="TH SarabunPSK" w:hAnsi="TH SarabunPSK" w:cs="TH SarabunPSK"/>
          <w:sz w:val="32"/>
          <w:szCs w:val="32"/>
          <w:cs/>
        </w:rPr>
        <w:t xml:space="preserve"> 7 </w:t>
      </w:r>
      <w:r w:rsidRPr="0094134B">
        <w:rPr>
          <w:rFonts w:ascii="TH SarabunPSK" w:hAnsi="TH SarabunPSK" w:cs="TH SarabunPSK" w:hint="cs"/>
          <w:sz w:val="32"/>
          <w:szCs w:val="32"/>
          <w:cs/>
        </w:rPr>
        <w:t>กองทุน</w:t>
      </w:r>
      <w:r w:rsidR="006E6B18" w:rsidRPr="00E31D11">
        <w:rPr>
          <w:rFonts w:ascii="TH SarabunPSK" w:hAnsi="TH SarabunPSK" w:cs="TH SarabunPSK"/>
          <w:sz w:val="32"/>
          <w:szCs w:val="32"/>
          <w:cs/>
        </w:rPr>
        <w:tab/>
      </w:r>
    </w:p>
    <w:p w:rsidR="00EA384A" w:rsidRPr="00E31D11" w:rsidRDefault="005A09F6" w:rsidP="005A09F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A384A" w:rsidRPr="00E31D11">
        <w:rPr>
          <w:rFonts w:ascii="TH SarabunPSK" w:hAnsi="TH SarabunPSK" w:cs="TH SarabunPSK"/>
          <w:sz w:val="32"/>
          <w:szCs w:val="32"/>
          <w:cs/>
        </w:rPr>
        <w:t>นำเรียนที่ประชุมเพื่อโปรดทราบ</w:t>
      </w:r>
    </w:p>
    <w:p w:rsidR="00EA384A" w:rsidRPr="00312DAE" w:rsidRDefault="00EA384A" w:rsidP="00EA384A">
      <w:pPr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ที่ประชุม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รับทราบ</w:t>
      </w:r>
      <w:r w:rsidR="00312DAE">
        <w:rPr>
          <w:rFonts w:ascii="TH SarabunPSK" w:hAnsi="TH SarabunPSK" w:cs="TH SarabunPSK" w:hint="cs"/>
          <w:sz w:val="32"/>
          <w:szCs w:val="32"/>
          <w:cs/>
        </w:rPr>
        <w:br/>
      </w:r>
      <w:r w:rsidRPr="00312DAE">
        <w:rPr>
          <w:rFonts w:ascii="TH SarabunPSK" w:hAnsi="TH SarabunPSK" w:cs="TH SarabunPSK"/>
          <w:sz w:val="12"/>
          <w:szCs w:val="12"/>
          <w:cs/>
        </w:rPr>
        <w:t xml:space="preserve">          </w:t>
      </w:r>
    </w:p>
    <w:p w:rsidR="00EA384A" w:rsidRDefault="00EA384A" w:rsidP="00EA384A">
      <w:pPr>
        <w:ind w:right="-1"/>
        <w:rPr>
          <w:rFonts w:ascii="TH SarabunPSK" w:hAnsi="TH SarabunPSK" w:cs="TH SarabunPSK"/>
          <w:b/>
          <w:bCs/>
          <w:sz w:val="12"/>
          <w:szCs w:val="1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A911E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F76B2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A911E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81AD0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="00473047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สรุปผลการ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ดำเนินงานโครงการงบพัฒนาจังหวัด/กลุ่มจังหวัด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                                  </w:t>
      </w:r>
      <w:r w:rsidR="00A911E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F76B2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ประจำปีงบประมาณ พ.ศ. </w:t>
      </w:r>
      <w:r w:rsidR="00751F1C">
        <w:rPr>
          <w:rFonts w:ascii="TH SarabunPSK" w:hAnsi="TH SarabunPSK" w:cs="TH SarabunPSK" w:hint="cs"/>
          <w:b/>
          <w:bCs/>
          <w:sz w:val="32"/>
          <w:szCs w:val="32"/>
          <w:cs/>
        </w:rPr>
        <w:t>25</w:t>
      </w:r>
      <w:r w:rsidR="00263ECE">
        <w:rPr>
          <w:rFonts w:ascii="TH SarabunPSK" w:hAnsi="TH SarabunPSK" w:cs="TH SarabunPSK" w:hint="cs"/>
          <w:b/>
          <w:bCs/>
          <w:sz w:val="32"/>
          <w:szCs w:val="32"/>
          <w:cs/>
        </w:rPr>
        <w:t>61</w:t>
      </w:r>
      <w:r w:rsidR="00090E25">
        <w:rPr>
          <w:rFonts w:ascii="TH SarabunPSK" w:hAnsi="TH SarabunPSK" w:cs="TH SarabunPSK"/>
          <w:b/>
          <w:bCs/>
          <w:sz w:val="12"/>
          <w:szCs w:val="12"/>
        </w:rPr>
        <w:t xml:space="preserve"> </w:t>
      </w:r>
    </w:p>
    <w:p w:rsidR="006878A7" w:rsidRDefault="006878A7" w:rsidP="00EA384A">
      <w:pPr>
        <w:ind w:right="-1"/>
        <w:rPr>
          <w:rFonts w:ascii="TH SarabunPSK" w:hAnsi="TH SarabunPSK" w:cs="TH SarabunPSK"/>
          <w:b/>
          <w:bCs/>
          <w:sz w:val="12"/>
          <w:szCs w:val="12"/>
          <w:cs/>
        </w:rPr>
      </w:pPr>
      <w:r>
        <w:rPr>
          <w:rFonts w:ascii="TH SarabunPSK" w:hAnsi="TH SarabunPSK" w:cs="TH SarabunPSK" w:hint="cs"/>
          <w:b/>
          <w:bCs/>
          <w:sz w:val="12"/>
          <w:szCs w:val="1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="00A911ED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F76B2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(สำนักงานจังหวัดอ่างทอง)</w:t>
      </w:r>
    </w:p>
    <w:p w:rsidR="00263ECE" w:rsidRPr="00263ECE" w:rsidRDefault="00EA384A" w:rsidP="00F76B26">
      <w:pPr>
        <w:tabs>
          <w:tab w:val="left" w:pos="993"/>
        </w:tabs>
        <w:spacing w:before="240"/>
        <w:ind w:right="481"/>
        <w:contextualSpacing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สำนักงานจังหวัดอ่างทอง</w:t>
      </w:r>
      <w:r w:rsidR="00F76B26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844C15" w:rsidRPr="00A72E6D">
        <w:rPr>
          <w:rFonts w:ascii="TH SarabunPSK" w:hAnsi="TH SarabunPSK" w:cs="TH SarabunPSK"/>
          <w:sz w:val="32"/>
          <w:szCs w:val="32"/>
          <w:cs/>
        </w:rPr>
        <w:t>สรุปผลการดำเนิน</w:t>
      </w:r>
      <w:r w:rsidR="008A29BC" w:rsidRPr="00A72E6D">
        <w:rPr>
          <w:rFonts w:ascii="TH SarabunPSK" w:hAnsi="TH SarabunPSK" w:cs="TH SarabunPSK"/>
          <w:sz w:val="32"/>
          <w:szCs w:val="32"/>
          <w:cs/>
        </w:rPr>
        <w:t>โครงการงบพัฒนาจังหวั</w:t>
      </w:r>
      <w:r w:rsidR="00473047" w:rsidRPr="00A72E6D">
        <w:rPr>
          <w:rFonts w:ascii="TH SarabunPSK" w:hAnsi="TH SarabunPSK" w:cs="TH SarabunPSK"/>
          <w:sz w:val="32"/>
          <w:szCs w:val="32"/>
          <w:cs/>
        </w:rPr>
        <w:t>ด</w:t>
      </w:r>
      <w:r w:rsidR="00E97998" w:rsidRPr="00A72E6D">
        <w:rPr>
          <w:rFonts w:ascii="TH SarabunPSK" w:hAnsi="TH SarabunPSK" w:cs="TH SarabunPSK"/>
          <w:sz w:val="32"/>
          <w:szCs w:val="32"/>
          <w:cs/>
        </w:rPr>
        <w:t>/กลุ่มจังหวัด</w:t>
      </w:r>
      <w:r w:rsidR="00473047" w:rsidRPr="00A72E6D">
        <w:rPr>
          <w:rFonts w:ascii="TH SarabunPSK" w:hAnsi="TH SarabunPSK" w:cs="TH SarabunPSK"/>
          <w:sz w:val="32"/>
          <w:szCs w:val="32"/>
          <w:cs/>
        </w:rPr>
        <w:t xml:space="preserve"> ประจำปีงบประมาณ </w:t>
      </w:r>
      <w:r w:rsidR="00245329" w:rsidRPr="00A72E6D">
        <w:rPr>
          <w:rFonts w:ascii="TH SarabunPSK" w:hAnsi="TH SarabunPSK" w:cs="TH SarabunPSK"/>
          <w:sz w:val="32"/>
          <w:szCs w:val="32"/>
          <w:cs/>
        </w:rPr>
        <w:br/>
      </w:r>
      <w:r w:rsidR="002711BC" w:rsidRPr="00A72E6D">
        <w:rPr>
          <w:rFonts w:ascii="TH SarabunPSK" w:hAnsi="TH SarabunPSK" w:cs="TH SarabunPSK"/>
          <w:sz w:val="32"/>
          <w:szCs w:val="32"/>
          <w:cs/>
        </w:rPr>
        <w:t>พ.ศ.2561</w:t>
      </w:r>
      <w:r w:rsidR="002711BC" w:rsidRPr="00A72E6D">
        <w:rPr>
          <w:rFonts w:ascii="TH SarabunPSK" w:hAnsi="TH SarabunPSK" w:cs="TH SarabunPSK"/>
          <w:sz w:val="32"/>
          <w:szCs w:val="32"/>
          <w:cs/>
        </w:rPr>
        <w:tab/>
      </w:r>
      <w:r w:rsidR="00263ECE"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ได้รับจัดสรรงบประมาณ</w:t>
      </w:r>
      <w:r w:rsidR="00263ECE"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263ECE"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จำนวน</w:t>
      </w:r>
      <w:r w:rsidR="00263ECE"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185,823,900 </w:t>
      </w:r>
      <w:r w:rsidR="00263ECE"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บาท</w:t>
      </w:r>
      <w:r w:rsidR="00263ECE"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(</w:t>
      </w:r>
      <w:r w:rsidR="00263ECE"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หนึ่งร้อยแปดสิบห้าล้านแปดแสนสองหมื่นสามพันเก้าร่อยบาทถ้วน</w:t>
      </w:r>
      <w:r w:rsidR="00263ECE"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) </w:t>
      </w:r>
      <w:r w:rsidR="00263ECE"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จำนวน</w:t>
      </w:r>
      <w:r w:rsidR="00263ECE"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107 </w:t>
      </w:r>
      <w:r w:rsidR="00263ECE"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รายการ</w:t>
      </w:r>
      <w:r w:rsidR="00263ECE"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263ECE"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แยกเป็น</w:t>
      </w:r>
      <w:r w:rsidR="00263ECE"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</w:p>
    <w:p w:rsidR="005A09F6" w:rsidRDefault="00263ECE" w:rsidP="0079469C">
      <w:pPr>
        <w:ind w:right="198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  <w:r w:rsidR="0079469C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="0079469C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  <w:t xml:space="preserve">       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-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งบดำเนินงาน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67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รายการ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งบประมาณ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74,963,300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บาท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(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เจ็ดสิบสี่ล้าน</w:t>
      </w:r>
      <w:r w:rsidR="0079469C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เก้าแสน</w:t>
      </w:r>
      <w:r w:rsidR="005A09F6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-</w:t>
      </w:r>
      <w:r w:rsidR="005A09F6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br/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หกหมื่นสามพันสามร้อยบาทถ้วน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)</w:t>
      </w:r>
    </w:p>
    <w:p w:rsidR="005A09F6" w:rsidRDefault="005A09F6" w:rsidP="005A09F6">
      <w:pPr>
        <w:ind w:right="3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:rsidR="005A09F6" w:rsidRDefault="005A09F6" w:rsidP="005A09F6">
      <w:pPr>
        <w:ind w:right="340"/>
        <w:jc w:val="right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/-งบลงทุน ...</w:t>
      </w:r>
    </w:p>
    <w:p w:rsidR="005A09F6" w:rsidRDefault="005A09F6" w:rsidP="003064AA">
      <w:pPr>
        <w:ind w:right="34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5A09F6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หน้า</w:t>
      </w:r>
      <w:r w:rsidRPr="005A09F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3064AA">
        <w:rPr>
          <w:rFonts w:ascii="TH SarabunPSK" w:eastAsia="Times New Roman" w:hAnsi="TH SarabunPSK" w:cs="TH SarabunPSK"/>
          <w:sz w:val="32"/>
          <w:szCs w:val="32"/>
          <w:lang w:eastAsia="en-US"/>
        </w:rPr>
        <w:t>20</w:t>
      </w:r>
    </w:p>
    <w:p w:rsidR="005A09F6" w:rsidRDefault="005A09F6" w:rsidP="005A09F6">
      <w:pPr>
        <w:ind w:right="340"/>
        <w:jc w:val="right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:rsidR="005A09F6" w:rsidRDefault="00263ECE" w:rsidP="00E16BA7">
      <w:pPr>
        <w:ind w:right="34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</w:r>
      <w:r w:rsidR="00E16BA7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-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งบลงทุน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40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รายการ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งบประมาณ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110,858,700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บาท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(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หนึ่งร้อยสิบล้าน</w:t>
      </w:r>
      <w:r w:rsidR="00E16BA7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แปดแสน</w:t>
      </w:r>
      <w:r w:rsidR="005A09F6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-</w:t>
      </w:r>
    </w:p>
    <w:p w:rsidR="00A72E6D" w:rsidRDefault="00263ECE" w:rsidP="00E16BA7">
      <w:pPr>
        <w:ind w:right="340"/>
        <w:rPr>
          <w:rFonts w:ascii="TH SarabunPSK" w:eastAsia="Times New Roman" w:hAnsi="TH SarabunPSK" w:cs="TH SarabunPSK"/>
          <w:spacing w:val="18"/>
          <w:sz w:val="32"/>
          <w:szCs w:val="32"/>
          <w:lang w:eastAsia="en-US"/>
        </w:rPr>
      </w:pP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ห้าหมื่นแปดพันเจ็ดร้อยบาทถ้วน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)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ยกเลิก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3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กิจกรรม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งบประมาณ</w:t>
      </w:r>
      <w:r w:rsidR="00E16BA7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7,128,100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บาท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(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เจ็ดล้านหนึ่งแสนสองหมื่น</w:t>
      </w:r>
      <w:r w:rsidR="00E16BA7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-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แปดพันหนึ่งร้อยบาทถ้วน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)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คงเหลืองบประมาณดำเนินการ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103,741,500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บาท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(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หนึ่งร้อยสามล้านเจ็ดแสนสี่หมื่น</w:t>
      </w:r>
      <w:r w:rsidR="00E16BA7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-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หนึ่งพันห้าร้อยบาทถ้วน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)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จำนวน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37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รายการ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เป็นรายการที่อยู่ในเงื่อนไขที่ต้องก่อหนี้ผูกพันให้แล้วเสร็จภายในเดือนพฤษภาคม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 2561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จำนวน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35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รายการ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เป็นกิจกรรมที่ใช้เงินเหลือจ่าย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จำนวน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3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รายการ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  <w:r w:rsidR="00E16BA7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="00E16BA7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</w:r>
      <w:r w:rsidR="00E16BA7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ผลการเบิกจ่ายงบประมาณ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(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ณ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วันที่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23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พฤษภาคม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2561)</w:t>
      </w:r>
      <w:r w:rsidRPr="00263ECE">
        <w:rPr>
          <w:rFonts w:ascii="TH SarabunPSK" w:eastAsia="Times New Roman" w:hAnsi="TH SarabunPSK" w:cs="TH SarabunPSK"/>
          <w:sz w:val="32"/>
          <w:szCs w:val="32"/>
          <w:lang w:eastAsia="en-US"/>
        </w:rPr>
        <w:cr/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  <w:t xml:space="preserve">-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เบิกจ่าย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จำนวน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98,716,411.10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บาท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(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เก้าสิบแปดล้านเจ็ดแสนหนึ่งหมื่นหกพัน</w:t>
      </w:r>
      <w:r w:rsidR="005A09F6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-            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สี่ร้อยสิบเอ็ดบาทสิบสตางค์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)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คิดเป็นร้อยละ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53.12</w:t>
      </w:r>
      <w:r w:rsidR="00A72E6D" w:rsidRPr="00A72E6D">
        <w:rPr>
          <w:rFonts w:ascii="TH SarabunPSK" w:eastAsia="Times New Roman" w:hAnsi="TH SarabunPSK" w:cs="TH SarabunPSK"/>
          <w:spacing w:val="18"/>
          <w:sz w:val="32"/>
          <w:szCs w:val="32"/>
          <w:cs/>
          <w:lang w:eastAsia="en-US"/>
        </w:rPr>
        <w:t>)</w:t>
      </w:r>
    </w:p>
    <w:p w:rsidR="00263ECE" w:rsidRPr="00263ECE" w:rsidRDefault="00263ECE" w:rsidP="00263ECE">
      <w:pPr>
        <w:ind w:right="198"/>
        <w:jc w:val="thaiDistribute"/>
        <w:rPr>
          <w:rFonts w:ascii="TH SarabunPSK" w:eastAsia="Times New Roman" w:hAnsi="TH SarabunPSK" w:cs="TH SarabunPSK"/>
          <w:spacing w:val="18"/>
          <w:sz w:val="16"/>
          <w:szCs w:val="16"/>
          <w:lang w:eastAsia="en-US"/>
        </w:rPr>
      </w:pPr>
    </w:p>
    <w:tbl>
      <w:tblPr>
        <w:tblStyle w:val="18"/>
        <w:tblW w:w="9498" w:type="dxa"/>
        <w:tblInd w:w="-34" w:type="dxa"/>
        <w:tblLook w:val="04A0" w:firstRow="1" w:lastRow="0" w:firstColumn="1" w:lastColumn="0" w:noHBand="0" w:noVBand="1"/>
      </w:tblPr>
      <w:tblGrid>
        <w:gridCol w:w="664"/>
        <w:gridCol w:w="3586"/>
        <w:gridCol w:w="1562"/>
        <w:gridCol w:w="1985"/>
        <w:gridCol w:w="1701"/>
      </w:tblGrid>
      <w:tr w:rsidR="00263ECE" w:rsidRPr="00263ECE" w:rsidTr="00263ECE">
        <w:tc>
          <w:tcPr>
            <w:tcW w:w="664" w:type="dxa"/>
            <w:shd w:val="clear" w:color="auto" w:fill="auto"/>
            <w:vAlign w:val="center"/>
          </w:tcPr>
          <w:p w:rsidR="00263ECE" w:rsidRPr="00263ECE" w:rsidRDefault="00263ECE" w:rsidP="00263ECE">
            <w:pPr>
              <w:ind w:right="-1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eastAsia="en-US"/>
              </w:rPr>
            </w:pPr>
            <w:r w:rsidRPr="00263EC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>ที่</w:t>
            </w:r>
          </w:p>
        </w:tc>
        <w:tc>
          <w:tcPr>
            <w:tcW w:w="3586" w:type="dxa"/>
            <w:shd w:val="clear" w:color="auto" w:fill="auto"/>
            <w:vAlign w:val="center"/>
          </w:tcPr>
          <w:p w:rsidR="00263ECE" w:rsidRPr="00263ECE" w:rsidRDefault="00263ECE" w:rsidP="00263ECE">
            <w:pPr>
              <w:ind w:right="-1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val="en-GB" w:eastAsia="en-US"/>
              </w:rPr>
            </w:pPr>
            <w:r w:rsidRPr="00263EC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>รายการ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263ECE" w:rsidRPr="00263ECE" w:rsidRDefault="00263ECE" w:rsidP="00263ECE">
            <w:pPr>
              <w:ind w:right="-1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val="en-GB" w:eastAsia="en-US"/>
              </w:rPr>
            </w:pPr>
            <w:r w:rsidRPr="00263EC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>งบประมาณ</w:t>
            </w:r>
          </w:p>
          <w:p w:rsidR="00263ECE" w:rsidRPr="00263ECE" w:rsidRDefault="00263ECE" w:rsidP="00263ECE">
            <w:pPr>
              <w:ind w:right="-1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val="en-GB" w:eastAsia="en-US"/>
              </w:rPr>
            </w:pPr>
            <w:r w:rsidRPr="00263EC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>(บาท)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63ECE" w:rsidRPr="00263ECE" w:rsidRDefault="00263ECE" w:rsidP="00263ECE">
            <w:pPr>
              <w:ind w:right="-1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val="en-GB" w:eastAsia="en-US"/>
              </w:rPr>
            </w:pPr>
            <w:r w:rsidRPr="00263EC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>หน่วยงานดำเนินการ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63ECE" w:rsidRPr="00263ECE" w:rsidRDefault="00263ECE" w:rsidP="00263ECE">
            <w:pPr>
              <w:ind w:right="-1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lang w:val="en-GB" w:eastAsia="en-US"/>
              </w:rPr>
            </w:pPr>
            <w:r w:rsidRPr="00263EC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eastAsia="en-US"/>
              </w:rPr>
              <w:t>สถานะโครงการ</w:t>
            </w:r>
          </w:p>
        </w:tc>
      </w:tr>
      <w:tr w:rsidR="00263ECE" w:rsidRPr="00263ECE" w:rsidTr="00263ECE">
        <w:tc>
          <w:tcPr>
            <w:tcW w:w="664" w:type="dxa"/>
          </w:tcPr>
          <w:p w:rsidR="00263ECE" w:rsidRPr="00263ECE" w:rsidRDefault="00263ECE" w:rsidP="00263ECE">
            <w:pPr>
              <w:ind w:right="-1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val="en-GB" w:eastAsia="en-US"/>
              </w:rPr>
            </w:pPr>
            <w:r w:rsidRPr="00263EC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3586" w:type="dxa"/>
          </w:tcPr>
          <w:p w:rsidR="00263ECE" w:rsidRPr="00263ECE" w:rsidRDefault="00263ECE" w:rsidP="00263ECE">
            <w:pPr>
              <w:ind w:right="-1"/>
              <w:rPr>
                <w:rFonts w:ascii="TH SarabunPSK" w:eastAsia="Times New Roman" w:hAnsi="TH SarabunPSK" w:cs="TH SarabunPSK"/>
                <w:sz w:val="32"/>
                <w:szCs w:val="32"/>
                <w:lang w:val="en-GB" w:eastAsia="en-US"/>
              </w:rPr>
            </w:pPr>
            <w:r w:rsidRPr="00263EC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 xml:space="preserve">รถรางชมวิวระบบเชื้อเพลิงเบนซิน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br/>
            </w:r>
            <w:r w:rsidRPr="00263EC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ขนาดไม่น้อยกว่า 23 ที่นั่ง</w:t>
            </w:r>
          </w:p>
        </w:tc>
        <w:tc>
          <w:tcPr>
            <w:tcW w:w="1562" w:type="dxa"/>
          </w:tcPr>
          <w:p w:rsidR="00263ECE" w:rsidRPr="00263ECE" w:rsidRDefault="00263ECE" w:rsidP="00263ECE">
            <w:pPr>
              <w:ind w:right="-1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263EC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2,000,000</w:t>
            </w:r>
          </w:p>
        </w:tc>
        <w:tc>
          <w:tcPr>
            <w:tcW w:w="1985" w:type="dxa"/>
          </w:tcPr>
          <w:p w:rsidR="00263ECE" w:rsidRPr="00263ECE" w:rsidRDefault="00263ECE" w:rsidP="00263ECE">
            <w:pPr>
              <w:ind w:right="-1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263EC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สำนักงานเกษตรและสหกรณ์จังหวัด</w:t>
            </w:r>
          </w:p>
        </w:tc>
        <w:tc>
          <w:tcPr>
            <w:tcW w:w="1701" w:type="dxa"/>
          </w:tcPr>
          <w:p w:rsidR="00263ECE" w:rsidRPr="00263ECE" w:rsidRDefault="00263ECE" w:rsidP="00263ECE">
            <w:pPr>
              <w:ind w:right="-1"/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GB" w:eastAsia="en-US"/>
              </w:rPr>
            </w:pPr>
            <w:r w:rsidRPr="00263ECE">
              <w:rPr>
                <w:rFonts w:ascii="TH SarabunPSK" w:eastAsia="Times New Roman" w:hAnsi="TH SarabunPSK" w:cs="TH SarabunPSK"/>
                <w:sz w:val="28"/>
                <w:szCs w:val="28"/>
                <w:cs/>
                <w:lang w:val="en-GB" w:eastAsia="en-US"/>
              </w:rPr>
              <w:t>ได้ผู้ชนะแล้วรอผลอุทธรณ์ 7 วัน</w:t>
            </w:r>
          </w:p>
        </w:tc>
      </w:tr>
      <w:tr w:rsidR="00263ECE" w:rsidRPr="00263ECE" w:rsidTr="00263ECE">
        <w:tc>
          <w:tcPr>
            <w:tcW w:w="9498" w:type="dxa"/>
            <w:gridSpan w:val="5"/>
          </w:tcPr>
          <w:p w:rsidR="00263ECE" w:rsidRPr="00263ECE" w:rsidRDefault="00263ECE" w:rsidP="00263ECE">
            <w:pPr>
              <w:ind w:right="-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  <w:cs/>
                <w:lang w:eastAsia="en-US"/>
              </w:rPr>
            </w:pPr>
            <w:r w:rsidRPr="00263ECE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u w:val="single"/>
                <w:cs/>
                <w:lang w:eastAsia="en-US"/>
              </w:rPr>
              <w:t>กิจกรรมเงินเหลือจ่าย</w:t>
            </w:r>
          </w:p>
        </w:tc>
      </w:tr>
      <w:tr w:rsidR="00263ECE" w:rsidRPr="00263ECE" w:rsidTr="00263ECE">
        <w:tc>
          <w:tcPr>
            <w:tcW w:w="664" w:type="dxa"/>
          </w:tcPr>
          <w:p w:rsidR="00263ECE" w:rsidRPr="00263ECE" w:rsidRDefault="00263ECE" w:rsidP="00263ECE">
            <w:pPr>
              <w:ind w:right="-1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263EC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3586" w:type="dxa"/>
          </w:tcPr>
          <w:p w:rsidR="00263ECE" w:rsidRPr="00263ECE" w:rsidRDefault="00263ECE" w:rsidP="00263ECE">
            <w:pPr>
              <w:ind w:right="-1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263EC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 xml:space="preserve">กิจกรรมก่อสร้างถนนคอนกรีตเสริมเหล็ก หมู่ที่ 4 ตำบลรำมะสัก อำเภอโพธิ์ทอง เชื่อมต่อ หมู่ที่ 2 ตำบลวังน้ำเย็น </w:t>
            </w:r>
          </w:p>
          <w:p w:rsidR="00263ECE" w:rsidRPr="00263ECE" w:rsidRDefault="00263ECE" w:rsidP="00263ECE">
            <w:pPr>
              <w:ind w:right="-1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263EC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อำเภอแสวงหา จังหวัดอ่างทอง</w:t>
            </w:r>
          </w:p>
        </w:tc>
        <w:tc>
          <w:tcPr>
            <w:tcW w:w="1562" w:type="dxa"/>
          </w:tcPr>
          <w:p w:rsidR="00263ECE" w:rsidRPr="00263ECE" w:rsidRDefault="00263ECE" w:rsidP="00263ECE">
            <w:pPr>
              <w:ind w:right="-1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263EC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4,300,000</w:t>
            </w:r>
          </w:p>
        </w:tc>
        <w:tc>
          <w:tcPr>
            <w:tcW w:w="1985" w:type="dxa"/>
          </w:tcPr>
          <w:p w:rsidR="00263ECE" w:rsidRPr="00263ECE" w:rsidRDefault="00263ECE" w:rsidP="00263ECE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263EC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อำเภอโพธิ์ทอง</w:t>
            </w:r>
          </w:p>
          <w:p w:rsidR="00263ECE" w:rsidRPr="00263ECE" w:rsidRDefault="00263ECE" w:rsidP="00263EC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</w:p>
        </w:tc>
        <w:tc>
          <w:tcPr>
            <w:tcW w:w="1701" w:type="dxa"/>
          </w:tcPr>
          <w:p w:rsidR="00263ECE" w:rsidRPr="00263ECE" w:rsidRDefault="00263ECE" w:rsidP="00263ECE">
            <w:pPr>
              <w:ind w:right="-1"/>
              <w:rPr>
                <w:rFonts w:ascii="TH SarabunPSK" w:eastAsia="Times New Roman" w:hAnsi="TH SarabunPSK" w:cs="TH SarabunPSK"/>
                <w:sz w:val="28"/>
                <w:szCs w:val="28"/>
                <w:cs/>
                <w:lang w:eastAsia="en-US"/>
              </w:rPr>
            </w:pPr>
            <w:r w:rsidRPr="00263ECE">
              <w:rPr>
                <w:rFonts w:ascii="TH SarabunPSK" w:eastAsia="Times New Roman" w:hAnsi="TH SarabunPSK" w:cs="TH SarabunPSK"/>
                <w:sz w:val="28"/>
                <w:szCs w:val="28"/>
                <w:cs/>
                <w:lang w:eastAsia="en-US"/>
              </w:rPr>
              <w:t>ประกาศ</w:t>
            </w:r>
            <w:r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eastAsia="en-US"/>
              </w:rPr>
              <w:br/>
            </w:r>
            <w:r w:rsidRPr="00263ECE">
              <w:rPr>
                <w:rFonts w:ascii="TH SarabunPSK" w:eastAsia="Times New Roman" w:hAnsi="TH SarabunPSK" w:cs="TH SarabunPSK"/>
                <w:sz w:val="28"/>
                <w:szCs w:val="28"/>
                <w:cs/>
                <w:lang w:eastAsia="en-US"/>
              </w:rPr>
              <w:t>ประกวดราคา</w:t>
            </w:r>
          </w:p>
        </w:tc>
      </w:tr>
      <w:tr w:rsidR="00263ECE" w:rsidRPr="00263ECE" w:rsidTr="00263ECE">
        <w:tc>
          <w:tcPr>
            <w:tcW w:w="664" w:type="dxa"/>
          </w:tcPr>
          <w:p w:rsidR="00263ECE" w:rsidRPr="00263ECE" w:rsidRDefault="00263ECE" w:rsidP="00263ECE">
            <w:pPr>
              <w:ind w:right="-1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263EC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3586" w:type="dxa"/>
          </w:tcPr>
          <w:p w:rsidR="00263ECE" w:rsidRPr="00263ECE" w:rsidRDefault="00263ECE" w:rsidP="00263ECE">
            <w:pPr>
              <w:ind w:right="-1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263EC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ก่อสร้างลานอเนกประสงค์</w:t>
            </w:r>
          </w:p>
        </w:tc>
        <w:tc>
          <w:tcPr>
            <w:tcW w:w="1562" w:type="dxa"/>
          </w:tcPr>
          <w:p w:rsidR="00263ECE" w:rsidRPr="00263ECE" w:rsidRDefault="00263ECE" w:rsidP="00263ECE">
            <w:pPr>
              <w:ind w:right="-1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263EC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347,000</w:t>
            </w:r>
          </w:p>
        </w:tc>
        <w:tc>
          <w:tcPr>
            <w:tcW w:w="1985" w:type="dxa"/>
          </w:tcPr>
          <w:p w:rsidR="00263ECE" w:rsidRPr="00263ECE" w:rsidRDefault="00263ECE" w:rsidP="00263EC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263EC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สำนักงาน</w:t>
            </w:r>
            <w:proofErr w:type="spellStart"/>
            <w:r w:rsidRPr="00263EC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โยธาธิ</w:t>
            </w:r>
            <w:proofErr w:type="spellEnd"/>
            <w:r w:rsidRPr="00263ECE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การและผังเมืองจังหวัดอ่างทอง</w:t>
            </w:r>
          </w:p>
        </w:tc>
        <w:tc>
          <w:tcPr>
            <w:tcW w:w="1701" w:type="dxa"/>
          </w:tcPr>
          <w:p w:rsidR="00263ECE" w:rsidRPr="00263ECE" w:rsidRDefault="00263ECE" w:rsidP="00263ECE">
            <w:pPr>
              <w:ind w:right="-1"/>
              <w:jc w:val="thaiDistribute"/>
              <w:rPr>
                <w:rFonts w:ascii="TH SarabunPSK" w:eastAsia="Times New Roman" w:hAnsi="TH SarabunPSK" w:cs="TH SarabunPSK"/>
                <w:sz w:val="28"/>
                <w:szCs w:val="28"/>
                <w:lang w:eastAsia="en-US"/>
              </w:rPr>
            </w:pPr>
            <w:r w:rsidRPr="00263ECE">
              <w:rPr>
                <w:rFonts w:ascii="TH SarabunPSK" w:eastAsia="Times New Roman" w:hAnsi="TH SarabunPSK" w:cs="TH SarabunPSK"/>
                <w:sz w:val="28"/>
                <w:szCs w:val="28"/>
                <w:cs/>
                <w:lang w:eastAsia="en-US"/>
              </w:rPr>
              <w:t>แต่งตั้งคณะ</w:t>
            </w:r>
          </w:p>
          <w:p w:rsidR="00263ECE" w:rsidRPr="00263ECE" w:rsidRDefault="00263ECE" w:rsidP="00263ECE">
            <w:pPr>
              <w:ind w:right="-1"/>
              <w:jc w:val="thaiDistribute"/>
              <w:rPr>
                <w:rFonts w:ascii="TH SarabunPSK" w:eastAsia="Times New Roman" w:hAnsi="TH SarabunPSK" w:cs="TH SarabunPSK"/>
                <w:sz w:val="28"/>
                <w:szCs w:val="28"/>
                <w:lang w:eastAsia="en-US"/>
              </w:rPr>
            </w:pPr>
            <w:r w:rsidRPr="00263ECE">
              <w:rPr>
                <w:rFonts w:ascii="TH SarabunPSK" w:eastAsia="Times New Roman" w:hAnsi="TH SarabunPSK" w:cs="TH SarabunPSK"/>
                <w:sz w:val="28"/>
                <w:szCs w:val="28"/>
                <w:cs/>
                <w:lang w:eastAsia="en-US"/>
              </w:rPr>
              <w:t>กรรมการกำหนด</w:t>
            </w:r>
          </w:p>
          <w:p w:rsidR="00263ECE" w:rsidRPr="00263ECE" w:rsidRDefault="00263ECE" w:rsidP="00263ECE">
            <w:pPr>
              <w:ind w:right="-1"/>
              <w:jc w:val="thaiDistribute"/>
              <w:rPr>
                <w:rFonts w:ascii="TH SarabunPSK" w:eastAsia="Times New Roman" w:hAnsi="TH SarabunPSK" w:cs="TH SarabunPSK"/>
                <w:sz w:val="28"/>
                <w:szCs w:val="28"/>
                <w:cs/>
                <w:lang w:eastAsia="en-US"/>
              </w:rPr>
            </w:pPr>
            <w:r w:rsidRPr="00263ECE">
              <w:rPr>
                <w:rFonts w:ascii="TH SarabunPSK" w:eastAsia="Times New Roman" w:hAnsi="TH SarabunPSK" w:cs="TH SarabunPSK"/>
                <w:sz w:val="28"/>
                <w:szCs w:val="28"/>
                <w:cs/>
                <w:lang w:eastAsia="en-US"/>
              </w:rPr>
              <w:t>ราคากลาง</w:t>
            </w:r>
          </w:p>
        </w:tc>
      </w:tr>
    </w:tbl>
    <w:p w:rsidR="00263ECE" w:rsidRPr="005A09F6" w:rsidRDefault="00263ECE" w:rsidP="00263ECE">
      <w:pPr>
        <w:ind w:right="198"/>
        <w:jc w:val="thaiDistribute"/>
        <w:rPr>
          <w:rFonts w:ascii="TH SarabunPSK" w:eastAsia="Times New Roman" w:hAnsi="TH SarabunPSK" w:cs="TH SarabunPSK"/>
          <w:spacing w:val="18"/>
          <w:sz w:val="12"/>
          <w:szCs w:val="12"/>
          <w:lang w:eastAsia="en-US"/>
        </w:rPr>
      </w:pPr>
    </w:p>
    <w:p w:rsidR="002711BC" w:rsidRDefault="003E0D1B" w:rsidP="002711BC">
      <w:pPr>
        <w:spacing w:after="120"/>
        <w:ind w:left="1440" w:right="339" w:firstLine="72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3E0D1B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โครงการงบพัฒนากลุ่มจังหวัด ประจำปีงบประมาณ พ.ศ. 25</w:t>
      </w:r>
      <w:r w:rsidRPr="003E0D1B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>6</w:t>
      </w:r>
      <w:r w:rsidR="002711BC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>1</w:t>
      </w:r>
    </w:p>
    <w:p w:rsidR="00263ECE" w:rsidRPr="00263ECE" w:rsidRDefault="002711BC" w:rsidP="00263ECE">
      <w:pPr>
        <w:ind w:right="-1"/>
        <w:jc w:val="thaiDistribute"/>
        <w:rPr>
          <w:rFonts w:ascii="TH SarabunPSK" w:eastAsia="Times New Roman" w:hAnsi="TH SarabunPSK" w:cs="TH SarabunPSK"/>
          <w:spacing w:val="10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spacing w:val="10"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 w:hint="cs"/>
          <w:spacing w:val="10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spacing w:val="10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spacing w:val="10"/>
          <w:sz w:val="32"/>
          <w:szCs w:val="32"/>
          <w:cs/>
          <w:lang w:eastAsia="en-US"/>
        </w:rPr>
        <w:tab/>
      </w:r>
      <w:r w:rsidR="00263ECE" w:rsidRPr="00263ECE">
        <w:rPr>
          <w:rFonts w:ascii="TH SarabunPSK" w:eastAsia="Times New Roman" w:hAnsi="TH SarabunPSK" w:cs="TH SarabunPSK"/>
          <w:spacing w:val="10"/>
          <w:sz w:val="32"/>
          <w:szCs w:val="32"/>
          <w:cs/>
          <w:lang w:eastAsia="en-US"/>
        </w:rPr>
        <w:t xml:space="preserve">- </w:t>
      </w:r>
      <w:r w:rsidR="00263ECE" w:rsidRPr="00263ECE">
        <w:rPr>
          <w:rFonts w:ascii="TH SarabunPSK" w:eastAsia="Times New Roman" w:hAnsi="TH SarabunPSK" w:cs="TH SarabunPSK" w:hint="cs"/>
          <w:spacing w:val="10"/>
          <w:sz w:val="32"/>
          <w:szCs w:val="32"/>
          <w:cs/>
          <w:lang w:eastAsia="en-US"/>
        </w:rPr>
        <w:t>ได้รับจัดสรร</w:t>
      </w:r>
      <w:r w:rsidR="00263ECE" w:rsidRPr="00263ECE">
        <w:rPr>
          <w:rFonts w:ascii="TH SarabunPSK" w:eastAsia="Times New Roman" w:hAnsi="TH SarabunPSK" w:cs="TH SarabunPSK"/>
          <w:spacing w:val="10"/>
          <w:sz w:val="32"/>
          <w:szCs w:val="32"/>
          <w:cs/>
          <w:lang w:eastAsia="en-US"/>
        </w:rPr>
        <w:t xml:space="preserve"> 7 </w:t>
      </w:r>
      <w:r w:rsidR="00263ECE" w:rsidRPr="00263ECE">
        <w:rPr>
          <w:rFonts w:ascii="TH SarabunPSK" w:eastAsia="Times New Roman" w:hAnsi="TH SarabunPSK" w:cs="TH SarabunPSK" w:hint="cs"/>
          <w:spacing w:val="10"/>
          <w:sz w:val="32"/>
          <w:szCs w:val="32"/>
          <w:cs/>
          <w:lang w:eastAsia="en-US"/>
        </w:rPr>
        <w:t>โครงการ</w:t>
      </w:r>
      <w:r w:rsidR="00263ECE" w:rsidRPr="00263ECE">
        <w:rPr>
          <w:rFonts w:ascii="TH SarabunPSK" w:eastAsia="Times New Roman" w:hAnsi="TH SarabunPSK" w:cs="TH SarabunPSK"/>
          <w:spacing w:val="10"/>
          <w:sz w:val="32"/>
          <w:szCs w:val="32"/>
          <w:cs/>
          <w:lang w:eastAsia="en-US"/>
        </w:rPr>
        <w:t xml:space="preserve"> 7 </w:t>
      </w:r>
      <w:r w:rsidR="00263ECE" w:rsidRPr="00263ECE">
        <w:rPr>
          <w:rFonts w:ascii="TH SarabunPSK" w:eastAsia="Times New Roman" w:hAnsi="TH SarabunPSK" w:cs="TH SarabunPSK" w:hint="cs"/>
          <w:spacing w:val="10"/>
          <w:sz w:val="32"/>
          <w:szCs w:val="32"/>
          <w:cs/>
          <w:lang w:eastAsia="en-US"/>
        </w:rPr>
        <w:t>กิจกรรม</w:t>
      </w:r>
      <w:r w:rsidR="00263ECE" w:rsidRPr="00263ECE">
        <w:rPr>
          <w:rFonts w:ascii="TH SarabunPSK" w:eastAsia="Times New Roman" w:hAnsi="TH SarabunPSK" w:cs="TH SarabunPSK"/>
          <w:spacing w:val="10"/>
          <w:sz w:val="32"/>
          <w:szCs w:val="32"/>
          <w:cs/>
          <w:lang w:eastAsia="en-US"/>
        </w:rPr>
        <w:t xml:space="preserve"> </w:t>
      </w:r>
      <w:r w:rsidR="00263ECE" w:rsidRPr="00263ECE">
        <w:rPr>
          <w:rFonts w:ascii="TH SarabunPSK" w:eastAsia="Times New Roman" w:hAnsi="TH SarabunPSK" w:cs="TH SarabunPSK" w:hint="cs"/>
          <w:spacing w:val="10"/>
          <w:sz w:val="32"/>
          <w:szCs w:val="32"/>
          <w:cs/>
          <w:lang w:eastAsia="en-US"/>
        </w:rPr>
        <w:t>งบประมาณ</w:t>
      </w:r>
      <w:r w:rsidR="00263ECE" w:rsidRPr="00263ECE">
        <w:rPr>
          <w:rFonts w:ascii="TH SarabunPSK" w:eastAsia="Times New Roman" w:hAnsi="TH SarabunPSK" w:cs="TH SarabunPSK"/>
          <w:spacing w:val="10"/>
          <w:sz w:val="32"/>
          <w:szCs w:val="32"/>
          <w:cs/>
          <w:lang w:eastAsia="en-US"/>
        </w:rPr>
        <w:t xml:space="preserve"> 31,447,700 </w:t>
      </w:r>
      <w:r w:rsidR="00263ECE" w:rsidRPr="00263ECE">
        <w:rPr>
          <w:rFonts w:ascii="TH SarabunPSK" w:eastAsia="Times New Roman" w:hAnsi="TH SarabunPSK" w:cs="TH SarabunPSK" w:hint="cs"/>
          <w:spacing w:val="10"/>
          <w:sz w:val="32"/>
          <w:szCs w:val="32"/>
          <w:cs/>
          <w:lang w:eastAsia="en-US"/>
        </w:rPr>
        <w:t>บาท</w:t>
      </w:r>
      <w:r w:rsidR="00263ECE" w:rsidRPr="00263ECE">
        <w:rPr>
          <w:rFonts w:ascii="TH SarabunPSK" w:eastAsia="Times New Roman" w:hAnsi="TH SarabunPSK" w:cs="TH SarabunPSK"/>
          <w:spacing w:val="10"/>
          <w:sz w:val="32"/>
          <w:szCs w:val="32"/>
          <w:cs/>
          <w:lang w:eastAsia="en-US"/>
        </w:rPr>
        <w:t xml:space="preserve"> </w:t>
      </w:r>
      <w:r w:rsidR="00263ECE" w:rsidRPr="00263ECE">
        <w:rPr>
          <w:rFonts w:ascii="TH SarabunPSK" w:eastAsia="Times New Roman" w:hAnsi="TH SarabunPSK" w:cs="TH SarabunPSK"/>
          <w:spacing w:val="10"/>
          <w:sz w:val="32"/>
          <w:szCs w:val="32"/>
          <w:cs/>
          <w:lang w:eastAsia="en-US"/>
        </w:rPr>
        <w:tab/>
      </w:r>
      <w:r w:rsidR="00263ECE" w:rsidRPr="00263ECE">
        <w:rPr>
          <w:rFonts w:ascii="TH SarabunPSK" w:eastAsia="Times New Roman" w:hAnsi="TH SarabunPSK" w:cs="TH SarabunPSK"/>
          <w:spacing w:val="10"/>
          <w:sz w:val="32"/>
          <w:szCs w:val="32"/>
          <w:cs/>
          <w:lang w:eastAsia="en-US"/>
        </w:rPr>
        <w:tab/>
      </w:r>
    </w:p>
    <w:p w:rsidR="00263ECE" w:rsidRPr="00263ECE" w:rsidRDefault="00263ECE" w:rsidP="00263ECE">
      <w:pPr>
        <w:ind w:right="-1"/>
        <w:jc w:val="thaiDistribute"/>
        <w:rPr>
          <w:rFonts w:ascii="TH SarabunPSK" w:eastAsia="Times New Roman" w:hAnsi="TH SarabunPSK" w:cs="TH SarabunPSK"/>
          <w:spacing w:val="10"/>
          <w:sz w:val="32"/>
          <w:szCs w:val="32"/>
          <w:lang w:eastAsia="en-US"/>
        </w:rPr>
      </w:pPr>
      <w:r w:rsidRPr="00263ECE">
        <w:rPr>
          <w:rFonts w:ascii="TH SarabunPSK" w:eastAsia="Times New Roman" w:hAnsi="TH SarabunPSK" w:cs="TH SarabunPSK"/>
          <w:spacing w:val="10"/>
          <w:sz w:val="32"/>
          <w:szCs w:val="32"/>
          <w:cs/>
          <w:lang w:eastAsia="en-US"/>
        </w:rPr>
        <w:t>(</w:t>
      </w:r>
      <w:r w:rsidRPr="00263ECE">
        <w:rPr>
          <w:rFonts w:ascii="TH SarabunPSK" w:eastAsia="Times New Roman" w:hAnsi="TH SarabunPSK" w:cs="TH SarabunPSK" w:hint="cs"/>
          <w:spacing w:val="10"/>
          <w:sz w:val="32"/>
          <w:szCs w:val="32"/>
          <w:cs/>
          <w:lang w:eastAsia="en-US"/>
        </w:rPr>
        <w:t>สามสิบเอ็ดล้านสี่แสนสี่หมื่นเจ็ดพันเจ็ดร้อยบาทถ้วน</w:t>
      </w:r>
      <w:r w:rsidRPr="00263ECE">
        <w:rPr>
          <w:rFonts w:ascii="TH SarabunPSK" w:eastAsia="Times New Roman" w:hAnsi="TH SarabunPSK" w:cs="TH SarabunPSK"/>
          <w:spacing w:val="10"/>
          <w:sz w:val="32"/>
          <w:szCs w:val="32"/>
          <w:cs/>
          <w:lang w:eastAsia="en-US"/>
        </w:rPr>
        <w:t xml:space="preserve">) </w:t>
      </w:r>
    </w:p>
    <w:p w:rsidR="00263ECE" w:rsidRPr="00263ECE" w:rsidRDefault="00263ECE" w:rsidP="00263ECE">
      <w:pPr>
        <w:ind w:right="198"/>
        <w:jc w:val="thaiDistribute"/>
        <w:rPr>
          <w:rFonts w:ascii="TH SarabunPSK" w:eastAsia="Times New Roman" w:hAnsi="TH SarabunPSK" w:cs="TH SarabunPSK"/>
          <w:spacing w:val="10"/>
          <w:sz w:val="32"/>
          <w:szCs w:val="32"/>
          <w:lang w:eastAsia="en-US"/>
        </w:rPr>
      </w:pPr>
      <w:r w:rsidRPr="00263ECE">
        <w:rPr>
          <w:rFonts w:ascii="TH SarabunPSK" w:eastAsia="Times New Roman" w:hAnsi="TH SarabunPSK" w:cs="TH SarabunPSK"/>
          <w:spacing w:val="10"/>
          <w:sz w:val="32"/>
          <w:szCs w:val="32"/>
          <w:cs/>
          <w:lang w:eastAsia="en-US"/>
        </w:rPr>
        <w:tab/>
      </w:r>
      <w:r w:rsidRPr="00263ECE">
        <w:rPr>
          <w:rFonts w:ascii="TH SarabunPSK" w:eastAsia="Times New Roman" w:hAnsi="TH SarabunPSK" w:cs="TH SarabunPSK"/>
          <w:spacing w:val="10"/>
          <w:sz w:val="32"/>
          <w:szCs w:val="32"/>
          <w:cs/>
          <w:lang w:eastAsia="en-US"/>
        </w:rPr>
        <w:tab/>
        <w:t xml:space="preserve">           1. </w:t>
      </w:r>
      <w:r w:rsidRPr="00263ECE">
        <w:rPr>
          <w:rFonts w:ascii="TH SarabunPSK" w:eastAsia="Times New Roman" w:hAnsi="TH SarabunPSK" w:cs="TH SarabunPSK" w:hint="cs"/>
          <w:spacing w:val="10"/>
          <w:sz w:val="32"/>
          <w:szCs w:val="32"/>
          <w:cs/>
          <w:lang w:eastAsia="en-US"/>
        </w:rPr>
        <w:t>งบลงทุน</w:t>
      </w:r>
      <w:r w:rsidRPr="00263ECE">
        <w:rPr>
          <w:rFonts w:ascii="TH SarabunPSK" w:eastAsia="Times New Roman" w:hAnsi="TH SarabunPSK" w:cs="TH SarabunPSK"/>
          <w:spacing w:val="10"/>
          <w:sz w:val="32"/>
          <w:szCs w:val="32"/>
          <w:cs/>
          <w:lang w:eastAsia="en-US"/>
        </w:rPr>
        <w:t xml:space="preserve"> 4 </w:t>
      </w:r>
      <w:r w:rsidRPr="00263ECE">
        <w:rPr>
          <w:rFonts w:ascii="TH SarabunPSK" w:eastAsia="Times New Roman" w:hAnsi="TH SarabunPSK" w:cs="TH SarabunPSK" w:hint="cs"/>
          <w:spacing w:val="10"/>
          <w:sz w:val="32"/>
          <w:szCs w:val="32"/>
          <w:cs/>
          <w:lang w:eastAsia="en-US"/>
        </w:rPr>
        <w:t>กิจกรรม</w:t>
      </w:r>
      <w:r w:rsidRPr="00263ECE">
        <w:rPr>
          <w:rFonts w:ascii="TH SarabunPSK" w:eastAsia="Times New Roman" w:hAnsi="TH SarabunPSK" w:cs="TH SarabunPSK"/>
          <w:spacing w:val="10"/>
          <w:sz w:val="32"/>
          <w:szCs w:val="32"/>
          <w:cs/>
          <w:lang w:eastAsia="en-US"/>
        </w:rPr>
        <w:t xml:space="preserve"> </w:t>
      </w:r>
      <w:r w:rsidRPr="00263ECE">
        <w:rPr>
          <w:rFonts w:ascii="TH SarabunPSK" w:eastAsia="Times New Roman" w:hAnsi="TH SarabunPSK" w:cs="TH SarabunPSK" w:hint="cs"/>
          <w:spacing w:val="10"/>
          <w:sz w:val="32"/>
          <w:szCs w:val="32"/>
          <w:cs/>
          <w:lang w:eastAsia="en-US"/>
        </w:rPr>
        <w:t>งบประมาณ</w:t>
      </w:r>
      <w:r w:rsidRPr="00263ECE">
        <w:rPr>
          <w:rFonts w:ascii="TH SarabunPSK" w:eastAsia="Times New Roman" w:hAnsi="TH SarabunPSK" w:cs="TH SarabunPSK"/>
          <w:spacing w:val="10"/>
          <w:sz w:val="32"/>
          <w:szCs w:val="32"/>
          <w:cs/>
          <w:lang w:eastAsia="en-US"/>
        </w:rPr>
        <w:t xml:space="preserve"> 17,723,000 </w:t>
      </w:r>
      <w:r w:rsidRPr="00263ECE">
        <w:rPr>
          <w:rFonts w:ascii="TH SarabunPSK" w:eastAsia="Times New Roman" w:hAnsi="TH SarabunPSK" w:cs="TH SarabunPSK" w:hint="cs"/>
          <w:spacing w:val="10"/>
          <w:sz w:val="32"/>
          <w:szCs w:val="32"/>
          <w:cs/>
          <w:lang w:eastAsia="en-US"/>
        </w:rPr>
        <w:t>บาท</w:t>
      </w:r>
      <w:r w:rsidRPr="00263ECE">
        <w:rPr>
          <w:rFonts w:ascii="TH SarabunPSK" w:eastAsia="Times New Roman" w:hAnsi="TH SarabunPSK" w:cs="TH SarabunPSK"/>
          <w:spacing w:val="10"/>
          <w:sz w:val="32"/>
          <w:szCs w:val="32"/>
          <w:cs/>
          <w:lang w:eastAsia="en-US"/>
        </w:rPr>
        <w:t xml:space="preserve"> (</w:t>
      </w:r>
      <w:r w:rsidRPr="00263ECE">
        <w:rPr>
          <w:rFonts w:ascii="TH SarabunPSK" w:eastAsia="Times New Roman" w:hAnsi="TH SarabunPSK" w:cs="TH SarabunPSK" w:hint="cs"/>
          <w:spacing w:val="10"/>
          <w:sz w:val="32"/>
          <w:szCs w:val="32"/>
          <w:cs/>
          <w:lang w:eastAsia="en-US"/>
        </w:rPr>
        <w:t>สิบเจ็ดล้านเจ็ดแสน</w:t>
      </w:r>
      <w:r w:rsidRPr="00263ECE">
        <w:rPr>
          <w:rFonts w:ascii="TH SarabunPSK" w:eastAsia="Times New Roman" w:hAnsi="TH SarabunPSK" w:cs="TH SarabunPSK"/>
          <w:spacing w:val="10"/>
          <w:sz w:val="32"/>
          <w:szCs w:val="32"/>
          <w:cs/>
          <w:lang w:eastAsia="en-US"/>
        </w:rPr>
        <w:t xml:space="preserve">-            </w:t>
      </w:r>
      <w:r w:rsidRPr="00263ECE">
        <w:rPr>
          <w:rFonts w:ascii="TH SarabunPSK" w:eastAsia="Times New Roman" w:hAnsi="TH SarabunPSK" w:cs="TH SarabunPSK" w:hint="cs"/>
          <w:spacing w:val="10"/>
          <w:sz w:val="32"/>
          <w:szCs w:val="32"/>
          <w:cs/>
          <w:lang w:eastAsia="en-US"/>
        </w:rPr>
        <w:t>สองหมื่นสามพันบาทถ้วน</w:t>
      </w:r>
      <w:r w:rsidRPr="00263ECE">
        <w:rPr>
          <w:rFonts w:ascii="TH SarabunPSK" w:eastAsia="Times New Roman" w:hAnsi="TH SarabunPSK" w:cs="TH SarabunPSK"/>
          <w:spacing w:val="10"/>
          <w:sz w:val="32"/>
          <w:szCs w:val="32"/>
          <w:cs/>
          <w:lang w:eastAsia="en-US"/>
        </w:rPr>
        <w:t xml:space="preserve">) </w:t>
      </w:r>
    </w:p>
    <w:p w:rsidR="00263ECE" w:rsidRPr="00263ECE" w:rsidRDefault="00263ECE" w:rsidP="00263ECE">
      <w:pPr>
        <w:ind w:right="19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263ECE">
        <w:rPr>
          <w:rFonts w:ascii="TH SarabunPSK" w:eastAsia="Times New Roman" w:hAnsi="TH SarabunPSK" w:cs="TH SarabunPSK"/>
          <w:spacing w:val="10"/>
          <w:sz w:val="32"/>
          <w:szCs w:val="32"/>
          <w:cs/>
          <w:lang w:eastAsia="en-US"/>
        </w:rPr>
        <w:tab/>
      </w:r>
      <w:r w:rsidRPr="00263ECE">
        <w:rPr>
          <w:rFonts w:ascii="TH SarabunPSK" w:eastAsia="Times New Roman" w:hAnsi="TH SarabunPSK" w:cs="TH SarabunPSK"/>
          <w:spacing w:val="10"/>
          <w:sz w:val="32"/>
          <w:szCs w:val="32"/>
          <w:cs/>
          <w:lang w:eastAsia="en-US"/>
        </w:rPr>
        <w:tab/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         </w:t>
      </w:r>
      <w:r w:rsidR="00D0502D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2.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งบดำเนินงาน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5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กิจกรรม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งบประมาณ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13,724,700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บาท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(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สิบสามล้านเจ็ดแสนสองหมื่นสี่พันเจ็ดร้อยบาทถ้วน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)</w:t>
      </w:r>
    </w:p>
    <w:p w:rsidR="00263ECE" w:rsidRPr="00263ECE" w:rsidRDefault="00263ECE" w:rsidP="00263ECE">
      <w:pPr>
        <w:ind w:right="3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  <w:t xml:space="preserve">        -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ยกเลิกโครงการ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จำนวน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3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โครงการ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3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กิจกรรม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งบประมาณ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10,027,700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บาท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        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(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สิบล้านสองหมื่นเจ็ดพันเจ็ดร้อยบาทถ้วน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)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แยกเป็น</w:t>
      </w:r>
    </w:p>
    <w:p w:rsidR="00263ECE" w:rsidRPr="00263ECE" w:rsidRDefault="00263ECE" w:rsidP="00263ECE">
      <w:pPr>
        <w:ind w:right="-1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  <w:t xml:space="preserve">        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="00D0502D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1.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งบลงทุน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จำนวน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9,803,000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บาท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(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เก้าล้านแปดแสนสามพันบาทถ้วน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)</w:t>
      </w:r>
    </w:p>
    <w:p w:rsidR="00263ECE" w:rsidRPr="00263ECE" w:rsidRDefault="00263ECE" w:rsidP="00263ECE">
      <w:pPr>
        <w:ind w:right="3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  <w:t xml:space="preserve">        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="00D0502D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2.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งบดำเนินงาน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จำนวน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224,700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บาท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(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สองแสนสองหมื่นสี่พันเจ็ดร้อยบาทถ้วน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)</w:t>
      </w:r>
    </w:p>
    <w:p w:rsidR="00263ECE" w:rsidRPr="00263ECE" w:rsidRDefault="00263ECE" w:rsidP="00263ECE">
      <w:pPr>
        <w:ind w:right="3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  <w:t xml:space="preserve">        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    </w:t>
      </w:r>
      <w:r w:rsidR="00D0502D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-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คงเหลือโครงการที่ดำเนินการ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จำนวน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4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โครงการ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4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กิจกรรม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งบประมาณ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               21,419,998.40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บาท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(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ยี่สิบเอ็ดล้านสี่แสนหนึ่งหมื่นเก้าพันเก้าร้อยเก้าสิบแปดบาทสี่สิบสตางค์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)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แยกเป็น</w:t>
      </w:r>
    </w:p>
    <w:p w:rsidR="00263ECE" w:rsidRPr="00263ECE" w:rsidRDefault="00263ECE" w:rsidP="00D0502D">
      <w:pPr>
        <w:ind w:right="3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  <w:t xml:space="preserve">           </w:t>
      </w:r>
      <w:r w:rsidR="00D0502D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     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1</w:t>
      </w:r>
      <w:r w:rsidR="00D0502D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)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งบลงทุน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จำนวน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7,919,998.40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บาท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(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เจ็ดล้านเก้าแสนหนึ่งหมื่นเก้าพัน</w:t>
      </w:r>
      <w:r w:rsidR="00D0502D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-</w:t>
      </w:r>
      <w:r w:rsidR="00D0502D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br/>
        <w:t xml:space="preserve">                                         </w:t>
      </w:r>
      <w:r w:rsidRPr="00263EC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เก้าร้อยเก้าสิบแปดบาทสี่สิบสตางค์</w:t>
      </w:r>
      <w:r w:rsidRPr="00263EC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)</w:t>
      </w:r>
    </w:p>
    <w:p w:rsidR="00263ECE" w:rsidRDefault="00263ECE" w:rsidP="00263ECE">
      <w:pPr>
        <w:ind w:right="-1"/>
        <w:jc w:val="thaiDistribute"/>
        <w:rPr>
          <w:rFonts w:ascii="TH SarabunPSK" w:eastAsia="Times New Roman" w:hAnsi="TH SarabunPSK" w:cs="TH SarabunPSK"/>
          <w:spacing w:val="10"/>
          <w:sz w:val="32"/>
          <w:szCs w:val="32"/>
          <w:lang w:eastAsia="en-US"/>
        </w:rPr>
      </w:pPr>
      <w:r w:rsidRPr="00263ECE">
        <w:rPr>
          <w:rFonts w:ascii="TH SarabunPSK" w:eastAsia="Times New Roman" w:hAnsi="TH SarabunPSK" w:cs="TH SarabunPSK"/>
          <w:spacing w:val="10"/>
          <w:sz w:val="32"/>
          <w:szCs w:val="32"/>
          <w:cs/>
          <w:lang w:eastAsia="en-US"/>
        </w:rPr>
        <w:tab/>
      </w:r>
      <w:r w:rsidRPr="00263ECE">
        <w:rPr>
          <w:rFonts w:ascii="TH SarabunPSK" w:eastAsia="Times New Roman" w:hAnsi="TH SarabunPSK" w:cs="TH SarabunPSK"/>
          <w:spacing w:val="10"/>
          <w:sz w:val="32"/>
          <w:szCs w:val="32"/>
          <w:cs/>
          <w:lang w:eastAsia="en-US"/>
        </w:rPr>
        <w:tab/>
        <w:t xml:space="preserve">           </w:t>
      </w:r>
      <w:r w:rsidR="00D0502D">
        <w:rPr>
          <w:rFonts w:ascii="TH SarabunPSK" w:eastAsia="Times New Roman" w:hAnsi="TH SarabunPSK" w:cs="TH SarabunPSK" w:hint="cs"/>
          <w:spacing w:val="10"/>
          <w:sz w:val="32"/>
          <w:szCs w:val="32"/>
          <w:cs/>
          <w:lang w:eastAsia="en-US"/>
        </w:rPr>
        <w:t xml:space="preserve">    </w:t>
      </w:r>
      <w:r w:rsidRPr="00263ECE">
        <w:rPr>
          <w:rFonts w:ascii="TH SarabunPSK" w:eastAsia="Times New Roman" w:hAnsi="TH SarabunPSK" w:cs="TH SarabunPSK"/>
          <w:spacing w:val="10"/>
          <w:sz w:val="32"/>
          <w:szCs w:val="32"/>
          <w:cs/>
          <w:lang w:eastAsia="en-US"/>
        </w:rPr>
        <w:t>2</w:t>
      </w:r>
      <w:r w:rsidR="00D0502D">
        <w:rPr>
          <w:rFonts w:ascii="TH SarabunPSK" w:eastAsia="Times New Roman" w:hAnsi="TH SarabunPSK" w:cs="TH SarabunPSK" w:hint="cs"/>
          <w:spacing w:val="10"/>
          <w:sz w:val="32"/>
          <w:szCs w:val="32"/>
          <w:cs/>
          <w:lang w:eastAsia="en-US"/>
        </w:rPr>
        <w:t xml:space="preserve">) </w:t>
      </w:r>
      <w:r w:rsidRPr="00263ECE">
        <w:rPr>
          <w:rFonts w:ascii="TH SarabunPSK" w:eastAsia="Times New Roman" w:hAnsi="TH SarabunPSK" w:cs="TH SarabunPSK" w:hint="cs"/>
          <w:spacing w:val="10"/>
          <w:sz w:val="32"/>
          <w:szCs w:val="32"/>
          <w:cs/>
          <w:lang w:eastAsia="en-US"/>
        </w:rPr>
        <w:t>งบดำเนินงาน</w:t>
      </w:r>
      <w:r w:rsidRPr="00263ECE">
        <w:rPr>
          <w:rFonts w:ascii="TH SarabunPSK" w:eastAsia="Times New Roman" w:hAnsi="TH SarabunPSK" w:cs="TH SarabunPSK"/>
          <w:spacing w:val="10"/>
          <w:sz w:val="32"/>
          <w:szCs w:val="32"/>
          <w:cs/>
          <w:lang w:eastAsia="en-US"/>
        </w:rPr>
        <w:t xml:space="preserve"> </w:t>
      </w:r>
      <w:r w:rsidRPr="00263ECE">
        <w:rPr>
          <w:rFonts w:ascii="TH SarabunPSK" w:eastAsia="Times New Roman" w:hAnsi="TH SarabunPSK" w:cs="TH SarabunPSK" w:hint="cs"/>
          <w:spacing w:val="10"/>
          <w:sz w:val="32"/>
          <w:szCs w:val="32"/>
          <w:cs/>
          <w:lang w:eastAsia="en-US"/>
        </w:rPr>
        <w:t>จำนวน</w:t>
      </w:r>
      <w:r w:rsidRPr="00263ECE">
        <w:rPr>
          <w:rFonts w:ascii="TH SarabunPSK" w:eastAsia="Times New Roman" w:hAnsi="TH SarabunPSK" w:cs="TH SarabunPSK"/>
          <w:spacing w:val="10"/>
          <w:sz w:val="32"/>
          <w:szCs w:val="32"/>
          <w:cs/>
          <w:lang w:eastAsia="en-US"/>
        </w:rPr>
        <w:t xml:space="preserve"> 13,500,000 </w:t>
      </w:r>
      <w:r w:rsidRPr="00263ECE">
        <w:rPr>
          <w:rFonts w:ascii="TH SarabunPSK" w:eastAsia="Times New Roman" w:hAnsi="TH SarabunPSK" w:cs="TH SarabunPSK" w:hint="cs"/>
          <w:spacing w:val="10"/>
          <w:sz w:val="32"/>
          <w:szCs w:val="32"/>
          <w:cs/>
          <w:lang w:eastAsia="en-US"/>
        </w:rPr>
        <w:t>บาท</w:t>
      </w:r>
      <w:r w:rsidRPr="00263ECE">
        <w:rPr>
          <w:rFonts w:ascii="TH SarabunPSK" w:eastAsia="Times New Roman" w:hAnsi="TH SarabunPSK" w:cs="TH SarabunPSK"/>
          <w:spacing w:val="10"/>
          <w:sz w:val="32"/>
          <w:szCs w:val="32"/>
          <w:cs/>
          <w:lang w:eastAsia="en-US"/>
        </w:rPr>
        <w:t xml:space="preserve"> (</w:t>
      </w:r>
      <w:r w:rsidRPr="00263ECE">
        <w:rPr>
          <w:rFonts w:ascii="TH SarabunPSK" w:eastAsia="Times New Roman" w:hAnsi="TH SarabunPSK" w:cs="TH SarabunPSK" w:hint="cs"/>
          <w:spacing w:val="10"/>
          <w:sz w:val="32"/>
          <w:szCs w:val="32"/>
          <w:cs/>
          <w:lang w:eastAsia="en-US"/>
        </w:rPr>
        <w:t>สิบสามล้านห้าแสนบาทถ้วน</w:t>
      </w:r>
      <w:r w:rsidRPr="00263ECE">
        <w:rPr>
          <w:rFonts w:ascii="TH SarabunPSK" w:eastAsia="Times New Roman" w:hAnsi="TH SarabunPSK" w:cs="TH SarabunPSK"/>
          <w:spacing w:val="10"/>
          <w:sz w:val="32"/>
          <w:szCs w:val="32"/>
          <w:cs/>
          <w:lang w:eastAsia="en-US"/>
        </w:rPr>
        <w:t>)</w:t>
      </w:r>
    </w:p>
    <w:p w:rsidR="005A09F6" w:rsidRDefault="005A09F6" w:rsidP="00263ECE">
      <w:pPr>
        <w:ind w:right="-1"/>
        <w:jc w:val="thaiDistribute"/>
        <w:rPr>
          <w:rFonts w:ascii="TH SarabunPSK" w:eastAsia="Times New Roman" w:hAnsi="TH SarabunPSK" w:cs="TH SarabunPSK"/>
          <w:spacing w:val="10"/>
          <w:sz w:val="32"/>
          <w:szCs w:val="32"/>
          <w:lang w:eastAsia="en-US"/>
        </w:rPr>
      </w:pPr>
    </w:p>
    <w:p w:rsidR="005A09F6" w:rsidRDefault="005A09F6" w:rsidP="00263ECE">
      <w:pPr>
        <w:ind w:right="-1"/>
        <w:jc w:val="thaiDistribute"/>
        <w:rPr>
          <w:rFonts w:ascii="TH SarabunPSK" w:eastAsia="Times New Roman" w:hAnsi="TH SarabunPSK" w:cs="TH SarabunPSK"/>
          <w:spacing w:val="10"/>
          <w:sz w:val="32"/>
          <w:szCs w:val="32"/>
          <w:lang w:eastAsia="en-US"/>
        </w:rPr>
      </w:pPr>
    </w:p>
    <w:p w:rsidR="005A09F6" w:rsidRPr="005A09F6" w:rsidRDefault="005A09F6" w:rsidP="005A09F6">
      <w:pPr>
        <w:ind w:right="-1"/>
        <w:jc w:val="right"/>
        <w:rPr>
          <w:rFonts w:ascii="TH SarabunPSK" w:eastAsia="Times New Roman" w:hAnsi="TH SarabunPSK" w:cs="TH SarabunPSK"/>
          <w:spacing w:val="10"/>
          <w:sz w:val="32"/>
          <w:szCs w:val="32"/>
          <w:cs/>
          <w:lang w:val="en-GB" w:eastAsia="en-US"/>
        </w:rPr>
      </w:pPr>
      <w:r>
        <w:rPr>
          <w:rFonts w:ascii="TH SarabunPSK" w:eastAsia="Times New Roman" w:hAnsi="TH SarabunPSK" w:cs="TH SarabunPSK"/>
          <w:spacing w:val="10"/>
          <w:sz w:val="32"/>
          <w:szCs w:val="32"/>
          <w:lang w:eastAsia="en-US"/>
        </w:rPr>
        <w:t>/</w:t>
      </w:r>
      <w:r w:rsidRPr="005A09F6">
        <w:rPr>
          <w:rFonts w:ascii="TH SarabunPSK" w:eastAsia="Times New Roman" w:hAnsi="TH SarabunPSK" w:cs="TH SarabunPSK" w:hint="cs"/>
          <w:b/>
          <w:bCs/>
          <w:spacing w:val="10"/>
          <w:sz w:val="32"/>
          <w:szCs w:val="32"/>
          <w:cs/>
          <w:lang w:val="en-GB" w:eastAsia="en-US"/>
        </w:rPr>
        <w:t>ผลการ ...</w:t>
      </w:r>
    </w:p>
    <w:p w:rsidR="005A09F6" w:rsidRDefault="005A09F6" w:rsidP="003064AA">
      <w:pPr>
        <w:ind w:right="-1"/>
        <w:jc w:val="right"/>
        <w:rPr>
          <w:rFonts w:ascii="TH SarabunPSK" w:eastAsia="Times New Roman" w:hAnsi="TH SarabunPSK" w:cs="TH SarabunPSK"/>
          <w:spacing w:val="10"/>
          <w:sz w:val="32"/>
          <w:szCs w:val="32"/>
          <w:lang w:eastAsia="en-US"/>
        </w:rPr>
      </w:pPr>
      <w:r w:rsidRPr="005A09F6">
        <w:rPr>
          <w:rFonts w:ascii="TH SarabunPSK" w:eastAsia="Times New Roman" w:hAnsi="TH SarabunPSK" w:cs="TH SarabunPSK" w:hint="cs"/>
          <w:spacing w:val="10"/>
          <w:sz w:val="32"/>
          <w:szCs w:val="32"/>
          <w:cs/>
          <w:lang w:eastAsia="en-US"/>
        </w:rPr>
        <w:t>หน้า</w:t>
      </w:r>
      <w:r w:rsidRPr="005A09F6">
        <w:rPr>
          <w:rFonts w:ascii="TH SarabunPSK" w:eastAsia="Times New Roman" w:hAnsi="TH SarabunPSK" w:cs="TH SarabunPSK"/>
          <w:spacing w:val="10"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/>
          <w:spacing w:val="10"/>
          <w:sz w:val="32"/>
          <w:szCs w:val="32"/>
          <w:lang w:eastAsia="en-US"/>
        </w:rPr>
        <w:t>2</w:t>
      </w:r>
      <w:r w:rsidR="003064AA">
        <w:rPr>
          <w:rFonts w:ascii="TH SarabunPSK" w:eastAsia="Times New Roman" w:hAnsi="TH SarabunPSK" w:cs="TH SarabunPSK"/>
          <w:spacing w:val="10"/>
          <w:sz w:val="32"/>
          <w:szCs w:val="32"/>
          <w:lang w:eastAsia="en-US"/>
        </w:rPr>
        <w:t>1</w:t>
      </w:r>
    </w:p>
    <w:p w:rsidR="005A09F6" w:rsidRPr="005A09F6" w:rsidRDefault="005A09F6" w:rsidP="00263ECE">
      <w:pPr>
        <w:ind w:right="-1"/>
        <w:jc w:val="thaiDistribute"/>
        <w:rPr>
          <w:rFonts w:ascii="TH SarabunPSK" w:eastAsia="Times New Roman" w:hAnsi="TH SarabunPSK" w:cs="TH SarabunPSK"/>
          <w:spacing w:val="10"/>
          <w:sz w:val="16"/>
          <w:szCs w:val="16"/>
          <w:lang w:eastAsia="en-US"/>
        </w:rPr>
      </w:pPr>
    </w:p>
    <w:p w:rsidR="00263ECE" w:rsidRPr="00D0502D" w:rsidRDefault="00263ECE" w:rsidP="00263ECE">
      <w:pPr>
        <w:ind w:right="-1"/>
        <w:jc w:val="thaiDistribute"/>
        <w:rPr>
          <w:rFonts w:ascii="TH SarabunPSK" w:eastAsia="Times New Roman" w:hAnsi="TH SarabunPSK" w:cs="TH SarabunPSK"/>
          <w:spacing w:val="10"/>
          <w:sz w:val="16"/>
          <w:szCs w:val="16"/>
          <w:lang w:eastAsia="en-US"/>
        </w:rPr>
      </w:pPr>
    </w:p>
    <w:p w:rsidR="005A09F6" w:rsidRDefault="003064AA" w:rsidP="005A09F6">
      <w:pPr>
        <w:ind w:right="-1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743232" behindDoc="0" locked="0" layoutInCell="1" allowOverlap="1" wp14:anchorId="3F7430EA" wp14:editId="67854C9C">
            <wp:simplePos x="0" y="0"/>
            <wp:positionH relativeFrom="column">
              <wp:posOffset>153035</wp:posOffset>
            </wp:positionH>
            <wp:positionV relativeFrom="paragraph">
              <wp:posOffset>119380</wp:posOffset>
            </wp:positionV>
            <wp:extent cx="5756275" cy="3096895"/>
            <wp:effectExtent l="0" t="0" r="0" b="8255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56275" cy="3096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1B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eastAsia="en-US"/>
        </w:rPr>
        <w:t xml:space="preserve">       </w:t>
      </w:r>
      <w:r w:rsidR="00A72E6D" w:rsidRPr="00A72E6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  <w:lang w:eastAsia="en-US"/>
        </w:rPr>
        <w:t>ผลการดำเนินงาน</w:t>
      </w:r>
    </w:p>
    <w:p w:rsidR="007231B4" w:rsidRDefault="007231B4" w:rsidP="005A09F6">
      <w:pPr>
        <w:ind w:right="-1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</w:pPr>
    </w:p>
    <w:p w:rsidR="007231B4" w:rsidRDefault="007231B4" w:rsidP="00263ECE">
      <w:pPr>
        <w:ind w:right="-1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</w:pPr>
    </w:p>
    <w:p w:rsidR="007231B4" w:rsidRDefault="007231B4" w:rsidP="00263ECE">
      <w:pPr>
        <w:ind w:right="-1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</w:pPr>
    </w:p>
    <w:p w:rsidR="007231B4" w:rsidRDefault="007231B4" w:rsidP="00263ECE">
      <w:pPr>
        <w:ind w:right="-1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</w:pPr>
    </w:p>
    <w:p w:rsidR="007231B4" w:rsidRDefault="007231B4" w:rsidP="00263ECE">
      <w:pPr>
        <w:ind w:right="-1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</w:pPr>
    </w:p>
    <w:p w:rsidR="007231B4" w:rsidRDefault="007231B4" w:rsidP="00263ECE">
      <w:pPr>
        <w:ind w:right="-1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</w:pPr>
    </w:p>
    <w:p w:rsidR="007231B4" w:rsidRDefault="007231B4" w:rsidP="00263ECE">
      <w:pPr>
        <w:ind w:right="-1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</w:pPr>
    </w:p>
    <w:p w:rsidR="007231B4" w:rsidRDefault="007231B4" w:rsidP="00263ECE">
      <w:pPr>
        <w:ind w:right="-1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</w:pPr>
    </w:p>
    <w:p w:rsidR="007231B4" w:rsidRDefault="007231B4" w:rsidP="00263ECE">
      <w:pPr>
        <w:ind w:right="-1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</w:pPr>
    </w:p>
    <w:p w:rsidR="007231B4" w:rsidRDefault="007231B4" w:rsidP="00263ECE">
      <w:pPr>
        <w:ind w:right="-1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</w:pPr>
    </w:p>
    <w:p w:rsidR="007231B4" w:rsidRDefault="007231B4" w:rsidP="00263ECE">
      <w:pPr>
        <w:ind w:right="-1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</w:pPr>
    </w:p>
    <w:p w:rsidR="007231B4" w:rsidRDefault="007231B4" w:rsidP="00263ECE">
      <w:pPr>
        <w:ind w:right="-1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</w:pPr>
    </w:p>
    <w:p w:rsidR="007231B4" w:rsidRDefault="003064AA" w:rsidP="00263ECE">
      <w:pPr>
        <w:ind w:right="-1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744256" behindDoc="0" locked="0" layoutInCell="1" allowOverlap="1" wp14:anchorId="57E39AB5" wp14:editId="51B3000C">
            <wp:simplePos x="0" y="0"/>
            <wp:positionH relativeFrom="column">
              <wp:posOffset>133985</wp:posOffset>
            </wp:positionH>
            <wp:positionV relativeFrom="paragraph">
              <wp:posOffset>221526</wp:posOffset>
            </wp:positionV>
            <wp:extent cx="5801360" cy="3779520"/>
            <wp:effectExtent l="0" t="0" r="8890" b="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01360" cy="377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1B4" w:rsidRDefault="007231B4" w:rsidP="00263ECE">
      <w:pPr>
        <w:ind w:right="-1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</w:pPr>
    </w:p>
    <w:p w:rsidR="00263ECE" w:rsidRDefault="00263ECE" w:rsidP="00263ECE">
      <w:pPr>
        <w:ind w:right="-1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</w:pPr>
    </w:p>
    <w:p w:rsidR="007231B4" w:rsidRDefault="007231B4" w:rsidP="00263ECE">
      <w:pPr>
        <w:ind w:right="-1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</w:pPr>
    </w:p>
    <w:p w:rsidR="007231B4" w:rsidRDefault="007231B4" w:rsidP="00263ECE">
      <w:pPr>
        <w:ind w:right="-1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</w:pPr>
    </w:p>
    <w:p w:rsidR="007231B4" w:rsidRDefault="007231B4" w:rsidP="00263ECE">
      <w:pPr>
        <w:ind w:right="-1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</w:pPr>
    </w:p>
    <w:p w:rsidR="007231B4" w:rsidRDefault="007231B4" w:rsidP="00263ECE">
      <w:pPr>
        <w:ind w:right="-1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</w:pPr>
    </w:p>
    <w:p w:rsidR="007231B4" w:rsidRDefault="007231B4" w:rsidP="00263ECE">
      <w:pPr>
        <w:ind w:right="-1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</w:pPr>
    </w:p>
    <w:p w:rsidR="007231B4" w:rsidRDefault="007231B4" w:rsidP="00263ECE">
      <w:pPr>
        <w:ind w:right="-1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</w:pPr>
    </w:p>
    <w:p w:rsidR="007231B4" w:rsidRDefault="007231B4" w:rsidP="00263ECE">
      <w:pPr>
        <w:ind w:right="-1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</w:pPr>
    </w:p>
    <w:p w:rsidR="007231B4" w:rsidRDefault="007231B4" w:rsidP="00263ECE">
      <w:pPr>
        <w:ind w:right="-1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</w:pPr>
    </w:p>
    <w:p w:rsidR="007231B4" w:rsidRDefault="007231B4" w:rsidP="00263ECE">
      <w:pPr>
        <w:ind w:right="-1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</w:pPr>
    </w:p>
    <w:p w:rsidR="007231B4" w:rsidRDefault="007231B4" w:rsidP="00263ECE">
      <w:pPr>
        <w:ind w:right="-1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</w:pPr>
    </w:p>
    <w:p w:rsidR="007231B4" w:rsidRDefault="007231B4" w:rsidP="00263ECE">
      <w:pPr>
        <w:ind w:right="-1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</w:pPr>
    </w:p>
    <w:p w:rsidR="007231B4" w:rsidRDefault="007231B4" w:rsidP="00263ECE">
      <w:pPr>
        <w:ind w:right="-1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</w:pPr>
    </w:p>
    <w:p w:rsidR="007231B4" w:rsidRDefault="007231B4" w:rsidP="00263ECE">
      <w:pPr>
        <w:ind w:right="-1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</w:pPr>
    </w:p>
    <w:p w:rsidR="007231B4" w:rsidRDefault="007231B4" w:rsidP="00263ECE">
      <w:pPr>
        <w:ind w:right="-1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lang w:eastAsia="en-US"/>
        </w:rPr>
      </w:pPr>
    </w:p>
    <w:p w:rsidR="007231B4" w:rsidRDefault="007231B4" w:rsidP="007231B4">
      <w:pPr>
        <w:ind w:right="-1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lang w:eastAsia="en-US"/>
        </w:rPr>
      </w:pPr>
    </w:p>
    <w:p w:rsidR="00D3037E" w:rsidRPr="00D3037E" w:rsidRDefault="00D3037E" w:rsidP="00A6504A">
      <w:pPr>
        <w:ind w:left="1440" w:right="-1" w:firstLine="720"/>
        <w:jc w:val="thaiDistribute"/>
        <w:rPr>
          <w:rFonts w:ascii="TH SarabunPSK" w:eastAsia="Times New Roman" w:hAnsi="TH SarabunPSK" w:cs="TH SarabunPSK"/>
          <w:b/>
          <w:bCs/>
          <w:sz w:val="16"/>
          <w:szCs w:val="16"/>
          <w:u w:val="single"/>
          <w:lang w:eastAsia="en-US"/>
        </w:rPr>
      </w:pPr>
    </w:p>
    <w:p w:rsidR="007231B4" w:rsidRPr="00D0502D" w:rsidRDefault="007231B4" w:rsidP="00A6504A">
      <w:pPr>
        <w:ind w:left="1440" w:right="-1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D0502D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  <w:lang w:eastAsia="en-US"/>
        </w:rPr>
        <w:t>ผลการเบิกจ่ายงบประมาณ</w:t>
      </w:r>
      <w:r w:rsidRPr="00D0502D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ณ วันที่ </w:t>
      </w:r>
      <w:r w:rsidRPr="00D0502D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23 </w:t>
      </w:r>
      <w:r w:rsidRPr="00D0502D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พฤษภาคม 2561  </w:t>
      </w:r>
    </w:p>
    <w:p w:rsidR="007231B4" w:rsidRPr="00D0502D" w:rsidRDefault="007231B4" w:rsidP="003064AA">
      <w:pPr>
        <w:ind w:right="482"/>
        <w:rPr>
          <w:rFonts w:ascii="TH SarabunPSK" w:eastAsia="Times New Roman" w:hAnsi="TH SarabunPSK" w:cs="TH SarabunPSK"/>
          <w:spacing w:val="-4"/>
          <w:sz w:val="32"/>
          <w:szCs w:val="32"/>
          <w:lang w:eastAsia="en-US"/>
        </w:rPr>
      </w:pPr>
      <w:r w:rsidRPr="00D0502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  <w:t xml:space="preserve">          </w:t>
      </w:r>
      <w:r w:rsidR="00A6504A" w:rsidRPr="00D0502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  <w:r w:rsidR="00A6504A" w:rsidRPr="00D0502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  <w:r w:rsidRPr="00D0502D">
        <w:rPr>
          <w:rFonts w:ascii="TH SarabunPSK" w:eastAsia="Times New Roman" w:hAnsi="TH SarabunPSK" w:cs="TH SarabunPSK"/>
          <w:spacing w:val="-4"/>
          <w:sz w:val="32"/>
          <w:szCs w:val="32"/>
          <w:cs/>
          <w:lang w:eastAsia="en-US"/>
        </w:rPr>
        <w:t xml:space="preserve">- เบิกจ่ายจำนวน 5,968,000 บาท (ห้าล้านเก้าแสนหกหมื่นแปดพันบาทถ้วน) </w:t>
      </w:r>
      <w:r w:rsidR="00A6504A" w:rsidRPr="00D0502D">
        <w:rPr>
          <w:rFonts w:ascii="TH SarabunPSK" w:eastAsia="Times New Roman" w:hAnsi="TH SarabunPSK" w:cs="TH SarabunPSK"/>
          <w:spacing w:val="-4"/>
          <w:sz w:val="32"/>
          <w:szCs w:val="32"/>
          <w:cs/>
          <w:lang w:eastAsia="en-US"/>
        </w:rPr>
        <w:br/>
      </w:r>
      <w:r w:rsidR="00D0502D"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eastAsia="en-US"/>
        </w:rPr>
        <w:t xml:space="preserve">                                </w:t>
      </w:r>
      <w:r w:rsidR="003064AA"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eastAsia="en-US"/>
        </w:rPr>
        <w:t xml:space="preserve">   </w:t>
      </w:r>
      <w:r w:rsidRPr="00D0502D">
        <w:rPr>
          <w:rFonts w:ascii="TH SarabunPSK" w:eastAsia="Times New Roman" w:hAnsi="TH SarabunPSK" w:cs="TH SarabunPSK"/>
          <w:spacing w:val="-4"/>
          <w:sz w:val="32"/>
          <w:szCs w:val="32"/>
          <w:cs/>
          <w:lang w:eastAsia="en-US"/>
        </w:rPr>
        <w:t>คิดเป็นร้อยละ 18.98</w:t>
      </w:r>
    </w:p>
    <w:p w:rsidR="002A7CFB" w:rsidRPr="00263ECE" w:rsidRDefault="007231B4" w:rsidP="007231B4">
      <w:pPr>
        <w:ind w:right="-1"/>
        <w:jc w:val="thaiDistribute"/>
      </w:pP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  <w:lang w:eastAsia="en-US"/>
        </w:rPr>
        <w:tab/>
      </w: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  <w:lang w:eastAsia="en-US"/>
        </w:rPr>
        <w:tab/>
      </w:r>
      <w:r w:rsidR="00A6504A">
        <w:rPr>
          <w:rFonts w:ascii="TH SarabunIT๙" w:eastAsia="Times New Roman" w:hAnsi="TH SarabunIT๙" w:cs="TH SarabunIT๙" w:hint="cs"/>
          <w:spacing w:val="-4"/>
          <w:sz w:val="32"/>
          <w:szCs w:val="32"/>
          <w:cs/>
          <w:lang w:eastAsia="en-US"/>
        </w:rPr>
        <w:tab/>
      </w:r>
      <w:r>
        <w:rPr>
          <w:rFonts w:ascii="TH SarabunIT๙" w:eastAsia="Times New Roman" w:hAnsi="TH SarabunIT๙" w:cs="TH SarabunIT๙" w:hint="cs"/>
          <w:spacing w:val="-4"/>
          <w:sz w:val="32"/>
          <w:szCs w:val="32"/>
          <w:cs/>
          <w:lang w:eastAsia="en-US"/>
        </w:rPr>
        <w:t>นำเรียนที่ประชุมเพื่อโปรดทราบ</w:t>
      </w:r>
      <w:r w:rsidRPr="007231B4">
        <w:rPr>
          <w:rFonts w:ascii="TH SarabunIT๙" w:eastAsia="Times New Roman" w:hAnsi="TH SarabunIT๙" w:cs="TH SarabunIT๙" w:hint="cs"/>
          <w:spacing w:val="-4"/>
          <w:sz w:val="32"/>
          <w:szCs w:val="32"/>
          <w:cs/>
          <w:lang w:eastAsia="en-US"/>
        </w:rPr>
        <w:t xml:space="preserve"> </w:t>
      </w:r>
    </w:p>
    <w:p w:rsidR="00E751FA" w:rsidRDefault="00E751FA" w:rsidP="00E751FA">
      <w:pPr>
        <w:tabs>
          <w:tab w:val="left" w:pos="993"/>
        </w:tabs>
        <w:contextualSpacing/>
        <w:jc w:val="thaiDistribute"/>
        <w:rPr>
          <w:rFonts w:ascii="TH SarabunPSK" w:eastAsiaTheme="minorHAnsi" w:hAnsi="TH SarabunPSK" w:cs="TH SarabunPSK"/>
          <w:sz w:val="32"/>
          <w:szCs w:val="32"/>
          <w:lang w:eastAsia="en-US"/>
        </w:rPr>
      </w:pPr>
      <w:r w:rsidRPr="008B4643">
        <w:rPr>
          <w:rFonts w:ascii="TH SarabunPSK" w:eastAsiaTheme="minorHAnsi" w:hAnsi="TH SarabunPSK" w:cs="TH SarabunPSK" w:hint="cs"/>
          <w:b/>
          <w:bCs/>
          <w:sz w:val="32"/>
          <w:szCs w:val="32"/>
          <w:cs/>
          <w:lang w:eastAsia="en-US"/>
        </w:rPr>
        <w:t>ที่ประชุม</w:t>
      </w:r>
      <w:r w:rsidRPr="008B4643">
        <w:rPr>
          <w:rFonts w:ascii="TH SarabunPSK" w:eastAsiaTheme="minorHAnsi" w:hAnsi="TH SarabunPSK" w:cs="TH SarabunPSK"/>
          <w:b/>
          <w:bCs/>
          <w:sz w:val="32"/>
          <w:szCs w:val="32"/>
          <w:cs/>
          <w:lang w:eastAsia="en-US"/>
        </w:rPr>
        <w:tab/>
      </w:r>
      <w:r w:rsidRPr="00E751FA">
        <w:rPr>
          <w:rFonts w:ascii="TH SarabunPSK" w:eastAsiaTheme="minorHAnsi" w:hAnsi="TH SarabunPSK" w:cs="TH SarabunPSK"/>
          <w:sz w:val="32"/>
          <w:szCs w:val="32"/>
          <w:cs/>
          <w:lang w:eastAsia="en-US"/>
        </w:rPr>
        <w:tab/>
      </w:r>
      <w:r w:rsidRPr="00E751FA">
        <w:rPr>
          <w:rFonts w:ascii="TH SarabunPSK" w:eastAsiaTheme="minorHAnsi" w:hAnsi="TH SarabunPSK" w:cs="TH SarabunPSK"/>
          <w:sz w:val="32"/>
          <w:szCs w:val="32"/>
          <w:cs/>
          <w:lang w:eastAsia="en-US"/>
        </w:rPr>
        <w:tab/>
      </w:r>
      <w:r w:rsidRPr="00E751FA">
        <w:rPr>
          <w:rFonts w:ascii="TH SarabunPSK" w:eastAsiaTheme="minorHAnsi" w:hAnsi="TH SarabunPSK" w:cs="TH SarabunPSK" w:hint="cs"/>
          <w:sz w:val="32"/>
          <w:szCs w:val="32"/>
          <w:cs/>
          <w:lang w:eastAsia="en-US"/>
        </w:rPr>
        <w:t>รับทราบ</w:t>
      </w:r>
    </w:p>
    <w:p w:rsidR="005A09F6" w:rsidRDefault="005A09F6" w:rsidP="00E751FA">
      <w:pPr>
        <w:tabs>
          <w:tab w:val="left" w:pos="993"/>
        </w:tabs>
        <w:contextualSpacing/>
        <w:jc w:val="thaiDistribute"/>
        <w:rPr>
          <w:rFonts w:ascii="TH SarabunPSK" w:eastAsiaTheme="minorHAnsi" w:hAnsi="TH SarabunPSK" w:cs="TH SarabunPSK"/>
          <w:sz w:val="32"/>
          <w:szCs w:val="32"/>
          <w:lang w:eastAsia="en-US"/>
        </w:rPr>
      </w:pPr>
    </w:p>
    <w:p w:rsidR="005A09F6" w:rsidRDefault="005A09F6" w:rsidP="00E751FA">
      <w:pPr>
        <w:tabs>
          <w:tab w:val="left" w:pos="993"/>
        </w:tabs>
        <w:contextualSpacing/>
        <w:jc w:val="thaiDistribute"/>
        <w:rPr>
          <w:rFonts w:ascii="TH SarabunPSK" w:eastAsiaTheme="minorHAnsi" w:hAnsi="TH SarabunPSK" w:cs="TH SarabunPSK"/>
          <w:sz w:val="32"/>
          <w:szCs w:val="32"/>
          <w:lang w:eastAsia="en-US"/>
        </w:rPr>
      </w:pPr>
    </w:p>
    <w:p w:rsidR="005A09F6" w:rsidRDefault="005A09F6" w:rsidP="00E751FA">
      <w:pPr>
        <w:tabs>
          <w:tab w:val="left" w:pos="993"/>
        </w:tabs>
        <w:contextualSpacing/>
        <w:jc w:val="thaiDistribute"/>
        <w:rPr>
          <w:rFonts w:ascii="TH SarabunPSK" w:eastAsiaTheme="minorHAnsi" w:hAnsi="TH SarabunPSK" w:cs="TH SarabunPSK"/>
          <w:sz w:val="32"/>
          <w:szCs w:val="32"/>
          <w:lang w:eastAsia="en-US"/>
        </w:rPr>
      </w:pPr>
    </w:p>
    <w:p w:rsidR="005A09F6" w:rsidRDefault="005A09F6" w:rsidP="005A09F6">
      <w:pPr>
        <w:tabs>
          <w:tab w:val="left" w:pos="993"/>
        </w:tabs>
        <w:contextualSpacing/>
        <w:jc w:val="right"/>
        <w:rPr>
          <w:rFonts w:ascii="TH SarabunPSK" w:eastAsiaTheme="minorHAnsi" w:hAnsi="TH SarabunPSK" w:cs="TH SarabunPSK"/>
          <w:sz w:val="32"/>
          <w:szCs w:val="32"/>
          <w:lang w:eastAsia="en-US"/>
        </w:rPr>
      </w:pPr>
      <w:r>
        <w:rPr>
          <w:rFonts w:ascii="TH SarabunPSK" w:eastAsiaTheme="minorHAnsi" w:hAnsi="TH SarabunPSK" w:cs="TH SarabunPSK"/>
          <w:sz w:val="32"/>
          <w:szCs w:val="32"/>
          <w:lang w:eastAsia="en-US"/>
        </w:rPr>
        <w:t>/</w:t>
      </w:r>
      <w:r w:rsidRPr="005A09F6">
        <w:rPr>
          <w:rFonts w:ascii="TH SarabunPSK" w:eastAsiaTheme="minorHAnsi" w:hAnsi="TH SarabunPSK" w:cs="TH SarabunPSK"/>
          <w:b/>
          <w:bCs/>
          <w:sz w:val="32"/>
          <w:szCs w:val="32"/>
          <w:lang w:eastAsia="en-US"/>
        </w:rPr>
        <w:t xml:space="preserve">3) </w:t>
      </w:r>
      <w:r w:rsidRPr="005A09F6">
        <w:rPr>
          <w:rFonts w:ascii="TH SarabunPSK" w:eastAsiaTheme="minorHAnsi" w:hAnsi="TH SarabunPSK" w:cs="TH SarabunPSK" w:hint="cs"/>
          <w:b/>
          <w:bCs/>
          <w:sz w:val="32"/>
          <w:szCs w:val="32"/>
          <w:cs/>
          <w:lang w:eastAsia="en-US"/>
        </w:rPr>
        <w:t>โครงการ</w:t>
      </w:r>
      <w:r>
        <w:rPr>
          <w:rFonts w:ascii="TH SarabunPSK" w:eastAsiaTheme="minorHAnsi" w:hAnsi="TH SarabunPSK" w:cs="TH SarabunPSK"/>
          <w:sz w:val="32"/>
          <w:szCs w:val="32"/>
          <w:lang w:eastAsia="en-US"/>
        </w:rPr>
        <w:t>…</w:t>
      </w:r>
    </w:p>
    <w:p w:rsidR="005A09F6" w:rsidRDefault="005A09F6" w:rsidP="003064AA">
      <w:pPr>
        <w:tabs>
          <w:tab w:val="left" w:pos="993"/>
        </w:tabs>
        <w:contextualSpacing/>
        <w:rPr>
          <w:rFonts w:ascii="TH SarabunPSK" w:eastAsiaTheme="minorHAnsi" w:hAnsi="TH SarabunPSK" w:cs="TH SarabunPSK"/>
          <w:sz w:val="32"/>
          <w:szCs w:val="32"/>
          <w:lang w:eastAsia="en-US"/>
        </w:rPr>
      </w:pPr>
      <w:r w:rsidRPr="005A09F6">
        <w:rPr>
          <w:rFonts w:ascii="TH SarabunPSK" w:eastAsiaTheme="minorHAnsi" w:hAnsi="TH SarabunPSK" w:cs="TH SarabunPSK" w:hint="cs"/>
          <w:sz w:val="32"/>
          <w:szCs w:val="32"/>
          <w:cs/>
          <w:lang w:eastAsia="en-US"/>
        </w:rPr>
        <w:t>หน้า</w:t>
      </w:r>
      <w:r w:rsidRPr="005A09F6">
        <w:rPr>
          <w:rFonts w:ascii="TH SarabunPSK" w:eastAsiaTheme="minorHAnsi" w:hAnsi="TH SarabunPSK" w:cs="TH SarabunPSK"/>
          <w:sz w:val="32"/>
          <w:szCs w:val="32"/>
          <w:cs/>
          <w:lang w:eastAsia="en-US"/>
        </w:rPr>
        <w:t xml:space="preserve"> </w:t>
      </w:r>
      <w:r>
        <w:rPr>
          <w:rFonts w:ascii="TH SarabunPSK" w:eastAsiaTheme="minorHAnsi" w:hAnsi="TH SarabunPSK" w:cs="TH SarabunPSK"/>
          <w:sz w:val="32"/>
          <w:szCs w:val="32"/>
          <w:lang w:eastAsia="en-US"/>
        </w:rPr>
        <w:t>2</w:t>
      </w:r>
      <w:r w:rsidR="003064AA">
        <w:rPr>
          <w:rFonts w:ascii="TH SarabunPSK" w:eastAsiaTheme="minorHAnsi" w:hAnsi="TH SarabunPSK" w:cs="TH SarabunPSK"/>
          <w:sz w:val="32"/>
          <w:szCs w:val="32"/>
          <w:lang w:eastAsia="en-US"/>
        </w:rPr>
        <w:t>2</w:t>
      </w:r>
    </w:p>
    <w:p w:rsidR="005A09F6" w:rsidRDefault="005A09F6" w:rsidP="00E751FA">
      <w:pPr>
        <w:tabs>
          <w:tab w:val="left" w:pos="993"/>
        </w:tabs>
        <w:contextualSpacing/>
        <w:jc w:val="thaiDistribute"/>
        <w:rPr>
          <w:rFonts w:ascii="TH SarabunPSK" w:eastAsiaTheme="minorHAnsi" w:hAnsi="TH SarabunPSK" w:cs="TH SarabunPSK"/>
          <w:sz w:val="32"/>
          <w:szCs w:val="32"/>
          <w:lang w:eastAsia="en-US"/>
        </w:rPr>
      </w:pPr>
    </w:p>
    <w:p w:rsidR="00AA3C4C" w:rsidRPr="00AA3C4C" w:rsidRDefault="005322E5" w:rsidP="00AA3C4C">
      <w:pPr>
        <w:ind w:left="144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322E5">
        <w:rPr>
          <w:rFonts w:ascii="TH SarabunPSK" w:hAnsi="TH SarabunPSK" w:cs="TH SarabunPSK"/>
          <w:b/>
          <w:bCs/>
          <w:sz w:val="12"/>
          <w:szCs w:val="1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="003064A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AA3C4C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AA3C4C" w:rsidRPr="00AA3C4C">
        <w:rPr>
          <w:rFonts w:ascii="TH SarabunPSK" w:hAnsi="TH SarabunPSK" w:cs="TH SarabunPSK"/>
          <w:b/>
          <w:bCs/>
          <w:sz w:val="32"/>
          <w:szCs w:val="32"/>
          <w:cs/>
        </w:rPr>
        <w:t xml:space="preserve">)  </w:t>
      </w:r>
      <w:r w:rsidR="00AA3C4C" w:rsidRPr="00AA3C4C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โครงการตามแนวทางการสร้างความเข้มแข็งและยั่งยืนให้กับเศรษฐกิจ</w:t>
      </w:r>
    </w:p>
    <w:p w:rsidR="00AA3C4C" w:rsidRPr="00AA3C4C" w:rsidRDefault="00AA3C4C" w:rsidP="00AA3C4C">
      <w:pPr>
        <w:rPr>
          <w:rFonts w:ascii="TH SarabunPSK" w:hAnsi="TH SarabunPSK" w:cs="TH SarabunPSK"/>
          <w:b/>
          <w:bCs/>
          <w:sz w:val="32"/>
          <w:szCs w:val="32"/>
        </w:rPr>
      </w:pPr>
      <w:r w:rsidRPr="00AA3C4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</w:t>
      </w:r>
      <w:r w:rsidR="002A7CF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064A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AA3C4C">
        <w:rPr>
          <w:rFonts w:ascii="TH SarabunPSK" w:hAnsi="TH SarabunPSK" w:cs="TH SarabunPSK" w:hint="cs"/>
          <w:b/>
          <w:bCs/>
          <w:sz w:val="32"/>
          <w:szCs w:val="32"/>
          <w:cs/>
        </w:rPr>
        <w:t>ภายในประเทศ</w:t>
      </w:r>
      <w:r w:rsidRPr="00AA3C4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231B4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AA3C4C">
        <w:rPr>
          <w:rFonts w:ascii="TH SarabunPSK" w:hAnsi="TH SarabunPSK" w:cs="TH SarabunPSK" w:hint="cs"/>
          <w:b/>
          <w:bCs/>
          <w:sz w:val="32"/>
          <w:szCs w:val="32"/>
          <w:cs/>
        </w:rPr>
        <w:t>งบภาค</w:t>
      </w:r>
      <w:r w:rsidR="007231B4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AA3C4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A3C4C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</w:t>
      </w:r>
      <w:r w:rsidRPr="00AA3C4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A3C4C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Pr="00AA3C4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A3C4C">
        <w:rPr>
          <w:rFonts w:ascii="TH SarabunPSK" w:hAnsi="TH SarabunPSK" w:cs="TH SarabunPSK" w:hint="cs"/>
          <w:b/>
          <w:bCs/>
          <w:sz w:val="32"/>
          <w:szCs w:val="32"/>
          <w:cs/>
        </w:rPr>
        <w:t>ศ</w:t>
      </w:r>
      <w:r w:rsidRPr="00AA3C4C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</w:rPr>
        <w:t>2561</w:t>
      </w:r>
    </w:p>
    <w:p w:rsidR="00AA3C4C" w:rsidRPr="00AA3C4C" w:rsidRDefault="00AA3C4C" w:rsidP="00AA3C4C">
      <w:pPr>
        <w:rPr>
          <w:rFonts w:ascii="TH SarabunPSK" w:hAnsi="TH SarabunPSK" w:cs="TH SarabunPSK"/>
          <w:sz w:val="32"/>
          <w:szCs w:val="32"/>
        </w:rPr>
      </w:pPr>
      <w:r w:rsidRPr="00AA3C4C">
        <w:rPr>
          <w:rFonts w:ascii="TH SarabunPSK" w:hAnsi="TH SarabunPSK" w:cs="TH SarabunPSK"/>
          <w:b/>
          <w:bCs/>
          <w:sz w:val="32"/>
          <w:szCs w:val="32"/>
        </w:rPr>
        <w:tab/>
      </w:r>
      <w:r w:rsidRPr="00AA3C4C">
        <w:rPr>
          <w:rFonts w:ascii="TH SarabunPSK" w:hAnsi="TH SarabunPSK" w:cs="TH SarabunPSK"/>
          <w:b/>
          <w:bCs/>
          <w:sz w:val="32"/>
          <w:szCs w:val="32"/>
        </w:rPr>
        <w:tab/>
      </w:r>
      <w:r w:rsidRPr="00AA3C4C">
        <w:rPr>
          <w:rFonts w:ascii="TH SarabunPSK" w:hAnsi="TH SarabunPSK" w:cs="TH SarabunPSK"/>
          <w:b/>
          <w:bCs/>
          <w:sz w:val="32"/>
          <w:szCs w:val="32"/>
        </w:rPr>
        <w:tab/>
        <w:t xml:space="preserve">     </w:t>
      </w:r>
      <w:r w:rsidR="003064AA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Pr="00AA3C4C">
        <w:rPr>
          <w:rFonts w:ascii="TH SarabunPSK" w:hAnsi="TH SarabunPSK" w:cs="TH SarabunPSK"/>
          <w:sz w:val="32"/>
          <w:szCs w:val="32"/>
        </w:rPr>
        <w:t>(</w:t>
      </w:r>
      <w:r w:rsidRPr="00AA3C4C">
        <w:rPr>
          <w:rFonts w:ascii="TH SarabunPSK" w:hAnsi="TH SarabunPSK" w:cs="TH SarabunPSK" w:hint="cs"/>
          <w:sz w:val="32"/>
          <w:szCs w:val="32"/>
          <w:cs/>
        </w:rPr>
        <w:t>สำนักงานจังหวัดอ่างทอง</w:t>
      </w:r>
      <w:r w:rsidRPr="00AA3C4C">
        <w:rPr>
          <w:rFonts w:ascii="TH SarabunPSK" w:hAnsi="TH SarabunPSK" w:cs="TH SarabunPSK"/>
          <w:sz w:val="32"/>
          <w:szCs w:val="32"/>
          <w:cs/>
        </w:rPr>
        <w:t>)</w:t>
      </w:r>
      <w:r w:rsidRPr="00AA3C4C">
        <w:rPr>
          <w:rFonts w:ascii="TH SarabunPSK" w:hAnsi="TH SarabunPSK" w:cs="TH SarabunPSK"/>
          <w:sz w:val="32"/>
          <w:szCs w:val="32"/>
          <w:cs/>
        </w:rPr>
        <w:tab/>
      </w:r>
    </w:p>
    <w:p w:rsidR="00A6504A" w:rsidRPr="00A6504A" w:rsidRDefault="00AA3C4C" w:rsidP="003064AA">
      <w:pPr>
        <w:ind w:right="340"/>
        <w:jc w:val="thaiDistribute"/>
        <w:rPr>
          <w:rFonts w:ascii="TH SarabunPSK" w:eastAsia="Times New Roman" w:hAnsi="TH SarabunPSK" w:cs="TH SarabunPSK"/>
          <w:spacing w:val="10"/>
          <w:sz w:val="32"/>
          <w:szCs w:val="32"/>
          <w:lang w:eastAsia="en-US"/>
        </w:rPr>
      </w:pPr>
      <w:r w:rsidRPr="00AA3C4C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สำนักงานจังหวัดอ่างทอง</w:t>
      </w:r>
      <w:r w:rsidR="00312DAE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312DA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 </w:t>
      </w:r>
      <w:r w:rsidR="007231B4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 </w:t>
      </w:r>
      <w:r w:rsidR="00A6504A" w:rsidRPr="00A6504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ได้รับจัดสรรงบประมาณ จำนวน 88</w:t>
      </w:r>
      <w:r w:rsidR="00A6504A" w:rsidRPr="00A6504A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="00A6504A" w:rsidRPr="00A6504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683</w:t>
      </w:r>
      <w:r w:rsidR="00A6504A" w:rsidRPr="00A6504A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="00A6504A" w:rsidRPr="00A6504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000 บาท (แปดสิบแปดล้าน</w:t>
      </w:r>
      <w:r w:rsidR="00A6504A" w:rsidRPr="00A6504A">
        <w:rPr>
          <w:rFonts w:ascii="TH SarabunPSK" w:eastAsia="Times New Roman" w:hAnsi="TH SarabunPSK" w:cs="TH SarabunPSK"/>
          <w:spacing w:val="12"/>
          <w:sz w:val="32"/>
          <w:szCs w:val="32"/>
          <w:cs/>
          <w:lang w:eastAsia="en-US"/>
        </w:rPr>
        <w:t>หกแสน</w:t>
      </w:r>
      <w:r w:rsidR="003064AA">
        <w:rPr>
          <w:rFonts w:ascii="TH SarabunPSK" w:eastAsia="Times New Roman" w:hAnsi="TH SarabunPSK" w:cs="TH SarabunPSK" w:hint="cs"/>
          <w:spacing w:val="12"/>
          <w:sz w:val="32"/>
          <w:szCs w:val="32"/>
          <w:cs/>
          <w:lang w:eastAsia="en-US"/>
        </w:rPr>
        <w:t>-</w:t>
      </w:r>
      <w:r w:rsidR="003064AA">
        <w:rPr>
          <w:rFonts w:ascii="TH SarabunPSK" w:eastAsia="Times New Roman" w:hAnsi="TH SarabunPSK" w:cs="TH SarabunPSK" w:hint="cs"/>
          <w:spacing w:val="12"/>
          <w:sz w:val="32"/>
          <w:szCs w:val="32"/>
          <w:cs/>
          <w:lang w:eastAsia="en-US"/>
        </w:rPr>
        <w:br/>
      </w:r>
      <w:r w:rsidR="00A6504A" w:rsidRPr="00A6504A">
        <w:rPr>
          <w:rFonts w:ascii="TH SarabunPSK" w:eastAsia="Times New Roman" w:hAnsi="TH SarabunPSK" w:cs="TH SarabunPSK"/>
          <w:spacing w:val="12"/>
          <w:sz w:val="32"/>
          <w:szCs w:val="32"/>
          <w:cs/>
          <w:lang w:eastAsia="en-US"/>
        </w:rPr>
        <w:t>แปดหมื่น</w:t>
      </w:r>
      <w:r w:rsidR="00A6504A" w:rsidRPr="00A6504A">
        <w:rPr>
          <w:rFonts w:ascii="TH SarabunPSK" w:eastAsia="Times New Roman" w:hAnsi="TH SarabunPSK" w:cs="TH SarabunPSK"/>
          <w:spacing w:val="10"/>
          <w:sz w:val="32"/>
          <w:szCs w:val="32"/>
          <w:cs/>
          <w:lang w:eastAsia="en-US"/>
        </w:rPr>
        <w:t xml:space="preserve">สามพันบาทถ้วน) จำนวน 2 โครงการ 6 รายการ เป็นงบลงทุนทุกรายการ </w:t>
      </w:r>
    </w:p>
    <w:p w:rsidR="00A6504A" w:rsidRDefault="00A6504A" w:rsidP="003064AA">
      <w:pPr>
        <w:ind w:right="340"/>
        <w:rPr>
          <w:rFonts w:ascii="TH SarabunPSK" w:eastAsia="Times New Roman" w:hAnsi="TH SarabunPSK" w:cs="TH SarabunPSK"/>
          <w:spacing w:val="-4"/>
          <w:sz w:val="32"/>
          <w:szCs w:val="32"/>
          <w:lang w:eastAsia="en-US"/>
        </w:rPr>
      </w:pPr>
      <w:r w:rsidRPr="00A6504A">
        <w:rPr>
          <w:rFonts w:ascii="TH SarabunPSK" w:eastAsia="Times New Roman" w:hAnsi="TH SarabunPSK" w:cs="TH SarabunPSK"/>
          <w:spacing w:val="10"/>
          <w:sz w:val="32"/>
          <w:szCs w:val="32"/>
          <w:cs/>
          <w:lang w:eastAsia="en-US"/>
        </w:rPr>
        <w:tab/>
      </w:r>
      <w:r w:rsidRPr="00A6504A">
        <w:rPr>
          <w:rFonts w:ascii="TH SarabunPSK" w:eastAsia="Times New Roman" w:hAnsi="TH SarabunPSK" w:cs="TH SarabunPSK"/>
          <w:spacing w:val="10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spacing w:val="10"/>
          <w:sz w:val="32"/>
          <w:szCs w:val="32"/>
          <w:cs/>
          <w:lang w:eastAsia="en-US"/>
        </w:rPr>
        <w:t xml:space="preserve"> </w:t>
      </w:r>
      <w:r>
        <w:rPr>
          <w:rFonts w:ascii="TH SarabunPSK" w:eastAsia="Times New Roman" w:hAnsi="TH SarabunPSK" w:cs="TH SarabunPSK" w:hint="cs"/>
          <w:spacing w:val="10"/>
          <w:sz w:val="32"/>
          <w:szCs w:val="32"/>
          <w:cs/>
          <w:lang w:eastAsia="en-US"/>
        </w:rPr>
        <w:tab/>
      </w:r>
      <w:r w:rsidR="003064AA">
        <w:rPr>
          <w:rFonts w:ascii="TH SarabunPSK" w:eastAsia="Times New Roman" w:hAnsi="TH SarabunPSK" w:cs="TH SarabunPSK" w:hint="cs"/>
          <w:spacing w:val="10"/>
          <w:sz w:val="32"/>
          <w:szCs w:val="32"/>
          <w:cs/>
          <w:lang w:eastAsia="en-US"/>
        </w:rPr>
        <w:t xml:space="preserve">    </w:t>
      </w:r>
      <w:r w:rsidRPr="00A6504A">
        <w:rPr>
          <w:rFonts w:ascii="TH SarabunPSK" w:eastAsia="Times New Roman" w:hAnsi="TH SarabunPSK" w:cs="TH SarabunPSK"/>
          <w:spacing w:val="10"/>
          <w:sz w:val="32"/>
          <w:szCs w:val="32"/>
          <w:cs/>
          <w:lang w:eastAsia="en-US"/>
        </w:rPr>
        <w:t xml:space="preserve">- ยกเลิก 1 รายการ </w:t>
      </w:r>
      <w:r w:rsidRPr="00A6504A">
        <w:rPr>
          <w:rFonts w:ascii="TH SarabunPSK" w:eastAsia="Times New Roman" w:hAnsi="TH SarabunPSK" w:cs="TH SarabunPSK"/>
          <w:spacing w:val="-4"/>
          <w:sz w:val="32"/>
          <w:szCs w:val="32"/>
          <w:cs/>
          <w:lang w:eastAsia="en-US"/>
        </w:rPr>
        <w:t xml:space="preserve">คงเหลือ </w:t>
      </w:r>
      <w:r w:rsidRPr="00A6504A">
        <w:rPr>
          <w:rFonts w:ascii="TH SarabunPSK" w:eastAsia="Times New Roman" w:hAnsi="TH SarabunPSK" w:cs="TH SarabunPSK"/>
          <w:spacing w:val="-4"/>
          <w:sz w:val="32"/>
          <w:szCs w:val="32"/>
          <w:lang w:eastAsia="en-US"/>
        </w:rPr>
        <w:t>5</w:t>
      </w:r>
      <w:r w:rsidRPr="00A6504A">
        <w:rPr>
          <w:rFonts w:ascii="TH SarabunPSK" w:eastAsia="Times New Roman" w:hAnsi="TH SarabunPSK" w:cs="TH SarabunPSK"/>
          <w:spacing w:val="-4"/>
          <w:sz w:val="32"/>
          <w:szCs w:val="32"/>
          <w:cs/>
          <w:lang w:eastAsia="en-US"/>
        </w:rPr>
        <w:t xml:space="preserve"> รายการ งบประมาณ 84,723,000 (แปดสิบสี่ล้าน</w:t>
      </w:r>
      <w:r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eastAsia="en-US"/>
        </w:rPr>
        <w:t>-</w:t>
      </w:r>
    </w:p>
    <w:p w:rsidR="00A6504A" w:rsidRPr="00A6504A" w:rsidRDefault="00A6504A" w:rsidP="00A6504A">
      <w:pPr>
        <w:ind w:right="340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  <w:lang w:eastAsia="en-US"/>
        </w:rPr>
      </w:pPr>
      <w:r w:rsidRPr="00A6504A">
        <w:rPr>
          <w:rFonts w:ascii="TH SarabunPSK" w:eastAsia="Times New Roman" w:hAnsi="TH SarabunPSK" w:cs="TH SarabunPSK"/>
          <w:spacing w:val="-4"/>
          <w:sz w:val="32"/>
          <w:szCs w:val="32"/>
          <w:cs/>
          <w:lang w:eastAsia="en-US"/>
        </w:rPr>
        <w:t xml:space="preserve">เจ็ดแสนสองหมื่นสามพันบาทถ้วน) </w:t>
      </w:r>
    </w:p>
    <w:p w:rsidR="00A6504A" w:rsidRPr="00A6504A" w:rsidRDefault="00A6504A" w:rsidP="003064AA">
      <w:pPr>
        <w:ind w:right="340"/>
        <w:rPr>
          <w:rFonts w:ascii="TH SarabunPSK" w:eastAsia="Times New Roman" w:hAnsi="TH SarabunPSK" w:cs="TH SarabunPSK"/>
          <w:spacing w:val="10"/>
          <w:sz w:val="32"/>
          <w:szCs w:val="32"/>
          <w:lang w:eastAsia="en-US"/>
        </w:rPr>
      </w:pPr>
      <w:r w:rsidRPr="00A6504A">
        <w:rPr>
          <w:rFonts w:ascii="TH SarabunPSK" w:eastAsia="Times New Roman" w:hAnsi="TH SarabunPSK" w:cs="TH SarabunPSK"/>
          <w:spacing w:val="-4"/>
          <w:sz w:val="32"/>
          <w:szCs w:val="32"/>
          <w:lang w:eastAsia="en-US"/>
        </w:rPr>
        <w:tab/>
      </w:r>
      <w:r w:rsidRPr="00A6504A">
        <w:rPr>
          <w:rFonts w:ascii="TH SarabunPSK" w:eastAsia="Times New Roman" w:hAnsi="TH SarabunPSK" w:cs="TH SarabunPSK"/>
          <w:spacing w:val="10"/>
          <w:sz w:val="32"/>
          <w:szCs w:val="32"/>
          <w:lang w:eastAsia="en-US"/>
        </w:rPr>
        <w:tab/>
      </w:r>
      <w:r>
        <w:rPr>
          <w:rFonts w:ascii="TH SarabunPSK" w:eastAsia="Times New Roman" w:hAnsi="TH SarabunPSK" w:cs="TH SarabunPSK"/>
          <w:spacing w:val="10"/>
          <w:sz w:val="32"/>
          <w:szCs w:val="32"/>
          <w:lang w:eastAsia="en-US"/>
        </w:rPr>
        <w:t xml:space="preserve">         </w:t>
      </w:r>
      <w:r w:rsidR="003064AA">
        <w:rPr>
          <w:rFonts w:ascii="TH SarabunPSK" w:eastAsia="Times New Roman" w:hAnsi="TH SarabunPSK" w:cs="TH SarabunPSK"/>
          <w:spacing w:val="10"/>
          <w:sz w:val="32"/>
          <w:szCs w:val="32"/>
          <w:lang w:eastAsia="en-US"/>
        </w:rPr>
        <w:t xml:space="preserve">    </w:t>
      </w:r>
      <w:r w:rsidRPr="00A6504A">
        <w:rPr>
          <w:rFonts w:ascii="TH SarabunPSK" w:eastAsia="Times New Roman" w:hAnsi="TH SarabunPSK" w:cs="TH SarabunPSK"/>
          <w:spacing w:val="10"/>
          <w:sz w:val="32"/>
          <w:szCs w:val="32"/>
          <w:lang w:eastAsia="en-US"/>
        </w:rPr>
        <w:t>-</w:t>
      </w:r>
      <w:r>
        <w:rPr>
          <w:rFonts w:ascii="TH SarabunPSK" w:eastAsia="Times New Roman" w:hAnsi="TH SarabunPSK" w:cs="TH SarabunPSK"/>
          <w:spacing w:val="10"/>
          <w:sz w:val="32"/>
          <w:szCs w:val="32"/>
          <w:lang w:eastAsia="en-US"/>
        </w:rPr>
        <w:t xml:space="preserve"> </w:t>
      </w:r>
      <w:r w:rsidRPr="00A6504A">
        <w:rPr>
          <w:rFonts w:ascii="TH SarabunPSK" w:eastAsia="Times New Roman" w:hAnsi="TH SarabunPSK" w:cs="TH SarabunPSK"/>
          <w:spacing w:val="10"/>
          <w:sz w:val="32"/>
          <w:szCs w:val="32"/>
          <w:cs/>
          <w:lang w:eastAsia="en-US"/>
        </w:rPr>
        <w:t xml:space="preserve">ขอใช้งบประมาณเหลือจ่ายดำเนินกิจกรรมต่อยอดโครงการเดิม จำนวน </w:t>
      </w:r>
      <w:r>
        <w:rPr>
          <w:rFonts w:ascii="TH SarabunPSK" w:eastAsia="Times New Roman" w:hAnsi="TH SarabunPSK" w:cs="TH SarabunPSK"/>
          <w:spacing w:val="10"/>
          <w:sz w:val="32"/>
          <w:szCs w:val="32"/>
          <w:cs/>
          <w:lang w:eastAsia="en-US"/>
        </w:rPr>
        <w:br/>
      </w:r>
      <w:r w:rsidRPr="00A6504A">
        <w:rPr>
          <w:rFonts w:ascii="TH SarabunPSK" w:eastAsia="Times New Roman" w:hAnsi="TH SarabunPSK" w:cs="TH SarabunPSK"/>
          <w:spacing w:val="10"/>
          <w:sz w:val="32"/>
          <w:szCs w:val="32"/>
          <w:cs/>
          <w:lang w:eastAsia="en-US"/>
        </w:rPr>
        <w:t xml:space="preserve">6 รายการ งบประมาณ 9,573,200 บาท (เก้าล้านห้าแสนเจ็ดหมื่นสามพันสองร้อยบาทถ้วน) </w:t>
      </w:r>
    </w:p>
    <w:p w:rsidR="00A6504A" w:rsidRDefault="00A6504A" w:rsidP="003064AA">
      <w:pPr>
        <w:ind w:right="198"/>
        <w:rPr>
          <w:rFonts w:ascii="TH SarabunPSK" w:eastAsia="Times New Roman" w:hAnsi="TH SarabunPSK" w:cs="TH SarabunPSK"/>
          <w:sz w:val="32"/>
          <w:szCs w:val="32"/>
          <w:u w:val="single"/>
          <w:lang w:eastAsia="en-US"/>
        </w:rPr>
      </w:pPr>
      <w:r w:rsidRPr="00A6504A">
        <w:rPr>
          <w:rFonts w:ascii="TH SarabunPSK" w:eastAsia="Times New Roman" w:hAnsi="TH SarabunPSK" w:cs="TH SarabunPSK"/>
          <w:spacing w:val="10"/>
          <w:sz w:val="32"/>
          <w:szCs w:val="32"/>
          <w:cs/>
          <w:lang w:eastAsia="en-US"/>
        </w:rPr>
        <w:tab/>
      </w:r>
      <w:r w:rsidRPr="00A6504A">
        <w:rPr>
          <w:rFonts w:ascii="TH SarabunPSK" w:eastAsia="Times New Roman" w:hAnsi="TH SarabunPSK" w:cs="TH SarabunPSK"/>
          <w:spacing w:val="10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spacing w:val="10"/>
          <w:sz w:val="32"/>
          <w:szCs w:val="32"/>
          <w:cs/>
          <w:lang w:eastAsia="en-US"/>
        </w:rPr>
        <w:t xml:space="preserve">       </w:t>
      </w:r>
      <w:r w:rsidR="003064AA">
        <w:rPr>
          <w:rFonts w:ascii="TH SarabunPSK" w:eastAsia="Times New Roman" w:hAnsi="TH SarabunPSK" w:cs="TH SarabunPSK" w:hint="cs"/>
          <w:spacing w:val="10"/>
          <w:sz w:val="32"/>
          <w:szCs w:val="32"/>
          <w:cs/>
          <w:lang w:eastAsia="en-US"/>
        </w:rPr>
        <w:t xml:space="preserve">     </w:t>
      </w:r>
      <w:r>
        <w:rPr>
          <w:rFonts w:ascii="TH SarabunPSK" w:eastAsia="Times New Roman" w:hAnsi="TH SarabunPSK" w:cs="TH SarabunPSK" w:hint="cs"/>
          <w:spacing w:val="10"/>
          <w:sz w:val="32"/>
          <w:szCs w:val="32"/>
          <w:cs/>
          <w:lang w:eastAsia="en-US"/>
        </w:rPr>
        <w:t xml:space="preserve"> </w:t>
      </w:r>
      <w:r w:rsidRPr="00A6504A">
        <w:rPr>
          <w:rFonts w:ascii="TH SarabunPSK" w:eastAsia="Times New Roman" w:hAnsi="TH SarabunPSK" w:cs="TH SarabunPSK"/>
          <w:spacing w:val="10"/>
          <w:sz w:val="32"/>
          <w:szCs w:val="32"/>
          <w:cs/>
          <w:lang w:eastAsia="en-US"/>
        </w:rPr>
        <w:t>- ขอปรับแผนฯ โดยใช้งบประมาณที่เหลือจากการยกเลิกกิจกรรม ดำเนินกิจกรรมใหม่ จำนวน 3 รายการ งบประมาณ 3,957,000 บาท (สามล้านเก้าแสนห้าหมื่นเจ็ดพันบาทถ้วน)</w:t>
      </w:r>
      <w:r w:rsidRPr="00A6504A">
        <w:rPr>
          <w:rFonts w:ascii="TH SarabunIT๙" w:eastAsia="Times New Roman" w:hAnsi="TH SarabunIT๙" w:cs="TH SarabunIT๙" w:hint="cs"/>
          <w:spacing w:val="10"/>
          <w:sz w:val="32"/>
          <w:szCs w:val="32"/>
          <w:cs/>
          <w:lang w:eastAsia="en-US"/>
        </w:rPr>
        <w:t xml:space="preserve">    </w:t>
      </w:r>
    </w:p>
    <w:p w:rsidR="00263DEF" w:rsidRPr="00263DEF" w:rsidRDefault="00A6504A" w:rsidP="00A6504A">
      <w:pPr>
        <w:ind w:right="-1" w:firstLine="720"/>
        <w:jc w:val="thaiDistribute"/>
        <w:rPr>
          <w:rFonts w:ascii="TH SarabunPSK" w:eastAsia="Times New Roman" w:hAnsi="TH SarabunPSK" w:cs="TH SarabunPSK"/>
          <w:sz w:val="32"/>
          <w:szCs w:val="32"/>
          <w:u w:val="single"/>
          <w:lang w:eastAsia="en-US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    </w:t>
      </w:r>
      <w:r w:rsidR="00263DEF" w:rsidRPr="00263DEF">
        <w:rPr>
          <w:rFonts w:ascii="TH SarabunPSK" w:eastAsia="Times New Roman" w:hAnsi="TH SarabunPSK" w:cs="TH SarabunPSK"/>
          <w:sz w:val="32"/>
          <w:szCs w:val="32"/>
          <w:u w:val="single"/>
          <w:cs/>
          <w:lang w:eastAsia="en-US"/>
        </w:rPr>
        <w:t>ผลการดำเนินงาน</w:t>
      </w:r>
    </w:p>
    <w:p w:rsidR="00A6504A" w:rsidRDefault="00A6504A" w:rsidP="0080004E">
      <w:pPr>
        <w:tabs>
          <w:tab w:val="left" w:pos="0"/>
        </w:tabs>
        <w:ind w:right="19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745280" behindDoc="0" locked="0" layoutInCell="1" allowOverlap="1" wp14:anchorId="18BA14D8" wp14:editId="35BE5BCA">
            <wp:simplePos x="0" y="0"/>
            <wp:positionH relativeFrom="column">
              <wp:posOffset>-45827</wp:posOffset>
            </wp:positionH>
            <wp:positionV relativeFrom="paragraph">
              <wp:posOffset>21170</wp:posOffset>
            </wp:positionV>
            <wp:extent cx="5924281" cy="3992450"/>
            <wp:effectExtent l="19050" t="19050" r="19685" b="2730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585" t="17712" r="25940" b="14263"/>
                    <a:stretch/>
                  </pic:blipFill>
                  <pic:spPr bwMode="auto">
                    <a:xfrm>
                      <a:off x="0" y="0"/>
                      <a:ext cx="5920218" cy="398971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04A" w:rsidRDefault="00A6504A" w:rsidP="0080004E">
      <w:pPr>
        <w:tabs>
          <w:tab w:val="left" w:pos="0"/>
        </w:tabs>
        <w:ind w:right="19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:rsidR="00A6504A" w:rsidRDefault="00A6504A" w:rsidP="0080004E">
      <w:pPr>
        <w:tabs>
          <w:tab w:val="left" w:pos="0"/>
        </w:tabs>
        <w:ind w:right="19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:rsidR="00A6504A" w:rsidRDefault="00A6504A" w:rsidP="0080004E">
      <w:pPr>
        <w:tabs>
          <w:tab w:val="left" w:pos="0"/>
        </w:tabs>
        <w:ind w:right="19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:rsidR="00A6504A" w:rsidRDefault="00A6504A" w:rsidP="0080004E">
      <w:pPr>
        <w:tabs>
          <w:tab w:val="left" w:pos="0"/>
        </w:tabs>
        <w:ind w:right="19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:rsidR="00A6504A" w:rsidRDefault="00A6504A" w:rsidP="0080004E">
      <w:pPr>
        <w:tabs>
          <w:tab w:val="left" w:pos="0"/>
        </w:tabs>
        <w:ind w:right="19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:rsidR="00A6504A" w:rsidRDefault="00A6504A" w:rsidP="0080004E">
      <w:pPr>
        <w:tabs>
          <w:tab w:val="left" w:pos="0"/>
        </w:tabs>
        <w:ind w:right="19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:rsidR="00A6504A" w:rsidRDefault="00A6504A" w:rsidP="0080004E">
      <w:pPr>
        <w:tabs>
          <w:tab w:val="left" w:pos="0"/>
        </w:tabs>
        <w:ind w:right="19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:rsidR="00A6504A" w:rsidRDefault="00A6504A" w:rsidP="0080004E">
      <w:pPr>
        <w:tabs>
          <w:tab w:val="left" w:pos="0"/>
        </w:tabs>
        <w:ind w:right="19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:rsidR="00A6504A" w:rsidRDefault="00A6504A" w:rsidP="0080004E">
      <w:pPr>
        <w:tabs>
          <w:tab w:val="left" w:pos="0"/>
        </w:tabs>
        <w:ind w:right="19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:rsidR="00A6504A" w:rsidRDefault="00A6504A" w:rsidP="0080004E">
      <w:pPr>
        <w:tabs>
          <w:tab w:val="left" w:pos="0"/>
        </w:tabs>
        <w:ind w:right="19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:rsidR="00A6504A" w:rsidRDefault="00A6504A" w:rsidP="0080004E">
      <w:pPr>
        <w:tabs>
          <w:tab w:val="left" w:pos="0"/>
        </w:tabs>
        <w:ind w:right="19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:rsidR="00A6504A" w:rsidRDefault="00312DAE" w:rsidP="0080004E">
      <w:pPr>
        <w:tabs>
          <w:tab w:val="left" w:pos="0"/>
        </w:tabs>
        <w:ind w:right="19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2A7CF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  </w:t>
      </w:r>
    </w:p>
    <w:p w:rsidR="00A6504A" w:rsidRDefault="00A6504A" w:rsidP="0080004E">
      <w:pPr>
        <w:tabs>
          <w:tab w:val="left" w:pos="0"/>
        </w:tabs>
        <w:ind w:right="19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:rsidR="00A6504A" w:rsidRDefault="00A6504A" w:rsidP="0080004E">
      <w:pPr>
        <w:tabs>
          <w:tab w:val="left" w:pos="0"/>
        </w:tabs>
        <w:ind w:right="19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:rsidR="00A6504A" w:rsidRDefault="00A6504A" w:rsidP="0080004E">
      <w:pPr>
        <w:tabs>
          <w:tab w:val="left" w:pos="0"/>
        </w:tabs>
        <w:ind w:right="19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:rsidR="00312DAE" w:rsidRPr="002A7CFB" w:rsidRDefault="00312DAE" w:rsidP="0080004E">
      <w:pPr>
        <w:tabs>
          <w:tab w:val="left" w:pos="0"/>
        </w:tabs>
        <w:ind w:right="198"/>
        <w:jc w:val="thaiDistribute"/>
        <w:rPr>
          <w:rFonts w:ascii="TH SarabunIT๙" w:eastAsia="Times New Roman" w:hAnsi="TH SarabunIT๙" w:cs="TH SarabunIT๙"/>
          <w:noProof/>
          <w:sz w:val="32"/>
          <w:szCs w:val="32"/>
          <w:lang w:eastAsia="en-US"/>
        </w:rPr>
      </w:pPr>
      <w:r w:rsidRPr="002A7CFB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     </w:t>
      </w:r>
      <w:r w:rsidRPr="002A7CFB">
        <w:rPr>
          <w:rFonts w:ascii="TH SarabunIT๙" w:eastAsia="Times New Roman" w:hAnsi="TH SarabunIT๙" w:cs="TH SarabunIT๙" w:hint="cs"/>
          <w:noProof/>
          <w:sz w:val="32"/>
          <w:szCs w:val="32"/>
          <w:cs/>
          <w:lang w:eastAsia="en-US"/>
        </w:rPr>
        <w:t xml:space="preserve"> </w:t>
      </w:r>
    </w:p>
    <w:p w:rsidR="0064793A" w:rsidRDefault="00242E76" w:rsidP="00242E76">
      <w:pPr>
        <w:ind w:right="-1"/>
        <w:jc w:val="thaiDistribute"/>
        <w:rPr>
          <w:rFonts w:ascii="TH SarabunPSK" w:eastAsia="Times New Roman" w:hAnsi="TH SarabunPSK" w:cs="TH SarabunPSK"/>
          <w:sz w:val="32"/>
          <w:szCs w:val="32"/>
          <w:lang w:val="en-GB" w:eastAsia="en-US"/>
        </w:rPr>
      </w:pPr>
      <w:r w:rsidRPr="00A6504A">
        <w:rPr>
          <w:rFonts w:ascii="TH SarabunIT๙" w:eastAsia="Times New Roman" w:hAnsi="TH SarabunIT๙" w:cs="TH SarabunIT๙"/>
          <w:noProof/>
          <w:sz w:val="16"/>
          <w:szCs w:val="16"/>
          <w:lang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5A9286A" wp14:editId="65802FF7">
                <wp:simplePos x="0" y="0"/>
                <wp:positionH relativeFrom="column">
                  <wp:posOffset>2939415</wp:posOffset>
                </wp:positionH>
                <wp:positionV relativeFrom="paragraph">
                  <wp:posOffset>-9833610</wp:posOffset>
                </wp:positionV>
                <wp:extent cx="1371600" cy="419100"/>
                <wp:effectExtent l="9525" t="8255" r="9525" b="1079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3F5A" w:rsidRDefault="00F13F5A" w:rsidP="00242E76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-2-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31.45pt;margin-top:-774.3pt;width:108pt;height:3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2G4IwIAAFAEAAAOAAAAZHJzL2Uyb0RvYy54bWysVNtu2zAMfR+wfxD0vjjOpW2MOEWXLsOA&#10;7gK0+wBZlm1hkqhJSuzs60fJaZptb8X8IJAidUgekl7fDlqRg3BegilpPplSIgyHWpq2pN+fdu9u&#10;KPGBmZopMKKkR+Hp7ebtm3VvCzGDDlQtHEEQ44velrQLwRZZ5nknNPMTsMKgsQGnWUDVtVntWI/o&#10;WmWz6fQq68HV1gEX3uPt/Wikm4TfNIKHr03jRSCqpJhbSKdLZxXPbLNmReuY7SQ/pcFekYVm0mDQ&#10;M9Q9C4zsnfwHSkvuwEMTJhx0Bk0juUg1YDX59K9qHjtmRaoFyfH2TJP/f7D8y+GbI7Iu6ZwSwzS2&#10;6EkMgbyHgcwjO731BTo9WnQLA15jl1Ol3j4A/+GJgW3HTCvunIO+E6zG7PL4Mrt4OuL4CFL1n6HG&#10;MGwfIAENjdOROiSDIDp26XjuTEyFx5Dz6/xqiiaOtkW+ylGOIVjx/No6Hz4K0CQKJXXY+YTODg8+&#10;jK7PLjGYByXrnVQqKa6ttsqRA8Mp2aXvhP6HmzKkL+lqOVuOBLwCQsuA466kLunNNH4xDisibR9M&#10;neTApBplrE6ZE4+RupHEMFQDOkZyK6iPyKiDcaxxDVHowP2ipMeRLqn/uWdOUKI+GezKKl8s4g4k&#10;ZbG8nqHiLi3VpYUZjlAlDZSM4jaMe7O3TrYdRhrnwMAddrKRieSXrE5549imNp1WLO7FpZ68Xn4E&#10;m98AAAD//wMAUEsDBBQABgAIAAAAIQDnXB6t4gAAAA8BAAAPAAAAZHJzL2Rvd25yZXYueG1sTI/B&#10;TsMwDIbvSLxDZCQuaEsXlVBK02maQJw3uHDLGq+taJy2ydaOpyc7wdG/P/3+XKxn27Ezjr51pGC1&#10;TIAhVc60VCv4/HhbZMB80GR05wgVXNDDury9KXRu3EQ7PO9DzWIJ+VwraELoc8591aDVful6pLg7&#10;utHqEMex5mbUUyy3HRdJIrnVLcULje5x22D1vT9ZBW56vViHQyIevn7s+3Yz7I5iUOr+bt68AAs4&#10;hz8YrvpRHcrodHAnMp51ClIpniOqYLF6TDMJLDLyKYvZ4ZqlmZDAy4L//6P8BQAA//8DAFBLAQIt&#10;ABQABgAIAAAAIQC2gziS/gAAAOEBAAATAAAAAAAAAAAAAAAAAAAAAABbQ29udGVudF9UeXBlc10u&#10;eG1sUEsBAi0AFAAGAAgAAAAhADj9If/WAAAAlAEAAAsAAAAAAAAAAAAAAAAALwEAAF9yZWxzLy5y&#10;ZWxzUEsBAi0AFAAGAAgAAAAhADObYbgjAgAAUAQAAA4AAAAAAAAAAAAAAAAALgIAAGRycy9lMm9E&#10;b2MueG1sUEsBAi0AFAAGAAgAAAAhAOdcHq3iAAAADwEAAA8AAAAAAAAAAAAAAAAAfQQAAGRycy9k&#10;b3ducmV2LnhtbFBLBQYAAAAABAAEAPMAAACMBQAAAAA=&#10;" strokecolor="white">
                <v:textbox>
                  <w:txbxContent>
                    <w:p w:rsidR="00F13F5A" w:rsidRDefault="00F13F5A" w:rsidP="00242E76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-2-</w:t>
                      </w:r>
                    </w:p>
                  </w:txbxContent>
                </v:textbox>
              </v:shape>
            </w:pict>
          </mc:Fallback>
        </mc:AlternateContent>
      </w:r>
      <w:r w:rsidR="0014236C" w:rsidRPr="00A6504A">
        <w:rPr>
          <w:rFonts w:ascii="TH SarabunPSK" w:eastAsia="Times New Roman" w:hAnsi="TH SarabunPSK" w:cs="TH SarabunPSK"/>
          <w:sz w:val="16"/>
          <w:szCs w:val="16"/>
          <w:lang w:eastAsia="en-US"/>
        </w:rPr>
        <w:tab/>
      </w:r>
      <w:r w:rsidR="00A6504A" w:rsidRPr="00A6504A">
        <w:rPr>
          <w:rFonts w:ascii="TH SarabunPSK" w:eastAsia="Times New Roman" w:hAnsi="TH SarabunPSK" w:cs="TH SarabunPSK"/>
          <w:sz w:val="16"/>
          <w:szCs w:val="16"/>
          <w:lang w:eastAsia="en-US"/>
        </w:rPr>
        <w:br/>
      </w:r>
      <w:r w:rsidR="0014236C">
        <w:rPr>
          <w:rFonts w:ascii="TH SarabunPSK" w:eastAsia="Times New Roman" w:hAnsi="TH SarabunPSK" w:cs="TH SarabunPSK"/>
          <w:sz w:val="32"/>
          <w:szCs w:val="32"/>
          <w:lang w:eastAsia="en-US"/>
        </w:rPr>
        <w:tab/>
      </w:r>
      <w:r w:rsidR="00C05E53">
        <w:rPr>
          <w:rFonts w:ascii="TH SarabunPSK" w:eastAsia="Times New Roman" w:hAnsi="TH SarabunPSK" w:cs="TH SarabunPSK" w:hint="cs"/>
          <w:sz w:val="32"/>
          <w:szCs w:val="32"/>
          <w:cs/>
          <w:lang w:val="en-GB" w:eastAsia="en-US"/>
        </w:rPr>
        <w:tab/>
      </w:r>
      <w:r w:rsidR="00A6504A">
        <w:rPr>
          <w:rFonts w:ascii="TH SarabunPSK" w:eastAsia="Times New Roman" w:hAnsi="TH SarabunPSK" w:cs="TH SarabunPSK" w:hint="cs"/>
          <w:sz w:val="32"/>
          <w:szCs w:val="32"/>
          <w:cs/>
          <w:lang w:val="en-GB" w:eastAsia="en-US"/>
        </w:rPr>
        <w:tab/>
        <w:t xml:space="preserve">     </w:t>
      </w:r>
      <w:r w:rsidR="0014236C">
        <w:rPr>
          <w:rFonts w:ascii="TH SarabunPSK" w:eastAsia="Times New Roman" w:hAnsi="TH SarabunPSK" w:cs="TH SarabunPSK" w:hint="cs"/>
          <w:sz w:val="32"/>
          <w:szCs w:val="32"/>
          <w:cs/>
          <w:lang w:val="en-GB" w:eastAsia="en-US"/>
        </w:rPr>
        <w:t>นำเรียนที่ประชุมเพื่อโปรดทราบ</w:t>
      </w:r>
    </w:p>
    <w:p w:rsidR="005322E5" w:rsidRDefault="005322E5" w:rsidP="005322E5">
      <w:pPr>
        <w:ind w:right="-1"/>
        <w:jc w:val="thaiDistribute"/>
        <w:rPr>
          <w:rFonts w:ascii="TH SarabunPSK" w:eastAsia="Times New Roman" w:hAnsi="TH SarabunPSK" w:cs="TH SarabunPSK"/>
          <w:sz w:val="32"/>
          <w:szCs w:val="32"/>
          <w:lang w:val="en-GB" w:eastAsia="en-US"/>
        </w:rPr>
      </w:pPr>
      <w:r w:rsidRPr="00AA3C4C">
        <w:rPr>
          <w:rFonts w:ascii="TH SarabunPSK" w:eastAsia="Times New Roman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39676B" wp14:editId="1B413BF4">
                <wp:simplePos x="0" y="0"/>
                <wp:positionH relativeFrom="column">
                  <wp:posOffset>2939415</wp:posOffset>
                </wp:positionH>
                <wp:positionV relativeFrom="paragraph">
                  <wp:posOffset>-9833610</wp:posOffset>
                </wp:positionV>
                <wp:extent cx="1371600" cy="419100"/>
                <wp:effectExtent l="9525" t="8255" r="9525" b="1079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3F5A" w:rsidRDefault="00F13F5A" w:rsidP="005322E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-2-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left:0;text-align:left;margin-left:231.45pt;margin-top:-774.3pt;width:108pt;height:3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cCbJwIAAFkEAAAOAAAAZHJzL2Uyb0RvYy54bWysVM1u2zAMvg/YOwi6L7azpG2MOEWXLsOA&#10;7gdo9wCyLNvCZFGTlNjd04+SkizbbsV8EEiR+kh+JL2+nQZFDsI6CbqixSynRGgOjdRdRb897d7c&#10;UOI80w1ToEVFn4Wjt5vXr9ajKcUcelCNsARBtCtHU9Hee1NmmeO9GJibgREajS3YgXlUbZc1lo2I&#10;PqhsnudX2Qi2MRa4cA5v75ORbiJ+2wruv7StE56oimJuPp42nnU4s82alZ1lppf8mAZ7QRYDkxqD&#10;nqHumWdkb+U/UIPkFhy0fsZhyKBtJRexBqymyP+q5rFnRsRakBxnzjS5/wfLPx++WiIb7F1BiWYD&#10;9uhJTJ68g4ngFfIzGlei26NBRz/hPfrGWp15AP7dEQ3bnulO3FkLYy9Yg/nFl9nF04TjAkg9foIG&#10;47C9hwg0tXYI5CEdBNGxT8/n3oRceAj59rq4ytHE0bYoVgXKmFzGytNrY53/IGAgQaioxd5HdHZ4&#10;cD65nlxCMAdKNjupVFRsV2+VJQeGc7KL3xH9DzelyVjR1XK+TAS8AGKQHgdeyaGiN3n40ggG2t7r&#10;Jo6jZ1IlGatTGosMPAbqEol+qqfUslN7amiekVgLab5xH1Howf6kZMTZrqj7sWdWUKI+amzOqlgs&#10;wjJEZbG8nqNiLy31pYVpjlAV9ZQkcevTAu2NlV2PkdI4aLjDhrYych0yTlkd08f5jd067lpYkEs9&#10;ev3+I2x+AQAA//8DAFBLAwQUAAYACAAAACEA51wereIAAAAPAQAADwAAAGRycy9kb3ducmV2Lnht&#10;bEyPwU7DMAyG70i8Q2QkLmhLF5VQStNpmkCcN7hwyxqvrWictsnWjqcnO8HRvz/9/lysZ9uxM46+&#10;daRgtUyAIVXOtFQr+Px4W2TAfNBkdOcIFVzQw7q8vSl0btxEOzzvQ81iCflcK2hC6HPOfdWg1X7p&#10;eqS4O7rR6hDHseZm1FMstx0XSSK51S3FC43ucdtg9b0/WQVuer1Yh0MiHr5+7Pt2M+yOYlDq/m7e&#10;vAALOIc/GK76UR3K6HRwJzKedQpSKZ4jqmCxekwzCSwy8imL2eGapZmQwMuC//+j/AUAAP//AwBQ&#10;SwECLQAUAAYACAAAACEAtoM4kv4AAADhAQAAEwAAAAAAAAAAAAAAAAAAAAAAW0NvbnRlbnRfVHlw&#10;ZXNdLnhtbFBLAQItABQABgAIAAAAIQA4/SH/1gAAAJQBAAALAAAAAAAAAAAAAAAAAC8BAABfcmVs&#10;cy8ucmVsc1BLAQItABQABgAIAAAAIQCs+cCbJwIAAFkEAAAOAAAAAAAAAAAAAAAAAC4CAABkcnMv&#10;ZTJvRG9jLnhtbFBLAQItABQABgAIAAAAIQDnXB6t4gAAAA8BAAAPAAAAAAAAAAAAAAAAAIEEAABk&#10;cnMvZG93bnJldi54bWxQSwUGAAAAAAQABADzAAAAkAUAAAAA&#10;" strokecolor="white">
                <v:textbox>
                  <w:txbxContent>
                    <w:p w:rsidR="00F13F5A" w:rsidRDefault="00F13F5A" w:rsidP="005322E5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-2-</w:t>
                      </w:r>
                    </w:p>
                  </w:txbxContent>
                </v:textbox>
              </v:shape>
            </w:pict>
          </mc:Fallback>
        </mc:AlternateContent>
      </w:r>
      <w:r w:rsidRPr="0014236C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en-GB" w:eastAsia="en-US"/>
        </w:rPr>
        <w:t>ที่ประชุม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GB" w:eastAsia="en-US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GB" w:eastAsia="en-US"/>
        </w:rPr>
        <w:tab/>
      </w:r>
      <w:r w:rsidR="00A6504A">
        <w:rPr>
          <w:rFonts w:ascii="TH SarabunPSK" w:eastAsia="Times New Roman" w:hAnsi="TH SarabunPSK" w:cs="TH SarabunPSK" w:hint="cs"/>
          <w:sz w:val="32"/>
          <w:szCs w:val="32"/>
          <w:cs/>
          <w:lang w:val="en-GB" w:eastAsia="en-US"/>
        </w:rPr>
        <w:t xml:space="preserve">    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GB" w:eastAsia="en-US"/>
        </w:rPr>
        <w:t>รับทราบ</w:t>
      </w:r>
    </w:p>
    <w:p w:rsidR="00BA17EE" w:rsidRPr="008B04B0" w:rsidRDefault="00C05E53" w:rsidP="003064AA">
      <w:pPr>
        <w:ind w:left="2160" w:right="-1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 xml:space="preserve">    </w:t>
      </w:r>
      <w:r w:rsidR="005A09F6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 xml:space="preserve">   </w:t>
      </w:r>
      <w:r w:rsidR="008B04B0" w:rsidRPr="008B04B0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4</w:t>
      </w:r>
      <w:r w:rsidR="00BA17EE" w:rsidRPr="008B04B0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) </w:t>
      </w:r>
      <w:r w:rsidR="00BA17EE" w:rsidRPr="008B04B0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สรุปเรื่องร้องเรียนของศูนย์ดำรงธรรมจังหวัดอ่างทอง</w:t>
      </w:r>
    </w:p>
    <w:p w:rsidR="005C0ED6" w:rsidRDefault="00BA17EE" w:rsidP="003064AA">
      <w:pPr>
        <w:ind w:right="-1"/>
        <w:rPr>
          <w:rFonts w:ascii="TH SarabunPSK" w:eastAsia="Calibri" w:hAnsi="TH SarabunPSK" w:cs="TH SarabunPSK"/>
          <w:b/>
          <w:bCs/>
          <w:color w:val="000000"/>
          <w:spacing w:val="-20"/>
          <w:sz w:val="32"/>
          <w:szCs w:val="32"/>
          <w:lang w:eastAsia="en-US"/>
        </w:rPr>
      </w:pPr>
      <w:r w:rsidRPr="00BA17E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                                 </w:t>
      </w:r>
      <w:r w:rsidR="00C05E53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   </w:t>
      </w:r>
      <w:r w:rsidR="005A09F6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   </w:t>
      </w:r>
      <w:r w:rsidR="003064AA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Pr="00BA17E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(</w:t>
      </w:r>
      <w:r w:rsidRPr="00BA17E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ศูนย์ดำรงธรรมจังหวัดอ่างทอง</w:t>
      </w:r>
      <w:r w:rsidRPr="00BA17E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)</w:t>
      </w:r>
    </w:p>
    <w:p w:rsidR="00242E76" w:rsidRPr="00242E76" w:rsidRDefault="005322E5" w:rsidP="00A6504A">
      <w:pPr>
        <w:ind w:right="482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cs/>
          <w:lang w:eastAsia="en-US"/>
        </w:rPr>
      </w:pPr>
      <w:r w:rsidRPr="005322E5">
        <w:rPr>
          <w:rFonts w:ascii="TH SarabunPSK" w:eastAsia="Calibri" w:hAnsi="TH SarabunPSK" w:cs="TH SarabunPSK" w:hint="cs"/>
          <w:b/>
          <w:bCs/>
          <w:color w:val="000000"/>
          <w:spacing w:val="-20"/>
          <w:sz w:val="32"/>
          <w:szCs w:val="32"/>
          <w:cs/>
          <w:lang w:eastAsia="en-US"/>
        </w:rPr>
        <w:t>ศูนย์ดำรงธรรมจังหวัดอ่างทอง</w:t>
      </w:r>
      <w:r w:rsidR="00A6504A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 xml:space="preserve">   </w:t>
      </w:r>
      <w:r w:rsidR="00242E76" w:rsidRPr="00242E76">
        <w:rPr>
          <w:rFonts w:ascii="TH SarabunPSK" w:eastAsia="Calibri" w:hAnsi="TH SarabunPSK" w:cs="TH SarabunPSK"/>
          <w:color w:val="000000"/>
          <w:sz w:val="32"/>
          <w:szCs w:val="32"/>
          <w:cs/>
          <w:lang w:eastAsia="en-US"/>
        </w:rPr>
        <w:t>จังหวัดอ่างทองขอรายงานการดำเนินการของศูนย์ดำรงธรรมจังหวัดอ่างทอง</w:t>
      </w:r>
      <w:r w:rsidR="00242E76" w:rsidRPr="00242E76">
        <w:rPr>
          <w:rFonts w:ascii="TH SarabunPSK" w:eastAsia="Calibri" w:hAnsi="TH SarabunPSK" w:cs="TH SarabunPSK"/>
          <w:color w:val="000000"/>
          <w:sz w:val="32"/>
          <w:szCs w:val="32"/>
          <w:lang w:eastAsia="en-US"/>
        </w:rPr>
        <w:t xml:space="preserve"> </w:t>
      </w:r>
      <w:r w:rsidR="00242E76">
        <w:rPr>
          <w:rFonts w:ascii="TH SarabunPSK" w:eastAsia="Calibri" w:hAnsi="TH SarabunPSK" w:cs="TH SarabunPSK"/>
          <w:color w:val="000000"/>
          <w:sz w:val="32"/>
          <w:szCs w:val="32"/>
          <w:lang w:eastAsia="en-US"/>
        </w:rPr>
        <w:t xml:space="preserve">           </w:t>
      </w:r>
      <w:r w:rsidR="00242E76" w:rsidRPr="00242E76">
        <w:rPr>
          <w:rFonts w:ascii="TH SarabunPSK" w:eastAsia="Calibri" w:hAnsi="TH SarabunPSK" w:cs="TH SarabunPSK"/>
          <w:color w:val="000000"/>
          <w:sz w:val="32"/>
          <w:szCs w:val="32"/>
          <w:cs/>
          <w:lang w:eastAsia="en-US"/>
        </w:rPr>
        <w:t>ให้ที่ประชุมคณะกรมการจังหวัดและหัวหน้าส่วนราชการฯ ประจำเดือน</w:t>
      </w:r>
      <w:r w:rsidR="00A6504A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>เมษายน</w:t>
      </w:r>
      <w:r w:rsidR="00242E76" w:rsidRPr="00242E76">
        <w:rPr>
          <w:rFonts w:ascii="TH SarabunPSK" w:eastAsia="Calibri" w:hAnsi="TH SarabunPSK" w:cs="TH SarabunPSK"/>
          <w:color w:val="000000"/>
          <w:sz w:val="32"/>
          <w:szCs w:val="32"/>
          <w:cs/>
          <w:lang w:eastAsia="en-US"/>
        </w:rPr>
        <w:t xml:space="preserve"> 2561</w:t>
      </w:r>
    </w:p>
    <w:p w:rsidR="007245B8" w:rsidRDefault="00242E76" w:rsidP="007245B8">
      <w:pPr>
        <w:ind w:right="340"/>
        <w:rPr>
          <w:rFonts w:ascii="TH SarabunPSK" w:eastAsia="Calibri" w:hAnsi="TH SarabunPSK" w:cs="TH SarabunPSK"/>
          <w:color w:val="000000"/>
          <w:sz w:val="32"/>
          <w:szCs w:val="32"/>
          <w:lang w:eastAsia="en-US"/>
        </w:rPr>
      </w:pPr>
      <w:r w:rsidRPr="00242E76">
        <w:rPr>
          <w:rFonts w:ascii="TH SarabunPSK" w:eastAsia="Calibri" w:hAnsi="TH SarabunPSK" w:cs="TH SarabunPSK"/>
          <w:color w:val="000000"/>
          <w:sz w:val="32"/>
          <w:szCs w:val="32"/>
          <w:cs/>
          <w:lang w:eastAsia="en-US"/>
        </w:rPr>
        <w:tab/>
      </w:r>
      <w:r w:rsidRPr="00242E76">
        <w:rPr>
          <w:rFonts w:ascii="TH SarabunPSK" w:eastAsia="Calibri" w:hAnsi="TH SarabunPSK" w:cs="TH SarabunPSK"/>
          <w:color w:val="000000"/>
          <w:sz w:val="32"/>
          <w:szCs w:val="32"/>
          <w:cs/>
          <w:lang w:eastAsia="en-US"/>
        </w:rPr>
        <w:tab/>
      </w:r>
      <w:r w:rsidR="00C05E53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ab/>
      </w:r>
      <w:r w:rsidR="00A6504A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 xml:space="preserve">     </w:t>
      </w:r>
      <w:r w:rsidR="007245B8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 xml:space="preserve"> </w:t>
      </w:r>
      <w:r w:rsidR="00A6504A" w:rsidRPr="00A6504A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>1.เรื่องร้องเรียนร้องทุกข์ที่ศูนย์ดำรงธรรมจังหวัดอ่างทอง ก่อตั้งโดยกระทรวง</w:t>
      </w:r>
    </w:p>
    <w:p w:rsidR="005A09F6" w:rsidRDefault="00A6504A" w:rsidP="007245B8">
      <w:pPr>
        <w:ind w:right="340"/>
        <w:rPr>
          <w:rFonts w:ascii="TH SarabunPSK" w:eastAsia="Calibri" w:hAnsi="TH SarabunPSK" w:cs="TH SarabunPSK"/>
          <w:color w:val="000000"/>
          <w:sz w:val="32"/>
          <w:szCs w:val="32"/>
          <w:lang w:eastAsia="en-US"/>
        </w:rPr>
      </w:pPr>
      <w:r w:rsidRPr="00A6504A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 xml:space="preserve">มหาดไทย มีเรื่องร้องเรียน ระหว่างปี 2555 </w:t>
      </w:r>
      <w:r w:rsidRPr="00A6504A">
        <w:rPr>
          <w:rFonts w:ascii="TH SarabunPSK" w:eastAsia="Calibri" w:hAnsi="TH SarabunPSK" w:cs="TH SarabunPSK"/>
          <w:color w:val="000000"/>
          <w:sz w:val="32"/>
          <w:szCs w:val="32"/>
          <w:cs/>
          <w:lang w:eastAsia="en-US"/>
        </w:rPr>
        <w:t>–</w:t>
      </w:r>
      <w:r w:rsidRPr="00A6504A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 xml:space="preserve"> 27 กรกฎาคม 2557 รวมจำนวน 553 เรื่อง ดำเนินการแล้วเสร็จร้อยละ 100</w:t>
      </w:r>
      <w:r w:rsidRPr="00A6504A">
        <w:rPr>
          <w:rFonts w:ascii="TH SarabunPSK" w:eastAsia="Calibri" w:hAnsi="TH SarabunPSK" w:cs="TH SarabunPSK"/>
          <w:color w:val="000000"/>
          <w:sz w:val="32"/>
          <w:szCs w:val="32"/>
          <w:lang w:eastAsia="en-US"/>
        </w:rPr>
        <w:t xml:space="preserve">  </w:t>
      </w:r>
    </w:p>
    <w:p w:rsidR="00A6504A" w:rsidRPr="00A6504A" w:rsidRDefault="005A09F6" w:rsidP="005A09F6">
      <w:pPr>
        <w:tabs>
          <w:tab w:val="left" w:pos="567"/>
          <w:tab w:val="left" w:pos="851"/>
          <w:tab w:val="left" w:pos="1418"/>
        </w:tabs>
        <w:ind w:right="340"/>
        <w:jc w:val="right"/>
        <w:rPr>
          <w:rFonts w:ascii="TH SarabunPSK" w:eastAsia="Calibri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lang w:eastAsia="en-US"/>
        </w:rPr>
        <w:t xml:space="preserve">/2.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  <w:lang w:val="en-GB" w:eastAsia="en-US"/>
        </w:rPr>
        <w:t>ศูนย์...</w:t>
      </w:r>
      <w:r w:rsidR="00A6504A" w:rsidRPr="00A6504A">
        <w:rPr>
          <w:rFonts w:ascii="TH SarabunPSK" w:eastAsia="Calibri" w:hAnsi="TH SarabunPSK" w:cs="TH SarabunPSK"/>
          <w:color w:val="000000"/>
          <w:sz w:val="32"/>
          <w:szCs w:val="32"/>
          <w:lang w:eastAsia="en-US"/>
        </w:rPr>
        <w:t xml:space="preserve"> </w:t>
      </w:r>
    </w:p>
    <w:p w:rsidR="005A09F6" w:rsidRDefault="005A09F6" w:rsidP="00BF6367">
      <w:pPr>
        <w:tabs>
          <w:tab w:val="left" w:pos="567"/>
          <w:tab w:val="left" w:pos="851"/>
          <w:tab w:val="left" w:pos="1418"/>
        </w:tabs>
        <w:ind w:right="482"/>
        <w:jc w:val="right"/>
        <w:rPr>
          <w:rFonts w:ascii="TH SarabunPSK" w:eastAsia="Calibri" w:hAnsi="TH SarabunPSK" w:cs="TH SarabunPSK"/>
          <w:color w:val="000000"/>
          <w:sz w:val="32"/>
          <w:szCs w:val="32"/>
          <w:lang w:eastAsia="en-US"/>
        </w:rPr>
      </w:pPr>
      <w:r w:rsidRPr="005A09F6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>หน้า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  <w:lang w:eastAsia="en-US"/>
        </w:rPr>
        <w:t xml:space="preserve"> 2</w:t>
      </w:r>
      <w:r w:rsidR="003064AA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>3</w:t>
      </w:r>
    </w:p>
    <w:p w:rsidR="005A09F6" w:rsidRDefault="005A09F6" w:rsidP="00A6504A">
      <w:pPr>
        <w:tabs>
          <w:tab w:val="left" w:pos="567"/>
          <w:tab w:val="left" w:pos="851"/>
          <w:tab w:val="left" w:pos="1418"/>
        </w:tabs>
        <w:ind w:right="482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lang w:eastAsia="en-US"/>
        </w:rPr>
      </w:pPr>
    </w:p>
    <w:p w:rsidR="00A6504A" w:rsidRPr="003064AA" w:rsidRDefault="00A6504A" w:rsidP="003064AA">
      <w:pPr>
        <w:ind w:right="198"/>
        <w:rPr>
          <w:rFonts w:ascii="TH SarabunPSK" w:eastAsia="Calibri" w:hAnsi="TH SarabunPSK" w:cs="TH SarabunPSK"/>
          <w:color w:val="000000"/>
          <w:sz w:val="32"/>
          <w:szCs w:val="32"/>
          <w:lang w:eastAsia="en-US"/>
        </w:rPr>
      </w:pPr>
      <w:r w:rsidRPr="00A6504A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ab/>
      </w:r>
      <w:r w:rsidRPr="00A6504A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ab/>
      </w:r>
      <w:r w:rsidR="003064AA" w:rsidRPr="003064AA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 xml:space="preserve">               </w:t>
      </w:r>
      <w:r w:rsidRPr="003064AA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>2. ศูนย์ดำรงธรรมจังหวัดอ่างทอง ก่อตั้งขึ้นตามประกาศคณะรักษาความสงบ</w:t>
      </w:r>
      <w:r w:rsidR="003064AA" w:rsidRPr="003064AA">
        <w:rPr>
          <w:rFonts w:ascii="TH SarabunPSK" w:eastAsia="Calibri" w:hAnsi="TH SarabunPSK" w:cs="TH SarabunPSK"/>
          <w:color w:val="000000"/>
          <w:sz w:val="32"/>
          <w:szCs w:val="32"/>
          <w:cs/>
          <w:lang w:eastAsia="en-US"/>
        </w:rPr>
        <w:br/>
      </w:r>
      <w:r w:rsidRPr="003064AA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 xml:space="preserve">แห่งชาติที่ 96/2557 </w:t>
      </w:r>
      <w:r w:rsidRPr="003064AA">
        <w:rPr>
          <w:rFonts w:ascii="TH SarabunPSK" w:eastAsia="Calibri" w:hAnsi="TH SarabunPSK" w:cs="TH SarabunPSK"/>
          <w:color w:val="000000"/>
          <w:sz w:val="32"/>
          <w:szCs w:val="32"/>
          <w:cs/>
          <w:lang w:eastAsia="en-US"/>
        </w:rPr>
        <w:t>เรื่อง การจัดตั้งศูนย์</w:t>
      </w:r>
      <w:proofErr w:type="spellStart"/>
      <w:r w:rsidRPr="003064AA">
        <w:rPr>
          <w:rFonts w:ascii="TH SarabunPSK" w:eastAsia="Calibri" w:hAnsi="TH SarabunPSK" w:cs="TH SarabunPSK"/>
          <w:color w:val="000000"/>
          <w:sz w:val="32"/>
          <w:szCs w:val="32"/>
          <w:cs/>
          <w:lang w:eastAsia="en-US"/>
        </w:rPr>
        <w:t>ดํารง</w:t>
      </w:r>
      <w:proofErr w:type="spellEnd"/>
      <w:r w:rsidRPr="003064AA">
        <w:rPr>
          <w:rFonts w:ascii="TH SarabunPSK" w:eastAsia="Calibri" w:hAnsi="TH SarabunPSK" w:cs="TH SarabunPSK"/>
          <w:color w:val="000000"/>
          <w:sz w:val="32"/>
          <w:szCs w:val="32"/>
          <w:cs/>
          <w:lang w:eastAsia="en-US"/>
        </w:rPr>
        <w:t>ธรรม</w:t>
      </w:r>
      <w:r w:rsidRPr="003064AA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 xml:space="preserve"> ซึ่งได้เริ่มดำเนินการ ตั้งแต่วันที่ 28 กรกฎาคม 2557 </w:t>
      </w:r>
      <w:r w:rsidRPr="003064AA">
        <w:rPr>
          <w:rFonts w:ascii="TH SarabunPSK" w:eastAsia="Calibri" w:hAnsi="TH SarabunPSK" w:cs="TH SarabunPSK"/>
          <w:color w:val="000000"/>
          <w:sz w:val="32"/>
          <w:szCs w:val="32"/>
          <w:cs/>
          <w:lang w:eastAsia="en-US"/>
        </w:rPr>
        <w:t>-</w:t>
      </w:r>
      <w:r w:rsidR="003064AA" w:rsidRPr="003064AA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 xml:space="preserve"> </w:t>
      </w:r>
      <w:r w:rsidRPr="003064AA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>25 พฤษภาคม</w:t>
      </w:r>
      <w:r w:rsidRPr="003064AA">
        <w:rPr>
          <w:rFonts w:ascii="TH SarabunPSK" w:eastAsia="Calibri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3064AA">
        <w:rPr>
          <w:rFonts w:ascii="TH SarabunPSK" w:eastAsia="Calibri" w:hAnsi="TH SarabunPSK" w:cs="TH SarabunPSK"/>
          <w:color w:val="000000"/>
          <w:sz w:val="32"/>
          <w:szCs w:val="32"/>
          <w:lang w:eastAsia="en-US"/>
        </w:rPr>
        <w:t>2561</w:t>
      </w:r>
      <w:r w:rsidRPr="003064AA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 xml:space="preserve"> มีเรื่องร้องเรียนร้องทุกข์รวมทั้งสิ้น จำนวน</w:t>
      </w:r>
      <w:r w:rsidRPr="003064AA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  <w14:textOutline w14:w="0" w14:cap="rnd" w14:cmpd="sng" w14:algn="ctr">
            <w14:noFill/>
            <w14:prstDash w14:val="sysDot"/>
            <w14:bevel/>
          </w14:textOutline>
        </w:rPr>
        <w:t xml:space="preserve"> </w:t>
      </w:r>
      <w:r w:rsidRPr="003064AA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>2,839 เรื่อง</w:t>
      </w:r>
      <w:r w:rsidRPr="003064AA">
        <w:rPr>
          <w:rFonts w:ascii="TH SarabunPSK" w:eastAsia="Calibri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064AA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 xml:space="preserve">สามารถยุติได้จำนวน 2,812 เรื่อง              คิดเป็นร้อยละ 99.05 อยู่ระหว่างดำเนินการ 27 เรื่อง คิดเป็นร้อยละ 0.95  แยกเป็น </w:t>
      </w:r>
    </w:p>
    <w:p w:rsidR="00A6504A" w:rsidRPr="003064AA" w:rsidRDefault="00A6504A" w:rsidP="003064AA">
      <w:pPr>
        <w:ind w:right="340"/>
        <w:rPr>
          <w:rFonts w:ascii="TH SarabunPSK" w:eastAsia="Calibri" w:hAnsi="TH SarabunPSK" w:cs="TH SarabunPSK"/>
          <w:color w:val="000000"/>
          <w:sz w:val="32"/>
          <w:szCs w:val="32"/>
          <w:lang w:eastAsia="en-US"/>
        </w:rPr>
      </w:pPr>
      <w:r w:rsidRPr="00A6504A">
        <w:rPr>
          <w:rFonts w:ascii="TH SarabunPSK" w:eastAsia="Calibri" w:hAnsi="TH SarabunPSK" w:cs="TH SarabunPSK"/>
          <w:color w:val="000000"/>
          <w:sz w:val="32"/>
          <w:szCs w:val="32"/>
          <w:cs/>
          <w:lang w:eastAsia="en-US"/>
        </w:rPr>
        <w:tab/>
      </w:r>
      <w:r w:rsidRPr="00A6504A">
        <w:rPr>
          <w:rFonts w:ascii="TH SarabunPSK" w:eastAsia="Calibri" w:hAnsi="TH SarabunPSK" w:cs="TH SarabunPSK"/>
          <w:color w:val="000000"/>
          <w:sz w:val="32"/>
          <w:szCs w:val="32"/>
          <w:cs/>
          <w:lang w:eastAsia="en-US"/>
        </w:rPr>
        <w:tab/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 xml:space="preserve">                  </w:t>
      </w:r>
      <w:r w:rsidRPr="003064AA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>1)</w:t>
      </w:r>
      <w:r w:rsidRPr="003064AA">
        <w:rPr>
          <w:rFonts w:ascii="TH SarabunPSK" w:eastAsia="Calibri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064AA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>ปี 2557 รับเรื่องร้องเรียนร้องทุกข์</w:t>
      </w:r>
      <w:r w:rsidRPr="003064AA">
        <w:rPr>
          <w:rFonts w:ascii="TH SarabunPSK" w:eastAsia="Calibri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3064AA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 xml:space="preserve">รวมจำนวน 202 เรื่อง  ยุติแล้วจำนวน </w:t>
      </w:r>
      <w:r w:rsidR="003064AA">
        <w:rPr>
          <w:rFonts w:ascii="TH SarabunPSK" w:eastAsia="Calibri" w:hAnsi="TH SarabunPSK" w:cs="TH SarabunPSK"/>
          <w:color w:val="000000"/>
          <w:sz w:val="32"/>
          <w:szCs w:val="32"/>
          <w:cs/>
          <w:lang w:eastAsia="en-US"/>
        </w:rPr>
        <w:br/>
      </w:r>
      <w:r w:rsidR="003064AA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 xml:space="preserve">                                          </w:t>
      </w:r>
      <w:r w:rsidRPr="003064AA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>202 เรื่อง</w:t>
      </w:r>
      <w:r w:rsidR="003064AA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 xml:space="preserve"> </w:t>
      </w:r>
      <w:r w:rsidRPr="003064AA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>คิดเป็นร้อยละ 100</w:t>
      </w:r>
    </w:p>
    <w:p w:rsidR="00A6504A" w:rsidRPr="003064AA" w:rsidRDefault="00A6504A" w:rsidP="007245B8">
      <w:pPr>
        <w:tabs>
          <w:tab w:val="left" w:pos="567"/>
          <w:tab w:val="left" w:pos="851"/>
          <w:tab w:val="left" w:pos="1418"/>
        </w:tabs>
        <w:ind w:right="340"/>
        <w:rPr>
          <w:rFonts w:ascii="TH SarabunPSK" w:eastAsia="Calibri" w:hAnsi="TH SarabunPSK" w:cs="TH SarabunPSK"/>
          <w:color w:val="000000"/>
          <w:sz w:val="32"/>
          <w:szCs w:val="32"/>
          <w:lang w:eastAsia="en-US"/>
        </w:rPr>
      </w:pPr>
      <w:r w:rsidRPr="003064AA">
        <w:rPr>
          <w:rFonts w:ascii="TH SarabunPSK" w:eastAsia="Calibri" w:hAnsi="TH SarabunPSK" w:cs="TH SarabunPSK"/>
          <w:color w:val="000000"/>
          <w:sz w:val="32"/>
          <w:szCs w:val="32"/>
          <w:cs/>
          <w:lang w:eastAsia="en-US"/>
        </w:rPr>
        <w:tab/>
      </w:r>
      <w:r w:rsidRPr="003064AA">
        <w:rPr>
          <w:rFonts w:ascii="TH SarabunPSK" w:eastAsia="Calibri" w:hAnsi="TH SarabunPSK" w:cs="TH SarabunPSK"/>
          <w:color w:val="000000"/>
          <w:sz w:val="32"/>
          <w:szCs w:val="32"/>
          <w:cs/>
          <w:lang w:eastAsia="en-US"/>
        </w:rPr>
        <w:tab/>
      </w:r>
      <w:r w:rsidRPr="003064AA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 xml:space="preserve">                         </w:t>
      </w:r>
      <w:r w:rsidR="00BC2922" w:rsidRPr="003064AA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 xml:space="preserve"> </w:t>
      </w:r>
      <w:r w:rsidR="007245B8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 xml:space="preserve"> </w:t>
      </w:r>
      <w:r w:rsidRPr="003064AA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>2)</w:t>
      </w:r>
      <w:r w:rsidRPr="003064AA">
        <w:rPr>
          <w:rFonts w:ascii="TH SarabunPSK" w:eastAsia="Calibri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064AA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>ปี 2558</w:t>
      </w:r>
      <w:r w:rsidRPr="003064AA">
        <w:rPr>
          <w:rFonts w:ascii="TH SarabunPSK" w:eastAsia="Calibri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064AA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>รับเรื่องร้องเรียนร้องทุกข์</w:t>
      </w:r>
      <w:r w:rsidRPr="003064AA">
        <w:rPr>
          <w:rFonts w:ascii="TH SarabunPSK" w:eastAsia="Calibri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3064AA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 xml:space="preserve">รวมจำนวน 1,003 เรื่อง ยุติแล้วจำนวน </w:t>
      </w:r>
      <w:r w:rsidR="007245B8">
        <w:rPr>
          <w:rFonts w:ascii="TH SarabunPSK" w:eastAsia="Calibri" w:hAnsi="TH SarabunPSK" w:cs="TH SarabunPSK"/>
          <w:color w:val="000000"/>
          <w:sz w:val="32"/>
          <w:szCs w:val="32"/>
          <w:cs/>
          <w:lang w:eastAsia="en-US"/>
        </w:rPr>
        <w:br/>
      </w:r>
      <w:r w:rsidR="007245B8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 xml:space="preserve">                                           </w:t>
      </w:r>
      <w:r w:rsidRPr="003064AA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>1,003 เรื่อง คิดเป็นร้อยละ 100</w:t>
      </w:r>
      <w:r w:rsidRPr="003064AA">
        <w:rPr>
          <w:rFonts w:ascii="TH SarabunPSK" w:eastAsia="Calibri" w:hAnsi="TH SarabunPSK" w:cs="TH SarabunPSK"/>
          <w:color w:val="000000"/>
          <w:sz w:val="32"/>
          <w:szCs w:val="32"/>
          <w:lang w:eastAsia="en-US"/>
        </w:rPr>
        <w:t xml:space="preserve">    </w:t>
      </w:r>
    </w:p>
    <w:p w:rsidR="00A6504A" w:rsidRPr="003064AA" w:rsidRDefault="00A6504A" w:rsidP="007245B8">
      <w:pPr>
        <w:tabs>
          <w:tab w:val="left" w:pos="567"/>
          <w:tab w:val="left" w:pos="851"/>
          <w:tab w:val="left" w:pos="1418"/>
        </w:tabs>
        <w:ind w:right="340"/>
        <w:rPr>
          <w:rFonts w:ascii="TH SarabunPSK" w:eastAsia="Calibri" w:hAnsi="TH SarabunPSK" w:cs="TH SarabunPSK"/>
          <w:color w:val="000000"/>
          <w:sz w:val="32"/>
          <w:szCs w:val="32"/>
          <w:lang w:eastAsia="en-US"/>
        </w:rPr>
      </w:pPr>
      <w:r w:rsidRPr="003064AA">
        <w:rPr>
          <w:rFonts w:ascii="TH SarabunPSK" w:eastAsia="Calibri" w:hAnsi="TH SarabunPSK" w:cs="TH SarabunPSK"/>
          <w:color w:val="000000"/>
          <w:sz w:val="32"/>
          <w:szCs w:val="32"/>
          <w:lang w:eastAsia="en-US"/>
        </w:rPr>
        <w:tab/>
      </w:r>
      <w:r w:rsidRPr="003064AA">
        <w:rPr>
          <w:rFonts w:ascii="TH SarabunPSK" w:eastAsia="Calibri" w:hAnsi="TH SarabunPSK" w:cs="TH SarabunPSK"/>
          <w:color w:val="000000"/>
          <w:sz w:val="32"/>
          <w:szCs w:val="32"/>
          <w:lang w:eastAsia="en-US"/>
        </w:rPr>
        <w:tab/>
      </w:r>
      <w:r w:rsidRPr="003064AA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 xml:space="preserve">                        </w:t>
      </w:r>
      <w:r w:rsidR="00BC2922" w:rsidRPr="003064AA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 xml:space="preserve">   </w:t>
      </w:r>
      <w:r w:rsidRPr="003064AA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>3)  ปี 2559 รับเรื่องร้องเรียนร้องทุกข์</w:t>
      </w:r>
      <w:r w:rsidRPr="003064AA">
        <w:rPr>
          <w:rFonts w:ascii="TH SarabunPSK" w:eastAsia="Calibri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3064AA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 xml:space="preserve">รวมจำนวน 692 เรื่อง ยุติแล้วจำนวน </w:t>
      </w:r>
      <w:r w:rsidR="007245B8">
        <w:rPr>
          <w:rFonts w:ascii="TH SarabunPSK" w:eastAsia="Calibri" w:hAnsi="TH SarabunPSK" w:cs="TH SarabunPSK"/>
          <w:color w:val="000000"/>
          <w:sz w:val="32"/>
          <w:szCs w:val="32"/>
          <w:cs/>
          <w:lang w:eastAsia="en-US"/>
        </w:rPr>
        <w:br/>
      </w:r>
      <w:r w:rsidR="007245B8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 xml:space="preserve">                                            </w:t>
      </w:r>
      <w:r w:rsidRPr="003064AA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>692 เรื่อง คิดเป็นร้อยละ 100</w:t>
      </w:r>
    </w:p>
    <w:p w:rsidR="00A6504A" w:rsidRPr="003064AA" w:rsidRDefault="00A6504A" w:rsidP="007245B8">
      <w:pPr>
        <w:tabs>
          <w:tab w:val="left" w:pos="567"/>
          <w:tab w:val="left" w:pos="851"/>
          <w:tab w:val="left" w:pos="1418"/>
        </w:tabs>
        <w:rPr>
          <w:rFonts w:ascii="TH SarabunPSK" w:eastAsia="Calibri" w:hAnsi="TH SarabunPSK" w:cs="TH SarabunPSK"/>
          <w:color w:val="000000"/>
          <w:sz w:val="32"/>
          <w:szCs w:val="32"/>
          <w:lang w:eastAsia="en-US"/>
        </w:rPr>
      </w:pPr>
      <w:r w:rsidRPr="003064AA">
        <w:rPr>
          <w:rFonts w:ascii="TH SarabunPSK" w:eastAsia="Calibri" w:hAnsi="TH SarabunPSK" w:cs="TH SarabunPSK"/>
          <w:color w:val="000000"/>
          <w:sz w:val="32"/>
          <w:szCs w:val="32"/>
          <w:cs/>
          <w:lang w:eastAsia="en-US"/>
        </w:rPr>
        <w:tab/>
      </w:r>
      <w:r w:rsidRPr="003064AA">
        <w:rPr>
          <w:rFonts w:ascii="TH SarabunPSK" w:eastAsia="Calibri" w:hAnsi="TH SarabunPSK" w:cs="TH SarabunPSK"/>
          <w:color w:val="000000"/>
          <w:sz w:val="32"/>
          <w:szCs w:val="32"/>
          <w:cs/>
          <w:lang w:eastAsia="en-US"/>
        </w:rPr>
        <w:tab/>
      </w:r>
      <w:r w:rsidR="00D01EE4" w:rsidRPr="003064AA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 xml:space="preserve">                          </w:t>
      </w:r>
      <w:r w:rsidR="007245B8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 xml:space="preserve"> </w:t>
      </w:r>
      <w:r w:rsidRPr="003064AA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>4) ปี 2560 รับเรื่องร้องเรียนร้องทุกข์</w:t>
      </w:r>
      <w:r w:rsidRPr="003064AA">
        <w:rPr>
          <w:rFonts w:ascii="TH SarabunPSK" w:eastAsia="Calibri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3064AA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 xml:space="preserve">รวมจำนวน 456 เรื่อง ยุติแล้วจำนวน </w:t>
      </w:r>
      <w:r w:rsidR="007245B8">
        <w:rPr>
          <w:rFonts w:ascii="TH SarabunPSK" w:eastAsia="Calibri" w:hAnsi="TH SarabunPSK" w:cs="TH SarabunPSK"/>
          <w:color w:val="000000"/>
          <w:sz w:val="32"/>
          <w:szCs w:val="32"/>
          <w:cs/>
          <w:lang w:eastAsia="en-US"/>
        </w:rPr>
        <w:br/>
      </w:r>
      <w:r w:rsidR="007245B8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 xml:space="preserve">                                           </w:t>
      </w:r>
      <w:r w:rsidRPr="003064AA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>456 เรื่อง</w:t>
      </w:r>
      <w:r w:rsidR="00D01EE4" w:rsidRPr="003064AA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 xml:space="preserve"> </w:t>
      </w:r>
      <w:r w:rsidRPr="003064AA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>คิดเป็นร้อยละ 100</w:t>
      </w:r>
    </w:p>
    <w:p w:rsidR="00A6504A" w:rsidRPr="007245B8" w:rsidRDefault="00A6504A" w:rsidP="007245B8">
      <w:pPr>
        <w:tabs>
          <w:tab w:val="left" w:pos="567"/>
          <w:tab w:val="left" w:pos="851"/>
          <w:tab w:val="left" w:pos="1418"/>
        </w:tabs>
        <w:ind w:right="340"/>
        <w:rPr>
          <w:rFonts w:ascii="TH SarabunPSK" w:eastAsia="Calibri" w:hAnsi="TH SarabunPSK" w:cs="TH SarabunPSK"/>
          <w:color w:val="000000"/>
          <w:sz w:val="32"/>
          <w:szCs w:val="32"/>
          <w:lang w:eastAsia="en-US"/>
        </w:rPr>
      </w:pPr>
      <w:r w:rsidRPr="00A6504A">
        <w:rPr>
          <w:rFonts w:ascii="TH SarabunPSK" w:eastAsia="Calibri" w:hAnsi="TH SarabunPSK" w:cs="TH SarabunPSK"/>
          <w:color w:val="000000"/>
          <w:sz w:val="32"/>
          <w:szCs w:val="32"/>
          <w:cs/>
          <w:lang w:eastAsia="en-US"/>
        </w:rPr>
        <w:tab/>
      </w:r>
      <w:r w:rsidRPr="00A6504A">
        <w:rPr>
          <w:rFonts w:ascii="TH SarabunPSK" w:eastAsia="Calibri" w:hAnsi="TH SarabunPSK" w:cs="TH SarabunPSK"/>
          <w:color w:val="000000"/>
          <w:sz w:val="32"/>
          <w:szCs w:val="32"/>
          <w:cs/>
          <w:lang w:eastAsia="en-US"/>
        </w:rPr>
        <w:tab/>
      </w:r>
      <w:r w:rsidR="00D01EE4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 xml:space="preserve">                          </w:t>
      </w:r>
      <w:r w:rsidR="007245B8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 xml:space="preserve"> </w:t>
      </w:r>
      <w:r w:rsidRPr="007245B8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 xml:space="preserve">5) ปีงบประมาณ 2561 (1 ต.ค. 60 </w:t>
      </w:r>
      <w:r w:rsidRPr="007245B8">
        <w:rPr>
          <w:rFonts w:ascii="TH SarabunPSK" w:eastAsia="Calibri" w:hAnsi="TH SarabunPSK" w:cs="TH SarabunPSK"/>
          <w:color w:val="000000"/>
          <w:sz w:val="32"/>
          <w:szCs w:val="32"/>
          <w:cs/>
          <w:lang w:eastAsia="en-US"/>
        </w:rPr>
        <w:t>–</w:t>
      </w:r>
      <w:r w:rsidRPr="007245B8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 xml:space="preserve"> 25 พ.ค. 61) </w:t>
      </w:r>
      <w:r w:rsidR="007245B8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 xml:space="preserve"> </w:t>
      </w:r>
      <w:r w:rsidRPr="007245B8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>ศูนย์ดำรงธรรมจังหวัดอ่างทอง มีเรื่องร้องเรียนร้องทุกข์ รับเรื่องเข้าใหม่จำนวน 486 เรื่อง ยุติเรื่องแล้วจำนวน 459 เรื่อง คิดเป็นร้อยละ 94.44  รวมเรื่องอยู่ระหว่างดำเนินการรวมจำนวน 27 เรื่อง คิดเป็นร้อยละ 5.56</w:t>
      </w:r>
    </w:p>
    <w:p w:rsidR="00A6504A" w:rsidRPr="00A6504A" w:rsidRDefault="00A6504A" w:rsidP="007245B8">
      <w:pPr>
        <w:jc w:val="thaiDistribute"/>
        <w:rPr>
          <w:rFonts w:ascii="TH SarabunPSK" w:eastAsia="Calibri" w:hAnsi="TH SarabunPSK" w:cs="TH SarabunPSK"/>
          <w:color w:val="000000"/>
          <w:sz w:val="32"/>
          <w:szCs w:val="32"/>
          <w:u w:val="single"/>
          <w:lang w:eastAsia="en-US"/>
        </w:rPr>
      </w:pPr>
      <w:r w:rsidRPr="00A6504A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ab/>
      </w:r>
      <w:r w:rsidR="00D01EE4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ab/>
      </w:r>
      <w:r w:rsidR="00D01EE4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ab/>
      </w:r>
      <w:r w:rsidR="00D01EE4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ab/>
      </w:r>
      <w:r w:rsidR="00D01EE4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ab/>
      </w:r>
      <w:r w:rsidR="00D01EE4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ab/>
      </w:r>
      <w:r w:rsidRPr="00A6504A">
        <w:rPr>
          <w:rFonts w:ascii="TH SarabunPSK" w:eastAsia="Calibri" w:hAnsi="TH SarabunPSK" w:cs="TH SarabunPSK" w:hint="cs"/>
          <w:color w:val="000000"/>
          <w:sz w:val="32"/>
          <w:szCs w:val="32"/>
          <w:u w:val="single"/>
          <w:cs/>
          <w:lang w:eastAsia="en-US"/>
        </w:rPr>
        <w:t>การให้บริการของศูนย์บริการร่วม</w:t>
      </w:r>
    </w:p>
    <w:p w:rsidR="00BC2922" w:rsidRPr="00BC2922" w:rsidRDefault="00A6504A" w:rsidP="00D01EE4">
      <w:pPr>
        <w:tabs>
          <w:tab w:val="left" w:pos="851"/>
          <w:tab w:val="left" w:pos="1276"/>
          <w:tab w:val="left" w:pos="1843"/>
        </w:tabs>
        <w:spacing w:line="276" w:lineRule="auto"/>
        <w:rPr>
          <w:rFonts w:ascii="TH SarabunPSK" w:eastAsia="Calibri" w:hAnsi="TH SarabunPSK" w:cs="TH SarabunPSK"/>
          <w:color w:val="000000"/>
          <w:sz w:val="12"/>
          <w:szCs w:val="12"/>
          <w:lang w:eastAsia="en-US"/>
        </w:rPr>
      </w:pPr>
      <w:r w:rsidRPr="00A6504A">
        <w:rPr>
          <w:rFonts w:ascii="TH SarabunPSK" w:eastAsia="Calibri" w:hAnsi="TH SarabunPSK" w:cs="TH SarabunPSK"/>
          <w:color w:val="000000"/>
          <w:spacing w:val="-4"/>
          <w:sz w:val="32"/>
          <w:szCs w:val="32"/>
          <w:cs/>
          <w:lang w:eastAsia="en-US"/>
        </w:rPr>
        <w:tab/>
      </w:r>
      <w:r w:rsidR="00D01EE4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  <w:lang w:eastAsia="en-US"/>
        </w:rPr>
        <w:t xml:space="preserve">                    </w:t>
      </w:r>
      <w:r w:rsidRPr="00A6504A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 xml:space="preserve">ตั้งแต่วันที่ 28 กรกฎาคม 2557 ถึง วันที่ 25 พฤษภาคม 2561 มีทั้งหมด </w:t>
      </w:r>
      <w:r w:rsidR="00BC2922" w:rsidRPr="00A6504A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>11,</w:t>
      </w:r>
      <w:r w:rsidR="00BC2922" w:rsidRPr="00A6504A">
        <w:rPr>
          <w:rFonts w:ascii="TH SarabunPSK" w:eastAsia="Calibri" w:hAnsi="TH SarabunPSK" w:cs="TH SarabunPSK" w:hint="cs"/>
          <w:caps/>
          <w:color w:val="000000"/>
          <w:sz w:val="32"/>
          <w:szCs w:val="32"/>
          <w:cs/>
          <w:lang w:eastAsia="en-US"/>
        </w:rPr>
        <w:t>269</w:t>
      </w:r>
      <w:r w:rsidR="00BC2922" w:rsidRPr="00A6504A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 xml:space="preserve"> ราย</w:t>
      </w:r>
      <w:r w:rsidR="00D01EE4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 xml:space="preserve"> </w:t>
      </w:r>
    </w:p>
    <w:tbl>
      <w:tblPr>
        <w:tblStyle w:val="a5"/>
        <w:tblW w:w="0" w:type="auto"/>
        <w:tblInd w:w="2235" w:type="dxa"/>
        <w:tblLook w:val="04A0" w:firstRow="1" w:lastRow="0" w:firstColumn="1" w:lastColumn="0" w:noHBand="0" w:noVBand="1"/>
      </w:tblPr>
      <w:tblGrid>
        <w:gridCol w:w="4961"/>
        <w:gridCol w:w="2126"/>
      </w:tblGrid>
      <w:tr w:rsidR="00BC2922" w:rsidTr="00BC2922">
        <w:tc>
          <w:tcPr>
            <w:tcW w:w="4961" w:type="dxa"/>
          </w:tcPr>
          <w:p w:rsidR="00BC2922" w:rsidRPr="00BC2922" w:rsidRDefault="00BC2922" w:rsidP="00BC2922">
            <w:pPr>
              <w:tabs>
                <w:tab w:val="left" w:pos="851"/>
                <w:tab w:val="left" w:pos="1276"/>
                <w:tab w:val="left" w:pos="1843"/>
              </w:tabs>
              <w:spacing w:line="276" w:lineRule="auto"/>
              <w:jc w:val="center"/>
              <w:rPr>
                <w:rFonts w:ascii="TH SarabunPSK" w:eastAsia="Calibri" w:hAnsi="TH SarabunPSK" w:cs="TH SarabunPSK"/>
                <w:color w:val="000000"/>
                <w:sz w:val="30"/>
                <w:szCs w:val="30"/>
                <w:lang w:eastAsia="en-US"/>
              </w:rPr>
            </w:pPr>
            <w:r w:rsidRPr="00BC2922"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  <w:lang w:eastAsia="en-US"/>
              </w:rPr>
              <w:t>การบริการของศูนย์บริการร่วม</w:t>
            </w:r>
          </w:p>
        </w:tc>
        <w:tc>
          <w:tcPr>
            <w:tcW w:w="2126" w:type="dxa"/>
          </w:tcPr>
          <w:p w:rsidR="00BC2922" w:rsidRPr="00BC2922" w:rsidRDefault="00BC2922" w:rsidP="00BC2922">
            <w:pPr>
              <w:tabs>
                <w:tab w:val="left" w:pos="851"/>
                <w:tab w:val="left" w:pos="1276"/>
                <w:tab w:val="left" w:pos="1843"/>
              </w:tabs>
              <w:spacing w:line="276" w:lineRule="auto"/>
              <w:jc w:val="center"/>
              <w:rPr>
                <w:rFonts w:ascii="TH SarabunPSK" w:eastAsia="Calibri" w:hAnsi="TH SarabunPSK" w:cs="TH SarabunPSK"/>
                <w:color w:val="000000"/>
                <w:sz w:val="30"/>
                <w:szCs w:val="30"/>
                <w:lang w:eastAsia="en-US"/>
              </w:rPr>
            </w:pPr>
            <w:r w:rsidRPr="00BC2922">
              <w:rPr>
                <w:rFonts w:ascii="TH SarabunPSK" w:eastAsia="Calibri" w:hAnsi="TH SarabunPSK" w:cs="TH SarabunPSK" w:hint="cs"/>
                <w:color w:val="000000"/>
                <w:sz w:val="30"/>
                <w:szCs w:val="30"/>
                <w:cs/>
                <w:lang w:eastAsia="en-US"/>
              </w:rPr>
              <w:t>จำนวน (ราย)</w:t>
            </w:r>
          </w:p>
        </w:tc>
      </w:tr>
      <w:tr w:rsidR="00BC2922" w:rsidTr="00BC2922">
        <w:tc>
          <w:tcPr>
            <w:tcW w:w="4961" w:type="dxa"/>
            <w:vAlign w:val="center"/>
          </w:tcPr>
          <w:p w:rsidR="00BC2922" w:rsidRPr="00BC2922" w:rsidRDefault="00BC2922" w:rsidP="00B86C40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</w:pPr>
            <w:r w:rsidRPr="00BC2922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  <w:lang w:eastAsia="en-US"/>
              </w:rPr>
              <w:t>1</w:t>
            </w:r>
            <w:r w:rsidRPr="00BC2922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  <w:lang w:eastAsia="en-US"/>
              </w:rPr>
              <w:t>. ชำระค่าไฟฟ้า</w:t>
            </w:r>
            <w:r w:rsidRPr="00BC2922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  <w:t xml:space="preserve"> </w:t>
            </w:r>
          </w:p>
        </w:tc>
        <w:tc>
          <w:tcPr>
            <w:tcW w:w="2126" w:type="dxa"/>
            <w:vAlign w:val="bottom"/>
          </w:tcPr>
          <w:p w:rsidR="00BC2922" w:rsidRPr="00BC2922" w:rsidRDefault="00BC2922" w:rsidP="00B86C4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</w:pPr>
            <w:r w:rsidRPr="00BC2922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  <w:t>4,154</w:t>
            </w:r>
          </w:p>
        </w:tc>
      </w:tr>
      <w:tr w:rsidR="00BC2922" w:rsidTr="00BC2922">
        <w:tc>
          <w:tcPr>
            <w:tcW w:w="4961" w:type="dxa"/>
            <w:vAlign w:val="center"/>
          </w:tcPr>
          <w:p w:rsidR="00BC2922" w:rsidRPr="00BC2922" w:rsidRDefault="00BC2922" w:rsidP="00B86C40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</w:pPr>
            <w:r w:rsidRPr="00BC2922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  <w:lang w:eastAsia="en-US"/>
              </w:rPr>
              <w:t>2</w:t>
            </w:r>
            <w:r w:rsidRPr="00BC2922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  <w:lang w:eastAsia="en-US"/>
              </w:rPr>
              <w:t>. ชำระค่าน้ำประปา</w:t>
            </w:r>
            <w:r w:rsidRPr="00BC2922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  <w:t xml:space="preserve"> </w:t>
            </w:r>
          </w:p>
        </w:tc>
        <w:tc>
          <w:tcPr>
            <w:tcW w:w="2126" w:type="dxa"/>
            <w:vAlign w:val="bottom"/>
          </w:tcPr>
          <w:p w:rsidR="00BC2922" w:rsidRPr="00BC2922" w:rsidRDefault="00BC2922" w:rsidP="00B86C4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</w:pPr>
            <w:r w:rsidRPr="00BC2922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  <w:t>2,984</w:t>
            </w:r>
          </w:p>
        </w:tc>
      </w:tr>
      <w:tr w:rsidR="00BC2922" w:rsidTr="00BC2922">
        <w:tc>
          <w:tcPr>
            <w:tcW w:w="4961" w:type="dxa"/>
            <w:vAlign w:val="center"/>
          </w:tcPr>
          <w:p w:rsidR="00BC2922" w:rsidRPr="00BC2922" w:rsidRDefault="00BC2922" w:rsidP="00B86C40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</w:pPr>
            <w:r w:rsidRPr="00BC2922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  <w:lang w:eastAsia="en-US"/>
              </w:rPr>
              <w:t>3</w:t>
            </w:r>
            <w:r w:rsidRPr="00BC2922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  <w:lang w:eastAsia="en-US"/>
              </w:rPr>
              <w:t>. ชำระภาษีรถยนต์</w:t>
            </w:r>
          </w:p>
        </w:tc>
        <w:tc>
          <w:tcPr>
            <w:tcW w:w="2126" w:type="dxa"/>
            <w:vAlign w:val="bottom"/>
          </w:tcPr>
          <w:p w:rsidR="00BC2922" w:rsidRPr="00BC2922" w:rsidRDefault="00BC2922" w:rsidP="00B86C4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</w:pPr>
            <w:r w:rsidRPr="00BC2922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  <w:t>3,163</w:t>
            </w:r>
          </w:p>
        </w:tc>
      </w:tr>
      <w:tr w:rsidR="00BC2922" w:rsidTr="00BC2922">
        <w:tc>
          <w:tcPr>
            <w:tcW w:w="4961" w:type="dxa"/>
            <w:vAlign w:val="center"/>
          </w:tcPr>
          <w:p w:rsidR="00BC2922" w:rsidRPr="00BC2922" w:rsidRDefault="00BC2922" w:rsidP="00B86C40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</w:pPr>
            <w:r w:rsidRPr="00BC2922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  <w:lang w:eastAsia="en-US"/>
              </w:rPr>
              <w:t>4</w:t>
            </w:r>
            <w:r w:rsidRPr="00BC2922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  <w:lang w:eastAsia="en-US"/>
              </w:rPr>
              <w:t>. ตรวจสอบและคัดรับรองรายการบุคคล</w:t>
            </w:r>
            <w:r w:rsidRPr="00BC2922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BC2922" w:rsidRPr="00BC2922" w:rsidRDefault="00BC2922" w:rsidP="00B86C4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</w:pPr>
            <w:r w:rsidRPr="00BC2922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  <w:t>600</w:t>
            </w:r>
          </w:p>
        </w:tc>
      </w:tr>
      <w:tr w:rsidR="00BC2922" w:rsidTr="00BC2922">
        <w:tc>
          <w:tcPr>
            <w:tcW w:w="4961" w:type="dxa"/>
            <w:vAlign w:val="center"/>
          </w:tcPr>
          <w:p w:rsidR="00BC2922" w:rsidRPr="00BC2922" w:rsidRDefault="00BC2922" w:rsidP="00B86C40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</w:pPr>
            <w:r w:rsidRPr="00BC2922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  <w:lang w:eastAsia="en-US"/>
              </w:rPr>
              <w:t>5</w:t>
            </w:r>
            <w:r w:rsidRPr="00BC2922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  <w:lang w:eastAsia="en-US"/>
              </w:rPr>
              <w:t xml:space="preserve">. บริการขององค์การโทรศัพท์ </w:t>
            </w:r>
            <w:r w:rsidRPr="00BC2922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  <w:t xml:space="preserve">TOT </w:t>
            </w:r>
          </w:p>
        </w:tc>
        <w:tc>
          <w:tcPr>
            <w:tcW w:w="2126" w:type="dxa"/>
            <w:vAlign w:val="center"/>
          </w:tcPr>
          <w:p w:rsidR="00BC2922" w:rsidRPr="00BC2922" w:rsidRDefault="00BC2922" w:rsidP="00B86C4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</w:pPr>
            <w:r w:rsidRPr="00BC2922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  <w:t>46</w:t>
            </w:r>
          </w:p>
        </w:tc>
      </w:tr>
      <w:tr w:rsidR="00BC2922" w:rsidTr="00BC2922">
        <w:tc>
          <w:tcPr>
            <w:tcW w:w="4961" w:type="dxa"/>
            <w:vAlign w:val="center"/>
          </w:tcPr>
          <w:p w:rsidR="00BC2922" w:rsidRPr="00BC2922" w:rsidRDefault="00BC2922" w:rsidP="00B86C40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</w:pPr>
            <w:r w:rsidRPr="00BC2922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  <w:lang w:eastAsia="en-US"/>
              </w:rPr>
              <w:t>6</w:t>
            </w:r>
            <w:r w:rsidRPr="00BC2922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  <w:lang w:eastAsia="en-US"/>
              </w:rPr>
              <w:t>. บริการของธนาคารกรุงไทย</w:t>
            </w:r>
            <w:r w:rsidRPr="00BC2922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BC2922" w:rsidRPr="00BC2922" w:rsidRDefault="00BC2922" w:rsidP="00B86C4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</w:pPr>
            <w:r w:rsidRPr="00BC2922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  <w:t>4</w:t>
            </w:r>
          </w:p>
        </w:tc>
      </w:tr>
      <w:tr w:rsidR="00BC2922" w:rsidTr="00BC2922">
        <w:tc>
          <w:tcPr>
            <w:tcW w:w="4961" w:type="dxa"/>
            <w:vAlign w:val="center"/>
          </w:tcPr>
          <w:p w:rsidR="00BC2922" w:rsidRPr="00BC2922" w:rsidRDefault="00BC2922" w:rsidP="00B86C40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</w:pPr>
            <w:r w:rsidRPr="00BC2922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  <w:lang w:eastAsia="en-US"/>
              </w:rPr>
              <w:t>7</w:t>
            </w:r>
            <w:r w:rsidRPr="00BC2922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  <w:lang w:eastAsia="en-US"/>
              </w:rPr>
              <w:t xml:space="preserve">. ชำระหนี้ </w:t>
            </w:r>
            <w:proofErr w:type="spellStart"/>
            <w:r w:rsidRPr="00BC2922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  <w:lang w:eastAsia="en-US"/>
              </w:rPr>
              <w:t>กย</w:t>
            </w:r>
            <w:proofErr w:type="spellEnd"/>
            <w:r w:rsidRPr="00BC2922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  <w:lang w:eastAsia="en-US"/>
              </w:rPr>
              <w:t>ศ.</w:t>
            </w:r>
            <w:r w:rsidRPr="00BC2922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BC2922" w:rsidRPr="00BC2922" w:rsidRDefault="00BC2922" w:rsidP="00B86C4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</w:pPr>
            <w:r w:rsidRPr="00BC2922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  <w:t xml:space="preserve"> -</w:t>
            </w:r>
          </w:p>
        </w:tc>
      </w:tr>
      <w:tr w:rsidR="00BC2922" w:rsidTr="00BC2922">
        <w:tc>
          <w:tcPr>
            <w:tcW w:w="4961" w:type="dxa"/>
            <w:vAlign w:val="center"/>
          </w:tcPr>
          <w:p w:rsidR="00BC2922" w:rsidRPr="00BC2922" w:rsidRDefault="00BC2922" w:rsidP="00B86C40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</w:pPr>
            <w:r w:rsidRPr="00BC2922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  <w:lang w:eastAsia="en-US"/>
              </w:rPr>
              <w:t>8</w:t>
            </w:r>
            <w:r w:rsidRPr="00BC2922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  <w:lang w:eastAsia="en-US"/>
              </w:rPr>
              <w:t>. บริการรับแลกเหรียญ</w:t>
            </w:r>
            <w:r w:rsidRPr="00BC2922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BC2922" w:rsidRPr="00BC2922" w:rsidRDefault="00BC2922" w:rsidP="00B86C4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</w:pPr>
            <w:r w:rsidRPr="00BC2922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  <w:t>1</w:t>
            </w:r>
          </w:p>
        </w:tc>
      </w:tr>
      <w:tr w:rsidR="00BC2922" w:rsidTr="00BC2922">
        <w:tc>
          <w:tcPr>
            <w:tcW w:w="4961" w:type="dxa"/>
            <w:vAlign w:val="center"/>
          </w:tcPr>
          <w:p w:rsidR="00BC2922" w:rsidRPr="00BC2922" w:rsidRDefault="00BC2922" w:rsidP="00B86C40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</w:pPr>
            <w:r w:rsidRPr="00BC2922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  <w:lang w:eastAsia="en-US"/>
              </w:rPr>
              <w:t>9</w:t>
            </w:r>
            <w:r w:rsidRPr="00BC2922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  <w:lang w:eastAsia="en-US"/>
              </w:rPr>
              <w:t>. จ่ายเงินประกันภัยข้าว</w:t>
            </w:r>
            <w:r w:rsidRPr="00BC2922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BC2922" w:rsidRPr="00BC2922" w:rsidRDefault="00BC2922" w:rsidP="00B86C4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</w:pPr>
            <w:r w:rsidRPr="00BC2922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  <w:t xml:space="preserve"> -</w:t>
            </w:r>
          </w:p>
        </w:tc>
      </w:tr>
      <w:tr w:rsidR="00BC2922" w:rsidTr="00BC2922">
        <w:tc>
          <w:tcPr>
            <w:tcW w:w="4961" w:type="dxa"/>
            <w:vAlign w:val="center"/>
          </w:tcPr>
          <w:p w:rsidR="00BC2922" w:rsidRPr="00BC2922" w:rsidRDefault="00BC2922" w:rsidP="00B86C40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</w:pPr>
            <w:r w:rsidRPr="00BC2922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  <w:lang w:eastAsia="en-US"/>
              </w:rPr>
              <w:t>10</w:t>
            </w:r>
            <w:r w:rsidRPr="00BC2922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  <w:lang w:eastAsia="en-US"/>
              </w:rPr>
              <w:t>. รับสมัครและชำระเงินผู้ประกันตน ตาม ม.</w:t>
            </w:r>
            <w:r w:rsidRPr="00BC2922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  <w:lang w:eastAsia="en-US"/>
              </w:rPr>
              <w:t>40</w:t>
            </w:r>
          </w:p>
        </w:tc>
        <w:tc>
          <w:tcPr>
            <w:tcW w:w="2126" w:type="dxa"/>
            <w:vAlign w:val="center"/>
          </w:tcPr>
          <w:p w:rsidR="00BC2922" w:rsidRPr="00BC2922" w:rsidRDefault="00BC2922" w:rsidP="00B86C4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</w:pPr>
            <w:r w:rsidRPr="00BC2922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  <w:t>217</w:t>
            </w:r>
          </w:p>
        </w:tc>
      </w:tr>
      <w:tr w:rsidR="00BC2922" w:rsidTr="00BC2922">
        <w:tc>
          <w:tcPr>
            <w:tcW w:w="4961" w:type="dxa"/>
            <w:vAlign w:val="center"/>
          </w:tcPr>
          <w:p w:rsidR="00BC2922" w:rsidRPr="00BC2922" w:rsidRDefault="00BC2922" w:rsidP="00B86C40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</w:pPr>
            <w:r w:rsidRPr="00BC2922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  <w:lang w:eastAsia="en-US"/>
              </w:rPr>
              <w:t>11</w:t>
            </w:r>
            <w:r w:rsidRPr="00BC2922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  <w:lang w:eastAsia="en-US"/>
              </w:rPr>
              <w:t>. บริการข้อมูลข่าวสาร</w:t>
            </w:r>
            <w:r w:rsidRPr="00BC2922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BC2922" w:rsidRPr="00BC2922" w:rsidRDefault="00BC2922" w:rsidP="00B86C4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</w:pPr>
            <w:r w:rsidRPr="00BC2922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  <w:t>3</w:t>
            </w:r>
          </w:p>
        </w:tc>
      </w:tr>
      <w:tr w:rsidR="00BC2922" w:rsidTr="00BC2922">
        <w:tc>
          <w:tcPr>
            <w:tcW w:w="4961" w:type="dxa"/>
            <w:vAlign w:val="center"/>
          </w:tcPr>
          <w:p w:rsidR="00BC2922" w:rsidRPr="00BC2922" w:rsidRDefault="00BC2922" w:rsidP="00B86C40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</w:pPr>
            <w:r w:rsidRPr="00BC2922">
              <w:rPr>
                <w:rFonts w:ascii="TH SarabunPSK" w:eastAsia="Times New Roman" w:hAnsi="TH SarabunPSK" w:cs="TH SarabunPSK" w:hint="cs"/>
                <w:color w:val="000000"/>
                <w:sz w:val="30"/>
                <w:szCs w:val="30"/>
                <w:cs/>
                <w:lang w:eastAsia="en-US"/>
              </w:rPr>
              <w:t>1</w:t>
            </w:r>
            <w:r w:rsidRPr="00BC2922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  <w:t xml:space="preserve">2. </w:t>
            </w:r>
            <w:r w:rsidRPr="00BC2922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  <w:lang w:eastAsia="en-US"/>
              </w:rPr>
              <w:t>การยื่นแบบแสดงรายการ ภาษีเงินได้</w:t>
            </w:r>
            <w:r w:rsidRPr="00BC2922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  <w:t xml:space="preserve"> </w:t>
            </w:r>
          </w:p>
        </w:tc>
        <w:tc>
          <w:tcPr>
            <w:tcW w:w="2126" w:type="dxa"/>
            <w:vAlign w:val="bottom"/>
          </w:tcPr>
          <w:p w:rsidR="00BC2922" w:rsidRPr="00BC2922" w:rsidRDefault="00BC2922" w:rsidP="00B86C4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</w:pPr>
            <w:r w:rsidRPr="00BC2922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  <w:t>71</w:t>
            </w:r>
          </w:p>
        </w:tc>
      </w:tr>
      <w:tr w:rsidR="00BC2922" w:rsidTr="00BC2922">
        <w:tc>
          <w:tcPr>
            <w:tcW w:w="4961" w:type="dxa"/>
            <w:vAlign w:val="center"/>
          </w:tcPr>
          <w:p w:rsidR="00BC2922" w:rsidRPr="00BC2922" w:rsidRDefault="00BC2922" w:rsidP="00B86C40">
            <w:pPr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  <w:lang w:eastAsia="en-US"/>
              </w:rPr>
            </w:pPr>
            <w:r w:rsidRPr="00BC2922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  <w:t xml:space="preserve">13. </w:t>
            </w:r>
            <w:r w:rsidRPr="00BC2922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cs/>
                <w:lang w:eastAsia="en-US"/>
              </w:rPr>
              <w:t xml:space="preserve">ขึ้นทะเบียน </w:t>
            </w:r>
            <w:r w:rsidRPr="00BC2922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  <w:t>SMEs</w:t>
            </w:r>
          </w:p>
        </w:tc>
        <w:tc>
          <w:tcPr>
            <w:tcW w:w="2126" w:type="dxa"/>
            <w:vAlign w:val="bottom"/>
          </w:tcPr>
          <w:p w:rsidR="00BC2922" w:rsidRPr="00BC2922" w:rsidRDefault="00BC2922" w:rsidP="00B86C4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</w:pPr>
            <w:r w:rsidRPr="00BC2922"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  <w:t>26</w:t>
            </w:r>
          </w:p>
        </w:tc>
      </w:tr>
      <w:tr w:rsidR="00BC2922" w:rsidTr="00BC2922">
        <w:tc>
          <w:tcPr>
            <w:tcW w:w="4961" w:type="dxa"/>
            <w:vAlign w:val="center"/>
          </w:tcPr>
          <w:p w:rsidR="00BC2922" w:rsidRPr="00BC2922" w:rsidRDefault="00BC2922" w:rsidP="00BC2922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</w:pPr>
            <w:r w:rsidRPr="00BC2922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cs/>
                <w:lang w:eastAsia="en-US"/>
              </w:rPr>
              <w:t>รวม</w:t>
            </w:r>
          </w:p>
        </w:tc>
        <w:tc>
          <w:tcPr>
            <w:tcW w:w="2126" w:type="dxa"/>
            <w:vAlign w:val="bottom"/>
          </w:tcPr>
          <w:p w:rsidR="00BC2922" w:rsidRPr="00BC2922" w:rsidRDefault="00BC2922" w:rsidP="00B86C40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0"/>
                <w:szCs w:val="30"/>
                <w:lang w:eastAsia="en-US"/>
              </w:rPr>
            </w:pPr>
            <w:r w:rsidRPr="00BC2922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shd w:val="clear" w:color="auto" w:fill="FFFFFF" w:themeFill="background1"/>
                <w:lang w:eastAsia="en-US"/>
              </w:rPr>
              <w:t>11,2</w:t>
            </w:r>
            <w:r w:rsidRPr="00BC2922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  <w:lang w:eastAsia="en-US"/>
              </w:rPr>
              <w:t>69</w:t>
            </w:r>
          </w:p>
        </w:tc>
      </w:tr>
    </w:tbl>
    <w:p w:rsidR="00A6504A" w:rsidRPr="00A6504A" w:rsidRDefault="00174016" w:rsidP="00BF6367">
      <w:pPr>
        <w:spacing w:line="276" w:lineRule="auto"/>
        <w:jc w:val="center"/>
        <w:rPr>
          <w:rFonts w:ascii="TH SarabunPSK" w:eastAsia="Calibri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 xml:space="preserve">                                       </w:t>
      </w:r>
      <w:r w:rsidR="00D0502D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 xml:space="preserve">    </w:t>
      </w:r>
      <w:r w:rsidR="00BC2922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 xml:space="preserve">                              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 xml:space="preserve"> </w:t>
      </w:r>
      <w:r w:rsidR="00A6504A" w:rsidRPr="00A6504A">
        <w:rPr>
          <w:rFonts w:ascii="TH SarabunPSK" w:eastAsia="Calibri" w:hAnsi="TH SarabunPSK" w:cs="TH SarabunPSK" w:hint="cs"/>
          <w:color w:val="000000"/>
          <w:sz w:val="32"/>
          <w:szCs w:val="32"/>
          <w:cs/>
          <w:lang w:eastAsia="en-US"/>
        </w:rPr>
        <w:t>ข้อมูล ณ วันที่ 25 พฤษภาคม 2561</w:t>
      </w:r>
    </w:p>
    <w:p w:rsidR="005322E5" w:rsidRDefault="00EA384A" w:rsidP="00A6504A">
      <w:pPr>
        <w:tabs>
          <w:tab w:val="left" w:pos="284"/>
          <w:tab w:val="left" w:pos="567"/>
        </w:tabs>
        <w:spacing w:before="12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ที่ประชุม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รับทราบ</w:t>
      </w:r>
    </w:p>
    <w:p w:rsidR="0023745B" w:rsidRPr="0023745B" w:rsidRDefault="00EA384A" w:rsidP="00CD1713">
      <w:pPr>
        <w:tabs>
          <w:tab w:val="left" w:pos="-1920"/>
        </w:tabs>
        <w:ind w:right="-477"/>
        <w:rPr>
          <w:rFonts w:ascii="TH SarabunPSK" w:eastAsiaTheme="minorHAns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23745B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 </w:t>
      </w:r>
      <w:r w:rsidR="00C05E53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  </w:t>
      </w:r>
      <w:r w:rsidR="0023745B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 </w:t>
      </w:r>
      <w:r w:rsidR="00BF6367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   </w:t>
      </w:r>
      <w:r w:rsidR="007C093E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5</w:t>
      </w:r>
      <w:r w:rsidR="0023745B" w:rsidRPr="0023745B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) </w:t>
      </w:r>
      <w:r w:rsidR="0023745B" w:rsidRPr="0023745B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สรุปยอดผู้ตอบคำถาม</w:t>
      </w:r>
      <w:r w:rsidR="0023745B" w:rsidRPr="0023745B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</w:t>
      </w:r>
      <w:r w:rsidR="0023745B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4</w:t>
      </w:r>
      <w:r w:rsidR="0023745B" w:rsidRPr="0023745B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</w:t>
      </w:r>
      <w:r w:rsidR="0023745B" w:rsidRPr="0023745B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ข้อ</w:t>
      </w:r>
      <w:r w:rsidR="0023745B" w:rsidRPr="0023745B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</w:t>
      </w:r>
      <w:r w:rsidR="0023745B" w:rsidRPr="0023745B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และยอดผู้ตอบคำถาม</w:t>
      </w:r>
      <w:r w:rsidR="0023745B" w:rsidRPr="0023745B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</w:t>
      </w:r>
      <w:r w:rsidR="0023745B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4+6 </w:t>
      </w:r>
      <w:r w:rsidR="0023745B" w:rsidRPr="0023745B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ของนายกรัฐมนตรี</w:t>
      </w:r>
    </w:p>
    <w:p w:rsidR="00BC2922" w:rsidRDefault="0023745B" w:rsidP="00BF6367">
      <w:pPr>
        <w:pStyle w:val="a9"/>
        <w:spacing w:after="0"/>
        <w:ind w:left="0" w:right="340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23745B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                                  </w:t>
      </w:r>
      <w:r w:rsidR="005322E5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 </w:t>
      </w:r>
      <w:r w:rsidR="00C05E53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  </w:t>
      </w:r>
      <w:r w:rsidR="00BF6367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</w:t>
      </w:r>
      <w:r w:rsidRPr="0023745B">
        <w:rPr>
          <w:rFonts w:ascii="TH SarabunPSK" w:eastAsiaTheme="minorHAnsi" w:hAnsi="TH SarabunPSK" w:cs="TH SarabunPSK"/>
          <w:sz w:val="32"/>
          <w:szCs w:val="32"/>
          <w:cs/>
        </w:rPr>
        <w:t>(</w:t>
      </w:r>
      <w:r w:rsidRPr="0023745B">
        <w:rPr>
          <w:rFonts w:ascii="TH SarabunPSK" w:eastAsiaTheme="minorHAnsi" w:hAnsi="TH SarabunPSK" w:cs="TH SarabunPSK" w:hint="cs"/>
          <w:sz w:val="32"/>
          <w:szCs w:val="32"/>
          <w:cs/>
        </w:rPr>
        <w:t>ศูนย์ดำรงธรรมจังหวัดอ่างทอง</w:t>
      </w:r>
      <w:r w:rsidRPr="0023745B">
        <w:rPr>
          <w:rFonts w:ascii="TH SarabunPSK" w:eastAsiaTheme="minorHAnsi" w:hAnsi="TH SarabunPSK" w:cs="TH SarabunPSK"/>
          <w:sz w:val="32"/>
          <w:szCs w:val="32"/>
          <w:cs/>
        </w:rPr>
        <w:t>)</w:t>
      </w:r>
    </w:p>
    <w:p w:rsidR="00BC2922" w:rsidRDefault="00BC2922" w:rsidP="00BC2922">
      <w:pPr>
        <w:pStyle w:val="a9"/>
        <w:spacing w:after="0"/>
        <w:ind w:left="0" w:right="34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ศูนย์ดำรงธรรมจังหวัดอ่างทอง</w:t>
      </w:r>
      <w:r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ab/>
      </w:r>
      <w:r w:rsidRPr="0023745B">
        <w:rPr>
          <w:rFonts w:ascii="TH SarabunPSK" w:eastAsiaTheme="minorHAnsi" w:hAnsi="TH SarabunPSK" w:cs="TH SarabunPSK" w:hint="cs"/>
          <w:sz w:val="32"/>
          <w:szCs w:val="32"/>
          <w:cs/>
        </w:rPr>
        <w:t>สรุปข้อมูลยอดผู้ตอบคำถาม 4 ข้อ และยอดผู้ตอบคำถาม 4+6 ของนายกรัฐมนตรี ตามตารางข้อมูลดังต่อไปนี้</w:t>
      </w:r>
    </w:p>
    <w:p w:rsidR="00BC2922" w:rsidRPr="00BC2922" w:rsidRDefault="00BF6367" w:rsidP="00BC2922">
      <w:pPr>
        <w:pStyle w:val="a9"/>
        <w:spacing w:after="0"/>
        <w:ind w:left="0" w:right="340"/>
        <w:jc w:val="right"/>
        <w:rPr>
          <w:rFonts w:ascii="TH SarabunPSK" w:eastAsiaTheme="minorHAnsi" w:hAnsi="TH SarabunPSK" w:cs="TH SarabunPSK"/>
          <w:sz w:val="32"/>
          <w:szCs w:val="32"/>
          <w:cs/>
          <w:lang w:val="en-GB"/>
        </w:rPr>
      </w:pPr>
      <w:r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BC2922">
        <w:rPr>
          <w:rFonts w:ascii="TH SarabunPSK" w:eastAsiaTheme="minorHAnsi" w:hAnsi="TH SarabunPSK" w:cs="TH SarabunPSK"/>
          <w:sz w:val="32"/>
          <w:szCs w:val="32"/>
        </w:rPr>
        <w:t>/</w:t>
      </w:r>
      <w:r w:rsidR="00BC2922">
        <w:rPr>
          <w:rFonts w:ascii="TH SarabunPSK" w:eastAsiaTheme="minorHAnsi" w:hAnsi="TH SarabunPSK" w:cs="TH SarabunPSK" w:hint="cs"/>
          <w:sz w:val="32"/>
          <w:szCs w:val="32"/>
          <w:cs/>
          <w:lang w:val="en-GB"/>
        </w:rPr>
        <w:t>รายงาน ...</w:t>
      </w:r>
    </w:p>
    <w:p w:rsidR="00BC2922" w:rsidRDefault="00BC2922" w:rsidP="00BF6367">
      <w:pPr>
        <w:pStyle w:val="a9"/>
        <w:ind w:left="0" w:right="339"/>
        <w:rPr>
          <w:rFonts w:ascii="TH SarabunPSK" w:eastAsiaTheme="minorHAnsi" w:hAnsi="TH SarabunPSK" w:cs="TH SarabunPSK"/>
          <w:sz w:val="32"/>
          <w:szCs w:val="32"/>
        </w:rPr>
      </w:pPr>
      <w:r w:rsidRPr="00BC2922">
        <w:rPr>
          <w:rFonts w:ascii="TH SarabunPSK" w:eastAsiaTheme="minorHAnsi" w:hAnsi="TH SarabunPSK" w:cs="TH SarabunPSK" w:hint="cs"/>
          <w:sz w:val="32"/>
          <w:szCs w:val="32"/>
          <w:cs/>
        </w:rPr>
        <w:t>หน้า</w:t>
      </w:r>
      <w:r>
        <w:rPr>
          <w:rFonts w:ascii="TH SarabunPSK" w:eastAsiaTheme="minorHAnsi" w:hAnsi="TH SarabunPSK" w:cs="TH SarabunPSK"/>
          <w:sz w:val="32"/>
          <w:szCs w:val="32"/>
          <w:cs/>
        </w:rPr>
        <w:t xml:space="preserve"> 2</w:t>
      </w:r>
      <w:r w:rsidR="00BF6367">
        <w:rPr>
          <w:rFonts w:ascii="TH SarabunPSK" w:eastAsiaTheme="minorHAnsi" w:hAnsi="TH SarabunPSK" w:cs="TH SarabunPSK" w:hint="cs"/>
          <w:sz w:val="32"/>
          <w:szCs w:val="32"/>
          <w:cs/>
        </w:rPr>
        <w:t>4</w:t>
      </w:r>
    </w:p>
    <w:p w:rsidR="00BF6367" w:rsidRPr="00BF6367" w:rsidRDefault="00BF6367" w:rsidP="00970D45">
      <w:pPr>
        <w:pStyle w:val="a9"/>
        <w:spacing w:after="0"/>
        <w:ind w:left="0" w:right="340"/>
        <w:jc w:val="thaiDistribute"/>
        <w:rPr>
          <w:rFonts w:ascii="TH SarabunPSK" w:eastAsiaTheme="minorHAnsi" w:hAnsi="TH SarabunPSK" w:cs="TH SarabunPSK"/>
          <w:sz w:val="16"/>
          <w:szCs w:val="16"/>
        </w:rPr>
      </w:pPr>
    </w:p>
    <w:p w:rsidR="0023745B" w:rsidRPr="00BF6367" w:rsidRDefault="00965915" w:rsidP="00970D45">
      <w:pPr>
        <w:pStyle w:val="a9"/>
        <w:spacing w:after="0"/>
        <w:ind w:left="0" w:right="340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  <w:r w:rsidRPr="00BF6367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     </w:t>
      </w:r>
      <w:r w:rsidR="00970D45" w:rsidRPr="00BF6367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                        </w:t>
      </w:r>
      <w:r w:rsidR="00BF6367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="007A0E6D" w:rsidRPr="00BF6367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รายงานผลการตอบแบบคำถามของนายกรัฐมนตรี 4+6 ข้อ </w:t>
      </w:r>
      <w:r w:rsidR="00464BEB" w:rsidRPr="00BF6367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  </w:t>
      </w:r>
    </w:p>
    <w:p w:rsidR="0023745B" w:rsidRDefault="00BF6367" w:rsidP="0023745B">
      <w:pPr>
        <w:pStyle w:val="a9"/>
        <w:ind w:left="0" w:right="339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755520" behindDoc="0" locked="0" layoutInCell="1" allowOverlap="1" wp14:anchorId="27B38839" wp14:editId="2D7DAFED">
            <wp:simplePos x="0" y="0"/>
            <wp:positionH relativeFrom="column">
              <wp:posOffset>60236</wp:posOffset>
            </wp:positionH>
            <wp:positionV relativeFrom="paragraph">
              <wp:posOffset>116205</wp:posOffset>
            </wp:positionV>
            <wp:extent cx="5784215" cy="2935605"/>
            <wp:effectExtent l="0" t="0" r="698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84215" cy="2935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3745B" w:rsidRPr="00C02E21" w:rsidRDefault="0023745B" w:rsidP="0023745B">
      <w:pPr>
        <w:pStyle w:val="a9"/>
        <w:ind w:left="0" w:right="339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23745B" w:rsidRDefault="0023745B" w:rsidP="0023745B">
      <w:pPr>
        <w:pStyle w:val="a9"/>
        <w:ind w:left="0" w:right="339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23745B" w:rsidRDefault="0023745B" w:rsidP="0023745B">
      <w:pPr>
        <w:pStyle w:val="a9"/>
        <w:ind w:left="0" w:right="339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6B2FE1" w:rsidRPr="00BC2922" w:rsidRDefault="006B2FE1" w:rsidP="0023745B">
      <w:pPr>
        <w:pStyle w:val="a9"/>
        <w:ind w:left="0" w:right="339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23745B" w:rsidRDefault="0023745B" w:rsidP="0023745B">
      <w:pPr>
        <w:pStyle w:val="a9"/>
        <w:ind w:left="0" w:right="339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23745B" w:rsidRDefault="0023745B" w:rsidP="0023745B">
      <w:pPr>
        <w:pStyle w:val="a9"/>
        <w:ind w:left="0" w:right="339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BF6367" w:rsidRDefault="0051000B" w:rsidP="0023745B">
      <w:pPr>
        <w:jc w:val="center"/>
        <w:rPr>
          <w:rFonts w:ascii="TH SarabunPSK" w:eastAsia="+mn-ea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eastAsia="+mn-ea" w:hAnsi="TH SarabunPSK" w:cs="TH SarabunPSK" w:hint="cs"/>
          <w:color w:val="000000"/>
          <w:sz w:val="32"/>
          <w:szCs w:val="32"/>
          <w:cs/>
          <w:lang w:eastAsia="en-US"/>
        </w:rPr>
        <w:t xml:space="preserve">   </w:t>
      </w:r>
    </w:p>
    <w:p w:rsidR="00BF6367" w:rsidRDefault="00BF6367" w:rsidP="0023745B">
      <w:pPr>
        <w:jc w:val="center"/>
        <w:rPr>
          <w:rFonts w:ascii="TH SarabunPSK" w:eastAsia="+mn-ea" w:hAnsi="TH SarabunPSK" w:cs="TH SarabunPSK"/>
          <w:color w:val="000000"/>
          <w:sz w:val="32"/>
          <w:szCs w:val="32"/>
          <w:lang w:eastAsia="en-US"/>
        </w:rPr>
      </w:pPr>
    </w:p>
    <w:p w:rsidR="00BF6367" w:rsidRDefault="00BF6367" w:rsidP="0023745B">
      <w:pPr>
        <w:jc w:val="center"/>
        <w:rPr>
          <w:rFonts w:ascii="TH SarabunPSK" w:eastAsia="+mn-ea" w:hAnsi="TH SarabunPSK" w:cs="TH SarabunPSK"/>
          <w:color w:val="000000"/>
          <w:sz w:val="32"/>
          <w:szCs w:val="32"/>
          <w:lang w:eastAsia="en-US"/>
        </w:rPr>
      </w:pPr>
    </w:p>
    <w:p w:rsidR="00BF6367" w:rsidRDefault="00BF6367" w:rsidP="0023745B">
      <w:pPr>
        <w:jc w:val="center"/>
        <w:rPr>
          <w:rFonts w:ascii="TH SarabunPSK" w:eastAsia="+mn-ea" w:hAnsi="TH SarabunPSK" w:cs="TH SarabunPSK"/>
          <w:color w:val="000000"/>
          <w:sz w:val="32"/>
          <w:szCs w:val="32"/>
          <w:lang w:eastAsia="en-US"/>
        </w:rPr>
      </w:pPr>
    </w:p>
    <w:p w:rsidR="00BF6367" w:rsidRDefault="00BF6367" w:rsidP="0023745B">
      <w:pPr>
        <w:jc w:val="center"/>
        <w:rPr>
          <w:rFonts w:ascii="TH SarabunPSK" w:eastAsia="+mn-ea" w:hAnsi="TH SarabunPSK" w:cs="TH SarabunPSK"/>
          <w:color w:val="000000"/>
          <w:sz w:val="32"/>
          <w:szCs w:val="32"/>
          <w:lang w:eastAsia="en-US"/>
        </w:rPr>
      </w:pPr>
    </w:p>
    <w:p w:rsidR="0023745B" w:rsidRPr="00BC2922" w:rsidRDefault="0051000B" w:rsidP="0023745B">
      <w:pPr>
        <w:jc w:val="center"/>
        <w:rPr>
          <w:rFonts w:ascii="TH SarabunPSK" w:eastAsia="Times New Roman" w:hAnsi="TH SarabunPSK" w:cs="TH SarabunPSK"/>
          <w:sz w:val="30"/>
          <w:szCs w:val="30"/>
          <w:lang w:eastAsia="en-US"/>
        </w:rPr>
      </w:pPr>
      <w:r>
        <w:rPr>
          <w:rFonts w:ascii="TH SarabunPSK" w:eastAsia="+mn-ea" w:hAnsi="TH SarabunPSK" w:cs="TH SarabunPSK" w:hint="cs"/>
          <w:color w:val="000000"/>
          <w:sz w:val="32"/>
          <w:szCs w:val="32"/>
          <w:cs/>
          <w:lang w:eastAsia="en-US"/>
        </w:rPr>
        <w:t xml:space="preserve"> </w:t>
      </w:r>
      <w:r w:rsidR="0023745B" w:rsidRPr="00BC2922">
        <w:rPr>
          <w:rFonts w:ascii="TH SarabunPSK" w:eastAsia="+mn-ea" w:hAnsi="TH SarabunPSK" w:cs="TH SarabunPSK"/>
          <w:color w:val="000000"/>
          <w:sz w:val="30"/>
          <w:szCs w:val="30"/>
          <w:cs/>
          <w:lang w:eastAsia="en-US"/>
        </w:rPr>
        <w:t>สรุปยอดผู้ตอบคำถาม 4 + 6 ข้อ ของนายกรัฐมนตรี</w:t>
      </w:r>
      <w:r w:rsidR="00E25798" w:rsidRPr="00BC2922">
        <w:rPr>
          <w:rFonts w:ascii="TH SarabunPSK" w:eastAsia="+mn-ea" w:hAnsi="TH SarabunPSK" w:cs="TH SarabunPSK"/>
          <w:color w:val="000000"/>
          <w:sz w:val="30"/>
          <w:szCs w:val="30"/>
          <w:lang w:eastAsia="en-US"/>
        </w:rPr>
        <w:t xml:space="preserve"> </w:t>
      </w:r>
      <w:r w:rsidR="0023745B" w:rsidRPr="00BC2922">
        <w:rPr>
          <w:rFonts w:ascii="TH SarabunPSK" w:eastAsia="+mn-ea" w:hAnsi="TH SarabunPSK" w:cs="TH SarabunPSK"/>
          <w:color w:val="000000"/>
          <w:sz w:val="30"/>
          <w:szCs w:val="30"/>
          <w:cs/>
          <w:lang w:eastAsia="en-US"/>
        </w:rPr>
        <w:t>ระหว่างวันที่ 13</w:t>
      </w:r>
      <w:r w:rsidR="00F55BDF" w:rsidRPr="00BC2922">
        <w:rPr>
          <w:rFonts w:ascii="TH SarabunPSK" w:eastAsia="+mn-ea" w:hAnsi="TH SarabunPSK" w:cs="TH SarabunPSK" w:hint="cs"/>
          <w:color w:val="000000"/>
          <w:sz w:val="30"/>
          <w:szCs w:val="30"/>
          <w:cs/>
          <w:lang w:eastAsia="en-US"/>
        </w:rPr>
        <w:t xml:space="preserve"> พฤศจิกายน</w:t>
      </w:r>
      <w:r w:rsidR="00F46F05" w:rsidRPr="00BC2922">
        <w:rPr>
          <w:rFonts w:ascii="TH SarabunPSK" w:eastAsia="+mn-ea" w:hAnsi="TH SarabunPSK" w:cs="TH SarabunPSK" w:hint="cs"/>
          <w:color w:val="000000"/>
          <w:sz w:val="30"/>
          <w:szCs w:val="30"/>
          <w:cs/>
          <w:lang w:eastAsia="en-US"/>
        </w:rPr>
        <w:t xml:space="preserve"> 2560</w:t>
      </w:r>
      <w:r w:rsidR="0023745B" w:rsidRPr="00BC2922">
        <w:rPr>
          <w:rFonts w:ascii="TH SarabunPSK" w:eastAsia="+mn-ea" w:hAnsi="TH SarabunPSK" w:cs="TH SarabunPSK"/>
          <w:color w:val="000000"/>
          <w:sz w:val="30"/>
          <w:szCs w:val="30"/>
          <w:cs/>
          <w:lang w:eastAsia="en-US"/>
        </w:rPr>
        <w:t xml:space="preserve"> </w:t>
      </w:r>
      <w:r w:rsidR="00AB4F6C" w:rsidRPr="00BC2922">
        <w:rPr>
          <w:rFonts w:ascii="TH SarabunPSK" w:eastAsia="+mn-ea" w:hAnsi="TH SarabunPSK" w:cs="TH SarabunPSK"/>
          <w:color w:val="000000"/>
          <w:sz w:val="30"/>
          <w:szCs w:val="30"/>
          <w:cs/>
          <w:lang w:eastAsia="en-US"/>
        </w:rPr>
        <w:t>–</w:t>
      </w:r>
      <w:r w:rsidR="0023745B" w:rsidRPr="00BC2922">
        <w:rPr>
          <w:rFonts w:ascii="TH SarabunPSK" w:eastAsia="+mn-ea" w:hAnsi="TH SarabunPSK" w:cs="TH SarabunPSK"/>
          <w:color w:val="000000"/>
          <w:sz w:val="30"/>
          <w:szCs w:val="30"/>
          <w:cs/>
          <w:lang w:eastAsia="en-US"/>
        </w:rPr>
        <w:t xml:space="preserve"> </w:t>
      </w:r>
      <w:r w:rsidR="006B2FE1" w:rsidRPr="00BC2922">
        <w:rPr>
          <w:rFonts w:ascii="TH SarabunPSK" w:eastAsia="+mn-ea" w:hAnsi="TH SarabunPSK" w:cs="TH SarabunPSK" w:hint="cs"/>
          <w:color w:val="000000"/>
          <w:sz w:val="30"/>
          <w:szCs w:val="30"/>
          <w:cs/>
          <w:lang w:eastAsia="en-US"/>
        </w:rPr>
        <w:t>2</w:t>
      </w:r>
      <w:r w:rsidR="00C02E21" w:rsidRPr="00BC2922">
        <w:rPr>
          <w:rFonts w:ascii="TH SarabunPSK" w:eastAsia="+mn-ea" w:hAnsi="TH SarabunPSK" w:cs="TH SarabunPSK" w:hint="cs"/>
          <w:color w:val="000000"/>
          <w:sz w:val="30"/>
          <w:szCs w:val="30"/>
          <w:cs/>
          <w:lang w:eastAsia="en-US"/>
        </w:rPr>
        <w:t>5 พฤษภาคม</w:t>
      </w:r>
      <w:r w:rsidR="00AB4F6C" w:rsidRPr="00BC2922">
        <w:rPr>
          <w:rFonts w:ascii="TH SarabunPSK" w:eastAsia="+mn-ea" w:hAnsi="TH SarabunPSK" w:cs="TH SarabunPSK" w:hint="cs"/>
          <w:color w:val="000000"/>
          <w:sz w:val="30"/>
          <w:szCs w:val="30"/>
          <w:cs/>
          <w:lang w:eastAsia="en-US"/>
        </w:rPr>
        <w:t xml:space="preserve"> 2561</w:t>
      </w:r>
    </w:p>
    <w:p w:rsidR="0048556E" w:rsidRDefault="009072FA" w:rsidP="0023745B">
      <w:pPr>
        <w:jc w:val="center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57204</wp:posOffset>
            </wp:positionH>
            <wp:positionV relativeFrom="paragraph">
              <wp:posOffset>48197</wp:posOffset>
            </wp:positionV>
            <wp:extent cx="5782614" cy="1924314"/>
            <wp:effectExtent l="0" t="0" r="889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82614" cy="1924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56E" w:rsidRDefault="0048556E" w:rsidP="0023745B">
      <w:pPr>
        <w:jc w:val="center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:rsidR="0048556E" w:rsidRDefault="0048556E" w:rsidP="0023745B">
      <w:pPr>
        <w:jc w:val="center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:rsidR="009072FA" w:rsidRDefault="009072FA" w:rsidP="0023745B">
      <w:pPr>
        <w:jc w:val="center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:rsidR="009072FA" w:rsidRDefault="009072FA" w:rsidP="0023745B">
      <w:pPr>
        <w:jc w:val="center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:rsidR="0048556E" w:rsidRDefault="0048556E" w:rsidP="0023745B">
      <w:pPr>
        <w:jc w:val="center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:rsidR="00AB4F6C" w:rsidRDefault="00AB4F6C" w:rsidP="0023745B">
      <w:pPr>
        <w:jc w:val="center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:rsidR="00AB4F6C" w:rsidRDefault="00AB4F6C" w:rsidP="0023745B">
      <w:pPr>
        <w:jc w:val="center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:rsidR="00AB4F6C" w:rsidRDefault="00AB4F6C" w:rsidP="0023745B">
      <w:pPr>
        <w:jc w:val="center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:rsidR="0048556E" w:rsidRDefault="007F33DF" w:rsidP="007F33DF">
      <w:pPr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  <w:t>นำเรียนที่ประชุมเพื่อโปรดทราบ</w:t>
      </w:r>
    </w:p>
    <w:p w:rsidR="00F757BB" w:rsidRDefault="005369B9" w:rsidP="00F46F05">
      <w:pPr>
        <w:rPr>
          <w:rFonts w:ascii="TH SarabunPSK" w:eastAsiaTheme="minorHAnsi" w:hAnsi="TH SarabunPSK" w:cs="TH SarabunPSK"/>
          <w:sz w:val="32"/>
          <w:szCs w:val="32"/>
        </w:rPr>
      </w:pPr>
      <w:r w:rsidRPr="005369B9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ที่ประชุม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ab/>
        <w:t>รับทราบ</w:t>
      </w:r>
      <w:r w:rsidRPr="001A512B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="006B2FE1"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="00C05E53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    </w:t>
      </w:r>
    </w:p>
    <w:p w:rsidR="00376CF0" w:rsidRPr="00CD1713" w:rsidRDefault="00376CF0" w:rsidP="00AA753A">
      <w:pPr>
        <w:ind w:right="340"/>
        <w:jc w:val="thaiDistribute"/>
        <w:rPr>
          <w:rFonts w:ascii="TH SarabunPSK" w:eastAsiaTheme="minorHAnsi" w:hAnsi="TH SarabunPSK" w:cs="TH SarabunPSK"/>
          <w:sz w:val="12"/>
          <w:szCs w:val="12"/>
        </w:rPr>
      </w:pPr>
    </w:p>
    <w:p w:rsidR="00F755ED" w:rsidRDefault="00CD1713" w:rsidP="00F755ED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C06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9072F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C06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A2171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) รายงานผลการรับบริจาคโลหิตและแผนการออกปฏิบัติงานของ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                                  </w:t>
      </w:r>
      <w:r w:rsidR="00DC06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9072F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สำนักงานเหล่ากาชาดจังหวัดอ่างทอง</w:t>
      </w:r>
      <w:r w:rsidR="00F755E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C064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C064F">
        <w:rPr>
          <w:rFonts w:ascii="TH SarabunPSK" w:hAnsi="TH SarabunPSK" w:cs="TH SarabunPSK"/>
          <w:sz w:val="32"/>
          <w:szCs w:val="32"/>
          <w:cs/>
        </w:rPr>
        <w:br/>
      </w:r>
      <w:r w:rsidR="00DC064F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</w:t>
      </w:r>
      <w:r w:rsidR="009072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55ED" w:rsidRPr="00810307">
        <w:rPr>
          <w:rFonts w:ascii="TH SarabunPSK" w:hAnsi="TH SarabunPSK" w:cs="TH SarabunPSK" w:hint="cs"/>
          <w:sz w:val="32"/>
          <w:szCs w:val="32"/>
          <w:cs/>
        </w:rPr>
        <w:t>(สำนักงานเหล่ากาชาดจังหวัดอ่างทอง)</w:t>
      </w:r>
    </w:p>
    <w:p w:rsidR="00CD1713" w:rsidRDefault="00CD1713" w:rsidP="00CD1713">
      <w:pPr>
        <w:tabs>
          <w:tab w:val="left" w:pos="-1920"/>
        </w:tabs>
        <w:ind w:right="-47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สำนักงาน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เหล่ากาชาดจังหวัดอ่างทอง</w:t>
      </w: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A94F84">
        <w:rPr>
          <w:rFonts w:ascii="TH SarabunPSK" w:hAnsi="TH SarabunPSK" w:cs="TH SarabunPSK"/>
          <w:sz w:val="32"/>
          <w:szCs w:val="32"/>
          <w:cs/>
        </w:rPr>
        <w:t>รายงานผลการรับบริจาคโลหิตและแผนการออกปฏิบัติงานของ</w:t>
      </w:r>
      <w:r w:rsidRPr="00A94F84">
        <w:rPr>
          <w:rFonts w:ascii="TH SarabunPSK" w:hAnsi="TH SarabunPSK" w:cs="TH SarabunPSK"/>
          <w:sz w:val="32"/>
          <w:szCs w:val="32"/>
          <w:cs/>
        </w:rPr>
        <w:br/>
        <w:t xml:space="preserve">                                  </w:t>
      </w:r>
      <w:r w:rsidRPr="00A94F8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A94F84">
        <w:rPr>
          <w:rFonts w:ascii="TH SarabunPSK" w:hAnsi="TH SarabunPSK" w:cs="TH SarabunPSK"/>
          <w:sz w:val="32"/>
          <w:szCs w:val="32"/>
          <w:cs/>
        </w:rPr>
        <w:t>สำนักงานเหล่ากาชาดจังหวัดอ่างทอง</w:t>
      </w:r>
      <w:r w:rsidRPr="00A94F84">
        <w:rPr>
          <w:rFonts w:ascii="TH SarabunPSK" w:hAnsi="TH SarabunPSK" w:cs="TH SarabunPSK"/>
          <w:sz w:val="32"/>
          <w:szCs w:val="32"/>
        </w:rPr>
        <w:t xml:space="preserve"> </w:t>
      </w:r>
      <w:r w:rsidRPr="00A94F84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FA2171" w:rsidRPr="00BC2922" w:rsidRDefault="00FA2171" w:rsidP="00FA2171">
      <w:pPr>
        <w:jc w:val="center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BC292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รายงานผลการรับบริจาคโลหิต ดวงตา และอวัยวะ </w:t>
      </w:r>
      <w:r w:rsidRPr="00BC2922">
        <w:rPr>
          <w:rFonts w:ascii="TH SarabunPSK" w:eastAsia="Times New Roman" w:hAnsi="TH SarabunPSK" w:cs="TH SarabunPSK"/>
          <w:sz w:val="32"/>
          <w:szCs w:val="32"/>
          <w:cs/>
          <w:lang w:val="en-GB" w:eastAsia="en-US"/>
        </w:rPr>
        <w:t>ประจำ</w:t>
      </w:r>
      <w:r w:rsidRPr="00BC292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เดือน</w:t>
      </w:r>
      <w:r w:rsidR="00B07067" w:rsidRPr="00BC292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เมษายน และเดือน</w:t>
      </w:r>
      <w:r w:rsidR="00C02E21" w:rsidRPr="00BC292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พฤษภาคม</w:t>
      </w:r>
      <w:r w:rsidRPr="00BC292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C292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2561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1275"/>
        <w:gridCol w:w="3261"/>
        <w:gridCol w:w="850"/>
        <w:gridCol w:w="851"/>
        <w:gridCol w:w="992"/>
        <w:gridCol w:w="709"/>
        <w:gridCol w:w="1275"/>
      </w:tblGrid>
      <w:tr w:rsidR="006065E7" w:rsidRPr="00B07067" w:rsidTr="00A34EB1">
        <w:trPr>
          <w:trHeight w:val="372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067" w:rsidRPr="00A34EB1" w:rsidRDefault="00B07067" w:rsidP="00B07067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  <w:lang w:eastAsia="en-US"/>
              </w:rPr>
            </w:pPr>
            <w:r w:rsidRPr="00A34EB1">
              <w:rPr>
                <w:rFonts w:ascii="TH SarabunIT๙" w:eastAsia="Times New Roman" w:hAnsi="TH SarabunIT๙" w:cs="TH SarabunIT๙"/>
                <w:sz w:val="30"/>
                <w:szCs w:val="30"/>
                <w:cs/>
                <w:lang w:eastAsia="en-US"/>
              </w:rPr>
              <w:t>ที่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067" w:rsidRPr="00A34EB1" w:rsidRDefault="00B07067" w:rsidP="00B07067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  <w:lang w:eastAsia="en-US"/>
              </w:rPr>
            </w:pPr>
            <w:r w:rsidRPr="00A34EB1">
              <w:rPr>
                <w:rFonts w:ascii="TH SarabunIT๙" w:eastAsia="Times New Roman" w:hAnsi="TH SarabunIT๙" w:cs="TH SarabunIT๙"/>
                <w:sz w:val="30"/>
                <w:szCs w:val="30"/>
                <w:cs/>
                <w:lang w:eastAsia="en-US"/>
              </w:rPr>
              <w:t>วัน  เดือน  ปี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067" w:rsidRPr="00A34EB1" w:rsidRDefault="00B07067" w:rsidP="00B07067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  <w:lang w:eastAsia="en-US"/>
              </w:rPr>
            </w:pPr>
            <w:r w:rsidRPr="00A34EB1">
              <w:rPr>
                <w:rFonts w:ascii="TH SarabunIT๙" w:eastAsia="Times New Roman" w:hAnsi="TH SarabunIT๙" w:cs="TH SarabunIT๙"/>
                <w:sz w:val="30"/>
                <w:szCs w:val="30"/>
                <w:cs/>
                <w:lang w:eastAsia="en-US"/>
              </w:rPr>
              <w:t>สถานที่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7067" w:rsidRPr="00A34EB1" w:rsidRDefault="00B07067" w:rsidP="00B07067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  <w:lang w:eastAsia="en-US"/>
              </w:rPr>
            </w:pPr>
            <w:r w:rsidRPr="00A34EB1">
              <w:rPr>
                <w:rFonts w:ascii="TH SarabunIT๙" w:eastAsia="Times New Roman" w:hAnsi="TH SarabunIT๙" w:cs="TH SarabunIT๙"/>
                <w:sz w:val="30"/>
                <w:szCs w:val="30"/>
                <w:cs/>
                <w:lang w:eastAsia="en-US"/>
              </w:rPr>
              <w:t>ดวงตา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7067" w:rsidRPr="00A34EB1" w:rsidRDefault="00B07067" w:rsidP="00B07067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  <w:lang w:eastAsia="en-US"/>
              </w:rPr>
            </w:pPr>
            <w:r w:rsidRPr="00A34EB1">
              <w:rPr>
                <w:rFonts w:ascii="TH SarabunIT๙" w:eastAsia="Times New Roman" w:hAnsi="TH SarabunIT๙" w:cs="TH SarabunIT๙"/>
                <w:sz w:val="30"/>
                <w:szCs w:val="30"/>
                <w:cs/>
                <w:lang w:eastAsia="en-US"/>
              </w:rPr>
              <w:t>อวัยวะ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07067" w:rsidRPr="00A34EB1" w:rsidRDefault="00B07067" w:rsidP="00B07067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  <w:lang w:eastAsia="en-US"/>
              </w:rPr>
            </w:pPr>
            <w:r w:rsidRPr="00A34EB1">
              <w:rPr>
                <w:rFonts w:ascii="TH SarabunIT๙" w:eastAsia="Times New Roman" w:hAnsi="TH SarabunIT๙" w:cs="TH SarabunIT๙"/>
                <w:sz w:val="30"/>
                <w:szCs w:val="30"/>
                <w:cs/>
                <w:lang w:eastAsia="en-US"/>
              </w:rPr>
              <w:t>ร่างกาย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067" w:rsidRPr="00A34EB1" w:rsidRDefault="00B07067" w:rsidP="00B07067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  <w:lang w:eastAsia="en-US"/>
              </w:rPr>
            </w:pPr>
            <w:r w:rsidRPr="00A34EB1">
              <w:rPr>
                <w:rFonts w:ascii="TH SarabunIT๙" w:eastAsia="Times New Roman" w:hAnsi="TH SarabunIT๙" w:cs="TH SarabunIT๙"/>
                <w:sz w:val="30"/>
                <w:szCs w:val="30"/>
                <w:cs/>
                <w:lang w:eastAsia="en-US"/>
              </w:rPr>
              <w:t>ปริมาณโลหิต</w:t>
            </w:r>
          </w:p>
        </w:tc>
      </w:tr>
      <w:tr w:rsidR="006065E7" w:rsidRPr="00B07067" w:rsidTr="00A34EB1">
        <w:trPr>
          <w:trHeight w:val="149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067" w:rsidRPr="00A34EB1" w:rsidRDefault="00B07067" w:rsidP="00B07067">
            <w:pPr>
              <w:rPr>
                <w:rFonts w:ascii="TH SarabunIT๙" w:eastAsia="Times New Roman" w:hAnsi="TH SarabunIT๙" w:cs="TH SarabunIT๙"/>
                <w:sz w:val="30"/>
                <w:szCs w:val="30"/>
                <w:lang w:eastAsia="en-US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067" w:rsidRPr="00A34EB1" w:rsidRDefault="00B07067" w:rsidP="00B07067">
            <w:pPr>
              <w:rPr>
                <w:rFonts w:ascii="TH SarabunIT๙" w:eastAsia="Times New Roman" w:hAnsi="TH SarabunIT๙" w:cs="TH SarabunIT๙"/>
                <w:sz w:val="30"/>
                <w:szCs w:val="30"/>
                <w:lang w:eastAsia="en-US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7067" w:rsidRPr="00A34EB1" w:rsidRDefault="00B07067" w:rsidP="00B07067">
            <w:pPr>
              <w:rPr>
                <w:rFonts w:ascii="TH SarabunIT๙" w:eastAsia="Times New Roman" w:hAnsi="TH SarabunIT๙" w:cs="TH SarabunIT๙"/>
                <w:sz w:val="30"/>
                <w:szCs w:val="30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067" w:rsidRPr="00A34EB1" w:rsidRDefault="00B07067" w:rsidP="00B07067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  <w:lang w:eastAsia="en-US"/>
              </w:rPr>
            </w:pPr>
            <w:r w:rsidRPr="00A34EB1">
              <w:rPr>
                <w:rFonts w:ascii="TH SarabunIT๙" w:eastAsia="Times New Roman" w:hAnsi="TH SarabunIT๙" w:cs="TH SarabunIT๙"/>
                <w:sz w:val="30"/>
                <w:szCs w:val="30"/>
                <w:cs/>
                <w:lang w:eastAsia="en-US"/>
              </w:rPr>
              <w:t>(ราย)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067" w:rsidRPr="00A34EB1" w:rsidRDefault="00B07067" w:rsidP="00B07067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  <w:lang w:eastAsia="en-US"/>
              </w:rPr>
            </w:pPr>
            <w:r w:rsidRPr="00A34EB1">
              <w:rPr>
                <w:rFonts w:ascii="TH SarabunIT๙" w:eastAsia="Times New Roman" w:hAnsi="TH SarabunIT๙" w:cs="TH SarabunIT๙"/>
                <w:sz w:val="30"/>
                <w:szCs w:val="30"/>
                <w:cs/>
                <w:lang w:eastAsia="en-US"/>
              </w:rPr>
              <w:t>(ราย)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067" w:rsidRPr="00A34EB1" w:rsidRDefault="00B07067" w:rsidP="00B07067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  <w:lang w:eastAsia="en-US"/>
              </w:rPr>
            </w:pPr>
            <w:r w:rsidRPr="00A34EB1">
              <w:rPr>
                <w:rFonts w:ascii="TH SarabunIT๙" w:eastAsia="Times New Roman" w:hAnsi="TH SarabunIT๙" w:cs="TH SarabunIT๙"/>
                <w:sz w:val="30"/>
                <w:szCs w:val="30"/>
                <w:cs/>
                <w:lang w:eastAsia="en-US"/>
              </w:rPr>
              <w:t>(ราย)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067" w:rsidRPr="00A34EB1" w:rsidRDefault="00B07067" w:rsidP="00B07067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  <w:lang w:eastAsia="en-US"/>
              </w:rPr>
            </w:pPr>
            <w:r w:rsidRPr="00A34EB1">
              <w:rPr>
                <w:rFonts w:ascii="TH SarabunIT๙" w:eastAsia="Times New Roman" w:hAnsi="TH SarabunIT๙" w:cs="TH SarabunIT๙"/>
                <w:sz w:val="30"/>
                <w:szCs w:val="30"/>
                <w:cs/>
                <w:lang w:eastAsia="en-US"/>
              </w:rPr>
              <w:t>ยู</w:t>
            </w:r>
            <w:proofErr w:type="spellStart"/>
            <w:r w:rsidRPr="00A34EB1">
              <w:rPr>
                <w:rFonts w:ascii="TH SarabunIT๙" w:eastAsia="Times New Roman" w:hAnsi="TH SarabunIT๙" w:cs="TH SarabunIT๙"/>
                <w:sz w:val="30"/>
                <w:szCs w:val="30"/>
                <w:cs/>
                <w:lang w:eastAsia="en-US"/>
              </w:rPr>
              <w:t>นิต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067" w:rsidRPr="00A34EB1" w:rsidRDefault="00B07067" w:rsidP="00B07067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  <w:lang w:eastAsia="en-US"/>
              </w:rPr>
            </w:pPr>
            <w:r w:rsidRPr="00A34EB1">
              <w:rPr>
                <w:rFonts w:ascii="TH SarabunIT๙" w:eastAsia="Times New Roman" w:hAnsi="TH SarabunIT๙" w:cs="TH SarabunIT๙"/>
                <w:sz w:val="30"/>
                <w:szCs w:val="30"/>
                <w:cs/>
                <w:lang w:eastAsia="en-US"/>
              </w:rPr>
              <w:t>ซีซี</w:t>
            </w:r>
          </w:p>
        </w:tc>
      </w:tr>
      <w:tr w:rsidR="006065E7" w:rsidRPr="00B07067" w:rsidTr="00A34EB1">
        <w:trPr>
          <w:trHeight w:val="14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B07067" w:rsidRPr="00A34EB1" w:rsidRDefault="006065E7" w:rsidP="00B07067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A34EB1"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eastAsia="en-US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07067" w:rsidRPr="00A34EB1" w:rsidRDefault="00B07067" w:rsidP="00B07067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A34EB1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27 เม.ย. 61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07067" w:rsidRPr="00A34EB1" w:rsidRDefault="00B07067" w:rsidP="00B07067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A34EB1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หอประชุมอำเภอโพธิ์ทอง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07067" w:rsidRPr="00A34EB1" w:rsidRDefault="00B07067" w:rsidP="00B07067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A34EB1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07067" w:rsidRPr="00A34EB1" w:rsidRDefault="00B07067" w:rsidP="00B07067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A34EB1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07067" w:rsidRPr="00A34EB1" w:rsidRDefault="00B07067" w:rsidP="00B07067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A34EB1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07067" w:rsidRPr="00A34EB1" w:rsidRDefault="00B07067" w:rsidP="00B07067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A34EB1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115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07067" w:rsidRPr="00A34EB1" w:rsidRDefault="00B07067" w:rsidP="00B07067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A34EB1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51,750</w:t>
            </w:r>
          </w:p>
        </w:tc>
      </w:tr>
      <w:tr w:rsidR="006065E7" w:rsidRPr="00B07067" w:rsidTr="00A34EB1">
        <w:trPr>
          <w:trHeight w:val="333"/>
        </w:trPr>
        <w:tc>
          <w:tcPr>
            <w:tcW w:w="42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B07067" w:rsidRPr="00A34EB1" w:rsidRDefault="006065E7" w:rsidP="00B07067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A34EB1">
              <w:rPr>
                <w:rFonts w:ascii="TH SarabunPSK" w:eastAsia="Times New Roman" w:hAnsi="TH SarabunPSK" w:cs="TH SarabunPSK" w:hint="cs"/>
                <w:sz w:val="30"/>
                <w:szCs w:val="30"/>
                <w:cs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07067" w:rsidRPr="00A34EB1" w:rsidRDefault="00B07067" w:rsidP="00B07067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</w:pPr>
            <w:r w:rsidRPr="00A34EB1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2 พ.ค. 61</w:t>
            </w:r>
          </w:p>
        </w:tc>
        <w:tc>
          <w:tcPr>
            <w:tcW w:w="326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07067" w:rsidRPr="00A34EB1" w:rsidRDefault="00B07067" w:rsidP="00B07067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</w:pPr>
            <w:proofErr w:type="spellStart"/>
            <w:r w:rsidRPr="00A34EB1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บิ๊ก</w:t>
            </w:r>
            <w:proofErr w:type="spellEnd"/>
            <w:r w:rsidRPr="00A34EB1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ซี ซุปเปอร์เซ็น</w:t>
            </w:r>
            <w:proofErr w:type="spellStart"/>
            <w:r w:rsidRPr="00A34EB1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เตอร์</w:t>
            </w:r>
            <w:proofErr w:type="spellEnd"/>
            <w:r w:rsidRPr="00A34EB1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 xml:space="preserve"> สาขาอ่างทอง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07067" w:rsidRPr="00A34EB1" w:rsidRDefault="00B07067" w:rsidP="00B07067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</w:pPr>
            <w:r w:rsidRPr="00A34EB1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2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07067" w:rsidRPr="00A34EB1" w:rsidRDefault="00B07067" w:rsidP="00B07067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A34EB1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07067" w:rsidRPr="00A34EB1" w:rsidRDefault="00B07067" w:rsidP="00B07067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A34EB1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07067" w:rsidRPr="00A34EB1" w:rsidRDefault="00B07067" w:rsidP="00B07067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A34EB1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22</w:t>
            </w: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07067" w:rsidRPr="00A34EB1" w:rsidRDefault="00B07067" w:rsidP="00B07067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A34EB1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9,900</w:t>
            </w:r>
          </w:p>
        </w:tc>
      </w:tr>
      <w:tr w:rsidR="006065E7" w:rsidRPr="00B07067" w:rsidTr="00A34EB1">
        <w:trPr>
          <w:trHeight w:val="333"/>
        </w:trPr>
        <w:tc>
          <w:tcPr>
            <w:tcW w:w="42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B07067" w:rsidRPr="00A34EB1" w:rsidRDefault="00B07067" w:rsidP="00B07067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</w:pPr>
            <w:r w:rsidRPr="00A34EB1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3</w:t>
            </w: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07067" w:rsidRPr="00A34EB1" w:rsidRDefault="00B07067" w:rsidP="00B07067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</w:pPr>
            <w:r w:rsidRPr="00A34EB1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22 พ.ค.61</w:t>
            </w:r>
          </w:p>
        </w:tc>
        <w:tc>
          <w:tcPr>
            <w:tcW w:w="326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07067" w:rsidRPr="00A34EB1" w:rsidRDefault="00B07067" w:rsidP="00B07067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</w:pPr>
            <w:r w:rsidRPr="00A34EB1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หอประชุมอำเภอวิเศษชัยชาญ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07067" w:rsidRPr="00A34EB1" w:rsidRDefault="00B07067" w:rsidP="00B07067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</w:pPr>
            <w:r w:rsidRPr="00A34EB1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07067" w:rsidRPr="00A34EB1" w:rsidRDefault="00B07067" w:rsidP="00B07067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</w:pPr>
            <w:r w:rsidRPr="00A34EB1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07067" w:rsidRPr="00A34EB1" w:rsidRDefault="00B07067" w:rsidP="00B07067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</w:pPr>
            <w:r w:rsidRPr="00A34EB1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07067" w:rsidRPr="00A34EB1" w:rsidRDefault="00B07067" w:rsidP="00B07067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</w:pPr>
            <w:r w:rsidRPr="00A34EB1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137</w:t>
            </w: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07067" w:rsidRPr="00A34EB1" w:rsidRDefault="00B07067" w:rsidP="00B07067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</w:pPr>
            <w:r w:rsidRPr="00A34EB1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61,650</w:t>
            </w:r>
          </w:p>
        </w:tc>
      </w:tr>
      <w:tr w:rsidR="006065E7" w:rsidRPr="00B07067" w:rsidTr="00A34EB1">
        <w:trPr>
          <w:trHeight w:val="372"/>
        </w:trPr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07067" w:rsidRPr="00A34EB1" w:rsidRDefault="00B07067" w:rsidP="00B07067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07067" w:rsidRPr="00A34EB1" w:rsidRDefault="00B07067" w:rsidP="00B07067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067" w:rsidRPr="00A34EB1" w:rsidRDefault="00B07067" w:rsidP="00B0706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lang w:eastAsia="en-US"/>
              </w:rPr>
            </w:pPr>
            <w:r w:rsidRPr="00A34EB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  <w:lang w:eastAsia="en-US"/>
              </w:rPr>
              <w:t>รวมทั้งสิ้น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67" w:rsidRPr="00A34EB1" w:rsidRDefault="00B07067" w:rsidP="00B07067">
            <w:pPr>
              <w:jc w:val="center"/>
              <w:rPr>
                <w:rFonts w:ascii="TH SarabunPSK" w:eastAsia="Times New Roman" w:hAnsi="TH SarabunPSK" w:cs="TH SarabunPSK"/>
                <w:sz w:val="30"/>
                <w:szCs w:val="30"/>
                <w:lang w:eastAsia="en-US"/>
              </w:rPr>
            </w:pPr>
            <w:r w:rsidRPr="00A34EB1">
              <w:rPr>
                <w:rFonts w:ascii="TH SarabunPSK" w:eastAsia="Times New Roman" w:hAnsi="TH SarabunPSK" w:cs="TH SarabunPSK"/>
                <w:sz w:val="30"/>
                <w:szCs w:val="30"/>
                <w:cs/>
                <w:lang w:eastAsia="en-US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67" w:rsidRPr="00A34EB1" w:rsidRDefault="00B07067" w:rsidP="00B0706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lang w:eastAsia="en-US"/>
              </w:rPr>
            </w:pPr>
            <w:r w:rsidRPr="00A34EB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  <w:lang w:eastAsia="en-US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67" w:rsidRPr="00A34EB1" w:rsidRDefault="00B07067" w:rsidP="00B0706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lang w:eastAsia="en-US"/>
              </w:rPr>
            </w:pPr>
            <w:r w:rsidRPr="00A34EB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67" w:rsidRPr="00A34EB1" w:rsidRDefault="00B07067" w:rsidP="00B0706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lang w:eastAsia="en-US"/>
              </w:rPr>
            </w:pPr>
            <w:r w:rsidRPr="00A34EB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  <w:lang w:eastAsia="en-US"/>
              </w:rPr>
              <w:t>274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67" w:rsidRPr="00A34EB1" w:rsidRDefault="00B07067" w:rsidP="00B0706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lang w:eastAsia="en-US"/>
              </w:rPr>
            </w:pPr>
            <w:r w:rsidRPr="00A34EB1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  <w:lang w:eastAsia="en-US"/>
              </w:rPr>
              <w:t>123,300</w:t>
            </w:r>
          </w:p>
        </w:tc>
      </w:tr>
    </w:tbl>
    <w:p w:rsidR="00A34EB1" w:rsidRDefault="00A34EB1" w:rsidP="00A34EB1">
      <w:pPr>
        <w:ind w:right="198"/>
        <w:jc w:val="right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/แผน...</w:t>
      </w:r>
    </w:p>
    <w:p w:rsidR="00A34EB1" w:rsidRPr="009A799E" w:rsidRDefault="00A34EB1" w:rsidP="00605D7D">
      <w:pPr>
        <w:ind w:right="198"/>
        <w:jc w:val="right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9A799E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หน้า</w:t>
      </w:r>
      <w:r w:rsidRPr="009A799E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2</w:t>
      </w: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5</w:t>
      </w:r>
    </w:p>
    <w:p w:rsidR="00A34EB1" w:rsidRDefault="00A34EB1" w:rsidP="00A34EB1">
      <w:pPr>
        <w:ind w:right="198"/>
        <w:jc w:val="right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:rsidR="00A34EB1" w:rsidRDefault="00A34EB1" w:rsidP="00A34EB1">
      <w:pPr>
        <w:ind w:right="198"/>
        <w:jc w:val="right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:rsidR="00B07067" w:rsidRPr="00BC2922" w:rsidRDefault="00B07067" w:rsidP="00B07067">
      <w:pPr>
        <w:jc w:val="center"/>
        <w:rPr>
          <w:rFonts w:ascii="TH SarabunPSK" w:eastAsia="Times New Roman" w:hAnsi="TH SarabunPSK" w:cs="TH SarabunPSK"/>
          <w:sz w:val="32"/>
          <w:szCs w:val="32"/>
          <w:cs/>
          <w:lang w:eastAsia="en-US"/>
        </w:rPr>
      </w:pPr>
      <w:r w:rsidRPr="00BC292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แผนกำหนดการออกรับบริจาคโลหิตดวงตา อวัยวะ  และร่างกาย</w:t>
      </w:r>
      <w:r w:rsidR="006065E7" w:rsidRPr="00BC292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C292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เดือนมิถุนายน 2561</w:t>
      </w:r>
    </w:p>
    <w:tbl>
      <w:tblPr>
        <w:tblW w:w="878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984"/>
        <w:gridCol w:w="1843"/>
        <w:gridCol w:w="4394"/>
      </w:tblGrid>
      <w:tr w:rsidR="00B07067" w:rsidRPr="00B07067" w:rsidTr="00A34EB1">
        <w:trPr>
          <w:trHeight w:val="4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067" w:rsidRPr="00B07067" w:rsidRDefault="00B07067" w:rsidP="00B0706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B07067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ที่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067" w:rsidRPr="00B07067" w:rsidRDefault="00B07067" w:rsidP="00B0706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B07067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วัน  เดือน  ปี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067" w:rsidRPr="00B07067" w:rsidRDefault="00B07067" w:rsidP="00B0706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B07067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เวลา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067" w:rsidRPr="00B07067" w:rsidRDefault="00B07067" w:rsidP="00B0706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B07067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สถานที่</w:t>
            </w:r>
          </w:p>
        </w:tc>
      </w:tr>
      <w:tr w:rsidR="00B07067" w:rsidRPr="00B07067" w:rsidTr="00A34EB1">
        <w:trPr>
          <w:trHeight w:val="4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067" w:rsidRPr="00B07067" w:rsidRDefault="00BC2922" w:rsidP="00B0706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67" w:rsidRPr="00B07067" w:rsidRDefault="00B07067" w:rsidP="00B0706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B07067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 xml:space="preserve">8 </w:t>
            </w:r>
            <w:r w:rsidRPr="00B07067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 xml:space="preserve">มิ.ย.61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067" w:rsidRPr="00B07067" w:rsidRDefault="00BC2922" w:rsidP="00BC292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 xml:space="preserve">08.30 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–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 xml:space="preserve"> 12.00 น.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67" w:rsidRPr="00B07067" w:rsidRDefault="00B07067" w:rsidP="00B0706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B07067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หอประชุมอำเภอแสวงหา</w:t>
            </w:r>
          </w:p>
        </w:tc>
      </w:tr>
    </w:tbl>
    <w:p w:rsidR="00B07067" w:rsidRPr="00A34EB1" w:rsidRDefault="00A34EB1" w:rsidP="00B07067">
      <w:pPr>
        <w:rPr>
          <w:rFonts w:ascii="TH SarabunPSK" w:eastAsia="Times New Roman" w:hAnsi="TH SarabunPSK" w:cs="TH SarabunPSK"/>
          <w:sz w:val="32"/>
          <w:szCs w:val="32"/>
          <w:cs/>
          <w:lang w:eastAsia="en-US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             </w:t>
      </w:r>
      <w:r w:rsidR="00B07067" w:rsidRPr="00A34EB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แผนกำหนดการออกพบปะเยี่ยมเยียนราษฎรผู้สูงอายุ  ผู้ยากจน  และผู้พิการ ปีงบประมาณ </w:t>
      </w:r>
      <w:r w:rsidR="003255C3" w:rsidRPr="00A34EB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2561</w:t>
      </w:r>
    </w:p>
    <w:p w:rsidR="00B07067" w:rsidRPr="00A34EB1" w:rsidRDefault="00A34EB1" w:rsidP="00B07067">
      <w:pPr>
        <w:jc w:val="center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</w:t>
      </w:r>
      <w:r w:rsidR="00B07067" w:rsidRPr="00A34EB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เดือนมิถุนายน 2561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"/>
        <w:gridCol w:w="1418"/>
        <w:gridCol w:w="1843"/>
        <w:gridCol w:w="3685"/>
        <w:gridCol w:w="1985"/>
      </w:tblGrid>
      <w:tr w:rsidR="00B07067" w:rsidRPr="00B07067" w:rsidTr="00605D7D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067" w:rsidRPr="00B07067" w:rsidRDefault="00B07067" w:rsidP="00B0706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B07067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ที่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067" w:rsidRPr="00B07067" w:rsidRDefault="00B07067" w:rsidP="00B0706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B07067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วัน เดือน ปี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067" w:rsidRPr="00B07067" w:rsidRDefault="00B07067" w:rsidP="00B0706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B07067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เวลา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067" w:rsidRPr="00B07067" w:rsidRDefault="00B07067" w:rsidP="00B0706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B07067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การปฏิบัติ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067" w:rsidRPr="00B07067" w:rsidRDefault="00B07067" w:rsidP="00B0706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B07067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สถานที่</w:t>
            </w:r>
          </w:p>
        </w:tc>
      </w:tr>
      <w:tr w:rsidR="00B07067" w:rsidRPr="00B07067" w:rsidTr="00605D7D">
        <w:trPr>
          <w:trHeight w:val="95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067" w:rsidRPr="00B07067" w:rsidRDefault="006065E7" w:rsidP="00B0706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067" w:rsidRPr="00B07067" w:rsidRDefault="00B07067" w:rsidP="00B0706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B07067"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 xml:space="preserve">12 </w:t>
            </w:r>
            <w:r w:rsidRPr="00B07067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มิ.ย.61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67" w:rsidRPr="00B07067" w:rsidRDefault="00B07067" w:rsidP="00B07067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</w:p>
          <w:p w:rsidR="00B07067" w:rsidRPr="00B07067" w:rsidRDefault="006065E7" w:rsidP="006065E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08.30-12.00 น.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67" w:rsidRPr="00B07067" w:rsidRDefault="00B07067" w:rsidP="006065E7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B07067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 xml:space="preserve">-  มอบเครื่องอุปโภค บริโภค ให้กับราษฎรผู้สูงอายุ ผู้ยากจน และผู้พิการ จำนวน </w:t>
            </w:r>
            <w:r w:rsidR="006065E7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10</w:t>
            </w:r>
            <w:r w:rsidRPr="00B07067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 xml:space="preserve"> ราย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67" w:rsidRPr="00B07067" w:rsidRDefault="00B07067" w:rsidP="00B0706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</w:p>
          <w:p w:rsidR="00B07067" w:rsidRPr="00B07067" w:rsidRDefault="00B07067" w:rsidP="00B0706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B07067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อำเภอโพธิ์ทอง</w:t>
            </w:r>
          </w:p>
        </w:tc>
      </w:tr>
      <w:tr w:rsidR="00B07067" w:rsidRPr="00B07067" w:rsidTr="00605D7D">
        <w:trPr>
          <w:trHeight w:val="95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067" w:rsidRPr="00B07067" w:rsidRDefault="006065E7" w:rsidP="00B0706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067" w:rsidRPr="00B07067" w:rsidRDefault="00B07067" w:rsidP="00B0706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B07067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14 มิ.ย.61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67" w:rsidRPr="00B07067" w:rsidRDefault="00B07067" w:rsidP="00B07067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</w:p>
          <w:p w:rsidR="00B07067" w:rsidRPr="00B07067" w:rsidRDefault="006065E7" w:rsidP="006065E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08.30-12.00 น.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67" w:rsidRPr="00B07067" w:rsidRDefault="00B07067" w:rsidP="00B07067">
            <w:pPr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B07067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-  มอบเครื่องอุปโภค บริโภค ให้กับราษฎรผู้สูงอ</w:t>
            </w:r>
            <w:r w:rsidR="006065E7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 xml:space="preserve">ายุ ผู้ยากจน และผู้พิการ จำนวน </w:t>
            </w:r>
            <w:r w:rsidR="006065E7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10</w:t>
            </w:r>
            <w:r w:rsidRPr="00B07067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 xml:space="preserve"> ราย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67" w:rsidRPr="00B07067" w:rsidRDefault="00B07067" w:rsidP="00B0706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</w:p>
          <w:p w:rsidR="00B07067" w:rsidRPr="00B07067" w:rsidRDefault="00B07067" w:rsidP="00B0706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B07067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อำเภอป่าโมก</w:t>
            </w:r>
          </w:p>
        </w:tc>
      </w:tr>
      <w:tr w:rsidR="00B07067" w:rsidRPr="00B07067" w:rsidTr="00605D7D">
        <w:trPr>
          <w:trHeight w:val="95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067" w:rsidRPr="00B07067" w:rsidRDefault="00B07067" w:rsidP="00B0706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B07067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067" w:rsidRPr="00B07067" w:rsidRDefault="00B07067" w:rsidP="00B0706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B07067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28 มิ.ย.61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067" w:rsidRPr="00B07067" w:rsidRDefault="00B07067" w:rsidP="00B0706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B07067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08.30 – 12.00 น.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067" w:rsidRPr="00B07067" w:rsidRDefault="00B07067" w:rsidP="006065E7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B07067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 xml:space="preserve">-  มอบเครื่องอุปโภค บริโภค ให้กับราษฎรผู้สูงอายุ ผู้ยากจน และผู้พิการ จำนวน </w:t>
            </w:r>
            <w:r w:rsidR="006065E7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eastAsia="en-US"/>
              </w:rPr>
              <w:t>10</w:t>
            </w:r>
            <w:r w:rsidRPr="00B07067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 xml:space="preserve"> ราย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067" w:rsidRPr="00B07067" w:rsidRDefault="00B07067" w:rsidP="00B0706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</w:pPr>
            <w:r w:rsidRPr="00B07067">
              <w:rPr>
                <w:rFonts w:ascii="TH SarabunPSK" w:eastAsia="Times New Roman" w:hAnsi="TH SarabunPSK" w:cs="TH SarabunPSK"/>
                <w:sz w:val="32"/>
                <w:szCs w:val="32"/>
                <w:cs/>
                <w:lang w:eastAsia="en-US"/>
              </w:rPr>
              <w:t>อำเภอวิเศษชัยชาญ</w:t>
            </w:r>
          </w:p>
        </w:tc>
      </w:tr>
    </w:tbl>
    <w:p w:rsidR="007256CB" w:rsidRPr="00D03EF2" w:rsidRDefault="007256CB" w:rsidP="00CD1713">
      <w:pPr>
        <w:tabs>
          <w:tab w:val="left" w:pos="-1920"/>
        </w:tabs>
        <w:ind w:right="-477"/>
        <w:rPr>
          <w:rFonts w:ascii="TH SarabunPSK" w:hAnsi="TH SarabunPSK" w:cs="TH SarabunPSK"/>
          <w:sz w:val="12"/>
          <w:szCs w:val="12"/>
        </w:rPr>
      </w:pPr>
    </w:p>
    <w:p w:rsidR="00CD1713" w:rsidRDefault="00CD1713" w:rsidP="00CD1713">
      <w:pPr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  <w:t>นำเรียนที่ประชุมเพื่อโปรดทราบ</w:t>
      </w:r>
    </w:p>
    <w:p w:rsidR="00CD1713" w:rsidRPr="00CD1713" w:rsidRDefault="00CD1713" w:rsidP="00CD1713">
      <w:pPr>
        <w:pStyle w:val="a9"/>
        <w:ind w:left="0" w:right="339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  <w:r w:rsidRPr="00EF66BB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ที่ประชุม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  <w:t>รับทราบ</w:t>
      </w:r>
    </w:p>
    <w:p w:rsidR="00AA753A" w:rsidRPr="00AA753A" w:rsidRDefault="00DC064F" w:rsidP="00605D7D">
      <w:pPr>
        <w:pStyle w:val="a9"/>
        <w:spacing w:after="120" w:line="240" w:lineRule="auto"/>
        <w:ind w:left="1440" w:right="340" w:firstLine="720"/>
        <w:rPr>
          <w:rFonts w:ascii="TH SarabunPSK" w:eastAsiaTheme="minorHAnsi" w:hAnsi="TH SarabunPSK" w:cs="TH SarabunPSK"/>
          <w:b/>
          <w:bCs/>
          <w:sz w:val="32"/>
          <w:szCs w:val="32"/>
        </w:rPr>
      </w:pPr>
      <w:r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    </w:t>
      </w:r>
      <w:r w:rsidR="00605D7D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   </w:t>
      </w:r>
      <w:r w:rsidR="007C093E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7</w:t>
      </w:r>
      <w:r w:rsidR="00AA753A" w:rsidRPr="00AA753A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) </w:t>
      </w:r>
      <w:r w:rsidR="00AA753A" w:rsidRPr="00AA753A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โครงการหน่วยบำบัดทุกข์</w:t>
      </w:r>
      <w:r w:rsidR="00AA753A" w:rsidRPr="00AA753A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</w:t>
      </w:r>
      <w:r w:rsidR="00AA753A" w:rsidRPr="00AA753A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บำรุงสุข</w:t>
      </w:r>
      <w:r w:rsidR="00AA753A" w:rsidRPr="00AA753A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</w:t>
      </w:r>
      <w:r w:rsidR="00AA753A" w:rsidRPr="00AA753A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สร้างรอยยิ้มให้ประชาชน</w:t>
      </w:r>
      <w:r w:rsidR="00AA753A" w:rsidRPr="00AA753A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</w:t>
      </w:r>
      <w:r w:rsidR="00605D7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br/>
      </w:r>
      <w:r w:rsidR="00605D7D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                     </w:t>
      </w:r>
      <w:r w:rsidR="00AA753A" w:rsidRPr="00AA753A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เพื่อเสริมสร้างความเข้าใจของประชาชนในการดำเนินงานตามยุทธศาสตร์</w:t>
      </w:r>
      <w:r w:rsidR="00605D7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br/>
      </w:r>
      <w:r w:rsidR="00605D7D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                     </w:t>
      </w:r>
      <w:r w:rsidR="00AA753A" w:rsidRPr="00AA753A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การพัฒนาจังหวัดอ่างทอง</w:t>
      </w:r>
      <w:r w:rsidR="00605D7D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      </w:t>
      </w:r>
      <w:r w:rsidR="00605D7D" w:rsidRPr="00AA753A">
        <w:rPr>
          <w:rFonts w:ascii="TH SarabunPSK" w:eastAsiaTheme="minorHAnsi" w:hAnsi="TH SarabunPSK" w:cs="TH SarabunPSK"/>
          <w:sz w:val="32"/>
          <w:szCs w:val="32"/>
          <w:cs/>
        </w:rPr>
        <w:t>(</w:t>
      </w:r>
      <w:r w:rsidR="00605D7D" w:rsidRPr="00AA753A">
        <w:rPr>
          <w:rFonts w:ascii="TH SarabunPSK" w:eastAsiaTheme="minorHAnsi" w:hAnsi="TH SarabunPSK" w:cs="TH SarabunPSK" w:hint="cs"/>
          <w:sz w:val="32"/>
          <w:szCs w:val="32"/>
          <w:cs/>
        </w:rPr>
        <w:t>ที่ทำการปกครองจังหวัดอ่างทอง</w:t>
      </w:r>
      <w:r w:rsidR="00605D7D" w:rsidRPr="00AA753A">
        <w:rPr>
          <w:rFonts w:ascii="TH SarabunPSK" w:eastAsiaTheme="minorHAnsi" w:hAnsi="TH SarabunPSK" w:cs="TH SarabunPSK"/>
          <w:sz w:val="32"/>
          <w:szCs w:val="32"/>
          <w:cs/>
        </w:rPr>
        <w:t>)</w:t>
      </w:r>
    </w:p>
    <w:p w:rsidR="0017381B" w:rsidRPr="0017381B" w:rsidRDefault="00AA753A" w:rsidP="0017381B">
      <w:pPr>
        <w:ind w:right="481"/>
        <w:jc w:val="thaiDistribute"/>
        <w:rPr>
          <w:rFonts w:ascii="TH SarabunPSK" w:hAnsi="TH SarabunPSK" w:cs="TH SarabunPSK"/>
          <w:sz w:val="32"/>
          <w:szCs w:val="32"/>
        </w:rPr>
      </w:pPr>
      <w:r w:rsidRPr="00F755ED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ที่ทำการปกครองจังหวัดอ่างทอง  </w:t>
      </w:r>
      <w:r w:rsidR="0017381B" w:rsidRPr="0017381B">
        <w:rPr>
          <w:rFonts w:ascii="TH SarabunPSK" w:hAnsi="TH SarabunPSK" w:cs="TH SarabunPSK" w:hint="cs"/>
          <w:sz w:val="32"/>
          <w:szCs w:val="32"/>
          <w:cs/>
        </w:rPr>
        <w:t>จังหวัดอ่างทองกำหนดดำเนินโครงการ</w:t>
      </w:r>
      <w:r w:rsidR="0017381B" w:rsidRPr="001738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7381B" w:rsidRPr="0017381B">
        <w:rPr>
          <w:rFonts w:ascii="TH SarabunPSK" w:hAnsi="TH SarabunPSK" w:cs="TH SarabunPSK"/>
          <w:sz w:val="32"/>
          <w:szCs w:val="32"/>
        </w:rPr>
        <w:t>“</w:t>
      </w:r>
      <w:r w:rsidR="0017381B" w:rsidRPr="0017381B">
        <w:rPr>
          <w:rFonts w:ascii="TH SarabunPSK" w:hAnsi="TH SarabunPSK" w:cs="TH SarabunPSK" w:hint="cs"/>
          <w:sz w:val="32"/>
          <w:szCs w:val="32"/>
          <w:cs/>
        </w:rPr>
        <w:t>หน่วยบำบัดทุกข์</w:t>
      </w:r>
      <w:r w:rsidR="0017381B" w:rsidRPr="001738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7381B" w:rsidRPr="0017381B">
        <w:rPr>
          <w:rFonts w:ascii="TH SarabunPSK" w:hAnsi="TH SarabunPSK" w:cs="TH SarabunPSK" w:hint="cs"/>
          <w:sz w:val="32"/>
          <w:szCs w:val="32"/>
          <w:cs/>
        </w:rPr>
        <w:t>บำรุงสุข</w:t>
      </w:r>
      <w:r w:rsidR="0017381B" w:rsidRPr="001738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7381B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17381B" w:rsidRPr="0017381B">
        <w:rPr>
          <w:rFonts w:ascii="TH SarabunPSK" w:hAnsi="TH SarabunPSK" w:cs="TH SarabunPSK" w:hint="cs"/>
          <w:sz w:val="32"/>
          <w:szCs w:val="32"/>
          <w:cs/>
        </w:rPr>
        <w:t>สร้างรอยยิ้มให้ประชาชน</w:t>
      </w:r>
      <w:r w:rsidR="0017381B" w:rsidRPr="0017381B">
        <w:rPr>
          <w:rFonts w:ascii="TH SarabunPSK" w:hAnsi="TH SarabunPSK" w:cs="TH SarabunPSK" w:hint="eastAsia"/>
          <w:sz w:val="32"/>
          <w:szCs w:val="32"/>
        </w:rPr>
        <w:t>”</w:t>
      </w:r>
      <w:r w:rsidR="0017381B" w:rsidRPr="0017381B">
        <w:rPr>
          <w:rFonts w:ascii="TH SarabunPSK" w:hAnsi="TH SarabunPSK" w:cs="TH SarabunPSK" w:hint="cs"/>
          <w:sz w:val="32"/>
          <w:szCs w:val="32"/>
          <w:cs/>
        </w:rPr>
        <w:t>จังหวัดอ่างทอง</w:t>
      </w:r>
      <w:r w:rsidR="0017381B" w:rsidRPr="001738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7381B" w:rsidRPr="0017381B">
        <w:rPr>
          <w:rFonts w:ascii="TH SarabunPSK" w:hAnsi="TH SarabunPSK" w:cs="TH SarabunPSK" w:hint="cs"/>
          <w:sz w:val="32"/>
          <w:szCs w:val="32"/>
          <w:cs/>
        </w:rPr>
        <w:t>เพื่อเสริมสร้างความเข้าใจของประชาชนในการดำเนินงาน</w:t>
      </w:r>
      <w:r w:rsidR="009A799E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17381B" w:rsidRPr="0017381B">
        <w:rPr>
          <w:rFonts w:ascii="TH SarabunPSK" w:hAnsi="TH SarabunPSK" w:cs="TH SarabunPSK" w:hint="cs"/>
          <w:sz w:val="32"/>
          <w:szCs w:val="32"/>
          <w:cs/>
        </w:rPr>
        <w:t>ตามยุทธศาสตร์การพัฒนาจังหวัดอ่างทอง</w:t>
      </w:r>
      <w:r w:rsidR="0017381B" w:rsidRPr="001738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7381B" w:rsidRPr="0017381B">
        <w:rPr>
          <w:rFonts w:ascii="TH SarabunPSK" w:hAnsi="TH SarabunPSK" w:cs="TH SarabunPSK" w:hint="cs"/>
          <w:sz w:val="32"/>
          <w:szCs w:val="32"/>
          <w:cs/>
        </w:rPr>
        <w:t>ประจำปีงบประมาณ</w:t>
      </w:r>
      <w:r w:rsidR="0017381B" w:rsidRPr="001738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7381B" w:rsidRPr="0017381B">
        <w:rPr>
          <w:rFonts w:ascii="TH SarabunPSK" w:hAnsi="TH SarabunPSK" w:cs="TH SarabunPSK" w:hint="cs"/>
          <w:sz w:val="32"/>
          <w:szCs w:val="32"/>
          <w:cs/>
        </w:rPr>
        <w:t>พ</w:t>
      </w:r>
      <w:r w:rsidR="0017381B" w:rsidRPr="0017381B">
        <w:rPr>
          <w:rFonts w:ascii="TH SarabunPSK" w:hAnsi="TH SarabunPSK" w:cs="TH SarabunPSK"/>
          <w:sz w:val="32"/>
          <w:szCs w:val="32"/>
          <w:cs/>
        </w:rPr>
        <w:t>.</w:t>
      </w:r>
      <w:r w:rsidR="0017381B" w:rsidRPr="0017381B">
        <w:rPr>
          <w:rFonts w:ascii="TH SarabunPSK" w:hAnsi="TH SarabunPSK" w:cs="TH SarabunPSK" w:hint="cs"/>
          <w:sz w:val="32"/>
          <w:szCs w:val="32"/>
          <w:cs/>
        </w:rPr>
        <w:t>ศ</w:t>
      </w:r>
      <w:r w:rsidR="0017381B" w:rsidRPr="0017381B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FC2CE1">
        <w:rPr>
          <w:rFonts w:ascii="TH SarabunPSK" w:hAnsi="TH SarabunPSK" w:cs="TH SarabunPSK" w:hint="cs"/>
          <w:sz w:val="32"/>
          <w:szCs w:val="32"/>
          <w:cs/>
        </w:rPr>
        <w:t>256</w:t>
      </w:r>
      <w:r w:rsidR="0017381B" w:rsidRPr="0017381B">
        <w:rPr>
          <w:rFonts w:ascii="TH SarabunPSK" w:hAnsi="TH SarabunPSK" w:cs="TH SarabunPSK"/>
          <w:sz w:val="32"/>
          <w:szCs w:val="32"/>
          <w:cs/>
        </w:rPr>
        <w:t xml:space="preserve">1 </w:t>
      </w:r>
      <w:r w:rsidR="0017381B" w:rsidRPr="0017381B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17381B" w:rsidRPr="001738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C2CE1">
        <w:rPr>
          <w:rFonts w:ascii="TH SarabunPSK" w:hAnsi="TH SarabunPSK" w:cs="TH SarabunPSK" w:hint="cs"/>
          <w:sz w:val="32"/>
          <w:szCs w:val="32"/>
          <w:cs/>
        </w:rPr>
        <w:t>7</w:t>
      </w:r>
      <w:r w:rsidR="0017381B" w:rsidRPr="001738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7381B" w:rsidRPr="0017381B">
        <w:rPr>
          <w:rFonts w:ascii="TH SarabunPSK" w:hAnsi="TH SarabunPSK" w:cs="TH SarabunPSK" w:hint="cs"/>
          <w:sz w:val="32"/>
          <w:szCs w:val="32"/>
          <w:cs/>
        </w:rPr>
        <w:t>เดือน</w:t>
      </w:r>
      <w:r w:rsidR="0017381B" w:rsidRPr="0017381B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17381B" w:rsidRPr="0017381B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17381B" w:rsidRPr="0017381B">
        <w:rPr>
          <w:rFonts w:ascii="TH SarabunPSK" w:hAnsi="TH SarabunPSK" w:cs="TH SarabunPSK"/>
          <w:sz w:val="32"/>
          <w:szCs w:val="32"/>
          <w:cs/>
        </w:rPr>
        <w:t xml:space="preserve"> 2560</w:t>
      </w:r>
      <w:r w:rsidR="0017381B" w:rsidRPr="0017381B">
        <w:rPr>
          <w:rFonts w:ascii="TH SarabunPSK" w:hAnsi="TH SarabunPSK" w:cs="TH SarabunPSK"/>
          <w:sz w:val="32"/>
          <w:szCs w:val="32"/>
        </w:rPr>
        <w:t xml:space="preserve"> </w:t>
      </w:r>
      <w:r w:rsidR="00605D7D">
        <w:rPr>
          <w:rFonts w:ascii="TH SarabunPSK" w:hAnsi="TH SarabunPSK" w:cs="TH SarabunPSK" w:hint="cs"/>
          <w:sz w:val="32"/>
          <w:szCs w:val="32"/>
          <w:cs/>
        </w:rPr>
        <w:t>-</w:t>
      </w:r>
      <w:r w:rsidR="0017381B" w:rsidRPr="0017381B">
        <w:rPr>
          <w:rFonts w:ascii="TH SarabunPSK" w:hAnsi="TH SarabunPSK" w:cs="TH SarabunPSK"/>
          <w:sz w:val="32"/>
          <w:szCs w:val="32"/>
        </w:rPr>
        <w:t xml:space="preserve"> </w:t>
      </w:r>
      <w:r w:rsidR="0017381B" w:rsidRPr="0017381B">
        <w:rPr>
          <w:rFonts w:ascii="TH SarabunPSK" w:hAnsi="TH SarabunPSK" w:cs="TH SarabunPSK" w:hint="cs"/>
          <w:sz w:val="32"/>
          <w:szCs w:val="32"/>
          <w:cs/>
        </w:rPr>
        <w:t>มิถุนายน</w:t>
      </w:r>
      <w:r w:rsidR="0017381B" w:rsidRPr="001738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7381B">
        <w:rPr>
          <w:rFonts w:ascii="TH SarabunPSK" w:hAnsi="TH SarabunPSK" w:cs="TH SarabunPSK" w:hint="cs"/>
          <w:sz w:val="32"/>
          <w:szCs w:val="32"/>
          <w:cs/>
        </w:rPr>
        <w:t>256</w:t>
      </w:r>
      <w:r w:rsidR="0017381B" w:rsidRPr="0017381B">
        <w:rPr>
          <w:rFonts w:ascii="TH SarabunPSK" w:hAnsi="TH SarabunPSK" w:cs="TH SarabunPSK"/>
          <w:sz w:val="32"/>
          <w:szCs w:val="32"/>
          <w:cs/>
        </w:rPr>
        <w:t xml:space="preserve">1) </w:t>
      </w:r>
      <w:r w:rsidR="0017381B" w:rsidRPr="0017381B">
        <w:rPr>
          <w:rFonts w:ascii="TH SarabunPSK" w:hAnsi="TH SarabunPSK" w:cs="TH SarabunPSK" w:hint="cs"/>
          <w:sz w:val="32"/>
          <w:szCs w:val="32"/>
          <w:cs/>
        </w:rPr>
        <w:t>โดยให้ทุกภาคส่วนนำหน่วยบริการเคลื่อนที่ของจังหวัดออกไปให้บริการในรูปแบบจังหวัดเคลื่อนที่</w:t>
      </w:r>
    </w:p>
    <w:p w:rsidR="00DF4771" w:rsidRDefault="0017381B" w:rsidP="0017381B">
      <w:pPr>
        <w:ind w:right="481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  <w:cs/>
        </w:rPr>
      </w:pPr>
      <w:r w:rsidRPr="0017381B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7381B">
        <w:rPr>
          <w:rFonts w:ascii="TH SarabunPSK" w:hAnsi="TH SarabunPSK" w:cs="TH SarabunPSK" w:hint="cs"/>
          <w:sz w:val="32"/>
          <w:szCs w:val="32"/>
          <w:cs/>
        </w:rPr>
        <w:t>ในเดือนมิถุนายน</w:t>
      </w:r>
      <w:r w:rsidRPr="0017381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256</w:t>
      </w:r>
      <w:r w:rsidRPr="0017381B">
        <w:rPr>
          <w:rFonts w:ascii="TH SarabunPSK" w:hAnsi="TH SarabunPSK" w:cs="TH SarabunPSK"/>
          <w:sz w:val="32"/>
          <w:szCs w:val="32"/>
          <w:cs/>
        </w:rPr>
        <w:t xml:space="preserve">1 </w:t>
      </w:r>
      <w:r w:rsidRPr="0017381B">
        <w:rPr>
          <w:rFonts w:ascii="TH SarabunPSK" w:hAnsi="TH SarabunPSK" w:cs="TH SarabunPSK" w:hint="cs"/>
          <w:sz w:val="32"/>
          <w:szCs w:val="32"/>
          <w:cs/>
        </w:rPr>
        <w:t>กำหนดดำเนินโครงการ</w:t>
      </w:r>
      <w:r w:rsidRPr="001738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7381B">
        <w:rPr>
          <w:rFonts w:ascii="TH SarabunPSK" w:hAnsi="TH SarabunPSK" w:cs="TH SarabunPSK"/>
          <w:sz w:val="32"/>
          <w:szCs w:val="32"/>
        </w:rPr>
        <w:t>“</w:t>
      </w:r>
      <w:r w:rsidRPr="0017381B">
        <w:rPr>
          <w:rFonts w:ascii="TH SarabunPSK" w:hAnsi="TH SarabunPSK" w:cs="TH SarabunPSK" w:hint="cs"/>
          <w:sz w:val="32"/>
          <w:szCs w:val="32"/>
          <w:cs/>
        </w:rPr>
        <w:t>หน่วยบำบัดทุกข์</w:t>
      </w:r>
      <w:r w:rsidRPr="001738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7381B">
        <w:rPr>
          <w:rFonts w:ascii="TH SarabunPSK" w:hAnsi="TH SarabunPSK" w:cs="TH SarabunPSK" w:hint="cs"/>
          <w:sz w:val="32"/>
          <w:szCs w:val="32"/>
          <w:cs/>
        </w:rPr>
        <w:t>บำรุงสุข</w:t>
      </w:r>
      <w:r w:rsidRPr="0017381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17381B">
        <w:rPr>
          <w:rFonts w:ascii="TH SarabunPSK" w:hAnsi="TH SarabunPSK" w:cs="TH SarabunPSK" w:hint="cs"/>
          <w:sz w:val="32"/>
          <w:szCs w:val="32"/>
          <w:cs/>
        </w:rPr>
        <w:t>สร้างรอยยิ้มให้ประชาชน</w:t>
      </w:r>
      <w:r w:rsidRPr="0017381B">
        <w:rPr>
          <w:rFonts w:ascii="TH SarabunPSK" w:hAnsi="TH SarabunPSK" w:cs="TH SarabunPSK" w:hint="eastAsia"/>
          <w:sz w:val="32"/>
          <w:szCs w:val="32"/>
        </w:rPr>
        <w:t>”</w:t>
      </w:r>
      <w:r w:rsidRPr="0017381B">
        <w:rPr>
          <w:rFonts w:ascii="TH SarabunPSK" w:hAnsi="TH SarabunPSK" w:cs="TH SarabunPSK" w:hint="cs"/>
          <w:sz w:val="32"/>
          <w:szCs w:val="32"/>
          <w:cs/>
        </w:rPr>
        <w:t>จังหวัดอ่างทอง</w:t>
      </w:r>
      <w:r w:rsidRPr="001738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7381B">
        <w:rPr>
          <w:rFonts w:ascii="TH SarabunPSK" w:hAnsi="TH SarabunPSK" w:cs="TH SarabunPSK" w:hint="cs"/>
          <w:sz w:val="32"/>
          <w:szCs w:val="32"/>
          <w:cs/>
        </w:rPr>
        <w:t>ในวันศุกร์ที่</w:t>
      </w:r>
      <w:r w:rsidRPr="0017381B">
        <w:rPr>
          <w:rFonts w:ascii="TH SarabunPSK" w:hAnsi="TH SarabunPSK" w:cs="TH SarabunPSK"/>
          <w:sz w:val="32"/>
          <w:szCs w:val="32"/>
          <w:cs/>
        </w:rPr>
        <w:t xml:space="preserve"> 15 </w:t>
      </w:r>
      <w:r w:rsidRPr="0017381B">
        <w:rPr>
          <w:rFonts w:ascii="TH SarabunPSK" w:hAnsi="TH SarabunPSK" w:cs="TH SarabunPSK" w:hint="cs"/>
          <w:sz w:val="32"/>
          <w:szCs w:val="32"/>
          <w:cs/>
        </w:rPr>
        <w:t>มิถุนายน</w:t>
      </w:r>
      <w:r w:rsidRPr="0017381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256</w:t>
      </w:r>
      <w:r w:rsidRPr="0017381B">
        <w:rPr>
          <w:rFonts w:ascii="TH SarabunPSK" w:hAnsi="TH SarabunPSK" w:cs="TH SarabunPSK"/>
          <w:sz w:val="32"/>
          <w:szCs w:val="32"/>
          <w:cs/>
        </w:rPr>
        <w:t xml:space="preserve">1 </w:t>
      </w:r>
      <w:r w:rsidRPr="0017381B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Pr="0017381B">
        <w:rPr>
          <w:rFonts w:ascii="TH SarabunPSK" w:hAnsi="TH SarabunPSK" w:cs="TH SarabunPSK"/>
          <w:sz w:val="32"/>
          <w:szCs w:val="32"/>
          <w:cs/>
        </w:rPr>
        <w:t xml:space="preserve"> 08.30 </w:t>
      </w:r>
      <w:r w:rsidRPr="0017381B">
        <w:rPr>
          <w:rFonts w:ascii="TH SarabunPSK" w:hAnsi="TH SarabunPSK" w:cs="TH SarabunPSK" w:hint="cs"/>
          <w:sz w:val="32"/>
          <w:szCs w:val="32"/>
          <w:cs/>
        </w:rPr>
        <w:t>น</w:t>
      </w:r>
      <w:r w:rsidRPr="0017381B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17381B">
        <w:rPr>
          <w:rFonts w:ascii="TH SarabunPSK" w:hAnsi="TH SarabunPSK" w:cs="TH SarabunPSK"/>
          <w:sz w:val="32"/>
          <w:szCs w:val="32"/>
        </w:rPr>
        <w:t xml:space="preserve">– </w:t>
      </w:r>
      <w:r w:rsidRPr="0017381B">
        <w:rPr>
          <w:rFonts w:ascii="TH SarabunPSK" w:hAnsi="TH SarabunPSK" w:cs="TH SarabunPSK"/>
          <w:sz w:val="32"/>
          <w:szCs w:val="32"/>
          <w:cs/>
        </w:rPr>
        <w:t xml:space="preserve">12.00 </w:t>
      </w:r>
      <w:r w:rsidRPr="0017381B">
        <w:rPr>
          <w:rFonts w:ascii="TH SarabunPSK" w:hAnsi="TH SarabunPSK" w:cs="TH SarabunPSK" w:hint="cs"/>
          <w:sz w:val="32"/>
          <w:szCs w:val="32"/>
          <w:cs/>
        </w:rPr>
        <w:t>น</w:t>
      </w:r>
      <w:r w:rsidRPr="0017381B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17381B">
        <w:rPr>
          <w:rFonts w:ascii="TH SarabunPSK" w:hAnsi="TH SarabunPSK" w:cs="TH SarabunPSK" w:hint="cs"/>
          <w:sz w:val="32"/>
          <w:szCs w:val="32"/>
          <w:cs/>
        </w:rPr>
        <w:t>ณ</w:t>
      </w:r>
      <w:r w:rsidRPr="001738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7381B">
        <w:rPr>
          <w:rFonts w:ascii="TH SarabunPSK" w:hAnsi="TH SarabunPSK" w:cs="TH SarabunPSK" w:hint="cs"/>
          <w:sz w:val="32"/>
          <w:szCs w:val="32"/>
          <w:cs/>
        </w:rPr>
        <w:t>ศาลาการเปรียญวัดหนองกร่าง</w:t>
      </w:r>
      <w:r w:rsidRPr="001738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7381B">
        <w:rPr>
          <w:rFonts w:ascii="TH SarabunPSK" w:hAnsi="TH SarabunPSK" w:cs="TH SarabunPSK" w:hint="cs"/>
          <w:sz w:val="32"/>
          <w:szCs w:val="32"/>
          <w:cs/>
        </w:rPr>
        <w:t>หมู่ที่</w:t>
      </w:r>
      <w:r w:rsidRPr="0017381B">
        <w:rPr>
          <w:rFonts w:ascii="TH SarabunPSK" w:hAnsi="TH SarabunPSK" w:cs="TH SarabunPSK"/>
          <w:sz w:val="32"/>
          <w:szCs w:val="32"/>
          <w:cs/>
        </w:rPr>
        <w:t xml:space="preserve"> 4 </w:t>
      </w:r>
      <w:r w:rsidRPr="0017381B">
        <w:rPr>
          <w:rFonts w:ascii="TH SarabunPSK" w:hAnsi="TH SarabunPSK" w:cs="TH SarabunPSK" w:hint="cs"/>
          <w:sz w:val="32"/>
          <w:szCs w:val="32"/>
          <w:cs/>
        </w:rPr>
        <w:t>ตำบลราษฎรพัฒนา</w:t>
      </w:r>
      <w:r w:rsidRPr="001738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7381B">
        <w:rPr>
          <w:rFonts w:ascii="TH SarabunPSK" w:hAnsi="TH SarabunPSK" w:cs="TH SarabunPSK" w:hint="cs"/>
          <w:sz w:val="32"/>
          <w:szCs w:val="32"/>
          <w:cs/>
        </w:rPr>
        <w:t>อำเภอสามโก้</w:t>
      </w:r>
      <w:r w:rsidRPr="001738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7381B">
        <w:rPr>
          <w:rFonts w:ascii="TH SarabunPSK" w:hAnsi="TH SarabunPSK" w:cs="TH SarabunPSK" w:hint="cs"/>
          <w:sz w:val="32"/>
          <w:szCs w:val="32"/>
          <w:cs/>
        </w:rPr>
        <w:t>จังหวัดอ่างทอง</w:t>
      </w:r>
      <w:r w:rsidR="00C32E7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32E7D">
        <w:rPr>
          <w:rFonts w:ascii="TH SarabunPSK" w:hAnsi="TH SarabunPSK" w:cs="TH SarabunPSK" w:hint="cs"/>
          <w:sz w:val="32"/>
          <w:szCs w:val="32"/>
          <w:cs/>
        </w:rPr>
        <w:tab/>
      </w:r>
      <w:r w:rsidR="00C32E7D">
        <w:rPr>
          <w:rFonts w:ascii="TH SarabunPSK" w:hAnsi="TH SarabunPSK" w:cs="TH SarabunPSK" w:hint="cs"/>
          <w:sz w:val="32"/>
          <w:szCs w:val="32"/>
          <w:cs/>
        </w:rPr>
        <w:tab/>
      </w:r>
      <w:r w:rsidR="00C32E7D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A753A">
        <w:rPr>
          <w:rFonts w:ascii="TH SarabunPSK" w:hAnsi="TH SarabunPSK" w:cs="TH SarabunPSK" w:hint="cs"/>
          <w:sz w:val="32"/>
          <w:szCs w:val="32"/>
          <w:cs/>
        </w:rPr>
        <w:t>นำเรียนที่ประชุมเพื่อโปรดทราบ</w:t>
      </w:r>
    </w:p>
    <w:p w:rsidR="00965915" w:rsidRDefault="0051000B" w:rsidP="00AA753A">
      <w:pPr>
        <w:ind w:right="339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51000B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ที่ประชุม</w:t>
      </w:r>
      <w:r w:rsidRPr="0051000B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51000B">
        <w:rPr>
          <w:rFonts w:ascii="TH SarabunPSK" w:eastAsiaTheme="minorHAnsi" w:hAnsi="TH SarabunPSK" w:cs="TH SarabunPSK" w:hint="cs"/>
          <w:sz w:val="32"/>
          <w:szCs w:val="32"/>
          <w:cs/>
        </w:rPr>
        <w:tab/>
        <w:t>รับทราบ</w:t>
      </w:r>
    </w:p>
    <w:p w:rsidR="005322E5" w:rsidRPr="005322E5" w:rsidRDefault="005322E5" w:rsidP="00AA753A">
      <w:pPr>
        <w:ind w:right="339"/>
        <w:jc w:val="thaiDistribute"/>
        <w:rPr>
          <w:rFonts w:ascii="TH SarabunPSK" w:eastAsiaTheme="minorHAnsi" w:hAnsi="TH SarabunPSK" w:cs="TH SarabunPSK"/>
          <w:sz w:val="12"/>
          <w:szCs w:val="12"/>
        </w:rPr>
      </w:pPr>
    </w:p>
    <w:p w:rsidR="00AB0945" w:rsidRPr="00AB0945" w:rsidRDefault="00DC064F" w:rsidP="00605D7D">
      <w:pPr>
        <w:pStyle w:val="a9"/>
        <w:ind w:left="1440" w:right="339" w:firstLine="720"/>
        <w:rPr>
          <w:rFonts w:ascii="TH SarabunPSK" w:eastAsiaTheme="minorHAnsi" w:hAnsi="TH SarabunPSK" w:cs="TH SarabunPSK"/>
          <w:b/>
          <w:bCs/>
          <w:sz w:val="32"/>
          <w:szCs w:val="32"/>
        </w:rPr>
      </w:pPr>
      <w:r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    </w:t>
      </w:r>
      <w:r w:rsidR="00605D7D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   </w:t>
      </w:r>
      <w:r w:rsidR="007C093E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8</w:t>
      </w:r>
      <w:r w:rsidR="00AB0945" w:rsidRPr="00AB0945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) </w:t>
      </w:r>
      <w:r w:rsidR="00AB0945" w:rsidRPr="00AB0945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การคาดหมายลักษณะอากาศบริเวณจังหวัดอ่างทองเดือน</w:t>
      </w:r>
      <w:r w:rsidR="00CB551A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มิถุนายน</w:t>
      </w:r>
      <w:r w:rsidR="00AA753A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 2561</w:t>
      </w:r>
    </w:p>
    <w:p w:rsidR="00F755ED" w:rsidRDefault="00AB0945" w:rsidP="00605D7D">
      <w:pPr>
        <w:pStyle w:val="a9"/>
        <w:ind w:left="0" w:right="339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AB0945">
        <w:rPr>
          <w:rFonts w:ascii="TH SarabunPSK" w:eastAsiaTheme="minorHAnsi" w:hAnsi="TH SarabunPSK" w:cs="TH SarabunPSK"/>
          <w:sz w:val="32"/>
          <w:szCs w:val="32"/>
        </w:rPr>
        <w:t xml:space="preserve">                            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     </w:t>
      </w:r>
      <w:r w:rsidR="00DC064F">
        <w:rPr>
          <w:rFonts w:ascii="TH SarabunPSK" w:eastAsiaTheme="minorHAnsi" w:hAnsi="TH SarabunPSK" w:cs="TH SarabunPSK"/>
          <w:sz w:val="32"/>
          <w:szCs w:val="32"/>
        </w:rPr>
        <w:t xml:space="preserve">   </w:t>
      </w:r>
      <w:r w:rsidR="00605D7D">
        <w:rPr>
          <w:rFonts w:ascii="TH SarabunPSK" w:eastAsiaTheme="minorHAnsi" w:hAnsi="TH SarabunPSK" w:cs="TH SarabunPSK"/>
          <w:sz w:val="32"/>
          <w:szCs w:val="32"/>
        </w:rPr>
        <w:t xml:space="preserve">      </w:t>
      </w:r>
      <w:r w:rsidRPr="00AB0945">
        <w:rPr>
          <w:rFonts w:ascii="TH SarabunPSK" w:eastAsiaTheme="minorHAnsi" w:hAnsi="TH SarabunPSK" w:cs="TH SarabunPSK"/>
          <w:sz w:val="32"/>
          <w:szCs w:val="32"/>
        </w:rPr>
        <w:t>(</w:t>
      </w:r>
      <w:r w:rsidRPr="00AB0945">
        <w:rPr>
          <w:rFonts w:ascii="TH SarabunPSK" w:eastAsiaTheme="minorHAnsi" w:hAnsi="TH SarabunPSK" w:cs="TH SarabunPSK" w:hint="cs"/>
          <w:sz w:val="32"/>
          <w:szCs w:val="32"/>
          <w:cs/>
        </w:rPr>
        <w:t>อุตุนิยมวิทยาชัยนาท</w:t>
      </w:r>
      <w:r w:rsidRPr="00AB0945">
        <w:rPr>
          <w:rFonts w:ascii="TH SarabunPSK" w:eastAsiaTheme="minorHAnsi" w:hAnsi="TH SarabunPSK" w:cs="TH SarabunPSK"/>
          <w:sz w:val="32"/>
          <w:szCs w:val="32"/>
          <w:cs/>
        </w:rPr>
        <w:t>)</w:t>
      </w:r>
    </w:p>
    <w:p w:rsidR="00605D7D" w:rsidRDefault="00AB0945" w:rsidP="00CB551A">
      <w:pPr>
        <w:pStyle w:val="a9"/>
        <w:spacing w:line="240" w:lineRule="auto"/>
        <w:ind w:left="0" w:right="198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AB0945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อุตุนิยมวิทยาชัยนาท</w:t>
      </w:r>
      <w:r w:rsidRPr="00AB0945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ab/>
      </w:r>
      <w:r w:rsidRPr="00AB0945">
        <w:rPr>
          <w:rFonts w:ascii="TH SarabunPSK" w:eastAsiaTheme="minorHAnsi" w:hAnsi="TH SarabunPSK" w:cs="TH SarabunPSK" w:hint="cs"/>
          <w:sz w:val="32"/>
          <w:szCs w:val="32"/>
          <w:cs/>
        </w:rPr>
        <w:t>การคาดหมายลักษณะอากาศบริเวณจังหวัดอ่างทองเดือน</w:t>
      </w:r>
      <w:r w:rsidR="00CB551A">
        <w:rPr>
          <w:rFonts w:ascii="TH SarabunPSK" w:eastAsiaTheme="minorHAnsi" w:hAnsi="TH SarabunPSK" w:cs="TH SarabunPSK" w:hint="cs"/>
          <w:sz w:val="32"/>
          <w:szCs w:val="32"/>
          <w:cs/>
          <w:lang w:val="en-GB"/>
        </w:rPr>
        <w:t>มิถุนายน</w:t>
      </w:r>
      <w:r w:rsidR="001054B1">
        <w:rPr>
          <w:rFonts w:ascii="TH SarabunPSK" w:eastAsiaTheme="minorHAnsi" w:hAnsi="TH SarabunPSK" w:cs="TH SarabunPSK" w:hint="cs"/>
          <w:sz w:val="32"/>
          <w:szCs w:val="32"/>
          <w:cs/>
          <w:lang w:val="en-GB"/>
        </w:rPr>
        <w:t xml:space="preserve"> </w:t>
      </w:r>
      <w:r w:rsidR="00254D25">
        <w:rPr>
          <w:rFonts w:ascii="TH SarabunPSK" w:eastAsiaTheme="minorHAnsi" w:hAnsi="TH SarabunPSK" w:cs="TH SarabunPSK" w:hint="cs"/>
          <w:sz w:val="32"/>
          <w:szCs w:val="32"/>
          <w:cs/>
          <w:lang w:val="en-GB"/>
        </w:rPr>
        <w:t>2561</w:t>
      </w:r>
      <w:r w:rsidRPr="00AB0945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Theme="minorHAnsi" w:hAnsi="TH SarabunPSK" w:cs="TH SarabunPSK"/>
          <w:sz w:val="32"/>
          <w:szCs w:val="32"/>
          <w:cs/>
        </w:rPr>
        <w:br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="00F755ED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="001054B1">
        <w:rPr>
          <w:rFonts w:ascii="TH SarabunPSK" w:eastAsiaTheme="minorHAnsi" w:hAnsi="TH SarabunPSK" w:cs="TH SarabunPSK" w:hint="cs"/>
          <w:sz w:val="32"/>
          <w:szCs w:val="32"/>
          <w:cs/>
        </w:rPr>
        <w:t>สภาวะอากาศ</w:t>
      </w:r>
      <w:r w:rsidR="00B247E9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ทั่วไป </w:t>
      </w:r>
      <w:r w:rsidR="00CB551A">
        <w:rPr>
          <w:rFonts w:ascii="TH SarabunPSK" w:eastAsiaTheme="minorHAnsi" w:hAnsi="TH SarabunPSK" w:cs="TH SarabunPSK" w:hint="cs"/>
          <w:sz w:val="32"/>
          <w:szCs w:val="32"/>
          <w:cs/>
        </w:rPr>
        <w:t>ในช่วงต้นและกลางเดือน บริเวณจังหัดอ่างทองยังคงมีฝนตกชุก โดยจะมีฝนตก 40-60 เปอร์เซ็นต์ของพื้นที่ กับจะมีฝนตกหลักบางแห่งในบางวัน จากนั้นในช่วงปลายเดือน ปริมาณและ</w:t>
      </w:r>
    </w:p>
    <w:p w:rsidR="00605D7D" w:rsidRDefault="00605D7D" w:rsidP="00CB551A">
      <w:pPr>
        <w:pStyle w:val="a9"/>
        <w:spacing w:line="240" w:lineRule="auto"/>
        <w:ind w:left="0" w:right="198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:rsidR="00605D7D" w:rsidRDefault="00605D7D" w:rsidP="00605D7D">
      <w:pPr>
        <w:pStyle w:val="a9"/>
        <w:spacing w:line="240" w:lineRule="auto"/>
        <w:ind w:left="0" w:right="198"/>
        <w:jc w:val="right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>/การกระจาย ...</w:t>
      </w:r>
    </w:p>
    <w:p w:rsidR="00605D7D" w:rsidRDefault="00605D7D" w:rsidP="00605D7D">
      <w:pPr>
        <w:pStyle w:val="a9"/>
        <w:spacing w:line="240" w:lineRule="auto"/>
        <w:ind w:left="0" w:right="198"/>
        <w:rPr>
          <w:rFonts w:ascii="TH SarabunPSK" w:eastAsiaTheme="minorHAnsi" w:hAnsi="TH SarabunPSK" w:cs="TH SarabunPSK"/>
          <w:sz w:val="32"/>
          <w:szCs w:val="32"/>
        </w:rPr>
      </w:pPr>
      <w:r w:rsidRPr="009A799E">
        <w:rPr>
          <w:rFonts w:ascii="TH SarabunPSK" w:eastAsiaTheme="minorHAnsi" w:hAnsi="TH SarabunPSK" w:cs="TH SarabunPSK" w:hint="cs"/>
          <w:sz w:val="32"/>
          <w:szCs w:val="32"/>
          <w:cs/>
        </w:rPr>
        <w:t>หน้า</w:t>
      </w:r>
      <w:r>
        <w:rPr>
          <w:rFonts w:ascii="TH SarabunPSK" w:eastAsiaTheme="minorHAnsi" w:hAnsi="TH SarabunPSK" w:cs="TH SarabunPSK"/>
          <w:sz w:val="32"/>
          <w:szCs w:val="32"/>
          <w:cs/>
        </w:rPr>
        <w:t xml:space="preserve"> 2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6</w:t>
      </w:r>
    </w:p>
    <w:p w:rsidR="00605D7D" w:rsidRDefault="00605D7D" w:rsidP="00CB551A">
      <w:pPr>
        <w:pStyle w:val="a9"/>
        <w:spacing w:line="240" w:lineRule="auto"/>
        <w:ind w:left="0" w:right="198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:rsidR="009A799E" w:rsidRPr="009A799E" w:rsidRDefault="00CB551A" w:rsidP="00CB551A">
      <w:pPr>
        <w:pStyle w:val="a9"/>
        <w:spacing w:line="240" w:lineRule="auto"/>
        <w:ind w:left="0" w:right="198"/>
        <w:jc w:val="thaiDistribute"/>
        <w:rPr>
          <w:rFonts w:ascii="TH SarabunPSK" w:eastAsiaTheme="minorHAnsi" w:hAnsi="TH SarabunPSK" w:cs="TH SarabunPSK"/>
          <w:sz w:val="16"/>
          <w:szCs w:val="16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>การกระจายของฝนจะลดลง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ทั้งนี้เนื่องจาก มรสุมตะวันตกเฉียงใต้ยังคงพัดปกคลุมทะเลอันดามันและประเทศไทย โดยจะมีกำลังค่อนข้างแรงเป็นระยะ และจะมีกำลังอ่อนลงช่วงปลายเดือน ประกอบกับจะมีร่องมรสุมพาดผ่าน</w:t>
      </w:r>
    </w:p>
    <w:p w:rsidR="00065C7C" w:rsidRDefault="00CB551A" w:rsidP="00CB551A">
      <w:pPr>
        <w:pStyle w:val="a9"/>
        <w:spacing w:line="240" w:lineRule="auto"/>
        <w:ind w:left="0" w:right="198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>บริเวณภาคเหนือและภาคตะวันออกเฉียงเหนือในบางช่วง และจะเลื่อนขึ้นไปพาดผ่านบริเวณตอนใต้ของประเทศจีนในช่วงปลายเดือน</w:t>
      </w:r>
    </w:p>
    <w:p w:rsidR="00CB551A" w:rsidRPr="00CB551A" w:rsidRDefault="00CB551A" w:rsidP="00CB551A">
      <w:pPr>
        <w:pStyle w:val="a9"/>
        <w:spacing w:line="240" w:lineRule="auto"/>
        <w:ind w:left="0" w:right="198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  <w:t>สรุปเดือนนี้ คาดว่าปริมาณฝนและอุณหภูมิเฉลี่ยบริเวณจังหวัดอ่างทองจะใกล้เคียง</w:t>
      </w:r>
      <w:r w:rsidR="00FC2CE1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         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ค่าปกติ </w:t>
      </w:r>
    </w:p>
    <w:p w:rsidR="00EA0768" w:rsidRDefault="00C56E4C" w:rsidP="009A799E">
      <w:pPr>
        <w:pStyle w:val="a9"/>
        <w:spacing w:after="0" w:line="240" w:lineRule="auto"/>
        <w:ind w:left="1440" w:right="482"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DC064F">
        <w:rPr>
          <w:rFonts w:ascii="TH SarabunPSK" w:eastAsiaTheme="minorHAnsi" w:hAnsi="TH SarabunPSK" w:cs="TH SarabunPSK" w:hint="cs"/>
          <w:sz w:val="32"/>
          <w:szCs w:val="32"/>
          <w:u w:val="single"/>
          <w:cs/>
        </w:rPr>
        <w:t>ข้อควรระวัง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="00605D7D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="00CB551A">
        <w:rPr>
          <w:rFonts w:ascii="TH SarabunPSK" w:eastAsiaTheme="minorHAnsi" w:hAnsi="TH SarabunPSK" w:cs="TH SarabunPSK" w:hint="cs"/>
          <w:sz w:val="32"/>
          <w:szCs w:val="32"/>
          <w:cs/>
        </w:rPr>
        <w:t>เดือนนี้ มัก</w:t>
      </w:r>
      <w:r w:rsidR="00EA0768">
        <w:rPr>
          <w:rFonts w:ascii="TH SarabunPSK" w:eastAsiaTheme="minorHAnsi" w:hAnsi="TH SarabunPSK" w:cs="TH SarabunPSK" w:hint="cs"/>
          <w:sz w:val="32"/>
          <w:szCs w:val="32"/>
          <w:cs/>
        </w:rPr>
        <w:t>จะมีพายุหมุนเขตร้อนก่อตัวในมหาสมุทรแปซิฟิกเหนือ</w:t>
      </w:r>
    </w:p>
    <w:p w:rsidR="001054B1" w:rsidRDefault="00EA0768" w:rsidP="00EA0768">
      <w:pPr>
        <w:ind w:right="481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  <w:r w:rsidRPr="00EA0768">
        <w:rPr>
          <w:rFonts w:ascii="TH SarabunPSK" w:eastAsiaTheme="minorHAnsi" w:hAnsi="TH SarabunPSK" w:cs="TH SarabunPSK" w:hint="cs"/>
          <w:sz w:val="32"/>
          <w:szCs w:val="32"/>
          <w:cs/>
        </w:rPr>
        <w:t>ด้านตะวันตก และอาจเคลื่อนตัวผ่านประเทศฟิลิปปินส์ลงสู่ทะเลจีนใต้ ซึ่งจะส่งผลให้มรสุมตะวันตกเฉียงใต้ที่พัดปกคุลมทะเลอันดามัน และประเทศไทยมีกำลังแรงขึ้น ทำให้บริเวณประเทศไทยมีฝนตกเพิ่มขึ้น โดยเฉพาะบริเวณชายฝั่งภาคตะวันออกและภาคใต้ฝั่งตะวันตก จึงขอให้ประชาชนติดตามข่าวพยากรณ์อากาศจากกรม</w:t>
      </w:r>
      <w:r w:rsidR="009A799E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      </w:t>
      </w:r>
      <w:r w:rsidRPr="00EA0768">
        <w:rPr>
          <w:rFonts w:ascii="TH SarabunPSK" w:eastAsiaTheme="minorHAnsi" w:hAnsi="TH SarabunPSK" w:cs="TH SarabunPSK" w:hint="cs"/>
          <w:sz w:val="32"/>
          <w:szCs w:val="32"/>
          <w:cs/>
        </w:rPr>
        <w:t>อุตินิยมวิทยาไว้ด้วย</w:t>
      </w:r>
    </w:p>
    <w:p w:rsidR="002E069C" w:rsidRDefault="002E069C" w:rsidP="00EA0768">
      <w:pPr>
        <w:ind w:right="481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88354</wp:posOffset>
            </wp:positionH>
            <wp:positionV relativeFrom="paragraph">
              <wp:posOffset>104775</wp:posOffset>
            </wp:positionV>
            <wp:extent cx="5819139" cy="1081825"/>
            <wp:effectExtent l="0" t="0" r="0" b="4445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19139" cy="108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69C" w:rsidRDefault="002E069C" w:rsidP="00EA0768">
      <w:pPr>
        <w:ind w:right="481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:rsidR="002E069C" w:rsidRDefault="002E069C" w:rsidP="00EA0768">
      <w:pPr>
        <w:ind w:right="481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:rsidR="002E069C" w:rsidRDefault="002E069C" w:rsidP="00EA0768">
      <w:pPr>
        <w:ind w:right="481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:rsidR="002E069C" w:rsidRPr="00EA0768" w:rsidRDefault="002E069C" w:rsidP="00EA0768">
      <w:pPr>
        <w:ind w:right="481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</w:p>
    <w:p w:rsidR="003B1153" w:rsidRDefault="003B1153" w:rsidP="00F90F03">
      <w:pPr>
        <w:pStyle w:val="a9"/>
        <w:ind w:left="0" w:right="339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605D7D">
        <w:rPr>
          <w:rFonts w:ascii="TH SarabunPSK" w:eastAsiaTheme="minorHAnsi" w:hAnsi="TH SarabunPSK" w:cs="TH SarabunPSK" w:hint="cs"/>
          <w:b/>
          <w:bCs/>
          <w:sz w:val="12"/>
          <w:szCs w:val="12"/>
          <w:cs/>
        </w:rPr>
        <w:tab/>
      </w:r>
      <w:r w:rsidRPr="00605D7D">
        <w:rPr>
          <w:rFonts w:ascii="TH SarabunPSK" w:eastAsiaTheme="minorHAnsi" w:hAnsi="TH SarabunPSK" w:cs="TH SarabunPSK" w:hint="cs"/>
          <w:b/>
          <w:bCs/>
          <w:sz w:val="12"/>
          <w:szCs w:val="12"/>
          <w:cs/>
        </w:rPr>
        <w:tab/>
      </w:r>
      <w:r w:rsidRPr="00605D7D">
        <w:rPr>
          <w:rFonts w:ascii="TH SarabunPSK" w:eastAsiaTheme="minorHAnsi" w:hAnsi="TH SarabunPSK" w:cs="TH SarabunPSK" w:hint="cs"/>
          <w:b/>
          <w:bCs/>
          <w:sz w:val="12"/>
          <w:szCs w:val="12"/>
          <w:cs/>
        </w:rPr>
        <w:tab/>
      </w:r>
      <w:r w:rsidR="00605D7D" w:rsidRPr="00605D7D">
        <w:rPr>
          <w:rFonts w:ascii="TH SarabunPSK" w:eastAsiaTheme="minorHAnsi" w:hAnsi="TH SarabunPSK" w:cs="TH SarabunPSK"/>
          <w:b/>
          <w:bCs/>
          <w:sz w:val="12"/>
          <w:szCs w:val="12"/>
          <w:cs/>
        </w:rPr>
        <w:br/>
      </w:r>
      <w:r w:rsidR="00605D7D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              </w:t>
      </w:r>
      <w:r w:rsidR="00605D7D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="00605D7D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3B1153">
        <w:rPr>
          <w:rFonts w:ascii="TH SarabunPSK" w:eastAsiaTheme="minorHAnsi" w:hAnsi="TH SarabunPSK" w:cs="TH SarabunPSK" w:hint="cs"/>
          <w:sz w:val="32"/>
          <w:szCs w:val="32"/>
          <w:cs/>
        </w:rPr>
        <w:t>นำเรียนที่ประชุมเพื่อโปรดทราบ</w:t>
      </w:r>
      <w:r w:rsidR="00AD23BF" w:rsidRPr="003B1153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</w:p>
    <w:p w:rsidR="004700D7" w:rsidRDefault="003B1153" w:rsidP="004700D7">
      <w:pPr>
        <w:pStyle w:val="a9"/>
        <w:spacing w:after="120"/>
        <w:ind w:left="0" w:right="34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3B1153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ที่ประชุม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  <w:t>รับทราบ</w:t>
      </w:r>
      <w:r w:rsidR="00AD23BF" w:rsidRPr="003B1153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</w:p>
    <w:p w:rsidR="00CD1713" w:rsidRPr="000040F6" w:rsidRDefault="00DC064F" w:rsidP="00605D7D">
      <w:pPr>
        <w:pStyle w:val="a9"/>
        <w:ind w:left="1440" w:right="339" w:firstLine="720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   </w:t>
      </w:r>
      <w:r w:rsidR="00605D7D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  </w:t>
      </w:r>
      <w:r w:rsidR="007C093E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9</w:t>
      </w:r>
      <w:r w:rsidR="00CD1713" w:rsidRPr="00A94F84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) </w:t>
      </w:r>
      <w:r w:rsidR="00CD1713" w:rsidRPr="000040F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สถานภาพอาชญากรรม</w:t>
      </w:r>
      <w:r w:rsidR="00CD1713" w:rsidRPr="000040F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(</w:t>
      </w:r>
      <w:r w:rsidR="00CD1713" w:rsidRPr="000040F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คดีอาญา</w:t>
      </w:r>
      <w:r w:rsidR="00CD1713" w:rsidRPr="000040F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="00CD1713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4</w:t>
      </w:r>
      <w:r w:rsidR="00CD1713" w:rsidRPr="000040F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="00CD1713" w:rsidRPr="000040F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กลุ่ม</w:t>
      </w:r>
      <w:r w:rsidR="00CD1713" w:rsidRPr="000040F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) </w:t>
      </w:r>
      <w:r w:rsidR="00CD1713" w:rsidRPr="000040F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ประจำเดือน</w:t>
      </w:r>
      <w:r w:rsidR="002E069C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เมษายน</w:t>
      </w:r>
      <w:r w:rsidR="00CD1713" w:rsidRPr="000040F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  <w:r w:rsidR="00CD1713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256</w:t>
      </w:r>
      <w:r w:rsidR="004D31CC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1</w:t>
      </w:r>
      <w:r w:rsidR="00CD1713" w:rsidRPr="000040F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</w:t>
      </w:r>
    </w:p>
    <w:p w:rsidR="00CD1713" w:rsidRDefault="00CD1713" w:rsidP="00605D7D">
      <w:pPr>
        <w:pStyle w:val="a9"/>
        <w:ind w:right="339"/>
        <w:rPr>
          <w:rFonts w:ascii="TH SarabunPSK" w:hAnsi="TH SarabunPSK" w:cs="TH SarabunPSK"/>
          <w:spacing w:val="-4"/>
          <w:sz w:val="32"/>
          <w:szCs w:val="32"/>
        </w:rPr>
      </w:pPr>
      <w:r w:rsidRPr="000040F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                      </w:t>
      </w:r>
      <w:r w:rsidR="00DC064F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   </w:t>
      </w:r>
      <w:r w:rsidR="00605D7D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</w:t>
      </w:r>
      <w:r w:rsidRPr="00A94F84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ตำรวจภูธรจังหวัดอ่างทอง</w:t>
      </w:r>
      <w:r w:rsidRPr="00A94F84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</w:p>
    <w:p w:rsidR="00CD1713" w:rsidRDefault="00CD1713" w:rsidP="00605D7D">
      <w:pPr>
        <w:pStyle w:val="a9"/>
        <w:spacing w:after="0" w:line="240" w:lineRule="auto"/>
        <w:ind w:left="0" w:right="34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  <w:lang w:val="en-GB"/>
        </w:rPr>
        <w:t xml:space="preserve">ตำรวจภูธรจังหวัดอ่างทอง   </w:t>
      </w:r>
      <w:r>
        <w:rPr>
          <w:rFonts w:ascii="TH SarabunPSK" w:hAnsi="TH SarabunPSK" w:cs="TH SarabunPSK"/>
          <w:sz w:val="32"/>
          <w:szCs w:val="32"/>
          <w:cs/>
        </w:rPr>
        <w:t>สถิติ</w:t>
      </w:r>
      <w:r>
        <w:rPr>
          <w:rFonts w:ascii="TH SarabunPSK" w:eastAsia="+mn-ea" w:hAnsi="TH SarabunPSK" w:cs="TH SarabunPSK"/>
          <w:color w:val="000000" w:themeColor="text1"/>
          <w:kern w:val="24"/>
          <w:sz w:val="32"/>
          <w:szCs w:val="32"/>
          <w:cs/>
        </w:rPr>
        <w:t>คดีอาญา 4 กลุ่ม ดังนี้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br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1. คดีกลุ่มที่ 1 ฐานความผิดเกี่ยวกับชีวิตร่างกายและเพศ  เกิด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044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="00833F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คดี จับ </w:t>
      </w:r>
      <w:r w:rsidR="00833F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11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ราย</w:t>
      </w:r>
    </w:p>
    <w:p w:rsidR="00CD1713" w:rsidRDefault="00CD1713" w:rsidP="00605D7D">
      <w:pPr>
        <w:ind w:right="-427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2. คดีกลุ่มที่ 2 ฐานความผิดเกี่ยวกับทรัพย์เกิด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044B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="00833F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9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คดี จับ </w:t>
      </w:r>
      <w:r w:rsidR="00833F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11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คดี</w:t>
      </w:r>
    </w:p>
    <w:p w:rsidR="00CD1713" w:rsidRDefault="00CD1713" w:rsidP="00605D7D">
      <w:pPr>
        <w:ind w:right="-427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3. คดีกลุ่มที่ 3 ฐานความผิดพิเศษเกิด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33F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คดี จับ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33F2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คดี</w:t>
      </w:r>
    </w:p>
    <w:p w:rsidR="00CD1713" w:rsidRDefault="00CD1713" w:rsidP="00605D7D">
      <w:pPr>
        <w:ind w:right="-24"/>
        <w:rPr>
          <w:rFonts w:ascii="TH SarabunPSK" w:hAnsi="TH SarabunPSK" w:cs="TH SarabunPSK"/>
          <w:color w:val="000000" w:themeColor="text1"/>
          <w:sz w:val="12"/>
          <w:szCs w:val="1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5A02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4. คดีกลุ่มที่ 4 คดีความผิดที่รัฐเป็นผู้เสียหาย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จับได้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33F2D">
        <w:rPr>
          <w:rFonts w:ascii="TH SarabunPSK" w:hAnsi="TH SarabunPSK" w:cs="TH SarabunPSK" w:hint="cs"/>
          <w:sz w:val="32"/>
          <w:szCs w:val="32"/>
          <w:cs/>
        </w:rPr>
        <w:t>133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ราย</w:t>
      </w:r>
    </w:p>
    <w:p w:rsidR="00965915" w:rsidRPr="000E0E3A" w:rsidRDefault="00965915" w:rsidP="00CD1713">
      <w:pPr>
        <w:ind w:right="-24"/>
        <w:rPr>
          <w:rFonts w:ascii="TH SarabunPSK" w:hAnsi="TH SarabunPSK" w:cs="TH SarabunPSK"/>
          <w:color w:val="000000" w:themeColor="text1"/>
          <w:sz w:val="12"/>
          <w:szCs w:val="12"/>
        </w:rPr>
      </w:pPr>
    </w:p>
    <w:p w:rsidR="00CD1713" w:rsidRPr="000E0E3A" w:rsidRDefault="00965915" w:rsidP="00CD1713">
      <w:pPr>
        <w:ind w:right="-2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D1713" w:rsidRPr="000E0E3A">
        <w:rPr>
          <w:rFonts w:ascii="TH SarabunPSK" w:hAnsi="TH SarabunPSK" w:cs="TH SarabunPSK" w:hint="cs"/>
          <w:sz w:val="32"/>
          <w:szCs w:val="32"/>
          <w:cs/>
        </w:rPr>
        <w:t>สถิติคดีอาญา</w:t>
      </w:r>
      <w:r w:rsidR="00CD1713" w:rsidRPr="000E0E3A">
        <w:rPr>
          <w:rFonts w:ascii="TH SarabunPSK" w:hAnsi="TH SarabunPSK" w:cs="TH SarabunPSK"/>
          <w:sz w:val="32"/>
          <w:szCs w:val="32"/>
          <w:cs/>
        </w:rPr>
        <w:t xml:space="preserve"> 4 </w:t>
      </w:r>
      <w:r w:rsidR="00CD1713" w:rsidRPr="000E0E3A">
        <w:rPr>
          <w:rFonts w:ascii="TH SarabunPSK" w:hAnsi="TH SarabunPSK" w:cs="TH SarabunPSK" w:hint="cs"/>
          <w:sz w:val="32"/>
          <w:szCs w:val="32"/>
          <w:cs/>
        </w:rPr>
        <w:t>กลุ่มเปรียบเทียบเดือน</w:t>
      </w:r>
      <w:r w:rsidR="00833F2D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="004D31CC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2044B0">
        <w:rPr>
          <w:rFonts w:ascii="TH SarabunPSK" w:hAnsi="TH SarabunPSK" w:cs="TH SarabunPSK" w:hint="cs"/>
          <w:sz w:val="32"/>
          <w:szCs w:val="32"/>
          <w:cs/>
        </w:rPr>
        <w:t>1</w:t>
      </w:r>
      <w:r w:rsidR="004D31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D1713" w:rsidRPr="000E0E3A">
        <w:rPr>
          <w:rFonts w:ascii="TH SarabunPSK" w:hAnsi="TH SarabunPSK" w:cs="TH SarabunPSK" w:hint="cs"/>
          <w:sz w:val="32"/>
          <w:szCs w:val="32"/>
          <w:cs/>
        </w:rPr>
        <w:t>กับเดือน</w:t>
      </w:r>
      <w:r w:rsidR="00833F2D">
        <w:rPr>
          <w:rFonts w:ascii="TH SarabunPSK" w:hAnsi="TH SarabunPSK" w:cs="TH SarabunPSK" w:hint="cs"/>
          <w:sz w:val="32"/>
          <w:szCs w:val="32"/>
          <w:cs/>
        </w:rPr>
        <w:t xml:space="preserve">เมษายน </w:t>
      </w:r>
      <w:r w:rsidR="00CD1713" w:rsidRPr="000E0E3A">
        <w:rPr>
          <w:rFonts w:ascii="TH SarabunPSK" w:hAnsi="TH SarabunPSK" w:cs="TH SarabunPSK" w:hint="cs"/>
          <w:sz w:val="32"/>
          <w:szCs w:val="32"/>
          <w:cs/>
        </w:rPr>
        <w:t>25</w:t>
      </w:r>
      <w:r w:rsidR="00CD1713" w:rsidRPr="000E0E3A">
        <w:rPr>
          <w:rFonts w:ascii="TH SarabunPSK" w:hAnsi="TH SarabunPSK" w:cs="TH SarabunPSK"/>
          <w:sz w:val="32"/>
          <w:szCs w:val="32"/>
          <w:cs/>
        </w:rPr>
        <w:t>6</w:t>
      </w:r>
      <w:r w:rsidR="004D31CC">
        <w:rPr>
          <w:rFonts w:ascii="TH SarabunPSK" w:hAnsi="TH SarabunPSK" w:cs="TH SarabunPSK" w:hint="cs"/>
          <w:sz w:val="32"/>
          <w:szCs w:val="32"/>
          <w:cs/>
        </w:rPr>
        <w:t>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03"/>
        <w:gridCol w:w="850"/>
        <w:gridCol w:w="851"/>
        <w:gridCol w:w="850"/>
        <w:gridCol w:w="992"/>
        <w:gridCol w:w="1560"/>
      </w:tblGrid>
      <w:tr w:rsidR="00CD1713" w:rsidTr="00867ED4">
        <w:tc>
          <w:tcPr>
            <w:tcW w:w="4503" w:type="dxa"/>
          </w:tcPr>
          <w:p w:rsidR="00CD1713" w:rsidRDefault="00CD1713" w:rsidP="00867ED4">
            <w:pPr>
              <w:ind w:right="-2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gridSpan w:val="2"/>
          </w:tcPr>
          <w:p w:rsidR="00CD1713" w:rsidRDefault="00833F2D" w:rsidP="00867ED4">
            <w:pPr>
              <w:ind w:right="-2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มีนาคม</w:t>
            </w:r>
            <w:r w:rsidR="002044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2561</w:t>
            </w:r>
          </w:p>
        </w:tc>
        <w:tc>
          <w:tcPr>
            <w:tcW w:w="1842" w:type="dxa"/>
            <w:gridSpan w:val="2"/>
          </w:tcPr>
          <w:p w:rsidR="00CD1713" w:rsidRDefault="00833F2D" w:rsidP="00867ED4">
            <w:pPr>
              <w:ind w:right="-2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เมษายน</w:t>
            </w:r>
            <w:r w:rsidR="004D31C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2561</w:t>
            </w:r>
          </w:p>
        </w:tc>
        <w:tc>
          <w:tcPr>
            <w:tcW w:w="1560" w:type="dxa"/>
            <w:vMerge w:val="restart"/>
          </w:tcPr>
          <w:p w:rsidR="00CD1713" w:rsidRPr="00AA753A" w:rsidRDefault="00CD1713" w:rsidP="00867ED4">
            <w:pPr>
              <w:ind w:right="-24"/>
              <w:rPr>
                <w:rFonts w:ascii="TH SarabunPSK" w:hAnsi="TH SarabunPSK" w:cs="TH SarabunPSK"/>
                <w:sz w:val="30"/>
                <w:szCs w:val="30"/>
              </w:rPr>
            </w:pPr>
            <w:r w:rsidRPr="00AA753A">
              <w:rPr>
                <w:rFonts w:ascii="TH SarabunPSK" w:hAnsi="TH SarabunPSK" w:cs="TH SarabunPSK" w:hint="cs"/>
                <w:sz w:val="30"/>
                <w:szCs w:val="30"/>
                <w:cs/>
              </w:rPr>
              <w:t>แนวโน้มเพิ่ม/ลด</w:t>
            </w:r>
          </w:p>
        </w:tc>
      </w:tr>
      <w:tr w:rsidR="00CD1713" w:rsidTr="00867ED4">
        <w:tc>
          <w:tcPr>
            <w:tcW w:w="4503" w:type="dxa"/>
          </w:tcPr>
          <w:p w:rsidR="00CD1713" w:rsidRDefault="00CD1713" w:rsidP="00867ED4">
            <w:pPr>
              <w:ind w:right="-2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850" w:type="dxa"/>
          </w:tcPr>
          <w:p w:rsidR="00CD1713" w:rsidRDefault="00CD1713" w:rsidP="00867ED4">
            <w:pPr>
              <w:ind w:right="-2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รับแจ้ง</w:t>
            </w:r>
          </w:p>
        </w:tc>
        <w:tc>
          <w:tcPr>
            <w:tcW w:w="851" w:type="dxa"/>
          </w:tcPr>
          <w:p w:rsidR="00CD1713" w:rsidRDefault="00CD1713" w:rsidP="00867ED4">
            <w:pPr>
              <w:ind w:right="-2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จับ</w:t>
            </w:r>
          </w:p>
        </w:tc>
        <w:tc>
          <w:tcPr>
            <w:tcW w:w="850" w:type="dxa"/>
          </w:tcPr>
          <w:p w:rsidR="00CD1713" w:rsidRDefault="00CD1713" w:rsidP="00867ED4">
            <w:pPr>
              <w:ind w:right="-2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รับแจ้ง</w:t>
            </w:r>
          </w:p>
        </w:tc>
        <w:tc>
          <w:tcPr>
            <w:tcW w:w="992" w:type="dxa"/>
          </w:tcPr>
          <w:p w:rsidR="00CD1713" w:rsidRDefault="00CD1713" w:rsidP="00403A5C">
            <w:pPr>
              <w:ind w:right="-2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จับ</w:t>
            </w:r>
          </w:p>
        </w:tc>
        <w:tc>
          <w:tcPr>
            <w:tcW w:w="1560" w:type="dxa"/>
            <w:vMerge/>
          </w:tcPr>
          <w:p w:rsidR="00CD1713" w:rsidRDefault="00CD1713" w:rsidP="00867ED4">
            <w:pPr>
              <w:ind w:right="-2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E66F9" w:rsidTr="00867ED4">
        <w:tc>
          <w:tcPr>
            <w:tcW w:w="4503" w:type="dxa"/>
          </w:tcPr>
          <w:p w:rsidR="004E66F9" w:rsidRPr="00952DAE" w:rsidRDefault="004E66F9" w:rsidP="00867ED4">
            <w:pPr>
              <w:ind w:right="-2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52DAE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32"/>
                <w:szCs w:val="32"/>
                <w:cs/>
                <w:lang w:eastAsia="en-US"/>
              </w:rPr>
              <w:t>กลุ่มที่ 1 ฐานความผิดเกี่ยวกับชีวิต ร่างกายและเพศ</w:t>
            </w:r>
          </w:p>
        </w:tc>
        <w:tc>
          <w:tcPr>
            <w:tcW w:w="850" w:type="dxa"/>
            <w:vAlign w:val="bottom"/>
          </w:tcPr>
          <w:p w:rsidR="004E66F9" w:rsidRPr="004E66F9" w:rsidRDefault="004E66F9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sz w:val="36"/>
                <w:szCs w:val="36"/>
              </w:rPr>
            </w:pPr>
            <w:r w:rsidRPr="004E66F9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13</w:t>
            </w:r>
          </w:p>
        </w:tc>
        <w:tc>
          <w:tcPr>
            <w:tcW w:w="851" w:type="dxa"/>
            <w:vAlign w:val="bottom"/>
          </w:tcPr>
          <w:p w:rsidR="004E66F9" w:rsidRPr="004E66F9" w:rsidRDefault="004E66F9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sz w:val="36"/>
                <w:szCs w:val="36"/>
              </w:rPr>
            </w:pPr>
            <w:r w:rsidRPr="004E66F9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9</w:t>
            </w:r>
          </w:p>
        </w:tc>
        <w:tc>
          <w:tcPr>
            <w:tcW w:w="850" w:type="dxa"/>
            <w:vAlign w:val="bottom"/>
          </w:tcPr>
          <w:p w:rsidR="004E66F9" w:rsidRPr="004E66F9" w:rsidRDefault="004E66F9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sz w:val="36"/>
                <w:szCs w:val="36"/>
              </w:rPr>
            </w:pPr>
            <w:r w:rsidRPr="004E66F9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11</w:t>
            </w:r>
          </w:p>
        </w:tc>
        <w:tc>
          <w:tcPr>
            <w:tcW w:w="992" w:type="dxa"/>
            <w:vAlign w:val="bottom"/>
          </w:tcPr>
          <w:p w:rsidR="004E66F9" w:rsidRPr="004E66F9" w:rsidRDefault="004E66F9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sz w:val="36"/>
                <w:szCs w:val="36"/>
              </w:rPr>
            </w:pPr>
            <w:r w:rsidRPr="004E66F9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11</w:t>
            </w:r>
          </w:p>
        </w:tc>
        <w:tc>
          <w:tcPr>
            <w:tcW w:w="1560" w:type="dxa"/>
            <w:vAlign w:val="bottom"/>
          </w:tcPr>
          <w:p w:rsidR="004E66F9" w:rsidRPr="004E66F9" w:rsidRDefault="004E66F9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sz w:val="36"/>
                <w:szCs w:val="36"/>
              </w:rPr>
            </w:pPr>
            <w:r w:rsidRPr="004E66F9">
              <w:rPr>
                <w:rFonts w:ascii="TH SarabunPSK" w:hAnsi="TH SarabunPSK" w:cs="TH SarabunPSK"/>
                <w:b/>
                <w:bCs/>
                <w:color w:val="FF0000"/>
                <w:kern w:val="24"/>
                <w:sz w:val="32"/>
                <w:szCs w:val="32"/>
                <w:cs/>
              </w:rPr>
              <w:t>-2</w:t>
            </w:r>
          </w:p>
        </w:tc>
      </w:tr>
      <w:tr w:rsidR="004E66F9" w:rsidTr="00867ED4">
        <w:trPr>
          <w:trHeight w:val="349"/>
        </w:trPr>
        <w:tc>
          <w:tcPr>
            <w:tcW w:w="4503" w:type="dxa"/>
          </w:tcPr>
          <w:p w:rsidR="004E66F9" w:rsidRPr="00952DAE" w:rsidRDefault="004E66F9" w:rsidP="00867ED4">
            <w:pPr>
              <w:ind w:right="-24"/>
              <w:rPr>
                <w:rFonts w:ascii="TH SarabunPSK" w:eastAsia="Times New Roman" w:hAnsi="TH SarabunPSK" w:cs="TH SarabunPSK"/>
                <w:color w:val="000000" w:themeColor="text1"/>
                <w:kern w:val="24"/>
                <w:sz w:val="32"/>
                <w:szCs w:val="32"/>
                <w:cs/>
                <w:lang w:eastAsia="en-US"/>
              </w:rPr>
            </w:pPr>
            <w:r w:rsidRPr="00952DAE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32"/>
                <w:szCs w:val="32"/>
                <w:cs/>
                <w:lang w:eastAsia="en-US"/>
              </w:rPr>
              <w:t>กลุ่มที่ 2 ฐานความผิดเกี่ยวกับทรัพย์</w:t>
            </w:r>
          </w:p>
        </w:tc>
        <w:tc>
          <w:tcPr>
            <w:tcW w:w="850" w:type="dxa"/>
            <w:vAlign w:val="bottom"/>
          </w:tcPr>
          <w:p w:rsidR="004E66F9" w:rsidRPr="004E66F9" w:rsidRDefault="004E66F9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sz w:val="36"/>
                <w:szCs w:val="36"/>
              </w:rPr>
            </w:pPr>
            <w:r w:rsidRPr="004E66F9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12</w:t>
            </w:r>
          </w:p>
        </w:tc>
        <w:tc>
          <w:tcPr>
            <w:tcW w:w="851" w:type="dxa"/>
            <w:vAlign w:val="bottom"/>
          </w:tcPr>
          <w:p w:rsidR="004E66F9" w:rsidRPr="004E66F9" w:rsidRDefault="004E66F9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sz w:val="36"/>
                <w:szCs w:val="36"/>
              </w:rPr>
            </w:pPr>
            <w:r w:rsidRPr="004E66F9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6</w:t>
            </w:r>
          </w:p>
        </w:tc>
        <w:tc>
          <w:tcPr>
            <w:tcW w:w="850" w:type="dxa"/>
            <w:vAlign w:val="bottom"/>
          </w:tcPr>
          <w:p w:rsidR="004E66F9" w:rsidRPr="004E66F9" w:rsidRDefault="004E66F9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sz w:val="36"/>
                <w:szCs w:val="36"/>
              </w:rPr>
            </w:pPr>
            <w:r w:rsidRPr="004E66F9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19</w:t>
            </w:r>
          </w:p>
        </w:tc>
        <w:tc>
          <w:tcPr>
            <w:tcW w:w="992" w:type="dxa"/>
            <w:vAlign w:val="bottom"/>
          </w:tcPr>
          <w:p w:rsidR="004E66F9" w:rsidRPr="004E66F9" w:rsidRDefault="004E66F9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sz w:val="36"/>
                <w:szCs w:val="36"/>
              </w:rPr>
            </w:pPr>
            <w:r w:rsidRPr="004E66F9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11</w:t>
            </w:r>
          </w:p>
        </w:tc>
        <w:tc>
          <w:tcPr>
            <w:tcW w:w="1560" w:type="dxa"/>
            <w:vAlign w:val="bottom"/>
          </w:tcPr>
          <w:p w:rsidR="004E66F9" w:rsidRPr="004E66F9" w:rsidRDefault="004E66F9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sz w:val="36"/>
                <w:szCs w:val="36"/>
              </w:rPr>
            </w:pPr>
            <w:r w:rsidRPr="004E66F9">
              <w:rPr>
                <w:rFonts w:ascii="TH SarabunPSK" w:hAnsi="TH SarabunPSK" w:cs="TH SarabunPSK"/>
                <w:b/>
                <w:bCs/>
                <w:color w:val="FF0000"/>
                <w:kern w:val="24"/>
                <w:sz w:val="32"/>
                <w:szCs w:val="32"/>
                <w:cs/>
              </w:rPr>
              <w:t>7</w:t>
            </w:r>
          </w:p>
        </w:tc>
      </w:tr>
      <w:tr w:rsidR="004E66F9" w:rsidTr="00867ED4">
        <w:tc>
          <w:tcPr>
            <w:tcW w:w="4503" w:type="dxa"/>
            <w:vAlign w:val="bottom"/>
          </w:tcPr>
          <w:p w:rsidR="004E66F9" w:rsidRPr="00952DAE" w:rsidRDefault="004E66F9" w:rsidP="00867ED4">
            <w:pPr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952DAE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32"/>
                <w:szCs w:val="32"/>
                <w:cs/>
                <w:lang w:eastAsia="en-US"/>
              </w:rPr>
              <w:t>กลุ่มที่ 3 ฐานความผิดพิเศษ</w:t>
            </w:r>
          </w:p>
        </w:tc>
        <w:tc>
          <w:tcPr>
            <w:tcW w:w="850" w:type="dxa"/>
            <w:vAlign w:val="bottom"/>
          </w:tcPr>
          <w:p w:rsidR="004E66F9" w:rsidRPr="004E66F9" w:rsidRDefault="004E66F9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sz w:val="36"/>
                <w:szCs w:val="36"/>
              </w:rPr>
            </w:pPr>
            <w:r w:rsidRPr="004E66F9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vAlign w:val="bottom"/>
          </w:tcPr>
          <w:p w:rsidR="004E66F9" w:rsidRPr="004E66F9" w:rsidRDefault="004E66F9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sz w:val="36"/>
                <w:szCs w:val="36"/>
              </w:rPr>
            </w:pPr>
            <w:r w:rsidRPr="004E66F9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vAlign w:val="bottom"/>
          </w:tcPr>
          <w:p w:rsidR="004E66F9" w:rsidRPr="004E66F9" w:rsidRDefault="004E66F9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sz w:val="36"/>
                <w:szCs w:val="36"/>
              </w:rPr>
            </w:pPr>
            <w:r w:rsidRPr="004E66F9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  <w:vAlign w:val="bottom"/>
          </w:tcPr>
          <w:p w:rsidR="004E66F9" w:rsidRPr="004E66F9" w:rsidRDefault="004E66F9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sz w:val="36"/>
                <w:szCs w:val="36"/>
              </w:rPr>
            </w:pPr>
            <w:r w:rsidRPr="004E66F9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5</w:t>
            </w:r>
          </w:p>
        </w:tc>
        <w:tc>
          <w:tcPr>
            <w:tcW w:w="1560" w:type="dxa"/>
            <w:vAlign w:val="bottom"/>
          </w:tcPr>
          <w:p w:rsidR="004E66F9" w:rsidRPr="004E66F9" w:rsidRDefault="004E66F9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sz w:val="36"/>
                <w:szCs w:val="36"/>
              </w:rPr>
            </w:pPr>
            <w:r w:rsidRPr="004E66F9">
              <w:rPr>
                <w:rFonts w:ascii="TH SarabunPSK" w:hAnsi="TH SarabunPSK" w:cs="TH SarabunPSK"/>
                <w:b/>
                <w:bCs/>
                <w:color w:val="FF0000"/>
                <w:kern w:val="24"/>
                <w:sz w:val="32"/>
                <w:szCs w:val="32"/>
                <w:cs/>
              </w:rPr>
              <w:t>4</w:t>
            </w:r>
          </w:p>
        </w:tc>
      </w:tr>
      <w:tr w:rsidR="004E66F9" w:rsidTr="00867ED4">
        <w:tc>
          <w:tcPr>
            <w:tcW w:w="4503" w:type="dxa"/>
            <w:vAlign w:val="bottom"/>
          </w:tcPr>
          <w:p w:rsidR="004E66F9" w:rsidRPr="00952DAE" w:rsidRDefault="004E66F9" w:rsidP="00867ED4">
            <w:pPr>
              <w:textAlignment w:val="bottom"/>
              <w:rPr>
                <w:rFonts w:ascii="TH SarabunPSK" w:eastAsia="Times New Roman" w:hAnsi="TH SarabunPSK" w:cs="TH SarabunPSK"/>
                <w:sz w:val="32"/>
                <w:szCs w:val="32"/>
                <w:lang w:eastAsia="en-US"/>
              </w:rPr>
            </w:pPr>
            <w:r w:rsidRPr="00952DAE">
              <w:rPr>
                <w:rFonts w:ascii="TH SarabunPSK" w:eastAsia="Times New Roman" w:hAnsi="TH SarabunPSK" w:cs="TH SarabunPSK"/>
                <w:color w:val="000000" w:themeColor="text1"/>
                <w:kern w:val="24"/>
                <w:sz w:val="32"/>
                <w:szCs w:val="32"/>
                <w:cs/>
                <w:lang w:eastAsia="en-US"/>
              </w:rPr>
              <w:t>กลุ่มที่ 4 ฐานความผิดที่รัฐเป็นผู้เสียหาย</w:t>
            </w:r>
          </w:p>
        </w:tc>
        <w:tc>
          <w:tcPr>
            <w:tcW w:w="850" w:type="dxa"/>
            <w:vAlign w:val="bottom"/>
          </w:tcPr>
          <w:p w:rsidR="004E66F9" w:rsidRPr="004E66F9" w:rsidRDefault="004E66F9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sz w:val="36"/>
                <w:szCs w:val="36"/>
              </w:rPr>
            </w:pPr>
            <w:r w:rsidRPr="004E66F9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</w:rPr>
              <w:t> </w:t>
            </w:r>
          </w:p>
        </w:tc>
        <w:tc>
          <w:tcPr>
            <w:tcW w:w="851" w:type="dxa"/>
            <w:vAlign w:val="bottom"/>
          </w:tcPr>
          <w:p w:rsidR="004E66F9" w:rsidRPr="004E66F9" w:rsidRDefault="004E66F9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sz w:val="36"/>
                <w:szCs w:val="36"/>
              </w:rPr>
            </w:pPr>
            <w:r w:rsidRPr="004E66F9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84</w:t>
            </w:r>
          </w:p>
        </w:tc>
        <w:tc>
          <w:tcPr>
            <w:tcW w:w="850" w:type="dxa"/>
            <w:vAlign w:val="bottom"/>
          </w:tcPr>
          <w:p w:rsidR="004E66F9" w:rsidRPr="004E66F9" w:rsidRDefault="004E66F9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sz w:val="36"/>
                <w:szCs w:val="36"/>
              </w:rPr>
            </w:pPr>
            <w:r w:rsidRPr="004E66F9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</w:rPr>
              <w:t> </w:t>
            </w:r>
          </w:p>
        </w:tc>
        <w:tc>
          <w:tcPr>
            <w:tcW w:w="992" w:type="dxa"/>
            <w:vAlign w:val="bottom"/>
          </w:tcPr>
          <w:p w:rsidR="004E66F9" w:rsidRPr="004E66F9" w:rsidRDefault="004E66F9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sz w:val="36"/>
                <w:szCs w:val="36"/>
              </w:rPr>
            </w:pPr>
            <w:r w:rsidRPr="004E66F9">
              <w:rPr>
                <w:rFonts w:ascii="TH SarabunPSK" w:hAnsi="TH SarabunPSK" w:cs="TH SarabunPSK"/>
                <w:color w:val="000000" w:themeColor="text1"/>
                <w:kern w:val="24"/>
                <w:sz w:val="32"/>
                <w:szCs w:val="32"/>
                <w:cs/>
              </w:rPr>
              <w:t>133</w:t>
            </w:r>
          </w:p>
        </w:tc>
        <w:tc>
          <w:tcPr>
            <w:tcW w:w="1560" w:type="dxa"/>
            <w:vAlign w:val="bottom"/>
          </w:tcPr>
          <w:p w:rsidR="004E66F9" w:rsidRPr="004E66F9" w:rsidRDefault="004E66F9">
            <w:pPr>
              <w:pStyle w:val="ab"/>
              <w:spacing w:before="0" w:beforeAutospacing="0" w:after="0" w:afterAutospacing="0"/>
              <w:jc w:val="center"/>
              <w:textAlignment w:val="bottom"/>
              <w:rPr>
                <w:rFonts w:ascii="TH SarabunPSK" w:hAnsi="TH SarabunPSK" w:cs="TH SarabunPSK"/>
                <w:sz w:val="36"/>
                <w:szCs w:val="36"/>
              </w:rPr>
            </w:pPr>
            <w:r w:rsidRPr="004E66F9">
              <w:rPr>
                <w:rFonts w:ascii="TH SarabunPSK" w:hAnsi="TH SarabunPSK" w:cs="TH SarabunPSK"/>
                <w:b/>
                <w:bCs/>
                <w:color w:val="FF0000"/>
                <w:kern w:val="24"/>
                <w:sz w:val="32"/>
                <w:szCs w:val="32"/>
                <w:cs/>
              </w:rPr>
              <w:t>49</w:t>
            </w:r>
          </w:p>
        </w:tc>
      </w:tr>
    </w:tbl>
    <w:p w:rsidR="00CD1713" w:rsidRDefault="00CD1713" w:rsidP="00CD1713">
      <w:pPr>
        <w:pStyle w:val="ab"/>
        <w:spacing w:before="0" w:beforeAutospacing="0" w:after="0" w:afterAutospacing="0"/>
        <w:textAlignment w:val="bottom"/>
        <w:rPr>
          <w:rFonts w:ascii="TH SarabunPSK" w:hAnsi="TH SarabunPSK" w:cs="TH SarabunPSK"/>
          <w:sz w:val="16"/>
          <w:szCs w:val="16"/>
        </w:rPr>
      </w:pPr>
    </w:p>
    <w:p w:rsidR="00A266C7" w:rsidRDefault="00A266C7" w:rsidP="00CD1713">
      <w:pPr>
        <w:pStyle w:val="a9"/>
        <w:ind w:left="0" w:right="339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065C7C" w:rsidRDefault="00065C7C" w:rsidP="00965915">
      <w:pPr>
        <w:pStyle w:val="a9"/>
        <w:ind w:left="0" w:right="339"/>
        <w:jc w:val="right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065C7C" w:rsidRDefault="00065C7C" w:rsidP="00965915">
      <w:pPr>
        <w:pStyle w:val="a9"/>
        <w:ind w:left="0" w:right="339"/>
        <w:jc w:val="right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D70BBE" w:rsidRDefault="00D70BBE" w:rsidP="00965915">
      <w:pPr>
        <w:pStyle w:val="a9"/>
        <w:ind w:left="0" w:right="339"/>
        <w:jc w:val="right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065C7C" w:rsidRDefault="009A799E" w:rsidP="00965915">
      <w:pPr>
        <w:pStyle w:val="a9"/>
        <w:ind w:left="0" w:right="339"/>
        <w:jc w:val="right"/>
        <w:rPr>
          <w:rFonts w:ascii="TH SarabunPSK" w:eastAsiaTheme="minorHAnsi" w:hAnsi="TH SarabunPSK" w:cs="TH SarabunPSK"/>
          <w:b/>
          <w:bCs/>
          <w:sz w:val="32"/>
          <w:szCs w:val="32"/>
        </w:rPr>
      </w:pPr>
      <w:r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/กลุ่ม...</w:t>
      </w:r>
    </w:p>
    <w:p w:rsidR="00D70BBE" w:rsidRDefault="00D70BBE" w:rsidP="005A029F">
      <w:pPr>
        <w:pStyle w:val="a9"/>
        <w:ind w:left="0" w:right="339"/>
        <w:jc w:val="right"/>
        <w:rPr>
          <w:rFonts w:ascii="TH SarabunPSK" w:eastAsiaTheme="minorHAnsi" w:hAnsi="TH SarabunPSK" w:cs="TH SarabunPSK"/>
          <w:sz w:val="32"/>
          <w:szCs w:val="32"/>
        </w:rPr>
      </w:pPr>
      <w:r w:rsidRPr="00D70BBE">
        <w:rPr>
          <w:rFonts w:ascii="TH SarabunPSK" w:eastAsiaTheme="minorHAnsi" w:hAnsi="TH SarabunPSK" w:cs="TH SarabunPSK" w:hint="cs"/>
          <w:sz w:val="32"/>
          <w:szCs w:val="32"/>
          <w:cs/>
        </w:rPr>
        <w:t>หน้า</w:t>
      </w:r>
      <w:r w:rsidRPr="00D70BBE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Pr="00D70BBE">
        <w:rPr>
          <w:rFonts w:ascii="TH SarabunPSK" w:eastAsiaTheme="minorHAnsi" w:hAnsi="TH SarabunPSK" w:cs="TH SarabunPSK"/>
          <w:sz w:val="32"/>
          <w:szCs w:val="32"/>
        </w:rPr>
        <w:t>2</w:t>
      </w:r>
      <w:r w:rsidR="005A029F">
        <w:rPr>
          <w:rFonts w:ascii="TH SarabunPSK" w:eastAsiaTheme="minorHAnsi" w:hAnsi="TH SarabunPSK" w:cs="TH SarabunPSK"/>
          <w:sz w:val="32"/>
          <w:szCs w:val="32"/>
        </w:rPr>
        <w:t>7</w:t>
      </w:r>
    </w:p>
    <w:p w:rsidR="00D70BBE" w:rsidRPr="00D70BBE" w:rsidRDefault="00D70BBE" w:rsidP="00965915">
      <w:pPr>
        <w:pStyle w:val="a9"/>
        <w:ind w:left="0" w:right="339"/>
        <w:jc w:val="right"/>
        <w:rPr>
          <w:rFonts w:ascii="TH SarabunPSK" w:eastAsiaTheme="minorHAnsi" w:hAnsi="TH SarabunPSK" w:cs="TH SarabunPSK"/>
          <w:sz w:val="32"/>
          <w:szCs w:val="32"/>
        </w:rPr>
      </w:pPr>
    </w:p>
    <w:p w:rsidR="00065C7C" w:rsidRDefault="005A029F" w:rsidP="00965915">
      <w:pPr>
        <w:pStyle w:val="a9"/>
        <w:ind w:left="0" w:right="339"/>
        <w:jc w:val="right"/>
        <w:rPr>
          <w:rFonts w:ascii="TH SarabunPSK" w:eastAsiaTheme="minorHAnsi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18085ECB" wp14:editId="142955C9">
            <wp:simplePos x="0" y="0"/>
            <wp:positionH relativeFrom="column">
              <wp:posOffset>115159</wp:posOffset>
            </wp:positionH>
            <wp:positionV relativeFrom="paragraph">
              <wp:posOffset>140881</wp:posOffset>
            </wp:positionV>
            <wp:extent cx="5763295" cy="2869126"/>
            <wp:effectExtent l="19050" t="19050" r="27940" b="26670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email">
                      <a:clrChange>
                        <a:clrFrom>
                          <a:srgbClr val="F2F2F2"/>
                        </a:clrFrom>
                        <a:clrTo>
                          <a:srgbClr val="F2F2F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2902" cy="2868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C7C" w:rsidRDefault="00065C7C" w:rsidP="00965915">
      <w:pPr>
        <w:pStyle w:val="a9"/>
        <w:ind w:left="0" w:right="339"/>
        <w:jc w:val="right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065C7C" w:rsidRDefault="00065C7C" w:rsidP="00965915">
      <w:pPr>
        <w:pStyle w:val="a9"/>
        <w:ind w:left="0" w:right="339"/>
        <w:jc w:val="right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065C7C" w:rsidRDefault="00065C7C" w:rsidP="00965915">
      <w:pPr>
        <w:pStyle w:val="a9"/>
        <w:ind w:left="0" w:right="339"/>
        <w:jc w:val="right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065C7C" w:rsidRDefault="00065C7C" w:rsidP="00965915">
      <w:pPr>
        <w:pStyle w:val="a9"/>
        <w:ind w:left="0" w:right="339"/>
        <w:jc w:val="right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065C7C" w:rsidRDefault="00065C7C" w:rsidP="00965915">
      <w:pPr>
        <w:pStyle w:val="a9"/>
        <w:ind w:left="0" w:right="339"/>
        <w:jc w:val="right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41623D" w:rsidRDefault="004E66F9" w:rsidP="00CD1713">
      <w:pPr>
        <w:pStyle w:val="a9"/>
        <w:ind w:left="0" w:right="339"/>
        <w:jc w:val="thaiDistribute"/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</w:pPr>
      <w:r>
        <w:rPr>
          <w:rFonts w:ascii="TH SarabunPSK" w:eastAsiaTheme="minorHAnsi" w:hAnsi="TH SarabunPSK" w:cs="TH SarabunPSK"/>
          <w:b/>
          <w:bCs/>
          <w:noProof/>
          <w:sz w:val="32"/>
          <w:szCs w:val="32"/>
        </w:rPr>
        <w:t xml:space="preserve"> </w:t>
      </w:r>
    </w:p>
    <w:p w:rsidR="0041623D" w:rsidRDefault="0041623D" w:rsidP="00CD1713">
      <w:pPr>
        <w:pStyle w:val="a9"/>
        <w:ind w:left="0" w:right="339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A266C7" w:rsidRDefault="00A266C7" w:rsidP="00CD1713">
      <w:pPr>
        <w:pStyle w:val="a9"/>
        <w:ind w:left="0" w:right="339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A266C7" w:rsidRDefault="00A266C7" w:rsidP="00CD1713">
      <w:pPr>
        <w:pStyle w:val="a9"/>
        <w:ind w:left="0" w:right="339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A266C7" w:rsidRDefault="00A266C7" w:rsidP="00CD1713">
      <w:pPr>
        <w:pStyle w:val="a9"/>
        <w:ind w:left="0" w:right="339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A266C7" w:rsidRDefault="009A799E" w:rsidP="00CD1713">
      <w:pPr>
        <w:pStyle w:val="a9"/>
        <w:ind w:left="0" w:right="339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3E2A4B16" wp14:editId="778F5757">
            <wp:simplePos x="0" y="0"/>
            <wp:positionH relativeFrom="column">
              <wp:posOffset>115159</wp:posOffset>
            </wp:positionH>
            <wp:positionV relativeFrom="paragraph">
              <wp:posOffset>165699</wp:posOffset>
            </wp:positionV>
            <wp:extent cx="5763295" cy="3219719"/>
            <wp:effectExtent l="19050" t="19050" r="27940" b="19050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email">
                      <a:clrChange>
                        <a:clrFrom>
                          <a:srgbClr val="F2F2F2"/>
                        </a:clrFrom>
                        <a:clrTo>
                          <a:srgbClr val="F2F2F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7983" cy="32223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99E" w:rsidRDefault="009A799E" w:rsidP="005322E5">
      <w:pPr>
        <w:pStyle w:val="a9"/>
        <w:ind w:left="0" w:right="339"/>
        <w:jc w:val="thaiDistribute"/>
        <w:rPr>
          <w:rFonts w:ascii="TH SarabunPSK" w:eastAsiaTheme="minorHAnsi" w:hAnsi="TH SarabunPSK" w:cs="TH SarabunPSK"/>
          <w:sz w:val="32"/>
          <w:szCs w:val="32"/>
          <w:lang w:val="en-GB"/>
        </w:rPr>
      </w:pPr>
    </w:p>
    <w:p w:rsidR="009A799E" w:rsidRDefault="009A799E" w:rsidP="005322E5">
      <w:pPr>
        <w:pStyle w:val="a9"/>
        <w:ind w:left="0" w:right="339"/>
        <w:jc w:val="thaiDistribute"/>
        <w:rPr>
          <w:rFonts w:ascii="TH SarabunPSK" w:eastAsiaTheme="minorHAnsi" w:hAnsi="TH SarabunPSK" w:cs="TH SarabunPSK"/>
          <w:sz w:val="32"/>
          <w:szCs w:val="32"/>
          <w:lang w:val="en-GB"/>
        </w:rPr>
      </w:pPr>
    </w:p>
    <w:p w:rsidR="009A799E" w:rsidRDefault="009A799E" w:rsidP="005322E5">
      <w:pPr>
        <w:pStyle w:val="a9"/>
        <w:ind w:left="0" w:right="339"/>
        <w:jc w:val="thaiDistribute"/>
        <w:rPr>
          <w:rFonts w:ascii="TH SarabunPSK" w:eastAsiaTheme="minorHAnsi" w:hAnsi="TH SarabunPSK" w:cs="TH SarabunPSK"/>
          <w:sz w:val="32"/>
          <w:szCs w:val="32"/>
          <w:lang w:val="en-GB"/>
        </w:rPr>
      </w:pPr>
    </w:p>
    <w:p w:rsidR="009A799E" w:rsidRDefault="009A799E" w:rsidP="005322E5">
      <w:pPr>
        <w:pStyle w:val="a9"/>
        <w:ind w:left="0" w:right="339"/>
        <w:jc w:val="thaiDistribute"/>
        <w:rPr>
          <w:rFonts w:ascii="TH SarabunPSK" w:eastAsiaTheme="minorHAnsi" w:hAnsi="TH SarabunPSK" w:cs="TH SarabunPSK"/>
          <w:sz w:val="32"/>
          <w:szCs w:val="32"/>
          <w:lang w:val="en-GB"/>
        </w:rPr>
      </w:pPr>
    </w:p>
    <w:p w:rsidR="009A799E" w:rsidRDefault="009A799E" w:rsidP="005322E5">
      <w:pPr>
        <w:pStyle w:val="a9"/>
        <w:ind w:left="0" w:right="339"/>
        <w:jc w:val="thaiDistribute"/>
        <w:rPr>
          <w:rFonts w:ascii="TH SarabunPSK" w:eastAsiaTheme="minorHAnsi" w:hAnsi="TH SarabunPSK" w:cs="TH SarabunPSK"/>
          <w:sz w:val="32"/>
          <w:szCs w:val="32"/>
          <w:lang w:val="en-GB"/>
        </w:rPr>
      </w:pPr>
    </w:p>
    <w:p w:rsidR="009A799E" w:rsidRDefault="009A799E" w:rsidP="005322E5">
      <w:pPr>
        <w:pStyle w:val="a9"/>
        <w:ind w:left="0" w:right="339"/>
        <w:jc w:val="thaiDistribute"/>
        <w:rPr>
          <w:rFonts w:ascii="TH SarabunPSK" w:eastAsiaTheme="minorHAnsi" w:hAnsi="TH SarabunPSK" w:cs="TH SarabunPSK"/>
          <w:sz w:val="32"/>
          <w:szCs w:val="32"/>
          <w:cs/>
          <w:lang w:val="en-GB"/>
        </w:rPr>
      </w:pPr>
    </w:p>
    <w:p w:rsidR="009A799E" w:rsidRDefault="009A799E" w:rsidP="005322E5">
      <w:pPr>
        <w:pStyle w:val="a9"/>
        <w:ind w:left="0" w:right="339"/>
        <w:jc w:val="thaiDistribute"/>
        <w:rPr>
          <w:rFonts w:ascii="TH SarabunPSK" w:eastAsiaTheme="minorHAnsi" w:hAnsi="TH SarabunPSK" w:cs="TH SarabunPSK"/>
          <w:sz w:val="32"/>
          <w:szCs w:val="32"/>
          <w:lang w:val="en-GB"/>
        </w:rPr>
      </w:pPr>
    </w:p>
    <w:p w:rsidR="009A799E" w:rsidRDefault="009A799E" w:rsidP="005322E5">
      <w:pPr>
        <w:pStyle w:val="a9"/>
        <w:ind w:left="0" w:right="339"/>
        <w:jc w:val="thaiDistribute"/>
        <w:rPr>
          <w:rFonts w:ascii="TH SarabunPSK" w:eastAsiaTheme="minorHAnsi" w:hAnsi="TH SarabunPSK" w:cs="TH SarabunPSK"/>
          <w:sz w:val="32"/>
          <w:szCs w:val="32"/>
          <w:lang w:val="en-GB"/>
        </w:rPr>
      </w:pPr>
    </w:p>
    <w:p w:rsidR="009A799E" w:rsidRDefault="00A266C7" w:rsidP="005322E5">
      <w:pPr>
        <w:pStyle w:val="a9"/>
        <w:ind w:left="0" w:right="339"/>
        <w:jc w:val="thaiDistribute"/>
        <w:rPr>
          <w:rFonts w:ascii="TH SarabunPSK" w:eastAsiaTheme="minorHAnsi" w:hAnsi="TH SarabunPSK" w:cs="TH SarabunPSK"/>
          <w:sz w:val="32"/>
          <w:szCs w:val="32"/>
          <w:lang w:val="en-GB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  <w:lang w:val="en-GB"/>
        </w:rPr>
        <w:t xml:space="preserve"> </w:t>
      </w:r>
    </w:p>
    <w:p w:rsidR="009A799E" w:rsidRDefault="009A799E" w:rsidP="005322E5">
      <w:pPr>
        <w:pStyle w:val="a9"/>
        <w:ind w:left="0" w:right="339"/>
        <w:jc w:val="thaiDistribute"/>
        <w:rPr>
          <w:rFonts w:ascii="TH SarabunPSK" w:eastAsiaTheme="minorHAnsi" w:hAnsi="TH SarabunPSK" w:cs="TH SarabunPSK"/>
          <w:sz w:val="32"/>
          <w:szCs w:val="32"/>
          <w:lang w:val="en-GB"/>
        </w:rPr>
      </w:pPr>
    </w:p>
    <w:p w:rsidR="009A799E" w:rsidRDefault="009A799E" w:rsidP="005322E5">
      <w:pPr>
        <w:pStyle w:val="a9"/>
        <w:ind w:left="0" w:right="339"/>
        <w:jc w:val="thaiDistribute"/>
        <w:rPr>
          <w:rFonts w:ascii="TH SarabunPSK" w:eastAsiaTheme="minorHAnsi" w:hAnsi="TH SarabunPSK" w:cs="TH SarabunPSK"/>
          <w:sz w:val="32"/>
          <w:szCs w:val="32"/>
          <w:lang w:val="en-GB"/>
        </w:rPr>
      </w:pPr>
    </w:p>
    <w:p w:rsidR="009A799E" w:rsidRPr="009A799E" w:rsidRDefault="009A799E" w:rsidP="005322E5">
      <w:pPr>
        <w:pStyle w:val="a9"/>
        <w:ind w:left="0" w:right="339"/>
        <w:jc w:val="thaiDistribute"/>
        <w:rPr>
          <w:rFonts w:ascii="TH SarabunPSK" w:eastAsiaTheme="minorHAnsi" w:hAnsi="TH SarabunPSK" w:cs="TH SarabunPSK"/>
          <w:sz w:val="12"/>
          <w:szCs w:val="12"/>
          <w:lang w:val="en-GB"/>
        </w:rPr>
      </w:pPr>
    </w:p>
    <w:p w:rsidR="005A029F" w:rsidRDefault="00A266C7" w:rsidP="005322E5">
      <w:pPr>
        <w:pStyle w:val="a9"/>
        <w:ind w:left="0" w:right="339"/>
        <w:jc w:val="thaiDistribute"/>
        <w:rPr>
          <w:rFonts w:ascii="TH SarabunPSK" w:eastAsiaTheme="minorHAnsi" w:hAnsi="TH SarabunPSK" w:cs="TH SarabunPSK"/>
          <w:sz w:val="32"/>
          <w:szCs w:val="32"/>
          <w:lang w:val="en-GB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  <w:lang w:val="en-GB"/>
        </w:rPr>
        <w:t xml:space="preserve">  </w:t>
      </w:r>
    </w:p>
    <w:p w:rsidR="00CD1713" w:rsidRDefault="00A266C7" w:rsidP="005322E5">
      <w:pPr>
        <w:pStyle w:val="a9"/>
        <w:ind w:left="0" w:right="339"/>
        <w:jc w:val="thaiDistribute"/>
        <w:rPr>
          <w:rFonts w:ascii="TH SarabunPSK" w:eastAsiaTheme="minorHAnsi" w:hAnsi="TH SarabunPSK" w:cs="TH SarabunPSK"/>
          <w:sz w:val="32"/>
          <w:szCs w:val="32"/>
          <w:cs/>
          <w:lang w:val="en-GB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  <w:lang w:val="en-GB"/>
        </w:rPr>
        <w:tab/>
      </w:r>
      <w:r w:rsidR="00CD1713" w:rsidRPr="00AD23BF">
        <w:rPr>
          <w:rFonts w:ascii="TH SarabunPSK" w:eastAsiaTheme="minorHAnsi" w:hAnsi="TH SarabunPSK" w:cs="TH SarabunPSK" w:hint="cs"/>
          <w:sz w:val="32"/>
          <w:szCs w:val="32"/>
          <w:cs/>
          <w:lang w:val="en-GB"/>
        </w:rPr>
        <w:t>นำเรียนที่ประชุมเพื่อโปรดทราบ</w:t>
      </w:r>
    </w:p>
    <w:p w:rsidR="00356719" w:rsidRDefault="00CD1713" w:rsidP="00F755ED">
      <w:pPr>
        <w:pStyle w:val="a9"/>
        <w:spacing w:after="120"/>
        <w:ind w:left="0" w:right="340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8012AF">
        <w:rPr>
          <w:rFonts w:ascii="TH SarabunPSK" w:eastAsiaTheme="minorHAnsi" w:hAnsi="TH SarabunPSK" w:cs="TH SarabunPSK" w:hint="cs"/>
          <w:b/>
          <w:bCs/>
          <w:sz w:val="32"/>
          <w:szCs w:val="32"/>
          <w:cs/>
          <w:lang w:val="en-GB"/>
        </w:rPr>
        <w:t>ที่ประชุม</w:t>
      </w:r>
      <w:r>
        <w:rPr>
          <w:rFonts w:ascii="TH SarabunPSK" w:eastAsiaTheme="minorHAnsi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  <w:lang w:val="en-GB"/>
        </w:rPr>
        <w:tab/>
        <w:t>รับทราบ</w:t>
      </w:r>
      <w:r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 </w:t>
      </w:r>
    </w:p>
    <w:p w:rsidR="00F70622" w:rsidRPr="00F70622" w:rsidRDefault="00356719" w:rsidP="00F70622">
      <w:pPr>
        <w:ind w:right="-24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26ED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41623D" w:rsidRPr="00686AD1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</w:t>
      </w:r>
      <w:r w:rsidR="0041623D">
        <w:rPr>
          <w:rFonts w:ascii="TH SarabunIT๙" w:hAnsi="TH SarabunIT๙" w:cs="TH SarabunIT๙" w:hint="cs"/>
          <w:sz w:val="32"/>
          <w:szCs w:val="32"/>
          <w:cs/>
          <w:lang w:val="en-GB"/>
        </w:rPr>
        <w:t xml:space="preserve">         </w:t>
      </w:r>
      <w:r w:rsidR="00F70622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1</w:t>
      </w:r>
      <w:r w:rsidR="009A799E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0</w:t>
      </w:r>
      <w:r w:rsidR="00F70622" w:rsidRPr="00F70622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) </w:t>
      </w:r>
      <w:r w:rsidR="00F70622" w:rsidRPr="00F70622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การป้องกันและแก้ไขปัญหา</w:t>
      </w:r>
      <w:proofErr w:type="spellStart"/>
      <w:r w:rsidR="00F70622" w:rsidRPr="00F70622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วาต</w:t>
      </w:r>
      <w:proofErr w:type="spellEnd"/>
      <w:r w:rsidR="00F70622" w:rsidRPr="00F70622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ภัย</w:t>
      </w:r>
    </w:p>
    <w:p w:rsidR="0041623D" w:rsidRPr="0041623D" w:rsidRDefault="00F70622" w:rsidP="00F70622">
      <w:pPr>
        <w:ind w:right="-24"/>
        <w:rPr>
          <w:rFonts w:ascii="TH SarabunPSK" w:hAnsi="TH SarabunPSK" w:cs="TH SarabunPSK"/>
          <w:sz w:val="32"/>
          <w:szCs w:val="32"/>
          <w:cs/>
          <w:lang w:val="en-GB"/>
        </w:rPr>
      </w:pPr>
      <w:r w:rsidRPr="00F70622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                                      </w:t>
      </w:r>
      <w:r w:rsidRPr="00F70622">
        <w:rPr>
          <w:rFonts w:ascii="TH SarabunPSK" w:hAnsi="TH SarabunPSK" w:cs="TH SarabunPSK"/>
          <w:sz w:val="32"/>
          <w:szCs w:val="32"/>
          <w:cs/>
          <w:lang w:val="en-GB"/>
        </w:rPr>
        <w:t>(</w:t>
      </w:r>
      <w:r w:rsidRPr="00F70622">
        <w:rPr>
          <w:rFonts w:ascii="TH SarabunPSK" w:hAnsi="TH SarabunPSK" w:cs="TH SarabunPSK" w:hint="cs"/>
          <w:sz w:val="32"/>
          <w:szCs w:val="32"/>
          <w:cs/>
          <w:lang w:val="en-GB"/>
        </w:rPr>
        <w:t>สำนักงานป้องกันและบรรเทาสาธารณภัยจังหวัดอ่างทอง</w:t>
      </w:r>
      <w:r w:rsidRPr="00F70622">
        <w:rPr>
          <w:rFonts w:ascii="TH SarabunPSK" w:hAnsi="TH SarabunPSK" w:cs="TH SarabunPSK"/>
          <w:sz w:val="32"/>
          <w:szCs w:val="32"/>
          <w:cs/>
          <w:lang w:val="en-GB"/>
        </w:rPr>
        <w:t>)</w:t>
      </w:r>
      <w:r w:rsidR="0041623D" w:rsidRPr="0041623D">
        <w:rPr>
          <w:rFonts w:ascii="TH SarabunPSK" w:hAnsi="TH SarabunPSK" w:cs="TH SarabunPSK"/>
          <w:sz w:val="32"/>
          <w:szCs w:val="32"/>
          <w:cs/>
          <w:lang w:val="en-GB"/>
        </w:rPr>
        <w:t xml:space="preserve">                                         </w:t>
      </w:r>
      <w:r w:rsidR="0041623D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</w:t>
      </w:r>
    </w:p>
    <w:p w:rsidR="005A029F" w:rsidRDefault="00F70622" w:rsidP="00FB4CEE">
      <w:pPr>
        <w:pStyle w:val="a9"/>
        <w:spacing w:after="120"/>
        <w:ind w:left="0" w:right="340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สำนักงานป้องกันและบรรเทาสาธารณภัย</w:t>
      </w:r>
      <w:r w:rsidR="0041623D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จังหวัดอ่างทอง</w:t>
      </w:r>
      <w:r w:rsidR="0041623D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ab/>
      </w:r>
      <w:r w:rsidRPr="00F70622">
        <w:rPr>
          <w:rFonts w:ascii="TH SarabunIT๙" w:eastAsia="Cordia New" w:hAnsi="TH SarabunIT๙" w:cs="TH SarabunIT๙" w:hint="cs"/>
          <w:sz w:val="32"/>
          <w:szCs w:val="32"/>
          <w:cs/>
        </w:rPr>
        <w:t>ตามที่</w:t>
      </w:r>
      <w:r w:rsidRPr="00F70622">
        <w:rPr>
          <w:rFonts w:ascii="TH SarabunPSK" w:eastAsia="Cordia New" w:hAnsi="TH SarabunPSK" w:cs="TH SarabunPSK" w:hint="cs"/>
          <w:sz w:val="32"/>
          <w:szCs w:val="32"/>
          <w:cs/>
        </w:rPr>
        <w:t xml:space="preserve">ได้เกิดสถานการณ์ลมกระโชกแรงและฝนตกหนัก ในพื้นที่จังหวัดอ่างทอง ในระหว่างวันที่ </w:t>
      </w:r>
      <w:r w:rsidR="00FB4CEE">
        <w:rPr>
          <w:rFonts w:ascii="TH SarabunPSK" w:eastAsia="Cordia New" w:hAnsi="TH SarabunPSK" w:cs="TH SarabunPSK" w:hint="cs"/>
          <w:sz w:val="32"/>
          <w:szCs w:val="32"/>
          <w:cs/>
        </w:rPr>
        <w:t>18</w:t>
      </w:r>
      <w:r w:rsidRPr="00F70622">
        <w:rPr>
          <w:rFonts w:ascii="TH SarabunPSK" w:eastAsia="Cordia New" w:hAnsi="TH SarabunPSK" w:cs="TH SarabunPSK" w:hint="cs"/>
          <w:sz w:val="32"/>
          <w:szCs w:val="32"/>
          <w:cs/>
        </w:rPr>
        <w:t xml:space="preserve"> พฤษภาคม </w:t>
      </w:r>
      <w:r w:rsidR="00FB4CEE">
        <w:rPr>
          <w:rFonts w:ascii="TH SarabunPSK" w:eastAsia="Cordia New" w:hAnsi="TH SarabunPSK" w:cs="TH SarabunPSK" w:hint="cs"/>
          <w:sz w:val="32"/>
          <w:szCs w:val="32"/>
          <w:cs/>
        </w:rPr>
        <w:t xml:space="preserve">2561 </w:t>
      </w:r>
      <w:r w:rsidRPr="00F70622">
        <w:rPr>
          <w:rFonts w:ascii="TH SarabunPSK" w:eastAsia="Cordia New" w:hAnsi="TH SarabunPSK" w:cs="TH SarabunPSK" w:hint="cs"/>
          <w:sz w:val="32"/>
          <w:szCs w:val="32"/>
          <w:cs/>
        </w:rPr>
        <w:t>ในพื้นที่อำเภอสามโก้  อำเภอโพธิ์ทอง อำเภอวิเศษชัยชาญ และเกิดสถานการณ์</w:t>
      </w:r>
      <w:proofErr w:type="spellStart"/>
      <w:r w:rsidRPr="00F70622">
        <w:rPr>
          <w:rFonts w:ascii="TH SarabunPSK" w:eastAsia="Cordia New" w:hAnsi="TH SarabunPSK" w:cs="TH SarabunPSK" w:hint="cs"/>
          <w:sz w:val="32"/>
          <w:szCs w:val="32"/>
          <w:cs/>
        </w:rPr>
        <w:t>วาต</w:t>
      </w:r>
      <w:proofErr w:type="spellEnd"/>
      <w:r w:rsidRPr="00F70622">
        <w:rPr>
          <w:rFonts w:ascii="TH SarabunPSK" w:eastAsia="Cordia New" w:hAnsi="TH SarabunPSK" w:cs="TH SarabunPSK" w:hint="cs"/>
          <w:sz w:val="32"/>
          <w:szCs w:val="32"/>
          <w:cs/>
        </w:rPr>
        <w:t xml:space="preserve">ภัย เมื่อวันที่ 21 พฤษภาคม 2561  เวลาประมาณ </w:t>
      </w:r>
      <w:r w:rsidR="00FB4CEE">
        <w:rPr>
          <w:rFonts w:ascii="TH SarabunPSK" w:eastAsia="Cordia New" w:hAnsi="TH SarabunPSK" w:cs="TH SarabunPSK" w:hint="cs"/>
          <w:sz w:val="32"/>
          <w:szCs w:val="32"/>
          <w:cs/>
        </w:rPr>
        <w:t>17.00</w:t>
      </w:r>
      <w:r w:rsidRPr="00F70622">
        <w:rPr>
          <w:rFonts w:ascii="TH SarabunPSK" w:eastAsia="Cordia New" w:hAnsi="TH SarabunPSK" w:cs="TH SarabunPSK" w:hint="cs"/>
          <w:sz w:val="32"/>
          <w:szCs w:val="32"/>
          <w:cs/>
        </w:rPr>
        <w:t xml:space="preserve"> น.และทำให้</w:t>
      </w:r>
      <w:r w:rsidR="00FB4CEE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</w:t>
      </w:r>
    </w:p>
    <w:p w:rsidR="00D70BBE" w:rsidRDefault="005A029F" w:rsidP="00FB4CEE">
      <w:pPr>
        <w:pStyle w:val="a9"/>
        <w:spacing w:after="120"/>
        <w:ind w:left="0" w:right="34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F70622">
        <w:rPr>
          <w:rFonts w:ascii="TH SarabunPSK" w:eastAsia="Cordia New" w:hAnsi="TH SarabunPSK" w:cs="TH SarabunPSK" w:hint="cs"/>
          <w:sz w:val="32"/>
          <w:szCs w:val="32"/>
          <w:cs/>
        </w:rPr>
        <w:t>เสาไฟฟ้า ต้นไม้หักโค่นล้มทับกีดขวางการจราจร  ล้มทับรถยนต์เสียหาย และทำให้บ้านเรือนประชาชนเสียหายจำนวนมาก นั้น</w:t>
      </w:r>
    </w:p>
    <w:p w:rsidR="00D70BBE" w:rsidRDefault="00D70BBE" w:rsidP="00D70BBE">
      <w:pPr>
        <w:pStyle w:val="a9"/>
        <w:spacing w:after="120"/>
        <w:ind w:left="0" w:right="340"/>
        <w:jc w:val="right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/1. นาย</w:t>
      </w:r>
      <w:proofErr w:type="spellStart"/>
      <w:r>
        <w:rPr>
          <w:rFonts w:ascii="TH SarabunPSK" w:eastAsia="Cordia New" w:hAnsi="TH SarabunPSK" w:cs="TH SarabunPSK" w:hint="cs"/>
          <w:sz w:val="32"/>
          <w:szCs w:val="32"/>
          <w:cs/>
        </w:rPr>
        <w:t>วีร์วุทธ์</w:t>
      </w:r>
      <w:proofErr w:type="spellEnd"/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...</w:t>
      </w:r>
    </w:p>
    <w:p w:rsidR="00D70BBE" w:rsidRDefault="00D70BBE" w:rsidP="005A029F">
      <w:pPr>
        <w:pStyle w:val="a9"/>
        <w:spacing w:after="120"/>
        <w:ind w:left="0" w:right="340"/>
        <w:rPr>
          <w:rFonts w:ascii="TH SarabunPSK" w:eastAsia="Cordia New" w:hAnsi="TH SarabunPSK" w:cs="TH SarabunPSK"/>
          <w:sz w:val="32"/>
          <w:szCs w:val="32"/>
        </w:rPr>
      </w:pPr>
      <w:r w:rsidRPr="00D70BBE">
        <w:rPr>
          <w:rFonts w:ascii="TH SarabunPSK" w:eastAsia="Cordia New" w:hAnsi="TH SarabunPSK" w:cs="TH SarabunPSK" w:hint="cs"/>
          <w:sz w:val="32"/>
          <w:szCs w:val="32"/>
          <w:cs/>
        </w:rPr>
        <w:t>หน้า</w:t>
      </w:r>
      <w:r w:rsidRPr="00D70BBE">
        <w:rPr>
          <w:rFonts w:ascii="TH SarabunPSK" w:eastAsia="Cordia New" w:hAnsi="TH SarabunPSK" w:cs="TH SarabunPSK"/>
          <w:sz w:val="32"/>
          <w:szCs w:val="32"/>
          <w:cs/>
        </w:rPr>
        <w:t xml:space="preserve"> 2</w:t>
      </w:r>
      <w:r w:rsidR="005A029F">
        <w:rPr>
          <w:rFonts w:ascii="TH SarabunPSK" w:eastAsia="Cordia New" w:hAnsi="TH SarabunPSK" w:cs="TH SarabunPSK" w:hint="cs"/>
          <w:sz w:val="32"/>
          <w:szCs w:val="32"/>
          <w:cs/>
        </w:rPr>
        <w:t>8</w:t>
      </w:r>
    </w:p>
    <w:p w:rsidR="005A029F" w:rsidRDefault="005A029F" w:rsidP="005A029F">
      <w:pPr>
        <w:pStyle w:val="a9"/>
        <w:spacing w:after="0"/>
        <w:ind w:left="0" w:right="340"/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:rsidR="005A029F" w:rsidRDefault="005A029F" w:rsidP="005A029F">
      <w:pPr>
        <w:pStyle w:val="a9"/>
        <w:spacing w:after="0"/>
        <w:ind w:left="0" w:right="340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="00FB4CEE" w:rsidRPr="00FB4CEE">
        <w:rPr>
          <w:rFonts w:ascii="TH SarabunPSK" w:eastAsia="Cordia New" w:hAnsi="TH SarabunPSK" w:cs="TH SarabunPSK"/>
          <w:sz w:val="32"/>
          <w:szCs w:val="32"/>
          <w:cs/>
        </w:rPr>
        <w:t>1.</w:t>
      </w:r>
      <w:r w:rsidR="00F70622" w:rsidRPr="00F70622">
        <w:rPr>
          <w:rFonts w:ascii="TH SarabunPSK" w:eastAsia="Cordia New" w:hAnsi="TH SarabunPSK" w:cs="TH SarabunPSK"/>
          <w:sz w:val="32"/>
          <w:szCs w:val="32"/>
          <w:cs/>
        </w:rPr>
        <w:t xml:space="preserve"> นาย</w:t>
      </w:r>
      <w:proofErr w:type="spellStart"/>
      <w:r w:rsidR="00F70622" w:rsidRPr="00F70622">
        <w:rPr>
          <w:rFonts w:ascii="TH SarabunPSK" w:eastAsia="Cordia New" w:hAnsi="TH SarabunPSK" w:cs="TH SarabunPSK"/>
          <w:sz w:val="32"/>
          <w:szCs w:val="32"/>
          <w:cs/>
        </w:rPr>
        <w:t>วีร์รวุทธ์</w:t>
      </w:r>
      <w:proofErr w:type="spellEnd"/>
      <w:r w:rsidR="00F70622" w:rsidRPr="00F70622">
        <w:rPr>
          <w:rFonts w:ascii="TH SarabunPSK" w:eastAsia="Cordia New" w:hAnsi="TH SarabunPSK" w:cs="TH SarabunPSK"/>
          <w:sz w:val="32"/>
          <w:szCs w:val="32"/>
          <w:cs/>
        </w:rPr>
        <w:t xml:space="preserve">  ปุตระเศรณี  ผู้ว่าราชการจังหวัดอ่างทอง เข้าอำนวยการสั่งการในที่เกิดเหตุ ในวันที่</w:t>
      </w:r>
      <w:r w:rsidR="00FB4CEE" w:rsidRPr="00FB4CEE">
        <w:rPr>
          <w:rFonts w:ascii="TH SarabunPSK" w:eastAsia="Cordia New" w:hAnsi="TH SarabunPSK" w:cs="TH SarabunPSK"/>
          <w:sz w:val="32"/>
          <w:szCs w:val="32"/>
          <w:cs/>
        </w:rPr>
        <w:t xml:space="preserve"> 21</w:t>
      </w:r>
      <w:r w:rsidR="00F70622" w:rsidRPr="00F70622">
        <w:rPr>
          <w:rFonts w:ascii="TH SarabunPSK" w:eastAsia="Cordia New" w:hAnsi="TH SarabunPSK" w:cs="TH SarabunPSK"/>
          <w:sz w:val="32"/>
          <w:szCs w:val="32"/>
          <w:cs/>
        </w:rPr>
        <w:t xml:space="preserve"> พฤษภาคม </w:t>
      </w:r>
      <w:r w:rsidR="00FB4CEE" w:rsidRPr="00FB4CEE">
        <w:rPr>
          <w:rFonts w:ascii="TH SarabunPSK" w:eastAsia="Cordia New" w:hAnsi="TH SarabunPSK" w:cs="TH SarabunPSK"/>
          <w:sz w:val="32"/>
          <w:szCs w:val="32"/>
          <w:cs/>
        </w:rPr>
        <w:t>2</w:t>
      </w:r>
      <w:r w:rsidR="00F70622" w:rsidRPr="00F70622">
        <w:rPr>
          <w:rFonts w:ascii="TH SarabunPSK" w:eastAsia="Cordia New" w:hAnsi="TH SarabunPSK" w:cs="TH SarabunPSK"/>
          <w:sz w:val="32"/>
          <w:szCs w:val="32"/>
          <w:cs/>
        </w:rPr>
        <w:t xml:space="preserve"> และให้หน่วยงานที่เกี่ยวข้อง ได้แก่ อำเภอต่าง ๆ และองค์กรปกครอง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</w:t>
      </w:r>
      <w:r w:rsidR="00F70622" w:rsidRPr="00F70622">
        <w:rPr>
          <w:rFonts w:ascii="TH SarabunPSK" w:eastAsia="Cordia New" w:hAnsi="TH SarabunPSK" w:cs="TH SarabunPSK"/>
          <w:sz w:val="32"/>
          <w:szCs w:val="32"/>
          <w:cs/>
        </w:rPr>
        <w:t>ส่วนท้องถิ่น แขวงทางหลวงอ่างทอง แขวงทางหลวงชนบทอ่างทอง ตำรวจภ</w:t>
      </w:r>
      <w:r w:rsidR="00FB4CEE">
        <w:rPr>
          <w:rFonts w:ascii="TH SarabunPSK" w:eastAsia="Cordia New" w:hAnsi="TH SarabunPSK" w:cs="TH SarabunPSK" w:hint="cs"/>
          <w:sz w:val="32"/>
          <w:szCs w:val="32"/>
          <w:cs/>
        </w:rPr>
        <w:t>ู</w:t>
      </w:r>
      <w:r w:rsidR="00F70622" w:rsidRPr="00F70622">
        <w:rPr>
          <w:rFonts w:ascii="TH SarabunPSK" w:eastAsia="Cordia New" w:hAnsi="TH SarabunPSK" w:cs="TH SarabunPSK"/>
          <w:sz w:val="32"/>
          <w:szCs w:val="32"/>
          <w:cs/>
        </w:rPr>
        <w:t>ธรจังหวัดอ่างทอง สำนักงาน</w:t>
      </w:r>
      <w:r w:rsidR="00FB4CEE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 </w:t>
      </w:r>
      <w:r w:rsidR="00F70622" w:rsidRPr="00F70622">
        <w:rPr>
          <w:rFonts w:ascii="TH SarabunPSK" w:eastAsia="Cordia New" w:hAnsi="TH SarabunPSK" w:cs="TH SarabunPSK"/>
          <w:sz w:val="32"/>
          <w:szCs w:val="32"/>
          <w:cs/>
        </w:rPr>
        <w:t>การไฟฟ้าส่วนภูมิภาคอ่างทอง อาสาสมัคร มูลนิธิกู้ภัย เข้าดำเนินการตัดกิ่งไม้ที่ล้มทับกีดขวางการจราจร และ</w:t>
      </w:r>
      <w:r w:rsidR="00FB4CEE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F70622" w:rsidRPr="00F70622">
        <w:rPr>
          <w:rFonts w:ascii="TH SarabunPSK" w:eastAsia="Cordia New" w:hAnsi="TH SarabunPSK" w:cs="TH SarabunPSK"/>
          <w:sz w:val="32"/>
          <w:szCs w:val="32"/>
          <w:cs/>
        </w:rPr>
        <w:t>ซ่อมระบบไฟฟ้า</w:t>
      </w:r>
    </w:p>
    <w:p w:rsidR="00F70622" w:rsidRPr="00F70622" w:rsidRDefault="005A029F" w:rsidP="005A029F">
      <w:pPr>
        <w:pStyle w:val="a9"/>
        <w:spacing w:after="0"/>
        <w:ind w:left="0" w:right="340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   </w:t>
      </w:r>
      <w:r w:rsidR="00FB4CEE">
        <w:rPr>
          <w:rFonts w:ascii="TH SarabunPSK" w:eastAsia="Cordia New" w:hAnsi="TH SarabunPSK" w:cs="TH SarabunPSK" w:hint="cs"/>
          <w:sz w:val="32"/>
          <w:szCs w:val="32"/>
          <w:cs/>
        </w:rPr>
        <w:t>2.</w:t>
      </w:r>
      <w:r w:rsidR="00F70622" w:rsidRPr="00F70622">
        <w:rPr>
          <w:rFonts w:ascii="TH SarabunPSK" w:eastAsia="Cordia New" w:hAnsi="TH SarabunPSK" w:cs="TH SarabunPSK"/>
          <w:sz w:val="32"/>
          <w:szCs w:val="32"/>
          <w:cs/>
        </w:rPr>
        <w:t xml:space="preserve"> กองอำนวยการป้องกันและบรรเทาสาธารณภัยจังหวัดอ่างทอง แจ้งให้ อำเภอ </w:t>
      </w:r>
      <w:r w:rsidR="00FB4CEE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</w:t>
      </w:r>
      <w:r w:rsidR="00F70622" w:rsidRPr="00F70622">
        <w:rPr>
          <w:rFonts w:ascii="TH SarabunPSK" w:eastAsia="Cordia New" w:hAnsi="TH SarabunPSK" w:cs="TH SarabunPSK"/>
          <w:sz w:val="32"/>
          <w:szCs w:val="32"/>
          <w:cs/>
        </w:rPr>
        <w:t xml:space="preserve">ทุกอำเภอ/ ผู้อำนวยการกองอำนวยการป้องกันและบรรเทาสาธารณภัยอำเภอ ดำเนินการเพิ่มเติม ดังนี้ </w:t>
      </w:r>
    </w:p>
    <w:p w:rsidR="00F70622" w:rsidRPr="00F70622" w:rsidRDefault="00F70622" w:rsidP="005A029F">
      <w:pPr>
        <w:tabs>
          <w:tab w:val="left" w:pos="1134"/>
        </w:tabs>
        <w:ind w:right="340"/>
        <w:jc w:val="thaiDistribute"/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F70622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</w:r>
      <w:r w:rsidR="00FB4CEE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                 </w:t>
      </w:r>
      <w:r w:rsidR="005A029F">
        <w:rPr>
          <w:rFonts w:ascii="TH SarabunPSK" w:eastAsia="Cordia New" w:hAnsi="TH SarabunPSK" w:cs="TH SarabunPSK" w:hint="cs"/>
          <w:spacing w:val="-4"/>
          <w:sz w:val="32"/>
          <w:szCs w:val="32"/>
          <w:cs/>
          <w:lang w:eastAsia="en-US"/>
        </w:rPr>
        <w:t xml:space="preserve">     </w:t>
      </w:r>
      <w:r w:rsidR="00FB4CEE">
        <w:rPr>
          <w:rFonts w:ascii="TH SarabunPSK" w:eastAsia="Cordia New" w:hAnsi="TH SarabunPSK" w:cs="TH SarabunPSK" w:hint="cs"/>
          <w:spacing w:val="-4"/>
          <w:sz w:val="32"/>
          <w:szCs w:val="32"/>
          <w:cs/>
          <w:lang w:eastAsia="en-US"/>
        </w:rPr>
        <w:t xml:space="preserve">1) </w:t>
      </w:r>
      <w:r w:rsidRPr="00F70622">
        <w:rPr>
          <w:rFonts w:ascii="TH SarabunPSK" w:eastAsia="Cordia New" w:hAnsi="TH SarabunPSK" w:cs="TH SarabunPSK"/>
          <w:spacing w:val="-4"/>
          <w:sz w:val="32"/>
          <w:szCs w:val="32"/>
          <w:cs/>
          <w:lang w:eastAsia="en-US"/>
        </w:rPr>
        <w:t xml:space="preserve"> ตรวจสอบต้นไม้ กิ่งไม้ ที่ล้มทับกีดขวางการจราจรและล้มทับบ้านเรือนประชาชน </w:t>
      </w:r>
      <w:r w:rsidR="005A029F">
        <w:rPr>
          <w:rFonts w:ascii="TH SarabunPSK" w:eastAsia="Cordia New" w:hAnsi="TH SarabunPSK" w:cs="TH SarabunPSK" w:hint="cs"/>
          <w:spacing w:val="-4"/>
          <w:sz w:val="32"/>
          <w:szCs w:val="32"/>
          <w:cs/>
          <w:lang w:eastAsia="en-US"/>
        </w:rPr>
        <w:t xml:space="preserve">        </w:t>
      </w:r>
      <w:r w:rsidRPr="00F70622">
        <w:rPr>
          <w:rFonts w:ascii="TH SarabunPSK" w:eastAsia="Cordia New" w:hAnsi="TH SarabunPSK" w:cs="TH SarabunPSK"/>
          <w:spacing w:val="-4"/>
          <w:sz w:val="32"/>
          <w:szCs w:val="32"/>
          <w:cs/>
          <w:lang w:eastAsia="en-US"/>
        </w:rPr>
        <w:t>พร้อมทั้ง</w:t>
      </w:r>
      <w:r w:rsidRPr="00F70622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แก้ไขปัญหาที่เกิดขึ้น และช่วยเหลือประชาชนที่ได้รับผลกระทบ</w:t>
      </w:r>
    </w:p>
    <w:p w:rsidR="00F70622" w:rsidRPr="00F70622" w:rsidRDefault="00F70622" w:rsidP="005A029F">
      <w:pPr>
        <w:tabs>
          <w:tab w:val="left" w:pos="1134"/>
        </w:tabs>
        <w:ind w:right="340"/>
        <w:jc w:val="thaiDistribute"/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F70622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</w:r>
      <w:r w:rsidR="00FB4CEE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                 </w:t>
      </w:r>
      <w:r w:rsidR="005A029F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    </w:t>
      </w:r>
      <w:r w:rsidR="00FB4CEE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2</w:t>
      </w:r>
      <w:r w:rsidRPr="00F70622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) ตรวจสอบต้นไม้ กิ่งไม้ สิ่งก่อสร้าง และป้ายโฆษณาที่ไม่แข็งแรงที่อาจ</w:t>
      </w:r>
      <w:r w:rsidR="00D0502D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br/>
      </w:r>
      <w:r w:rsidRPr="00F70622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ก่อให้เกิดอันตรายต่อประชาชนเมื่อเกิด</w:t>
      </w:r>
      <w:proofErr w:type="spellStart"/>
      <w:r w:rsidRPr="00F70622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วาต</w:t>
      </w:r>
      <w:proofErr w:type="spellEnd"/>
      <w:r w:rsidRPr="00F70622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ภัยขึ้นอีก</w:t>
      </w:r>
    </w:p>
    <w:p w:rsidR="00F70622" w:rsidRPr="00F70622" w:rsidRDefault="00F70622" w:rsidP="005A029F">
      <w:pPr>
        <w:ind w:right="340"/>
        <w:jc w:val="thaiDistribute"/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F70622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</w:r>
      <w:r w:rsidR="00FB4CEE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                  </w:t>
      </w:r>
      <w:r w:rsidR="00D0502D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   </w:t>
      </w:r>
      <w:r w:rsidR="005A029F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     </w:t>
      </w:r>
      <w:r w:rsidR="00FB4CEE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3</w:t>
      </w:r>
      <w:r w:rsidR="00D0502D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)</w:t>
      </w:r>
      <w:r w:rsidRPr="00F70622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 จังหวัดอ่างทอง ได้</w:t>
      </w:r>
      <w:r w:rsidRPr="00F70622">
        <w:rPr>
          <w:rFonts w:ascii="TH SarabunPSK" w:eastAsia="Angsana New" w:hAnsi="TH SarabunPSK" w:cs="TH SarabunPSK"/>
          <w:sz w:val="32"/>
          <w:szCs w:val="32"/>
          <w:cs/>
          <w:lang w:eastAsia="en-US"/>
        </w:rPr>
        <w:t>ประกาศเป็นเขตพื้นที่ประสบสาธารณภัย เพื่อให้หน่วยงานที่เกี่ยวข้องและองค์กรปกครองส่วนท้องถิ่น พิจารณาให้ความช่วยเหลือ</w:t>
      </w:r>
      <w:r w:rsidRPr="00F70622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ผู้ประสบ</w:t>
      </w:r>
      <w:proofErr w:type="spellStart"/>
      <w:r w:rsidRPr="00F70622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วาต</w:t>
      </w:r>
      <w:proofErr w:type="spellEnd"/>
      <w:r w:rsidRPr="00F70622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ภัยตามประกาศกระทรวงมหาดไทยฯ และจัดประชุมคณะกรรมการให้ความช่วยเหลือผู้ประสบภัยพิบัติระดับจังหวัด (</w:t>
      </w:r>
      <w:proofErr w:type="spellStart"/>
      <w:r w:rsidRPr="00F70622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ก.ช.ภ</w:t>
      </w:r>
      <w:proofErr w:type="spellEnd"/>
      <w:r w:rsidRPr="00F70622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.จ.) </w:t>
      </w:r>
      <w:r w:rsidR="00FB4CEE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    </w:t>
      </w:r>
      <w:r w:rsidRPr="00F70622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ในวันพฤหัสบดีที่ </w:t>
      </w:r>
      <w:r w:rsidR="00FB4CEE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24</w:t>
      </w:r>
      <w:r w:rsidRPr="00F70622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 พฤษภาคม </w:t>
      </w:r>
      <w:r w:rsidR="00FB4CEE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2561 </w:t>
      </w:r>
      <w:r w:rsidRPr="00F70622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เวลา </w:t>
      </w:r>
      <w:r w:rsidR="00FB4CEE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13.30</w:t>
      </w:r>
      <w:r w:rsidRPr="00F70622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 น.  ณ ห้องประชุมป่าโมก เพื่อพิจารณาประกาศเขตการให้ความช่วยเหลือผู้ประสบภัยพิบัติกรณีฉุกเฉินตามระเบียบกระทรวงการคลังว่าด้วยเงินทดรองราชการเพื่อช่วยเหลือผู้ประสบภัยพิบัติกรณีฉุกเฉิน พ.ศ.</w:t>
      </w:r>
      <w:r w:rsidR="00FB4CEE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2556</w:t>
      </w:r>
      <w:r w:rsidRPr="00F70622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 (ประกาศฯ 3 อำเภอ ประกอบด้วย อำเภอเมืองอ่างทอง อำเภอไชโย และอำเภอวิเศษชัยชาญ) และประสานมูลนิธิราชประชานุเคราะห์ในพระบรมราชูปถัมภ์ (ส่วนกลาง) เดินทางมามอบถุงพระราชทานให้แก่ผู้ประสบ</w:t>
      </w:r>
      <w:proofErr w:type="spellStart"/>
      <w:r w:rsidRPr="00F70622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วาต</w:t>
      </w:r>
      <w:proofErr w:type="spellEnd"/>
      <w:r w:rsidRPr="00F70622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ภัยทั้ง 6 อำเภอ จำนวน </w:t>
      </w:r>
      <w:r w:rsidR="00FB4CEE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1,757 </w:t>
      </w:r>
      <w:r w:rsidRPr="00F70622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ครัวเรือน ดังนี้ </w:t>
      </w:r>
    </w:p>
    <w:p w:rsidR="00F70622" w:rsidRPr="00FC2CE1" w:rsidRDefault="00FC2CE1" w:rsidP="005A029F">
      <w:pPr>
        <w:spacing w:after="120"/>
        <w:contextualSpacing/>
        <w:rPr>
          <w:rFonts w:ascii="TH SarabunPSK" w:eastAsia="Cordia New" w:hAnsi="TH SarabunPSK" w:cs="TH SarabunPSK"/>
          <w:sz w:val="32"/>
          <w:szCs w:val="32"/>
          <w:lang w:eastAsia="en-US"/>
        </w:rPr>
      </w:pPr>
      <w:r>
        <w:rPr>
          <w:rFonts w:ascii="TH SarabunPSK" w:eastAsia="Cordia New" w:hAnsi="TH SarabunPSK" w:cs="TH SarabunPSK" w:hint="cs"/>
          <w:b/>
          <w:bCs/>
          <w:sz w:val="28"/>
          <w:szCs w:val="35"/>
          <w:cs/>
          <w:lang w:eastAsia="en-US"/>
        </w:rPr>
        <w:t xml:space="preserve"> </w:t>
      </w:r>
      <w:r>
        <w:rPr>
          <w:rFonts w:ascii="TH SarabunPSK" w:eastAsia="Cordia New" w:hAnsi="TH SarabunPSK" w:cs="TH SarabunPSK" w:hint="cs"/>
          <w:b/>
          <w:bCs/>
          <w:sz w:val="28"/>
          <w:szCs w:val="35"/>
          <w:cs/>
          <w:lang w:eastAsia="en-US"/>
        </w:rPr>
        <w:tab/>
      </w:r>
      <w:r>
        <w:rPr>
          <w:rFonts w:ascii="TH SarabunPSK" w:eastAsia="Cordia New" w:hAnsi="TH SarabunPSK" w:cs="TH SarabunPSK" w:hint="cs"/>
          <w:b/>
          <w:bCs/>
          <w:sz w:val="28"/>
          <w:szCs w:val="35"/>
          <w:cs/>
          <w:lang w:eastAsia="en-US"/>
        </w:rPr>
        <w:tab/>
      </w:r>
      <w:r>
        <w:rPr>
          <w:rFonts w:ascii="TH SarabunPSK" w:eastAsia="Cordia New" w:hAnsi="TH SarabunPSK" w:cs="TH SarabunPSK" w:hint="cs"/>
          <w:b/>
          <w:bCs/>
          <w:sz w:val="28"/>
          <w:szCs w:val="35"/>
          <w:cs/>
          <w:lang w:eastAsia="en-US"/>
        </w:rPr>
        <w:tab/>
        <w:t xml:space="preserve">    </w:t>
      </w:r>
      <w:r w:rsidR="00D0502D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   </w:t>
      </w:r>
      <w:r w:rsidR="005A029F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   </w:t>
      </w:r>
      <w:r w:rsidR="00F70622"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ประชาชนประสบ</w:t>
      </w:r>
      <w:proofErr w:type="spellStart"/>
      <w:r w:rsidR="00F70622"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วาต</w:t>
      </w:r>
      <w:proofErr w:type="spellEnd"/>
      <w:r w:rsidR="00F70622"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ภัย ในระหว่างวันที่ </w:t>
      </w:r>
      <w:r w:rsidR="00FB4CEE" w:rsidRPr="00FC2CE1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18</w:t>
      </w:r>
      <w:r w:rsidR="00F70622"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 – </w:t>
      </w:r>
      <w:r w:rsidR="00FB4CEE" w:rsidRPr="00FC2CE1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21</w:t>
      </w:r>
      <w:r w:rsidR="00F70622"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 พฤษภาคม </w:t>
      </w:r>
      <w:r w:rsidR="00FB4CEE" w:rsidRPr="00FC2CE1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2561</w:t>
      </w:r>
      <w:r w:rsidR="00F70622"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 </w:t>
      </w:r>
    </w:p>
    <w:p w:rsidR="00F70622" w:rsidRPr="00FC2CE1" w:rsidRDefault="00FC2CE1" w:rsidP="005A029F">
      <w:pPr>
        <w:tabs>
          <w:tab w:val="left" w:pos="1134"/>
        </w:tabs>
        <w:spacing w:after="120"/>
        <w:ind w:left="1418"/>
        <w:contextualSpacing/>
        <w:rPr>
          <w:rFonts w:ascii="TH SarabunPSK" w:eastAsia="Cordia New" w:hAnsi="TH SarabunPSK" w:cs="TH SarabunPSK"/>
          <w:sz w:val="32"/>
          <w:szCs w:val="32"/>
          <w:lang w:eastAsia="en-US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ab/>
        <w:t xml:space="preserve">     </w:t>
      </w:r>
      <w:r w:rsidR="00D0502D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   </w:t>
      </w:r>
      <w:r w:rsidR="005A029F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   </w:t>
      </w:r>
      <w:r w:rsidR="00F70622"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-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</w:t>
      </w:r>
      <w:r w:rsidR="00F70622"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อำเภอสามโก้  </w:t>
      </w:r>
      <w:r w:rsidR="00F70622"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</w:r>
      <w:r w:rsidR="00F70622"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  <w:t>จำนวน</w:t>
      </w:r>
      <w:r w:rsidR="00F70622"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</w:r>
      <w:r w:rsidR="00F70622"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</w:r>
      <w:r w:rsidR="00FB4CEE" w:rsidRPr="00FC2CE1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36</w:t>
      </w:r>
      <w:r w:rsidR="00F70622"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         ครัวเรือน</w:t>
      </w:r>
    </w:p>
    <w:p w:rsidR="00F70622" w:rsidRPr="00FC2CE1" w:rsidRDefault="00FC2CE1" w:rsidP="005A029F">
      <w:pPr>
        <w:tabs>
          <w:tab w:val="left" w:pos="1134"/>
        </w:tabs>
        <w:spacing w:after="120"/>
        <w:ind w:left="1418"/>
        <w:contextualSpacing/>
        <w:rPr>
          <w:rFonts w:ascii="TH SarabunPSK" w:eastAsia="Cordia New" w:hAnsi="TH SarabunPSK" w:cs="TH SarabunPSK"/>
          <w:sz w:val="32"/>
          <w:szCs w:val="32"/>
          <w:lang w:eastAsia="en-US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ab/>
        <w:t xml:space="preserve">     </w:t>
      </w:r>
      <w:r w:rsidR="00D0502D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  </w:t>
      </w:r>
      <w:r w:rsidR="005A029F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   </w:t>
      </w:r>
      <w:r w:rsidR="00D0502D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</w:t>
      </w:r>
      <w:r w:rsidR="00F70622"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-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</w:t>
      </w:r>
      <w:r w:rsidR="00F70622"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อำเภอแสวงหา</w:t>
      </w:r>
      <w:r w:rsidR="00F70622"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</w:r>
      <w:r w:rsidR="00F70622"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  <w:t>จำนวน</w:t>
      </w:r>
      <w:r w:rsidR="00F70622"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</w:r>
      <w:r w:rsidR="00F70622"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  <w:t xml:space="preserve">  </w:t>
      </w:r>
      <w:r w:rsidR="00FB4CEE" w:rsidRPr="00FC2CE1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4</w:t>
      </w:r>
      <w:r w:rsidR="00F70622"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         ครัวเรือน</w:t>
      </w:r>
    </w:p>
    <w:p w:rsidR="00F70622" w:rsidRPr="00FC2CE1" w:rsidRDefault="00FC2CE1" w:rsidP="005A029F">
      <w:pPr>
        <w:tabs>
          <w:tab w:val="left" w:pos="1134"/>
        </w:tabs>
        <w:spacing w:after="120"/>
        <w:ind w:left="1418"/>
        <w:contextualSpacing/>
        <w:rPr>
          <w:rFonts w:ascii="TH SarabunPSK" w:eastAsia="Cordia New" w:hAnsi="TH SarabunPSK" w:cs="TH SarabunPSK"/>
          <w:sz w:val="32"/>
          <w:szCs w:val="32"/>
          <w:lang w:eastAsia="en-US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ab/>
        <w:t xml:space="preserve">     </w:t>
      </w:r>
      <w:r w:rsidR="00D0502D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   </w:t>
      </w:r>
      <w:r w:rsidR="005A029F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   </w:t>
      </w:r>
      <w:r w:rsidR="00F70622"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-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</w:t>
      </w:r>
      <w:r w:rsidR="00F70622"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อำเภอโพธิ์ทอง</w:t>
      </w:r>
      <w:r w:rsidR="00F70622"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</w:r>
      <w:r w:rsidR="00F70622"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  <w:t>จำนวน</w:t>
      </w:r>
      <w:r w:rsidR="00F70622"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</w:r>
      <w:r w:rsidR="00F70622"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</w:r>
      <w:r w:rsidR="00FB4CEE" w:rsidRPr="00FC2CE1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128</w:t>
      </w:r>
      <w:r w:rsidR="00F70622"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  <w:t xml:space="preserve">  ครัวเรือน</w:t>
      </w:r>
    </w:p>
    <w:p w:rsidR="00F70622" w:rsidRPr="00FC2CE1" w:rsidRDefault="00F70622" w:rsidP="005A029F">
      <w:pPr>
        <w:tabs>
          <w:tab w:val="left" w:pos="1134"/>
        </w:tabs>
        <w:spacing w:after="120"/>
        <w:ind w:left="1418"/>
        <w:contextualSpacing/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</w:r>
      <w:r w:rsidR="00FC2CE1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</w:t>
      </w:r>
      <w:r w:rsidR="00FC2CE1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ab/>
        <w:t xml:space="preserve">     </w:t>
      </w:r>
      <w:r w:rsidR="00D0502D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   </w:t>
      </w:r>
      <w:r w:rsidR="005A029F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   </w:t>
      </w:r>
      <w:r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-</w:t>
      </w:r>
      <w:r w:rsidR="00FC2CE1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</w:t>
      </w:r>
      <w:r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อำเภอวิเศษชัยชาญ  </w:t>
      </w:r>
      <w:r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</w:r>
      <w:r w:rsidR="005A029F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ab/>
      </w:r>
      <w:r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จำนวน</w:t>
      </w:r>
      <w:r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</w:r>
      <w:r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</w:r>
      <w:r w:rsidR="00FB4CEE" w:rsidRPr="00FC2CE1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307</w:t>
      </w:r>
      <w:r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       </w:t>
      </w:r>
      <w:r w:rsidR="00763D47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</w:t>
      </w:r>
      <w:r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ครัวเรือน</w:t>
      </w:r>
    </w:p>
    <w:p w:rsidR="00F70622" w:rsidRPr="00FC2CE1" w:rsidRDefault="00FC2CE1" w:rsidP="005A029F">
      <w:pPr>
        <w:tabs>
          <w:tab w:val="left" w:pos="1134"/>
        </w:tabs>
        <w:spacing w:after="120"/>
        <w:ind w:left="1418"/>
        <w:contextualSpacing/>
        <w:rPr>
          <w:rFonts w:ascii="TH SarabunPSK" w:eastAsia="Cordia New" w:hAnsi="TH SarabunPSK" w:cs="TH SarabunPSK"/>
          <w:sz w:val="32"/>
          <w:szCs w:val="32"/>
          <w:lang w:eastAsia="en-US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ab/>
        <w:t xml:space="preserve">     </w:t>
      </w:r>
      <w:r w:rsidR="00D0502D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   </w:t>
      </w:r>
      <w:r w:rsidR="005A029F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   </w:t>
      </w:r>
      <w:r w:rsidR="00F70622"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-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</w:t>
      </w:r>
      <w:r w:rsidR="00F70622"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อำเภอไชโย</w:t>
      </w:r>
      <w:r w:rsidR="00F70622"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</w:r>
      <w:r w:rsidR="00F70622"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</w:r>
      <w:r w:rsidR="005A029F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ab/>
      </w:r>
      <w:r w:rsidR="00F70622"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จำนวน</w:t>
      </w:r>
      <w:r w:rsidR="00F70622"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</w:r>
      <w:r w:rsidR="00F70622"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</w:r>
      <w:r w:rsidR="00FB4CEE" w:rsidRPr="00FC2CE1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365</w:t>
      </w:r>
      <w:r w:rsidR="00F70622"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       </w:t>
      </w:r>
      <w:r w:rsidR="00763D47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</w:t>
      </w:r>
      <w:r w:rsidR="00F70622"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ครัวเรือน</w:t>
      </w:r>
    </w:p>
    <w:p w:rsidR="00F70622" w:rsidRPr="00FC2CE1" w:rsidRDefault="00FC2CE1" w:rsidP="005A029F">
      <w:pPr>
        <w:tabs>
          <w:tab w:val="left" w:pos="1134"/>
        </w:tabs>
        <w:spacing w:after="120"/>
        <w:ind w:left="1418"/>
        <w:contextualSpacing/>
        <w:rPr>
          <w:rFonts w:ascii="TH SarabunPSK" w:eastAsia="Cordia New" w:hAnsi="TH SarabunPSK" w:cs="TH SarabunPSK"/>
          <w:sz w:val="32"/>
          <w:szCs w:val="32"/>
          <w:lang w:eastAsia="en-US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               </w:t>
      </w:r>
      <w:r w:rsidR="00D0502D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  </w:t>
      </w:r>
      <w:r w:rsidR="005A029F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    </w:t>
      </w:r>
      <w:r w:rsidR="00F70622"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-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</w:t>
      </w:r>
      <w:r w:rsidR="00F70622"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อำเภอเมืองอ่างทอง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ab/>
      </w:r>
      <w:r w:rsidR="005A029F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ab/>
      </w:r>
      <w:r w:rsidR="00F70622"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จำนวน</w:t>
      </w:r>
      <w:r w:rsidR="00F70622"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</w:r>
      <w:r w:rsidR="00F70622"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</w:r>
      <w:r w:rsidR="00FB4CEE" w:rsidRPr="00FC2CE1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917</w:t>
      </w:r>
      <w:r w:rsidR="00F70622"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  <w:t xml:space="preserve">  </w:t>
      </w:r>
      <w:r w:rsidR="00763D47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</w:t>
      </w:r>
      <w:r w:rsidR="00F70622"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ครัวเรือน</w:t>
      </w:r>
    </w:p>
    <w:p w:rsidR="00F70622" w:rsidRPr="00563A4C" w:rsidRDefault="00F70622" w:rsidP="00D114EF">
      <w:pPr>
        <w:tabs>
          <w:tab w:val="left" w:pos="1134"/>
        </w:tabs>
        <w:spacing w:after="120"/>
        <w:ind w:left="1418" w:right="198"/>
        <w:contextualSpacing/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</w:r>
      <w:r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</w:r>
      <w:r w:rsidR="00FC2CE1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</w:t>
      </w:r>
      <w:r w:rsidR="00FC2CE1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ab/>
      </w:r>
      <w:r w:rsidR="00FC2CE1" w:rsidRPr="00FC2CE1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     </w:t>
      </w:r>
      <w:r w:rsidR="00D0502D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           </w:t>
      </w:r>
      <w:r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รวมจำนวน</w:t>
      </w:r>
      <w:r w:rsidR="005A029F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ทั้งสิ้น</w:t>
      </w:r>
      <w:r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</w:r>
      <w:r w:rsidR="00FC2CE1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       </w:t>
      </w:r>
      <w:r w:rsidR="005A029F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ab/>
        <w:t xml:space="preserve">        </w:t>
      </w:r>
      <w:r w:rsidR="00FB4CEE" w:rsidRPr="00FC2CE1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1,757</w:t>
      </w:r>
      <w:r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ab/>
        <w:t xml:space="preserve">  </w:t>
      </w:r>
      <w:r w:rsidR="00763D47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</w:t>
      </w:r>
      <w:r w:rsidRPr="00FC2CE1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ครัวเรือน</w:t>
      </w:r>
    </w:p>
    <w:p w:rsidR="00065C7C" w:rsidRDefault="00F70622" w:rsidP="005A029F">
      <w:pPr>
        <w:tabs>
          <w:tab w:val="left" w:pos="1134"/>
        </w:tabs>
        <w:ind w:right="34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F70622">
        <w:rPr>
          <w:rFonts w:ascii="TH SarabunPSK" w:eastAsia="Cordia New" w:hAnsi="TH SarabunPSK" w:cs="TH SarabunPSK"/>
          <w:b/>
          <w:bCs/>
          <w:sz w:val="32"/>
          <w:szCs w:val="32"/>
          <w:cs/>
          <w:lang w:eastAsia="en-US"/>
        </w:rPr>
        <w:tab/>
      </w:r>
      <w:r w:rsidR="00F56982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ab/>
      </w:r>
      <w:r w:rsidR="00F56982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ab/>
        <w:t>จังหวัดอ่างทองได้</w:t>
      </w:r>
      <w:r w:rsidRPr="00F70622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กำหนดจัดพิธีมอบถุงพระราชทานมูลนิธิราชประชานุเคราะห์ </w:t>
      </w:r>
      <w:r w:rsidR="00F56982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             </w:t>
      </w:r>
      <w:r w:rsidRPr="00F70622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ในพระบรมราชูปถัมภ์ (ส่วนกลาง) ในวันพฤหัสบดีที่ </w:t>
      </w:r>
      <w:r w:rsidR="00F56982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31</w:t>
      </w:r>
      <w:r w:rsidRPr="00F70622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 พฤษภาคม </w:t>
      </w:r>
      <w:r w:rsidR="00F56982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2561</w:t>
      </w:r>
      <w:r w:rsidRPr="00F70622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 ให้กับประชาชนที่ประสบ</w:t>
      </w:r>
      <w:proofErr w:type="spellStart"/>
      <w:r w:rsidRPr="00F70622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วาต</w:t>
      </w:r>
      <w:proofErr w:type="spellEnd"/>
      <w:r w:rsidRPr="00F70622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ภัย </w:t>
      </w:r>
      <w:r w:rsidR="00F56982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             </w:t>
      </w:r>
      <w:r w:rsidRPr="00F70622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6 อำเภอ จำนวน </w:t>
      </w:r>
      <w:r w:rsidR="00F56982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1,757</w:t>
      </w:r>
      <w:r w:rsidRPr="00F70622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 xml:space="preserve"> ครัวเรือน</w:t>
      </w:r>
      <w:r w:rsidR="00F56982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</w:t>
      </w:r>
      <w:r w:rsidRPr="00F70622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ณ อาคารสำนึกรักบ้านเกิด องค์การบริหารส่วนจังหวัดอ่าทอง อำเภอ</w:t>
      </w:r>
      <w:r w:rsidR="00F56982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              </w:t>
      </w:r>
      <w:r w:rsidRPr="00F70622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เมืองอ่างทอง จังหวัดอ่างทอง</w:t>
      </w:r>
      <w:r w:rsidR="00F56982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 </w:t>
      </w:r>
      <w:r w:rsidRPr="00F70622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ปรับปรุงแผนเผชิญเหตุ</w:t>
      </w:r>
      <w:proofErr w:type="spellStart"/>
      <w:r w:rsidRPr="00F70622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วาต</w:t>
      </w:r>
      <w:proofErr w:type="spellEnd"/>
      <w:r w:rsidRPr="00F70622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ภัยจังหวัดอ่างทอง จัดประชุมคณะกรรมการ</w:t>
      </w:r>
      <w:r w:rsidR="00F56982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                </w:t>
      </w:r>
      <w:r w:rsidRPr="00F70622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กองอำนวยการป้องกันและบรรเทาสาธารณภัยจังหวัดอ่างทอง (</w:t>
      </w:r>
      <w:proofErr w:type="spellStart"/>
      <w:r w:rsidRPr="00F70622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กอปภ.จ</w:t>
      </w:r>
      <w:proofErr w:type="spellEnd"/>
      <w:r w:rsidRPr="00F70622">
        <w:rPr>
          <w:rFonts w:ascii="TH SarabunPSK" w:eastAsia="Cordia New" w:hAnsi="TH SarabunPSK" w:cs="TH SarabunPSK"/>
          <w:sz w:val="32"/>
          <w:szCs w:val="32"/>
          <w:cs/>
          <w:lang w:eastAsia="en-US"/>
        </w:rPr>
        <w:t>.) ในวันที่ 30 พฤษภาคม 2561 เวลา 13.30 น. ณ ห้องประชุมวิเศษชัยชาญ ศาลากลางจังหวัดอ่างทอง</w:t>
      </w:r>
    </w:p>
    <w:p w:rsidR="00065C7C" w:rsidRPr="005A029F" w:rsidRDefault="00065C7C" w:rsidP="00065C7C">
      <w:pPr>
        <w:pStyle w:val="a9"/>
        <w:spacing w:after="120"/>
        <w:ind w:left="0" w:right="3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>นำเรียนที่ประชุมเพื่อโปรดทราบ</w:t>
      </w:r>
    </w:p>
    <w:p w:rsidR="00F56982" w:rsidRDefault="00A22257" w:rsidP="00A22257">
      <w:pPr>
        <w:pStyle w:val="a9"/>
        <w:spacing w:after="0"/>
        <w:ind w:left="0" w:right="340"/>
        <w:jc w:val="thaiDistribute"/>
        <w:rPr>
          <w:rFonts w:ascii="TH SarabunPSK" w:hAnsi="TH SarabunPSK" w:cs="TH SarabunPSK"/>
          <w:sz w:val="32"/>
          <w:szCs w:val="32"/>
          <w:cs/>
          <w:lang w:val="en-GB"/>
        </w:rPr>
      </w:pPr>
      <w:r w:rsidRPr="0096755E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ที่ประชุม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>รับทราบ</w:t>
      </w:r>
    </w:p>
    <w:p w:rsidR="00D70BBE" w:rsidRDefault="00D70BBE" w:rsidP="00116A20">
      <w:pPr>
        <w:ind w:right="-24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D70BBE" w:rsidRDefault="00D70BBE" w:rsidP="00116A20">
      <w:pPr>
        <w:ind w:right="-24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D70BBE" w:rsidRDefault="00D70BBE" w:rsidP="00D114EF">
      <w:pPr>
        <w:ind w:right="340"/>
        <w:jc w:val="right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/ระเบียบ...</w:t>
      </w:r>
    </w:p>
    <w:p w:rsidR="00D114EF" w:rsidRDefault="00D114EF" w:rsidP="00116A20">
      <w:pPr>
        <w:ind w:right="-24"/>
        <w:rPr>
          <w:rFonts w:ascii="TH SarabunPSK" w:hAnsi="TH SarabunPSK" w:cs="TH SarabunPSK"/>
          <w:sz w:val="32"/>
          <w:szCs w:val="32"/>
          <w:lang w:val="en-GB"/>
        </w:rPr>
      </w:pPr>
    </w:p>
    <w:p w:rsidR="00D70BBE" w:rsidRPr="007D4369" w:rsidRDefault="00D70BBE" w:rsidP="00D114EF">
      <w:pPr>
        <w:ind w:right="198"/>
        <w:jc w:val="right"/>
        <w:rPr>
          <w:rFonts w:ascii="TH SarabunPSK" w:hAnsi="TH SarabunPSK" w:cs="TH SarabunPSK"/>
          <w:sz w:val="32"/>
          <w:szCs w:val="32"/>
          <w:lang w:val="en-GB"/>
        </w:rPr>
      </w:pPr>
      <w:r w:rsidRPr="007D4369">
        <w:rPr>
          <w:rFonts w:ascii="TH SarabunPSK" w:hAnsi="TH SarabunPSK" w:cs="TH SarabunPSK" w:hint="cs"/>
          <w:sz w:val="32"/>
          <w:szCs w:val="32"/>
          <w:cs/>
          <w:lang w:val="en-GB"/>
        </w:rPr>
        <w:t>หน้า</w:t>
      </w:r>
      <w:r w:rsidRPr="007D4369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7D4369">
        <w:rPr>
          <w:rFonts w:ascii="TH SarabunPSK" w:hAnsi="TH SarabunPSK" w:cs="TH SarabunPSK"/>
          <w:sz w:val="32"/>
          <w:szCs w:val="32"/>
          <w:lang w:val="en-GB"/>
        </w:rPr>
        <w:t>2</w:t>
      </w:r>
      <w:r w:rsidR="00D114EF">
        <w:rPr>
          <w:rFonts w:ascii="TH SarabunPSK" w:hAnsi="TH SarabunPSK" w:cs="TH SarabunPSK" w:hint="cs"/>
          <w:sz w:val="32"/>
          <w:szCs w:val="32"/>
          <w:cs/>
          <w:lang w:val="en-GB"/>
        </w:rPr>
        <w:t>9</w:t>
      </w:r>
    </w:p>
    <w:p w:rsidR="00D70BBE" w:rsidRDefault="00D70BBE" w:rsidP="00116A20">
      <w:pPr>
        <w:ind w:right="-24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D114EF" w:rsidRPr="00D114EF" w:rsidRDefault="00D114EF" w:rsidP="00116A20">
      <w:pPr>
        <w:ind w:right="-24"/>
        <w:rPr>
          <w:rFonts w:ascii="TH SarabunPSK" w:hAnsi="TH SarabunPSK" w:cs="TH SarabunPSK"/>
          <w:b/>
          <w:bCs/>
          <w:sz w:val="16"/>
          <w:szCs w:val="16"/>
          <w:lang w:val="en-GB"/>
        </w:rPr>
      </w:pPr>
    </w:p>
    <w:p w:rsidR="00116A20" w:rsidRPr="00116A20" w:rsidRDefault="00116A20" w:rsidP="00116A20">
      <w:pPr>
        <w:ind w:right="-24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116A20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ระเบียบวาระที่ 4</w:t>
      </w:r>
      <w:r w:rsidRPr="00116A20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ab/>
        <w:t>เรื่อง เสนอเพื่อพิจารณา</w:t>
      </w:r>
    </w:p>
    <w:p w:rsidR="004B4795" w:rsidRPr="007D4369" w:rsidRDefault="00116A20" w:rsidP="004B4795">
      <w:pPr>
        <w:ind w:right="-24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7D4369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                              </w:t>
      </w:r>
      <w:r w:rsidR="004B4795" w:rsidRPr="007D4369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4.1 มาตรการเตรียมความพร้อมการเร่งรัดติดตามการใช้จ่ายเงินงบประมาณ  </w:t>
      </w:r>
    </w:p>
    <w:p w:rsidR="004B4795" w:rsidRDefault="004B4795" w:rsidP="004B4795">
      <w:pPr>
        <w:ind w:right="-24"/>
        <w:rPr>
          <w:rFonts w:ascii="TH SarabunPSK" w:hAnsi="TH SarabunPSK" w:cs="TH SarabunPSK"/>
          <w:sz w:val="32"/>
          <w:szCs w:val="32"/>
          <w:lang w:val="en-GB"/>
        </w:rPr>
      </w:pPr>
      <w:r w:rsidRPr="007D4369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                                   ของจังหวัดอ่างทอง ประจำปีงบประมาณ พ.ศ.2562</w:t>
      </w:r>
      <w:r w:rsidRPr="004B4795">
        <w:rPr>
          <w:rFonts w:ascii="TH SarabunPSK" w:hAnsi="TH SarabunPSK" w:cs="TH SarabunPSK"/>
          <w:sz w:val="32"/>
          <w:szCs w:val="32"/>
          <w:cs/>
          <w:lang w:val="en-GB"/>
        </w:rPr>
        <w:t xml:space="preserve">         </w:t>
      </w:r>
      <w:r w:rsidRPr="004B4795">
        <w:rPr>
          <w:rFonts w:ascii="TH SarabunPSK" w:hAnsi="TH SarabunPSK" w:cs="TH SarabunPSK"/>
          <w:sz w:val="32"/>
          <w:szCs w:val="32"/>
          <w:cs/>
          <w:lang w:val="en-GB"/>
        </w:rPr>
        <w:br/>
        <w:t xml:space="preserve">                                    </w:t>
      </w:r>
      <w:r w:rsidR="00D114EF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</w:t>
      </w:r>
      <w:r w:rsidRPr="004B4795">
        <w:rPr>
          <w:rFonts w:ascii="TH SarabunPSK" w:hAnsi="TH SarabunPSK" w:cs="TH SarabunPSK"/>
          <w:sz w:val="32"/>
          <w:szCs w:val="32"/>
          <w:cs/>
          <w:lang w:val="en-GB"/>
        </w:rPr>
        <w:t>(สำนักงานคลังจังหวัดอ่างทอง)</w:t>
      </w:r>
    </w:p>
    <w:p w:rsidR="004B4795" w:rsidRDefault="004B4795" w:rsidP="004B4795">
      <w:pPr>
        <w:ind w:right="-24"/>
        <w:rPr>
          <w:rFonts w:ascii="TH SarabunPSK" w:hAnsi="TH SarabunPSK" w:cs="TH SarabunPSK"/>
          <w:sz w:val="32"/>
          <w:szCs w:val="32"/>
        </w:rPr>
      </w:pPr>
      <w:r w:rsidRPr="004B4795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ประธาน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>มอบ คลังจังหวัดอ่างทอง นำเสนอ</w:t>
      </w:r>
    </w:p>
    <w:p w:rsidR="00702393" w:rsidRDefault="004B4795" w:rsidP="007D4369">
      <w:pPr>
        <w:ind w:right="340"/>
        <w:rPr>
          <w:rFonts w:ascii="TH SarabunPSK" w:eastAsiaTheme="minorHAnsi" w:hAnsi="TH SarabunPSK" w:cs="TH SarabunPSK"/>
          <w:sz w:val="32"/>
          <w:szCs w:val="32"/>
        </w:rPr>
      </w:pPr>
      <w:r w:rsidRPr="004B4795">
        <w:rPr>
          <w:rFonts w:ascii="TH SarabunPSK" w:hAnsi="TH SarabunPSK" w:cs="TH SarabunPSK" w:hint="cs"/>
          <w:b/>
          <w:bCs/>
          <w:sz w:val="32"/>
          <w:szCs w:val="32"/>
          <w:cs/>
        </w:rPr>
        <w:t>คลังจังหวัดอ่างทอง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02393" w:rsidRPr="00702393">
        <w:rPr>
          <w:rFonts w:ascii="TH SarabunPSK" w:hAnsi="TH SarabunPSK" w:cs="TH SarabunPSK" w:hint="cs"/>
          <w:color w:val="000000"/>
          <w:sz w:val="32"/>
          <w:szCs w:val="32"/>
          <w:cs/>
        </w:rPr>
        <w:t>สืบเนื่องจากการ</w:t>
      </w:r>
      <w:r w:rsidR="00702393" w:rsidRPr="00702393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ประชุมคณะกรรมการเร่งรัดติดตามการใช้จ่ายเงินงบประมาณ ประจำปีงบประมาณ พ.ศ. </w:t>
      </w:r>
      <w:r w:rsidR="00702393" w:rsidRPr="00702393">
        <w:rPr>
          <w:rFonts w:ascii="TH SarabunPSK" w:hAnsi="TH SarabunPSK" w:cs="TH SarabunPSK"/>
          <w:color w:val="000000"/>
          <w:sz w:val="32"/>
          <w:szCs w:val="32"/>
        </w:rPr>
        <w:t xml:space="preserve">2561 </w:t>
      </w:r>
      <w:r w:rsidR="00702393" w:rsidRPr="00702393">
        <w:rPr>
          <w:rFonts w:ascii="TH SarabunPSK" w:hAnsi="TH SarabunPSK" w:cs="TH SarabunPSK" w:hint="cs"/>
          <w:color w:val="000000"/>
          <w:sz w:val="32"/>
          <w:szCs w:val="32"/>
          <w:cs/>
        </w:rPr>
        <w:t>ผู้ว่าราชการจังหวัดอ่างทอง</w:t>
      </w:r>
      <w:r w:rsidR="00702393">
        <w:rPr>
          <w:rFonts w:ascii="TH SarabunPSK" w:eastAsiaTheme="minorHAnsi" w:hAnsi="TH SarabunPSK" w:cs="TH SarabunPSK" w:hint="cs"/>
          <w:sz w:val="32"/>
          <w:szCs w:val="32"/>
          <w:cs/>
        </w:rPr>
        <w:t>มีดำริว่าจะทำอย่างไรให้การบริหารจัดการงบประมาณประจำปี 2561 เกิดความรวดเร็ว จึงได้มอบหมายให้สำนักงานคลังจังหวัดอ่างทองจัดทำมาตรการเตรียมความพร้อมการเร่งรัดติดตามการใช้จ่ายเงินงบประมาณของจังหวัดอ่างทอง ประจำปีงบประมาณ พ.ศ.2562 โดยให้เสนอต่อที่ประชุมคณะกรมการจังหวัดอ่างทองฯ เพื่อให้ความเห็นชอบ ซึ่งสำนักงานคลังจังหวัดได้จัดมาตรการดังกล่าว นำเสนอให้ที่ประชุมได้พิจารณาให้ความเห็นชอบ ดังนี้</w:t>
      </w:r>
    </w:p>
    <w:p w:rsidR="00702393" w:rsidRDefault="00702393" w:rsidP="004B4795">
      <w:pPr>
        <w:ind w:right="-24"/>
        <w:rPr>
          <w:rFonts w:ascii="TH SarabunPSK" w:eastAsiaTheme="minorHAnsi" w:hAnsi="TH SarabunPSK" w:cs="TH SarabunPSK"/>
          <w:b/>
          <w:bCs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702393">
        <w:rPr>
          <w:rFonts w:ascii="TH SarabunPSK" w:eastAsiaTheme="minorHAnsi" w:hAnsi="TH SarabunPSK" w:cs="TH SarabunPSK" w:hint="cs"/>
          <w:sz w:val="32"/>
          <w:szCs w:val="32"/>
          <w:cs/>
        </w:rPr>
        <w:t>เมื่อหน่วยงานได้รับแจ้งว่าจะได้รับจัดสรรงบประมาณ</w:t>
      </w:r>
      <w:r w:rsidRPr="00702393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Pr="00702393">
        <w:rPr>
          <w:rFonts w:ascii="TH SarabunPSK" w:eastAsiaTheme="minorHAnsi" w:hAnsi="TH SarabunPSK" w:cs="TH SarabunPSK" w:hint="cs"/>
          <w:sz w:val="32"/>
          <w:szCs w:val="32"/>
          <w:cs/>
        </w:rPr>
        <w:t>ขอให้เตรียมความพร้อม</w:t>
      </w:r>
      <w:r w:rsidRPr="00702393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Pr="00702393">
        <w:rPr>
          <w:rFonts w:ascii="TH SarabunPSK" w:eastAsiaTheme="minorHAnsi" w:hAnsi="TH SarabunPSK" w:cs="TH SarabunPSK" w:hint="cs"/>
          <w:sz w:val="32"/>
          <w:szCs w:val="32"/>
          <w:cs/>
        </w:rPr>
        <w:t>ดังนี้</w:t>
      </w:r>
    </w:p>
    <w:p w:rsidR="00702393" w:rsidRDefault="00702393" w:rsidP="004B4795">
      <w:pPr>
        <w:ind w:right="-24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ab/>
      </w:r>
      <w:r w:rsidRPr="00702393">
        <w:rPr>
          <w:rFonts w:ascii="TH SarabunPSK" w:eastAsiaTheme="minorHAnsi" w:hAnsi="TH SarabunPSK" w:cs="TH SarabunPSK" w:hint="cs"/>
          <w:sz w:val="32"/>
          <w:szCs w:val="32"/>
          <w:cs/>
        </w:rPr>
        <w:t>1. ความพร้อมของพื้นที่ดำเนินการ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702393">
        <w:rPr>
          <w:rFonts w:ascii="TH SarabunPSK" w:eastAsiaTheme="minorHAnsi" w:hAnsi="TH SarabunPSK" w:cs="TH SarabunPSK" w:hint="cs"/>
          <w:sz w:val="32"/>
          <w:szCs w:val="32"/>
          <w:cs/>
        </w:rPr>
        <w:t>จะต้องได้รับหรือยินยอม</w:t>
      </w:r>
      <w:r w:rsidRPr="00702393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Pr="00702393">
        <w:rPr>
          <w:rFonts w:ascii="TH SarabunPSK" w:eastAsiaTheme="minorHAnsi" w:hAnsi="TH SarabunPSK" w:cs="TH SarabunPSK" w:hint="cs"/>
          <w:sz w:val="32"/>
          <w:szCs w:val="32"/>
          <w:cs/>
        </w:rPr>
        <w:t>ให้ใช้ประโยชน์ในพื้นที่</w:t>
      </w:r>
    </w:p>
    <w:p w:rsidR="00356719" w:rsidRDefault="00702393" w:rsidP="004B4795">
      <w:pPr>
        <w:ind w:right="-24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                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  <w:t xml:space="preserve">2. </w:t>
      </w:r>
      <w:r w:rsidRPr="00702393">
        <w:rPr>
          <w:rFonts w:ascii="TH SarabunPSK" w:eastAsiaTheme="minorHAnsi" w:hAnsi="TH SarabunPSK" w:cs="TH SarabunPSK" w:hint="cs"/>
          <w:sz w:val="32"/>
          <w:szCs w:val="32"/>
          <w:cs/>
        </w:rPr>
        <w:t>ความพร้อมของแบบรูป</w:t>
      </w:r>
      <w:r w:rsidRPr="00702393">
        <w:rPr>
          <w:rFonts w:ascii="TH SarabunPSK" w:eastAsiaTheme="minorHAnsi" w:hAnsi="TH SarabunPSK" w:cs="TH SarabunPSK"/>
          <w:sz w:val="32"/>
          <w:szCs w:val="32"/>
          <w:cs/>
        </w:rPr>
        <w:t>/</w:t>
      </w:r>
      <w:r w:rsidRPr="00702393">
        <w:rPr>
          <w:rFonts w:ascii="TH SarabunPSK" w:eastAsiaTheme="minorHAnsi" w:hAnsi="TH SarabunPSK" w:cs="TH SarabunPSK" w:hint="cs"/>
          <w:sz w:val="32"/>
          <w:szCs w:val="32"/>
          <w:cs/>
        </w:rPr>
        <w:t>รายการ</w:t>
      </w:r>
      <w:r w:rsidRPr="00702393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Theme="minorHAnsi" w:hAnsi="TH SarabunPSK" w:cs="TH SarabunPSK"/>
          <w:sz w:val="32"/>
          <w:szCs w:val="32"/>
          <w:cs/>
        </w:rPr>
        <w:br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  <w:t xml:space="preserve"> </w:t>
      </w:r>
      <w:r w:rsidR="004B4795" w:rsidRPr="00702393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          </w:t>
      </w:r>
      <w:r w:rsidRPr="00702393">
        <w:rPr>
          <w:rFonts w:ascii="TH SarabunPSK" w:eastAsiaTheme="minorHAnsi" w:hAnsi="TH SarabunPSK" w:cs="TH SarabunPSK"/>
          <w:sz w:val="32"/>
          <w:szCs w:val="32"/>
          <w:cs/>
        </w:rPr>
        <w:t xml:space="preserve">-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การ</w:t>
      </w:r>
      <w:r w:rsidRPr="00702393">
        <w:rPr>
          <w:rFonts w:ascii="TH SarabunPSK" w:eastAsiaTheme="minorHAnsi" w:hAnsi="TH SarabunPSK" w:cs="TH SarabunPSK" w:hint="cs"/>
          <w:sz w:val="32"/>
          <w:szCs w:val="32"/>
          <w:cs/>
        </w:rPr>
        <w:t>ก่อสร้าง</w:t>
      </w:r>
      <w:r w:rsidRPr="00702393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Pr="00702393">
        <w:rPr>
          <w:rFonts w:ascii="TH SarabunPSK" w:eastAsiaTheme="minorHAnsi" w:hAnsi="TH SarabunPSK" w:cs="TH SarabunPSK" w:hint="cs"/>
          <w:sz w:val="32"/>
          <w:szCs w:val="32"/>
          <w:cs/>
        </w:rPr>
        <w:t>มีความแน่นอนไม่มีการเปลี่ยนแปลง</w:t>
      </w:r>
      <w:r w:rsidR="004B4795" w:rsidRPr="00702393">
        <w:rPr>
          <w:rFonts w:ascii="TH SarabunPSK" w:eastAsiaTheme="minorHAnsi" w:hAnsi="TH SarabunPSK" w:cs="TH SarabunPSK"/>
          <w:sz w:val="32"/>
          <w:szCs w:val="32"/>
          <w:cs/>
        </w:rPr>
        <w:br/>
      </w:r>
      <w:r>
        <w:rPr>
          <w:rFonts w:ascii="TH SarabunPSK" w:eastAsiaTheme="minorHAnsi" w:hAnsi="TH SarabunPSK" w:cs="TH SarabunPSK"/>
          <w:sz w:val="32"/>
          <w:szCs w:val="32"/>
        </w:rPr>
        <w:t xml:space="preserve">                                   </w:t>
      </w:r>
      <w:r w:rsidRPr="00702393">
        <w:rPr>
          <w:rFonts w:ascii="TH SarabunPSK" w:eastAsiaTheme="minorHAnsi" w:hAnsi="TH SarabunPSK" w:cs="TH SarabunPSK"/>
          <w:sz w:val="32"/>
          <w:szCs w:val="32"/>
        </w:rPr>
        <w:t xml:space="preserve">- </w:t>
      </w:r>
      <w:r w:rsidR="007D4369">
        <w:rPr>
          <w:rFonts w:ascii="TH SarabunPSK" w:eastAsiaTheme="minorHAnsi" w:hAnsi="TH SarabunPSK" w:cs="TH SarabunPSK" w:hint="cs"/>
          <w:sz w:val="32"/>
          <w:szCs w:val="32"/>
          <w:cs/>
        </w:rPr>
        <w:t>การซื้อหรือจ้างที่มิใช่</w:t>
      </w:r>
      <w:r w:rsidRPr="00702393">
        <w:rPr>
          <w:rFonts w:ascii="TH SarabunPSK" w:eastAsiaTheme="minorHAnsi" w:hAnsi="TH SarabunPSK" w:cs="TH SarabunPSK" w:hint="cs"/>
          <w:sz w:val="32"/>
          <w:szCs w:val="32"/>
          <w:cs/>
        </w:rPr>
        <w:t>การจ้างก่อสร้าง</w:t>
      </w:r>
    </w:p>
    <w:p w:rsidR="00702393" w:rsidRDefault="00702393" w:rsidP="00702393">
      <w:pPr>
        <w:ind w:right="34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ab/>
      </w:r>
      <w:r>
        <w:rPr>
          <w:rFonts w:ascii="TH SarabunPSK" w:eastAsiaTheme="minorHAnsi" w:hAnsi="TH SarabunPSK" w:cs="TH SarabunPSK"/>
          <w:sz w:val="32"/>
          <w:szCs w:val="32"/>
        </w:rPr>
        <w:tab/>
        <w:t xml:space="preserve">          3. </w:t>
      </w:r>
      <w:r w:rsidRPr="00702393">
        <w:rPr>
          <w:rFonts w:ascii="TH SarabunPSK" w:eastAsiaTheme="minorHAnsi" w:hAnsi="TH SarabunPSK" w:cs="TH SarabunPSK" w:hint="cs"/>
          <w:sz w:val="32"/>
          <w:szCs w:val="32"/>
          <w:cs/>
        </w:rPr>
        <w:t>อำนาจหน้าที่ของหน่วยดำเนินการ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</w:t>
      </w:r>
      <w:r w:rsidRPr="00702393">
        <w:rPr>
          <w:rFonts w:ascii="TH SarabunPSK" w:eastAsiaTheme="minorHAnsi" w:hAnsi="TH SarabunPSK" w:cs="TH SarabunPSK" w:hint="cs"/>
          <w:sz w:val="32"/>
          <w:szCs w:val="32"/>
          <w:cs/>
        </w:rPr>
        <w:t>ควรมีความพร้อมและเข้าใจในอำนาจหน้าที่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           </w:t>
      </w:r>
      <w:r>
        <w:rPr>
          <w:rFonts w:ascii="TH SarabunPSK" w:eastAsiaTheme="minorHAnsi" w:hAnsi="TH SarabunPSK" w:cs="TH SarabunPSK"/>
          <w:sz w:val="32"/>
          <w:szCs w:val="32"/>
          <w:cs/>
        </w:rPr>
        <w:br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                              </w:t>
      </w:r>
      <w:r w:rsidRPr="00702393">
        <w:rPr>
          <w:rFonts w:ascii="TH SarabunPSK" w:eastAsiaTheme="minorHAnsi" w:hAnsi="TH SarabunPSK" w:cs="TH SarabunPSK" w:hint="cs"/>
          <w:sz w:val="32"/>
          <w:szCs w:val="32"/>
          <w:cs/>
        </w:rPr>
        <w:t>ในการจัดซื้อจัดจ้าง</w:t>
      </w:r>
    </w:p>
    <w:p w:rsidR="00702393" w:rsidRPr="00702393" w:rsidRDefault="00702393" w:rsidP="00702393">
      <w:pPr>
        <w:ind w:right="340"/>
        <w:rPr>
          <w:rFonts w:ascii="TH SarabunPSK" w:eastAsiaTheme="minorHAnsi" w:hAnsi="TH SarabunPSK" w:cs="TH SarabunPSK"/>
          <w:sz w:val="32"/>
          <w:szCs w:val="32"/>
          <w:cs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                          4. </w:t>
      </w:r>
      <w:r w:rsidRPr="00702393">
        <w:rPr>
          <w:rFonts w:ascii="TH SarabunPSK" w:eastAsiaTheme="minorHAnsi" w:hAnsi="TH SarabunPSK" w:cs="TH SarabunPSK" w:hint="cs"/>
          <w:sz w:val="32"/>
          <w:szCs w:val="32"/>
          <w:cs/>
        </w:rPr>
        <w:t>วิธีการ</w:t>
      </w:r>
      <w:r w:rsidRPr="00702393">
        <w:rPr>
          <w:rFonts w:ascii="TH SarabunPSK" w:eastAsiaTheme="minorHAnsi" w:hAnsi="TH SarabunPSK" w:cs="TH SarabunPSK"/>
          <w:sz w:val="32"/>
          <w:szCs w:val="32"/>
          <w:cs/>
        </w:rPr>
        <w:t xml:space="preserve">  </w:t>
      </w:r>
      <w:r w:rsidRPr="00702393">
        <w:rPr>
          <w:rFonts w:ascii="TH SarabunPSK" w:eastAsiaTheme="minorHAnsi" w:hAnsi="TH SarabunPSK" w:cs="TH SarabunPSK" w:hint="cs"/>
          <w:sz w:val="32"/>
          <w:szCs w:val="32"/>
          <w:cs/>
        </w:rPr>
        <w:t>บริหารจัดการ</w:t>
      </w:r>
      <w:r w:rsidRPr="00702393">
        <w:rPr>
          <w:rFonts w:ascii="TH SarabunPSK" w:eastAsiaTheme="minorHAnsi" w:hAnsi="TH SarabunPSK" w:cs="TH SarabunPSK"/>
          <w:sz w:val="32"/>
          <w:szCs w:val="32"/>
          <w:cs/>
        </w:rPr>
        <w:t xml:space="preserve">  </w:t>
      </w:r>
      <w:r w:rsidRPr="00702393">
        <w:rPr>
          <w:rFonts w:ascii="TH SarabunPSK" w:eastAsiaTheme="minorHAnsi" w:hAnsi="TH SarabunPSK" w:cs="TH SarabunPSK" w:hint="cs"/>
          <w:sz w:val="32"/>
          <w:szCs w:val="32"/>
          <w:cs/>
        </w:rPr>
        <w:t>หรือ</w:t>
      </w:r>
      <w:r w:rsidRPr="00702393">
        <w:rPr>
          <w:rFonts w:ascii="TH SarabunPSK" w:eastAsiaTheme="minorHAnsi" w:hAnsi="TH SarabunPSK" w:cs="TH SarabunPSK"/>
          <w:sz w:val="32"/>
          <w:szCs w:val="32"/>
          <w:cs/>
        </w:rPr>
        <w:t xml:space="preserve">  </w:t>
      </w:r>
      <w:r w:rsidRPr="00702393">
        <w:rPr>
          <w:rFonts w:ascii="TH SarabunPSK" w:eastAsiaTheme="minorHAnsi" w:hAnsi="TH SarabunPSK" w:cs="TH SarabunPSK" w:hint="cs"/>
          <w:sz w:val="32"/>
          <w:szCs w:val="32"/>
          <w:cs/>
        </w:rPr>
        <w:t>บำรุงรักษา</w:t>
      </w:r>
      <w:r w:rsidRPr="00702393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Pr="00702393">
        <w:rPr>
          <w:rFonts w:ascii="TH SarabunPSK" w:eastAsiaTheme="minorHAnsi" w:hAnsi="TH SarabunPSK" w:cs="TH SarabunPSK" w:hint="cs"/>
          <w:sz w:val="32"/>
          <w:szCs w:val="32"/>
          <w:cs/>
        </w:rPr>
        <w:t>เมื่อโครงการแล้วเสร็จ</w:t>
      </w:r>
      <w:r w:rsidRPr="00702393">
        <w:rPr>
          <w:rFonts w:ascii="TH SarabunPSK" w:eastAsiaTheme="minorHAnsi" w:hAnsi="TH SarabunPSK" w:cs="TH SarabunPSK"/>
          <w:sz w:val="32"/>
          <w:szCs w:val="32"/>
          <w:cs/>
        </w:rPr>
        <w:t xml:space="preserve">  </w:t>
      </w:r>
    </w:p>
    <w:p w:rsidR="004B4795" w:rsidRDefault="00702393" w:rsidP="005A3216">
      <w:pPr>
        <w:ind w:right="-24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                             </w:t>
      </w:r>
      <w:r w:rsidRPr="00702393">
        <w:rPr>
          <w:rFonts w:ascii="TH SarabunPSK" w:eastAsiaTheme="minorHAnsi" w:hAnsi="TH SarabunPSK" w:cs="TH SarabunPSK"/>
          <w:sz w:val="32"/>
          <w:szCs w:val="32"/>
          <w:cs/>
        </w:rPr>
        <w:t xml:space="preserve">- </w:t>
      </w:r>
      <w:r w:rsidRPr="00702393">
        <w:rPr>
          <w:rFonts w:ascii="TH SarabunPSK" w:eastAsiaTheme="minorHAnsi" w:hAnsi="TH SarabunPSK" w:cs="TH SarabunPSK" w:hint="cs"/>
          <w:sz w:val="32"/>
          <w:szCs w:val="32"/>
          <w:cs/>
        </w:rPr>
        <w:t>หากหน่วยดำเนินงานไม่สามารถบริหารจัดการหรือบำรุงรักษาได้</w:t>
      </w:r>
      <w:r w:rsidRPr="00702393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Pr="00702393">
        <w:rPr>
          <w:rFonts w:ascii="TH SarabunPSK" w:eastAsiaTheme="minorHAnsi" w:hAnsi="TH SarabunPSK" w:cs="TH SarabunPSK" w:hint="cs"/>
          <w:sz w:val="32"/>
          <w:szCs w:val="32"/>
          <w:cs/>
        </w:rPr>
        <w:t>ควรพิจารณาส่งมอบ</w:t>
      </w:r>
      <w:r>
        <w:rPr>
          <w:rFonts w:ascii="TH SarabunPSK" w:eastAsiaTheme="minorHAnsi" w:hAnsi="TH SarabunPSK" w:cs="TH SarabunPSK"/>
          <w:sz w:val="32"/>
          <w:szCs w:val="32"/>
          <w:cs/>
        </w:rPr>
        <w:br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                               </w:t>
      </w:r>
      <w:r w:rsidRPr="00702393">
        <w:rPr>
          <w:rFonts w:ascii="TH SarabunPSK" w:eastAsiaTheme="minorHAnsi" w:hAnsi="TH SarabunPSK" w:cs="TH SarabunPSK" w:hint="cs"/>
          <w:sz w:val="32"/>
          <w:szCs w:val="32"/>
          <w:cs/>
        </w:rPr>
        <w:t>ทรัพย์สินให้แก่หน่วยงานที่สามารถบริหารจัดการหรือบำรุงรักษาได้</w:t>
      </w:r>
    </w:p>
    <w:p w:rsidR="00702393" w:rsidRDefault="00702393" w:rsidP="005A3216">
      <w:pPr>
        <w:ind w:right="-24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                          5. </w:t>
      </w:r>
      <w:r w:rsidRPr="00702393">
        <w:rPr>
          <w:rFonts w:ascii="TH SarabunPSK" w:eastAsiaTheme="minorHAnsi" w:hAnsi="TH SarabunPSK" w:cs="TH SarabunPSK" w:hint="cs"/>
          <w:sz w:val="32"/>
          <w:szCs w:val="32"/>
          <w:cs/>
        </w:rPr>
        <w:t>เตรียมคณะกรรมการกำหนดราคากลาง</w:t>
      </w:r>
    </w:p>
    <w:p w:rsidR="00702393" w:rsidRDefault="00702393" w:rsidP="005A3216">
      <w:pPr>
        <w:ind w:right="-24"/>
        <w:rPr>
          <w:rFonts w:ascii="TH SarabunPSK" w:eastAsiaTheme="minorHAnsi" w:hAnsi="TH SarabunPSK" w:cs="TH SarabunPSK"/>
          <w:sz w:val="32"/>
          <w:szCs w:val="32"/>
          <w:cs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                              </w:t>
      </w:r>
      <w:r w:rsidRPr="00702393">
        <w:rPr>
          <w:rFonts w:ascii="TH SarabunPSK" w:eastAsiaTheme="minorHAnsi" w:hAnsi="TH SarabunPSK" w:cs="TH SarabunPSK"/>
          <w:sz w:val="32"/>
          <w:szCs w:val="32"/>
          <w:cs/>
        </w:rPr>
        <w:t xml:space="preserve">- </w:t>
      </w:r>
      <w:r w:rsidRPr="00702393">
        <w:rPr>
          <w:rFonts w:ascii="TH SarabunPSK" w:eastAsiaTheme="minorHAnsi" w:hAnsi="TH SarabunPSK" w:cs="TH SarabunPSK" w:hint="cs"/>
          <w:sz w:val="32"/>
          <w:szCs w:val="32"/>
          <w:cs/>
        </w:rPr>
        <w:t>กรณีมีความจำเป็น</w:t>
      </w:r>
      <w:r w:rsidRPr="00702393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Pr="00702393">
        <w:rPr>
          <w:rFonts w:ascii="TH SarabunPSK" w:eastAsiaTheme="minorHAnsi" w:hAnsi="TH SarabunPSK" w:cs="TH SarabunPSK" w:hint="cs"/>
          <w:sz w:val="32"/>
          <w:szCs w:val="32"/>
          <w:cs/>
        </w:rPr>
        <w:t>เพื่อประโยชน์ของทางราชการ</w:t>
      </w:r>
    </w:p>
    <w:p w:rsidR="004B4795" w:rsidRDefault="00702393" w:rsidP="005A3216">
      <w:pPr>
        <w:ind w:right="-24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                              </w:t>
      </w:r>
      <w:r w:rsidRPr="00702393">
        <w:rPr>
          <w:rFonts w:ascii="TH SarabunPSK" w:eastAsiaTheme="minorHAnsi" w:hAnsi="TH SarabunPSK" w:cs="TH SarabunPSK"/>
          <w:sz w:val="32"/>
          <w:szCs w:val="32"/>
          <w:cs/>
        </w:rPr>
        <w:t xml:space="preserve">- </w:t>
      </w:r>
      <w:r w:rsidRPr="00702393">
        <w:rPr>
          <w:rFonts w:ascii="TH SarabunPSK" w:eastAsiaTheme="minorHAnsi" w:hAnsi="TH SarabunPSK" w:cs="TH SarabunPSK" w:hint="cs"/>
          <w:sz w:val="32"/>
          <w:szCs w:val="32"/>
          <w:cs/>
        </w:rPr>
        <w:t>ราคากลางงานก่อสร้างต้องเป็นปัจจุบัน</w:t>
      </w:r>
      <w:r w:rsidRPr="00702393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Pr="00702393">
        <w:rPr>
          <w:rFonts w:ascii="TH SarabunPSK" w:eastAsiaTheme="minorHAnsi" w:hAnsi="TH SarabunPSK" w:cs="TH SarabunPSK" w:hint="cs"/>
          <w:sz w:val="32"/>
          <w:szCs w:val="32"/>
          <w:cs/>
        </w:rPr>
        <w:t>โดยมีอายุไม่เกิน</w:t>
      </w:r>
      <w:r w:rsidRPr="00702393">
        <w:rPr>
          <w:rFonts w:ascii="TH SarabunPSK" w:eastAsiaTheme="minorHAnsi" w:hAnsi="TH SarabunPSK" w:cs="TH SarabunPSK"/>
          <w:sz w:val="32"/>
          <w:szCs w:val="32"/>
          <w:cs/>
        </w:rPr>
        <w:t xml:space="preserve"> 30 </w:t>
      </w:r>
      <w:r w:rsidRPr="00702393">
        <w:rPr>
          <w:rFonts w:ascii="TH SarabunPSK" w:eastAsiaTheme="minorHAnsi" w:hAnsi="TH SarabunPSK" w:cs="TH SarabunPSK" w:hint="cs"/>
          <w:sz w:val="32"/>
          <w:szCs w:val="32"/>
          <w:cs/>
        </w:rPr>
        <w:t>วัน</w:t>
      </w:r>
      <w:r w:rsidRPr="00702393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Pr="00702393">
        <w:rPr>
          <w:rFonts w:ascii="TH SarabunPSK" w:eastAsiaTheme="minorHAnsi" w:hAnsi="TH SarabunPSK" w:cs="TH SarabunPSK" w:hint="cs"/>
          <w:sz w:val="32"/>
          <w:szCs w:val="32"/>
          <w:cs/>
        </w:rPr>
        <w:t>นับแต่วันถัดจาก</w:t>
      </w:r>
      <w:r>
        <w:rPr>
          <w:rFonts w:ascii="TH SarabunPSK" w:eastAsiaTheme="minorHAnsi" w:hAnsi="TH SarabunPSK" w:cs="TH SarabunPSK"/>
          <w:sz w:val="32"/>
          <w:szCs w:val="32"/>
          <w:cs/>
        </w:rPr>
        <w:br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                                </w:t>
      </w:r>
      <w:r w:rsidRPr="00702393">
        <w:rPr>
          <w:rFonts w:ascii="TH SarabunPSK" w:eastAsiaTheme="minorHAnsi" w:hAnsi="TH SarabunPSK" w:cs="TH SarabunPSK" w:hint="cs"/>
          <w:sz w:val="32"/>
          <w:szCs w:val="32"/>
          <w:cs/>
        </w:rPr>
        <w:t>วันที่หัวหน้าหน่วยงานได้ให้ความเห็นชอบราคากลางงานก่อสร้างนั้น</w:t>
      </w:r>
    </w:p>
    <w:p w:rsidR="00702393" w:rsidRDefault="00702393" w:rsidP="005A3216">
      <w:pPr>
        <w:ind w:right="-24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                          6. </w:t>
      </w:r>
      <w:r w:rsidRPr="00702393">
        <w:rPr>
          <w:rFonts w:ascii="TH SarabunPSK" w:eastAsiaTheme="minorHAnsi" w:hAnsi="TH SarabunPSK" w:cs="TH SarabunPSK" w:hint="cs"/>
          <w:sz w:val="32"/>
          <w:szCs w:val="32"/>
          <w:cs/>
        </w:rPr>
        <w:t>เตรียมร่าง</w:t>
      </w:r>
      <w:r w:rsidRPr="00702393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Pr="00702393">
        <w:rPr>
          <w:rFonts w:ascii="TH SarabunPSK" w:eastAsiaTheme="minorHAnsi" w:hAnsi="TH SarabunPSK" w:cs="TH SarabunPSK"/>
          <w:sz w:val="32"/>
          <w:szCs w:val="32"/>
        </w:rPr>
        <w:t>TOR</w:t>
      </w:r>
    </w:p>
    <w:p w:rsidR="00702393" w:rsidRDefault="003F29CF" w:rsidP="005A3216">
      <w:pPr>
        <w:ind w:right="-24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                          7. </w:t>
      </w:r>
      <w:r w:rsidRPr="003F29CF">
        <w:rPr>
          <w:rFonts w:ascii="TH SarabunPSK" w:eastAsiaTheme="minorHAnsi" w:hAnsi="TH SarabunPSK" w:cs="TH SarabunPSK" w:hint="cs"/>
          <w:sz w:val="32"/>
          <w:szCs w:val="32"/>
          <w:cs/>
        </w:rPr>
        <w:t>เตรียมคณะกรรมการทุกฝ่าย</w:t>
      </w:r>
      <w:r w:rsidRPr="003F29CF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Pr="003F29CF">
        <w:rPr>
          <w:rFonts w:ascii="TH SarabunPSK" w:eastAsiaTheme="minorHAnsi" w:hAnsi="TH SarabunPSK" w:cs="TH SarabunPSK" w:hint="cs"/>
          <w:sz w:val="32"/>
          <w:szCs w:val="32"/>
          <w:cs/>
        </w:rPr>
        <w:t>ประกอบด้วย</w:t>
      </w:r>
    </w:p>
    <w:p w:rsidR="003F29CF" w:rsidRDefault="003F29CF" w:rsidP="005A3216">
      <w:pPr>
        <w:ind w:right="-24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                              </w:t>
      </w:r>
      <w:r w:rsidRPr="003F29CF">
        <w:rPr>
          <w:rFonts w:ascii="TH SarabunPSK" w:eastAsiaTheme="minorHAnsi" w:hAnsi="TH SarabunPSK" w:cs="TH SarabunPSK"/>
          <w:sz w:val="32"/>
          <w:szCs w:val="32"/>
          <w:cs/>
        </w:rPr>
        <w:t xml:space="preserve">-  </w:t>
      </w:r>
      <w:r w:rsidRPr="003F29CF">
        <w:rPr>
          <w:rFonts w:ascii="TH SarabunPSK" w:eastAsiaTheme="minorHAnsi" w:hAnsi="TH SarabunPSK" w:cs="TH SarabunPSK" w:hint="cs"/>
          <w:sz w:val="32"/>
          <w:szCs w:val="32"/>
          <w:cs/>
        </w:rPr>
        <w:t>คณะกรรมการพิจารณาผล</w:t>
      </w:r>
    </w:p>
    <w:p w:rsidR="003F29CF" w:rsidRDefault="003F29CF" w:rsidP="005A3216">
      <w:pPr>
        <w:ind w:right="-24"/>
        <w:rPr>
          <w:rFonts w:ascii="TH SarabunPSK" w:eastAsiaTheme="minorHAnsi" w:hAnsi="TH SarabunPSK" w:cs="TH SarabunPSK"/>
          <w:sz w:val="32"/>
          <w:szCs w:val="32"/>
          <w:cs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                              </w:t>
      </w:r>
      <w:r w:rsidRPr="003F29CF">
        <w:rPr>
          <w:rFonts w:ascii="TH SarabunPSK" w:eastAsiaTheme="minorHAnsi" w:hAnsi="TH SarabunPSK" w:cs="TH SarabunPSK"/>
          <w:sz w:val="32"/>
          <w:szCs w:val="32"/>
          <w:cs/>
        </w:rPr>
        <w:t xml:space="preserve">- </w:t>
      </w:r>
      <w:r w:rsidRPr="003F29CF">
        <w:rPr>
          <w:rFonts w:ascii="TH SarabunPSK" w:eastAsiaTheme="minorHAnsi" w:hAnsi="TH SarabunPSK" w:cs="TH SarabunPSK" w:hint="cs"/>
          <w:sz w:val="32"/>
          <w:szCs w:val="32"/>
          <w:cs/>
        </w:rPr>
        <w:t>คณะกรรมการตรวจรับพัสดุ</w:t>
      </w:r>
    </w:p>
    <w:p w:rsidR="00F96AA7" w:rsidRDefault="00F96AA7" w:rsidP="005A3216">
      <w:pPr>
        <w:ind w:right="-24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                              </w:t>
      </w:r>
      <w:r w:rsidRPr="00F96AA7">
        <w:rPr>
          <w:rFonts w:ascii="TH SarabunPSK" w:eastAsiaTheme="minorHAnsi" w:hAnsi="TH SarabunPSK" w:cs="TH SarabunPSK"/>
          <w:sz w:val="32"/>
          <w:szCs w:val="32"/>
          <w:cs/>
        </w:rPr>
        <w:t xml:space="preserve">- </w:t>
      </w:r>
      <w:r w:rsidRPr="00F96AA7">
        <w:rPr>
          <w:rFonts w:ascii="TH SarabunPSK" w:eastAsiaTheme="minorHAnsi" w:hAnsi="TH SarabunPSK" w:cs="TH SarabunPSK" w:hint="cs"/>
          <w:sz w:val="32"/>
          <w:szCs w:val="32"/>
          <w:cs/>
        </w:rPr>
        <w:t>คณะกรรมการซื้อหรือจ้างแต่ละคณะ</w:t>
      </w:r>
      <w:r w:rsidRPr="00F96AA7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Pr="00F96AA7">
        <w:rPr>
          <w:rFonts w:ascii="TH SarabunPSK" w:eastAsiaTheme="minorHAnsi" w:hAnsi="TH SarabunPSK" w:cs="TH SarabunPSK" w:hint="cs"/>
          <w:sz w:val="32"/>
          <w:szCs w:val="32"/>
          <w:cs/>
        </w:rPr>
        <w:t>ประกอบด้วย</w:t>
      </w:r>
      <w:r w:rsidRPr="00F96AA7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Pr="00F96AA7">
        <w:rPr>
          <w:rFonts w:ascii="TH SarabunPSK" w:eastAsiaTheme="minorHAnsi" w:hAnsi="TH SarabunPSK" w:cs="TH SarabunPSK" w:hint="cs"/>
          <w:sz w:val="32"/>
          <w:szCs w:val="32"/>
          <w:cs/>
        </w:rPr>
        <w:t>ประธานกรรมการ</w:t>
      </w:r>
      <w:r w:rsidRPr="00F96AA7">
        <w:rPr>
          <w:rFonts w:ascii="TH SarabunPSK" w:eastAsiaTheme="minorHAnsi" w:hAnsi="TH SarabunPSK" w:cs="TH SarabunPSK"/>
          <w:sz w:val="32"/>
          <w:szCs w:val="32"/>
          <w:cs/>
        </w:rPr>
        <w:t xml:space="preserve"> 1 </w:t>
      </w:r>
      <w:r w:rsidRPr="00F96AA7">
        <w:rPr>
          <w:rFonts w:ascii="TH SarabunPSK" w:eastAsiaTheme="minorHAnsi" w:hAnsi="TH SarabunPSK" w:cs="TH SarabunPSK" w:hint="cs"/>
          <w:sz w:val="32"/>
          <w:szCs w:val="32"/>
          <w:cs/>
        </w:rPr>
        <w:t>คน</w:t>
      </w:r>
      <w:r w:rsidRPr="00F96AA7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Pr="00F96AA7">
        <w:rPr>
          <w:rFonts w:ascii="TH SarabunPSK" w:eastAsiaTheme="minorHAnsi" w:hAnsi="TH SarabunPSK" w:cs="TH SarabunPSK" w:hint="cs"/>
          <w:sz w:val="32"/>
          <w:szCs w:val="32"/>
          <w:cs/>
        </w:rPr>
        <w:t>และ</w:t>
      </w:r>
    </w:p>
    <w:p w:rsidR="003F29CF" w:rsidRDefault="00F96AA7" w:rsidP="005A3216">
      <w:pPr>
        <w:ind w:right="-24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                                </w:t>
      </w:r>
      <w:r w:rsidRPr="00F96AA7">
        <w:rPr>
          <w:rFonts w:ascii="TH SarabunPSK" w:eastAsiaTheme="minorHAnsi" w:hAnsi="TH SarabunPSK" w:cs="TH SarabunPSK" w:hint="cs"/>
          <w:sz w:val="32"/>
          <w:szCs w:val="32"/>
          <w:cs/>
        </w:rPr>
        <w:t>กรรมการอย่างน้อย</w:t>
      </w:r>
      <w:r w:rsidRPr="00F96AA7">
        <w:rPr>
          <w:rFonts w:ascii="TH SarabunPSK" w:eastAsiaTheme="minorHAnsi" w:hAnsi="TH SarabunPSK" w:cs="TH SarabunPSK"/>
          <w:sz w:val="32"/>
          <w:szCs w:val="32"/>
          <w:cs/>
        </w:rPr>
        <w:t xml:space="preserve"> 2 </w:t>
      </w:r>
      <w:r w:rsidRPr="00F96AA7">
        <w:rPr>
          <w:rFonts w:ascii="TH SarabunPSK" w:eastAsiaTheme="minorHAnsi" w:hAnsi="TH SarabunPSK" w:cs="TH SarabunPSK" w:hint="cs"/>
          <w:sz w:val="32"/>
          <w:szCs w:val="32"/>
          <w:cs/>
        </w:rPr>
        <w:t>คน</w:t>
      </w:r>
    </w:p>
    <w:p w:rsidR="00F96AA7" w:rsidRDefault="00F96AA7" w:rsidP="005A3216">
      <w:pPr>
        <w:ind w:right="-24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                              </w:t>
      </w:r>
      <w:r w:rsidRPr="00F96AA7">
        <w:rPr>
          <w:rFonts w:ascii="TH SarabunPSK" w:eastAsiaTheme="minorHAnsi" w:hAnsi="TH SarabunPSK" w:cs="TH SarabunPSK"/>
          <w:sz w:val="32"/>
          <w:szCs w:val="32"/>
          <w:cs/>
        </w:rPr>
        <w:t xml:space="preserve">- </w:t>
      </w:r>
      <w:r w:rsidRPr="00F96AA7">
        <w:rPr>
          <w:rFonts w:ascii="TH SarabunPSK" w:eastAsiaTheme="minorHAnsi" w:hAnsi="TH SarabunPSK" w:cs="TH SarabunPSK" w:hint="cs"/>
          <w:sz w:val="32"/>
          <w:szCs w:val="32"/>
          <w:cs/>
        </w:rPr>
        <w:t>ผู้ควบคุมงาน</w:t>
      </w:r>
      <w:r w:rsidRPr="00F96AA7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Pr="00F96AA7">
        <w:rPr>
          <w:rFonts w:ascii="TH SarabunPSK" w:eastAsiaTheme="minorHAnsi" w:hAnsi="TH SarabunPSK" w:cs="TH SarabunPSK" w:hint="cs"/>
          <w:sz w:val="32"/>
          <w:szCs w:val="32"/>
          <w:cs/>
        </w:rPr>
        <w:t>กรณีงานก่อสร้าง</w:t>
      </w:r>
      <w:r w:rsidRPr="00F96AA7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Pr="00F96AA7">
        <w:rPr>
          <w:rFonts w:ascii="TH SarabunPSK" w:eastAsiaTheme="minorHAnsi" w:hAnsi="TH SarabunPSK" w:cs="TH SarabunPSK" w:hint="cs"/>
          <w:sz w:val="32"/>
          <w:szCs w:val="32"/>
          <w:cs/>
        </w:rPr>
        <w:t>ในการจ้างก่อสร้าง</w:t>
      </w:r>
    </w:p>
    <w:p w:rsidR="00F96AA7" w:rsidRDefault="00F96AA7" w:rsidP="005A3216">
      <w:pPr>
        <w:ind w:right="-24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ab/>
      </w:r>
      <w:r>
        <w:rPr>
          <w:rFonts w:ascii="TH SarabunPSK" w:eastAsiaTheme="minorHAnsi" w:hAnsi="TH SarabunPSK" w:cs="TH SarabunPSK"/>
          <w:sz w:val="32"/>
          <w:szCs w:val="32"/>
        </w:rPr>
        <w:tab/>
      </w:r>
      <w:r>
        <w:rPr>
          <w:rFonts w:ascii="TH SarabunPSK" w:eastAsiaTheme="minorHAnsi" w:hAnsi="TH SarabunPSK" w:cs="TH SarabunPSK"/>
          <w:sz w:val="32"/>
          <w:szCs w:val="32"/>
        </w:rPr>
        <w:tab/>
        <w:t xml:space="preserve"> 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การแต่งตั้งผู้ควบคุมงานต้องมีความรู้กับงานนั้นๆ กรณีผู้ควบคุมงานเป็นเอกชน (บริษัท)</w:t>
      </w:r>
    </w:p>
    <w:p w:rsidR="00F96AA7" w:rsidRDefault="00F96AA7" w:rsidP="005A3216">
      <w:pPr>
        <w:ind w:right="-24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จะต้องเป็นผู้ที่มีคุณสมบัติมีความรู้ตามเนื้องานนั้นๆ </w:t>
      </w:r>
    </w:p>
    <w:p w:rsidR="00F96AA7" w:rsidRDefault="00F96AA7" w:rsidP="005A3216">
      <w:pPr>
        <w:ind w:right="-24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  <w:t>นำเรียนที่ประชุมเพื่อโปรดพิจารณา</w:t>
      </w:r>
    </w:p>
    <w:p w:rsidR="007D4369" w:rsidRDefault="00F96AA7" w:rsidP="007D4369">
      <w:pPr>
        <w:ind w:right="34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D70BBE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ประธาน</w:t>
      </w:r>
      <w:r w:rsidR="00D70BBE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="00D70BBE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="00D70BBE">
        <w:rPr>
          <w:rFonts w:ascii="TH SarabunPSK" w:eastAsiaTheme="minorHAnsi" w:hAnsi="TH SarabunPSK" w:cs="TH SarabunPSK" w:hint="cs"/>
          <w:sz w:val="32"/>
          <w:szCs w:val="32"/>
          <w:cs/>
        </w:rPr>
        <w:tab/>
        <w:t>ตามที่ได้</w:t>
      </w:r>
      <w:r w:rsidR="007D4369">
        <w:rPr>
          <w:rFonts w:ascii="TH SarabunPSK" w:eastAsiaTheme="minorHAnsi" w:hAnsi="TH SarabunPSK" w:cs="TH SarabunPSK" w:hint="cs"/>
          <w:sz w:val="32"/>
          <w:szCs w:val="32"/>
          <w:cs/>
        </w:rPr>
        <w:t>สั่งการให้จัด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ทำมาตรการ</w:t>
      </w:r>
      <w:r w:rsidR="007D4369" w:rsidRPr="007D4369">
        <w:rPr>
          <w:rFonts w:ascii="TH SarabunPSK" w:eastAsiaTheme="minorHAnsi" w:hAnsi="TH SarabunPSK" w:cs="TH SarabunPSK" w:hint="cs"/>
          <w:sz w:val="32"/>
          <w:szCs w:val="32"/>
          <w:cs/>
        </w:rPr>
        <w:t>เตรียมความพร้อมการเร่งรัดติดตามการใช้จ่ายเงินงบประมาณของจังหวัดอ่างทอง</w:t>
      </w:r>
      <w:r w:rsidR="007D4369" w:rsidRPr="007D4369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="007D4369" w:rsidRPr="007D4369">
        <w:rPr>
          <w:rFonts w:ascii="TH SarabunPSK" w:eastAsiaTheme="minorHAnsi" w:hAnsi="TH SarabunPSK" w:cs="TH SarabunPSK" w:hint="cs"/>
          <w:sz w:val="32"/>
          <w:szCs w:val="32"/>
          <w:cs/>
        </w:rPr>
        <w:t>ประจำปีงบประมาณ</w:t>
      </w:r>
      <w:r w:rsidR="007D4369" w:rsidRPr="007D4369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="007D4369" w:rsidRPr="007D4369">
        <w:rPr>
          <w:rFonts w:ascii="TH SarabunPSK" w:eastAsiaTheme="minorHAnsi" w:hAnsi="TH SarabunPSK" w:cs="TH SarabunPSK" w:hint="cs"/>
          <w:sz w:val="32"/>
          <w:szCs w:val="32"/>
          <w:cs/>
        </w:rPr>
        <w:t>พ</w:t>
      </w:r>
      <w:r w:rsidR="007D4369" w:rsidRPr="007D4369">
        <w:rPr>
          <w:rFonts w:ascii="TH SarabunPSK" w:eastAsiaTheme="minorHAnsi" w:hAnsi="TH SarabunPSK" w:cs="TH SarabunPSK"/>
          <w:sz w:val="32"/>
          <w:szCs w:val="32"/>
          <w:cs/>
        </w:rPr>
        <w:t>.</w:t>
      </w:r>
      <w:r w:rsidR="007D4369" w:rsidRPr="007D4369">
        <w:rPr>
          <w:rFonts w:ascii="TH SarabunPSK" w:eastAsiaTheme="minorHAnsi" w:hAnsi="TH SarabunPSK" w:cs="TH SarabunPSK" w:hint="cs"/>
          <w:sz w:val="32"/>
          <w:szCs w:val="32"/>
          <w:cs/>
        </w:rPr>
        <w:t>ศ</w:t>
      </w:r>
      <w:r w:rsidR="007D4369" w:rsidRPr="007D4369">
        <w:rPr>
          <w:rFonts w:ascii="TH SarabunPSK" w:eastAsiaTheme="minorHAnsi" w:hAnsi="TH SarabunPSK" w:cs="TH SarabunPSK"/>
          <w:sz w:val="32"/>
          <w:szCs w:val="32"/>
          <w:cs/>
        </w:rPr>
        <w:t xml:space="preserve">.2562 </w:t>
      </w:r>
      <w:r w:rsidR="007D4369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เพื่อให้เกิดความรวดเร็วในการบริหารงบประมาณเนื่องจากในปี พ.ศ. 2561 การเบิกจ่ายงบประมาณเป็นไปด้วยความล่าช้า โดยเฉพาะการหาผู้รับจ้าง</w:t>
      </w:r>
    </w:p>
    <w:p w:rsidR="007D4369" w:rsidRDefault="007D4369" w:rsidP="007D4369">
      <w:pPr>
        <w:ind w:right="34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:rsidR="007D4369" w:rsidRDefault="007D4369" w:rsidP="007D4369">
      <w:pPr>
        <w:ind w:right="340"/>
        <w:jc w:val="right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>/และการ ...</w:t>
      </w:r>
    </w:p>
    <w:p w:rsidR="007D4369" w:rsidRDefault="007D4369" w:rsidP="00D114EF">
      <w:pPr>
        <w:ind w:right="340"/>
        <w:rPr>
          <w:rFonts w:ascii="TH SarabunPSK" w:eastAsiaTheme="minorHAnsi" w:hAnsi="TH SarabunPSK" w:cs="TH SarabunPSK"/>
          <w:sz w:val="32"/>
          <w:szCs w:val="32"/>
        </w:rPr>
      </w:pPr>
      <w:r w:rsidRPr="007D4369">
        <w:rPr>
          <w:rFonts w:ascii="TH SarabunPSK" w:eastAsiaTheme="minorHAnsi" w:hAnsi="TH SarabunPSK" w:cs="TH SarabunPSK" w:hint="cs"/>
          <w:sz w:val="32"/>
          <w:szCs w:val="32"/>
          <w:cs/>
        </w:rPr>
        <w:t>หน้า</w:t>
      </w:r>
      <w:r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="00D114EF">
        <w:rPr>
          <w:rFonts w:ascii="TH SarabunPSK" w:eastAsiaTheme="minorHAnsi" w:hAnsi="TH SarabunPSK" w:cs="TH SarabunPSK" w:hint="cs"/>
          <w:sz w:val="32"/>
          <w:szCs w:val="32"/>
          <w:cs/>
        </w:rPr>
        <w:t>30</w:t>
      </w:r>
    </w:p>
    <w:p w:rsidR="007D4369" w:rsidRDefault="007D4369" w:rsidP="007D4369">
      <w:pPr>
        <w:ind w:right="34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:rsidR="00BA1696" w:rsidRDefault="00F96AA7" w:rsidP="007D4369">
      <w:pPr>
        <w:ind w:right="34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และการขออนุญาตใช้พื้นที่ รูปแบบรายการ กระบวนการจัดซื้อจัดจ้าง ติดขัดมีปัญหา การกำหนด </w:t>
      </w:r>
      <w:r>
        <w:rPr>
          <w:rFonts w:ascii="TH SarabunPSK" w:eastAsiaTheme="minorHAnsi" w:hAnsi="TH SarabunPSK" w:cs="TH SarabunPSK"/>
          <w:sz w:val="32"/>
          <w:szCs w:val="32"/>
        </w:rPr>
        <w:t xml:space="preserve">TOR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เกิดความผิดพลาดทำให้ล่าช้า เป็นต้น ดังนั้น เพื่อให้</w:t>
      </w:r>
      <w:r w:rsidR="00BA1696">
        <w:rPr>
          <w:rFonts w:ascii="TH SarabunPSK" w:eastAsiaTheme="minorHAnsi" w:hAnsi="TH SarabunPSK" w:cs="TH SarabunPSK" w:hint="cs"/>
          <w:sz w:val="32"/>
          <w:szCs w:val="32"/>
          <w:cs/>
        </w:rPr>
        <w:t>การ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บริหารจัดการงบประมาณ ประจำปี พ.ศ. 2562 เกิดประสิทธิภาพ</w:t>
      </w:r>
      <w:r w:rsidR="00BA1696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BA1696">
        <w:rPr>
          <w:rFonts w:ascii="TH SarabunPSK" w:eastAsiaTheme="minorHAnsi" w:hAnsi="TH SarabunPSK" w:cs="TH SarabunPSK" w:hint="cs"/>
          <w:sz w:val="32"/>
          <w:szCs w:val="32"/>
          <w:cs/>
        </w:rPr>
        <w:t>จึงขอความเห็นชอบ</w:t>
      </w:r>
      <w:r w:rsidR="00BA1696" w:rsidRPr="00BA1696">
        <w:rPr>
          <w:rFonts w:ascii="TH SarabunPSK" w:eastAsiaTheme="minorHAnsi" w:hAnsi="TH SarabunPSK" w:cs="TH SarabunPSK" w:hint="cs"/>
          <w:sz w:val="32"/>
          <w:szCs w:val="32"/>
          <w:cs/>
        </w:rPr>
        <w:t>มาตรการเตรียมความพร้อมการเร่งรัดติดตามการใช้จ่ายเงินงบประมาณ</w:t>
      </w:r>
      <w:r w:rsidR="00BA1696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BA1696" w:rsidRPr="00BA1696">
        <w:rPr>
          <w:rFonts w:ascii="TH SarabunPSK" w:eastAsiaTheme="minorHAnsi" w:hAnsi="TH SarabunPSK" w:cs="TH SarabunPSK" w:hint="cs"/>
          <w:sz w:val="32"/>
          <w:szCs w:val="32"/>
          <w:cs/>
        </w:rPr>
        <w:t>ของจังหวัดอ่างทอง</w:t>
      </w:r>
      <w:r w:rsidR="00BA1696" w:rsidRPr="00BA1696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="00BA1696" w:rsidRPr="00BA1696">
        <w:rPr>
          <w:rFonts w:ascii="TH SarabunPSK" w:eastAsiaTheme="minorHAnsi" w:hAnsi="TH SarabunPSK" w:cs="TH SarabunPSK" w:hint="cs"/>
          <w:sz w:val="32"/>
          <w:szCs w:val="32"/>
          <w:cs/>
        </w:rPr>
        <w:t>ประจำปีงบประมาณ</w:t>
      </w:r>
      <w:r w:rsidR="00BA1696" w:rsidRPr="00BA1696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="00BA1696" w:rsidRPr="00BA1696">
        <w:rPr>
          <w:rFonts w:ascii="TH SarabunPSK" w:eastAsiaTheme="minorHAnsi" w:hAnsi="TH SarabunPSK" w:cs="TH SarabunPSK" w:hint="cs"/>
          <w:sz w:val="32"/>
          <w:szCs w:val="32"/>
          <w:cs/>
        </w:rPr>
        <w:t>พ</w:t>
      </w:r>
      <w:r w:rsidR="00BA1696" w:rsidRPr="00BA1696">
        <w:rPr>
          <w:rFonts w:ascii="TH SarabunPSK" w:eastAsiaTheme="minorHAnsi" w:hAnsi="TH SarabunPSK" w:cs="TH SarabunPSK"/>
          <w:sz w:val="32"/>
          <w:szCs w:val="32"/>
          <w:cs/>
        </w:rPr>
        <w:t>.</w:t>
      </w:r>
      <w:r w:rsidR="00BA1696" w:rsidRPr="00BA1696">
        <w:rPr>
          <w:rFonts w:ascii="TH SarabunPSK" w:eastAsiaTheme="minorHAnsi" w:hAnsi="TH SarabunPSK" w:cs="TH SarabunPSK" w:hint="cs"/>
          <w:sz w:val="32"/>
          <w:szCs w:val="32"/>
          <w:cs/>
        </w:rPr>
        <w:t>ศ</w:t>
      </w:r>
      <w:r w:rsidR="00BA1696" w:rsidRPr="00BA1696">
        <w:rPr>
          <w:rFonts w:ascii="TH SarabunPSK" w:eastAsiaTheme="minorHAnsi" w:hAnsi="TH SarabunPSK" w:cs="TH SarabunPSK"/>
          <w:sz w:val="32"/>
          <w:szCs w:val="32"/>
          <w:cs/>
        </w:rPr>
        <w:t xml:space="preserve">.2562 </w:t>
      </w:r>
    </w:p>
    <w:p w:rsidR="00D114EF" w:rsidRPr="00D114EF" w:rsidRDefault="007D4369" w:rsidP="00D114EF">
      <w:pPr>
        <w:ind w:right="-24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มติ</w:t>
      </w:r>
      <w:r w:rsidR="00BA1696" w:rsidRPr="007D4369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ที่ประชุม</w:t>
      </w:r>
      <w:r w:rsidR="00BA1696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="00BA1696">
        <w:rPr>
          <w:rFonts w:ascii="TH SarabunPSK" w:eastAsiaTheme="minorHAnsi" w:hAnsi="TH SarabunPSK" w:cs="TH SarabunPSK" w:hint="cs"/>
          <w:sz w:val="32"/>
          <w:szCs w:val="32"/>
          <w:cs/>
        </w:rPr>
        <w:tab/>
        <w:t>ให้ความเห็นชอบ</w:t>
      </w:r>
      <w:r w:rsidR="00D114EF" w:rsidRPr="00D114EF">
        <w:rPr>
          <w:rFonts w:ascii="TH SarabunPSK" w:eastAsiaTheme="minorHAnsi" w:hAnsi="TH SarabunPSK" w:cs="TH SarabunPSK" w:hint="cs"/>
          <w:sz w:val="32"/>
          <w:szCs w:val="32"/>
          <w:cs/>
        </w:rPr>
        <w:t>มาตรการเตรียมความพร้อมการเร่งรัดติดตามการใช้จ่ายเงินงบประมาณ</w:t>
      </w:r>
      <w:r w:rsidR="00D114EF" w:rsidRPr="00D114EF">
        <w:rPr>
          <w:rFonts w:ascii="TH SarabunPSK" w:eastAsiaTheme="minorHAnsi" w:hAnsi="TH SarabunPSK" w:cs="TH SarabunPSK"/>
          <w:sz w:val="32"/>
          <w:szCs w:val="32"/>
          <w:cs/>
        </w:rPr>
        <w:t xml:space="preserve">  </w:t>
      </w:r>
    </w:p>
    <w:p w:rsidR="00E04781" w:rsidRPr="00E04781" w:rsidRDefault="00D114EF" w:rsidP="00D114EF">
      <w:pPr>
        <w:ind w:right="-24"/>
        <w:rPr>
          <w:rFonts w:ascii="TH SarabunPSK" w:eastAsiaTheme="minorHAnsi" w:hAnsi="TH SarabunPSK" w:cs="TH SarabunPSK"/>
          <w:sz w:val="12"/>
          <w:szCs w:val="12"/>
        </w:rPr>
      </w:pPr>
      <w:r w:rsidRPr="00D114EF">
        <w:rPr>
          <w:rFonts w:ascii="TH SarabunPSK" w:eastAsiaTheme="minorHAnsi" w:hAnsi="TH SarabunPSK" w:cs="TH SarabunPSK" w:hint="cs"/>
          <w:sz w:val="32"/>
          <w:szCs w:val="32"/>
          <w:cs/>
        </w:rPr>
        <w:t>ของจังหวัดอ่างทอง</w:t>
      </w:r>
      <w:r w:rsidRPr="00D114EF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Pr="00D114EF">
        <w:rPr>
          <w:rFonts w:ascii="TH SarabunPSK" w:eastAsiaTheme="minorHAnsi" w:hAnsi="TH SarabunPSK" w:cs="TH SarabunPSK" w:hint="cs"/>
          <w:sz w:val="32"/>
          <w:szCs w:val="32"/>
          <w:cs/>
        </w:rPr>
        <w:t>ประจำปีงบประมาณ</w:t>
      </w:r>
      <w:r w:rsidRPr="00D114EF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Pr="00D114EF">
        <w:rPr>
          <w:rFonts w:ascii="TH SarabunPSK" w:eastAsiaTheme="minorHAnsi" w:hAnsi="TH SarabunPSK" w:cs="TH SarabunPSK" w:hint="cs"/>
          <w:sz w:val="32"/>
          <w:szCs w:val="32"/>
          <w:cs/>
        </w:rPr>
        <w:t>พ</w:t>
      </w:r>
      <w:r w:rsidRPr="00D114EF">
        <w:rPr>
          <w:rFonts w:ascii="TH SarabunPSK" w:eastAsiaTheme="minorHAnsi" w:hAnsi="TH SarabunPSK" w:cs="TH SarabunPSK"/>
          <w:sz w:val="32"/>
          <w:szCs w:val="32"/>
          <w:cs/>
        </w:rPr>
        <w:t>.</w:t>
      </w:r>
      <w:r w:rsidRPr="00D114EF">
        <w:rPr>
          <w:rFonts w:ascii="TH SarabunPSK" w:eastAsiaTheme="minorHAnsi" w:hAnsi="TH SarabunPSK" w:cs="TH SarabunPSK" w:hint="cs"/>
          <w:sz w:val="32"/>
          <w:szCs w:val="32"/>
          <w:cs/>
        </w:rPr>
        <w:t>ศ</w:t>
      </w:r>
      <w:r w:rsidRPr="00D114EF">
        <w:rPr>
          <w:rFonts w:ascii="TH SarabunPSK" w:eastAsiaTheme="minorHAnsi" w:hAnsi="TH SarabunPSK" w:cs="TH SarabunPSK"/>
          <w:sz w:val="32"/>
          <w:szCs w:val="32"/>
          <w:cs/>
        </w:rPr>
        <w:t xml:space="preserve">.2562         </w:t>
      </w:r>
      <w:r w:rsidR="00E04781">
        <w:rPr>
          <w:rFonts w:ascii="TH SarabunPSK" w:eastAsiaTheme="minorHAnsi" w:hAnsi="TH SarabunPSK" w:cs="TH SarabunPSK"/>
          <w:sz w:val="32"/>
          <w:szCs w:val="32"/>
        </w:rPr>
        <w:br/>
      </w:r>
    </w:p>
    <w:p w:rsidR="00E04781" w:rsidRDefault="00E04781" w:rsidP="00E04781">
      <w:pPr>
        <w:ind w:left="1440" w:right="-24" w:firstLine="720"/>
        <w:rPr>
          <w:rFonts w:ascii="TH SarabunPSK" w:hAnsi="TH SarabunPSK" w:cs="TH SarabunPSK"/>
          <w:sz w:val="32"/>
          <w:szCs w:val="32"/>
        </w:rPr>
      </w:pPr>
      <w:r w:rsidRPr="008A0AC4">
        <w:rPr>
          <w:rFonts w:ascii="TH SarabunPSK" w:hAnsi="TH SarabunPSK" w:cs="TH SarabunPSK"/>
          <w:b/>
          <w:bCs/>
          <w:sz w:val="32"/>
          <w:szCs w:val="32"/>
          <w:cs/>
        </w:rPr>
        <w:t>4.2 ปฏิทินเร่งรัดการใช้จ่ายเงินงบประมาณ ประจำปีงบประมาณ พ.ศ.2562</w:t>
      </w:r>
      <w:r w:rsidRPr="008A0AC4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               จังหวัดอ่างทอง</w:t>
      </w:r>
      <w:r w:rsidRPr="00E04781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D114E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04781">
        <w:rPr>
          <w:rFonts w:ascii="TH SarabunPSK" w:hAnsi="TH SarabunPSK" w:cs="TH SarabunPSK"/>
          <w:sz w:val="32"/>
          <w:szCs w:val="32"/>
          <w:cs/>
        </w:rPr>
        <w:t xml:space="preserve">(สำนักงานคลังจังหวัดอ่างทอง) </w:t>
      </w:r>
    </w:p>
    <w:p w:rsidR="00E04781" w:rsidRDefault="00E04781" w:rsidP="00E04781">
      <w:pPr>
        <w:ind w:right="-24"/>
        <w:rPr>
          <w:rFonts w:ascii="TH SarabunPSK" w:eastAsiaTheme="minorHAnsi" w:hAnsi="TH SarabunPSK" w:cs="TH SarabunPSK"/>
          <w:sz w:val="32"/>
          <w:szCs w:val="32"/>
        </w:rPr>
      </w:pPr>
      <w:r w:rsidRPr="00E04781">
        <w:rPr>
          <w:rFonts w:ascii="TH SarabunPSK" w:hAnsi="TH SarabunPSK" w:cs="TH SarabunPSK" w:hint="cs"/>
          <w:b/>
          <w:bCs/>
          <w:sz w:val="32"/>
          <w:szCs w:val="32"/>
          <w:cs/>
        </w:rPr>
        <w:t>ประธาน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มอบ คลังจังหวัดอ่างทอง นำเสนอ</w:t>
      </w:r>
      <w:r w:rsidR="00BA1696" w:rsidRPr="00E04781">
        <w:rPr>
          <w:rFonts w:ascii="TH SarabunPSK" w:eastAsiaTheme="minorHAnsi" w:hAnsi="TH SarabunPSK" w:cs="TH SarabunPSK"/>
          <w:sz w:val="32"/>
          <w:szCs w:val="32"/>
          <w:cs/>
        </w:rPr>
        <w:t xml:space="preserve">   </w:t>
      </w:r>
    </w:p>
    <w:p w:rsidR="00E04781" w:rsidRPr="00E04781" w:rsidRDefault="00E04781" w:rsidP="00E04781">
      <w:pPr>
        <w:ind w:right="-24"/>
        <w:rPr>
          <w:rFonts w:ascii="TH SarabunPSK" w:eastAsiaTheme="minorHAnsi" w:hAnsi="TH SarabunPSK" w:cs="TH SarabunPSK"/>
          <w:sz w:val="32"/>
          <w:szCs w:val="32"/>
        </w:rPr>
      </w:pPr>
      <w:r w:rsidRPr="007D4369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คลังจังหวัดอ่างทอง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  <w:t>ขอนำเสนอร่างปฏิทิน</w:t>
      </w:r>
      <w:r w:rsidRPr="00E04781">
        <w:rPr>
          <w:rFonts w:ascii="TH SarabunPSK" w:eastAsiaTheme="minorHAnsi" w:hAnsi="TH SarabunPSK" w:cs="TH SarabunPSK" w:hint="cs"/>
          <w:sz w:val="32"/>
          <w:szCs w:val="32"/>
          <w:cs/>
        </w:rPr>
        <w:t>เร่งรัดการใช้จ่ายเงินงบประมาณ</w:t>
      </w:r>
      <w:r w:rsidRPr="00E04781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Pr="00E04781">
        <w:rPr>
          <w:rFonts w:ascii="TH SarabunPSK" w:eastAsiaTheme="minorHAnsi" w:hAnsi="TH SarabunPSK" w:cs="TH SarabunPSK" w:hint="cs"/>
          <w:sz w:val="32"/>
          <w:szCs w:val="32"/>
          <w:cs/>
        </w:rPr>
        <w:t>ประจำปีงบประมาณ</w:t>
      </w:r>
      <w:r w:rsidRPr="00E04781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Pr="00E04781">
        <w:rPr>
          <w:rFonts w:ascii="TH SarabunPSK" w:eastAsiaTheme="minorHAnsi" w:hAnsi="TH SarabunPSK" w:cs="TH SarabunPSK" w:hint="cs"/>
          <w:sz w:val="32"/>
          <w:szCs w:val="32"/>
          <w:cs/>
        </w:rPr>
        <w:t>พ</w:t>
      </w:r>
      <w:r w:rsidRPr="00E04781">
        <w:rPr>
          <w:rFonts w:ascii="TH SarabunPSK" w:eastAsiaTheme="minorHAnsi" w:hAnsi="TH SarabunPSK" w:cs="TH SarabunPSK"/>
          <w:sz w:val="32"/>
          <w:szCs w:val="32"/>
          <w:cs/>
        </w:rPr>
        <w:t>.</w:t>
      </w:r>
      <w:r w:rsidRPr="00E04781">
        <w:rPr>
          <w:rFonts w:ascii="TH SarabunPSK" w:eastAsiaTheme="minorHAnsi" w:hAnsi="TH SarabunPSK" w:cs="TH SarabunPSK" w:hint="cs"/>
          <w:sz w:val="32"/>
          <w:szCs w:val="32"/>
          <w:cs/>
        </w:rPr>
        <w:t>ศ</w:t>
      </w:r>
      <w:r w:rsidRPr="00E04781">
        <w:rPr>
          <w:rFonts w:ascii="TH SarabunPSK" w:eastAsiaTheme="minorHAnsi" w:hAnsi="TH SarabunPSK" w:cs="TH SarabunPSK"/>
          <w:sz w:val="32"/>
          <w:szCs w:val="32"/>
          <w:cs/>
        </w:rPr>
        <w:t>.2562</w:t>
      </w:r>
    </w:p>
    <w:p w:rsidR="00E04781" w:rsidRDefault="00E04781" w:rsidP="00E04781">
      <w:pPr>
        <w:ind w:right="-24"/>
        <w:rPr>
          <w:rFonts w:ascii="TH SarabunPSK" w:eastAsiaTheme="minorHAnsi" w:hAnsi="TH SarabunPSK" w:cs="TH SarabunPSK"/>
          <w:sz w:val="32"/>
          <w:szCs w:val="32"/>
        </w:rPr>
      </w:pPr>
      <w:r w:rsidRPr="00E04781">
        <w:rPr>
          <w:rFonts w:ascii="TH SarabunPSK" w:eastAsiaTheme="minorHAnsi" w:hAnsi="TH SarabunPSK" w:cs="TH SarabunPSK" w:hint="cs"/>
          <w:sz w:val="32"/>
          <w:szCs w:val="32"/>
          <w:cs/>
        </w:rPr>
        <w:t>จังหวัดอ่างทอง</w:t>
      </w:r>
      <w:r w:rsidRPr="00E04781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เพื่อให้ที่ประชุมได้พิจารณา เพื่อใช้ประกอบการเร่งรัดการใช้งบประมาณ ประจำปี พ.ศ. 2562 ต่อไป </w:t>
      </w:r>
    </w:p>
    <w:p w:rsidR="00E04781" w:rsidRDefault="00E04781" w:rsidP="00E04781">
      <w:pPr>
        <w:ind w:right="-24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>ดังนี้</w:t>
      </w:r>
    </w:p>
    <w:p w:rsidR="00320A9F" w:rsidRDefault="00D15C57" w:rsidP="00E04781">
      <w:pPr>
        <w:ind w:right="-24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-32948</wp:posOffset>
                </wp:positionH>
                <wp:positionV relativeFrom="paragraph">
                  <wp:posOffset>53367</wp:posOffset>
                </wp:positionV>
                <wp:extent cx="6078828" cy="3960459"/>
                <wp:effectExtent l="19050" t="19050" r="17780" b="21590"/>
                <wp:wrapNone/>
                <wp:docPr id="18" name="กลุ่ม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8828" cy="3960459"/>
                          <a:chOff x="0" y="0"/>
                          <a:chExt cx="5602884" cy="3960459"/>
                        </a:xfrm>
                      </wpg:grpSpPr>
                      <pic:pic xmlns:pic="http://schemas.openxmlformats.org/drawingml/2006/picture">
                        <pic:nvPicPr>
                          <pic:cNvPr id="16" name="รูปภาพ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602884" cy="21957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รูปภาพ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881218"/>
                            <a:ext cx="5602884" cy="207924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กลุ่ม 18" o:spid="_x0000_s1026" style="position:absolute;margin-left:-2.6pt;margin-top:4.2pt;width:478.65pt;height:311.85pt;z-index:251754496;mso-width-relative:margin" coordsize="56028,39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CpkaFgQAAAYMAAAOAAAAZHJzL2Uyb0RvYy54bWzcVstu4zYU3RfoPxDa&#10;O5ZkyZKMOIPE9gQFpp2gM0XXNEVbwkgiQdKPoOiiu/7DAIMWRX+gK8/f+FN6SMmeJE7bYFp0kQCR&#10;+brkvefce8jzF9u6ImuudCmasRec+R7hDRN52SzH3ndvX/ZSj2hDm5xWouFj75Zr78XFl1+cb+SI&#10;h6IQVc4VwSaNHm3k2CuMkaN+X7OC11SfCckbTC6EqqlBVy37uaIb7F5X/dD3h/2NULlUgnGtMTpt&#10;J70Lt/9iwZl5vVhobkg19uCbcV/lvnP77V+c09FSUVmUrHODfoYXNS0bHHrcakoNJStVnmxVl0wJ&#10;LRbmjIm6LxaLknEXA6IJ/AfRXCuxki6W5WizlEeYAO0DnD57W/bN+kaRMgd3YKqhNTja737a737f&#10;73b7jz/vd78SzACmjVyOsPpayTfyRnUDy7ZnI98uVG1/ERPZOoBvjwDzrSEMg0M/SdMQBzHMDbKh&#10;H8VZSwErwNOJHStmnWU89MM0jU4s+4eD+9a/ozuyZCP8d4ihdYLYP2cWrMxKca/bpH7SHjVV71ay&#10;B3IlNeW8rEpz6xIVNFqnmvVNyW5U27kD/vAT+L/tdx/3u/f73S/73R/73QcSDC1G1toatObUhvdK&#10;sHeaNGJS0GbJL7VEuoNIu7p/f7nr3jt7XpXyZVlVRAnzfWmKNwWV4D5wWWwnu7BRKw9y7RHk2jye&#10;CraqeWPawlS8AgKi0UUptUfUiNdzjjxTX+UBaIQoGJwnVdkYdyZy5JU2NoNstrja+SFML30/C696&#10;k9if9CI/mfUusyjpJf4sifwoDSbB5EdrHUSjlebAg1ZTWXauY/TE+UcLpZOUtgRdKZM1dYJhkXQO&#10;HX6dixiyCFlftWLfAnUrL4NhiPwEAWGMNEfEaAWD2CMQmiDOUldFsDCKG1YcODrw0BKsUVpkvvla&#10;5MCGroxw0DyltO4VSBhkcRLGLhEOBYKMUdpcc1ET2wAR8NttT9eIqo30sMSGVjUuQFGVuU0U17Gy&#10;zCeVavEx2zbXENSnVQCntXyM0HgwjEDosHd5OU16UTRNe1dXaE0msywaBMMonh0J1QXNxeb1XDNU&#10;Yf7vOf0LLm2hWNi7mkG3pQKN7ky0TvLokSJ4cDHB6v+Tj+Tv5CN5ZvIRPk/5iMLMycdg4CdQSMhH&#10;kEZoWPnwsyS0LP538hGkaRC2N3uruPZ+vi8ifpKFcKCtm4MGHRTiySJCNmMviyFGhFE88Ba4FdCs&#10;Ja4C3Sw9QqslXo7MKKdFd4QEsd7qo9bgzQc1eAtR8UhFtcEEnhfur/Pwnql1c0p10QqVm2rxw5Oq&#10;yR2SBaf5rMmJubUXX4PnqWd9rXmOEzh8si230tCyesrK5yB97h2Fx6a78LqHsX3N3u2jfff5fvEn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Chx5/OAAAAAIAQAA&#10;DwAAAGRycy9kb3ducmV2LnhtbEyPQUvDQBCF74L/YRnBW7tJakqNmZRS1FMRbAXxts1Ok9DsbMhu&#10;k/Tfu57s7Q3v8d43+XoyrRiod41lhHgegSAurW64Qvg6vM1WIJxXrFVrmRCu5GBd3N/lKtN25E8a&#10;9r4SoYRdphBq77tMSlfWZJSb2444eCfbG+XD2VdS92oM5aaVSRQtpVENh4VadbStqTzvLwbhfVTj&#10;ZhG/DrvzaXv9OaQf37uYEB8fps0LCE+T/w/DH35AhyIwHe2FtRMtwixNQhJh9QQi2M9pEoM4IiwX&#10;Qcgil7cPFL8AAAD//wMAUEsDBAoAAAAAAAAAIQD48SRHmTsCAJk7AgAUAAAAZHJzL21lZGlhL2lt&#10;YWdlMS5wbmeJUE5HDQoaCgAAAA1JSERSAAAFoAAAA4QIAgAAANgvAYUAAAABc1JHQgCuzhzpAAD/&#10;yklEQVR4XuydB2AURReA99LpoXeSQKI0IaBICxB6EwhIR5pU9VeCitIUkKqoBEGlSpMiggSUDiFA&#10;EkFa6CUhhVBCv0CA9Pvf7Oxt9u727navX/LWNeztTXnzzdu9nbdv3ihUKhXjSJtReRQKhQF5jWY3&#10;3FbDhUvhpCWA+QVKqRTTIAEkgASQABJAAkgACSABJIAEkAASKOQEFGZaBPTho8VaY3hvWGCjNVqp&#10;vTwHLQH46owKVsgVEZuPBJAAEkACSAAJIAEkgASQABJAAkjAHAJWMXAIrRvWNihoNd6oHcFe9hEQ&#10;DKo2Kp45fYl5kQASQAJIAAkgASSABJAAEkACSAAJFFoC+QaOs8n/nk2OuXTnzP3ndzOzM/NUTF6e&#10;KjePyYE9V8XuTE4Ok52jOjv7lD5eWmN4E4b01jaIWHWGiz4stFLrebUUWvXFhiMBJIAEkAASQAJI&#10;AAkgASSABJAAEqAEOAPHiZuREdf+6VC3R+3KDUt4ljJgBWgwrcmFuZyBQ2v+hfDjzv1ppPgMtpIM&#10;RgkHGUryV/iRPf7xxwbCzjBQ9ZU7WVeSshW5ecVKuZQp5lqvqntRLxe5HSksPzsr+8njJ69evsrI&#10;zChfoXwp71Jubm6GCzRqf6GeGhxcwTFhrf6Ifhxyew3TIwEkgASQABJAAkgACSABJIAEkAASMEyA&#10;jMbBd2Pfpe0ftp3q5VH0eebz51nPs3KyYIyugv8YVR4ZrsPkCvL5jQr1605+68qC07RQyDt9+vQ5&#10;c+bojup37Xrm7V0qNpaZMEFEgLRMZsSIo96MEr77bVNPKZ207sjL5LhHGR4uTCZTxMPFo0ietyfz&#10;XteqxYto2DiMGiD4usC6ceXSlcysTAVD3CvAtJGVnVWrVq1yFcpJkUdfGoqCx0Ip8YnRtGEOW8yL&#10;BJAAEkACSAAJIAEkgASQABJAAkhAHwFiHYCZKeC7AdaNpKdJ723qPXHnsG8OfVChaPla3rXW/xM+&#10;YtqXI6ZN3hK+J8A7ICsnG+aqCMuqVq0aH10CDoSWDpIsg/Xj0NzAugHnwZsj9lq40mDPvP/dsaTU&#10;dEjy7eaEo6fibzx9fuK/hBPnzx48fT7qBqPMZFbtuA7mA+EmvaevX7uek5Pz+NHjpOQk2G/fuZ2V&#10;mRV3Iw7OEMFfZezYvkN6aXxKKkzVqlXhDD3WKkS6CcaE2jELEkACSAAJFGwCixYtat++/fbt2+Fv&#10;RgZ1jMQNCSABJIAEkAASQAJIgBAgBg6IuwEzU8B3A44/DvqsRBGXYp55f11ZEnc74VBMDJysXqHK&#10;V8OJJ4a7qxuE4RBuJUuWpIE2eCsD/ZbORlFmKLUw89YNJaMM6TIT5q3o64fM7DyYwLLhyO1Nh+/c&#10;f5gOBd69T0wPtXzKVa3k/iIp4uSNPMbTrF58/BisGY+KFy/uXdobHhNTbqfAX3DrSL2XeiH2Apg/&#10;8vLyTKgAaJQqVYrPyHtt0AN04jABKWZBAkgACViQwMWLF3v37s1bB/bs2UMN9O+//75WLQa+MiDP&#10;kydP3nvvPZOtDyCet7c3yAO2DN1ahg8ffu3atd27dx8+fNjLy4smMLNG05opsUe0aEvMVeCTQZfB&#10;uxBRrbNS27EjrAQWi0UCSAAJIAGHIkAMHBBVFOJuwMwUOK5Z7vW3a7QsUcQ1QXls2qZP2fkpTNjH&#10;M+DvrRe34JdYy4ODDyNKnw7zR++cgUOjsfnWDSUNzAH/6N083V0YL+/Eh0VP3yzxQOWnTEpilMrR&#10;vaut/LLF4o9b5Lh4ZDPPszO85dLk5YSZKbm5uW7ubsHtgjt17tSgYQNXV9fklOTsbDJ1Je1ZGkxa&#10;cXGRHeMD5KG2Hh4F77KhZQOSKzmmRwJIAAkgAYsTgFHf4MGDabFr1qyBoT5fhYGvTBaDDmvBfgGF&#10;Q126JhUo+Y8//jh+/PjJkyePHTumayUpU6bMnTt3fvvtN5Nl0MpojWZaSjZrl0NtScJegGPoIOgm&#10;a5sDPmc3eDD45ZdfwNwG1ek2ljd18Y8uogpjbUpYPhJAAkgACSABJyJABvBZOZnw2wlxN/IYVa4q&#10;L6hm3wolyhYv4tq4RbaLa86Qjr0qlimXq8pNeXUbEmfnarRO6LuhMfmCGi8EJgyhdQNMG+xuBBQk&#10;UIKnRwZTobSqoa/iuy9aDO5YE2qsWLqYm0cVEsHUkzhECDcoEawSwk2rDq35LOC+UaRIETj5eu3X&#10;wdIBM27c3d2hwNycXPDg0JUPvjqguekKQM9Q7w9q5tASScMS5ETKgqIiASSABAocgTfeeEOpVPI/&#10;Dd26deObaOArwxjABvH777/z7hXCxEWLFq1du3ZaWlqDBg22bdsmaqcoW7YsfLtkyRJ9tehaRgzU&#10;aLTHTG6m0ZKdIgF4XILBCCwaIC383b9/PxUbsOzYsUO0E81vF9itnj592qFDB6NFValSBbxNef20&#10;oGHLaNWYAAkgASSABAoqAYg7KbrZsr3ly5c/f/68bo2xsbHCyRAmiEQMHLAiLGxsKFFVLvmk8Mxr&#10;WNRDUaakon1nj0/6jnBxUUQ+PJaZlwXJcgUxOOjonXor8MdUCPUUFU4kLesGv66KgSkqJGcGkwQG&#10;DiU5SPNuWM7bm1bHWVK8SkG0UY0IHKy/ye3bd3gQwmMtOnmqPHDfePniJX++ZImSpUuVBrtGZmbm&#10;i5cv9NF8660m/FdvvfWWbrJ8NxZ1hFEQIwUmwKTcpgfw14BgJvQiZkECSAAJIAEDBOgUDNGgFfxM&#10;AepVAYVoJYZ5IpCXvjmnx3TmCGRs0qQJ/OUP6Ek670BYnbCEly9fwgQTKmpycjIMdPnpIbwAEydO&#10;hJ82sLaPGTMGBtiQBiSHAqlnAWQEy0jfvn2Fr/f5r3SbA+lBeCq2qMxUGKPN1E2mBYp3edBHWwsO&#10;hBGhUkFGaLI+tpQnDwfE4BvOn4QGCl1vZF0LxYoVg348ceIE5IK/7dq1o89VfHN4/rRP//vvP3C4&#10;GDRoEO/oQecTCSWkwHlV0RX4ww8/DA8PBzMWpIG3LPyx0bgqVBjejwMO6LGWkPCRPyMUTBYZTIwE&#10;kAASQAIFlYCHh8dNnQ1O2rK9MNO2+zs9tGwcYN3o3LXr0aNHzZGEGjiIXQDWTMljcvNUuTmq3O82&#10;HjtzOcvL3aWaT9bFB/tdXRWVilTIYg0c2bnEqEE3amiAn2eh7wY3vCfrwjIhIQ1Hjjzfe+RRWDMl&#10;ZERsyPjIEaFkD4G9ti9x0NCRnT4T0A0SwEorytTYyBORsSdi+3z4Cy387iNilXBn8qqV0Q7hCeer&#10;VKlMzQfwF4710fHw9ICQqbByCpgzaJp9e/clJCZAVI6nyqdwEuaq6OaFlpYpU5raNeAvvDTTtbCA&#10;74Zw5g4VqWrVKnSvVg0eisiBOd2GeZEAEkACSEAugQh2E+aCQWC/fv1WrlwJN+1NmzaFhobyU0LO&#10;nDkTFxcHQ1OYJwJmaTigxgXY/vnnH33xNdatW0fnHcAmjJEBucA1AErQSgD2jhkzZtBX9DAt5euv&#10;v6Yl0zf81atXh+P169fPnz8fFuf66KOPoHAwBIB1AzxNUlJSIC+ti853gMQ//vgjiCpsjtArwSgx&#10;KqTRZgqT6VKl2XXPa7X91q1bNCW0qGPHjqKV6jYHyEA3QWfRNoqGKTHaTK0EUDvoAJR88ODBLl26&#10;aH0LxggfHx++T8EeceTIkaFDh4LfB/jjCIWh+gOmFjBdvXr1CroVXk9pCUzTwLSUkJCQCxcuQLGQ&#10;kj/W0hndhoDB688//wT+UAt0NFhkvv/+e0imJSQkgzPvvPOOrmLLhYPpkQASQAJIoCARANs6bPAS&#10;hR7wG7QRTtqypVD1nt3/9OjZC34Nab1g7OjW/Z0D+/YFBgaaIwlr4GBnnbDuG2DjUC08sC41+/GW&#10;iBevMryyc1XRKVteZj1rWLp+FiPuwQF5dX0WiPGCtXEEBzcMBhkDA4MDfUNqBwbXJn+pdcOI+wbD&#10;HFnUkOy/tjm3ptd/G3qe20ECnUJdKfeeMt6+3l5MSFAloUGEF4PaOAxYN6Ac/wB/mIbi5emVnJRM&#10;CfZ+t3efvn36Deg3aMigwe8Nhl0fWbBrUOuGaAKYkMIbfXgbEJ2lwktrTp9hXiSABJAAEpBFAMwB&#10;cDceOXKkVi7qT9G9e3cYJzdr1uzZs2dwBhLDmLNt27aQ+NChQ+BGAWNamhEcDeBnGKJr66sdxpyf&#10;fvop3OqFsRIgF4x1Ya4B5NJKAANUmApBf03A+A2WFBBAq/DmzZt36tQJhtMgBiSGIKNgy4ByQE4o&#10;mSaGk9QEAwu309L45sAxnebAJxYVXiikgWYKk+mjqu+8VttBZhAMcEGjaFt02eo2B6xOYHuCToHG&#10;ggEIzEAmB3PlOfj7+8MxBD15+PBhQECAkA9wA7GpEYHfQDfA0QM+gjCgDPQYgN+7dw/O8MmgIyDW&#10;rOE0RtX47t27MGWJf3gAuwYUC+aYb775BiCAYPCRRgwRCknPAGFRwYxWigmQABJAAkigoBIANw34&#10;tdXaqO+GjT04oEawcez+5+8evYjFH7Z3evTcu2d3w4YNzYRPDBy57FIh4MEBto6b92+cvH64bIWM&#10;kjWKdq019VVWXurzezuuLoUEXSuRFyy5gnVPeccNoQcHJxBE36ARNJRpkSdmxsbOjL0WFpsUlqRc&#10;q2TCqXVD1Mah5RDBf3Rz5SanwJlVf98Hl8tOjYmjhK4DBRXAsHUDEkAMUR9fH/h76fIlHiLEGZUI&#10;VJ91A7JTDw5aDm9z0Zo4I0JMYsWYDAkgASSABCxEAO7kMA4cMmTIBx98QH4HNRf2BjMHjKVh4Kr7&#10;Fa1f90cQQiTASRgVw+80DDL5GQR8Yq0EcB5qoTNQYOwq+tNAY2TA8HXjxo0wZAWvgddff50KwE8G&#10;gUJ089Iz0EaIogqOKtQQoCuzrpBadGkWo8mM9olW22m0VChc1PKirzlAo0+fPjDCh+z6TEJCScAH&#10;hFoHDMz+AMtR69atp02b9uabb/LGLFoISPjihd4pq+BEA0YxmhL6pXLlynCG2jugHNqnommMsuIT&#10;aMXgoDFi4G9ddqMfdYWEM2BYoZYR+AtWEuk1YkokgASQABIowARErRj2MnAAZ/hZ/2fXzpA+7/bq&#10;3QeMHeZbN6BMgYFDAe4bzB/RC2qWya5SLLuo6smEbevqle2RnqmKSTpy8lakp4tXbh4sPKLR4/AI&#10;Qh8d6Fl6QGaXsGE4wLpBg3GEbwlLSo2dyW7stJN864aoC4Y+rXr0LG//qaePc/yLKlMGdfTTyit0&#10;JJGil7ByCmTJzc69dPEShHyTkkV6GioMfUSDv/zEGYjBQY0vaOOQDhNTIgEkgASsRMDACBbmC8BP&#10;vgFztlGRwCoBPhqiC2TQvOCDAA6Zy5cvp/4dBjYoB2JDwChaNw1MBqEGGtEN7CxgGYF5DfriZRoV&#10;khYrMZlRJnwCap3hY3BIzEh9E6jVScoGHiL87BIDEUMh3idYIqRE/RRWCt0HXhvU6Qb+wjGcgVpA&#10;c6BSsK388MMP5cqV000jRXIDaQAdmLRgIoy+yCNg+gFXFD46KTxzwROkmZVidiSABJAAEjCHAJi/&#10;DWzmlCwrr6enp256elL0K1mFm5YYHgbAyQA2uWN5fdURA0eOOsroiRu/ly32tEqpvDLF8jxds5Uv&#10;HrTzG1axaN2MLNc/LmyAoXp2bi67Nkj+JpyLoTEvg52fwvtoBAYHBzcLgUkl7O5NFogFDw4oxthC&#10;Klpypz7KWn7EValMGv1uSVFfD7lYu73TDV6zXL1yVfmUiGPxTdhP1MYB0Tcs1XkWlxYLRAJIAAkU&#10;KgLglQDukfxLeK2b8+7du3nnAq2vYOwKL8bBvwPiSgAxGMHCRxoPAsaccAxn4BiMIzCPgJ7nSxAm&#10;gIEofDVr1ixYWgUmPghrAalANsMxJuhkENjoKFqr77TePdBv+ZO8zKJC0sTCZhpIJl1nhG2/fv06&#10;zUhjcIDZolWrVhBus1KlSnCs+0PJn6GzNvixPQgJ6/vCPCOT44yCDDD+B3uBrhUAzATgl0Hjm+hu&#10;9Fs+QCkcw5kVK1ZQkxY42kDwDuhE3TTCosAgUrp0aTCvSMQIJh6QZ+rUqZ999hmdqqMrJHQWtIUq&#10;J2wQwIUPrSKxFkyGBJAAEkACliVAQ1Pp2yxbl4HSHM2D4/Lly/0GDNyxfVv4X9v79O1n4J2QdESs&#10;gYMuh6pgmge8N7rTto+6b5g+YOXScYu/6Dts34Mj1X1atX37/cYNOm2586eXuweEIRWWTj04+DP5&#10;x8S6kQZWjLUnYmOvxc6cPDM4ODCJbrGRkF4J/xPrRv7ifPQpzbDoaZmuvd58tXNOneA3Seg18zfo&#10;43d6vtP4zcZ0VVdLbbo+wNTZhJ84Qz9aqjosBwkgASSABAwTAFsGHQbDvVdo1IBcEIsRYj3ACFD4&#10;GwT2BXiVwUdkEH4FMSbBMg7jasgLg1gYTHbu3FmrdjBYUG8LmFQCISFhQA7zRITOIDQBndcAYb3g&#10;nT9ds5yWA4NekIovE2SDoSw8FUEaGuRSqzoIO6rbfL40Po4DP1tBS2ZRIbWaKdoWfVQN0IZyaNu1&#10;YnDACB9cKeHtVmJiIgSY0J1Vwc+4EdKmTaPRVXiLiQWvBaANdi6wfdBfbWFoFdpNYWFh0LPwFXQQ&#10;dZOB9ebp8ig0RoZoGi0JwY5GC9GdR6MVgwNWb4HZRuDAQgOXAAr4CKXpCglxTCEaLhUbCjHHEcmC&#10;PLEoJIAEkAASsC8BfR4cPXv2tL0Hx5UrVwa/N3Tb1j/qsxuYOfr2H2C+jYMsgNJyztvR0/+TyFox&#10;qKFqM7diLeQFx1eYvQw/n/TJgz+4eD5t0fLz4BWZH0mUumzAxobnYDdy5mwMeUYsSBuggNDugEW0&#10;UUJWBanV2BYkgASQgNMRgLAUYPIAwwFYK2C8DbE8Dxw4gENBp+tHFBgJIAEkgASQABKQQgDeiMBi&#10;81opRU9KKc2cNFevXh06fMT6tWsgpBRfzqVLl8DGQU0eJhdODBPNZjXJzmVyclXkb476b54KPDty&#10;2PMQdyNXBbEzVVw4UoGBg1YsdEYQvubiB/Mmy+d0GYVNpsdaENDA4XR9igIjASRQUAlQAwcspALR&#10;Jf/++28IhAHvDdDAUVC7G9uFBJAAEkACSKCQEwCHQVEC8HrexmSaNGmyfv36OnXqaNULk1Zg9XTh&#10;qmRyBeM8L+RmE02v5cSha/uQUovRWSpSCrFjGq2JJ3xzdM0cdhQSq0YCSAAJIAEkgASQABJAAkgA&#10;CSABJFDACFjSwAFo+JAczm6nsGA3687fwegbFsSLRSEBJIAEkAASQAJIAAkgASSABJAAEgACFjZw&#10;8DYOkw0cZg7+Ta7XUtpgwINDaACyVHVYDhJAAkgACSABJIAEkAASQAJIAAkgASRgFQMHxcrHnpBr&#10;sDDTQmG0OjPLl6s0VB7hRBW5JWB6JIAEkAASQAJIAAkgASSABJAAEkACSMAoAct4cKgYI8u7KmAR&#10;WmmbmQYIxzRwSGs6pkICSAAJIAEkgASQABJAAkgACSABJIAETCRgroEj37TBLhMrvrFeDHSTbukw&#10;sUGYDQkgASSABJAAEkACSAAJIAEkgASQABIofASIgWPOtp/XRW5Pz3gpu/ms4ULBWzboR0Ep5BuB&#10;3UNFvzPi7aEhRXGvosOD353e9yPhWZD58tUbKXfuyRbY3hmqV61cr85rRt1M7C0m1o8EkAASQAJI&#10;AAkgASSABJAAEkACSMDJCChm/rF4xcEtLdorMnJeGXDC0GoWb8UAY4UC7BZgJ9GxdFBDBvmS/Yf8&#10;J9O+AZ4fXm5FYg6rxnYcOKP/J1QGsG5cunrj9p17XTsGOxlshtl7MLJa1cr10cbhdD2HAiMBJIAE&#10;kAASQAJIAAkgASSABJCAYxNQ+H3QulGrzJevsnKziW+FAe8KLdcM1nCRn1xfjA2tAokdRE3EsCcH&#10;SaZgXN2ZokU8zh33TPjlKM2Xl5e3//AxZ7RuUPnBxtG5fWsXFxfHVgyUDgkgASSABJAAEkACSAAJ&#10;IAEkgASQgDMRUFQa1TQwKCPrpSInW6HPvKFpvCB2Dd4Xg4TXUBst2JNaVgsyfwXKVbGOHODmoWEU&#10;MTpbRcG4uas8iqpio7zurTpBuebk5Bw8EuXUBo6ObYPc3NycSU1QViSABJAAEkACSAAJIAEkgASQ&#10;ABJwKgKx8cqoi4/i77yIv3MHBPevWsq/asmgNyoH+pdzqnbIEJb4EeTkMNk58FeVkyuy5+afZHLy&#10;VLm5eSQZOVDlqf/m0WNwrsgDDwvhDufzcnPhDEmfm0cycnsuA+WQk2KVcpLkqFjBNNpD6nDyrQA0&#10;wcl7AMVHAkgACSABJIAEkAASQAJIAAkUWAKpTzKW7oifvvrymRsv0nKZ8r5VYU/LLX74Qt70X/5b&#10;+ufF1MfyQ3A6Ay1q4MjLyc7LFtuF53Oyc7Oz8kji3LzcbHKQy+7kY05eHr+DnUP4MUdF0rA7lwvy&#10;ZqtIaeoa9dUOCeAryCgkaeY6so7QKQWgCY6AEWVAAkgACSABJIAEkAASQAJIAAkgAS0CYN1Yuy8J&#10;TBsBvsW9YfPyDqxEdm8vxtubKe9T9fCVJ7/8c+1uQbRxkCkqAY1eZLxQ5GSJKAY/OYVGxIAJKXTO&#10;CbGL0Oih9JiNrKFgv2MnurBxRdnz8JfGLgUrBRyQnTvJzlxR16kvHoebB+NVTBV3rhg/RSUjI+PI&#10;8RNOPUWlbatmXl5eeB0iASSABJAAEkACSAAJIAEkgASQABKwLAHw3QDrBlg2oNjA2kxIM3JAt8hY&#10;ZfgJJRwolcoWdctM6veGZavWV9r8H3767/Q5rW/ffqvRlM+4tUT0ZVy9ftM/ew/Sb9/p2nHUsMG6&#10;Z4R5WQ+OPCY7V6W9w1wS9mQOzCXJU2WrVLmww0wTlSpPxeSRv6yxAv7SA9aOUcPbd9fHR3/ot+zY&#10;lxd8SvvyNg2SGLLkkVzsZBYoB+a1kJKhfLYWVTbUoisGmQ6j0VgLuj+kp7/4+LOpx6NPfPvj0qws&#10;CLJqo82CTbCRxKZWk56ePnLkyCNHjsycOTM7O59wUlJSt27dgtjt9OnTphZvKJ++qq1RF5ZJCSBz&#10;1AQkgASQABJAAkgACSABJGBfAhB3Y99/91njBsN4cdaN2CRm7T4lk8EEBxJXDvgG3Dp2/Zty+sYj&#10;20gL1o0dm9do7XDyxUsjM2XAusHngmNq3RCe0ZKfGDjA4gCGB2J90N2JXQNCRkACJo+E0mDggNo2&#10;iHGD/ci5cjCMSx5z+0HSfeW9JjVb3H2akqZ8Ai4d4KdBg5eSlKzBg9hHIGMuA2YOOGDDd+ipXS2Y&#10;laAXL16szusBh44cn/i/cR4e7laqpTAXW7x48fr16+/du3fatGnu7vmEt2/fPmvWrCh2e+utt6yB&#10;SF/V1qgLy6QEkDlqAhJAAkgACSABJIAEkAASsDgBGNX3HjQS/kopGaKKlvcuDhYMSBzoS3Kw1o2k&#10;2CRl5DUlfPSFkxnkvJtnsSPn70kp03ppihUtarhw8NqAttM0YNeg1g36Ec7Dt1rZyRQVnzfSM9KZ&#10;bK0pKuxsFDINRaEiM1MYsq6pwoWsn+ICH9Q7+YqdqwLzU+BfsHEoslVt63R9r/W40LUj0lRpeQqy&#10;hAo4axDTBlhJiD2F/UvOQA3U/4M90FphhZXUHaaoFGeSLxbnp6i8evUqMuqkU09RCQ5qWqRIEetp&#10;ieOX/OOPP/711199+vT59NNPHV9aB5dw+fLlnTt39iU3KtyQABJAAkgACSABJIAEkAASKFAEeJ8F&#10;Op6HORqGmxe69DxEFQUHDTaZUgl/WHMGbDMH+oJnR1i4MimJnleW9XRbNbmllXiJTkvh6wI7BbSI&#10;t1YYkIEnIEyjj4YLiZlB556AMwW7szNQ1Dtx16Amibw8BRyCaUPVuW6XLWN3lPIsOarlB1vH7fH2&#10;LAknVwz7Y8WwLd5FS307ZHkxr2JQLJyc2ev7o19cWjl8iyvDdKzTZfPYHaU9S4KVhPp/kILJpBUo&#10;nE57yd95YUAwYiDRXKhWYgeAdadH36HwF6aivD8+9JcVxNLDn4Tj5Fu36eQU+ApSwn429oLwPHyc&#10;MWchnb1CC6HJ6En4ln4cNGI8FCVRKrnJYDYHnd9x6tSpSZMm0YkecAyTO8BMoHUMcwT69u1Lp37Q&#10;xDQlbDAlBIqSW7vE9LyQND1fKQgDIsEZEJWKAV/BR7Br/P7778+ePePnrehm0dcW2urw8HAoDf7S&#10;ZFonIQEvklbVQvF4Jlp1/fHHH7RwkAr+SmkRL4+waon05CYDaNC5lCds8fHxVatWpUwARUREhL52&#10;ya1ISnp+thFw5pkLpyDxOkAR0Z7iUwrbwqeUUq8JaYzyuXHjBp05RbWUCiy8dvRdd1o6ZjNlEEUq&#10;/aRoN2ndUkzgjFmQABJAAkgACSABJIAELEVAOLan/gtG/TjIirBcvMd86wYYNsLGE+tGeKTaukFE&#10;9L5+K82AqNRzRN9uVBLRaSlQnRSjhlAqsOkI/TjgKwO2Hhcyh4T1wOCLEMT7ZM8rFAoX+I/+Yf05&#10;csE+oXDLYsgBw7jmKlzzSIDREp4lW/t39K9Up7hXCeLtARmJVwY5X9qzFJuLUWS5uEBiYv4g38Mf&#10;1gMkXwAaglSwET8SksHU7dSZ2Kws4p1y/8EjPtAGezI/JMSHY0f+vW3DrOmTdv6zX18wjsjjMf8b&#10;/z4koymhzM1bd2xeuww+Tgr9cPc+LvCJqWJKyqfFITU1FUbmEOHi119/pcaCgwcPfvnll3Tqx8KF&#10;CzMzM9esWbNv3z74CFNCwGlCUjXmJYJRE8hDKx0yZMg333wDgoFFAz4uWrTozz//FAbjoFWJZtFq&#10;Cz/DBVoNJdA4JjExMbRztU4Kq9CqGojpMtGqq2nTpiVLlvz+++9B2u7du0tpEZXn0KFD//vf/957&#10;772XL18CBCtZlAAFdC7w/Oyzz6DSypUrwxmoa9euXT/99NPt27fHjBlD+1qrXeZ1rHhuqAh0D3oZ&#10;7CzPnz+nicCdZM+ePVQPeR2giGhP8WXxbYGUoLpUW6whpxQ+CQkJO3fu5LU0JCSENoHnSQXTve60&#10;dIxXTiu1hecjilT6SdFu4gvX6ilrdAqWiQSQABJAAkgACSABJGCAgK7ngkQbB1umhu9GaIg3nALf&#10;DQgyqoQj8Okgbh3k0MAmjHahG0GDj/0ptxP5KScSM8riwFoZyLQTMEiwNglXhQtrzCAHrowL+9EV&#10;rBHsRzdXOM0ulgI51H4VdCbLthNrs3KyGvk2vXb7/Bs1GpMUCmbu9s/m/jUJzrtkkwgdZA6LQgUF&#10;knJo4W5s4bC7kSpo7UQAOCZisIJpmF8kQiDJwMyz9Mf5RYuSySC+PtXpgfCkVllly5ShaUS3Wym3&#10;wXED/DWoJ8jjJ09v3723MOwXMIhAxufpL2wQppSPTtqkSRPwgChatOj58+dfe+21EiXAokQ2GKFN&#10;nDgR3jn/8MMP8PHRo0cwrgPTBgy0ypcvL/SYkMFRZtKHDx/Wq1cPhvogBlgfQEi+AJBB+JE/L5pF&#10;qy20RbTVcNC7d296DEz8/f21TuqKzFctykSrLn7g991338EInIoHM0EMtIjKU65cuWrVqkHtYHmp&#10;UaOGlaaN8F4PcC3yjjBUyCpVqgwbNqxRo0a0r7XaJbMnJSWvWbMmpIPaGzZsyOshLyG4PIAwBnqH&#10;Twl+B/rUQ5IcxhJJ4dOlSxfobl0xeJ76rjtaOZ+RV05jQpn7vWhF0k+KdpPWhWauiJgfCSABJIAE&#10;kAASQAJIwFQCWvEmaDHUxmGgSP+qpcB4oYQU6pkpcKjMYGKvwXtlDasHnHy9RilTpZOaT+gAwjdB&#10;uhOHlnVDKx6HrhcJccpwcXFxhf/JP9SW4eIKO3wi/4MlwsXVDY7BKsGecSP2BzboBg2+QewU8C18&#10;dnN1L1Os3NaY32qUqwXniXnCgxgp1H4gbGIwX5D0sEGxCigMChfWyNZFqmNtK5xgZjhwEIa79hzo&#10;G9JDag/oSUe9PMBlIzHpFkxXqVypYmCD+u8PG2Sz6KSibixnzpwJDAzkRYZX+vDCGbwnbt68Ca4K&#10;MHPh7bff/uijj4QBPs3kYDQ7DPPAiAAGDqID0npONItWW959992zZ8/q1g7xSsFHwKhUfAJRJlp1&#10;aZUG4oFvwogRIypVqmS0RVAUGB06dOgArh/SpZKV8s6dO8WKFQPPHbBf/PfffzQvFXLBggVgheFP&#10;Gm6XrEr1JaZuDrDKFMQB4dOAhJcvX5aiALQt+/fvj42NTUxMtIhIooWYxgfmnsCkFV3BtK4764lt&#10;1ZJFu0nfhWZVSbBwJIAEkAASQAJIAAkgAQME6IwMiY4P/lVLsmYMjW3m2iSIM6p5miyq8nqNkjYg&#10;T70/+Ip4kwcsE2u0dt2oolo2Dq0S2FknxJpADA1uYHZwg//YY/gAx2SHj65u7uQj2V1dwKuiSplq&#10;O6ccfzugZZXS1Td/fKhN7S5gvShfsqLy5ZOr9y68yHzu4eYBFo7gul0/f2eOT/laWz491KDGm1A3&#10;675BynRzdyOFu5Mq3Mlftha2fNbGwVbF2j6IeNLGyaJ0Yi9cKle2TLFi2tFZ/9l74H+fTomKOXnp&#10;ylXdjJDr3cHvnzpzHgJtDB/7MQ2xAccQbgN8N+D4Xup9+AtmDqNdYn4CGK+2bdv2X3br1asXP/EB&#10;RpVPnz6Fl/ZQBXGsYacAwDtzeBH94MEDOIYBDJynCYRpzBdJtwQqJNQOXgxxcXEwwodxL5hXeMF0&#10;ZaBZ4NW9vizCtkAroL0whhcWCCVUqFABHAeEJ+EY5k3APBEwssCwmReVptHHRFgXH0OBxuAA8ZKT&#10;k1evXg3eCuCnYKBF/FdaaSwOHBoOmtCxY8etW7fCdBhoFxWyWbNm4EICTET1weJi0ALBTwemM2j1&#10;L0zzgWggdIkcKgzo7YcffgidQnWYlxDa0q9fv+DgYJh3Q9tiDTkl8oEepzOMeDHAF+arr74SnhG9&#10;7nTVW58eWrB1okilnwRJdLtJ9EKzoMxYFBJAAkgACSABJIAEkIBEAtSowcebEH40UELQG5Wz0+4I&#10;3TfgOCzUF3b1zBTITawbOZkv2jaubKAovkbRMBy6K5joK4pm57/lZ7tM+ewToyiEMtAYq1pntEog&#10;3hisRYO1Zbi7EFuDO7E4kN2D/PXwdPNgT5Ldg/w9l3jq0fOHUFBc6tWXWS/IAIYE43CBqSjRcREK&#10;L9eTN4+TCSoql+ql/DzcPO89vT12eb8mAS093D3BRYSU40nrciPls7WQuugBb/JwVxtZiFeJ0Ybr&#10;TQDWjeBWLbS+BvuFh4fHuFHDRLOB2eI1f+KEAovIli9XVitN9WpVIa/pAsnMCR4HMPUAMsFf8CAQ&#10;5oaYiDDepsKwoVjzI5X4+fl5enpqnddKI1MQQ8l5ISER1AtLw/J+JVqV8h+lZ6FtgWa2a9fugw8+&#10;4JsMdVWsWLF9+/ZazTx58iSk//zzz7Uk5qsWiiTKDYSnMTjAfACOGFAaDI9hjsPcuXPhWLRFYHmB&#10;GiHmBQgJI2RwnzHq62Ey/7Jly9JJH2DZgbqoPFTIpUuXrly5EqbG6NMHkys1kBHCbUDDQRJhw6EX&#10;AAW4k/AnASAYC5o3bw6RTXbv3k0R8W0BmceOHWs9FZXFB/SKXlZ8cA2hYAauO2EyfXpowS4QRSr9&#10;JEii202iF5oFZcaikAASQAJIAAkgASSABCQSgME8tQXQlVO0PuorJNC/XJfm1eGdHJeAnagCnwRu&#10;HcS6AfNTegZVf6t2OQPC8DXqBuDgpTLaFmFeo4l1Ewhl0OIgKoOixofN/QIzM14pcrPZWSdsUFEa&#10;9oJORSF/2UAYJCAGfM5RqV7mMrkqco4kZiNwkLAcbGI3xsXDJS8rLy+HXfyVXfmVLppC1oWFf8Ed&#10;oxgE83CB1VFyIWIpWSOWLhlLFlKhH8kfspG/ru6MVxFV0nnPpKUxtLW4TKwJaoFZCh4BMBDArBkI&#10;zHn16lVYcLd4cVjs2gk2JxXb8cmC78m33367du1aZ9EEx0eKEiIBJIAEkAASQAJIwEkJpD5++cs/&#10;1y4mPaeLxXKmDi4kB2fdaFWvxPiQ2lXKaU90sGCTRZeJhWkpUhw3TBZD4fNR81pvZmW9VOTmstNV&#10;eBsHmYnCmjCIVUMFXhR0tRMXsFLk5pEIo6z5gnUaYJ3NWRHYCS8uqlzWTsEvhwKWDmrlAFsGpHVV&#10;wF8wcBDTBqwQyxADB3xHjtV2Dd7G4eqa51FUdfOsR9ISNHCY3MuYsWASgDEtxJQFvx7nGtY6qdiO&#10;r0Pr1q2DCBpo4HD8nkIJkQASQAJIAAkgASRgbQJ3H7/cGHFz178pbp7FvMmqsWDpUILXBp2ZAr4b&#10;QzrVsqp1w9oN1Fe+wud/zV9rkp2V4ZKXyxo3BDYOF9bCQfwy6LoqsAAKtXGwZ13Ioq/wL+e7wZo3&#10;BIvN0tVeWbMHa90gCfNYGwddCDYPLBxg+MgD6wbd2AMdG4eLq8rDKy/utEfiT9G0DejBYS9dwXqR&#10;ABJAAkgACSABJIAEkAASQAJIwFkInL7x6Mj5e9dvPrt+Kw1khjVTIKooxN0wPDPFWVonKicxcLze&#10;LDs7w0VFnCvYDXw3qKUDYl/wH8GYAQu7shNV2IVR2AScBwdnB9Ewb+RbN8gRZ9fgbRx0HkoemZbC&#10;unIQ9w3WwKG2dLDfwq5wVbl75d04iQYOp1YzFB4JIAEkgASQABJAAkgACSABJIAEkIB1CZDonW5u&#10;jLs748bu7h7kmPz1VLh7KCDQnoe7wg0OPBVw4O7hwu4Kd08XsnvBX1cPL1c4cPOCAxfh7l7E1a0I&#10;OQlp3L0gsCibmJQJuwv8ZcthiyUlQ6XsGXrAygArsRDB3KyLAEtHAkgACSABJIAEkAASQAJIAAkg&#10;ASSABJydADhugF0jz80zz8NT5eGZ5052Fdk9yLEbe+zhoXLzYk/C7sXaPrwYTy/Gw0vhUUThwR54&#10;FlG4F3HxAItG/g4rO/BpFF4kMZRA0kM5pGT46EHLZGtR1+7BVg0CgEggGIjHR/NwdtwoPxJAAkgA&#10;CSABJIAEkAASQAJIAAkgASRgDQLEgwOsDB5gYvDKdS+SBwEvYIdZIWB0YE+yZgg4pmaIIuzJIgxr&#10;emDgACwdbsS0we5eCjcwXsDJIgw58FK4F3Uh38IBJIMz4A9CspCPZIeP6vJJ4dyex4kBwhB5iBGE&#10;TFxRb9fjEqwBwpZlFoAm2BIX1oUEkAASQAJIAAkgASSABJAAEkACSMAoAcVH0+aIJmKji7JRNUjE&#10;DbpSCg0jyn7DxRNlF16h33HxSWlSGpWDpqQBPdgFVvgYpjSAB12zhQYwzf8qP686KAgnC/1Yq3rV&#10;rh2DjTbMkRPsPRjpyOKhbEgACSABJIAEkAASQAJIAAkgASRgdwL0TT/7Pz3iPpMwlppnuTNs9Ev+&#10;K/UipWxG9rR6hQ/1CXbxU/XGHvHfqIvK/5rG1szf+Lw6GWkQTj6xZr1cal4mLmQnTU0zaTQ4f4lW&#10;4TdqGFp9BOu75jtHGO4/CAman0ByLu0yWbsJ3SCGqd01xqkFyMvLy8zK9vRwd4EFb3BDAtYngCpn&#10;fcZYQwEhgBeLE3UkdpYTdZZtREWVsA1nWbVgp8jChYltRgA102aopVckY2AM9oj83cXVxbRdUIh0&#10;KTGlPgLS7VPIEAlYhACqnEUwYiGFgQBeLE7Uy9hZTtRZthEVVcI2nGXVgp0iCxcmthkB1EyboZZY&#10;kQwDh8QSMRkSQAJIAAkgASSABJAAEkACSAAJIAEkgARsTAANHDYGbuHqyHwk3JCADQmgytkQNlbl&#10;3ATwYnGi/sPOcqLOso2oqBK24SyrFuwUWbgwsc0IoGbaDLXEitDAIRGUgyYTxkVxUBFRrIJFAFWu&#10;YPUntsaKBPBisSJcSxeNnWVpok5fHqqEA3YhdooDdgqKBARQMx1NDcw1cCifKmOOx/wb9e/Z/86e&#10;P3P+2bNnubm5jtbIAiwPTvoqwJ3rmE1DlXPMfkGpHJAAXiwO2Cn6RMLOcqLOso2oqBK24SyrFuwU&#10;Wbgwsc0IoGbaDLXEisw1cFy/er18ufKNGjaqW6du0q2kyxcuZ2dnW9DGceFC3La/D9DGgPbcunVr&#10;8/ZdEttW4JOR5XlVKrqILm5IwAYEUOVsABmrKBgE8GJxon7EznKizrKNqKgShjn3//DrrKws3af9&#10;d4ZPEj0PpbXu86HoV293G60vi5YM2Cm2UX4ptXzxXfiPa47BiA8WEJGSvmCnQc10wP6VtExsSnLK&#10;g/sPRKV/8PBB29ZtT5059fjJ47ffevv8hfMVK1ZkrRFscsHQu1KVShUrVQQlkLWm6YPHys3bdg4b&#10;0Ke0d4lX2aoDe46VqVSyVdNGDojS9iLBbeVZ+suSxYvKQmp7ObHGAkMAVc7RujIjO9fL3dXRpEJ5&#10;gABeLE6kBhbsrL+PXlSpuGcfFfuEBc9BtWaNiqtcwtVVcKl6eGUN+oZFRJ6W6Ns/8pd9dqL/kE/s&#10;+YFd37YNTFHhOdnUklI56SMeldqo/CFtG7i7u2s0X057qFS0WsqE/iFbnvqAP2TPCE4LPghKgNJG&#10;9mltQCopKvHDb7t12wHdLQyNxn/8aHB7cyAYACZLjI/f6wgdYXJf8GIM+OjrFfM+8/T0HDJh9uYl&#10;M/p/OGPrL7PeHfcVcAP65D8AD//Q7iD/AH3yz97133Ue8nnktiWt+3x07K+fQZLmPcYd3PwDFOXl&#10;5WVYL6R0ihzNwrQmErj/6NnEBf88fZa9/OsulSqU9vDwMLGggpINNdMBe1KSgePMf2dKlChRskRJ&#10;2oCnT5++evWKHiufKVs0bbHv4L6yZcoG+AecOXemSJEi3iW94SuvIl6lvUvTZA8ePMjNy61Tvw5c&#10;BnJvrIuX76xdt1qnoMYpD57NWBA2M3SEj4+PYZRRs4Mm7w/4YNOaIbdmBx1pG/VVkAOiN18kuKKe&#10;P39RokQxNHCYDxNLkEIAVU4KJVumQQOHLWnLqgsvFlm47JvYgp216+jFHm3eIM1RmwHg/eb19m/X&#10;qFZB2MZ9l46/8+8TOJPHjoYhjSJP9cOG6ND3WpKsamMHHCz7fdvUDwfbho+o8PNWHpsyujVrbmEF&#10;Y60u3/52/IuRQfBBivyj+3YoWbKk0eGrvjaCgYMiJWYOhWpn5IWerRvCAWdl4SwfCiofNblw/6kN&#10;RXBy26HTfdq/pTYlMav/+HvIO0EGpJKiEmBZmDi8u9rCoyCmLBWzeU/UgG60E+E/Tqqvflj5+eje&#10;5kAwoACyxJjyQf9ixYqZPyId8OHXP3/zSdGiRd3c3HJycnjx+n0wY9mcT+AkWHO0ZO495utNP02B&#10;MQLk4r+ClEEhH+5ZvwBOCs+LtldKp0BGA37NdpxHYHxgcmvjyMG/xrEt77zAyMBFrDR1fnb0U8Oa&#10;t4xVf0TfSSsWl/iwVcOi7/UIhD512GHIqQuJa8PPgItQ+7d9+nRpAvoGou6OvLjn2HU4OaRbg5ZN&#10;XodhqZnyS9RMa/YJlq1NQOoUFbBuZKi3uJtxMCGF7mDdgCK7dOzS5M0mXp5eDd9oWMuvVunSpbNz&#10;sq9eu/pCvcH9FJKZ5svkX63stbOXUlNTE5OSlEql5D6M+3VwUAG2blAOxCqOGxKwIQFUORvCNl4V&#10;dodxRvZLgb1jP/aya7ZUZ8GIltoA6I+z2sVBRB4wDcDOJgfrBvzNd3kledVB+Z89T5fdGFMziAvP&#10;mls46wY5UMupApuMJPkzMzPN82PnUJL5uFA7EYATQ+3TwVs2KHOOOudmQg1GrB89Z/5QMfdSHxqV&#10;SppKcC4lYHChVbM7/Z/YYKhTzu3UVKPVmdppNJ9UMUx7DteVbd2PU8GEAcNCGBzCoJHftiz9mpow&#10;dLd/1s6Hr8BTQ5gesh/7ayktSgoBKZ1y4ewFWtS/x/7lPXz4k1JqsVoaQwOTqHW/1lwQRTdpr2U1&#10;Sru1cQZnHYn7dcbGW1ZrAin4+NmEMuUrvVa33vI/zoNiWzAugcXFPh2fOW5o9349255PePH8+XNq&#10;jLv1xJ2e3P/f3fT0dIvIL0UzLd46LNAAAakeHFWrVAX7Bi3o8tXL7YPbv3z18kbcDQ93D3pbhV8v&#10;0Bu4ddI0cLe6e+9uYINAvu5nz5/VDKgJtzy5luPDxy9dunKmSqUKMbE37l+/tmnTr9ijlAAwf5qW&#10;XrpUceEPw+WrN5CPUQLSzUJWCnAiXYD6dV4z2hybJRBVOZvVLrGiG/vn3L+wXWJiYbKKDd59rfN0&#10;EzLaMUt6RlZxr8LuHWpH/gaqxvuzHftF7g3Wgne2XZHgblCft27Qg+sdRDw4urEeHNzAm0ykYMJ+&#10;Jx4crDc/NxSHUfnX3y39Ze6ntoEpKvzclcemjmpFDTF0vA4H3605/vnwILDJGJV/xsKlk8f1K1u2&#10;rNH38/raSFw22jRg/SPIjJ9dkefho9qIwDtJcN/ypiXqQcFN+lEx2w6e6tPhLbWZhpm8YPG08QMM&#10;SCVFJcB1InRod7BjsKKxXcaotuyJHtC1JYRH461b8NWoL2Z/O+l9cyAYUABZYoRN/8AijiQ7D5+N&#10;T76nK5W+GTqQUsLTVG6D2jWDGvvrm8sjpVOoSBfPXWzQuAEcgI2jWatmtrl8zKyFdcqQ4LxhZjVm&#10;Z486kxAVez89p5h7kUr7Dx37oHe1dzs3AP8siSYqs+uXV8CPG881rOd/Mzn1woULk0c2hWsQrGzC&#10;k1Peb1amTBk4Ka9czdTSNdOcWjCvLAKmGDiSkpMePnoIvxtCbaYuYfSdBfyFj/Bj9pp//tgMFlip&#10;+ZopBo6UlHs//rYVfDdgq+tbfu6MqQZayHpo1VywgJk8OSHfSYu7bUA+o25fsujZOTFwfvw0rWzp&#10;UkJ/PDBw1HOkIbGdGZlX/aWrN0Ct7cgTBHAoA4eoypnH2MK5bxyYC9aNVoM7mFDu8U2HiI2j0zQ+&#10;7/NXmSWKeJpQlM2ypL14VaqYWT/MNhO1sFWE92fH73H+BmvBO9uuyAvvwPCbexbiJirc6NhUd4pK&#10;1xiBgYN9egIDx4QhLcmwnDh0kIcp+O/z2T+s+cHQY48FOYsKP2/V8clg4CAeJmrfBLWBQ+AZoVf+&#10;yfPCvv54sDlj+51HLvQMJhYNauIg9o5gMnYlcR5o46kjCfuBkMv/D06ymfJU2w+BgaOJ2t6h+uTr&#10;7+Z+OtyAVFJUgrUsdOMcSjg5FH/sjerXJUg9OYYTb9SX1jZwGBFD9fK5+7nDK3b/2++Lz0p6e5s8&#10;XYhXNmj7pzA9h201eeRnfWvgcNPu6EHdW7JeSRqThsDD5Y/dUf27kQnjamMQ53eybX/0u53pedWs&#10;sFUG5vJI6RReQjk2Djq5g53awWwcOYOZRaZ4CGaM5I8d8ocTDCSfxcxgJ5XQoQWXgf9AyxEWIxiD&#10;iI9W4CxXO1caN91EfR6kIxVqVQEuCaJjH8GtYc68BfApKzMTIgy8ePnil6VLTL5vfBW299nD+JdM&#10;GVWxeiqF69mYf4a29STvudl33dDzebm53EEeHMLYn/xPLY9wzKbMU+WqXNxcK5Qv/8knZEKTxY0j&#10;x05c+vfi/ZfZrvxMgpcvX3Zu6T+wR4sDJxIPRV+rUaMGTFF59OgRzA/IzngydmC7jm2amDxXRZZm&#10;mkweM8oiIMnAAUvAVqlShY+7wVfAmzO4nxiD0yXSnqXVeq2WCR4cUPgHk+enQpRTL+//De7ZvpX+&#10;CKPkEk8YFdX2yGxmeM3V5JC75dAj9hZwqIO1J6fJ6gBzEsMt49HTZ+VKl9Ty4LDjgNyc5jhgXjRw&#10;aHWKqMo5VMcd/+HNVgPamizS8T+OtPrsDJ/9sfJZWW8u9pDJZVo149PnL0qXIBMAcXM0Anh/drQe&#10;0ZWHN3BY8M6268iF7q3ZgBFsffSxPq6TiIGjSzQbg4MGsWDTL/49+pPBLfIdONgh4yRbGjjEhJ+/&#10;+tjkUa1ZXwh2zgXx2lB9vy7qs+FB7IhFr/xkjMsws8OWffp+b3MMHOER5xUuUCvnkXEioSwLlsNL&#10;6qeTfdhHUhhIwaoO6uEWCW6ijnjJtPJPhZG4q4vCzdUl5kTUlHH9DXtw6D5faakQDPLvp96G6SdS&#10;VN2qHhxGxfBXvPjG80ZujsfLju+6tnnHy0sjaIIq4yU0QeGVHxrDaIt4AweBrvZWgcNNu6MGUSsG&#10;r9akr4hxbCuYfrqC6YfbqEbBh237o/p04kLPjJ08xwAoudfprj939erfi16GhlrE2SC0DByCHGDW&#10;WF2TWj/W+azh549EbdxYY8iQGoJvifWB2iQEpgq+oPwxiOhoBdLpGDi0SuMMHFpV6CtNs81Tpn0F&#10;g3wY8K9ascxo/+pLkPrw2ftTtvV8K7tmvaDZq68FtW79x5ZtW75tW7FMEerFn5OTC2YU6CmwYsDs&#10;D/ZEbm52dhb8RxbZZL9RqXJzc5KTb2VmZkyePBmCGOhGbDFZQpoRggR9NKjViyzm0TPm9uOshw8f&#10;Pn78+OzZs/Hx8X369OnZvnG5kszdJ0xi6ot79+7dv3//8MF9O1Z8ZrIkcjXTzNZhdikETDdwaFk3&#10;jN5BTDNwJN/PCY/KjLz0qIlf3qmrz4p4ujStW6rxa0VaBZYXaR7cZfiQovxtgj1JXDr2M50/+CDh&#10;EDXNFoQNrqiHj5Xly3qjgcNK3YkGDi2woipnJfimFXv8x7davdvGtLyQ6/j2o60+Pc1nv5P6sGol&#10;sVuNyRVYOuOjp2nlSpfSLXXdzqNaJ5XcFEOGoQdeygkDyJMfblYigPdnK4G1YLFCA4fuj6lpFe08&#10;cj72hpJ9g80P8pjEFJGLVKv8qpUe0zPsiJE4cdD8qbdO2cyDQ1R49g09HYtyw0T6Bl79+EgfBvMf&#10;Jslw1oWBd7LFi7qXLu6a9eRaj64dzDFw7IiIDWkbqHbLYKb+dqeufwXOa4PlpbYlcf4yalcO6iDA&#10;+XMkxF+dPqI+a3JRZLxM37pte8g7nQwbOIyqBEzcBt9kiEEgRVUg9oRF5obo1gUvomHUys8QFxVG&#10;kZtddO+GYkf+Yqr6ZAT1dunUl39tnnc+ShXxt+qNt1Vtekp/g00imw7rRvqdq490O5gxqIEjv0dY&#10;LabLCW3dG92/CzgoqZWcTsNSMX8diO7diYTzg+NxU+YaNnAY7RS++SeOn2jeujl8PLTnUPuu7Q31&#10;kdAYkX8sMHu0Ok4dK2DdAjKLBDahO7hodp1ySI4aagcN0dEKFKtlFuE/Gq5CX2k6bR4+4v11a3+T&#10;oq760mzdG3s57v67wZVv3ry5cGtanmcpDw/3BtXzln7V8+HDRy9epGeBJSOLROV4+fJVauo9UEvY&#10;MjKI5whcKWADAfsGa+nIhWTdunWrWbNm+fLl5cYuMNqE79adeqd9k/RMJvXRc/DRuHv3LvyNjY2F&#10;ql977bURI0ZU8PZIuf/81q1bSUlJt4mVMnXTojEQQdK0uSqO/2xslFjBSyApqA9re9Uwf+paQ43Y&#10;R00iB9aNBX+9OHnjcVZy9PHjEVkqcBjPCz+SGHs5Qby8GjUDEpI3zg6CbfZxdRL2ZI2vFnQ2SQYH&#10;z4RRbRy8g2wv3sRvtUe2lpXBqMrBhCmJm2UF40ojj1jqQG8mHLBT7fhN123NKjKbUSi8D9GXe3iv&#10;NsJ9woA23D68zYThbdauDTejWswqiYDRi0VQyt5x4/ZKKhQTWYeAnM4yKIGCmTa6FexTR7WeMqrV&#10;lPdbTX6/FWQoXrWagT3mwukp7xMviS9Gtv7i/daTRrSGg0kj28BunebqKVVMeLif+tVu6VenBfu3&#10;Jf0Lg1NfOK7T0rd2kF+dIPYkOHSo4CTsNWu3rP1Gi3r1GnjmKatVJ2+UzHlE5PKSUTK9vRPh+XG1&#10;sCWsMweNlMr+z3l58N4E5P6elfnq5Ml/K1aubFQqoyoBr53BZgFWEinbgrXnpv509NPv9kvZwXQi&#10;PfAhWCXgzTNIQreRM4+Ar7TW3yIlSvU/7fds4MTnD5Rex8M3fLUUzCK5z5R5f67M3boiO7h7RpP2&#10;UKPMbqKBVdXOM2wcGc4MBuf4pXqpLYpY/OikItZ1g8vH9RL9rZayGe0UWogM60Z+rWAnmB3Ff7x1&#10;/BDzwaaoTR0O5YfsDPqKxgBd0Hn/kfyUhuWGcujKKMJNdLQipf2iaSSXZqZ1Ayrf+M/5e08Us1ad&#10;X7VPqXIjfkAwAeXwyaS05xlgwiPRGHNz4Ewu+HFkZRHfDW4D9w6ygXWD/ReMIFldunTx9/cH1bXs&#10;/BQIt7Hsz9Pe3t4Hoy7s+PvAoUOH/v3330uXLiUnJ4OEdFrKjh079h7+Fxw6rl27BufT0tJAKd+b&#10;sPhozFmTo/BK1EyTOxkzyiUgzcDBlsp6WnIbrUZ4KzSwLJNuYolSbox6kvpMee/WubtPH77uV95D&#10;UWLZpNpfDPX9bdsJ8RJq+NSMO8S0/SCACajpo07Cnlw3ezWsGzucPGYUqI34YuKGBNQEPpgfFXki&#10;duQUU2wckHfkt0dHTtnZe+LORoPW6YNqVOWENwrDx1bpN3h1CBeFyTtkF2yZmVmGhfxzy5+lK/v9&#10;suQXmuzy5cvwBqBXv15y1nsyC4Peh2Avbyh38chG+vYRlWKFX5klBGbWQ8DoxYLkHIeAxTqL8xrg&#10;npDyyNQKSRsdmcPGjgGl5pJUtPREYsLzUlGrgdrAwK9KwsrMziCho1ZYDcPDXVGiSN7LeyeLeuQG&#10;NqwHq1kTx3RTH1e4+Sas7QLmmPBseJ8OCo0zfXDuJEQqMj+Fk56BmSlg3oCh1+lTJ8BB/o36dY1K&#10;ZVQlwLIAwSy0lguJT7ob3JeEFYDRlPArkKdstcAy7F66aqNSVQNLVml0PUlZtGLjIhUbe1Vo7FG+&#10;sVvZxq5lG8NJcAwx7JEh7FIQA16AgyR0C1/cB6reEdYb7C9/LQrR+NsuxO2jr3K9io10v8Ds3qRa&#10;tzDv8n+Z70/JrNlQ4eYO5Rh9khfWu3H3cfDX2LQnetOeqM17omF9XIiykfo0Z/GmSNh/2nx0yWb4&#10;G7kEDjbBHgl5t+2P2bYvGuakbIf9QDTsf+2Pho7960AM3Y2qqtFOgRJErRsJcQkGW3doBsxCWQCT&#10;27mlSIgkZJWSGcyoDocmC06CGUTtxkHSwEc+C/X5ILlGaixjAjNKtBZGER2t0MazS6MI80OppIq4&#10;X9eBTUW0CgOlGQUqJ8HpS7crVaraJ7jiyJ51x/VtOL5nBXDTAJWrWNlv6e/RJUoUh9WBwYpFponB&#10;nptL3hcpYIUosiQCvfzhL5gY4G/nzp3Ak6IE5CmusU6CHHHE0/57I7e6X90mDQNG9WowYUSnMUN7&#10;Dxw4MCQkBOwp7dq1g8sqNDT0s/EDPhjY/N3ubeBkx44dW7Zs+fbbb7/ZtM2UhdvBGUq6bVEogRTN&#10;NL91WIJ0ApIMHOzq3hobHbdkwkQrmEGVSdaPfZXxCnY4hr+wwAqd6PU8HRbleU5zyjQMkyyn4l/9&#10;MKzSiqnkDcY3n3SCvy8yctOVjxllkp4Wghkz7tfJEHFDOAuFnNyfUHBCbwjbnivx0Um6RpicMj6s&#10;RYuweJOzY0b5BM6dOzdhwgQ+H1goTvx3hvFiImNj/drOklver1OClKnK2GtJ4MV3bvNwfdmlqJwU&#10;Dw654klNb1EPDpgzarjeR08fBQYGfvTJRxM+n7Bo0aKVP6/ctm1bzsuc4cOH28bGQdc8E9kylHBy&#10;wppz2vuycyPCzgWGhq9NDRR+pVsCeYqjT1mar7X0AIFEIzdGbRyp+VwntdcKaDopFws0fe84uGLm&#10;1J3UlRxp+HHEL245bi/8ge9F/Tvgq5aL8a5rEfWR2FlG6+Jmb/Cjazrol7DRxVPYv2wGNq6EOsCF&#10;hPyWSCIuPC+++kmQPP+xj4Vq6wFtIjFywFk3haKYpyLnyZXH95I6tG1V1NNd+eQRdUo3TUYYLXE1&#10;q00/vNmCs7nkAxYYOlh7CEufPMO6u7nCWOvatcvgkh7culWZksWMSmWCSly8dnPat8uhmfDoq8dC&#10;AQYa6viQb/pSe6UQPLQp5qwpGzLhL2IS4sI6arxlICP8uk0yx3ytfJrl8s9W1a2E9Pen5pStDEYQ&#10;sIlIn5/CdjYDU1EGdWs5EPauQQO7toS1Y2gM0SzPumT3qJvhUS/Dvd5L97ov3Oulu9WHpr3buUXv&#10;Ti37dIS9RUjHlr07tAhho2+EkI8tenUgE1UMb1I6hc5Mga1Dtw780wgEATRUchxDBglBQ9bw3t5g&#10;NaAZagyZBa9NtbaAmhpT3Wv6kI+3EoivBjFnzGJWaxlKiGt5vimEER2tQF2tOmhVFfframbWJl4A&#10;8Sr0lGYMptzvd0VcbVSr2Jv1qrR8s2bbZgG9OjaqXwOsma5lynhv+eccXODe3qVI7A2idODKAWZN&#10;9m4GZ8DYwW5wUcBnMDS8/vrrYNoA44jFI4yCAQVmnSTdVd56zMCeeO85+GhA6I3r16+DHwc8MkVH&#10;R8ffy0h6SL6ChDdu3IDz8NwLG0gIo1e9j1UGeUnRTLnAMb05BCQZOMg9V3Pjq6zpV7OWX61aNWv5&#10;1/QPqBUAf+lBgH/AawGv1X6tNmj3/Qf3YU6WKVLCXHFVbnxSGsMoSxb38qmUPWrawXkLl+Q8OqWn&#10;tBpD1qgXkIZDzsrBnqTH+SdNEccB88BtQ1SqsBbaY8wW48ZpGCB07RFwRp3JdpYKQaX5j/BakghF&#10;ZYcCdnXl3jsuf0TBSsNtdhhnfDP1G1j46sQpzqEJLBTndkw4t3lC4t4JiUdmmKCuOxYR1wPDefWp&#10;nLA6KU4cJognKQu8PaTDAtN2yC7YjL5Da9q06e7tG2dOmblr+65PP/20Z9+e7du337p1a0JCwpQp&#10;UyQJbF4ivWOGDKZR15Eie8jI4IEjQyfPlFYt+y6JD2xkKE9Q287sg1hBiXAkjY+RVFIuFnURMaEB&#10;CkV4iGp5V0Gh/hOmM+ELr9QPC2tx6QYaMizSKfoKkdNZxgThXPBJMvZmaCy9+ns6jleP0dkpGdIz&#10;S63EWDod4XkTjXocrrY2sO1ix+p0kgKxJLi6MLBudVGFMvFqTIcO7WDMnHAzIfHmTfra1ljd4t+z&#10;oyQumgY/l4HWx74i5qCxsKlNgxMrD9w92GMIUVrU0/VZmvK/k9FUquSkJKNSmaASoz6dX6tamRaN&#10;anUd+mXrPv97u9tousNbQK5tOpMxqNFGfVqyw49+lODBYUDnFLk57v8dKfY0RZVyK+PiVcX5E9QB&#10;RO44k8PMoSaL1/CmORANugyeTaE78hgFmKdI2Ffq8cN2m9rZhxryeA3itMmwkkjpFANPIOKFk1GC&#10;+qcLZqFwh3Q+Cvkg/J7JP80WRj/SuKOaOfLHHXReC92EAxOaTWNgQkcxGqkgR/7YRrQKVkBOCKsN&#10;c56lZ+w4ktTqzapgDqOuSWChGNGr0Z1bSaVKeZYoXmLtthgIYFGkSFGyigoYOHJyaEfAfBVqD4Wg&#10;GzA5JTg4uE6dOpAXkoLWmXZPMJALbjXwLZ32QmITU+OrQkFnYFEvHuG6n8KiIIH8iVrqK1vPcMzi&#10;DcQCJRKQZuDQduBQF67zs611V6UOhHAZQPgWE4z3Pt4ZYNGY+mN4UdVtqLJzk/LZKftyXL2+nLtQ&#10;YvMKfDI+gLlWS0Nj2PtK3KLmzRfFsYcxk+oYpLF3XMDW/jSpas8bV3WnDFqNpVpC1R6mG7Gs6JcE&#10;LB3dLkJ7NIYAVpNLt2D2TWq3FRpfjN3D/ZZGT/C3oSjsCyIl+5b+8ymfW7Bio5YRfSrHyyDFfYOm&#10;MSC26YVY1IPDqCG/cePGcH8b/b/RELMqsLbvxIkTnz17DnNKP/3iU3jcsGC/6CtKn4TDB7Q5t3eN&#10;4Z0vs/cHIv4+6snGWp61ettE0qN1QxOP0YuFJu+6XP1ArntrC6h7acWluvnrrdtApwppFRI7yygd&#10;eJymMyNYuwA33DaaCxLQcR67QCzNqo4lISWzhdLoEZ6aODQGpvBSlpWXfsHdzF1cFB5uipJeOTfP&#10;73ujXp2qVaqkpKSAJeHS5cvwBGiygYO8AqY1sP9wdhV2ZVJOAHqKt8Swi8XSgB1wzsVF5emuKF3S&#10;7eDBPXXryJDKBJXYtnJO7LU7Medublk6defq2XvWL6A7H4iUlZGYXdSWAdoeEJV6dsAHQ7+MUvoZ&#10;PDj0JVO8eO6+/nvFpuXMg0cv3w/NbdM5c0ao68nDpk0gohYNznahNkJB1ZxBKk8BEaLobFE4gDEu&#10;NWxQGwe1dZHJC9w1IjSPGGqlCZ0iBRqmMUzg9v1n42buTkt7su/4tTsPnoNRDLY7D9L/uwT2jRvb&#10;/1h/6eLZH1bui4i5Vrq0N+s/BB1NFAGWhaWXLTj6w9amTZt69epZz7phx35EzbQjfNGqpRk4xLKy&#10;9yjOwqFMUz5VPoUdDvidfgt/K5SvAGMAWKEHPH9ktb9zEy+vYo+KPb/2wfD3IWPXFj5Rh369eOjX&#10;93py7meySiuQielDhoW2N17nhuhdl7PP2douHawnRZjahULM4ePqQs4JhHUBEXpe0OP8EsgAVtsR&#10;o2vI2H+pZUVbEnIO8hITTEyope0IsDw47F/PmDXpi8kf/u9jAzD9J0Sr4sKM+1DK7A/pAggLXrp0&#10;aae2ncDG8eLxi4iICJl1cslhkovcjEZVTj1WM/6vgaqNZ1an0C4Egmjwb/BMONCMwWHULAtThNp0&#10;bPPg/gNw35j23fJnD261ahUEbjWr1mzt27cvyDZy0Ei6UzlN62sDoAwEGZXRs/wCK2weMuMXYq2R&#10;OSqCCSfslBV2U4dhY9NxJ+CYpuVPClPCef3ZaXH89/QjVwz/wTlnvhi6WKj7F70JCo/phBT+9khu&#10;OtETBE7L9Hs7OIzJ0CfHSirxojN6Z5PYKhiqLvjtOOzfrjn+3ZqohbCvJTp9YG+4gR0SHP+gG9y7&#10;vl0T+e1vR2H/jhxELvgtUmK9FkkmKryrwuXm5eibV6JgT7h8PP4yOYBBCzlz+Ti7H7t55XjitShP&#10;N9dnqeefJEUV91LADQAWZrxy5Qo4gcfFcS9PTBRS/dKfjo55CxBnA+IdSagBhHOH4P6FV7juroqi&#10;nkwZj2cuChdZUpmgElUqlps9iTyvasXggAkgcJKVlDPVUEsHe5JvE2v7MJFRfjbw4BAtQ/Himdvi&#10;6Yqdf6pu3cpt2ymzXU/V+MlFevZ/OWdyzoVTRn/stMrkSFMjF2ulUPvNgEWD9dpgLR1cOCzixMEZ&#10;p9SuH2rjFCmXHQNLa7sJnWI2USyAqVK++Lp5PS78NW5Yr0Y1KoMJg9gwqlcqOen9VklHpl7bO/Xo&#10;xvEf9a76Wo0Srq4uxYuXYCOJ5kKiXBL3JvfFi5ewZGzr1q1tYN2A+DV8h5Got+y7NBAYLDL0gP/W&#10;8Gs2ub2OmimXmLXTyzBwaA05hJJ5l/IuDf+V8i5VCv4nf2HjDdRg3aherbqPj09MVAxonvTbKFg0&#10;9i4dBUaN93qjRUNcE+SZDP+dCE7Q3BYw8V+NIsG6sKKbptXBn/MDIS4dExeyD+L/TrwaAopA7B9i&#10;316ss56oSdwiZuIwPfE4uBKgzLErZmukiQ+bvaJ5nQBGRBKG2TrMOtYNaNP0qZMhXkzas2dPlcpf&#10;li6Recmx0Mwbb5gmQNThqI8mfhRQnQx9Fi40xafp6dOn4IBw5MgRWU2WonJS/C+MVmpiIfA8q2vh&#10;gHPiu44JhGTP3+CX2YCcEH/72IFjNcvVhAmlMMOzb49OC79fWaaoS5umbRq87jtjxgzI+/k0Df8a&#10;0/ragAz6XorCMrFa++I/jnL7uqOLYf9jJxQLvhsXryZqlH9r44xfay6IanvkSNtNHzBsWDPW3jCZ&#10;WcA62G76IGEyDc2xjswx7rxAM54852CrkVI8+3FmFo1Gv5qUxjmMqD9yIiUkE6OJ027GLxYy8SR+&#10;8RxmD1hO2Ukoe3cz6+AeCrfHOYaCa8Rs3Y0zViTqhcSLznhnSasPhnZfjgz6YmSrL0YETRre8vMR&#10;LT8f3nJSzJgz3jsM7xmXTsI4b+rottPGtJ06pu2U0cFwDLu0ai2TSlT4nNy8mnVb1qrbqlbdoJr1&#10;yA4HcJutWQeOW9Wq16om+apVQN2g4sU8fKpWfPYo6Z3u3eB97YXz5+/fv3/x4sXevXvLiu+g1Rga&#10;nYTfuEM6QUVt3eAcSbiE1ExAxi9wRy/iwbhmpt5NOPVO9668VGCGNiqVCSoBdo1mb75xcPMP4Mcn&#10;jDAKsQbIAxQEAY8+cjLmyH8xkadjjpw5Qd5MnP/vyMVTEZdOR1w+ffjq2cPXzh42sy/f6vsLPGY3&#10;HbAcfPX5v9nPlPvG/M8lYl9ucnJ6ibITbtcDUUEqjynfe3Xp/nJ2aPqJw0Y9FoWCcV49nAsP67XB&#10;uSyxDhowRQWGtvAX/DhU4MpBZqnAxi+jwtus6HiT9+0w2nYTOsVomZjAKAGY8QGXMEwqgbCgYK2D&#10;j/wGJyG2OkQM7dixw/bt2+/ff1CyZAk3d7dcmJkCCpCTm57+PP3Fs1atWr3xxht83A2jNcpNEHPm&#10;+qL1x3/4/Sz4iYBRdd++ffMWrZ42Y9633367fPlyCI527NgxeGaDYuGN4A8//LB8zR979uyB5WOp&#10;/DBohRaBeH0/+rn9gC8PHT0pdzkV1Ey5XWbt9JIMHLpBRjmx1D851H0Ddlhrh/hxsBtNA7e6K1ev&#10;XLl2Jf4meR6LjIg0J9aUtXE4XfnyfD75ySCsEULLaMS5SYeE57895J00YFrGxeuk/5ovgkB43Cby&#10;bf93WPcK/3f6N+d8MXSI8iUE1OEEUJtdeAuGiCT/Mv0XvaHXaGJ2t82fOxv0d9WKZTJL4l3L99QP&#10;HW5OrD+5Auz9Z2+lypVKlig56ctJIDNMATt1Sl9gGr1tWrt2LXxH/0rfpKicFP8LozWaWIjABUNR&#10;+2duf32pQnznEuQLo+nBofFYrSPxD/N++OSLT2b/MC84OARMRRcuXeg7pG/jN9stXLLw119/heSX&#10;L13+fu73WjYOuX1tGJQ+e7Eyg9FaJnZESJsRXQJDgsnuXcmXXyb26+/W9+/ZOr8WiGHWuW0QGBy+&#10;CiLxzqiJgT3JsD4c6xguCBqENSO5kpMTSHp+y/e9yA+XxmavwTp88NmDhtC4SLQU9ab+SOwk+XHV&#10;jCqLgyYwdLHAzYO6g+1duLV//m216wR2rltAXX2eYlbyI3NQghYSS8pFJ+XOJkUcOi+Cey2vXrRa&#10;SkZIw79cpDNbzH+ZL7FePpmo8Gq/A7V07GCUzixgZYYDBdw4YRpIuZJu18/uKVPaG+LNX7x0CZZj&#10;BOuGj3+dJk3AHZdEE5QrD02v9hfWqJKep9DoLAc2GZtenQusG14eiiIuL2/G7q1UoaxQqjKVfY1K&#10;ZZpKQIQCsG7AOBAOhO2d90mbNTPbLpvSQspOx5Cm4Tq97UN4ivt38xgYkcZsGk3/KtKetn0Vl3Xn&#10;/rPMvLSBY2fP6AndAV+BkB6hc4t26pV3Ut7DOed8wvePmj8oA8xGgVcDnF2DPQZLB5miQvoKpudQ&#10;3w1htBTaiflznQw03LROMY0k5hISAG05sXHDyoH9fn6ny2/Dh/41a8Y/i37YPm/Ohk9DV494b1n3&#10;TikRh3r0eAdMCTBRt2iRomDMgiUnHj18AC+2mzVt1qBBAzozReu6sBTkfyIvv1b3zX5dGk8Z1fqT&#10;kd369+/fqVMnePnUokULiJUGtYCxFa7Kd955B64OiCdarly5Hj16jB/SceygdpC4Z8+eEBykWbNm&#10;b775pv/rjb76/neYcyD9fTyUj5ppqa60VDkm3kC5Xx16R1OpwGuD7PCH9eCgO71f1aldJ7BBYItm&#10;LTq269i1ExkcmxNrylLNLjDlWHKGCoVCxuzw9jB8LzclhO1gHWuIesKInm9l8eXNLlqzT3hJoLTm&#10;/d8JXR7Xf2uA1eKLmrc8uP7hiGQUsgTY9se2SV8R00aTN5vAsxQcLFsm1zrDhIeH//jjj+vXr09M&#10;1HyHb1Bmy6ucWHVS3DfEA3kIHgpV1/+nugH7x6q4T1Txn6huTsjf4SOchK8gwfX/5Yug+Uyp17bL&#10;ZgioHwB3PE93tyKlverXb9nwjYbgp9a4eePRo0fDt7x1o179ems2rxG2UlZfG9YgvUuvs/FZhAvB&#10;rh3faG1ocPjkYPIF+y3dwBSyYuux/FrAxJCQvJG1Zcw+rj7NnqzxFR9fnpynvhptEw51GC60bxw/&#10;pBvAh2Q/sk7kC8mXh3MmlHKx7A6/1L+7pefdOScuq0pt9KKT0llSJOSWJuVGcdzITTTj7sHfwP7P&#10;oFl/D5q1a8DMzG8OvlGr5M7Dp2H/O+L030fOwN9dh/4Lah60etvRVVsjpdRuZhpR4Tm7ATv9g/Ol&#10;UE+zoIYYF4XK001RqghT3DW9epUKJUuU2LVz161bt2DZ7JLlfLwr+dCBtMkjdrXhgoPJOQtAU2m4&#10;E7bNbMQNNW3W0AHhTiEgSHFPRpWeULOGhlTgUlymip9RqYyqxA+/7dbdf/xt9+L1+5f8fjBs3T74&#10;Fj7SNDD+gQFeWWlbyZIlpY8DtWT4acOBXzZHLNtyZNkfkfy+ce/pp0/T72fnPXjtDY/WHemCstSt&#10;xg0ijI75osiHX8tSHhY2UQjaHTTuBvt7RJbLpEYN4r5BLB1kp2FU+IV71dnpxBSqRwILn35RjHaK&#10;rFZgYlkELv+90/OZsuHg93qH/dRuwsQ2o8c+TkpsGlDrzYoVbt1/6NembaVKlfr06RMZGenh7gae&#10;FOkv0h8/fgJxN2CxOataN6AVCveS4LgRf1+V/IiBFVLg/gMz42CKHNgyzpw5Awkgbh24LcPrQPgL&#10;x6C6NL1u4v/+++/5SwY8u+X5NFkwYICsXsHEeghINXDwPzAa5Wh5cIAPB2zqeBzsb47agVAw64ku&#10;XoU9YhECFpv0BeYM3nYQf/0imSrCmhXYB+/4f7ZqzmdhZdf/LUk/NoRYs9R+HOIliCIQlYRN6R+6&#10;ftFFNg6pg2x7x3HM4ndvjan/mq0GKXfu3jkbf/br6V+D1Rk2CiMiJgLCuUkHA9E34CcH1gaHLGDp&#10;kJ7RYipnsEop7hs0jXYx4JRMdzBVuCgUry1VvLZEEfCTwv8nRa3F+Tt8hJPw1WtLiRMzJOYzCkp0&#10;gWdk/dsXX3zRpWvXX378JbC238WLUfXr1/f19R0yZAjkEFo3pLM1IaXhNwx0IdgR7NKwIWGRIQsi&#10;g2dGMhnEqEG3Hb/OOLKZ7PlVw9p4cYeYtrAqXUBNH/Vp9uS62av3B3wwvJVQzFvJCTpSk0XyuKDy&#10;3HckO1mqm8R5F2aHwBuDBWvpaRS8cSR8RVZxcc7wG2xbJFwsW7fq2jcgJEdAaIwWV3aVFQy9YcI1&#10;IjGLhM6SVhId95G0XCAyA64YA7u+OajbW4O7vTXknSbv9Wg6tGez4EZVh/VqTvfe7d5g0hND2tUf&#10;1rv1waNHpVVvXipx4dmxJ+cnwT/XkaQwZiV2BFeyLqziRVxy3Hn/Wn7+/v4wOwNm7T1Ne9Gkw4gH&#10;j9LAGE0d2k0TTv3On8vNugHQp0vyh1t3BBLBjZ+yZmemQOiNYhD4Ij3u1tXjQqnS018Mfm/kk7Tn&#10;RqWSohITh3efOAz2bqFDu4cO6w5/K5Qt9cnQbrB/PLTrx+91++i9rv8b0vV+6m2IQQAEhPNWDBxT&#10;64N0XEbFGDF+SKWj15d+uKTUmnCv8hXJ5BQPD1oFsXG4gZXDA0wq0qMSAGwuPiiJwcGqO2dgohNS&#10;WNMG2bljEoyDJmLNHNRhg/xL8xqyBGpgkNIp0rlhSlkEHqem+g0dWbtTF7ryztnwHX7e3szDh3vO&#10;Xaj/3rAi3t5wvmbNmu7ubsVhmkopMNK5vcp4WatWLWtbN8hFr45bry9+/cVDP+1b9+XCz7sd/H1q&#10;XNQKo6oudzkV1ExZumSDxCb+3lDJ+J9tEoDDWxCGgzhzeGu5V6pn6tmgUYWoCmI8t8gGs0ou0mgS&#10;CgXMFVkf6u8f+tUbXMyOYVff0A6CIvqtcLIJhOmgBgm2SJES9ImtK0l+Soj7AeFAAuxl4yDh/WDg&#10;wY40iGkDFjigzQsIrb/Hdku7LAxb2Lhu4xmzZkz8bOKkzyatWrkKhqywfbPgG+m6QGemgGkD/AbD&#10;wsKkZ7SYyhmrUooTh0gZ1FSh/qtKCFUlTVTd+kyV8rnqtmCHj3Ay6VNIwCfmMgoKNfqIWbRIkR79&#10;elw9d7Vly5bdO3c/yg5CbGbdgLoMe0VSDw7Wd6NROOu+ETkzmFg3NKOKamIEd4u4XycnjNJYE4Wc&#10;JCYKzXVSSLwO1gihYadgT5At33gB2QM6tCJTUkS2mj4iX8CsFkhKbCWzmNV6jCDGVMju3xu/WGJi&#10;GH3+G0KTqX/3/vyUFbgNqe9CInYQu7fZaQUw3lmSm8a+xWZfaKtHfaJZteyzEUeOhE6c2H/AgJw8&#10;5vNJX8INsF2nrqtWrytXtmx6hiorO1ty/WYl1BWemhJoREzBmqwKVxeFmytTxFNRsihT0k0Zf253&#10;UOt2Fy5cPBIRAbOVU27fbRvycSbj/eyFvOjyutJTUPR9mXouA//yjHMAIHYOwK1QubqowLTh5a4o&#10;VgQmp6SlXNojlOrO3btjP/i4ZCnv9BevjGKSphIsG2LsUZuBONcGYnvhTDMMczs1FRZSsaYTu1Qx&#10;4EcN5r9oOdRQG4eslWLVjjOkZ2jd6hcOZM0bNrwoaT713aBhRwVJua4kHh/kNGukkvYwK61TjPYt&#10;JjCFQEauKvCdHmAdA9tcbsary7v/9ilT+srjpxefPOkweAjoFVg9YCMLtbJWSLZrFaBsdDOlSsl5&#10;tC4u+pG/x8LtFAQAxyjeg0qYXiux5Do1EqJmmsbNernIDcho6bGnY8uXLw/uRlopX756GVCLvOl/&#10;8vQJ/xX5GSRrj+cXS48hiAto/L6D+zp06gDXBlwDRuvFBIYJwDV55UZi3df8hC9GLl+9Ua8OLipo&#10;Gd25dPUG/PjakScIUF+zN589f9atazeIjQR3ar6R38377teVv4KNHCY8S2w5OA3S0fiaNWvef/99&#10;iLrUtq3xaHaiKiexRtskO/5bp1Zt6lB3DEXNMImVEjMH+5B2/OjVVu8f4HOdOnuhSeMGRgu5cPnq&#10;Pzt3TJ06FVLa0roB1Z06d7FJozd0JVy8bueE4b2YTCYNvstIo0YN+Et9NyJjk8K3hMEiskabhglM&#10;JoD3Z5PR2Swjf4O14J1t+8Gz564/JaM1GoADGqNSDdkxJflVPAznWO99Few58GH+EXDfgO8vXbp0&#10;JPLo2jVrRo8Z16V7jwoVKsJJeOJau3adb03/Vm06vMzK+9+kqbvXfmttMqLCsy0gA3jOL4V9xnNz&#10;dSni6V6qhEdpxYOcF6keL68X91Q0CB52M+VR7LnYuPj4mvVbuZX0eaR8lXrr1MxPhsC4Ah78TJN/&#10;fXhUkaJFuPGKiomOL++a/VC3KCKVGyyY4laymFs5z7Qbl06XYW7UKOfWpOOI+JTHF2Jjb8TF1W0c&#10;VL7aa9k5uQcjDs77bIQBqaSoBMwNAZcNsGOws3c4j4Qte6IHdG3J2oPUdhkVM+qL2d9Oet8cCAbQ&#10;yRIjbPoH8PBAg56as8HUmzEDuuS3kWgJgbD8z+MP8t4gr97YWSrkXzoLJY95u8qlHu2aqy1lal4M&#10;sycipls7zoI74ev5BkBJ6RRzGoV5DRNIjD1Xxq8mDN/AlrFv6U/FHqR6qvJ++iu877SvmrfvADN2&#10;Qa9gPALvzPr27Xf23NnbKbeuX78+ZcpUeOdtvsoZlm3q4oNVq1atU6dOjbKKe0omPiEpISEB5l9D&#10;6A0IAgIBNfasmSS8APn0YA/VSgxTEcAasnftF9IvWNRMB7x2pHlw6FmWm7XXkj/gwUGdOOhyKiQS&#10;B3tMl1Ohx+w6UsaNKQ7IyJFFIo9LuBUaAjA55euvvoZRa7du3fhG//nXn2DdYLyY9Jx0CFINr86M&#10;8hg+fDjcwen6KTQecGhoqMTlVBxd5cBh2pV1UHZVqG59qrrzuereF6r7X6oeTFE9FOzw8f5k8hUk&#10;uPUZn4X4Wws2ie8cGtSrYxfrBkhqeIrK+aTkpGvJsUnKpCQl/I2FKadJSbHXkgx6cBhVH0wglYCj&#10;XyxS21Eo0lmqs+Ch6Mv3W38xqvUXI1p/MZLsk0a2Xthi5Z5hcfuGxx8YGX941M2p1X4MOaXkn4gW&#10;hYXBrPWJn30+dMSoMuUqggdHcS+XTh3bnzlzul+vTpW8XbJyVJnwUtT6m6jwIKd//Vb+9VrDDmum&#10;BNRv/dobrYoVcW9Yp1b13NOZF37OuhPxMDH2v8g9+3//6kHK5cSUu1VqveXXuHeJSo0q12oBVh0z&#10;BQcBegQH9gpu1DO4Ua+2jVrUfDDvg0ZzxjeaMy5wzvjA2WMDvxnbcBbsoxt8NbLBB++Ub1r8iOrc&#10;TF+XaPdnVy7E7D+w8etHt4lUjd58+70BfTs0b9g5KFCKP7k0laAmLM66AV4brLGDzJVhx/Z8eAkz&#10;GRjNbgcxdhyI/utAzI4DMeEHosPh78GYXYeiK5V2bVD2SmC5yw0rXG5U8XLjipebVLoEe9Mql4DM&#10;3xExu4/E7I6I3n0Y/v4L+54IMgEabBx0N95OfOg1yshqCarXfwPsFPBc9OjWrbtnz1T08rhw+45L&#10;hYpvtmoN0UPB8JH/tpUNYEb9rRxh0zf8pBNV+L+CeS56xr36GyPtduEIMAqLDJI8OM6fOQ/xZnU9&#10;OF68fBHgHwD3dVg5hQemz4MDbByQZv+h/ejBYSnlApPhxWs336hdCz04LIVUqxxH8+AAO/TdO3dh&#10;UXGQE5YTp9KmPUu7nXKbd++sVr0aWaTZOpuoylmnKhNLPb6+a6u2dUlmNrKGoorxBXRVdyeBNy19&#10;RD1+5EqrYeyKyOx2+Vp8vdoyYquMHDQS1kyBqKImSi8/27+nzjVv0kg3H6wCy6+Toq9U9OCQz1tG&#10;Drw/y4Blp6RCDw7dH1PThPrzwJkuLRvQyaN00Al/Jy64UrxqNb7AA3vDL2wfuf3AmSHvvA3fxsXF&#10;b9jw+7Xr11+vXbddhy5NmryV9uTB/AXf9e4d0qRp0JMXqheZqg8nTjj251LTRJKeS1T4b3876l+/&#10;NW0Imf/HMF6eLhmPL5fNiL1zel2t2g08XbLvP0qLv37dvYjbM1Xl3LLN3uo49llW0VeZZKHtsxFh&#10;34QOlf4uVFfatTuOD+oOPhHcTJUdEWd6tm0MJgQu8gMZRIFcZLIDhF06fXjDlWMiUr0qVu+zTz/3&#10;8CoGMpEemfmtYZcKKT924DpRoWy+K6UBznsPR1jVg0O6GBb04BjVvzPbZOgA1keD/W/X4Zge7Yk7&#10;Bh+HhguNolLsjojp3o5Md9Ya88ry4DB8nS7+g3vBo4RqOI9FpZYDI5w/sshH+kWBKYUE4LqAEcdv&#10;n/zPIzkh4+XLPy9fnxe+s5qPDzx28gYO8ODo17ffuXNnk28RDw54/WMDD44pYQeqVaumz4MDIoZq&#10;eWTw6UU9OKAtWh4fhtVAyu0CFcnGBCR5cPCxNkSEY29UbMwN9Soq4K5RkrpusBtMdmRdOaTH4Nh5&#10;NJndz5N9//l1O8/HJ961MResDgk4IAHwLK1dpzaYNnjrBggJlxj5XJ/brWfdcEAgIiLBcoXEiYPb&#10;idfG46mqJ9NUT6ernn4l2KeTk/DVwynC9AqFRlw38MOU1WpYLcWW1g316ElExgkDeoH9wvAuq2mY&#10;GAkgAUkE1A9MZIDHTVERe3Ri3V/pONDHt+bkaTPmfbfozp07X3z2SU4uEx8f17d3z4YN3niVzWTn&#10;qsienSOpdjMTiQpPx6PsX3it6enuUtor2yU342SCqkLt9q55Lx8mXkhJjIc4okrlSyb3ZWDTLhl5&#10;RTOzIP4CnYZv7sY5C7OsaFgTEIO6hbC+EqxwCgWEKTl68srBSyJSuaheBjZ+29OrKAlyr26LuWKx&#10;+Ye802pId9iDBndrNbh7K/gL4/mB3YJgH9Ct5YCuQf27tuzfpaVF6jJQiH3EYB/rWS8VzvbEqjzr&#10;vcJaO9SKw3+k14R1N+9KpcgOA49KpXzJgY9vJVjKx9vXl9uVgkXErCtKQSwdrBtXo6JK5uXlZGY+&#10;d3F5s3u3CpUr08VfBa9aySVKw6vYcoNVYEsWgUlq4AHHwDFsEBsBTKsQY0E0pChM64b0kBgOIDEM&#10;YsuUKUOz4IQDW3acleqSZOAwvFYi3MXI4insBu7x5O8z+Fe9PUuDdVWkuM0LW9irjU+vNg3J3rkh&#10;ONHPXX/w2s1kKyFw3mLJFUt+1m19E3FeYii5mQScQOXgcnCDnbdxsAFHwd7BTlrJ38lHmoY/cCG5&#10;NK+mIkXMnahsJnCj2a0Ztc5o5ZjAEAEnuFiwA9UELNhZ3OiOG3aT+Rn6nLRpVEYYH4JFIztHVaZs&#10;hQU//LJm864XWari5Wo8z3b9ZOKksB+/u3LpEkxRyc6xhYFDVHhqESDuGwzj7qYoUQTumlnRF+/H&#10;PS2941rNEyklHrkGlKz8mnuxsq6ubiVLlnb1KpORTUKN0HGtJTbhAJqzCqmtR+yImcRcUt16kBl+&#10;LOGGmFRlvEu7exWnE0YkjrElq4R6fG8wyKglIBguww5icDg5qxOZiUS1ns7QoUFohJMUzH9UldIp&#10;ytS0pNQ08jcJpmeyO8zTvKaMjVUmXSM7ztA0UxsPr/hV9SDVxdNr1/nLo6dMA+sGXfTn3rWr6mid&#10;bA2WMW/KEPbEiRNnLtw4feP5mYs3YWlY+BgdHX3s2LHjx4+LGixOnjwJ6SHx2bNnIXFMTAyk/Jfd&#10;ZNRK24rDMbnIrJ9ekoEDxIAALQaEAVNpfsSNUt7wnpk4ccAfdqN+HFJ/VUg1SmFd4F02okvgt0vD&#10;pds4YPHBILq4IBzNjrI+RvvUwMdAsU/1WGvhI+D4KlfRv2vUoWsMrH5HdrBr0L8GdjYBmz760LUK&#10;/hA1LX+zdlgs8zUI3zOYz9BKJTj+xWKlhjtjsZbsLOqpz1ov1EtgiiABTwL4mgy2IeJGEbfSxV3L&#10;lXCt5O3awL9CTo6qXPmqDRo17zdk9O6dfx45tBu8NwxH27EYczHhKRyY/eHmqoBIoiW9cg4eikx9&#10;klXMI7ds+TJpJTtezOuQwZRQ5WTm5ua4l/LPdS8L9hou/IT5g1rWZWPt9sPLNu6auWjVp7PDDkUc&#10;+nDagvGT54+bMvejafM/m/3j/CWrt+6J+n37YX1SPXzhfuFa3OR5iz6d9d2nM7/9dJbxcK0SVUIF&#10;64NAG9mAsuyyqeoxvtpDB7rGBmEI7CIGMWRQDw51rFFi2yC6qL4CNPXSfGOX0U7x9k6aMKDUDNiH&#10;l1o0zmfNBJ8dX/rsmOFzZL4PTEuhO5MaJuF6ubVxJLsWmBMvUy6hlfKT7Pv1Z9/ixVwY1eX7D0ZM&#10;mwpermDggPV3oKSdX03PYTd2UR6Y+UFWhrbZI4pWRWBq0VrvQqutwvRGExvlZFQzjZaACSxOQFIM&#10;Dpj2f+/uvYxX2ksLglcPrKJCPTh4ycgNTmwVFWLjYJgDhw8YjcEB01LAcePodRLw39c7DYJv+dYO&#10;pjZXfhWATo096lQvog8HmDUm72e/7Lwg6qsgi1NzkALhmrxwJa5B3QCtGBwOIp4jiyH9h9YSj2ci&#10;JKQLoLWKin2piqqcfUXSrf3GiZ/v36TXv7ytYq3OrzX7SJgn/WVmcfB3dODtWMx/rVu87cACFl7R&#10;8P5sx76Xe4O14J1t675Td+6mvHyV8fx5+vP0dDgADiqvbjEXTguBtHztQXCrNkN7tczOZV5m5GXl&#10;KXJgHkoOA6urQLLYMyevXT6/4bdfxk/8ulGzdnmuJT77fJwNguaICg/ywEOdp4d7Ge+StV97PSvX&#10;a9vx1DJeOeVLF3v4POt5enalsl5eOfdLPt7N5GSVfK3Dw1duymfpOeCXot7MjMGRkZEB8adgmVV9&#10;GvUq2zU69vbWY/dEpXLLy27Ta7Tf6w3gSUno8QpjMwPriUhRCXb5km50vRS1y47ij71R/boEcZOT&#10;1JM0Rn1p7VVUpIphqRgcOw6cJME18vJy4X+YsJBL/gWzFvy372i0ydd+5+CW7Zq8ri9ii9FOWbf/&#10;/HDi921oa9R1pNFLCcwb/CrnsFi55vLoJjfO6TOmP326dtQI/zKlH6e/+OvS5e//3g3vr2FyB8xP&#10;SY27semDsaP/2gWX1RdffAEOHXDBwuXm6uI6ZeoUG8TgOBx1/usf/4R7BX+jEA5FB3R/8/0BHWEG&#10;CphjaDdopdcat34wKCika5AwveHOM6qZTt/3TtgASQYOeHWQzW5k+qLAFp2ckEwNHLwXIueSqL7T&#10;EyDqBw2a6ODhg0YNHOt2Hh3eqw3JC2sckihBabFJTK+mxD5Ct1l/pIVHxq4IbdDk9dJOyNxiIkN3&#10;nL8S11DTwGGx0rEgJKBDAFXO0ZTiWPR/rVuigcPRuoXIgxeLI/aKHpns0llrd0QN7RWUlcMU9dQw&#10;pF9IyZn+6fvKJ4/e6TO0bZd3M7JUzzJU06aMNzoqMx+4YVNCTq7ictLzDfuv5RTxLeLu9UqZmJ2b&#10;W6ViBZfc9KzUUyVzbwf4+3Tu8S6MbYQvXUAqw6YEo2LTR1B90/GyslX/Xry3dvdFA1L1eHdQsWLF&#10;IHCg0MABQsLADKQVFUCKSoCB437q7dupqUabAAmsGmRUuhiWMnCkp6ev/vPwuEE9iBOSeu4PHI+d&#10;PHf6hPFCIOBA+c2iZbM+HmyAtjC9AW0x2ikQs294L87AMXFdGgPhNsggQgnlr/mSOy/FwCGlQwth&#10;mrXjRlXMzMhy8/jjyJHRS36u06gxWC6gv+BS+rl3j8f37n20ez+sBg1XGW+RhK/ApgCvw+Hqsyox&#10;uEWATsJsA9Ebha4YRtNDQ0BsiUvpGdVMq7YdCxclIMnAQe0aWtYNKO7qpatCAwfn28gaMvLtIJrG&#10;Dlh73LiB44+jwwe0WXcSFrBMgxsTeIcE+noPb5Nv4Ji4PC04kJkZFrlieosm9cprNEzUeUPkpNA+&#10;q3bzEJ4T+n7kZxe35M6ZtwBkyMrMhIVmYGWZX5YusY22QY/EXr4RWO81rYcJ29SOtRRCAqhyjtbp&#10;R6NOtglq6mhSoTzUwIH3Z2fRBLt01m/bjw/sEfQqS/UiA9ZJYbLzIBgHiScK0FLvppSvWFnFuIFD&#10;Bxg4IM2srz6wgYHDgCkhJzfv7HXlL1uOZxZv8DKveF6mEhZPKZKdwuS8gLf4ZRV32zX1a9myOdgR&#10;YMCjZTUwbEowR0lAqn8vpC7ZeNSAVEFBLWCgIneIJUUljLqWSBy3m0MA8j5//hzmBcCATUo5MGCj&#10;th4piQ2kgRqXrP+nfYvG/j5VwcWHuG6oFOEHjuw9Eg0GjvLluLePMAE0+uTZzbv2z/t0uAF/GU2D&#10;iF7Dk9FOyX8/CgvlLE8OrO1Dl1CJjDy6YxH73pRhRAwc8PA/g5ml9tNghwI1FyxgJk9OoN4b3OCA&#10;jhU0E9My7TUKMLMTZWWP3bljzZj3U7NyU3NyytWu03fUqNJFiz27evnl/XuJ0TGpTx7VCG4/+udf&#10;oZdBu3iLJBg72BkrbvosibJkMJAYdANuX6CWopNiiC8JhAhyc+OHS0bTU5klDq+MaqalmonlSCcg&#10;ycChrzhYPjb9RXpGJiwV9NKA96BWdqMGjsV/HJ0woE0aeCNmgIGDTEuB+EDDO/ss3klKCq6dFrZP&#10;GXsiFo7B/JG4Y3h++eQmlDCKnZRCDg91ILcm0ZNCmcB+sbqmlgtafnYSxuNIWzrRRXCo1agp074C&#10;CLAQ0aoVy6TTNzMluaIu3QisjwYOM0FidqkEUOWkkrJVusioE8FBzWxVG9YjgwBeLDJg2TupXTpr&#10;9bZjB44cgbU/srKyM7PgD2w5wmCiWnE3bGDgMNAPO2Pu/7D9hiI31y03w1X1SqHKcFPlVizt0SCg&#10;dINaZWtWLwOjGnhVC689NddTsG7XWk8qKSph2LVEq+XWs/KA3tB3kFJYgxgwbLPIaPPE2asXr8XH&#10;Jd3lfVjKlCrWulGdfSeuZGTkh+2jJ4OaNYL1KfgJAlJE1U1jtFPWwfvREM6QMXFZcmCgT1IqAzFH&#10;k65FHgnrRQtsFKIzRUVos+CGDG2PzGaG11xNhxScgYO+4hQzcECxdhkFmIbRtFyg7WDRAy8JuFeB&#10;vYBe72AFIBOUWPsa/IWTci2JpgnjaLmMaqajCVwY5FFIvCeKsgCFBrsG6LQsUnA9gIHfgNvPT+t3&#10;jRjYK2xfMhfZI0Pp6+09YYAPrQUMH+DZQe5ZSUkz18Ym/DUsv/aoOa0igzf5/TZ4WVzn8eMTDjOz&#10;fhtSnT05n5kyZT+Tf5JJ2fg+pGICxm/6rfWx98F2CynVJzvPPz7dZyN3kiYk6YZUh2MupUiLR4wc&#10;tXbNalkozEwMP2nnLl1vVP91XEjFTJKYXSIBVDmJoGyTDC58auCwWRwv27SrYNSCF4sT9SN2ltHO&#10;gic9eIsDm5anAAyV4XEOBjawyXrnabRGKQmsJxWqhFH+oAnwVg88l4WjAKoD9F06XwKchMEweI5I&#10;dPjXV7XRTvlp67ERXTgDR+iy8761GyYlkXnuymuR4WoDR/DAkWf3/KZRhfDZnh0yHJ/OBu8TnueP&#10;9Q8EbD8KMNpHFkyg5fJALWVQvtDBn1rxJHo9WFA2uxdlVDPtLmEhFEDqKiqiaEC5wVQBBntZm677&#10;okjhGUxIoPeIZvCXHBAfMzb0BrichS6DPSksPImc0gp76uMXkBC57nCcRoHkZLLP9PmdhWdTjh1m&#10;xm86vqn94Rkb+fVn4aRmVpKjeuv2AQHjZ4H5w8hmY+sGlQYHNsa6Bb+3MAFUOQsDxeIKLgG8WJyo&#10;b7GzDHcWDFpocAQIACnc4LU8BBqE17YwgrX92MaqUqFKGFYJGAKAzQIUQFcfdE9CSou4jRjpFJjV&#10;nsHMDE+buSXZ28ubHSOQSBywhYTuDJm8k44mDG3skGHjnFawzTlmLLHm93YZBcgT0YzU1HhBvbRg&#10;gzXm4CM1bsIxnIeNxuMwoxInzoq3C0frPLMUkao7tdxL36T8BIKFdcT40BGhM0MnzwydOZOu0gIr&#10;P80c6BMa4h0a4jsi2JddTZacz9+q+9SM25/QfhMsZTy9tfo0OXl43Zzf9geMH86fhC/jlg1uNYN5&#10;v/3hKeDJod7AUwPyCtddIaaQ9q2Nmjfs1bHSg8XbS0Kst4ARQJUrYB2KzbEeAbxYrMfW4iVjZxlE&#10;Sk0Jum+zYFQDj38WGbua0KXWlQpVwphKwPM8DG6FWgEfQU90T0p58pekAMY6Bfw1QpoRF2/Gi7wc&#10;JRFGM5TelXxhHBE6MBC+Fa+FjAhazYmCl5pkyMAEjw9gAvw4x3HWlQNcuUma9/PfiUoSFxMVGgLG&#10;NLPQgHCUhppl4LBSIz4Z1hP8x4Q7tbmOXJw8Iuz8zLXEfWNtZJK2+wZJAqbXAB1rBJxkzR5kEorA&#10;6kEPfYbMgvsYv7H3OLKR+StOsOUvYOMEwqKIBYEAqpxD9SIs1OdQ8qAwQgJ4sTiRPmBnOVFn2UZU&#10;VAnbcJZVi/FOyWC8GWZESGBkZGRSUjK8BiX+G6lJM8cH+1aiPh06G/HU5k+SIcOyKYnvH/9tCG/g&#10;SE4kIwLyBnQW85tzjA5kUcXE5hMwrpnm14ElyCFgVgwOORWZlbbP1GNrZ7YJ33deXQq78hPDhC2L&#10;TYj4xKyinTzzqdgrTQLrOnkjUHxnIoAq5zi9BTE46DKx6BvpOJ0ilAQvFsfsF1GpsLOcqLNsIyqq&#10;hG04y6rFcKdACL/AwGBaIHh+z1wWCeuYKpVJoeD1DdYNdgudHKodg0OWBJgYCYgRwNuFo+mFI3pw&#10;6DICD47gETvDtpCoomRfRv6CdUN7ioqj0bWyPOyoBv6gXxQBDYO99AwS29nK1A0V7wgyWLX5hUrl&#10;nKI3FS72VHirKpuzF16oLhajneXgVxN2ltEeLGwJUCUcsMeldApde5H4fXsxoSMC2ZkpwcTMwZ93&#10;wIahSE5OQIpmOnkTnU985zBwRPzY+uymnrDDmilk3/MJ2SNg/9r5kFtUYrRuCHFmZcLawnbeHEEG&#10;qyIoVCrn+L1pX4ueVTWtABReqC4Wo/3l4FcTdpbRHixsCVAlHLDHjXcKmDbUO8QZhZkpYN3gz4hP&#10;UXHAdqJIzkbAuGY6W4ucXV5Y1DzX2dtQmOU/de5yk0b1CjMBvu0QbOxO6sOqlcqbs/KxmSRlyRCX&#10;eG/Z74cgAtbk0X0D/CqbWbWB7BfjHm49EDf7oxYWqaLwqJys3qRs6fJ45nCWVQJIGH3yTMumb+rq&#10;/Ia/L8L7K24js46V+VKxk5C5z+qvPh7awxyxMa8oAcMXy+wNKcJOIT1C4uHRqHhk5jh7nH/yzPaP&#10;nZezCVeTjRtr8Ttb1NzWUyG2+cbVg5Pntj7a5tg0YfRyY41L2TRqJjNz9WCrxjd3fAkpJrPkNEba&#10;wPcWVwkzZHGerFZWXcOdsmTD32u3hBuFdWb3aqNpCn0C6MghEG6k87x5zFFmmqzblwR2FrqooZg1&#10;fvPaH15j9bul0Tbh7cIoIhsncA4PDhtDcaLqMKqNsLNgPXa79510GcC6MXF0t+8+H7Fg6Tarir02&#10;/NqVhMdXk7khrZl1FSqVk96blKqZ1g0TSnDRPydreOeGIcFkD4a9WRtvb9+kVOXwXm1CQsg+Av52&#10;Ibuvb6CUJ0Iz1cZW2aPmzoU4+I6yGb9YUiMZZaw3ExtYG/yofWaOaDhzvG9YaODM8YEwaTy4mbcv&#10;zB/PUCaBQSrVMtevHdHIvZqEoh45cqQ3u8GBxCZoZTFagvHOklixRrK4ZUNay7ZumFKRyXkcX0La&#10;NDvIaR2VMLmnMCMhYLhTwFIPxgujO6I0SiBl00waTHX/1Kn7jabWTQDmkdatjf0am39RB7XpHLfM&#10;AawbRjXTBISYxUwCaOAwE6Cds6NPlLADMjOzDPQHvBuXspnZo4ZlEBYO4xaVi8umf2Lhte1ns/9+&#10;8PS5mVWLZk9/mQXDWvjqi+/2WaR8oyonBTJNY35nWbsQo70pbCw0x0Db9TXWzBIU+tac92LSMpnY&#10;a8n8DgJA0DXuZGxyLOzstxbRCixElIDRi8W7kndws8CQ4GDGyzcyMjnyWtrafUlhW2Ijrykj98Gd&#10;gQkJhm99vcEZRzT4v1NxN3o13X+avSVSOWrhRd1m7dy5cxi7wYHERmtlMVqC0c6SWC+fLGjaMW6z&#10;9MtPuZLoS+/4ElLJ7SWnxVXCUh1XmMvBTrFN71cfvFp9/zomz/tMmnyWuqhJOVb2dJPWIBIQUWJK&#10;TGYbAiYZOJTntq0kW0QiETIxgv2g/ph/in6Nm1UJSLugylYtq7X71vbd9McmZZrSNOne1NykFyIU&#10;A3JpfZRejmjKrOxswyXAC3bDm5kCQHajMgirWLvr0oThbaAPRgwMnDJnbcq9p+YLoFXC0j8vNalT&#10;GuJs3U19GHEi3gLlG1M5Y4zzvzcgjIMUYrQ3hXJCcwyIra+xZpag14MjAxaZ2hkZGcvtJ8gBzHcI&#10;nblu7ZbIMNjXRq6FfUt42NpwC2iFdYoA99PWrUdtgpkccGToZRD7tohsU/cn3BJM/LCOWNJLNXix&#10;kODZgYFKxjtsX1J4ZFJgbe9Y2JKUsanK2GtJgYHesBr6zC2xYJYKCfSVXqdoSl3/hfup9ydOnGhm&#10;sbKyG7iaEu7nfLXu5YdLU/88+Px/IdV0iwXzRDC7yTJwCLMYL8FAZ7GKyG6sNrL6SDe1VuangCRR&#10;anXk02vkyVdlkVxcBTwCUG16CtKqv6Pqzn1SJxA9qa+D+AvGYSVkJReIKbz+dbrDQNv5IkhP8TDV&#10;RROGUXO1mfPUjP3YcQnF+ohTEaofVGBOVzQ6netZTe2SdVmJJRbhJks9JAhgN9UFFw7crEhAcI0I&#10;7nP0PkGVaG6UMI2GbgsUb0jiSNYwonOrFJbKXRKylTNf+wyVICiWzcCm1ZZH9OIVu/Pkl6bvjoGa&#10;aUW9NKVoMHCQlThk7YmJqg5jRo/pUPPmmbNKRuXXbvQYwUd1UQzz5Cl8K6tkTCyLAMxqBm89+Gs0&#10;15H9ERBsKbhZMOjI4zuPwreGw3vjH777Yc++3Ubziib455+/IW4TbHBw5sxp6YUc+ucQiAE7HEAu&#10;rY/SyxFLyWRzBg59Wget1/hq1GezdcrRTiNTJKMycAIk333oXcl3xrg258+fJzPtlco1iyaETl/6&#10;2cqLny1JOXAOXtda5tqJ/u/GR4PeKl+BuEv8sOa4mcVKUTnDHhyyBLB3UcZ7Mz0jZ/XhJ1/9fIG2&#10;y6AHh0iHvvft7UHf3T2XCFOruG9llkB8Rtgbv27hyhkTetF90ZfsPqPXGtjnD4d9x6LhO8KGr4V9&#10;wYTwsBF6SrCMBsrqcbHrkfdibamvKN6ZFhoS0L5ldQtdO+ZJTu7MRu7PGUzDhj7EpKEEweF/9h+4&#10;9Mm/XOgNcO8Cb47gQOrBYXqPaPovkHKOHDoC5hRzypSZ19DVNGnFvSu3HkMbk66tHT156ZtDlrQf&#10;skGzfL750jloZTFUgsHOipo7VTXv2NFjsM/zW7YenpJVQdPox07712xMYVQpm9Yw89gzsK8eFDR4&#10;FT3eOJ6h6ZmUjaPUhWwcnzB1lEguH7bb4w4fgwKNsRVNKT27qrrDS8gSqDZ4tZrqPBWFRkYoOt3B&#10;kgN06+bCAIzEDVAdJ1YLknj9Mj/Sd+qe4sFWb9UugM57WeM7czDY1LSZG79+pXRTQnIKk7xpjWre&#10;xnEB5FhbVaqLN8eoAhhOIMpNhnoYUz/tVthMdS3RKWayLUTZtW5r1VOOHSaTVnQJMAyr26IXrNat&#10;UvROqL5+pdz6xO+lekrgdZ79nhVSWx7xq1jkCjJ8x0DNNHrTsH0CF+O3aB1l9gts5A0nvUuXFqq6&#10;+mPi4VURqnZj+r6p8W0huifYsBOhKmoyNIa3Qb0GMIQGGwd5SlYxrVoEwUdfX99v531nNK9oguTE&#10;W1Da3NlzK1eqLKuERoGBNJw1OVCxfwUfZRWlnZhhcnJyDNHQAbX6++m6hVhXBranku8++mn1iUUT&#10;eoFEkbFJMKCJPBGblpYWGhoau28tvNFd8ufZ47H3zJKErWhfTHylcsVLFPX87L22EHIy9VH6qYu3&#10;zSpWgsrl5uQY2GXVbueiDGrUwye5qw5kTFjyak/MnQ/71+TaRX9mRTexi3TawIpZmbmfr3q0dMfN&#10;ew9fkEJklcCujiyu85ozGkC7Fi9ePHLkyN6Deq/7Yx18TCNmtTTYY68ppdxDhB0XNWf0JpjaYuy2&#10;Y36CoKlHjx1l96ktDZRWfdAqLtnRo6sH1TC/XsuUYOxigUlqR88n+/p6k8lDGQwYOsDoSeKMwq9r&#10;Jd8kuDEw5KY9Itg78pqk+7wBsZcsWRLcpg3scADJnj9/vnHHxt9Wrza5pYkJiTNnzgpbFPb0yVNJ&#10;hRi8mha+X6Zt/Uxlaiw0fdU3I878/r/Dv78HxUIVsMNBr169IiOPwg4HhqvTl8VICQY6Kzk5gTkw&#10;lY6Xq/uRYSqv+fCR/VlJTojbP7VN69ZtWs+JFopXvWU7Ln1yYlynYGYOSbNeRYbWurmIGm8YR79i&#10;8tQ9zh/QOwNbtWhK8ezGLlLHlvDWplGE2KiNtwh52nyx7lC33c/Pj6UUt/yw79fEasEnptl5mNxY&#10;jL23rBpcXZSSses3v6PF+ohpOY3rzagNh9sNDVKn0VYVA9plrO/0Xwgi3ExTD31VaLXCdqorvVNM&#10;p2eLnzZJ90y7NEFwjWjrKnwVMG7j0Wm8MkfNaTOXUes5kVbsgqWtyL9+Re6E8pSTvZf6bBwtvJca&#10;vyUGBHA3EC15RC9e0YYQo4f+OwZqpl3U1WCl8IrJ9AtN/Wub/2wPpfk2fvMJ+HiY+zxmulTmtMi5&#10;8rKPO4S0FLFJYnZVBUh8PCoKnC+SkpK++OILKXl106z8eSWU0LR5UxOyEzG88mXW+iha4LxvF8I+&#10;85s5X06Z9r8JoXqeRrgQj/pE0gU16vM5WokNwLSIDOTx7N6jb37eB6/T6fNqcKBvIDije/uCoQOC&#10;ZYQMHBG7L/RlZu4vG69oySZFAK0s2/dfnzSiGZx8q26lYkU8oLoVv0cY6DKjVUhROVc3N4m7AUkk&#10;lgDJrFcINJYGDRWtYvzqe3tPPlIqk5RJSe+Frnmz71JIBiY2fZtuIe9+f3v61lSCNDV2zba974xf&#10;I7cEyEo9OHQLh5PJycmLv10Mpgw4BoPmiIEjwsLCYiNjw8Mj4aMyIw1si2vXhsGhZgm3No5u07rN&#10;aBhTkF95zpRBT3L71MR2LWvAm0fuIx3TJW8aDQlGbbpFhOEz8gfRc1vnW0WEpRG3UY3s0fDu9RYt&#10;jd1ZSWgboRDuJJdL86ROyrnROhn5NCIyaLUov3C+HAFq8y8WMGrAvCFvL+WILr4hgRBP1DvpGplG&#10;BIN8iC0aUily7Xjv0GZJ3kmR8Bk6y5wbwscffxx59CjscADl7Nu3P/1Juq+fnwk3cJolfOfO2bNn&#10;f/b554t/+klKIYavJr8qRT8KqbXjp06NA6tMmL+HL5DeJOEjmCfWsRscGK5OXxbDJRi6s9UIahcQ&#10;MI4dL0PVsMEjsVBC+Nhy2lF2m9fpQCTVZ1aXRoPLAZcenu8Tk6tPm9dJUIhuLmH5fEW6B7R20fP6&#10;EutCc3wJVbeiDjPjNhzd0C7im3yS+rsD2k6QgpGIdFcN0mSSuNO8VaTvKBmt7jOgS4ZUQueWa6CP&#10;jkUmtgsiwtA02p1uULukXFkiaUS56dcZE2qxl+rK6hQT2oVZhDcWHV0dPNJv+RD215BT5qHjEiLz&#10;P4pfsOqLxcCd0MANTaRHyL00cl0E50wivKL13RKPzY1s83U70Vu3+I1U/xWkT0NQMx3w2jEpBgf0&#10;ZGLEqm1nnrJarr15+9V8mpgo+hWetDQBuVG+wWujXLlyI8aPgJj8TZs27datmwkSnT17FqwSUIgJ&#10;eUkW1sCRv2l9FCt0ypeTXrx4kfbs2VOlcsniMH315uXSBxip2yrw4JC8WUqGT3/YB3ME+GobNmwY&#10;OiIEbBxg3YANBpx1Go6Cb2/cvaclmkQB+Fz3Hj5PiH/69ZIDgz5eMeizzaynjDIi6kLK3cf6Gi2l&#10;CqMqZ2CQr/WVAfYOUogBjfp5ZNm2tZXwzhlsHL/OHXR62/+gOW46m4E2bvu82vyBxZXXwNyQVKl4&#10;8YWTu8otAdJzHhw61SgZZu2ytZEnIiEMQaM6jSCYJcxHgDOsOYP8vxasHWEzw8PDZ4ZqXsi3otgn&#10;B62txuBVZABHXzAzfj41+Cd1GNOt2XRLnTwuIoo/1t92rjR2SMhMHU2yk+d88uZ1aJs1fjA44VNs&#10;GMcs3xBNirq1afRUmAdAxUikuRgmeq765NF5flxKvuLEZP1pRGTgnuc0W0QK48rRaJAFLhayCiwE&#10;2lCGs+FRSMdkeBMDRxITzIR7w+I33mt71Q4PqR2ZtCxEF6YUAfhcwuE9nFy/fv3XX39tQDmlf0UN&#10;ZFI2o/fnEkU9Vkzvc3TDWL60GewGH0GNd7AbHBiuS18WoyXovbPBFcHAENVYE6Pntmkz9YBGqrjl&#10;U5dzF1MNH7+4iA1z1xwIGDdUuFysSC6dishV0WZuJL08OL03Jo3E7x1eQtLkb5iR7SJ4khK7gwIg&#10;d7MDUwEajZyyYXkchRlNbidt2rA0o+fqY2r0xy6fst4+iogg9g3N7hB2uqzmSOxVSKbLTXpeiSnt&#10;pLoyOkViQzCZFgH1NUJOa+jqpjWJ4zZMg7mi6g1+thMj2Z9n9WZU8fTdCaX3AinhQGK7DfAkoBu+&#10;OQWu66HkMqdPDWSLWx7hN1QgtE5NohevTkOM3jFQM6X3oW1SmmrgoNKV9vYWEdO7UWPm8LYzTE0/&#10;sW8t067bd5UrVvy79Puoa1ckPE5bpk5HLEVG1F54W7gvMula0qNHj9b+shYa88cff+z5e48Jrerf&#10;sz8UFRQkfEyTUQzkhZ3PoPVRX0FzvpmpfPp0+a8/G6hJyv1l9OdzoATu7/8+J8f072jy1/BmERl+&#10;nNi+7aDF568nM5mkNnjBTn03qHVj808z72WWUKYmNa5dQVcYKQLwuX7Zcrpm7aLTx7eaMKrdZ0Ob&#10;L5/Zg3zlxcz5ydAyBEarMKpyuoN84RljjDW+t3tRBjSqYtkiH/Wtv+OnfiN7Nf36p+2y2sUnXrjq&#10;AvTR79/3/2fZiLZv1TKhEDYEj9iWoRwROgKudzBhnLt6LhyCiS4LGzFiBE3qzXiHjA8dMX4mmL1C&#10;w9Zq5w+At6arBms8lNMfdxhqfE2MHMIBP3U9BQsFmEA4+4fRdnClkXGFOjubn900ayaGD1pdCuva&#10;CqPINm02MKyTP2y3khNh+gAdoLAvyeEAHsnAbzZfGLE0rL2EFKUhAy1TLZJ2OTrNMv9iAdNG7InY&#10;cFg5ZVl46OS1kZGRSjBEpUaCiSN8cvC6tbETlylDFigDu3AdpyWCUQH49MLhfVRUVHp6OpyB6uja&#10;q3BgtM+0EgwfPvz777+vUaMGmGgl5pVyf+aL0pLNHFFpmUZLMHpnk9TMAL/qbDreWKbOBVrFPpVr&#10;XVj0a5oLVJJ9NIcROHlGp19Ryx9swcHg/cFtoilFT+oX2vElZGAkQ+WvPvhralrVu0XP1UUnpAfH&#10;ccsTg4kHDWxwn9CyqIoWLFUlRPuIlhgXp9c4plYVg+0y6UtRbjLVQ2rFNlddqZ0itQGYTpMAr8zC&#10;07yuat2d4Gd7JDN16HJOySVdsGJ3QnnKCSUEiJuc45avYb7WeQzpNFLzaUajwaIXr1hDjN4xUDMd&#10;7VpS5OQYWXjC0SQGea5cSY2IuAmzYcChl2Fiv186zQGFtIFICoVL9H/nWr7dSKUy7rlQrnh54vec&#10;pHyU/hBkIx8reRd3Lx579ZwsUQ/sO/Dh6I+mzpj6/piRsjLyiaFqOKZiUEmEH00rE3K5urodjTrZ&#10;Jqhpbi4biUNnc3NzN6rtUtIYkNCoDDRvQsq9sVP+CpsZ4gvv1TWsGzMCalbrMHo3TM7/fU6X2r5l&#10;Tabx/EXmO6Hr//7xvZIlivCFzP55/7rNh4oX84zdT6w8JmyyVM6E8h0qi8TetKPMIOHVGwl1Xqup&#10;q/NLf989YXgvXrZ1y2HxlLUQ3Dc8MhzCOsBMqODgEHY2BMywUYLt4/Q/K7nE8KgBZoxVPhvaHA3e&#10;4LuGHA+uwZ0cnDI3ONJvbGIEe5JmUH9FPvLHugfR89qs8eVGd9y3raJGzyLvZuGRRGzUFz03eOoB&#10;/3Hz1AnyBZvGjONlgBc2s7j8wko3+Kwamsw2BOTUk4Z8KyaD3nLkdbU5F8ulqLkN24Qw18OYjKS0&#10;VDBCJa36R8SvRp5A6tSffvopRJQPCQmBVVRgKA2nway0aNEiE0pr3PjNw4cPlWbjcRne5F5NWrJJ&#10;FLXv93e8GWbV51V1hTFcgjmdZazpBr4HG9o0Zl5kcOQ8ZhqEmXHAzfEltBY0O6mEtZpj6XLtoxgm&#10;dMq9Ry+3RyaC+yoEc67g4TayX1D50sUsTQPLK+wETNDMwo7M+u03JciopJAPFp2Ocyv51j//7Kb7&#10;uYsJEXvOwDvI2Fh415V041aqrjzwZEzfzDFR84gzopgwUtJYpqXwuMxNTJcWLUM6OslRbSA6G7y6&#10;hzneSvCDVjH0I3l5O2WCrDamJKeAdQPUsmmzt2VlFCZu0bI51B51NApOkr9eTL036plcmnAytIsr&#10;+zbbwCQ5za9G/2+SdmID2aX0C8MYkYEtpGa1yivm9AmF+QEnkvJ9NxbPCPCrBt+CdaN7kF9tn7Im&#10;M7l3P23GkkNMmvK9T+fyhWzb+9+6zduAdnpuZmDnj9OesSEt5e4SVA6MRBJ3A7VLLAGSWbEQCb0p&#10;lBMkMSC2PjnNKgEkpB4cuv3I/ngk30+GHbyEgrsEQwjbwGbBYQvCQifP9K0dCGoGjkJg3eB+ZfgS&#10;SGkR38BEkbm+a4auiONnx8atAPf45KFzmeXqk/xXGnkhSjr4iK6Ii1uxgV0hkSEZg1kHe1ICN5uF&#10;HM9iRoDnOVcaCYnRJpgELYiaR/7SqbFM/HJ1Aqa62snffyxx8qeV3joOMa2D4PU3TU9PQrjzhKPE&#10;QdVAGk4wDRm49PrKscLFok8rAhp/su6D4HXLwicuSAqZmfTpzOWyL1U90l46fyk+Lj6kVwgUuGTJ&#10;UhrmBA5MKH9i6MTVq1aV9i4tKa+Eq0lYzs6du6hscADntT7qq3FOv4pgtusw/c7PfNReNQcjJUi4&#10;s0lqpjwlaTltbqcDU8GQJ/9WLK8ik8t3fAlNbpqxjPZRCWNS2ajfjYphJ8WQ2Sn3HhLrxoQBDScM&#10;b7NofK9uLep/uzoy+S55DNa/g+1mNCz1bK3ndkfpQaNdjAnkEJCpmVb4NZEjbeFQQrOCjNoG0cPU&#10;pAsXL0KQAt9KJBzj5fP/Mt5g3YD15CKLlrk2adJ7omKQJ+OhwW2Otomc2lL/gNd4Gku10cyBs6gY&#10;ZF0iFV2M0MjF0qF9R5gBAUt1gFHDzd0dPubl5U2bPa3nO0YCtglL9g8IaNu+HY2g0at3CHw0Wq9o&#10;grBli3v06RHcva1bCXf4C8drYBU1Y00wmgAI6wu4qDsQo2dWLlmoVayZ3WRUBr46P5/Ky+f0Ab90&#10;OjNl0+IZ/jWr0W8HdHrtnVY1jbbXQIKiRT3H9G388+xB8z4fwyfr0LJ++Orp4T99sP2nD34Pmwje&#10;dCZUIUXlYLFeiZsBASSWAMmsV4iU3hTKCZIYEFufnOaUABLCLB599o1Zi3eu3RIL+8xlkWFbILoo&#10;Ex6rXLsvKTwyaW14bNiySPgbvg/+gu1BUxnimbYbVg1qOXjlXM4pXgXGBc6A0HLoWH9qexC2KP9j&#10;/IrfmBkb+DTVW7Wlydu0oWWRXHxpNQZ/rU4JRglISOwea2D9A7KsQYupMKsgMpKXganh6x9/IIE4&#10;+WsZNITCsMfVBxG/2RWqdq1oSti104jJoNMikXKkXzVSLhYoLWr3z1HRG3/f+PPSH+ZmZL6i5Z+K&#10;WD/818jh40MWTfYNn+n7Y9iX0us1nHLx0p/atW9P0/zvf/+jkUfhQG75CYmJQ4cNC2zUSGJGKVeT&#10;qEbRjuO7T98tusOY3R0+jp6+5CRZhgai9m7f1+ODtQYK1BJbYmdJbKz+ZNFz56kD31LNbEm1fGoL&#10;s38BzZHt1qZ51KgosjuGhOa0zrS8tlIJU36ITWuRhXPZQzFkdcpd8N04Sqwb5PaRycDCYQ1r+4R0&#10;Cdzwl+Y1qK32Ldt0iidTHdQ/NBbmZtcrHdtiJQKyNNNKMmCxWgQU8HhNn1YdcMvOenX55O8vnj2A&#10;942x1xjwr45NSgI3BPC1hiX0HjxIBetGUFBTB5RcQyTWP3oGe6+07AZjm6Mxp9q0aMItj2rZ0p2t&#10;NKBx6uyFJo0b6KPh7u6upe1jxkxauXKhsKG6aWRhMCwDcTeQsxmdUKNbGFiv5NTA5Mi8/KWoHDA0&#10;IIOsG459izKqUdBMoYTQNPrR5DbKLQEkTEq551u9sq7O/7yRTFFJY+O8kKkosArptWQwcS76kjsp&#10;PD9zwcxTf6unqMhSIEysn4CUiyV698+BwYGlkmaya/YyIxYk/XmczN3LzHh+aG5NsnZsKpnFtjhs&#10;ed03SRB487d27dpt376dTiqBgfVPP/0EB5988onR4J1mVi3laoIqZs2aBX8hUKhpU1Tibis/nEKm&#10;+MHy2J+OCoK4NvoK1GqOlM4ykwCbPXoeRNV1nMko0fOCp7FxUTvNhVdBlmhgwSnDVipRcIjZoCXS&#10;OwVmpvylYd1Io7+DPj6lJs5at3DaEBtIi1UUHgLSNbPwMLF7S80LMmod8V++eJx4/cCN0+v+O/5j&#10;QOMqbXoF+7zuHRjIhO8Lh5gFa8PDA8G/Whnbq2MjXesGGBOCg+dFw892MBc3m8y/hmc3clYtLvmW&#10;bvnn4MFD+6RmRv577XK4z/n5oeZotk61BOp6oUB6CtJqSsd9UiegNWudFIXtdFFtYASobzNfmwyP&#10;h3XL17JumC8AlCBXBotUastCjKqcYecLWaLavSijvSmUEJpGP5rcRhNKgDV59VUH1g0wavA7JIMn&#10;PO5kbHIs7Oy3sqTFxLIIGL1Y3mo3LHLBiJ1bkhZvYUaEMev23bx8ZmN09MZt29fHeoWGjBhBPTjW&#10;hM2XVa+BxBEREXzIDPiV+YvdrG3doPIYvZqEYsOyL7DUC2xwAOe1Pupr4PerL/q9XmTDwn5//zpc&#10;K2qv0RKMdpYZXcA/TByVWQhknBdNcwueVmQWojd59FFmLutAEgkBa7SfVyxVif3L4ejLb6A1VcL+&#10;WJxUAimdYsC6MWv5TpiZqdN29RUqGBcYe+bPL2P+twthn/XNnMlTpn08IdRJwRYgsfn77bx5Vrht&#10;6gMlRTMLEGQnaIoiOyvL0cS8c3YTRPn38fVlPAWiZSrPx8KKAEpY6BT8OMANFf4e3LpVQ/iUzaOH&#10;JY48EgxLDw71WzM0cSQ4fkZv3lxj0KDqMfOC1/htWDmoOpeGvK1I2TxmaEQ7fSdvaWWkNfHl0ONp&#10;Bxn/sVACs3nMBp+VxM2U3UjJK+LpV6TGb5gZwgNBIaIpoTSR7Dr9BK/rI6P+Cw56W+57eEfrcYvI&#10;AzQuX4uvV9tfHw13Dw8pFZlzRRiWwc1dkgC8kDnZsq9NN2ltzK9C5uVfqFTOqEbpqhPomDn6AwXK&#10;KgEkTH34pFL5Mro6//OmPWu3hEtReJrm1K4V0hNjSikETLhYXiTsYSp5cw4dqcyItUxwbWXkNe9F&#10;SzZU83ldSqUOm8aEq8mWbTGhs6SLx/3K0wwdwVdC/aAgpYiYefMiYWFmv4QI9ilCShbpaegzDN3o&#10;44r0vM6TMnpe22mJsltnVZVwHniOJamUTiHWjWNJgpkp+b4bYN2AsQNMzDy8aVHJ4npCjQof8qH1&#10;ep75ta6U6TNmvXz58sWLF8t/WepYyAqfNGbdb03FJUUzTS0b85lIwHj4BtvP6ilSugLcg9KUSq5N&#10;mUoIl5iWCpNTlMHBTOSJSG8v8OdVgrPZs/R0DfFSEuM7BrdgWkyZ2qJaUDt/dsnAFoMGVSOzvv1g&#10;gjdJzKapvnlMcNu26xky65s/ycxrKzypnZGbPc6VAz+Zc5mpR9aTGeRQwq3E+APTSPbgeTHwsdqg&#10;lfxXovOHoWlUctGU+rJr9QUthC/K9j3lUDUCB09PYhLTJ1WWtM2cRhmWQe41aoIk1q6iUKmcUY3S&#10;7SBQMRN6TZhFVgkgoYsr8eDQrfTDwd3+27VC+m6m2Jhdl4AJF4tr5Vb5Dh1rme8Xb/jwuxtbd/1X&#10;1ed1ZydswtVkyyab0FnSxSM/6Pw2tYX0jCRldb+Eg4m+Ptb5oW8xlZNL/SQjTzZ7RxMgj2ExxmNY&#10;kFauZJ8D5exWVQlZkmBinoDRTnmozDBq3fh2yvgSxYtpUk3ZNIY8wI/enJI/WDD4zK/VKbNnzVA+&#10;fbrsl6XYWXYnYNb9Vs4tQthSo5ppdyyFUAALTFE5f+mqcJc7xNJNX9qvQ4myLZKuJaXdV5LIQGRy&#10;MnHZgIm13kxScDPwuyZrT3w95bMSxYtrZAcrRmLy5nltYZtHA/jrbiRN5IaIeN2M1afO7ShZ+hZD&#10;xyZGxvDJ1c8JczseFJyVXJppCSFQKAQZhb+mZS94uYoUgQiodt4MyJCdnSVrN6El4D4ga5dbRWFT&#10;OUfQKMN95MYaOHBzQAImXCyeRUp0++YG7B/+9B/YNWr4ObfXhlanOPLVZLiz4JUgPFPExMCzxZjN&#10;ZJYpvNYljxnkSYN9CmATCD7QVHCWS86SoHk0MgjL4ArhcvB5q4N1RNOzgquMLUqrCoZZ8N33sH8z&#10;e+6UqdM/CZ2ofV0I0tNihALyDdGWgWugIQICJKRQ+hjGN1e7+WqxjEirxZAFSMtmKcZEHiRvtHj8&#10;mhXymDSkoDUbr5dhTLh+9d2FpFRnvTtYQardaKdsjUiYENKQwkzLEPHdAOtG2+aNda6LqAhm7Poj&#10;69tFfEMvcN1N65lfN8HqVU7uBcnfHOBCy78viFxH+beOmHnaN8T8nPw9kr3LCIvhboI6d0XptwUt&#10;+hq3QbEL33Dt5MahdSOUdIsQSmFUM613gWPJ+gjAMhyMmXuDenX40uHYzNJo9uIVAotVrB8L08ST&#10;YOEPzrqhTAW/jSTvjFiIkf7D7K9aNmuqXVc1H7/4CFUb8Krw961BhOISgJ1/GMwYYT+SNAcT266P&#10;iDgyhQ2qpT4ZsWHemoP+Y9/jT0JiYUY1KHWWoLaJkSQWs7CWtsTdk5eK/yr/IH7FMPhtjoQ1XuBg&#10;DKyYSBPrptR3UthkdoVIdhUVszuxAJQADL28iIHDjm1xBBms2vxCpXKO35sgIbdyEN4BHI9AobpY&#10;jN52HPxqMtRZtzZ/s8JvTkRwZGTwujHMig0x0NjmU47AI0TEnI4H12y+pf4RZ8BpVP8POjdDm6ap&#10;NmgFZGf3dWMSp43JLyQ+IkqrEK2HhOgN5GGm4xzyNkXjCYSt+stJn4OffNqzZ0+VysWLFun2i/An&#10;Eo51qxM5KYHArU1rmDlciyJWDBqow0ej+eqr1ai0wgehW0mJRLYViW3WjU1cs3nTvMg2EVObk6Kq&#10;D1yhrnoOo4YpepJ7PJBSrwWvXynVGb2CTE5QkGo32ing352ckZZ8H9ZGTyvlVcrbuxREFeVnpoB1&#10;I7hZY1GS7DP5NypYuXyaerBg9Jnf8X50TFYS/SMRkeuoWkvi/E6ArfH7amB1lSpm3jRmDr2hzfGj&#10;d0itG0I1PXc8k28LWi0V3NbELnzx2kXE5ouVe9UY1Uwzuwazm0CAjJDN3xvUqw3qxf61QGm0kBo1&#10;WxV1rRm5Lwkmo4DvBrVuwN+wLcph40LrN6gvVlc1WEdw5fTEEfADS9YZFPq1wSzWGtXZSSG+/v5t&#10;g7TcFUlGMHusWzGQTSOaUatp1QaNYKYPX8G0banOwtp5/H3Jx5RNY4eviI9fMbxd23ZwQAus3pJf&#10;MVHtKqInpWh2EbacccSC2J25KMaTi0BhMSWUT8MRZLBq8wuVyjl+bzLszyr5ccfd8QgUqovFqAY6&#10;+NWkv7PItNY2LcCmMaV59aC2/olJ+QuqVvf1Zy+96mCvWDeGHovuMfPbzmemCNLc2jy2bbt2befH&#10;qEiZ0grhXOahTtiSkxKJVCLVfTPza/CW//XnJYavCFGZxRsigUBKUvzB6aRF7eZDOHe1VGo+Os3P&#10;F1uitBxkiJEbMYX5fYXfiIGD3vNdOxaitkNRHMyxm28x6hr1nJRVryWvX+nNtMZ9rADVbqRTwLk7&#10;NlYJXt6xScrk1DS4UDStG43E8VavQddBZ6oP/AquY/GrWPeZ3+hNz0kTCJ8oxC4usCGQKzEigo6Y&#10;UsD0eHA6vRjhAmTvkDo3BJE7nkVuCzqdZehuILzfiootLE3mVWPJ24U1bgKFsEyLvfx/o25tE+wr&#10;hrM0aDUgoH6LtWuJXYO3bnz8ycxuvQfpyVh94PKIw4enEKN+tUHLlw+qRi2szaccPhxxeHILNhek&#10;WTGwGnXc4NOwGWl6vRm1snDFLif2S/gqZv70gx1nR8z2S6LvZ5ZDjfzOSULFi5jcvMVk8hUrhmhK&#10;8ezavgns5BQyRcXi5J2xwMzMLHdXBfy1o/COIINVm1+oVM7xexMeQxTUvFHgXiUVgBYVqovFaH85&#10;+NVkqLPg9QdMfZ0PC+y2m89OfRU2VsshQt+L0OZDxiQeJS82ufS3oo7QabKaHh9ChwV9FVUbuAKe&#10;IlonHWk7hDzSiF7+K1cs19cj+oo11BAJBJpPpg884NNyFPxK+NppsdrN17xfGZBWrIExRw92bN1c&#10;4PoKMJkxaw+va3tkNpg48gnrnpRTr8WvX8PNNHoFmZmgYNRutFOGdq9LVgU6AYsQKCNhXYJ9ZN0i&#10;iCq6YPL4Nk0b6WeY/0xOri9+7CA2IlA/8xfAn13+JpB/NxC9uLSeN6qBjdZ/zHRuwMVd8lo3BLE7&#10;njm3Bb0eHPruBrr3WzGxtYqVftUY1Uwzr1/MbgIBCDJqQi7bZWkc1LNNp3Zrw8Eoy4Dvxv8+mdGt&#10;z0CHlLn5l7M7Hvyq3VcH6ROLLXY6OYX8tUl1WAsSQJVzKB3IyMyEVWLhr0NJhcJQAnixOJEmGOos&#10;eLsbf0TVGl7s+vvQqa8a43f2Y8rmcSNWxsevHNF+LJ3DzxkuyJl2C8CyUb1lcOJRulQ995X/mDWH&#10;D3/J2Sj4MkmCW1vGtmdL20hMImqbCVvUuC10/sqt5ETeNiLrkQM8y9Uiqd84qm0s+mWQQoB9y9O+&#10;/XQyS1eXj3bzpT8gaQlMMgrsQkLOs1XD2x75aiWZjEybRlqqdVJ6vXj9ymBlsyvd6E21SvmS0z/p&#10;1b9Do8jIcFiRIDIydub4kNh9a7sEN/Py8hTuNpPZeSpSX2vH6AHcysSvI3KDoveimPnkbwpYGNu2&#10;oK96829xWjcEcG/XueOZflvQsW/k39ZEL3yx2vWJbdJ4yqhmOo8aOOKFbxo9F8d3bW7Wtn/v/qOv&#10;3a/cvlOP7r0HOa7AzScfOnT40CFwFLGVKxB5N0Lf4OCOBGxCAFUOrzUkIJEAXiwSQTlCMkOdVd3H&#10;P37VV0nDDi0Hp0vtH1z6+3sribwghCf4Q9OZdWSMTU5WaxnMziahE1AGDmO+HrGSCW7JTZ+NXzmy&#10;ffsOsIMtQ/gjHr9yvWr6mtFsTp6MRlEQWnTOqvj4VSN08holKSzn1pbxrBmFiGFEBgkEaNUEgq/2&#10;/GDR5hsVlSbQbDijivm2PbxFOvi1UOZq6vkF1QZO47mJnpRYqbot+HzlcM+WEm6qxYoUaVTv9V/n&#10;T/51xvhf549/9SpDdHe4pslSTmsk5q+1Vq25SfTkAhS5uKq3ILPtwaTQYZ3vtAHsHH3hzUrrmL8h&#10;iNzxdO6KprVLeJfQd+GL3m/1iW2CGBI0E1XOxgQUL1+9YnUTN+cjUMTLC9ZsgTDirzIynE96lNgJ&#10;CaDKOWGnocj2IYAXi324m1QrdpZJ2ApyJlQJB+xd7BQH7BQUCQigZjqgGrhOnTbdAcVCkaQQcHd3&#10;u5l4q5ZfjezsHCnpMQ0SMJMAqpyZADF74SGAF4sT9TV2lhN1lm1ERZWwDWdZtWCnyMKFiW1GADXT&#10;ZqilV+Q6deo06akxpUMR8HB3v5lEDBxZ2dkOJRgKU1AJoMoV1J7FdlmcAF4sFkdqvQKxs6zH1klL&#10;RpVwwI7DTnHATkGRgABqpgOqAV1iEDenJEDXT2GD9+KGBGxBAFXOFpSxjgJBAC8WJ+pG7Cwn6izb&#10;iIoqYRvOsmrBTpGFCxPbjABqps1QS6/IdQp6cEin5WApPT09biYmB9T0zcrCKSoO1jcFVBxUuQLa&#10;sdgsyxPAi8XyTK1WInaW1dA6a8GoEg7Yc9gpDtgpKBIQQM10QDUADw4TwsViFgchoF6UCTsRCdiI&#10;AKqcg1z7KIbjE8CLxfH7iJcQO8uJOss2oqJK2IazrFqwU2ThwsQ2I4CaaTPUUitykZoQDSGOR4A1&#10;mJEFmrATkYBtCKDK2YYz1lIACODF4kSdiJ3lRJ1lG1FRJWzDWVYt2CmycGFimxFAzbQZaukVueDg&#10;2IkJkIWX1ZeV9D7HlEjAZAKociajw4yFjQBeLE7U49hZTtRZthEVVcI2nGXVgp0iCxcmthkB1Eyb&#10;oZZckcN6cDw6/NP8z6fO//yn6PtaHgoPo3/UPSnBi+F+5CrxAiXklczTptYSNBka7ZeLW0GLVh1+&#10;yKgu7/x86w2j6TGBYQKocrbUENReW9K2eF2OfLGgaml1tyN3lqU0EztdFsnCoBJCIE7xhFzYOkWW&#10;xlou8Y2N8NgMz8xT5x+GARcMxPDh2dg4ETXTcupnsXG0g8bgeBAZvjeVVZjUYxsjH2mqFg1lIhvm&#10;gwcPmUqtJ33SooL8vCZUZ5MsOOnLqBqAqjzcu2j+pMu1F/YPsEmnGBXJqROgytmy+1B7bUnb4nU5&#10;8sWCqqVt4uDcIQvO44GuPmOny7rGHfn6ldUQSYmd5Am5cHWKnR5ZAxoEPtx7uNykIXVTjzyq2Kl1&#10;ldSHDwryjVHSBWKsL1AzLYLRkoUo0p6lO2DsU0MiPYhZ9Acz5GOwUxTw7XjUcWghWQQWFiBit/Yd&#10;2gvbXLJEsT0Hj3br2ObZ8xcFnAU2zyYEUOVsghkrKQgE8GJxol7EznKiznIQUQvM89WlrQsu1J88&#10;uK6DcDVLjALTKWZRsFlmGG0tvtpwSJ3zhwvFmMscrqiZ5tCzUl6F0r4Gjiu7vth4hW1b3WFze9Yn&#10;B48jlqzcR9031CcfRq5eePBh5Y5jJgaXZVgDx3sft2DETpYnF+Sxexwtvswbm6f9dY6eBCeOj1uU&#10;F6nXSoRNL/b4seOtWrcykL9UiWK7D0R27xScVvAMHOpeJj0FhmToMvDEMFcNGCa/38t3mTCqXQXx&#10;MqEuhtHRGdN70mlyFmqVs2ov6SgePHSuP0+qbDRk8iDy6Kmhb8PeuLr+4ENWIk5RyaHuXUvyZcLf&#10;GNXVWbW1haJwJ71Y2Lto+WFDmPUbH9J7IPlJZX80Od3glUrPzzGfnmnY57vgR/TnmL1nOu7mpJ1l&#10;IaAiz1Sa9xOjv4bcDyV3vyrHPYNp/ChXiF70oCV5QisomzM9XwmvWfZnonLH1pUOHmPIjwv8slx7&#10;gzxdi6qBHt1w1E50pk6xGUOZTxeTBjC/05u24Ola9IbAtUCoXfwIy3lu/rbpB9RM23CWVYvr5MlT&#10;ZWWwZOKHMYtWvuwzZ9SQdkGBLlG//p0R+Hb1YkxRv7eDOrZj90rXv9/yGE4ySediEl6mvyhOErxM&#10;OXGJaaDnZLFi1ZvTvIIyX0aGJzT75NMB7HkoQbxeS7bMImUlJCX4+fgZKMrL0yPuZtJrtXwzM7Mt&#10;UqMDFaLu5WIPrx9MKNqSKAbz0jw1KAZjyMWPOrH61rHS7V9PKTrWLasuM+PRyR0bDienF/MpmXwg&#10;sXzj4v9p6owDobGiKIVa5azIVUTxKtSjt7gnGw6TW5zWPaqCb2P1Tezc+ivFQVEZ0buW5Msk8VRK&#10;i/cHhairg6sJNzMJOOXF8jBmxSZFnzm1L0aWG/rGLapal7R0g1cqAkjk5zhxz0aIjNVocJ/Kh64p&#10;mhVNYH+OHVyjnLKzzFTQ/OwinSjr19Cv6I1dq16Rn056A6nPXFB3erFiGZdOJt9LOHvwQZ0P+r/u&#10;4Gogi6gzPV8JrtmHl6PI03JCsU4T6lzYlfIq+VbNj+m7Q1E1ED0pi5NNEztTp9gIjOynC34MJXy6&#10;Jq9YdB6PuRYItOuSE978bdMPqJm24SyrFggyCjNP7bQ/fHSv4esVIld/MX3BQaZ2ZU4MsCgvgDOL&#10;Ih+rypelJ8sFv//thFbqBGSKjr6TKmKlJtk3XVGVq8eVef/hw3ObyMkv/rxOGsvWy/xJzgjqtRME&#10;/fBzc/Jo1/yzdzc9+GvHDmFnQU+r2HnDdutBa2oO7WXSPHUtZqqB6uHDVObK+iXRMJmQqBY7q1Bd&#10;ZtmKldgL5/6x8+VD2pZXaeuMNVvqON1XyFXOWh0hpnhcXepbnD59IzcxVlH13bUkXib1gpuXo2pf&#10;ODTZWl0poOeUFwv721ePCRjYL4BXLV3d4G+5/O+p8Oe4QnnirqF68DCVFMX9HNsAuDlVOGVnWexS&#10;FXmmkvVrmJ9YfQPJ15DyzUPnfPkt7B+zd5gCtDvX85XGYxLpkR5M5LGK7Zu3DS57kD7zqJ+Nhdey&#10;npOO24/O1Sm2uBxMerrQfWwQvSHw8vPa5Yw3f1v0AvkdLMjDMdswtHgtEGTUfhsZZF4/dJF6Yqu3&#10;h9fOM60+nzOm4cXwI5rfSBIUssOyK5pbvX7sD/Cc3oHnr1+Gr0i9jyr06x0oqUS7JcrJyaF1d+/a&#10;bcfO8O3b/+LP2E0mZ6lYTA2Y8rUbVizfZaC4N3V9UBIwolVsNSS4DLRSW2ecpeHmyYkqZx4/PbkN&#10;Kh7No6tvl//89svpv+XfA53krmUVgA5ZqFNeLKwWHSGq9e1m8ltobBP7OS4P7xvmfNng4bWGwa8Z&#10;y+8o3ztlZ1kKnugzlZxfQ/ans+4wh5+IZClgBaKcGxfO120gjLshqgZmPm8XCFLO3QiTni5Emiyh&#10;HMjljDd/5+5flN4MAi72NNWWK1fx/pX7b4xZMPvLgeyNmHtlf//499PDVe1rn990HCYG8xLmJzB4&#10;kqnY6jMosI7m2/8rf385fUcs5/sB9V47tDUqtmKr9oJ67YlCzHKVk53DiwTHOblkFwoJYUchH/lr&#10;ccOXAxTIEDX4dvMl8KqAg98i2HcQQo8OXh9ET4qowQOwndWup37NZDg7qUuoMw4AxAa9XMhVzlqE&#10;9SuehoeSjr5B2Jl9/D2Q3C1F7loGLpP7kb99ufj4vfvHD11hrx0oHz4Kbp7Wai9eLCwBR7w/s1qk&#10;qgfukOUrsmG6OR3Q1A1OqVi1YY91f46f3E/VcbFz4H4v5Hc2kU6U9WsIie9fWQ+/wuw7p4tHyF2F&#10;/DpfYR7ATWb6t2GRT+D2Qv46sA7Ilc0Rr1/9eIXXrL4nJdFrWc8F7qCuOM7VKXJVzpT0Jj1diDw2&#10;GC6Hvd7VF7iT3fxNoSr/PoaaaRvOsmqx7zKxZSpWLN+gbml29R26qcC9oiI9LNd8cAcauUwF888X&#10;/0R+U3/46tvJcGDgJHxFkwlTcusbMUzFsuwasVDvw9j7tT/7X3N1aDRLrkxjbDEhqXV1696VFrXt&#10;zz/ycrLZPVdYuIuLC3xP/ha8BZzKv9aA6kH91wJ53TBXDdQ6JtQ35voWXdXK58nrjNRec+q+KNQq&#10;Z8WLSFTxqEYJv2I/cvcoVb1+XyyY/cWCwXW4e6DoXUv0MqHFgl2D6fkZfwsV3APLW7GlheIyode4&#10;c14s5Ldv/6ZHHWaPbFtORPeIbvBKpe/nmFE9PBq+//7D/T8Jfo4dW6mcs7MsdDWJPlNp3Hl4TdDz&#10;a5ivEuTGcr9+CP1Rvv/gUfm6MBGYuXdo5eTDZQe3oc9yBWR3pucr4TVL+F/f8hW8z7uyQfgYLKoG&#10;4rrhuD3oTJ1iowtB/tOF+GOD/nLytQvWdHS+m79t7kiombbhLKsWxeOnz9QP2fivkxEo413i730R&#10;Pbq0e6J87mSio7jOSQBVzjn7DaW2AwG8WOwA3dQqsbNMJVdg86FKOGDXYqc4YKegSEAANdMB1UDx&#10;4HGaA4qFIkkhUL5MyV17D/fs2v7hE7RSSQGGacwlgCpnLkHMX2gI4MXiRF2NneVEnWUbUVElbMNZ&#10;Vi3YKbJwYWKbEUDNtBlq6RXZNciodDExpRgBmPQFp+lf3JCADQigytkAMlZRMAjgxeJE/Yid5USd&#10;ZRtRUSVsw1lWLdgpsnBhYpsRQM20GWrpFSnu3H8iPTWmdCgCVSqU3rn3cK+u7e8+eOpQgqEwBZUA&#10;qlxB7Vlsl8UJ4MVicaTWKxA7y3psnbRkVAkH7DjsFAfsFBQJCKBmOqAaKBaG/eqAYqFISAAJIAEk&#10;gASQABJAAkgACSABJIAEkAASkE5AEXPyjPTUmBIJIAEkgASQABJAAkgACSABJIAEkAASQAIOSEBx&#10;6Vq8A4qFIiEBJIAEkAASQAJIAAkgASSABJAAEkACSEA6AUViyj3pqTElEkACSAAJIAEkgASQABJA&#10;AkgACSABJIAEHJCAYsXaTQ4oFopkAwIKRgG1qOA/3JAAEkACSAAJIAEkgASQABJAAkgACTg5AWLg&#10;GDN8kJO3AsWXSkCZ9uxo9MkXL15WqlSxtHdpyFa6tLfUzM6W7uDhCNRtZ+s0lBcJIAEkgASQABJA&#10;AkgACSABJMAR2HPgsCwWaOCQhcu5E8devHLh8jX/WjWrVK7s3C2RJj0aOKRxwlRIAAkgASSABJAA&#10;EkACSAAJIAFHJAAGjrp160uU7MqVSy4Sk2IyZyewe39EYnJK07ebFBLrhrP3F8qPBJAAEkACSAAJ&#10;IAEkgASQABJAArIIoIFDFi5nTQy+G1nZ2Y0CAz09PJy1DZpyp6beu3b1csFoC7YCCSABJIAEkAAS&#10;QAJIAAkgASSABMwngAYO8xk6egkQdwNmptStW9fRBZUs3+RJEydN/Hju7JmzZ30lORMmRAJIAAkg&#10;ASSABJAAEkACSAAJIIGCTAANHAW5d6Ftubm5EFUU4m4UGN+NdWtWJSbcXPTTr5UrVylatGgB7z9s&#10;HhJAAkgACSABJIAEkAASQAJIAAlII1AQDBx7xymE27i9bNPzz7ZcHC8NRkFM9eDh41cZmVpxN2Ji&#10;omP+5babCQlpaWlO1PSjRw5XrFS5XPny3/2w+LNJU5xIchQVCSABJIAEkAASQAJIAAkgASSABKxH&#10;oCAYOIBOi7A4lXpb3pW1bnS7xJ3bUz80gDN6WI+jw5acnHK7YsUKQvHOnj3j5elVxIvbnqWl3bt7&#10;9/nz5w7bBF6waZM/H/BuzxcvXtxPvTdkQB/HFxglRAJIAAkgASSABJAAEkACSAAJIAHLElixYpm+&#10;AguIgUOrefE3LjEt+nf3Z093DRnLXLpRWJ04Hj9RlvH2FvIpUrRIseLFihYtwu8KF0X6i3TL6pw1&#10;Spu74PtOncF8xfTpO2DjH39ZowosEwkgASSABJAAEkACSAAJIAEkgAQclsAvS5e8evXqx++/E5Ww&#10;YBo4/F+rz8RcictvscYHh+0qWYIFiW26JTxPT/fw9BSeL1m8eInixbR2BZMnq3Z7JY67cR2q7tmr&#10;N/y9fz/1yuVLcPDgwX16HjckgASQABJAAkgACSABJIAEkAASKKgEwn784cVLeDtPtunTJus2s4AY&#10;OGJCA9RhONjZKF2X7xm7oht3as6lFgWwf6OiorRapXsGEkCQURcXjV4uTgwc2nuxosWcgtHde3dL&#10;lCwJzieTPv1k6pefXTgfu23r5tkzpq9f+5tTyI9CIgEkgASQABJAAkgACSABJIAEkIAJBBYsmJue&#10;/hz+mzrtq/Tnz8HM8fFH47XKKSAGDkEMDhKCgzVx8EE5ptePMYGeE2QRWjRErRvQBjBnZGVmCRtT&#10;soTIBhYPx29wauq9zIyMatWqg6ihn34R2OjNHdu37tu7e8mvK2fP+9bx5UcJkQASQAJIAAkgASSA&#10;BJAAEkACSMA0AmDUAMeNWbPnQvbvflj08tWrjIyMgmngMARob/gKZmwINXsUuI3aNfRZN+ArmIoC&#10;Ni5hu708PIsXK1K8eDF+L1rEy9XVzfHZHDl8EISsU7c+/K1ardrjRw/Jxzr1Hj0kB7ghASSABJAA&#10;EkACSAAJIAEkgASQQEElMGfuggXffc+3bvmK1StXr9VqbAHx4NDfhXvHdVvRImxSAbVvkHYbsG7A&#10;tz7Vq96/f1/IJzM3z9XD3cvLs0gRL9gZhUtWripPpXL8y+D6taueXl4DBg355MOxMEWlecug0qXL&#10;xJ47M33qJMcXHiVEAkgACSABJIAEkAASQAJIAAkgAasSKKAGjvjFLbkAHGS12OgJdD2VwrhVr1oZ&#10;/HbAl0fY+LS0l4+ePHv4OA329BevcnJyHRzNoH69o6OOJScldenaHUT9etbchT/+1LlL92Wr1m7Y&#10;vG3ZSm27nYM3B8VDAkgACSABJIAEkAASQAJIAAkgAYsTKAgGDgi3oW3C8J8QrQ7BUZitG6AuHh4e&#10;b78ZePnq1bw851gnRVTF32rydsShAx06dR783nBIUK58eYtfCVggEkACSAAJIAEkgASQABJAAkgA&#10;CTg1gYJg4HDqDrCB8LX8fCqUK5OQkGiDuqxUxWdfTPlq5pwhQ0dYqXwsFgkgASSABJAAEkACSAAJ&#10;IAEkgAScnQAaOJy9ByXJ36xJ4/sP7icmJ0tKjYmQABJAAkgACSABJIAEkAASQAJIAAk4GwE0cDhb&#10;j5kkL6yT0rtH18xXL/87febFy5cmlYGZkAASQAJIAAkgASSABJAAEkACSAAJOC4BxYq1m8YMH+S4&#10;AqJkFiVwIz7h5JnzlStWLF++XKlSpSxatsMVdvBwBOq2w/UKCoQEkAASQAJIAAkgASSABJAAEpBG&#10;YM+Bw9IScqmIgUNWBkxcAAjAkrCKAtAMCU1AA4cESJgECSABJIAEkAASQAJIAAkgASTgiASORJ2S&#10;JRYxcHRs305WHkyMBJyCAHpwOEU3oZBIAAkgASSABJAAEkACSAAJIAFRAlfiSBxJhQu3kff0CoXu&#10;X3Ka5FdgDA5UJCSABJAAEkACSAAJIAEkgASQABJAAkjAOQhs++cvfYKigcM5uhClRAJIAAkgASSA&#10;BJAAEkACSAAJIAEkUMgJbGetG9v+3i7KAQ0chVw9sPlIAAkgASSABJAAEkACSAAJIAEkgAScgMD2&#10;3Tt4Kf8Us3GggcMJehFFRAJIAAkgASSABJAAEkACSAAJIAEkUJgJ/CWwblAOf+7apgUEDRyFWUOw&#10;7UgACSABJIAEkAASQAJIAAkgASSABBydQPjenaIibtW0ceAqKo7ekSifyQRwFRWT0WFGJIAEkAAS&#10;QAJIAAkgASSABJCA3QngKip27wIUAAkgASSABJAAEkACSAAJIAEkgASQABKwNQGcomJr4lgfEkAC&#10;SAAJIAEkgASQABJAAkgACSABJGBxAmjgsDhSLBAJIAEkgASQABJAAkgACSABJIAEkAASsDUBNHDY&#10;mjjWhwSQABJAAkgACSABJIAEkAASQAJIAAlYnAAaOCyOFAtEAkgACSABJIAEkAASQAJIAAkgASSA&#10;BGxNAFdRsTVxrM9mBHAVFZuhxoqQABJAAkgACSABJIAEkAASQAIWJ8CvorJr/9/6Cu/fqx98pSBf&#10;K9CDw+JdgAUiASSABJAAEkACSAAJIAEkgASQABJAAhYjENK1l2hZ/Xv2FZ5HA4fFiGNBSAAJIAEk&#10;gASQABJAAkgACSABJIAEkIA1CPTp3lur2H6a1g34Fg0c1iCPZSIBJIAEkAASQAJIAAkgASSABJAA&#10;EkACliTwrsDG0a/Hu7pFo4HDkrixLCSABJAAEkACSAAJIAEkgASQABJAAkjASgTefacPlNxXzLoB&#10;59HAYSXsWCwSQAJIAAkgASSABJAAEkACSAAJIAEkYGECfVkbh+iGq6hYmDUW5zgEcBUVx+kLlAQJ&#10;IAEkgASQABJAAkgACSABJCCXwJGoU7KyEAOHrAyYGAkgASSABJAAEkACSAAJIAEkgASQABJAAo5G&#10;QLF4xV+fjNEORupoUqI8SAAJIAEkgASQABJAAkgACSABJIAEkAAS0Edg/vz5nIEj6XYaYkICSAAJ&#10;IAEkgASQABJAAkgACSABJIAEkIAzEti84RcMMuqMHYcyIwEkgASQABJAAkgACSABJIAEkAASQAIa&#10;BIgHx4tH15AKEkACSAAJIAEkgASQABJAAkgACSABJIAEnJeAYufuA44pfYMGDRxTMKFUFy5ccAo5&#10;HZ8kSogErE3Awa9WBxTPAUUyrCQpm7u06lrH2opkoPzje69WH7TPjgLwVdux7+xYNW0+CmB3ArqX&#10;gEOJZHdh7C4AXiYOcq9whB8LlAEJ2J2AvlvivydPJd24KF08hUfx0SOH0fTEwOGAQ3RHuPtLAeos&#10;ckppC6ZBAgWbgINfrQ4ongOKZNzA0c2uBo49aOBA+wISELlMHepmYndh7C4AGjjQwFGwn/ewdc5F&#10;wLCBY8qUKVKaQwKLCgwcGINDCjRMgwSQABJAAs5AQKFg7Lg7AyGUEQkgASSABJAAEkACzkIA1kIx&#10;umu1BQ0cztK5KCcSQAJIAAkYI2BH6wZUjRsSQAJIAAkgASSABJCApQnA2ii6u2+1UqL1oIHD0vix&#10;PCSABJAAErAXATRw2Is81osEkAASQAJIAAkgAesQgLkqupu+qhzFwPE8Pd06NLBUJIAEkAASKDQE&#10;0MBRaLoaG4oEkAASQAJIAAkgAV0CDhFkFKwbDx8+rOnnx8tn6QhMJ39+d+4xUnq7SdtD37KcIlha&#10;TstJhiXJInAqbMCCCJEcfsMXff9uFVlFYWJHJWDRq5W/pahba7aqmC6eHu31fW/Zt73NUl7TRdLR&#10;gbs7Qif+nqBPNVpP3vVREwvoDVlFpZfs5bdu/ZPY749M8ep9yv05p1wNyaId33nBnFVURCgFT/vj&#10;46aS689PKK/vqAqJ6/DdnZ+P35TISO8jeVXni6xzTTE1By8J6yVfhU0VAEThGssLZdpFZIoAtAt0&#10;u/vu9i8/XpcEAsm5w5gigFDJ9AljgiKqs5giEn9n09P200t6LowkFUhXTiqObGHy77Eiz5BUDFky&#10;yBbAwGUiRzGEHWiKDKK/NbYUgGuAxX5/TYFgxlWAWS1DwGrPPJYRD0uRT8BokFEIwAGl6puNQr+F&#10;2SuOFWSUWjfk05CT49S/rHUDtoiTp+RkxLSFnEDiuonvhu68W8gpYPM1CMDj7ADOYCo4T1Sl54Al&#10;Jx0HVtLv4we82/PnwnbHM8GDw1CfyQxZamr3g2kDOkvEBhQ5F84P+Hw73oRMRevM+dTWDbCz/FGY&#10;Te2Jx0/pXgB3t/8ZafvOjfhzh92uRQf96WF/+2z2Q+OgEGyviVijDgHyzIO/lQVRMWB5FBp6Aw5E&#10;N/qtVtPtPEXFFtYNhjl9grycbx3cDv4eO+FAI5CCqIfO3CZ4e7Z9l2Cf1pq0JmHTdtQZZ+5Wi8rO&#10;vzMk71oF2jIp2KLVmFCYlvZOJrc7csdb0PNL+z2Ra7WDjNM0LjHucrOI+wZXlwkGDjY26GsDa53c&#10;WFd7n1e+hqwCTeg4cBvg3VvgXajILcikQp0vU9OPSNvpXRd8N+DYFPcN89pdpdf3nE4ueq+meUWZ&#10;n/vkz9R3I3iama5Y5oti7xJEfoXvnjxO4Nhy86vpyzBJv289bctK1XUZ+ekBS6jNzOsavzXLBrO+&#10;18cW2OJVkANBsIcOYJ0aBDSfebg7duK6xQ7zwIP9ZT6BShUrNmvVQfourNGeBg7bWDcY5uTJSGhy&#10;u6bvVocfJybyX7v8OJnfzViCzQk07U2fcZNv2+2Vjc3bjBUaInAqjPeI1po48NbHu/5YMpzcYRxk&#10;axIKpgRqdkn6/btC5IUkyx7BJWb7zJSMOv4dJvT+3e2L2ck7Ym/phWN+E4rGLM5LQO2Eb+ocJedt&#10;ubbkwcPJEFr7ye3kDrhq/IYPZm9xNtp8BvUj1dnDicPwTw81Z0fOtZkbhQA42ASpjSMh5qSVH5Qc&#10;F4KNFBCrMUCgSu8wauNIiv7XyoqI/WA7AhUrVoC9UuVKVapWqVa9WnXYa1SvAbtPDR/YfX18Yffz&#10;hd2P7PmRLkBEuxk4bGXdYBg6P8WvepUqzVuQtuMsFdupZsGoybdlc/nTwAtG07EVQgJ3d/7BBmoJ&#10;nibucVDl3W9NCpdgPcpvfcw9ehYiLyQXBSN3p6u7goFDbkbd9PL78vR2LsLCBL0BU5p+VJinJ8hH&#10;6vw5IBQIGzUMrRukL6s1aQnjFk2zAvtc13rAu1Vt29lvvUus2LZ34qBuyHp/epqEUlu2nTyUq1T1&#10;IbUn3U6xam84NgSrNh0Ll0SgSjW4OhkmMQUNHJJ4FfRE9jFw2M66oZ6fwo5Rq7A/k/b6DSjoqlTw&#10;2ncqjEyJ9xuuf+BR8NqMLdJP4O6/MYnk29bNTAn6aCeyVXoNoC/3Co3nmgmOGAxn4bCAE4fsbqYO&#10;hmSohlZU2fAKZgZ1oFOYr+RgBlN78a7SexBMXBKYFaituV1TS0QmlteoKu9SJ46FNpsPQuRT3yX0&#10;//S81azA3+cRgjxVLbyp4X124W08tjyfgB0MHLa0bqh/GGq2aEoUvkrTVr6F6lkfVV0WARrPj99p&#10;THt8dyqLYQFOfCclibTOHk/V5lBt0pwNapB0xwFeatC4p9q7ZaOCmWDgYO0bNzbdaDrgotY+dFeW&#10;PKuH3J66e/uW4ygVDZSrvZMlVHCzGYHTS1jgpq5MYTM5bVsRnS6qdr9lbc2+7/W34Ip40pvz1sds&#10;mJjIzbab98fdJWpWM+CvUpWdgm2f+7xx04N0vHpTOjoECzQRizCTAOfj41MNDRxmkiwY2W1t4LCt&#10;dYOfn9KqCdV3nKVSMNTWZq0gJg9bhM6yWYOwosJKIOH2ncLRdBMMHIbByCpQLmPOaiY3G6YvoAQi&#10;59IoPzgvUquD6dupY3+Q5YTYWV3cWyt76AG1ttgw+jh3l/CtamDcVqUau5q17e/z6mAxfsN7W9Wh&#10;xqEh2EMNsU5NAuoAtO0moeMb6gZLwKYGDltbNzTmp9AOx1kqqPj6CWivoqKOX/BxGAamRb3hCKD3&#10;oxmqIL6KimWdpGTZI2hidnttSO2T2wK19g29i1jXg0McJowZND0pLOvkoq8HtddwoeuJcKskmNHt&#10;mFU2AfB1skfASNly2i4DnRuSuG7HDnZ12OBBvez3lpZOmbGpE4ftQEuoScPXlQ0Ww7SbZNnbuAQp&#10;MElhJ6Dpc82ahmH5rVC7OHYV9r6wbfuXLV0kpULbGThsb93Qmp9CceAsFSlqgWmosqjDg2NgWtQI&#10;NQFnjV9l0L25IHWvCQYOPsioKXk1F1KRS9KejuVyZcX01ifAGtm5gJE2WXfT+k2yWA00zMSx34n7&#10;xuB37RsIybZOHFLuElJmcFisKzQKYs3W1h9VOjYE66DFUuUQIDdP268sLkdCTGsJAj8smJ2env79&#10;/G+MFmYjA4c9rBvq+SngSfix4G0YXVge11IxqhqYgLVx0PDgt3ChWNQHKQ9YDkiJLiPFGHRvdkCx&#10;TRbJBCMFV5fOmq+mFyVZenHHcro6LLs71NrDkpuFCc0hkL/4EToPCjk26c8uRwoBStSTjs2hbF5e&#10;mzpxSJl+ImUGh3lNzs+t6ev6rd7lnyxVH1uOo0GwaOOwMFMI8HpIfyUj5365wwEijZnSEswjlcA3&#10;X095od5mTv/ScDZbGDjsY91Qz0/R1347racltRcxHRJAAo5FgIvgY8Op1xZoP7+0bfPC4rdpglWC&#10;zlIxLaNWLtld1rRpMMlDgwvghgToYK7X92wkS1uv1uHg+Lk1oRxjySFbOnGo7xInTurrIfUSqgX4&#10;Po8QHPzytJ94Vd79djJx74KZfWjjsF83WL3mLz/9GHw3hNvnEz40UKvVDRz2sm7kL6w1Wf0qjH8n&#10;xl4JhWjdRKtrXQGugAsPXgOjMhfgTpbaNH7J1bni0+Pvbv/SpmsHGpebW5HB/h7dxkW1WAoT7BRc&#10;3fbw4GAYbn3HxHWL8e2TxZTAAgXdvZ1ggVJML6LpR/haUpdek1Bwa/rIqsEsJXcZ78TxZ7LkPKYm&#10;VK8Cq+en51QYjU3rVEuYy2aBEGQjKzwZmoQuIqF/iY0DoxcVyG7/ePwoLesG/Thu1DB97bWugcN+&#10;1g1+/RSxwM7cuokYWKFAXgWWaxSMV99lA2hZOzy45UTGkqxLQO0jfWxBzwGatgyI4D2Am/5mXRGk&#10;lk60tyf31Du5ME1MdVEwsncWKvwYys6oU5fU7hGkaxJKYy6wa+hiPGMTCFoky92dnwvgq0eM9jRt&#10;C15L4iO7RfrY0oU0/Yi8LUtIssE6yuq7hPhPDyxpD1vwNAcx/Vias7o8hGAtsgWh3Cq9wzB6UUHo&#10;SD1tWLJs9c8r1vwC+8q1v8K+at0y2FevX756vR0MHPa0boisnyIkQH0LGZylUoAvBlOaphmTWT1e&#10;xfDgprAsoHn4uLNkwucAwVIX1JRgz01ce5nWkx3lhad6DK+5PgjL0JLjN2fz4AAsb328i759IlMS&#10;tNZPcSirmXX1m64dQxdloJGzbLxEtwC+g4wY80d0NkbB9rTWLYXTTLTBCS4DPiyIdS8NUjrcJej4&#10;TfynB+IRFILVMQ1DIOFOCwEE6+uas9agVg/4+cDblLN2ogXltpYHh32tG6Lrpwip4VoqFtShAlyU&#10;jcKDF2CCBbBpYOOAWW90hrxgo/GuHOnpiq7JWsDf6ekqmAkGDjuuoqKWH94+8ctniOgVLsFo8zsJ&#10;WAYd4XIWBBy1h43D5tidrUL1vEWbyA3jN5GfHrq6syP99FgVhjgE9vfXRuFOrdo8LNw8AuobJlir&#10;8YZpHkrnz63YuftAgwYNLNsQ06wbNf1ogGyyXbhwweJSWbaNziWnNdqOZSIB5yLg4HcVBxTPAUUy&#10;rHIpm7u0GqlterKllh5fc6z6oH22rFFfXXbsOztW7SC/y0hAVy3tzkQokt2FsbsAjvCYbREId3eE&#10;Tvw9AabnmGbisYgMjnDDRxmQgFMT0HclvnyVAe1SuHAbeRulYMPCa/4lJ0j7FVu2bB49kovKYXkP&#10;DtOsG07dMSg8EkACSAAJOAQBUzw4LBFelNaLGxJAAkgACdiKgNodW0/4VVuJgfUgASTgaAQsb+Ao&#10;Ubw4+GKYsDsaGpQHCSABJIAEnIwAGjicrMNQXCSABJCAqQSqvNsvmOQl4VfVAYwsGdTJVLkwHxJA&#10;AvYlYHkDh33bg7UjASSABJBA4SWABo7C2/fYciSABAodAUGQ5kLXdmwwEijYBC5cvLR77/5/du/d&#10;9ffu8J1/74A9fNdfsO/YuR32v8K3wb59B+ynz5zVQoEGjoKtG9g6JIAEkEBhIoAGjsLU29hWJIAE&#10;kAAN0szvhS60NmoAEiigBFJu3xk7aviY94eNHjH0/eFDRgwdPGzIwKGD+g8Z0G9Qv3f7vxvybkjP&#10;kB7de3TrkpiUrMWABBktoFiwWUgACSABJFCICJS+/IV9W/u03nf2FQBrRwJIAAkgASSABJBAASBw&#10;PT4RDBwq2PLIf3n8/+xBbl5uLvs/bH/v2dfv3T7CIKOKxJRUiyA4vaTnwkgGVlaziOkU4qn27NbR&#10;IoJZtZC4mwkBtWpatQosHAkgAYsQcPCr1QHFc0CRDGuC3QW2uwA8HztKYseqafNRALsT0L1OHUok&#10;uwtjdwHwMnGQe4VFnm2wECTg7AT03RIX/rTCZAMHTlFxdq1A+ZEAEkACSAAJIAEkgASQABJAAkgA&#10;CSABBg0cqARIAAkgASSABJAAEkACSAAJIAEkgASQgNMTMNfAcXdHKF2ZCeanwKZeqCl0512nR4MN&#10;QAJIAAkgASSABJAAEkACSAAJIAEkgASchYC5Bg5naSfKiQSQABJAAkgACSABJIAEkAASQAJIAAkU&#10;YALmGji0FmdSr9IU1qtKAYaGTUMCSAAJIAEkgASQABJAAkgACSABJIAEHIuAuQYOx2oNSoMEkAAS&#10;QAJIAAkgASSABJAAEkACSAAJFEoCaOAolN2OjUYCSAAJIAEkgASQABJAAkgACSABJFCwCKCBo2D1&#10;J7YGCSABJIAEkAASQAJIAAkgASSABJBAoSSABo5C2e3YaCSABJAAEkACSAAJIAEkgASQABJAAgWL&#10;ABo4ClZ/YmuQABJAAkgACSABJIAEkAASQAJIAAkUSgJo4CiU3Y6NRgJIAAkgASSABJAAEkACSAAJ&#10;IAEkULAIoIGjYPUntgYJIAEkgASQABJAAkgACSABJIAEkEChJIAGjkLZ7dhoJIAEkAASQAJIAAkg&#10;ASSABJAAEkACBYuAYufuA47Zojqv13JMwVAqJIAEkAASQAJIAAkgASSABJAAEkACSMAaBMJ3Hxo7&#10;argKtjzyXx7/P3uQm5eby/4P29979vV7t8+WLZtHjxxGJVEkpqRaQyYzy7xw4ULPbh3NLASzIwEk&#10;gASQABJAAkgACSABJIAEkAASQAIOSCDuZkJArZq6gi38aYXJBg6couKAHY0iIQEkgASQABJAAkgA&#10;CSABJIAEkAASQALyCKCBQx4vTI0EkAASQAJIAAkgASSABJAAEkACSAAJOCABNHA4YKegSEgACSAB&#10;JIAEkAASQAJIAAkgASSABJCAPAJo4JDHC1MjASSABJAAEkACSAAJIAEkgASQABJAAg5IAA0cDtgp&#10;KBISQAJIAAkgASSABJAAEkACSAAJIAEkII8AGjjk8cLUSAAJIAEkgASQABJAAkgACSABJIAEkIAD&#10;EkADhwN2CoqEBJAAEkACSAAJIAEkgASQABJAAkgACcgjgAYOebwwNRJAAkgACSABJIAEkAASQAJI&#10;AAkgASTggATQwOGAnYIiIQEkgASQABJAAkgACSABJIAEkAASQALyCKCBQx4vTI0EkAASQAIOQGDv&#10;OIV6axEWr1cgLpmhJA7QGBQBCUghEB/WAjVZCihMgwSQABJAAoWZABo4CnPvY9uRABIobARgwC99&#10;iATjKdaIoJlDVhHW4QsidGP2qOgW139rgJ42xYfNvrgoTqXa88bEhXs5UdhGjVN/0pbPARpnHWRY&#10;qp0JqC8m/bqnKyCfR/o1a+dWYvVIAAkgASSABOxOAA0cdu8CFAAJIIECSoAfnlBXAwODFOkpbYgq&#10;PmzYRAbMA3GLmInD8p0k9oavYN543d+GguhURURofnE2MCWGCv93+jf/92qcmED+r79Bvom/fpH/&#10;Nv6frf+O3bO8qx3kd8hetgOHwljl3nEBE0Hv4GJqvqKbFHMFqyzDmPXUiLeeGUa0/Z/CiA7bjASQ&#10;ABJAAkhAHgE0cMjjhamRABJAAtoExN76k/EJPzzJH6SIDG2kp7Q9+eb93/FnDQj59oGw2SuYsSH2&#10;sA8Im9980fqYGNWesRevw+yUuKv/Nq8TIEqn6/K4OrMVZGxJRSbjTGbRJNuL78i9LEWfba97tq7R&#10;qr47YGJrvigOzGr+oTF7xuoxxwlaDHq6tX+cKiaUMyRCNvBDYiZO/JdqsQw3LPM52rg68wXGEpAA&#10;EkACSKBwE0ADR+Huf2w9EkACViGwdyEMRf6dGMDHiQAHjn/eiYHZFAJfCLZm6SmtIqiBQv/P3t8H&#10;WXJVB75olv0izF938B/3BiNjW8JVyK1RRdgxMKKaMCEToXmuUt+mRF9aiCC6rUGvWgTBU1Vc2ohA&#10;HeBoCGQ3c6uEQoH6vJkxquGiVjk0XQLplB7PgRU4qEJPeheiW6NGOoW6hUSjsT0G35k3hvHrrrf2&#10;3pl58jt3fpyTec75paqh6pz9sfZv79y598q11xLFhqNbMLMye0LvtGSXrvQDaqPW6DV/XE6liGAL&#10;55UCRuw5tCIm+dLqGW2yodxxLMiJFX/XOMQ2tLeXhwhhgqtyTYkUAaXrSFHH+YCUiVJ49lATyeZi&#10;d2mCGdJ0CEAAAhCAgB2BygqO59ZuP3Qw8LP8xGW7mkkFAQhAYGwJzJ92HUT0/09ZmYspwU7fG4Ru&#10;vX3KocNSr43FpF7q7SxoTU34rfLQ5elXqF9oy6V0FZn6DVFqCHMj/+aim6MBwVvcyw3QmMAqjSmR&#10;exOte4YZaSAShouM3cXNBdF7bDyZ7lJ3AsHSZAhAAAIQgECUQCUFx+Wzy7ff/61wka987eMHP3kW&#10;JQdDDQIQgECIgLcp38u1f7BPWRyxbJ0KWTD4svgKheJ1DjSH8q+R7hIkuFPM5e7qmwrxKd+2QfZy&#10;eanIOSgCfn+XHl9mMJfOPqiGUW5BAmFfPAn+jiPOeowZYKpfZFW7yZFbVGYZBVtBcghAAAItJlBJ&#10;waHadd3R1ce//pj78/CHrlOfXfrqxvMtbjOiQQACEIAABCAAAQhAoEYCWtGQ6UNW25Qp381uCKjV&#10;8wuJGcQhbfhK0c8a1cbMhROSOprEtq4aAVAUBCAAgVYQqKTguOa2tce+eOiafkOued8XP/0e9ee3&#10;nn2uFc1DCAhAAAK1EFAOHHLfo0Vr8jKlBFFJLjPp04za1QLXfzGX4A4wJoPKEFmCJ0awtMgYSpK+&#10;rs97Yxn6Pro7sBAjpYOl2OgbS1VY8LNwA5JegWbKpt16RIdFuA9SHTQmMLftZbe9xUqIeKYsMp7L&#10;d4FImlpRaOCqJmWjtkyQHaBkaK3WXVRpdBUR1QwIxkN0IhAiRcdDcFTmO1eN9rDRXWTY2GwdW+iI&#10;6qKfQux6IlGqpBHiNdnuodXXYCSoP+zqsquIVBCAAARGi0AlBUdSU3/9rdqIgwsCEIDA+BCQtaJ4&#10;p5Q4BkudBUszX+3S0um/huvOisPO4HI7sUxZX+sVsIomedILzVqi9v4eWBfnvS1UTkPFZWg3tARX&#10;4WBnJU2wTk+O1Ix6NxUoWweTDTfQ33Vp1x3BN5ZBJYN2XKqq15cupU8pV4zkIWb2HRLEZnEzpH5Q&#10;vhu9CDCmAYEOMr0b6qJM2dQGdqEjsTFE7K7jd5bdoE9gXrCXK5VQoK68LkjaiPd3idYV5aDWu3fz&#10;mtodKMrNrOWt6HWJtTBaWZB542S32lU2VBhdBUT1b/XYXWxfiH3KimSsK2poPKgg0o4OzZR3RecP&#10;1/9rhrtjpYOS83SxEFTigNbJj6sTl0fGYERbEkpTa115NPgeAhCAQLsI1K7geO31i9LCt73119rV&#10;TqSBAAQgUJqACnyg43TMLy5ZLX/V/khpRALv1eQAfehVXWKZan09p6KYqtgf3qK3cO1+O/3izCee&#10;F4DI2z55X6gX3YE68zKq3fWOUpz0i1KFSwDMsAvVaLRLLUNYeXMqFJbFRNH0/CjmiZGm3hBfjHIJ&#10;P+21QPQWSv3g7lldiVVYE2lACIWkDlSuA9wEQ8aEZZOvRV1S9oozL9rLVUooUFdOF8iG1eiIuk5A&#10;8+fH7bWuKAe1q80J9JbujL4O0KYfrIWRjah3HybfODmtNqGRqoyuAqJ6LWc81DEeehec1dXZfD+u&#10;akCqcyZmRCplh57v1QQYDZMVHJpqkrRyBeTkB9ox2tX00uzrsrl5SAMBCEBgpAjUreB4bufbqv3X&#10;/lrg4MpIAUFYCEAAAlEC08snlP2FCkxqtafV7wGj4VJCGgS104+XqfItmYisgWt6ed1ERbWsvZ9V&#10;cmq7CvdKMdeeP67OgauD3BJvxNvRZWbUcqrIq75dvHmXLiXNdTb1r/oy0S6jK35pua/D2J05HvWa&#10;OLPPV+3YyR/pLbU51GYVErai/4q/p1Qy/benqt6krUagcidbNl3rUlfFxlEBWgq6fowzL9rLVUoo&#10;MJ7zu0C/71avi70X37trJzvuKLZtVA5qfT+JdU3YYiPYVzZz1tBarUdOpdFVQFSv5YyHGsaDTFiz&#10;1x/Y5+RpOAITtTYtUlOLmrfVBFjUGEPdLmGzDnUzORtqXkk9Fakyza3mRuOJ3hbxumxuHNJAAAIQ&#10;GDkC9So4Lj/xmAqqcu2HD79j5EggMAQgAIFUAl40DtcQOY/UgXX1VlsdkAgpFZQxct/+OVamXjYr&#10;W4ro5ZleWNYeyB4MgtIzapK4Xb+XyISENVdmxv4b+rUj+viJvL9P0J7ofd7entIBpB2Fn56OaHMi&#10;TbeSP5xHIJs9hkipYJswsvPawMQ/YGTqdb0WpAiXJ5uY83ROPnlABay1eysblDOBecFerlRCgfGc&#10;2QWyo9MaNNniGZ2Ge7TAB2LXqDzU5n6SUZbtwDHvthxWq2sYXQVEjdyxgbvYDr7KX6C6MR4PMlXI&#10;/CuWbI6eQNIvfwIUEzX3eN95bcEUnuHzxqOegrQtXGwC2dnRjkhVZ6oY15EpSlsIzV7wVdd27qHS&#10;6rIQkyQQgAAERotAnQqO5x+8+2tyPuXmT//JbdhvjNYwQFoIQKBOAmqDo05EiPX++gHrglP1G9Yl&#10;ZCfUO5Oidty+siOYUd6Vmqpkoa9DtPofhCRQGJQbPHGdUABDaiNs5Z8/rXbCYu9yXl5xOn1zgqiU&#10;npm5eEfJMitPhyoVuYY9Ulu2N8OaurDpYuJd4H4igql9mBvOobi+J2fkTk8rXdTJfb1GgqSWanXl&#10;0dV0X9vUX4qMTcGNjAexnPDO6p0P2KElyOIai2iDCH2YRCk2SlxKP5Kg3tD6PG0TZrRJ2jNRQDGt&#10;TTw6nZgDoZzwLYl1lZCaLBCAAARaT6A2Bcfls8unntFRYz9+U+tbjYAQgAAEBkvA01bkvZvuS6Hf&#10;yiXZbwxIUG2+UNBNoyuKMpLQVtyeLkGCB2gfJbFLmU9onyI5lhr1ttF9Hy1bhByo2rOKWGIUNSsv&#10;K24F5m6V1UsoK3tGPu/9vzKzqFu5YapNPrw1gKYUKDK31cMYXYyHAj2WnVTGmKOUFVpdETxpF89m&#10;DDW2tKeWw9qQQpTZRUe+dhKa5EYjNlmqQ31OQCIVZSWaUabiqAekgNypddVGj4IgAAEItIlAPQoO&#10;0W6sfPUVx3nv8VDU2DY1FFkgAAEIDJdArp+4kDieKqCojNYhBaMFa3ef4nyjjI5D6QTMOfX508qK&#10;Ous4uDbxaOhKjCTgyeI7iBDHKlaBE6KN8EJC6LgeVk44SjP3e7l0CQ31wFCrLX0vDEDKyqPLTibG&#10;QwanQuOhJ/oNT0sr81v2jKAnwJPaY9KycmRcWLGnXR6LksJq2jAmcr5EalZLiNaS6gG7YF12A49U&#10;EIAABNpMoAYFh6vdENuNx5dxvdHmzkY2CEBgmAQKmQU8qT1FFFYFqEil8cCDtq10d0clTld4Dv1c&#10;lwuWy3RbuYaVznUnICqaQn3liqf2GcW1N2WYh3u5TAmDI5rkx6QfJnZw9cZL1gcGindIKRFtWl1t&#10;dNmLxXhIZlVwPLx0IWCFNqMcjb6U0QdqAtwpa3Gnzu2pICwlp82M8zDxeaxiXfbDkJQQgAAEWkSg&#10;qoLj+QcPKtsN0W5gu9GibkUUCECgMQJm76Mc69ubBcxeuFBYv6Hr0VFdQubUO27UlIjWwt2RxQKx&#10;qHCb4kgiXceRnNHYaK/JEfJgINUBMk+TX1dp3D+U9oNR2DNgsXbGeiSXeaD85F4uUkIxYTNSJ3WB&#10;eJoQDytynbgQcBLg+2D0/biqcac4lNCl+RK5vZxUhOzi3CBAxSLHWrAp1epguQMeXboqxkO4J0uM&#10;h40NCaDiK5iVo9GNDfF0kXZpJUOpE4XeaZEi2g0dtriv/06OF6MNO8wZG+8qU5fFPUESCEAAAm0n&#10;UEnBIdoN5Xfj5k8/hnaj7R2NfBCAwFAIKN+Cs10V8mHJsTcL6HSK6Df6KpQlU1NwV+eGSBW3dKf6&#10;8Vod8UXhe+WPclCnTMJO7IJL5PSMOysrnaVukXV6+R7Ikt9R59E1B/fYTOFqigaY7Fdgo8NK6pFM&#10;5qb4zF42Z4NSe60wAYsMiV0gqgytXlMBgYNhYr3dmPJroDtH3Q9zq10TyKecmkNzVI0ODmzlxdbo&#10;+dx7oewYSCFQqtXhssqPLote8ZMwHgyK8uMhpK5QGg6ZWDJ7oNgZRE+6IidTvJlARVoJhA8X4ULh&#10;uM18EVaCaBLF6yoy5EgLAQhAoLUEqig4Lv/4Vd2uZz5/+6GDsZ+151vbaASDAAQgUI6AOnsdibmh&#10;zg+ETpeYda9sa4osgIPr1yzR1GvwGR2aVQ5W+DV5qpRgNJNg7f5pCvXiMW7F7xq5K6uTyJWdMSG8&#10;YTmsebkyxOjbaydsJMNvzwOGBeEKVTJjBpOaJEFC5fpPuiPkw8Qcdw+cNUrrEfXSXblASWAuVWX3&#10;sitLegk2o9QUYp8yuQvUuX9lWaEOSvXDxDoSvsa8DA95QZi9XgXrNeYersFFXscHv9fjNmKe31mQ&#10;WDk9pT0x21M7ZcKgW13H6HLLsBc1Y0TZF2KfcpzGg7rjdlwHo17fKUfK8qF/acVJYc1cKJeNLwyV&#10;IVCL1nLGzeTEwUvEfZIJAdtXgtjUVeTmIy0EIACB0SJw8bU3yv78H2u3/4v0694/L1/yG0889U3t&#10;tokLAhCAQNsIyG4qdJk39P7lf61fKYcv/Ro7lNq82zavn4OXct0Z+1AX3f9UpVFXsMikz3S5nljx&#10;+r1qI6WHPo7UkiK0UrqEpVY7T0sMXn2JLc+UP7NpHhAFKkEUt9Z+qvQ0kjQuW7B43RmJPRntpfBg&#10;iWSx6OXocEtmnDVKkwasmz51hKRxDt8QEVl8QEmfZ8COoo6Xoz/xSsgf3vFb0Y5PqVbHb2ZTWcHR&#10;ZYrJmXBiU0xiNfaFWKcsRaaN40E1JHle9j91xe73X+JU7hoq+TN8KFdsqgiNP1Nyr9eL4k8fMqGU&#10;Yflt6oo9nfgAAhCAQCMEXt79YWK9f/rA6Z/915//9L/8w9/9/X/725/917/+u//yxt/+/U/++qc/&#10;fuPvXrv8t5de/08/fPUnL7/y+oXeq5Ly4ut/84Uvfulv/vPPzM+UaDdaqJE5d+7cwYVbWigYIkEA&#10;AhAoT0Dez53cV9a3XPlqyQkBCEAAAhCAAAQgAIG2Eej98JWZ33pbXKpTX+osfeSo0n1cVf9d9f/p&#10;X65cvXJF/5PrG92nP3Do/WfOPHrXnUdMOVWOqLSND/JAAAIQaBmBrWNlorC2rBGIAwEIQAACEIAA&#10;BCAAgZEggIJjJLoJISEAgREkoM5Bnz+/ubY7grIjMgQgAAEIQAACEIAABEaOAAqOkesyBIYABFpO&#10;wIssKQ4kl05sn9b+Fre2AjFNWi4/4kEAAhCAAAQgAAEIQGAkCaDgGMluQ2gIQKC1BPxAsco5YGdB&#10;ucRXphwL+jcuCEAAAhCAAAQgAAEIQGBQBFBwDIos5UIAAhNLwERolUCKc6vdwxsS13XFWe2uOisz&#10;Ek2TCwIQgAAEIAABCEAAAhAYDAEUHIPhSqkQgMCkEpheXldKjSlRa8yeWJ5f3u4uza2um18mlQnt&#10;hgAEIAABCEAAAhCAwBAIoOAYAmSqgAAEJorA9PK2Cel9el61e/70tnbDIb/IZ+7vEwWExkIAAhCA&#10;AAQgAAEIQGAYBFBwDIMydUAAAhCAAAQgAAEIQAACEIAABCAwUAJTTzz1zYFWULrw9936L0vnJSME&#10;IAABCEAAAhCAAAQgAAEIQAACbSbw8u4P4+JtPvUXSx85quyhr6r/rvr/9C9Xrl65ov/J9Y3u0x84&#10;9P4zZx69684jppypi6+90cIGnzt37uDCLS0ULCKSHLMX7O2XEwkhAAHuVsYABCAAAQhAAALuFog1&#10;PEMBAi0gkLY+P/WlTmkFB0dUWtCxiAABCEAAAhCAAAQgAAEIQAACEIBANQIoOKrxIzcEIAABCEAA&#10;AhCAAAQgAAEIQAACLSCAgqMFnYAIEIAABCAAAQhAAAIQgAAEIAABCFQjgIKjGj9yQwACEIAABCAA&#10;AQhAAAIQgAAEINACAig4WtAJiAABCEAAAhCAAAQgAAEIQAACEIBANQIoOKrxIzcEIAABCEAAAhCA&#10;AAQgAAEIQAACLSCAgqMFnYAIEIAABCAAAQhAAAIQgAAEIAABCFQjgIKjGj9yQwACEIAABCAAAQhA&#10;AAIQgAAEINACAig4WtAJiAABCEAAAhCAAAQgAAEIQAACEIBANQIoOKrxIzcEIAABCEAAAhCAAAQg&#10;AAEIQAACLSCAgqMFnYAIEIAABCAAAQhAAAIQgAAEIAABCFQjgIKjGj9yQwACEIAABCDQNIGtY1Pv&#10;fmC3aSmGX//uA++eOrZVqd62oquhaZW4kFkISCdM5H1F50MAAiNNAAXHSHcfwkMAAhAYPAG10TBX&#10;pZ2U7KMCF6vmwXdcy2soO678fIHhuLXZcW58+7R9iydzNNaCLg55MmHaD7bRSRnuyUrz/eg0Gkkh&#10;AIGxI4CCY+y6lAZBAAIQqJPA7gNHNw739tTVdRZKLnnVxmpzURfiXo84R6vpS+psI2UNn0DpcbV1&#10;yozH3toLn/NsNkS/sX/t+LxlKyZ2NFZHFyc8sTANiraav1jeCsFk8Z5c3JyaWd4es2aWIEMWCEBg&#10;1AhUVXBcPrt8+6GDwZ9Pnr08ahCQFwIQgAAEMghsv9hT3+6+/EJJTFunZJncWQgacDx163fK60tK&#10;ikG2dhEoN65mbnCWZ2QozSw7h29VNhuyx1x4Ye2Re2ztNyZ3NFZGFx8/kwuzXfdSdWliPfnuB2ZO&#10;99b2Vy+ZEiAAAQgMmUAlBYdoN1a++kpE4ktfvfv2TzyOkmPIHUl1EIAABAZDYPqeR9Ze0LqJmeUb&#10;u6dt35KHhJk/HTTeUL8rA46FjtPx38EPRnhKbS2B0uNq+p7v7HWXVLu2taJjasHp7n3HWr3hOJM7&#10;Giuji4+myYXZ2jurnGC7M8cjk7Sao5UBh6uHLFds6Vz6sAwHGUvzIyMEJptAJQWHQnfd0dXHv/6Y&#10;/3Pve9WHFx85+9xkc6X1EIAABMaGgNoWmauceiMJhFdmkY3p2AClIZpAhXEV3lZXHpYjPBqV6IXa&#10;XzO6+FiuDWbhpnFfVSAwPR21gPLvT9vx1Xeqk6ibCPv30OZ8iQoMU4xSW8b1ljlVVGg/WSEAgXEi&#10;UEnBcc1ta4998dA1QR7vXD5+s/r7R69jwzFO44S2QAACEIAABCAAAQhAIIGAqC+UiZ9nBdI7vDET&#10;d7K0f814c/KuuH67X0xcrWJVBZ0DAQhAwHEqKTiSAF7+8avq4994a0jvAWoIQAACI0wg9tpIvYsq&#10;4G4zIXZBseh7Ul+0ujx39yGZE6QN5o+/R8srXfk98K9Q9qionhzxOkJRIC2TeYMoJXmKVEUK12ld&#10;2Pr3bDiBb9NqCbbTJo1qY1bv5EqYN1yzuz73HWlq9rx6pV3lC9c9n5k9vZfjniBzGerqcu8CI9DA&#10;RouWIHLjW0D2MYWGrkXGnPba39pJrjdzuz6CO37jpY9buwk2YYBYjhm/5rxJ3wJy+nOwjskh7w4L&#10;TbpRUaybGW/D7gOfEze/vb5SQsw/ukuhE4jKhVNOoCORbqGz1E02SbKoYoTXGIgOAQjUSqBmBcfz&#10;D979tYvq3Mpt76xVTAqDAAQg0BgBCfew7PTfPN334ow2n/XWcknL0pBr/X7+rpPociK3hFjTlVtF&#10;ZcHrvy674XPB/YBaqM68eF/gTVlPEgRShPN3b1yeCUbclNyh0sUZaFhDkpk9JKxqu36rJ3Uc9UJe&#10;JC2PrZL11RtuYJdQqWlSWcrgbqBnJESHavC7jx17t/pdvYkMbhSr1GIpSRZeGSs5EuYM18y+UyMx&#10;OHD0a9io/iowNoIjJ6deo50oW7ir3MjIbsnWspeNciP7LlANGuRoSZrwciFrUAl3R25Gi/aGBSoA&#10;3K7rw7jVjBE0AcgYt7kTrKsci2GxbILaWcuuWyax8I491kGVnhSWwuRN3dFbxN6LhXUzU57E+43L&#10;3/41c8P+Qu47XHwZB2IqV9HYIoKKIQCB4RKoR8Hx/INuIJVTzzjXfvjh6LmV4TaJ2iAAAQjUSWD3&#10;qY2QnzV9hr2/CPMiL8p6/NSWW6+8qwosxXovOvsd9aXEskx6g5VfQqQ5ZiUaXAcqh426CrN/0+vx&#10;0DpR3qf1/BTR/POnAyv3rWMSkaIXyi0tDi7tM7NHRJ1++402fWGZLFBUbOWcLpV94RJHwFHROKTB&#10;vcMvvHC4JxbU0/fct7S98dSuqbtaLVaSZPdOvoSZwzWzcHdnHBg4oWGT2Xwn5zbxtt3lCvd37enZ&#10;rdjqPszvZaXeyLsLbMqpNloSbpw8yF6W+N2RPYlZtbfcra1HjVYt5HZ9eMqaVxE8OpvBOa1fQmjK&#10;yptgfcGjWCzHjGWyvFsgZ563qiVv6g4o3qXVocdC7jxsJUBaKTJTxI6b9F7c3n/DjJ9D/syUQUVx&#10;Wbov3VmwRRW5bSQBBCAwIQTqUXAEYV36zg7uNyZk9NBMCEwGgVsfEY3G4qZ3IiP2SszEcpCQIC+8&#10;rLfB+lVcaKG2feN9qoDNxRR3gPklhEmLRNHXXMHVacLXarUrugZXwuQEZve32TG6mbDV9/ziUn93&#10;kJE9NiJkJ6LsPxSerMsymVuEH4AjWGq6VLaFB/VSgdW0aruv4ahWi5UkGXgtJcwYrlmFyyZYjcTw&#10;AJ++9fB+d9gI/Yzs2beJ2ppXKNwiuxVbdXsGtI9pvWxzF9iUU220JNwweXORypJ2d2SMCpv2lr21&#10;9b6/QteberPnnLwJNg2L5ZgRhaee/3MmMSVkhSeFlTDZU7cOxR28fwOTfv7D2raZ+SWZx6AcWoka&#10;dQRDhUeO+6gxuOSIoWH/yj8QlFCFnXSkggAExptAPQqOd3zcC6QiUVQuPrJyaO358cZG6yAAgckh&#10;YLzL92MPqCMqgTXk/PG1/RrGUldeYWkz/Eg0Vdkgy1nkmdNpwQ7yS4jAjvu7DyXQX4cOg+sl47FN&#10;L1VOfm1lIrsSfbSkt/aC+xLVryMne3RkGHImrmfGZZnMLcF18B8oNVMqu8L9V4w+vJgyq3It+ZJk&#10;VWEtYdpwzZRf7c/krblsRtN2FhnZc24TvfkrXbje4OZk9+7RvJFmwVANsry7wLEop/Joid4veZBz&#10;7o7UScymvQn3bv5g1pny+063y/MAkXSoIptkzgTrz3smGlRogFg2wcz/OUOr+pMid6rM4GDCvIqI&#10;Gfdv7lPbppm5hagEW8dmjDVcKLU+6GMusQmUc4D9U4ui33C2O53+WVBpSWch64BNchVW0pEIAhAY&#10;dwL1KDj6lNwoKt869eCz446O9kEAApNJQOkjgrbO7l5be7mYOuqol3gR8wpZNT7iHDUvphJX72bh&#10;nVFCUdJq7dd3aK8XlL0bXsg2ojB1yLlp/b5eXv0pD3HKnD9gZVxUjrrTbx2zP1JevG7/zHjvRVe5&#10;4/iWG8VLG0SOEhJGh2u6WLJ5knGjDhMUizuaXGKk3oqFV8weFNGGoc1dYFPOIMZAsMww5AJ3R6R3&#10;bNpbui2Wfbe1qY7GKW89hW+67Am2AJbSbUzMWPxJUaV+wax8dGrXTLZxXavUl5FX+QmRU5LhMytK&#10;AROQS5973PaPdSoPpO5LArfgSIJIdYlVDKg5FAsBCIwegboVHI7zjne9V2F4lTixozcakBgCEChP&#10;wOg54mHvpERZjPmu3xITmFozSigolrKeXzs+H8qlfElYFCOKDXMew2waZJ2acSraorzsJMEj2hkp&#10;vWS7M4vi9TLPcLmgVH0Z/NMY84v6WI28g4yaWBcsu+7kA5Yw7DumZuErFl4xe78xNgxt7gKbcmpG&#10;mF1chbvDpr0V2mLVdzM3eI6K+gfCLOvMnGArYLGsvmCy+ub5aMURpxcF5aopeVoklLjxiZg2eocm&#10;dd2xZ5ZK4HlhCUqXGWylpmZQDAQgMNIE6ldwXH790kgTQXgIQAACRQnEgjmGo6gkqBuiNWSXUFSe&#10;Kun7Hie007eQL9Mq5cbyquJzogaqPMFk09PzEnxQlA916TgiMgT2eXKaQhbcURPrWgGUKaz9EpZp&#10;1XDz2DC0uQtsyhlmy6rcHTbtHXBb1L5fOSq6IWwgZ1Frkj63n60KFovKiyVpep5X/lAstcrFGuam&#10;VoGFlO1gKROS+NNALItiYlSqolSjyAQBCIwegdoVHJef+84rCsNvvvWa0aOBxBCAAASyCBjfDDPL&#10;QW/w6jPxHipL8/7pCWVva7F37y8KLUpw3bPFt/auw4iIAzzjt7SMJsCY3rvRCEstVFNF9dkqmfM8&#10;9knixGTKdNnJPJxtN4iTCnd9qao3wnJUI8PaJrEK40RA2tW3vI6ls0mTJX8RCZOGqx2baqmaqtdW&#10;ahuGNneBTTnpMtmOhJS7KQVy/t2RnNGmvdKW/FvbthMS04n0p+/pO0OuVFYocz6W+upSJZV7UtgO&#10;iQxZM+Z94x8qO5JJJQpq2iyi3VBuN7zHZLI31JhJStEqKrWHzBCAwOgSqKLgePahQwc/eTYUMuX5&#10;B+/+2kWh8bYPHbppdKEgOQQgAIEEAp5ji7CrOVmDLS3OK98VvmW1ek2mPrO87ErYrw6oi8vPhbCK&#10;Q4dskWPXMf93Kn08uYVIaqnZWVBRMktpN6SGFFF13d7KXzmTU+Kl+NTITiYRJOWoSml3HNmFyx5O&#10;Nb6odsOLtKm7Yv8LJhpAVB3lRh/NTJPfRXYSJg/X/NKrpmiq3mJy5zG0vQvyykmTyn4kJN5NWZAz&#10;7460jJbtzbq1i3VAemrfuUldBZpyKk4aRYQp96SwHxJZsig/nsqBZ2jq0ZoTUW7Ilypa+NG+b88i&#10;zcpM6zrFsLfdUFFWnP5jMhSryq0pqAGRjwpXUVvjKAgCEBg1AlUUHKqtl7569+2HDvo/p55RH77n&#10;3rX3Yb8xakMBeSEAgXwCej0mS7GAla8sx9VrTbV61N4qXAvagHJADutH15RKLeGfz8gvQQmmX3XJ&#10;NiRiYOxqR5RQIfF1gL5wiM/85vVTVDqdkSKqsyGOVrUzku6SL16CUDbJxJ69e+PyjIUVSKQCm8Kj&#10;7vHswEk3mteRyq76sPI167mN3fALsEljU5ulhAnD1ab0ymmaqlcLrnZKvu9C/UliwEoT9Si7qVZ3&#10;gUU5CbXYj4S0uykDcvbdkZ4xv71JwtgCtx1WhUKbqkLzJliv4nQslk3QyULageShJRWWeFLYD4k0&#10;klKCV28giRh1KNejMukqv0zqmZDTEwWa6ZaU6xQjdGbTqLlVlJWgDl2i5N4YgisKH/FU6j1Ic6uw&#10;HV6kgwAEJoFAFQXHTR97/OEPXReh9N7jj3/9Y++cBHS0EQIQmDACsgLTvienFpyA4011dNyYTxjz&#10;bR2GImz7IEmUxYEJo6KvUCKLEpKr1tu5vlB9dxnT9zxi6pN6SrmR0PqHcle6qNvbytREoZk/niGe&#10;ZTLlBTUvImi8BRaFx1zdWXIQL65mePSha3eCvcOObxZukya/OjsJ0zsiv4YqKZqq15fZHEeI3G1R&#10;ZYYNQ5u7wKacJJqWIyENZi7ktLsjK2Nee9OFsQBeYEhJ9BFHnbBTW+CIq+TkUnIm2ECmdCxWTVDZ&#10;Ra8ansjjerJyTwrLIZEB0i9BFBqBR5CY3chf/qS7fGOe32jLZvqSKJNF//hS4Mbzjdi2nBtMl3rP&#10;P211GAUXDIajH7MBXx65VRQYXySFAATGn8DUxdfeaGErz507d3DhlhYKFhFJpmB5Sdd+OZEQAhDg&#10;bmUMQAACEIAABCBgCLAqYCRAoA0E0u7EU1/qLH3kqDKHvar+u+r/079cuXrliv4n1ze6T3/g0PvP&#10;nHn0rjuPmBZVseBoAxNkgAAEIAABCEAAAhCAAAQgAAEIQAACKDgYAxCAAAQgAAEIQAACEIAABCAA&#10;AQiMPgEsOEa/D2kBBCAAAQhAAAIQgAAEIAABCEBg4gmg4Jj4IQAACEAAAhCAAAQgAAEIQAACEIDA&#10;6BNAwTH6fUgLIAABCEAAAhCAAAQgAAEIQAACE08ABcfEDwEAQAACEIAABCAAAQhAAAIQgAAERp8A&#10;Co7R70NaAAEIQAACEIAABCAAAQhAAAIQmHgCKDgmfggAAAIQgAAEIAABCEAAAhCAAAQgMPoEpp54&#10;6pvtbMW+63+rnYIFpXr79G+9vPvD9suJhBCAgNytQIAABCAAAQhAAAKGAGt4RgIEGieQtpvefOov&#10;lj5ydE+uq+q/q/4//cuVq1eu6H9yfaP79AcOvf/MmUfvuvOIac7UxdfeaLxhcQHOnTt3cOGWFgoW&#10;EWlqakqwt19OJIQABLhbx34M0MVt6GJ6ofFeoAsa74JsAeiglnQQHdGSjkCMCSeQdiee+lKntIKD&#10;IyoTPqhoPgQgAAEIQAACEIAABCAAAQhAYBwIoOAYh16kDRCAAAQgAAEIQAACEIAABCAAgQkngIJj&#10;wgcAzYcABCAAAQhAAAIQgAAEIAABCIwDARQc49CLtbdh94F3y4GoqXc/sOsWrT44tlV7PRQIAQhA&#10;AAIQgAAEIAABCEAAAhCohwAKjno4jlcpW6eWb+zu7XVvXD5llBq7T21sLy3Oj1craQ0EIAABCEAA&#10;AhCAAAQgAAEIjBEBFBxj1Jm1NWV+cemFl3e3Njv7b5hRhYrCw1k7jn6jNsAUBAEIQAACEIBAYwTE&#10;LrVvpNqYFFQcIkCnMCAYA4yBegig4KiH45iVMn/6EefoQmfpvnum1eGUhRfWHrlneszaSHMgAAEI&#10;jBmBrWOcJWxdl9IpresSBIIABCAAgbEmgIJjrLu3ZONEqTGzvO04nYWpqaPOI3t730G9URIl2SAA&#10;AQhAAAIQgAAEIAABCEBgOARQcAyH82jVMn3Pd/a8C93GaPUd0kIAAhCAAAQgkE1A1jksb9o2SOiU&#10;tvXI8OUZ1zHA0ZthjyUUHMMmTn0QgAAEIAABCECgdQRCAdO2jo1z7LTR2W/QKa27TxBocAQybkw5&#10;7RcO8Dg4KWovWcVquPHtnPWvHWx6gSOr4HADmU6VOnDsZQ57mJJbB5dTEjHFhIiNsADOEO/KQlUV&#10;6hk6txBbEk8sgYDbhK1jI/RcmD+9d3pU3UGPKvPcm2SUOmX61sP7xcW4tEkeFgudzuf8WPG5zWx7&#10;An/ROEL3s2FKp7R9bCFfBQLWN+buA597Ya0XDPDoblgGoYettMfUNPwS9I5qakaCU47sw7lC9zaY&#10;dUQVHFvHxEfEUnevt7a/s1D0abX7wFEJCtKTzM7y0f7TW4KGOKjXgNPg3TjoquncHMKj80pv0ENl&#10;4sufucHd5m0dW+hsbzyldnyjcI2yP8tRZZ47LkaqU6bffuP2iz1ZnB9dvnFpKbdto5FAv/jV/sTU&#10;JS7U5c9jT42G7FrDQaeMTmchqT2BYjemdxu8/IJfgzKLWBqA3qDSHtPVbsy8eJ9/1l//gnrDfmTU&#10;knI0FRy7L7+wf60ng0XOanWX1NO44LX/8K3TWivev00e+FzHWVoc1XdfBdufmRw4ddJsWVl0bqBD&#10;XHNHo14vZQvWst5FnNoIuEspUW84a2v950Rt5ddTUHgEF1X11yNDfaWMBvPc9o56pyg90+YxUW90&#10;Ty/mNnYkEshdrF78+g43lJOx3toLy8qT+ohcdMqIdBRiFiBQ+MacP9274XNiCrHt7tWUGsJZO17/&#10;vq3yHtPpvegJ6ao7WGUWGBk1JR1NBYe7ENLjRnQdN8wUoiGKDWd5xlgMSRxUVYiKGiJGHejXlNYH&#10;OIWG0wglpnP7naWsBzcXg/r1xU314FQpCp36qdL/Q6uoipATmlftKD737gWne/rWdhKIj+D7XpyZ&#10;Wui0U1orqVrPPLcVY9Ip250XDo/PckgZ527rJV/gkrer3dGyT6FTcm8/EowUgTI3pn4vrU02lCJZ&#10;KS4H4ii42h5T9YI8zDqbx1yXIcdObdzY3VNa1c2tkeqiERe2XgXH5Sc+cfD2Qwc/efbygLEYPZ4+&#10;1rRx+JGiMUyN/l69lVNxUE0hAfX+gGVvefFjAUdNfaP+OnMQ42QsOrcWMFunRJfh3v6uy5mZ02ZS&#10;4IKAEFArnO0Wn5lNHMF7I7Zni4y0tjPPvTHGolN0ELWB7Bpy+Q0mgbhASbgWN0UZWML8dzAy5pVK&#10;p6QT0q4OWO/lDaH2fV/8xpSVvXoLpVdu+v3UwOapantMtYC4576ljmPeoT1ywwvbSmbZaQ7A2qR9&#10;HdsaiWpUcIh24+6vXRxWy/xIpiUHeDAS6gDvkmHhqLeeEYcjnog6+9cK673qZTi00uQhUegeGPHO&#10;rYfr7szxyJJXHctWj86RWfHWA6LdpWhj/6ZWrmr11WKbvtjiUDsWUAYcxkXkSF4tZ57LdCw7JbfV&#10;o5nA9JXVHR48dNTUdDSakItKXaBTdNFat+EaXhata6LTqyGd6Jkz8MwNn7VLPsibWk55ulljIDjB&#10;Wt265cVQDhDMIrHQ+jpQYd+3dOWiKjRjorPWpeAYrnZjoruMxucQUG/RlszZIy4IJBKYno4OD/8R&#10;NOjH5pj3SMhxeHwzkLBmStwxmGLkgEja8iIUOHHMmdo1r+AiCoB2WKulsu+UnBunmhiTlbvWTZdn&#10;CO8qxLs3Ls+g4ygxnmrtFFO/fp1v4gVgelmiS+JZhOhCR6I39Lf08kfokoO8jb1yqKWJRQsZwLgt&#10;KgLpSxOoR8Hx/IPKduPaDz+8+uG3lRYlL2Mk5E7CQyZ/iZDn/sv7Pkm1Od7n5UPs/OZHwq+nOmOM&#10;LZY1SK+YjPewkf1OhHtGd6Quz435Rt8OLFSDGjQqZ3/wZI8ZP3NAsKRxEB6b8dGTWUumhAm15bRI&#10;30eJEa4sMubdIHk3Kd9PNAG94lRnTc3VO7wxE39NJP6hQ0um+PuRfjEp2ibXUHWiWVdqPAAr4Qtk&#10;rmf9a3Xj1CVyDeXYPN+zHjepT/bYcz1nURdZFapFh1oB+GEVkivKWueF6US9IDrzp8WtbCbWYwAA&#10;//RJREFUfTuDKk1Mp3hLnAVZ6Q3GA0MNt8joFaG0G8oXb+YrHrFKUI/1ymFZC96YNmPb1XkFHe2k&#10;iJkSADZvMgkurFUtkT1ombV6ZAOEp/uab5saFBzPP3jw1DNKu/Ent11Ts3R+cWoYaEcZ/qXXzsHh&#10;oB2F+mtrFQI2rGjXg1drJ73Vt0oSGqPuw0zOMXcWKt/Ag0IxiHIVuz5dcYSzEL/RCsCR4gT0mirm&#10;3Q88oHXCS0vi5CvM1HSIekXrX11Hjqn5s0aBGvtQdNAo33zDSOJVoQeF3oG5e6qcMaMCRJrdWNf5&#10;XD+ecKQHVDuCY1Pjsx6ZORLGetsqvY7wp10a7e94gudmtLhBBjH2GiszSXmVIYz38As81BI+8goI&#10;PuusK4qt5YtsntKEie4Ygk/UmJLYYjeRMTEa3WLAN6EOcuWPQK14k/huObG4vYGatsxSMsq00fRL&#10;O43KhaF/j8LM6s2KnZWY3XrT1hKAJW78JpmH1MbeGvrYA/3NdIVOsbhxStAaWBab53vm48b6yZ79&#10;gI4+edU6QpYQgbAKiRV5ogWfjmmstpwbepGzrsoxYs4UNjDy2c+n3EXXmHSKpqDsdCfnHPLAR5R+&#10;KFg67FRuPjvVfGUWuzFtJhz3pV7WhsKDmLQ81q8Ew1vM6GTiBqPI2GPGdwY5u4/YBkh2npNlHzPw&#10;gX3xtTeq/Pz5H/0Ldf3RE6aQ73zpg/LX4S/9H1XKlLxPPPXNgC5D7M+ib/30t+JQzf88+LvJGvpE&#10;L4ej1lY6Tf9TSeMWFy8sWp4rnXRP2IBrJP8K7BXc/bwHVn1jqGXD6afTKb1u0QW7TAMfu+Ul9Eew&#10;R+xrDKpIAkMiJEpSx+SMGe2vzwPSH4DhXIlDJdTWzFoiVOJSRnLnpveGvt9r/f5Lvol8dV/+DTKS&#10;gzsgdPBu9UdsUgfGP/MHY/8ryxIsk8UGqx59gRnLu0mDM6GNMMFbMzzfRf6K/pkw1EJlxUdD/44N&#10;T96RVsSn4UBReQPcryNZloFMyPF2uVKqPtq/tKTnu4T5LdBVod5MHxJWnRXM7rP0hkLifBTsqhyA&#10;tdzjNfRCy5ib53/0iaX739gjVeoUixunaL/U0AWxRZSRwer5nnkbZz3Zo3dAZOEXGN5JVejP9gfX&#10;H/EVXT9fznSWhFzPwpkTmG1HVeighHt80jole7a17QOdrkJHFKqnZYmD05ke1QlbrIQpz58CvJsg&#10;LU1mcxNngLQb02ps9yfgSMXJ07bN8jgymUR2lN5CO/yQD0LMWcqkgMt9gLdsHNUoTtqd+KcPnP7Z&#10;f/35T//LP/zd3/+3v/3Zf/3rv/svb/zt3//kr3/64zf+7rXLf3vp9f/0w1d/8vIrr1/ovSopL77+&#10;N1/44pf+5j//zPxUsuAwthvOzZ9+7OM3DVITc+sjyW5eJA6P5xJQOQ2MmDoHvnX0e30VWcg33jfv&#10;3uaPyztuTxc5fc8j2izEeGqbrMvcmGLi4BlfRt9R2MOR8M/7D9+qXRwEPX8rtW/ftHO39/ZHEk3h&#10;5heXHNMj9jX6XaWNUwPeN6QIbbThXpF3rDljRpW61NWe+8Rfc4qfIRPn6mjEvEP5T/baml1LtoTx&#10;MWiXXoa1siIJet/KyWh1g4zTLSHxGgo2J+p91LIEy2R6igp6ONXetPpWDFunjImVHAE/5cUZUyGy&#10;vTvNpjkh2201+4m1tW9fIe9UxJoqYDZhRoxfmQUtud1jt4maDQJhvOXPzIJy/eck1WEhWr1JREpH&#10;OTHW5rovSEBNaXbwnpenTFZvWg2JzM7ym+P5E5V5yAwFeeplt7UVAEt0R8PMzSvHoFWReq34wtJS&#10;wi1SuFMsbpwSxAaUxer5nvm4sX2y5zygo8tCZe4hk+R3HpGFxos9s/64TzxmhFd0YRPPQoy8c0Qt&#10;9NI0YZ2S+5go1K+TnVhbSYkjkwKeNCMP9eL8Ct2YVmPbYkPhi5mwPHbyJxPHYr8QIpG/+0jaAQW3&#10;rcXBkiNCoLyC4/LZ5aFoN+QxZRwChkx+Ax4edIviTgNDDfXvSLFO0hsFsWRMcOLheQQb7Vh7hQe5&#10;6B4cvSLovejIKlkvrReVMihyvxqfwjlwAkbontG0IR1a1k/Pz0unJln1BlboRbtDP/bCggdDhphT&#10;Tf3DIzljxhFdS+dzT92qWp1qLm+CcSgtSJrjsbxasiRM6kmr9F4irZp3r8yMljdI4aHV3gyyOVX+&#10;siyVmephpXVGAd2n6AfUkaq8EmwrkkfsnhHJDVsbCYUhZ7xMZe7+SRta+to8K2GkirSRrDR1Ko5Z&#10;cBirO7ZaRA5te+/qYPyhEAzOG3W6I/v0JccEAHevFp4VDCiWlA7XWxnKfNHX4Gb2ZrXOShiL0ntj&#10;7la5YeaiDAy9QFF73Rfv2/vO6UX3Fqm5UxJvnFZMpnbPd/flhvt6L/rk9eMTZK8lsh+d3rf+ujAp&#10;BpYXdMGvSOs34oubXLRqLaPn/lbakE9Yp6iHVZlOzO3liUugdXbFtBvi2lVObkcf6kXJ2d+YdmPb&#10;akMRXQr3l8c2k0neSj6OIH/34U5eeC0uOn5s05dXcLg1PPP52w8d9H9WvvqKfH7pq3fLJ588e9lW&#10;ivx0npqxbxCjD1tmvw7sF+vvmmUjp20Tcl905Ys0RinkRtQ7K22ooF+V1RCsWdZoymOReumc7JNL&#10;7dCMC2wnZgNRAm7Uu2isCD3dRHwCZNYj+xD3BVDcoZDJqOY8d637yK0lZI5kKSph0fRhZUcQxUTe&#10;IPoha6vMdB9WoeTmKZ1fgk1F5vHZj4J234shB0HK1kx335JyIKMPjIqblaC6Il+YjCe0CZsrLYm5&#10;yqkwqreOqcVTNFxzwMBbOTsKqlS0PVSnoyYFc4lAnSRNdAWhasjqm6H4e6vYAiWnN91+zho5Wcup&#10;yFhM0UjX0NL2FNE4c43Cd2Cj9rp67L4cnlP7s0GVTkm+cdrTGVqS3Od7X97Sz6ncJnsbNG9dqFTO&#10;WcvCkvqNvjcuZQqvVM0t1LtOTKeoLS/6jdx7Iz9BZ0GZpalFrt1wNtOf8itRwNwjXww9cPMVj7kT&#10;TtUNRdHJxK5lbqqkOdATWHogagReqGwSpxKorOAYDlu96Q4bUcl6Pn9n4Ukn7yLNyzXv3ZmsvKvq&#10;IIfT8mHV4lnEV351pI6i6Ne+irmyC5HHUdS63zTKMz3Txt3GprTC1ZTVojIOV/qg4vrdCo1Nzhr0&#10;wVewcG6QFGBbxxrSriuNRvCucDe1vRuUfcNRR5l71GgqLaNXmdxrl7/1FKtcssdWQkqPEihez+Hb&#10;/jEYtXB1NThub0QSFBzUg0ruW5H2XtQexwIn+9KqjPZmnaJZrA3rrK6ZslrAXJ9JCUcAuu/F5ZTT&#10;rOU7JfHGaQZ6Uq32z/fBy6z0DqGYllpxmLEsTLDxtJJSFevu6dQ8rPSu6V7HrUqsN9FkdUrlExL1&#10;wh/d0kwMmvnTyi9+2jInaG/p+dyvZ4UQ5JZxY9qP7ZwNRc7yuPBkUku/a1MYZftZeQNUizhjV0h5&#10;Bcc1t6099vjXIz8mTKxEVJHPawyqkuJ7v4AZRt98WN3OygtV9MXi2HVt+QYV9xEePFof2Ctri/vo&#10;m+agXMbsXrlvLmoyEjnMn2u+UYaG5+pZvx7K0FkX51VGmvw8svZKjoCTn1XPscbQhhskgGt3ZrGO&#10;mGgWHWCZxOg5an+BIrXXuWz03PVHV0JxLaDyuRM8BhOM8KyR9J3yWBIafDJ/yTW/qM8oNastL7+V&#10;Hjyp+mponrlwjpkjKS82iW0s2ylpN059ICuXVOT5XrmyzAJS3uSnLwu9lxFVxdLqylaFip2kTjF6&#10;cK7qBLyFq4p2JmYciTqOsEfdQSw8pB2ZN2aRsZ21ocheHheeTKrj77sZ7B88rqFUiggQKK/gGDGM&#10;3hsgN/DYgG7UEYNSk7hK9xmwGezvldWkEYobGa3QczpctDsiNeqYYbUfQrcIaVkTwPqKcSfxElYH&#10;3CBJvTA9PS8Pf9nG2tlw1teRSSXJu92wGAmB1wcpgdq1BT2GptTlxXYs9Z4nriwsoMYeZOODZQeW&#10;XI1ry3tq311UPTwsUDXW0ybmuc0q1ymVbpxcmWpLUOD5XludtRT0lOeJt5bS2lXIBHWKerflbmQ9&#10;R03a/Yp5WdaGB3W7hoaVNOq1lvjjb4Zezo1ZYGznbCjKL4+tIBZP5Nnlhq11i5dDjhQCo6Pg8Eyl&#10;St6CxmHeA/pUeMgZOkOjCgFt9mWcb/UDY5u9sjrRppya36NdxNZ2JdRoY77hHZdvb4CcVAm9h3k0&#10;CIxCn+DjMksdr3shuSJukNQhqg5KJDolrm1QhwsyHRQ+Sq4+21xUJlH9YRDWwHkHZGWlVyT0SbDq&#10;jDWi8fqR7/OoaKQB5XbDf5GU6NS0TsuS0h3mkvHYuzalVlNcUm+6zhxkMirfWaYtG58b28OW7WMe&#10;kSh1NJXplKI3TumhXDRj/PFT7Pme9LgJfKaKL6GP91phvyy88cUXq/tGdKtVe+xG7TYnuVP6fqp8&#10;j3yBiJyl1OpF74lxTK/WjeITq8K9WJJK/o1ZbMLJFiNreWw/maTVUXCt7hVT3Z17SfZjn210FBxa&#10;NycTWYXDj9vLy4PwjzP2gySxgf11uzZiizrvFP9FeayTAyKl72fSarQJ/GacuOgBVKi7qgWRKFJV&#10;uoR+CN/QxjWrRZnq+IyM3CBpPSZE5ajKUB7+ysOgcu0QNn6X20L5VVP3jGcbHTKD949TqTjqL5g4&#10;JMV1wepWVqucUE6tORHlhnyZ4w/YdR9g78VDqSYTbb/6/RDUgBS5n2pOq27CcOtlNaRcMuQocBN7&#10;s57OcltY2aF9zaTqK659zOMSpbS2YKcUvnHqg5xbknn8BH3lqCwWz3dTctLjRp/20Y6E1Wy11jXh&#10;zUrNrvbLwk6nLv1GZNbKJTiABHTKAKBOfJHNmHHY3ZgWE47thiK1mfaTSdpQKb5WNyURHHZAN99o&#10;KDiUgksrzEOhRksgWQrFHUgtQL2gi/i1rSU2UgmJh51FEfaNMdJOEis9pbLO0AoDY7Qeu0Mzj6bo&#10;Vqlj1RGNsT6CnLQ4zKjRJuqL/67bH0kWXLXz04jVXqqAFuVlJkmTMGigHzwekNMi1xYv4Z17dkbL&#10;G6Rqa1uUP36vJ/vZdTX/CRZAuoSQ0URiCbYVCRvtIl7SBzpcxoF6v6D0DDo0rGvO7r+vku/NK0U1&#10;YA4rF6R7rj/SDUvYktGrN5BDbgDlerS7ZDzpyi2bVlyu+4DIgRpjExK2p9Nxi4IOxY3nr+bfyuk5&#10;Kdp6S2fy8d6s3lleJ2xvj6+z7PYxT5Qofj8U7JTcG8fyBh5oMhmy4dNp+c93LU/i4ybkQOvGt8sp&#10;QDVfqbhRVlZiXkOLLgtLHGLd3Y0E6zYTryh7m5+T9Fw/iZ0y0IE+2YU3c4bD6sbMn3DsNxQJy+Oi&#10;k0nCOCm5Vtd7IX/b1QqD1fG5CUZDweEHP1HvzCp4B7WOLaWM0vsRQl0/mHkv68ZjVBifyuZwY7p/&#10;UM93+fQ9j5jXL0rfEXzm27zC0tOMHPzzTlKaClM8KKbUqKPx6S1f1qV2p9ofYDF/pjIM+jB8IgNx&#10;8ZgmYRBwcOTnt0ibHMahZGa0vkHGY6zrVsTu9dSDVWmBm8wRlv4oTjmaZVmRF+hpasEJjGvXeb/I&#10;a+wotX4xcMOJNs6IIF+440Sf7+wddvLPlWgOfgmi0AgUbNYV88fd23z5xpSbTSlDPeECKPqmJFvO&#10;DaGb3dipRA0gBNIjzlG/AKVciWwlXPN2pbtzTUqLW6oUG77J92DMHWpioYm9Wb2z/Lry576YWMMH&#10;WAy3Oxr7D5b+vNck87SZOKFxhTol98YpQa+2LH6k9P60Ysq2eb6bWSXhyWvs4fTjODDXqKMHxSws&#10;+zeXzbKwxMNt96mjgdWJuwJQpmyNqjcmvFNqG9wUlEQg94hz7disbkybCafIhiK2PC42mSSTS3pm&#10;pcyBkQKU32K9nJEXOrnbmdp7YHwLnLr42hstbN25c+cOLtzSQsEiIsmAlFcP7ZdzXCVUr1MG4Odj&#10;XHFNeLu4W8d+ANDFbehieqHxXqAL6usCfYBIFVenZoMOqq+DKpVER1TCR2YI1EQg7U489aXO0keO&#10;KiO/q+q/q/4//cuVq1eu6H9yfaP79AcOvf/MmUfvuvOIEWpELDhqIkgxY0ZAvaSu24vpmCGiORCA&#10;AAQgAAEIlCLge7Vs1G6jlOhkggAEIDCxBFBwTGzX03AIQAACEIAABCAAAQhAAAIQgMD4EEDBMT59&#10;SUsgAAEIQAACEIAABCAAAQhAAAITSwAFx8R2PQ2HAAQgAAEIQAACEIAABCAAAQiMDwEUHOPTl7QE&#10;AhCAAAQgAAEIQAACEIAABCAwsQRQcExs19NwCEAAAhCAAAQgAAEIQAACEIDA+BBAwTE+fUlLIAAB&#10;CEAAAhCAAAQgAAEIQAACE0sABcfEdj0NhwAEIAABCEAAAhCAAAQgAAEIjA+BqSee+mY7W7Pv+t9q&#10;p2BBqd4+/Vsv7/6w/XIiIQQgIHcrECAAAQhAAAIQgIAhwBqekQCBxgmk7aY3n/qLpY8c3ZPrqvrv&#10;qv9P/3Ll6pUr+p9c3+g+/YFD7z9z5tG77jximjN18bU3Gm9YXIBz584dXLilhYJFRJqamhLs7ZcT&#10;CSEAgZbfrS0Ur4UiZQ/jxgVuXACfT4OSNFi1u6xp+rkMgfh92jiToEiNC9O4AGr1P/G3SRsgsDCD&#10;AAQy7sRTX+qUVnBwRIWhBQEIQAACEIAABCAAAQhAAAIQgMDIE0DBMfJdSAMgAAEIQAACEIAABCAA&#10;AQhAAAIQQMHBGIAABCAAAQhAAAIQgAAEIAABCEBg5Amg4Bj5LqQBEIAABCAAAQhAAAIQgAAEIAAB&#10;CKDgYAxAAAIQgAAEIAABCEAAAhCAAAQgMPIEUHCMfBfSAAhAAAIQgAAEIAABCEAAAhCAAARQcDAG&#10;IAABCEAAAhCAAAQgAAEIQAACEBh5Aig4Rr4LaQAEIAABCEAAAhCAAAQgAAEIQAACKDgYAxCAAAQg&#10;AAEIQAACEIAABCAAAQiMPAEUHCPfhTQAAhCAAAQgAAEIQAACEIAABCAAARQcjAEIQAACEIAABCAA&#10;AQhAAAIQgAAERp4ACo6R70IaAAEIQAACEIDAyBHYOjZ1bGvkpEZgCEAAAhCAQKsJoOBodfcgHAQg&#10;AAEIQAACY0BA1BmB690P7I5Bm8atCfTRuPUo7YEABCaSAAqOiex2Gg0BCEAAAhCAwJAI7D7w7qnN&#10;xb3Add+LM1MLnSFVTzUWBOJ99IhzFBMbC3IkgQAEINAyAhUVHM8+dOjg7Yk/n3j8csuaijgQgAAE&#10;IAABCEBg2AS2Ti1vO52FvgHHux+YOb3XXRq2HNSXTiDWR1PvfurW73SdBU4RMWwgAAEIjBiBigqO&#10;EWst4kIAAhCAAAQgAIGhEpg/HTTekN+VbYA24HjhZU6qDLUrUiuL9ZHuJOmjzuc4TdSOLkIKCEAA&#10;ApYEalFwvPf4419/LPLzxUPXWIpAMghAAAIQgAAEIDAxBKbv+Y5ReXznnumJafSoNdTrJPpo1HoO&#10;eSEAgUknUIuCY9Ih0n4IQAACTRBQHvGwn26CPHVCAAIQmBACPGgmpKNpJgTGhwAKjvHpS1oCAQhU&#10;J6AczfmXXaCDsOP9QSkcQoIpCY898MDnOkvd0/OpjR6OYMHqC9Lzk/ehyUd21K27WlfiVqB/tym/&#10;VnReM/sVS/HeH1mRQuvlE2qTrj4gRhLOmiDEm28qU59n3y01CeC2rcjgLN1licOyHQSiI62cVPWO&#10;yUqcax0ebaDh3RWNPoDa8KApcqu6M4lmNsjniPUDh4QQgEAbCKDgaEMvIAMEINAGAmpZNfPiff5p&#10;+d7hjZmc7bBaYy843f4Be/FJNwCrCqkmKJiqrussLztrx9PUG0MSLNBthentPnBUWtDTbRnUKXcR&#10;ambjcE/1yruPHdO/q17N1HHUjE4180Y1Qro3Lp/a0sC2NjvO9ou9nDFfKx8BsfCChm0u7QPiczf0&#10;0qzva4MQbP7RAr4MahPAV6bY39qluyxFvdEfAM0RiIpWrl9qHZOi4ip5a2jdXJ0TbxtoGJWf/Sg1&#10;U0m9HFrwoCkMod4x2YaFCDJAAALVCdSi4PjWqUAglU+eJXxK9X6hBAhAYNgEZJ0k29+9gEWEHMHu&#10;rTnerjRBnq1jC2JDEcziiKe67lLNXumkGtmbBk019HZ1aSlVtiEJFlJvFKbXe9HZr1sg+/0b3z4Q&#10;TwQSGMFZe+SeaemV3uEXXjis9vPT99y3tL3xVJprx4GiMx4ld19+YWlt7YVNo+1IverkoyNEBHUq&#10;2r1Aqm+BGiFMv/3GEndyjQIo4MVvbV/mQl2W2NI2EIgLVk6qOsdkWKZCnOsdHiJIG2iUGKU1c2jB&#10;g6YEhMGNyRITF1kgAIGWEKhFwRFqy6Wv3n07MWJb0r2IAQEI2BLYfWpje3s5arExfevh/alxDmRj&#10;vt/YUHjG0toyYH4xawNtK08gnWzPg1tR9y3bd04v3pgSg2FYgvVlLEFPMm/feN/e4ubU5mJIR1SC&#10;UEoW0STsP3yrUZ3Ijt6DmNVB9aObvueRtRdUgFAVM0NdwurGxXtuPZyr4aiRj4kQIaz9K+twSK0Q&#10;5k9rqya/+TbdW6sACnixW7tClyW1rnkCdUlV8z1blnO9w0PDKdNH9dIoPEq1JVitD6DmHzQlINTb&#10;CzazE2kgAIERIFBRwXHTx8LBU1Y//DbV6IuPPIAdxwj0PiJCAAJ9Arc+srfXW9svSo6CbjT61v/d&#10;G9MtAyqj9k+cq41yR45cPPByTplDEkxLUYKe6BnE1GXm9IC0GyJU78VtV6fgeVax8b+hlRD+iY4a&#10;+tQNxtBd0sLIGt65YUa9M86JEFo/n0AgTK10yKFRFwRTrdv8IvdBXQIUH5wluyytcY0TSBSshFR1&#10;j8lKnOsaHgZO4zSKj1K3V+vl4GvrtUpy2A+aEhDqHpNFZijSQgACbSVQUcERbdY1t60ZHcel7+xw&#10;UqWtnY5cEIBAnMD09PTWMeWjYc96wz1zw36x+lcvnZzt5aMPPCAHVgZ01CKw4fa9KNz34rJrEhBr&#10;zBAFc+suQU9vKbQrCHXZah4KDV3DQWs6tBcMOXCUp4EaPDqxqNZWJfOLeeqwevmEPYrOn1bKvBQ/&#10;IIOHkNON9QpQanAGJbTvskLDMytxvQRqE2uw96wt59bAqfMOLTFKB8Ah6qtHZs1hPmhKQBjCc6S+&#10;24eSIACBYRGoWcEhYl/z1muHJTz1QAACEKiPQPBAg1Wp6uD2C5unNrbFD4ds1Z1Fe92IVfn9ROqt&#10;v/IlEcwmRtXGJCBBWTM0wQIiBo6DWLYu6NEu1R2EZVnJHLwDRvOL+pTEzLLRLWRcA+/Trc0XXBlm&#10;bshRtwycTxqHgUPI69S6BSh8a4cELNBleQ2z/r5uAtYV5yQc5Ji05twaOPXSKDxK6+fQ/IOmMAR9&#10;QNR3zTqQ50hdNw/lQAACwyNQv4JjeLJTEwQgAIFGCShnDp2OiWUyfc896QFbhy1lawULglBL2fQw&#10;MLUgkx2A8SeqDRac/VElUUIlA0b3VN+hqvh3cbJCqQyBTxrkAUPI79vGBQiIWKDL8htmnaJNBPpC&#10;D3JMFuDcEjiDpGE1UBrn0LgAgqnxXrDqKhJBAALDJVC/guP5735LNeE333rNcFtCbRCAAASGTUBs&#10;hB3fjeVgK1cOUO2PcgxRsME2u2LpagEuSgT1jk9OH1m93hsouhdffGFp0VOEiYbjhc3Nii0cTPZa&#10;IRjvMXKifzsjIlGkHbUKUIlRHV3WFgLiUUFdrpOhMlJVQpmZuRDnAQyPdtGw5DwADjxoLNmTDAIQ&#10;aDOBSgqO5x88ePuDzwabJ5+cekY+eNuHDt3U5mYjGwQgAIEaCCgb4UG53YiKt3+tp5xIiLOPtAin&#10;gRzDFKwGjgMtQnZ1KsyulXZDBBkouhdeuNHXb+iqOmIB1MKrRggm9qTxMrr/hc8Fd9gZDa9RgIp4&#10;q3dZewioOUQmkRcWRMVRTqqKMDOyF+Jc+/BoGw1LzrVzkHp50FjCJxkEINBiApUUHKpdz3z+9kMH&#10;/R+t3XCu/fAfvQ/7jRb3OqJBAALlCIgLtv4LULsiSmRJLFgbiqiotYnflqilRBa7FqemitSojmhE&#10;1DW7Dxxd3vY1RrVJuNTN0G6UqKVEFgNle1sFUOlfYmAS+GuwfJRHwqCLVQkxs98XpkSLbLNIvaZH&#10;1dvmwxKqSLbYNyg9x9GN9LbbjDRbAWzK0nFzEm/tQl2WXFV7COiOkE2x6vhSUg3unq2Bc5h+seHR&#10;MhppY7ZYo3QpRbO0/0Ez2HnSbrogFQQgMGQCj/zZv1n/yr/994/8u6+u/9n//u+/8rWvPnLmf19/&#10;7NGvpolRScHxjo8//KHrIiW/9/jjX/+T21BvDLnfqQ4CEBgGARN3NCe8Z1iQElniLZm+55HDG+qI&#10;ihy0iPgaNYlL1FIiS0XE0RolRmTPNMu7dBSb094RjpokzHH0UaKWEllcdNHzTCENx2D5CO3ujeac&#10;k74WnIDap0SLbLNM33Of9vAaGLs6OGjvsOMG8W3FAE5tTqEuS7xDWkJAvBKbjlhw7hN/xeWkGtw9&#10;W51zlYm3bTRSplrbmy6QvVCWkXjQDHaerPiQIzsEIDAYAkfvvOvIH37kI3f93/7VR+4yP3f+q7vu&#10;vPNfpdU2dfG1NwYjSaVSz507d3DhlkpFDCWzLBXkbdRQqqISCECgEoGW360tFK+FImWPgMYFblwA&#10;n0+DkjRYtWk+AjROIH6ftkqkxoVpXABuk5bMFZXWNGSGwLgQSJsST32ps/SRo8ru8+ren/27jmy4&#10;1aZb/a3/Z+/q1T3nfzl8x5UrV77RffoDh95/5syjd915xL27UXBUGR5teEpVkZ+8EJgcAi2/W1so&#10;XgtFQsFhecM22HcNVt2STQsEUHC0fKZCwdGSucJyPicZBMabgI2C46qoM67u/V9+eUqpNbSCQ/6W&#10;67/8f/8hUcFR6YjKeOOmdRCAAAQgAAEIQAACEIAABCAAAQg0RcD44Pi3/+b/8e/+7b8xP3/27/7N&#10;n/3Zv0uThyMqlXqq8Rc1laQnMwQmiUDL79YWitdCkVr+XrQ9xBqUpMGqW/JWFgLx+7RxJkGRGhem&#10;cQGERuMyNC5AGyBM0hKMtkIglQAWHAwOCEAAAhCAAAQgAAEIQAACEIAABCaCABYcQ+3mNmigh9pg&#10;KoPAyBJo+d3aQvFaKBIWHJb3X4N912DVWHC0hEB8lDY+KoIiNS5M4wK0wXgBCJaTOckgMPYEsOAY&#10;+y6mgRCAAAQgAAEIQAACEIAABCAAAQj0Cfz3f7wiP7/47/+/n//iH//hF//9v/38v6fRwcko4wYC&#10;EIAABCAAAQhAAAIQgAAEIACBkSeAgmPku5AGQAACEIAABCAAAQhAAAIQgAAEIDD1xFPfbCeF9936&#10;L9spGFJBAAIQgAAEIAABCEAAAhCAAAQgUJHAy7s/jJew+dRfLH3k6J5cV9V/V/1/+pcrV69c0f/k&#10;+kb36Q8cev+ZM4/edecRUw5hYiv2CNkhAIHRINAGl2YZpFooXgtFyh5qjQvcuAA+nwYlabBqd1kz&#10;NSXLoQZnJQjE4TfOJChS48I0LoBa/U/8bdIGCA1OU1QNgfYQsHcy6io5LBQcHFFpT/8iCQQgAAEI&#10;QAACEIAABCAAAQhAAAIlCaDgKAmObBCAAAQgAAEIQAACEIAABCAAAQi0hwAKjvb0BZJAAAIQgAAE&#10;IAABCEAAAhCAAAQgUJIACo6S4MgGAQhAAAIQgAAEIAABCEAAAhCAQHsIoOBoT18gCQQgAAEIQAAC&#10;EIAABCAAAQhAAAIlCaDgKAmObBCAAAQgAAEIQAACEIAABCAAAQi0hwAKjvb0BZJAAAIQgAAEIAAB&#10;CEAAAhCAAAQgUJIACo6S4MgGAQhAAAIQgAAEIAABCEAAAhCAQHsIoOBoT18gCQQgAAEIQAACEIAA&#10;BCAAAQhAAAIlCaDgKAmObBCAAAQgAAEIQAACEIAABCAAAQi0hwAKjvb0BZK0lsDWsal3P7DbWvEQ&#10;DAIQgAAEIAABCEAAAhCAAAQcFBwMAghAAAIQgAAEIAABCEAAAhCAAARGngAKjpHvQtsGYIVgS4p0&#10;EIAABCAAAQhAAAIQgAAEIDB6BFBwjF6fITEEIAABCEAAAhCAAAQgAAEIQAACEQK1KTief/Dg7Yf8&#10;n7XnIQ0BCEAAAhCAAAQgAAEIQAACEIAABIZFoA4Fx3Nroto49cywRKYeCAybwPzpve/cMz3sWqkP&#10;AhCAAAQgAAEIQAACEIAABOwJVFZwiHbj/m+p+m7+9GOPf937WX6HvQikhAAEIAABCEAAAhCAAAQg&#10;AAEIQAAC1QhUVHA8+5DWbrzn3q8/9vGbqklCbkNg94F3T+nr2JaHRNyDRj7pwwq7Ds1KGQXspdVF&#10;qyCoqmbbYKipFalC+pIH2+NVE5XDb3BGgoBYOWJnl+ZnDogYd74aqiLUE57sddQSKsP0QNJlPR6S&#10;uiRjPMQ6ihsQAhCAAAQgAAEIQAACEIDAaBOopuB4bufb0vzrjt72ztGm0B7pdx84unxjd2+vt7a/&#10;8zmz5d06tvDCWm9vr7vUWQipDmJS26dUyoyFzpJUpK/emrM8MzUjNXsHMZJ2xv0tsXVFkkWVGqwm&#10;tJFXRc68eJ/7vQhyeGMmrB8JNzJH7JzqROzOfoVyr+u4cBO1LQuOJ7ESTHEPqR+q1yJ9OjU1s3FY&#10;ieKxUS2PN912PHhgAuOmyMhpzw2AJBCAAAQgAAEIQAACEIAABMoSqKTgeP67ynzj2nfPXVO2evJF&#10;CPRe3F5anHec6VsP799+sSff7r78wv7Dt4r/h/nFJeeFl5Nf8+tS7FM6u09tbO9fOy4V6Wv6nu/o&#10;ffZp9wPRBJg9ftcJ6FREtv03zBSpaOvUsrPW80pV1XSXtjee8trg7t7977Ugok9IUT5IC3PEzq5u&#10;a7OTN95E4G1R+wQkEu6nRccRkDqnUfm1KGWEUlmFvHqoLkhouuV48MH0x02h8ZDHhe8hAAEIQAAC&#10;EIAABCAAAQi0n0AVBcflH78qDXzb/pucJz5BCJV6+nr++NoLC+qsxszytqd8eES/3J+aWsjZn0/f&#10;c9+NYohhkVIUCY9oow33SjgeoVUpojLxdSq7D3yus3Sf9rQpua1E2p05HvXNOXODq7dRehJRVzhi&#10;HRE2SwmmiDLNFjunOlXYUvcR56g0enMx0WeoKiGs3TAShKTObpRFLc6tjyS7LE1oetJ4iPeyIun2&#10;TQCZbTfVM3IpBQIQgAAEIAABCEAAAhCAQMMEqig4Xnv9okj/ytc+fvfX1C/+9a1Th5afuNxww0a1&#10;es+YQs4aeE3wPuou5TVKjA30lZ/SN9rQJ1SMuqKvaJBttVZ/iJbF7JvdUxlBWwyLiqanswOPyEbf&#10;WIlYu/7IFDuvOjGB6XzuqVuVsUrIRKNP1ZTger1IcYpRVy19Zyuulin5+FHCeIj1stZvKLuf6GU/&#10;cvJGFt9DAAIQgAAEIAABCEAAAhBoPYEqCg6vcaH4KZ9+j/r4la/9b4+j4mh977sC6n1w6HyE+4l8&#10;LxYWyp5E+clI0QqUbqWoCpQu4XM3RE5r2BYYFzsn5/zprmvi4rpVTUqvzs3IuZo9SXo0xe9ndjWW&#10;tYhzElWNf4mex7fasSVg0qXqN4oVQ2oIQAACEIAABCAAAQhAAAKjTaC6guNtHzoUjJ9y08cePHqt&#10;MLn4V8+h4bAeG9poINuDqHVZtSX0LAWC3jlqK7y/NTfHXtp0aZ8nYu9hnKAM4jJ+PELHZLSrD6+u&#10;IuNB+w1Jst8YhOCUCQEIQAACEIAABCAAAQhAoLUEqis4Yk27Zm7/dfLhK6//uLWtbp1gYozQU843&#10;2qbjaAUocbRZjxxe8BdtNZHohEPq8T1XiMuTTJ+uaTJZ1KJ8m9z49pheR3xwuIUWGA/i1DTgLtYe&#10;VG1U7askJQQgAAEIQAACEIAABCAAgUESqKLg+PW3JisyjG8OrmIE3D1tiueHYmVVT53kh6IfJrZ6&#10;+fYlKOemSdoA+xK8lClqhVhBrucK8YJSxoTDtpY8+S3Hw1Oi39BBdopdKmKug91HMWikhgAEIAAB&#10;CEAAAhCAAATaTaCKguOad777bdK6b3/32VAbL7/+I/X3e296Z7ub3j7pVJBUcRIxXB2Hq8oIxWgR&#10;PxTK6cbe3n0vzvSNSvwwsb4fTpVpW7yRVpHYOPlILGLrmBdOJh45Nknsent0+u03ljPhsBPDbXeW&#10;0U7+eLjxxRcL6zc0OR2Rp7O5ZScrqSAAAQhAAAIQgAAEIAABCIwAgSoKDueam37vWmnjM5+//UFf&#10;x/HsQx9/5JJ8ePPcO0ag+a0Tcf50TwUwGd5RFeMNQiKp9KO2OI6oMvTmV44/hMLEerYC4tbSdZAp&#10;biP2r3VNFJZyao79pnZn+VRwt611G2oXvtTVUWG2N56SsLX9K1Fsi94scugkK2BtdlU2tbjt3h/X&#10;3QTLzhkPnU4R/YZRCilXpi7V7LotcJIEAhCAAAQgAAEIQAACEIBAewhUUnA41xz6k3vfqxojOo5D&#10;B/XP578tf153dPXjQc+j7Wlv+yVxjyYkRNRQbi8jkT3USYOEEwr2Kf0DFcpewXcLIfl1+BR1jKEf&#10;JtZZe8T1Bxry33Dj2+dVFBZt7mG2z4UuXamqPXB1FhZeUIFMltxTFDFVQ7LYOfVO33OfAAwrj2TP&#10;n0hQFaWEMkYOAduV3LbZ1OLDjrQ7qfD08aBTm/7Jv5ShzczGYaPK2n/DjOQor8DJr44UEIAABCAA&#10;AQhAAAIQgAAEhk6gmoJDxH3n8mOPm9Cw7nXthx9+7IuHrhl6S8aoQnU0wQ+oEWiXCrTRj3OqDnYo&#10;PUCSt0zrlKoqRx8SkaKOz3uVqQAqRgQ3TOzyjd2AW06xKzBGG1MLTtePHqsyhQxBcrtEHHoq16qR&#10;ctS2vataJQFXjWxqZx4KUpsidl6FIqH25dq/ZsINCxcwf3xtv27/QsdWj6AKsKjFb5lQ97RG6cKn&#10;jQcFyj58ilht6KHie1GNUc3Dx/cQgAAEIAABCEAAAhCAAATaTGDq4mtvtFC+c+fOHVy4pYWCIRIE&#10;IDCiBERVJYZGrRW+heK1UKTs7mtc4MYF8Pk0KEmDVZvmI0DjBOL3aatEalyYxgXgNmnJXNHaBQmC&#10;QWCYBNKmxFNf6ix95Kg6JHBV/XfV/6d/uXL1yhX9T65vdJ/+wKH3nznz6F13HjGSV7bgGCYA6oIA&#10;BCAAAQhAAAIQgAAEIAABCEAAAkkEUHAwLiAwHgS8wDLlnL2OBwNaAQEIQAACEIAABCAAAQhMMAEU&#10;HBPc+TR9nAhIaBtxlCK+U26MRJwZp0bSFghAAAIQgAAEIAABCEAAAqkEUHAwOCAwFgQkfIt2yaqC&#10;63JBAAIQgAAEIAABCEAAAhCYPAIoOCavz2nxmBJQYWwKxrEZUxI0CwIQgAAEIAABCEAAAhCYRAIo&#10;OCax12kzBCAAAQhAAAIQgAAEIAABCEBgzAig4BizDqU5E05g+p7vfOee6QmHQPMhAAEIQAACEIAA&#10;BCAAgUkkgIJjEnudNkMAAhCAAAQgAAEIQAACEIAABMaMwNQTT32znU16363/sp2CIRUEIAABCEAA&#10;AhCAAAQgAAEIQAACFQm8vPvDeAmbT/3F0keOin/Bvavqv6v+P/3LlatXruh/cn2j+/QHDr3/zJlH&#10;77rziCln6uJrb1SUaRDZz507d3DhlkGUXG+ZErRCsNdbJqVBAAKDINDyu7WF4rVQpOyB0bjAjQvg&#10;82lQkgardpc1TT+XIRC/TxtnEhSpcWEaF0Ct/if+NmkDhEEsdSgTAiNHIG06OvWlTmkFB0dURm4Y&#10;IDAEIAABCEAAAhCAAAQgAAEIQAACUQIoOBgTEIAABCAAAQhAAAIQgAAEIAABCIw8ARQcI9+FNAAC&#10;EIAABCAAAQhAAAIQgAAEIAABFByMAQhAAAIQgAAEIAABCEAAAhCAAARGngAKjpHvQhoAAQhAAAIQ&#10;gAAEIAABCEAAAhCAAAoOxgAEIAABCEAAAhCAAAQgAAEIQAACI08ABcfIdyENgAAEIAABCEAAAhCA&#10;AAQgAAEIQAAFB2MAAhCAAAQgAAEIQAACEIAABCAAgZEngIJj5LuQBkAAAhCAAAQgAAEIQAACEIAA&#10;BCCAgoMxAAEIQAACEIAABCAAAQhMHoHdtf1Tx7bcdm8d839NJrF1bEpd+9d200nZpKmL8zDrKiiz&#10;Autdmqp8kMmtYPkkh0A6ARQcAxod3m0dvpVlHqp6b/vzRc4UPKB2USwEIAABCEAAAhCAAATGgsD0&#10;gcNz519S+gpZYS90OiczdBe7ayfPr/b29rqzK6c8nYhelwfW5Hlp6twg5NXVYAdtHZvZOCyozLW4&#10;KaqOmZXZE8vTDcpE1ZNDAAXHQPp6d+3IiiNTYG/VWTnSnym3NjvO7PVV7m2ZL1Z2lrpS8Fxnoaqu&#10;ZCBNp1AIQAACEIAABCAAAQiMBIHp62d3LvREvXFkZXZpKVNkL+lL5/1ku09uyLr89Lz/QXaaejcI&#10;NvI00we7gmhnZcZ7rTt/Wus5ApiaEYtaJ4UACo5B9fTc4QPTjlIL9+fAtZMdZ2mxPwcWr1rmi7nV&#10;nswP08vb3SU1H4/fVYOVyyhDmfDmj3LXITsEIAABCEAAAiNHYGbf3PnNY6Le6J5ezBF+/nRv30kx&#10;Rdhxl/PqvaOzejy0tM9LU+cGIa+u5vriwLooNGSrIkqOoH1LcwJR80QRQMExkO4WxYajbum+OZZY&#10;pKk5UCknKlyuqlaVoHQd+2YqlEVWCEAAAhCAAAQgAAEITDqBnc75w3ZLdP3qUptsKPcXC3JiZTt2&#10;7CIjTe0bBBt5Gujd6Wllr64MN7TNOcfqG+iDia6yioLj2YcOHbw9/eeh5yaYrFhYqFtaCHQWtIcd&#10;fRItPgcWRWRUtW6B65xkK8qP9BCAAAQgAAEIQAACEPAIqDW75RJdlBpivmHW9puLYqOQsLLPTlPv&#10;BsFGnoY7enr5xJJjnJxwQWBYBKooOIYlY031hNwk11RmZjF6wvSv6soNU5lfal0FDgMFdUAAAhCA&#10;AAQgAAEIQGCUCbi+JDIdSuSnqW+DkF/XKNNGdgiUJVBFwXHTxx7/+mMJPw9/6Lqy4gwsn6viRIM4&#10;MMIUDAEIQAACEIAABCAAAQhAAAIQaJBAFQVHstiXz/7p1y46zs2f/tg7G2xXsGpluiGH5Lr6xMjg&#10;LzckdTj2c6zacKp4PBTv+/CpteRPVWArv7poHNqo08oEQ5aUUrXM4ez2KXXOsFCqZrehWeVEUWWV&#10;I2mz2h4QIsAxyY1nqJQEb0iZteRIGB9yNTY/ezynVhQbBdkYczmbBIFhXKnX3IEXGT+xpubKPPib&#10;nRogAAEIQAACEJgAAnnr9v6SM7Ryj6y3yq6NE5au+dsNi2WSn6QvdKENiOr4vCV01uCwp6rXhGqd&#10;GdhNeCUntML9Kk+2epf3E3AbjEwTa1dwPHv2q684zts+dOimljBQDo5nu3JIbggOOfV9suB0AydT&#10;uktyUC+svzCpOhLs1b1UMFk/kpKrVlBui5T74YBjHh2f2w0RG4jSrd2XSgvNpcsqFD9261hCXYmd&#10;Z5/SxBL3W2gaqKTU52rqKkdPqlltl4o6EnVG+XF20uOaq/4IBuvurZ6Xs5WhkOYZtWS2dKAYjfpJ&#10;X8GHaf9Zas05bwhpQhdO+MO6d3hjJssndg6TvOqM367ADWK8cMfuokrDviXTE2JAAAIQgAAEINBq&#10;Ahbrdr221QsXtYhMcalZ19rYqBRythu5ay2tmlChY4wfUHeZnLh0TNmAuMqNzCV0RsdaLPas1tgJ&#10;rdC1Dnt53+oxPHHC1azguHz20W8Lw5vveN81bUGpjqdVC11i3ZKtUxI3qhuuTaqX7dnGk75zHXUf&#10;qlSBZOosntrDndryFI4SIUVFmXXmF/uOeVSk7TkViko5TO5HiJVKg8FZTPzYQH150qtoLLG6EjPZ&#10;p3R8WU1B3mFD0w91lSNPk+y2b2128lqvnkhR/68ibWCqz6kls6UDxagfpkaZ1nUCD9PehR0TXsea&#10;cw5G98kRjPGuBpn3LIw3ModJbnWubqxfobqH1Q1yRDT37lV12OcPDFJAAAIQgAAEIDDxBGzW7QaS&#10;Dh2rFunJB+LrWhur1W/udsNqmSQrRl9ms7FIXDqmbEBsltCpo8dXXWQt9uzW2PFWqFqHvryf+Bul&#10;XQDqVXC0znxjqLB3Z44n6lIkvnZfH6FuVh1dyrfpMnre+eOiPt10NRzicXhWR5mV99heE3TGE7G4&#10;KarSiLvRUH25BKaX19X7+FBdyZnsU4pGY10bbbhX+N17UutSxMwsx7Fo+1J33TmiXV2n+GRVSpDQ&#10;zllLolw+e1qi7FqyJUxqVm3NV4XrZ6g8jnz/1LtrJzvuMLHtrxyMauApf+Hh9xFZg6xSrwWfZq6B&#10;iq5Z3SCB26jqsM+9L0gAAQhAAAIQgMDEE7BatxtKJm6imJfGV+tmbZm5NrZdjevVb9Kr2+DKzGKF&#10;bJZWymZZybxjmlBgAyI6hNwldOrosVvs2a2x462QavNlq3t5P/F3SrsA1KngaKH5xlBhm5jP7nGu&#10;tFMi/ffra0dU5Fj19j0hrecWubvkNkFPsEo1HLlMpZUuz77Cryu1NPuU/WAv6tiM0aD0d8ix1qXL&#10;H/Q0HS0nr+1i/9I5+eQBFcsmzYZHPyX29pQWJK3H8mrJkjC5XTU1Xz2YtBZJnktGp+HaI/qNteuv&#10;vAYeWHetRFIRxUdlIIBQwV5TN4i2KBLthjFQce1Tpq+f7YcZy5O50g1BZghAAAIQgAAEIKAIWK7b&#10;VVJzKDrDbjxzxWi3ZlNKCIvthuUyyatTDJe93rbegBhFS/YSOnUI2S32AqEjk3YTXukJrbCQLQ9R&#10;8eU9N0yLCNSo4Jhs8w1PDyEHUOTEyF53NmhPH+hw0a+av+Tenr1e9nH+B5mjIk2/0aKhlKOkyDrT&#10;YNkKPdcUKWf+tPSDZ0eSqMBQ05uKsCMOJtYPWIqRkaywhEWqjBfufiKFuG8NlJ+Mus9jCSKltDu5&#10;r2cZJD7SpoJM3BcQyhLFMUdtuCAAAQhAAAIQgEAjBEqu23NlLbg6ipSnzs1kbjdy67dNkL4BqbKE&#10;LrPYK0KsimwJZIpUbQuWdAMlUJuCY9LNN/q9pN8/i/FA354+2IPyHtqcfZDNt6PswmZWHP3COvPS&#10;x+0S7DcGOjYmpHCxYjOuTarbwjRCbPAx0FNORw2mtcZQY0s7nDl8QWmnxI6jbqXNYESnVAhAAAIQ&#10;gAAExotAuXX7EBhkbzeyBNC25imOUKP5sjcgpZfQNSz28lpRWrYh9B1VDJxATQqOy48/0LLgKQMn&#10;l1yB7/dAnGck+xhSqg/jA3T+tDIJm1tdjznWiE0v7h68oUaNbLWeL2htMZjihEM1TpvScFUjICZJ&#10;1Qpwc+sb5KR2OLMszkWzbD1rqY9CIAABCEAAAhCAQAqBwut2c1a9UEDDwvDztxsZRWpn+uJ8w0LH&#10;4WkJ0ksruYSuvtizaEVJ2Qr3BhnaR6AeBcfzjz9ySdrWpuApjaF2z2yJ7iLZhEOdSdHfuA4TMvbd&#10;XhueFP1GvpVHYy1ubcXK+eZ4T25JDl/6YWKH2TH6SEk9sNUNsoPB0jB7j7ogAAEIQAACEEgmUGzd&#10;bg6PdMVJWiD02wDQ5m43Mut0tQN5WpgBbkDqWOxZtmIA9Cmy7QTqUHBcfvzPn5F2vu1Dh25qe3OH&#10;J1/IJWKoWvPN2jE5m7Las7C9n71woaJ+Y8f1Q+HPY8Zjw6DVy6bV7h48EA+mXCfUVU652m1yDVTC&#10;pMLlIaqcbuztnbgw01fD++6wQuzVGMh7jmU10h0ySUXoWCfaAXc8cmwZJuoGMbHWuCAAAQhAAAIQ&#10;gMAwCcQWzUXW7Ua9sb48ryOmpKo4yqyOkhmkbzfymIl2QDmqy1gbVt+A+DJ4UPtWIwUXe2nE8luR&#10;xyH3+/o6K7cqEtRGoAYFB+Ybib2RGax1Z2Wls9S1MN6QojudivoN161zT6baUyYOrfHz3PUjodY2&#10;nOIFmUDcEkml76C5VG1ly0k+J1RKhJxMZSW0kiWxcFFl6MjCKhaW105lSeGZ+4jvDM1edbX0edcE&#10;symn5tBDJjCEjNRat6FCGS/pcCexAVWaCe5FrYYFiSAAAQhAAAIQqJWAv0b2Fs2qdMt1+5Nq0WtO&#10;npsQp0dOXUgQrvTqKKGszO1GDhh1Vl7C8aUdVam+AenXr9eJshcIvQqzX+xlEctpRdXBUWdnVZWF&#10;/NYEKis4XPON9x7/OOYbIepKNam3n/0IU8Hvlwo4TjQxQEtewSgtaibRKtPES52Hi2ibxYlFknbF&#10;PqV/SkRVGzvBUFc5KQ2SaN7SovDELXrYxCaVpNvPlt3SisCTCxd8OnyKaBgCYWK9R6seeP16Z6+f&#10;N7FbxdwjEPHctt267yJjp7OwcF5FDFpy7S1iD9kSTGzlIR0EIAABCEAAAhAYEAFZ0oS33xbrdtGC&#10;nA841tMqjk4n7qCsrrWxbnrOdiMHj3vIQ5vhJlyVNiB+ef5OJHEvYNOBOevJnFbY1JCahqVsJXyN&#10;Za6o4Lj8xP+mvG9c++HD72isCbkVu7ZF6u51TaTKvcTOrSicYP64KCrVWZCFTnyCKGKBXyRtXEbf&#10;D9HMxmGtVPZjp8ruNOzfVOJxBMKqqjMsagObZGdinVKZjulgMaooCVUSueoqJ61rpHztR6l/zazM&#10;dsuFO81/RmS1NDF31earACqiXpDLDRMbbpzotI3RRigQicpUzJ5GPaINxEhAE2OE5MUDmpIRFj5z&#10;ldP7BW8okkMAAhCAAAQgAIEBEvDXyN6i2avLai0ejRug1k9zSSvzetbGpuTM7YYFKrVW00vJ+GXV&#10;6PwqUpeR+VndFPnryYxWWNeSmDC/6mrlk3swBKYuvvbGYEquVOq5c+cOLtxSqYihZJY9n7wTH0pV&#10;VAIBCFQi0PK7tYXitVCk7BHQuMCNC+DzaVCSBqs2zUeAxgnE79NWidS4MI0LwG3Skrmi0pqGzBAY&#10;FwJpU+KpL3WWPnJUWZ9fVf9d9f/pX65cvXJF/5PrG92nP3Do/WfOPHrXnUcMlYoWHOOClnZAAAIQ&#10;gAAEIAABCEAAAhCAAAQgMMoEUHCMcu+1WnbtgLLv01L+HMrJoFYzQTgIQAACEIAABCAAgXElMK6r&#10;Xy+WCGv5cR2549UuFBzj1Z+taY1E83B0ZI3ZjSd3WyMVgkAAAhCAAAQgAAEIQGAQBMZ29SuB+cSH&#10;Hcv6QQwayhwAARQcA4BKkdqrs+thFRoQgAAEIAABCEAAAhAYdwJju/qVwIQ6ZoAE7uOCQPsJoOBo&#10;fx+NpoQqWIcX42M0W4DUEIAABCAAAQhAAAIQsCUwvqtf3bJiUfhsoZEOAnUTQMFRN1HKCxLwY1+D&#10;BQIQgAAEIAABCEAAAmNPgNXv2HcxDWw3ARQc7e6fUZdu+sBhZ2VGORtd6CydWJ4e9fYgPwQgAAEI&#10;QAACEIAABNIJjO3qd3p5e5vFPEO//QRQcLS/j0ZaQpkK1VEVdZ2eH+mWIDwEIAABCEAAAhCAAATy&#10;CLD6zSPE9xAYJIGpJ5765iDLL1/2vut/q3zmYeV8+/Rvvbz7w2HVRj0QgEB5Ai2/W1soXgtFyu7+&#10;xgVuXACfT4OSNFi1aT4CNE4gfp+2SqTGhWlcAG6TlswV5Rc05ITAGBFImxI3n/qLpY8cVe/Ir6r/&#10;rvr/9C9Xrl65ov/J9Y3u0x849P4zZx69684jBszUxdfeaCGic+fOHVy4pYWCRUSSoxeCvf1yIiEE&#10;INDyu7WF4rVQpOxh3LjAjQvg82lQkgardpc1TT+XIRC/TxtnEhSpcWEaF0Ct/if+NmkDBBZmEIBA&#10;xp146kud0goOjqgwtCAAAQhAAAIQgAAEIAABCEAAAhAYeQIoOEa+C2kABCAAAQhAAAIQgAAEIAAB&#10;CEAAAig4GAMQgAAEIAABCEAAAhCAAAQgAAEIjDwBFBwj34U0AAIQgAAEIAABCEAAAhCAAAQgAAEU&#10;HIwBCEAAAhCAAAQgAAEIQAACEIAABEaeAAqOke9CGgABCEAAAhCAAAQgAAEIQAACEIAACg7GAAQg&#10;AAEIQAACEIAABCAAAQhAAAIjTwAFx8h3IQ2AAAQgAAEIQAACEIAABCAAAQhAAAUHYwACEIAABCAA&#10;AQhAAAIQgAAEIACBkSeAgmPku3D0G7C7tn//2u7ot4MWpBLYOjblXfld7SbOTwhwCEAAAhCAAAQg&#10;AAEIQAACAQIoOBgOQycgCg2z22ULO3T2TVQoCosFp7tnrt7hjZnMft9dO3l+tbe3151dObXliqtH&#10;zDHvrybaQJ0QgAAEIAABCEAAAhCAQPsJoOBofx+Nk4T65fwRZ91sdtedI/LnsSfHqYW0JUpga7Pj&#10;zJ0/qXpaVBTTBw7P7VzopWOavn5Wfb/70nk/ze6TGztL3dPzsIUABCAAAQhAAAIQgAAEIJBBAAUH&#10;w2N4BLaOLaiX89vL06bO6eXtvd7q+ZWVneHJ4NYkmhbsR4ZFfW51fXt7r7t0/iU5iNS7sDO3byaj&#10;6vnTvX0np2ZWdpYWtUpj69jMirN6HPXGsLqLeiAAAQhAAAIQgAAEIDCqBFBwjGrPjaDc6lX+zsqM&#10;741B/zJz4UR3aQQbg8i2BOaPy6kU6emF84cPTDsyCObU/2ddysrD0SYbyuJHKcV8nZhtpaSDAAQg&#10;AAEIQAACEIAABCaPQA0Kjstnl28/dLD/8+Czk4eRFtsQmD/t+mEI/d/i5oLoPbIOLdiUTZr2ElCG&#10;OupSWgoL/YYoNcR8w+ksiFJkc9HN197WIRkEIAABCEAAAhCAAAQg0BYCFRUcl5/4xMGVr74Sas0z&#10;n7/90NrzbWkgcrSdgFF74GCh7f1Ui3zKs8bs9dn2G0E9GMOiFuwUAgEIQAACEIAABCAAgckgUEnB&#10;cfnsn37tonB624ce/Ppjj5ufT79HgfvWKew4JmMA0UoIQAACEIAABCAAAQhAAAIQgEAbCFRRcFx+&#10;7jvKduM996697xq/LTd97N73qj9eff1yG9o3ZBmiritVeMuk6JZ+oNTS4VJ1OBLvUu4yVZF9t5mh&#10;CmLeNP3MAdniXjcrC5niyDMkelL0TzvxlPfJoDuPuM9Q73ub+KI5PK3GURhYYq3Zbc8SOALTYqTZ&#10;l2afUjh4rXR5u39W8NiaUnuR3rPqHhJBAAIQgAAEIAABCEAAAmNOoIqCIwXNr/36tWMOrVrz1MZt&#10;ZuNwr++IoqedMAY3xEmbu4CyRH5d6Cx13RJ6q4547pxZme26rhjla/VX8Ovg/lNimXTmJJjJ3l7X&#10;OSmqkaSrBiGTitW74QXHE01J2HXE10JR8cwuO8BAgrEoCJFyVMgWCd7RWchRceTw9DUpwWIiuiv1&#10;Z7BXJTiMtCuaIbPtbowZG4EtRqB9afYptXrjiIQ06YmQOyunJOqriuA6t9oV+kdShlKOrCm1FxLK&#10;AgdJIAABCEAAAhCAAAQgAIHxJ1BFwXHNO9/9NiH07fvDHjd+/Nolx7n23XN9q47xx2jdQrWVDkVK&#10;VTmVE0bZhvvKBtncGR2AbP77W+R+eE2zqfTjZno+HD1/BVun1BbU914gX8tudONJT5OhYplkX7UI&#10;mVCF2hwrvUvIsYJ4XPA2yzpLvnhml72jFDz9kgxDs+nWl3h7MNE65heXHB2fNPXK45nTHUroY1q5&#10;EYj1IfL0Vuf6fZrf9gICWww3+9LsU6pq1ShUWF2qMtZ2lk4sz0vYk3J+YlNqLyaUBQ+SQAACEIAA&#10;BCAAAQhAAALjT6CKgsO55rY/+tB1wuhbpySKyiceV2dSLj/+yfu/5Vx39J7b0G8kjp4D68FtcD/J&#10;zL7QDlHvyJVHRm9rvrt2siM7Se2ecXp5XdsruFfkdMDuzPFoFZHCJQLnunNEx6hIDr9Zh5Dx1u/2&#10;rl9PdCaqNsudTU8z4eSKpxQSOoiof17CqIHmj4tKwStnevnErGEkQVqyr2yeKm9mdxilzE7MhEEk&#10;8BVLFm0XKUw41XyBLeYl+9LsU7qMzdBToW9WZpS2rpIj0JRuCn7sDXuLVpMEAhCAAAQgAAEIQAAC&#10;EJhkApUUHI5zzfu++PXVDys7DufiIyui5vj4I79x79cf++Ih1BvJo2p6WqsoIu4tIn46ZKOuN5ES&#10;LNNs7twzJ2F7Be+Iizng0i/CrSJ1VIs6oXPyyQMqcmfK1rQmIaMSTM/Pm7ZoxUxQLSMKGD9xvnja&#10;imDfjMZ4RJ/1EUuXBB8QXjSO7lLuHe4ZwSimUZ5Kb5LdHUqlJJdSGqW5orBquyeFhcC5LTJ2QdoM&#10;KLf59iml2iCqWkK4JnaT0ue5bVxaVJosLghAAAIQgAAEIAABCEAAAnkEKio4nn3okISJdXQUlYe1&#10;NYecWDlImNhM7FpdofwY+Jds0EWZ0c+kN5F6Y9oRRw6i6bhwIj2Qqpu4fxoir8/nT3dd24aIniGY&#10;sWYhvaI9Fw7KZUaK04Z88Xx9iGg6dMzRoIIkr/W538d55nWHUgiJ0xLVS+sH0su3aHuucBOSQJ98&#10;Uae05CbIPl40IUBoJgQgAAEIQAACEIAABCBgQaCSguP5Bz//7X4UFWXN4ak5vnXKnFjhihMwLjJC&#10;Z0O0H4poSu/NtlKDVDoFUKYTBiWk58JBH9+40CsjmhgRXD9rfIqILkS5KBVTF0e72xjkld0dckhF&#10;e0XJMp+ppe2DbGJbylZecN0jSG0RCTkgAAEIQAACEIAABCAAgREgUEHBcfnxP39GWvjem94ZbKeo&#10;OT79Hvng4l89h4YjaQAoxxra7CB81WqEkD3wvAAV2oAk2QnHIIUUzw3a0cT5vpvUkLwW4skxFtdr&#10;6vxpceXpzK2uG+8kTV4JnRoTJ6/tTcrflrrV6ZSAC922iIUcEIAABCAAAQhAAAIQgEDrCVRQcLS+&#10;bSMsoOuoIuTRIRKXtHTrUpQXxcsrKaSJUJumWtGeVXN1BZ7XVNc5SbKWpniL0nKUbGm8uJy21yfx&#10;6JakbYdaoK8aXYJIDgEIQAACEIAABCAAgYklUEHBcc1bf0Nh+9azz4XpXX79RxOLUxruvqTvu5s0&#10;bjRCXjW9j/oxYEPExFmDcrqxt3fiwkxSmNhAYs9lZ26kkOJdUouQMRrF5UjKIYdUxDfD2jHty6TO&#10;8ztJPAt0Rz2tsyzFZqRZFjXUZAk3hF9/LxAsaKhCURkEIAABCEAAAhCAAAQgMPoEKig4nJtuulkB&#10;EK+iD/V1HM8+9PFHLsmnN9/xvsmMpGJe0isnmqdM4FPzQdePGOp9JGcrUhyDirMGHe1URR8Nhomd&#10;izmaMK4yVHX9MCQ2g9LGcaOWu6qQURrRgLVGWD8siiu7jXiiSVoRTw31Gm8k8rTvjmz0dm236T6T&#10;xmak2Zc2vJQJN4Rb+eyFTRnP4sqECwIQgAAEIAABCEAAAhCAQHECVRQczjs+rt1tuJFTJHiK/Ci3&#10;o+KY4/jHbyouzOjnCHrSUJFMlaVB5FIf6SMYCd+5ScXFhA6fImYZgTCxCYb7/nEOv1ALhNq/50rA&#10;NETyiOHCQiegP6lHyCgNqWj6wOG5Tjima6RuG/HcVlo6olQeOyIhW5Qby7i6qH88JsTTujty4Oe3&#10;vd//uQJbjLQCpZmk9qAshllykv6gT1L3dDrnOZ1Smi0ZIQABCEAAAhCAAAQgMPEEKik4HOemjz3+&#10;9dUPvy2I8doPP/zY48vvmEyy08vrhzeUD82ZjcPaj4Af81R8arqOBbzQH8rNZoqvARWxw4RVccPE&#10;rsx2k9yBSvxSE0Yk3WVnUj9I8b3V8+7JGX18ZiZaQS1CxmgoDcfytrJu0X5GzZVQd654ulVLi5av&#10;+lWQmn5gXBdXOI6NwZTC07Y78sa8RdtdTUO+wDYjzZXHuvkyWi1B5bU0/Xv/hpA7JH64yOjzuCAA&#10;AQhAAAIQgAAEIAABCJQhMHXxtTfK5BtwnnPnzh1cuGXAldRQvGyW5fhJDQVRBAQgMGACLb9bWyhe&#10;C0XKHiONC9y4AD6fBiVpsGrTfARonED8Pm2VSI0L07gA3CYtmSsGvOqheAiMBoG0KfHUlzpLHzmq&#10;nFJeVf9d9f/pX65cvXJF/5PrG92nP3Do/WfOPHrXnUdMmytacIwGOKSEAAQgAAEIQAACEIAABCAA&#10;AQhAYLwJoOAY7/6ldRCAAAQgAAEIQAACEIAABCAAgYkggIJjIrqZRkIAAhCAAAQgAAEIQAACEIAA&#10;BMabAAqO8e5fWgcBCEAAAhCAAAQgAAEIQAACEJgIAig4JqKbaSQEIAABCEAAAhCAAAQgAAEIQGC8&#10;CaDgGO/+pXUQgAAEIAABCEAAAhCAAAQgAIGJIICCYyK6mUZCAAIQgAAEIAABCEAAAhCAAATGmwAK&#10;jvHuX1oHAQhAYCIImDjq8r8NXkaAicBNIyEAAQhAAAIQgEArCUx9+09/p5WCOW95/+PtFCwo1dun&#10;f+vl3R+2X04khAAEWn63tlC8FoqUMYxv/b/eIrOxyNzgUDcCPPX//H81KIOpusG+a7DqxtuOAGkj&#10;v/FR0aqVWxtoNC5D4wI0O082/oxAAAi0h0DabLD51F8sfeSovDrau6r+u+r/079cuXrliv4n1ze6&#10;T3/g0PvPnHn0rjuPmHZN7e3e2Z4W+pL81X/43u8d/14LBYuIZN4Ztl9OJIQABFp+t7ZQvBaKlDGM&#10;fQuOBoe6seBow0OhQTEarNpd1jTdBRCI34ONMwmK1LgwjQugVv8Tf5u0AUKDTyuqhkB7CKRNR6e+&#10;1Cmt4OCISnv6F0kgAAEIQKAqAaXsb+KqKjf5IQABCEAAAhCAAAQqE0DBURkhBUAAAhCAAAQgAAEI&#10;QAACEIAABCDQNAEUHE33APVDAAIQgAAEIAABCEAAAhCAAAQgUJkACo7KCCkAAhCAAAQgAAEIQAAC&#10;EIAABCAAgaYJoOBougeoHwIQgAAEIAABCEAAAhCAAAQgAIHKBFBwVEZIAcUI7K7t37+2WywPqSEA&#10;AQhAAAIQgAAEIAABCEAAAtkEUHAwQiAAAQhAAAIQgAAEIAABCEAAAhAYeQIoOEa+C2kABCAAAQhA&#10;AAIQgAAEIAABCEAAAig4JnkMNHJaZHp5e3t5epKx03YIQAACEIAABCAAAQhAAAIQqJ8ACo76mVqX&#10;uHVsSl2NeaTYfXJjZ/b6oekapLnHthynEa1KpE+GSX6YdVkPPRJCAAIQgAAEIAABCEAAAhAYOwIo&#10;OBrr0t21k+dXe3t73dmVU7Lv15ds/qe0FmAwly6+f82szHZPzw+mqkCp7g5/aqEz8KrsKsgj72EK&#10;a56kGSVUUXl12UlMKghAAAIQgAAEIAABCEAAAhDII4CCI4/QwL6fvn5250LP2X3pvF+FMqlYGpTO&#10;QbbtMxdO7IWuAas3jGpjc9HU2Vud6yxMHXtyYERtC84mv7t2ZMURzVNv1Vk50g/3srXZcUqYuwy7&#10;l20ZkA4CEIAABCAAAQhAAAIQgMC4EUDB0VyPzp/u7Ts5NbOys7SozSi2js3Izvr4oEwqehe8ilRl&#10;npXC4MxFpD0L2kTF06KI8w3RGpxfWdlpjrmpOY/83OED0870gcNzfdXT2smO4/ZTMenz6ipWGqkh&#10;AAEIQAACEIAABCAAAQhAIIUACo4mh4beQ2uTDWXroNQBA3S/ObNvrrN5zHX7cezUxmxXGVWc3xzU&#10;gRhl8rCzMhM8EzM1JTYk3aUmkbt1Z5CXrxwttpzgOaG9oSrbF2XUUdLeZai93AK2iAABCEAAAhCA&#10;AAQgAAEIQKARAjUoOH70jd2bPvQfvZ/d9Z800pARrFSUGmK+4cixDfcYxwC1G4JnevnEUscxx0XW&#10;953fUfXObBwemMXI/OnwcRjz1+KmuOJQR3OavLLJG0sTZb2hu0ZT6u2V7Zwh93KTWKkbAhCAAAQg&#10;AAEIQAACEIBAkwSm9nbvrFD/L9Y/tfvQq9EC3n7H9L//n3+lQrHOX/2H7/3e8e9VKWE4eWX3K5v2&#10;4dRFLRCAQBUCLb9bWyheC0XKGABG2gZlblyAIJzGOVS5VSvmbbDtRnIEiPdg40xacne0ZIQwStvT&#10;ERWnO7JDYAwIpD0gTn2ps/SRo+r1+FX131X/n/7lytUrV/Q/ub7RffoDh95/5syjd915xACpZMHx&#10;o2+8prUb/+SLX/tnz+qfP79D6TVefvQ17DjaMuDU4ZcBOtpoSzORAwIQgAAEIAABCEAAAhCAAAQm&#10;m0AVBcf/+WeP/sJxfuVj//qtv+dB/I3/efqL6o9fPLT5f04i2GgoUeXKM0m7EInXmhB+1IutalxY&#10;xMpIjFkaKVVlkyilnUBcllCpqlaVJVh7uFpL1UhMGK+UvthBEHHZI7VGWhsvTQ+t5I9DDKJcE7NE&#10;+igLUYoknjhp1XluSOIjIVNacwP5SYK5c/vRp+PWjYprEqcj2gwBCEAAAhCAAAQgAIEJI1BBwfGT&#10;X+wqWG+67p+GmP3ev/gn6u8f/eJHE4bStrlqc6q9OvhX7/CGOLUMawMWHPEB6l1dR5xBZO9R1T44&#10;XOrenmQLxmWRJAui7XALVVFQZ5Qjza7rXULvpEPV7nWXxAtFgvYlu6le9BSV2xVaxb91zr+kB0z4&#10;SqpVtdavNaE0o94wIVoClbjeQJXzVDcsrbQwIL1k0c0Xz6qeXAnSpCNKkSQRhg1M7bs0VVpTrIpZ&#10;a7zBznVOujFrc/rRqEQiHRlCajtSSQcBCEAAAhCAAAQgAAEIQGCUCFRQcKQ185pfebt89eovYq45&#10;RonLoGRVm1O1MQ+5rFReLWWj7m5g1Z42ErJDQo0GNrgJsrl5QqUq4425ubmdjSeNXkEpGeb6UWhV&#10;peryQoNsnZJ4tV3/T51F/IR2l/wCLJnsvnReh1l15heXPKVG74KzujrrSdIvyNu/h+KTmFpXTunw&#10;LkmlpX0sTQiCkxZGpdeBXlVUk0RlSzaiFEkSqdjAzJdWivZi+yqZXdesOf2Yj9SyH0kGAQhAAAIQ&#10;gAAEIAABCEBgtAhUV3D8/GIkbMo//RUVWtOJfT5aYAYl7YH15HgcEsTViy2SlCSwwU2ULJpHWQeI&#10;lcj2ur8vligq69pow70ihhm7M8f7yo5AFQG5LJFItJZZU43ESzGXRIydvf7APieq4djtXb8eVqm4&#10;GZRupKMD2CaUptIEP14ywVwd1YRIrJOo9CYsih//NdqiTETypba0CbQrjYgNTAtppfj542JuYmTe&#10;cWvL6cd8pJb9SDIIQAACEIAABCAAAQhAAAKjRaCCguOf/g+3/KY09hcP/a+v/1Wg0X/15de6o8Vg&#10;mNJOT5u9uDpFELiCx0/cJIWk8vL45ar9cCwYq2e0oQw3zLGY/rkXU4Kbv/CplLCwXoDY7pL5XPQb&#10;YjohOhonEh52en5eavWEDtYqmgmvzGhp+nNlnuIm0FYZ6rIAN6dOtQTMVmKQsxCJVsUYvXjtSu0i&#10;G5gW0upGuXWauLVuQ93PEvvRBmmhsUViCEAAAhCAAAQgAAEIQAACo0GggoLD+ZUj//f/SZ1Gcf7+&#10;Ex/6jzd5P59wtR1R3xyjwWMYUmrfC3KWIuRjo/+GvrQI4twjVK7y3JFarN4498/F6Erdgy573dmV&#10;I66/h9LCBDLK2Q7vaMh5bZURurxKlU8Q61rdIyBa15B82qQGwZMQ2Rc7IJhRAbL6sRBS+5aREgIQ&#10;gAAEIAABCEAAAhCAQCsJVFFwOM4//R///demP6bsOLzrN/+nP//XRuvBlULA+F4InaXQXicqAnNd&#10;aAbKVaYPRYvV3jPkgEjM+qO8dOIzwtk3o/JPXz9rzp0EL/EyoSuVQye2tZqmhvx2lBdvgDnLw9RG&#10;LaUjn5RAOkAKFA0BCEAAAhCAAAQgAAEIQGA4BKopOJSMv3LkC//s2a95P1/4H3/j8i9elo9/73/w&#10;Y8cOpyWjUovYMziz1+uDKsErcCajVEtUsf5hjX4JhYr1vUyI84za7CJ6ot/QPkflEs1JUrk7rsuO&#10;830XqBkMtPNUq5SphZhDMRUP4uR0UyWYYpehYr2U13EUQ1pqxJEJAhCAAAQgAAEIQAACEIBAuwhU&#10;V3BE2/NX/++/l4/e/tZfaVdDkcaGgOvxQRw+1GbC8dIFX7/hODPK0ehLUUk8zxgRD6HJAmsDmHXj&#10;VrTcZQ6PdIsciSlVUTWYro6jpBamENJSrSMTBCAAAQhAAAIQgAAEIACBlhGoW8Hx/3ld++D4J0v/&#10;86QqONx35337ABO5I2Qw4H1kcQjB88AZd6YRq8ixLtYr1A9zEhmVcpakoAlHXBi3yI0NCaDiayOU&#10;o9GNjfPlb4KemG94UVPKlWLUG+vL8zqoTKrXjzxE9pUXh+mVreLcSkCadB1HfULaN4eUEIAABCAA&#10;AQhAAAIQgAAEWkqgTgXHj76xe9O/VuYbC//rWyf3fIp5d678O54y7ibMB92lnX6QVP2RmEl0Tub5&#10;8gx604wMoVhFpiaLYo0XEJ00ZVgWDg4bF8YvOXRwRmk4BEmg2uSqlBsJ47gjeM1e2BTJj7tRU0rd&#10;Uk/2DUBMvNUjpy4kFJSPyL72wjADRc+fViNpJlkTliZkEaT2zSAlBCAAAQhAAAIQgAAEIACBdhOo&#10;qOD4xfqn+vFTPvDoL6Sxb79j+jP/vN2NHpx0QZcXaoOu3t5HLvWRtmlI+C4umBRoNvr+LyZNtCJd&#10;mmWxvhcQP0+sXvWN8QearGkIZ4gJ0/96Z8d1MOp9JCXvyIf9S1Qec52FkJWCGCYsdLSHzsjV6Zyv&#10;djplZ2UlWIJWcXQ6QXFMjdmIlBPWiO2H8nuaJLEqrBjM2Hgx7jgSwuGkClkE6eDuBUqGAAQgAAEI&#10;QAACEIAABCAwXAIVFRxhYSWEytf+2b+f2MMpai+7vH54Y0bOo8xsHNZ+IuZPq0MG8sGCv7GWjyR+&#10;a+ij9D6PFegmjX9uX6w6+eBLkGIOMX9c7EuUlBKv5ESew4s0IZWssV2/aAfCzdXOJsRKwRzkUdfM&#10;ymx3L9EhR74sObfPXERBolQcCWYsOYhU1BvTrd4l3RsOjBOUoxDMhAYoaRKC7KQLWQTpcOcbaoMA&#10;BCAAAQhAAAIQgAAEIDAwAlN7u3cOrPDyBf/Vf/je7x3/Xvn8w8op+1s5fjKs2qgHAhAoT6Dld2sL&#10;xWuhSBndb6RtUObGBQjCaZxD+Ru1cs4G225kR4B4HzbOpCV3R0tGCKO0PR1RecKjAAiMPIG0B8Sp&#10;L3WWPnJUlnZ7V9V/V/1/+pcrV69c0f/k+kb36Q8cev+ZM4/edecRg6NWC46RJ0wDIAABCEAAAhCA&#10;AAQgAAEIQAACEBhJAig4RrLbELoCga1joag28mfJWKwVZCArBCAAAQhAAAIQgAAEIAABCNRMAAVH&#10;zUApruUEdtdOOl0V1ma2H9Wm5SIjHgQgAAEIQAACEIAABCAAAQjkE0DBkc+IFONEQGKauN5Tx6lV&#10;tAUCEIAABCAAAQhAAAIQgMDEE0DBMfFDYNIASAgUZcCREJZk0kjQXghAAAIQgAAEIAABCEAAAuNE&#10;AAXHOPUmbbEmMLMvITqsdW4SQgACEIgQaDaGC90BAQhAAAIQgAAEICAEUHAwDCaSwPSBw87KjPI2&#10;utBZOrE8PZEQaDQEIFATAe252I1TK7/UVCrFQAACEIAABCAAAQgUI4CCoxgvUo8LgenlbXVURV2n&#10;58elUbQDAhBwjK5hmBfQIQABCEAAAhCAAARaQmDq23/6Oy0RJSLGe/7o++0UDKkgAAEIQKBtBERX&#10;2ZRIxnYjWDtGHE31BfVCAAIQgAAEIDBaBF7e/WFc4M2n/mLpI0fVq+ir6r+r/j/9y5WrV67of3J9&#10;o/v0Bw69/8yZR++684gpZ+ria2+0EMG5c+cOLtzSQsEiIsXXte2XGQkhMJkEWn63tlC8FoqUMXT9&#10;EyLDH97G+4bUG/xl+GJENCxNaXwaHzYI0DiB+OBvlUiNC9O4AGr1H1PLDnnKalyANkAYMnOqg0A7&#10;CaTNBmf+w1Ovvf5jG5mvu/Y33/HP/zkKDhtWVmnaMEFbCUoiCEw8gZbfrS0Ur4UiZY/iBgVGweF3&#10;TYO9YGRAgMYJoOBo7UzFfdoSRfDEr8gAAIE+gbRn1ou9V9Uz/ZfcS71HMout8P+qD/TDP6jgwAcH&#10;IwwCEIAABCBQiYDx52Me0k2ZTlRqAJkhAAEIQAACEIDAWBBAwTEW3UgjIAABCEAAAhCAAAQgAAEI&#10;QAACk00ABcdk9z+thwAEIAABCEAAAhCAAAQmg8Du2n4VaGz/2q7bXvXBsa3JaDytnAwCKDgmo59p&#10;JQQgAAEIQAACEIAABCAw0QS2Tq3Mdvf2urMrp4xSY/fJjZ2lxfmJhkLjx4wACo4x61CaAwEIQAAC&#10;EIAABCAAAQhAIE5gfnHp/Eu7W5uduX0z6ltReDirx9FvMFbGiQAKjnHqTdoCAQhAAAIQgAAEIAAB&#10;CEAgmcD86XXnyEJn6cTytDqcsnB+dX15GlgQGCcCKDjGqTdpCwQgAAEIQAACEIAABCAAgUQCotSY&#10;WdlxnM7C1NQRZ31vbxv1BkNl3Aig4Bi3HqU9EIAABCAAAQhAAAIQgAAEYgSml7dNQHO50G0wQMaT&#10;AAqOEelX1+WxcntsPB3LB33/xyPSCMSEAAQgAAEIQAACEIBAuwlsHdMr7rFeabOTyBiD7gAY+0HQ&#10;7tuwvHQoOMqzG2LOrWMzG4d7nr51cVPut5mVWTk8N0gZPJ1KeHaXO36sp/tBEs0u29dhEaqruU6g&#10;5kkg8Mwzz9x555233XbbpUuXMtr7s5/97KMf/egdd9xx5syZScBCGyEAAQhAwBDYXTt5flWW3f1I&#10;I/rFovuKcQCUhrK49teZrONzulC6Y8GRSDP66h3emKlKjC3VAG6azCJRcAybeJn6dl867+yszHia&#10;hfnT+o47PVCPx7trR8Srcm+vt+qsHPFDZTviddmZvX6gipUyhMxzp39VnYlKyVApk+iwVnaWusJ7&#10;rrMweuJXajuZITAkAm+88YYoLH7/93//K1/5yubmpug4MioW7cbDDz8s2g2T5fvf//6QpKQaCEAA&#10;AhBolMD09bM7F3qOWn57l46l2h3s0ntwbdb2CNrhhrrEx6iyB39ycPWNdslqrzN3/qRrMz994PCc&#10;Gg3lrxHbUpVvaItyouBoUWeki3JATUndJaXkMAdUhnLNHT4w7aj7uj+9r53sOK2Lla2UG/6s3Z+7&#10;69YSDFS9Lg/RudWePDjlaKR0dKWJdCiDg0ogMFIEfv7zn3/2s5+97rrrguYYuRYcfhPF6ON3f/d3&#10;ReUhKpKRajfCQgACEIBAcQLzp3v7Toqx9I675lVvoUY3lurWMYmU0us73FBeOHqr51eUq1GuJAJz&#10;q+vb27Lxkni6jtO7sONG1C0Pa1S2VOVb2LKcKDha1iGJ4kxPK5MJZbih3+8PRcUhig1H6VP6Z2G0&#10;22Ux6mib+loCeO9oA5eAAceTB7bFpCxgedL2bnZfFigxla7DhCbnggAE6iAgSg1RbfzxH/+xqDmC&#10;5X35y1/OKP4zn/nMm970pmACMejYt2/f/fffX4dQlAEBCEAAAu0loN/vaZMNZf2gFAQj65BTGSSE&#10;l8lqdX/hRHepvfgblWz+uJxKEUYL59WbXsGn1RPlr9HZUpVvY9tyllVwPLd2+6GDDz2X0hz9rf+T&#10;mqxtMEZAnunlE0uO1icO/DL6XWW9oQJJqblQuQFp4fTuntjxXUK7xneid99ZOTU0c5eq/WFeFric&#10;JzgguT5rVLfxTdXOIf/IEpBzJXK6RM6YRCwv3vWud+3s7Hzwgx/MaJmkuXDhwuLiYjCNOOb41Kc+&#10;JWqOp59+emSpIDgEIAABCGQSEKWGCqWqF8CbiyMebiRhnSwtWtxcEL0HFsNJ48ALNKM2PdX1G46y&#10;zh6NLdX4TAvlFBzPPnT/t9IYXD67fHv422/ff/CTZy83ySzsoGEoBhBNNre+uoOhpEYpmJQvd9us&#10;TbK6xhe6hUqkKkPK+u7TCXVs9vRLpeEGrtIdE5NXNBpyokTOlcjpkmCj3/KWtzz66KOi3RD9RS6M&#10;a6+99uzZs3/5l3/527/928HEP/jBD+b1Jb/kFkICCEAAAhAYMQJBncAwlpJS37AXf6aJw2jciPV9&#10;WFzlh6UW34OjuqUa0d4rpuBQygtlmvH5b6eqNx5/4KuvyJfvuffrjz2uf+59r/x56at/+kRTKg6t&#10;hVXuMl1nuKvnF3hD3OhwVcZ+bFIb7YKhVW599/kJjdVQ4uW+UBmOBdPQEFHRAAjIKRIxspATJcGy&#10;5bzJvffeK0YZ2YYbcXFuvvlmybW6uvrmN785+K0YcUgtYtAhZh0DaARFQgACEIAABCAwdgTYBw2+&#10;S4spOHLlef7xRy5Jops//bF3emnfuXz8Zvn9le1nG9FwiGOdjsSm6OtFRYMWCQyS26qiCfJeWYe+&#10;j1rjBwIvG1N9ldrKZD+UM6ZC8L5N0CzE3opHSkrRRoRTJYsYCW6ipJLYW9Ijvso4u72Z36Z6/UwI&#10;uGrZ/IxksVFQvqe8ovI5Zw4VU0xydNlw0SnqJJseTB38NlFtbe8+KWuhI05WM15fqOrkCGw3Xf1R&#10;9DYl/VgSyFA6iAMOUXz86q/+ajDgkv3vKysriYqMRGXKWLKlURCAAATGnYBeGHmLJv1H8vI2e8nt&#10;UUpfKeXtFKSEUqv6hGWs5QJY1Rdqa5rJbC1hCy0LKb+eD66P1YM+3I2pTOzshG2RRoVQgsT2QaGl&#10;fFxU9XXSfidngxDLYrGhGKubu5iC45rb1oxdhtZZxK/LP35Vffied90U/O4d79JGHN/ZaUDDoSyL&#10;YlE/xKHjwE6dqQGknVUEDUaCGgLtqnPWD64sQVgD0ZX1Rk/0MZ6xiXLzqVLn2a3pYdsP2ayydx05&#10;OOjfz64DZXEInOOjNKkkyROZGUyqvqQ6mKwfxtbt/CgKV6qgH+rs9pakoaIxKcDKIetJE+DWsvmW&#10;ydy5KLOnkia/4LRpwzlzqPiQY43VKo/QYNBjIazksOrBjKkuAXI8te3dp9zEisNqOemYdin35dKn&#10;28s4Xx2r50+tjTGnRRo5NuIfh6m1QRQGAQhAAALDJGCWnavG0nvtmFrnLqkAhkkLKMdbq8eX3J7I&#10;aSul3J2CeXVVYlWfsIwtsLK1QK0Wt8FNjqy1tTvOIKG8BbDW3OQVomUpv57Xb/9Sd1sVmVhnt9gH&#10;6VbKxvHCCd+TYHdWNlTZdu6Fs9hsKCy6f5SSFFNw5LXstdcvSpK3vfXXwgl/7devlQ8uvtaAgkOd&#10;eBri+TLZh0U8cWqDEX+jLVvtU6FAJCYo6MaTxmuoCrI9t3p83sXnHdfKa4A3A4TSydk6FVfWeNlU&#10;gTm0B+D5xWwfpWqrKQqWhJI8Gd0ZR6UKJFOi9qvzpiU5GBRSzSjjjbm5Ocv2lqShwjlpnVY/cLVl&#10;8y2TWfSUTH7m0Seqhf4kFYgzZcM5c6h4d1hCY0W/E4l1Iw5Mg2PQPDNyezDzbo/Xm5Dc7u7ToyJT&#10;vWEiCOXdBnmzE9+POYGIr43ht9ZoWCKBWoYvBjVCAAIQgEAJAmpppJZPy8bSe0UFVj19OmkBpV6i&#10;pS+5/aqTV0r5O4XSq/qEZWyBlW0uMqX/CUWbVTnM+t97n6jfKGYugK0KcUUpvZ7P3m1VZGKb3R1P&#10;mfsgX4kTGE6xNXu0Y9zxUSCL1YYit/9HK0G9Co7RaLvaUMXNOuqQ3QRiigYnVZFPvD397szxqBuh&#10;mX1znhPj6eV1bQnhXlYHU+Tm6F2/nrj7U9qMzqbScEjBJuKRqKOzGqrESyoqIKNRw7hnTFyDJ7OH&#10;nz8uu2hdnb4OrIdbqtSHov3ZXj9s2d5yNLQconzXAW5df5WWzZeOUmrTXEoGaE5PaUcRyoTB8xih&#10;j+acMFYKNpyzh4pHOd7YGHj9AJJoZ31X2ZY9mDVSEuq1u4Nid5/W9bhc7IogFQSSCNx9993ysXjZ&#10;aASP+PW4eFEp+CORZRsRhkohAAEIQKAoAfUWyo0Gql8wujtTvYDyX/JZLLn9ehNXShY7BZtVfeJ6&#10;NbiMdRdWlgtgO1bRhb2XK7RJcMy6N20BnLhIVQVFClEflV7P62V2xPi9X35FJtbZLfZB6rW3jtUT&#10;stgIr9mjfVM8i92Gwm4MjEyqWhUcl1//kWr4tb92Tbj917z1N9QHl37cgAlHrCfcl9eDeB2st617&#10;e+vOkVSnGdPT2YGUgz52jdlXvjvO6fl5KdQ7XBXUisjd7LXfKzg76LURzy0qTb/iGyIISn0YR8wU&#10;4mm9lvqHvpS6IRaOKru9ZWiI/F62gLtKu+ZrQwFteJEfGjxTNpmTtaJK2mweMa5xmDfqbDjnDRW3&#10;Z2ONtchn14PZk1gCZItZL373qUd97BCZRUkkgUAigS984QviEPQP/uAP4t+a0LDBeNKFfhf9RWKx&#10;v/M7vyNhViQyi8RnoVMgAAEIQGA0CQSiZXiHLMzaVp1r9y+rJXd06R1YjtrsFGxW9YnrVf0KyVz9&#10;hZXlAtii09z1ZciZQ2ybYrcA7vuPc1/pJh/JKL2ez1kKV2Ril91qH+T2ozpKbvlW29uqFMhisTGw&#10;6P4RS1KrgmME2q7O8nvmB7WLq0aQCvQgJ6nWD1QvXd9AQbuvjCJdQyjtCyNqQVJQEq8oOQSWXJKv&#10;NpF9so6cFNCjROpSNAIRbLRjkNQ4oNntLUKjYIsrJ4/L5n4iJesY6uZ0XViplsu5slipBRTowVqF&#10;SLj7Et101FophU0cAQnpuqUvCfIabPx3v/tdOSF3xx13iMuMQlDEt6iESpGAKeLBNJhRgqp8+ctf&#10;/t73vidhVgoVSGIIQAACEGgrAVETqIMYsgKfDZzODkhbZcltuVMoVYV7+lm/pRtUvDn9vq4fmdKc&#10;xQ4t7K0WwHmFtHVsFJbLYh+kFEYn9/WKhAkukaWw5KOeoVYFR5qlRpplx7DhyTDTsRoGYb3htkXe&#10;R2snGsPWlnmGdfo4zIVeRbLaRk8OuCSXJLpsY6w3f1p7r1Q6DNeoL1xvLIaGVjtaWEeUEl+rlFsV&#10;fTY3ino25ywK1Rpr3YMxESrUm3z3BfySlOp1MkEghYBYW4gphxh0RGK7njlzRlQVEvrE0llGWvrl&#10;5WWx6TDnYrggAAEIQGDECahzAVotoNZIaiEtb2CSl8E5S+68lZLNTqHEqt6suQe4w1H9a5w5hA5/&#10;aJd/0b7PXADnFZIHcHQGms0+SJ8aL3ZQu0SW0WFWl6S1KjjqEmog5WjfyNmRKOupVxs1NHCJn2ft&#10;PuJ830uppRQyjwZS+ofLxF1HsgZYqT6MVlt7wnFSPESmvJxPt/ewFDclmXbnKs43Cus4ws2vJkSB&#10;3PmcMwor3VhTpmUPxgUoW2/a3afGCBcEBkRA3GGISw5Rc4iDjGAVvkWGcQuadkmyRIsPsdeQMldX&#10;VyOqkwG1gmIhAAEIQGAIBAIvf/YWN9Xbu9lUfUHWkttipWSzUyi2qjf+2v0oBZa4ii6AA8d4gjUU&#10;W9jnFmIBMLl9RZtjSalQsqAMQ94HFZJz7BPXq+D49bdeJ8Reef3HYW4/fu2SfHDdr0dccwwRrmci&#10;lBdudYgi1V6VKG/0ifKibVT6xbAXBPdwmeguUoxBPE89rmeJojXW3nSvQHdOtD3GprPFm1+LeEl+&#10;TNRnQfVLLudMSco01i+wQg8Wrzfj7lMPAvcZ7rnW1b5ajLKusK6qlq6jkDEjIK4xxEGGeN8QHxzB&#10;pl26dOm2227LaOxHP/pROdUSTCBnXs6ePSseN+QUzJhRojkQgAAEJp1A/+WP2plmGnznLLmLr5Ti&#10;7Aut6rVRxLrxY299NbgAzpOxDMABNSdP1ND3bZChkMDjm7heBcc173z324TVt7/7bJDY89/9lvx5&#10;7bvnGlJweLbxrdmH2wwnz4dPUtQTf0dYdQNoAm0rj0SB6Ce+dMqtUrIJh/lmTfyZROKRxlpmPFBY&#10;bFWz2tv3oBqj4aHwdRoyJ6oI0lY6juzm2/SSSpMkuRyeNCGtT1wIhE9POY6RzjlPBIvGetJFPJ/Y&#10;92CSDBb1+tmy776gEaPr8NHYBGll3YAtLfPw8v04ETAeRsVlhr0rULHg8AmIMchnPvMZMdxYXFwc&#10;Jyy0BQIQgAAEPALm5Y96K6OC/hVUF0QwFlkpVe2BXiBMn11ZKQvg2KLaW8UHVtU5C3u7BbDF7qAI&#10;wKLr+cDKXTU5d8+QgCHGOUUGi5Z67vry5QhU6pabK7rdeBjDVPUqOJxrbvq9a4XSM59/6DkP1nNr&#10;p56R39+2/6ZG9Bsjqd3wTrntidNQPw5KYPQtSQRu9VU/7nRCdCVJn+7gwNzbatery0p2ZZpcqCvH&#10;zsqKHPbLm//1TjUkafJNZA7kpbU3/VuzE1auVU/58WnVuRmJYZKl/bFqvt3tniibgNcqIxUiJBgm&#10;1gtAFi46k3OOFDmNDXqcipZk14Mp9VtAlpwjevfZ9TypRpCAuMwQJYUJJSs6i09+8pMZjZBvzSEU&#10;EwL2s5/9LCFgR7DPERkCEIBAAQKdBeXKInN1a7vktlspJcpmW4XKPHthU5bQtqdTMhfAsUW1+aDr&#10;HUxX1eUs7O0WwHa7AwuApdbz4sPC9ZMq3kPmVrsmaGWGriABQ6Db8pHm7YNcHP5exuLNZ4ksBe6C&#10;MUhaTMFx+ezy7YcOyo/WWTjfvl/9fvuh5Sf8+K/XHLrnw9qIw/3q4O33a/OND//R+xrQbwzN70bd&#10;I8E/oKbGePionn/SLfSV8o3UCQdrNY1P8P6ptJVKOa3VCXP7ZkT45JlU1WBMOxI1JXm+jHwBQxG2&#10;ElFltFfSp30bPPRn2uFermlbcrwWm+YrM8VIDBlldpZAM1k2ya/Dp6jDP/0wsWnmgzmccwZXZmMF&#10;kd/DIUS60LwezKw5qV4dWc17RIzs3Vf33Ux5rSIgOgvxPCortn/4h3/4wz/8wwzZxNfGT3/6U0lJ&#10;CNhW9SDCQAACEBgggfxYBPZL7swVWlYb7KuQ1/+d85anU7IXwNFFdcLi3WJhn78AtiikvvV8IuSQ&#10;r47Z6+dV0Eptc23e/IavPoakvVImUquWJiZSVfkhfLR/leB2rkSWAd4wLS26mILDphHX3Lb22L3v&#10;DaZ8z71f/5PbGlBvOMrNrBM94u8d9W/1AX9lmKUDlMR9hopvSuVKU33lBLwf6UlU7Bb85mnvSCkO&#10;OcRqQyunfT+XSt+RcB5AolmL2kRV1Yl7+O3H2E4bFl6UFdWI7JOBGe2VwtO+DYofLV/liXl1dgW1&#10;aL5yCi0nXfo0VRuS7BVTZOuHi3HDxKZ3hgiVydnipktvbBaisOMVi2piSaL1GpehruOWmu8+154w&#10;4KEDu7wyfUYeCEAAAhCAAATSCCSb2kb2vAWW3FnL0YxeKLKqLxCDI2sBHFsxyirerIT7q3iLhX3+&#10;AtiikACZiuv5JMZiGWKMNkI7KSV4kt28jyF5r5SF1KqlsgeIbevc8zlmF6L8AYR3OSWyTNwdP3Xx&#10;tTda2Ohz584dXLilhYJFRJJxJ0q/9suJhBCAQMvv1haK10KRsodx4wI3LoDPp0FJGqzaNB8BGicQ&#10;v09bJVLjwjQuALdJS+YKFmYQSCOwu7s7PV3MaWyJLC3hnzYlvth7VU1Wv+ReU2bmiv2v+kA//M+c&#10;efSuO4+YRtVvwdESWIgBAQhAAAIQgAAEIAABCEAAAhAYEQLKZnlmRpmYeO4E1QnwzMASJbKMCIyy&#10;YqLgKEuOfBCAAAQgAAEIQAACEIAABCAAgXoI9C4YH6jdJTdOgToBnu0YoESWemRtbSkoOFrbNQgG&#10;AQhAAAIQgAAEIAABCEAAAhNCYH5xVgIdrB1bcNw4BUdyw+SUyDLmMFFwjHkH0zwIQAACEIAABCAA&#10;AQhAAAIQaD8B8Xe67mx0dDxGcTIqgSAy4xarBpXI0n4OVSREwVGFHnkhAAEIQAACEIAABCAAAQhA&#10;AAL1EJA4Kip2rb5ytRumyhJZ6pG1laWg4GhltyAUBCAAAQhAAAIQgAAEIAABCEAAAkUIoOAoQou0&#10;EIAABCAAAQhAAAIQgAAEIAABCLSSAAqOVnYLQkEAAhCAAAQgAAEIQAACEIAABCBQhMDUE099s0j6&#10;4aV9363/cniVURMEIAABCEAAAhCAAAQgAAEIQAACQyTw8u4P47X949Vflg+nfsm9ptQfU/H/VR+r&#10;zFNnzjx6151HTDlTF197Y4jy21Z17ty5gwu32KZuLp1wFu8vzdVPzRCAgC2Blt+tLRSvhSJld3bj&#10;AjcugM+nQUkarNpd1jT9XIZA/D5tnElQpMaFaVwAs01odvnauABtgGC7fCEdBMaaQNps8GLv1dIK&#10;Do6ojPWQoXEQgAAEIAABCEAAAhCAAAQgAIHJIICCYzL6mVZCAAIQgAAEIAABCEAAAhCAAATGmgAK&#10;jrHuXhoHAQhAAAIQgAAEIAABCEAAAhCYDAIoOCajn2klBCAAAQhAAAIQgAAEINBWArtr+8UfwdT+&#10;tV1XQvXBsa22iotcEGgrARQcbe0Z5Go3AR5C7e4fpIMABCAAAQhAAAIjRGDr1Mpsd2+vO7tyyig1&#10;dp/c2FlanB+hJiAqBFpBAAVHK7oBIUaNAA+hUesx5IUABCAAAQhAAALtJTC/uHT+pd2tzc7cvhkl&#10;paw1ndXj6Dfa22NI1lYCKDja2jPI1WoCPIRa3T0IBwEIQAACEIAABEaLwPzpdefIQmfpxPK0MhRe&#10;OL+6vjw9Wk1AWgi0gQAKjjb0AjKMHgEeQqPXZ0gMAQhAAAIQgAAEWkpAlBozKzuO01mYmjrirO/t&#10;baPeaGlXIVbLCaDgaHkHIV47CfAQame/IBUEIAABCEAAAhAYRQLTy9t73oVuYxR7EJnbQgAFR1t6&#10;AjlGigAPoZHqLoSFAAQgAAEIQAACo0FA3qL1I6mMhsjDk3LrmIo0oy8gDQ/7iNWEgmPEOgxxW0aA&#10;h1DLOgRxIJBH4Jlnnrnzzjtvu+22S5cu5aVt+Puf/exnH/3oR++4444zZ840LArVQwACEJhEArKd&#10;Hvw22o3Mx449d4RJdyw4EmlGX73DGzNVO8dDHy5nKL2e21gSlCeAgqM8O3K2jMBQpqNmHkLMvy0b&#10;a4gzmgTeeOMNURb8/u///le+8pXNzU3RcbS8HaLdePjhh0W7YcT+/ve/33KBEQ8CEIAABIoQ0PYI&#10;2uGGusTHqPx57MkiJUxSWokw48ydP6kYSSDd6QOH53Yu9CoA2F07IoFqenu9VWflyNquV5KqZvZ6&#10;3LtWINt0VhQcTfcA9Y8MgcYeQsy/IzNGELStBH7+859/9rOfve6664KmECNhweETFcOT3/3d3xWV&#10;h6hp2ooZuSAAAQhAoACBrWMSKaXXdyaqDkD3Vs+vKFejXEkE5lbXt7f3uiqeruP0Luy4EXXLw5o7&#10;fGBaq0r8InbXTnacpUXC85aH2nxOFBzN9wESjASBZh9CzL8jMUgQsp0ERKkhqo0//uM/FjVHUMIv&#10;f/nL7RTYl+ozn/nMm970pqCQYtCxb9+++++/v+WSIx4EIAABCOQRUJYCOyszvk8J/cvMhRPdpbyc&#10;E/r9/HE5lSKMFs4rtYTg08vj8pcoNhzNf2ZlVmLzSkE6iIAYdZxGv1EeawtyllVwPLd2+6GDDz2X&#10;2QKbNC1AgAgQsCDQ5EOI+deig0gCgQQCcqZDTnbI+Y6I1cO73vWunZ2dD37wgy2nJnJeuHBhcXEx&#10;KKc45vjUpz4lao6nn3665fIjHgQgAAEIpBOYP+1HTQn8sri5IHqPSkcvxha65+NfBZmprt+QUy7a&#10;ZEZZb6jYvErTsXE4YFEzthzHvmHlFBzPPnT/t/LQ2KTJK6Ou7wMOd4fgKqguqSmnTQQafQgx/7Zp&#10;KCDLSBAQjYac5pAzHXKyIyjwW97ylkcffVS0G6I7GImGXHvttWfPnv3Lv/zL3/7t3w4K/IMf/GBe&#10;X/LLSDQEISEAAQiMIAFZ/g07YqtZcWJCkDNadl86X4+jjGBgxL2h9/YI3hOjIHIxBcfls8tiuHH7&#10;oc9/O71tNmmGSUYpN/QBN3N1Z1cqe9wdpvjUZU9gvB9CzL/2I4GUk05ATnCIgYOc5giCkLMe9957&#10;rxhEtN9wI95/N998s0i+urr65je/OfitGHFIS8WgQ8w6Jr3XaT8EIAABCECgCgG1aVTuS7lGnUAx&#10;BcfotTbqOMGZP91d2tl40neUO3pNQmIIQAACEEgmkLHhFwccovj41V/91fBp5zr/EpnqLC5W1srK&#10;SqIiI1GhwxCBAAQgAIHCBPxgeXoGTtzsBu3C42m8byNZEz5OSalEVlL4BUSDBIa+DDQwLHpJk3XL&#10;Qvxk/WbaNse0zr9i8VmTwac1OtzB9jKEhTB9rbyLLnVDpjMZoqqak+I3Fs2Sk77wCCaDIlBMwXHN&#10;bWuPPf51+Tl+cyo+mzRDY7/l7Outa6cx/jXY0D+hSU/ds2rY9u/d7EHsZw5MiomhTxOmFXc2LDpf&#10;ROZQdafGJ5b4pGI3/eU9JDJp5JD0pv/+DNmKh5AtwMjsHn2Cxrsh2AfBMVFgKg8hs3ogJU3cdl3f&#10;f27kVZTUgIKNGtp0QkWtJmBOakzskY20Izmt7jOEgwAEINAmAmqJo30wuJfEMxHHDMH1pV4ELTjd&#10;gMeMriNp/JW++2JVwnx0FkKreWNMHvg4JWVJHmrlFBR9b6+n3XEGhU9aXUU1KbmFaPlUdL9ZgSDe&#10;KzonTXRV6+ZoL54qs75UfNa+Zb11IcmUrLNHO1qb+DsLyrvo8b5zUZ3qwgm/r9UhgBz7jsJZsmiU&#10;HApkK67gGDlm8/PL00H1hoyjhahyrr5GuaUH71nllrfrHt7LGcRyW3bm9FGaruPOFsmiJUwrrtff&#10;qvOFEmFJT1jng9NyWAybOdTs3zMfEpk0cki62pz2PYSsAObCSZigd5/c2HF0SKzQZT2Vm1xVHkjm&#10;6ZX/+CxUkdfPgSdkgWdkfXcuJY0DgYivjXFoUvE2iJZHOESCxRQvhhwQgAAEJo/A1rGog0k5HBxa&#10;oHjLqNA7fjkfLbbhK6f0wQbxC2HieswvLgWWbQkfp6QshV2tpkLRZlUp6mSz6FP8HYUsGY1iRnby&#10;fbVHP9CqVSGueJJLh1FV0VWNN1Tr5mydCsUoESn7lvXWhaTsj5LhxxKrbpQ4KSHXKsp4Y25uLmDj&#10;73Z2oK/nT4dGQ1yI4lmyaJQaCmRyCRSz4BhtbLI90zrDQbntUZvQub7qz/OZ4FWXM4iVZYndFZ9W&#10;ZFNY13zhT1jx3bTZIlvMoWqPmveQyKSRQ9Km/MYeQjkAtZogG07S/N674KyuzkaPVhV9ElR4IFl3&#10;vR7DlhX5/dx/QhZ4RtrdLaSaGAJ33323tFW8bExMi6MNFd8iFy9e/OxnPxuJLDuxQGg4BCAAAXsC&#10;JlreEWOP4F/Tyyf8k+27vevXEzcRSpvR2VQaDkmuXvOrQKbBVX3w4yUTjnR6ed1EPA2ntJc3mPLA&#10;erJvzJl9rv7BJNZLe+Wb01vj6zMZRh7HsSxEJZ0/rm1bVHTVHVO0bXN2Z45HRe0LaVtICiTr7NGW&#10;qneuYrizve6pa6QC2afsqMgqIfvw4HI1LkTxLJk0yg0FchkCk6Lg0K5G1VwjYzV82qu+kSA3ljK0&#10;8g5NRKqxGMRL3XXniGTfXMx02ByfVpz65gsTJckPBx2jYzX9WTwksiY4NU1mkJRZp8UPoTyA+cIn&#10;PB2lwbPXH9jnRDQc1lO5243lH0g1PPnij3yl3/Cfq4G1RI2P/PrubkoaEQJf+MIXxBnnH/zBH8Tl&#10;NaFhk0Ly1faZVFpbWUkFif4isWm/8zu/I2FWJDqMxIgZkY5CTAhAAAKtIqBW0nKphXjaPmF6fl5U&#10;Ad5R3WAq2aN7jfGC7nWXAs1TigT3T/0eTF/ei9BQylJMpo21euQQceQ0hawB9SZFdBJm7eWaUnvv&#10;Ya0K8cTzZDcRVgs0x60lrZkVmdhl92TweSk1TTQsr9uP6gCS7b6xeJYcGqUGA5k0gclQcPRPf6jj&#10;Yju5R6jKDo5goAtz9q0/u+QNYlH/dk4+eWDbIjJUfFqpb74wh2RSo1NZTX82D4nQyaE47yySWp3T&#10;2odQDkAb4cUTrhvyx306in5DHoiiN3aiUdHtpnKfb+kHknoQ2zw+M558sUe+1m/4z/nAGCjYqLJ3&#10;K/nGlYCEU93SlwRYDbbxu9/9rtif3nHHHeKuYuTaLr5FJVSKBEwRL6pB4SWoype//OXvfe97EmZl&#10;5BqFwBCAAARaQ0CtcpSpt/hcWD+QLpV7vEH7johae6TmUq/21QlwOTKScNy4HgRaXSEHL/rKce1U&#10;wjWwUHXo1ZXWprjv4pR7ibBVe34h9QjbglK0WX+Al9JkhHAZhdHJfb0igWNLZGkBi3EUYTIUHGpv&#10;5RpFmCNpTv9M2qB61Z1H7CuS+C6uWZvoRWy1hYOSPqvc3OnP8iFhK3uMpGX57XwIWQofhCPWhN7B&#10;l/PaArKxK7frC0iWqt8oUAZJIZBKQCwdxJRDDDoicVXPnDkjagIJOzJCjirSZF5eXhabDnM2hwsC&#10;EIAABKoRkNdJ+qR51ltD5bNCOdnQR1eib52Sqzf+2QZ1Pt6t05z8DhmAa+cgUZG8t02J7zLzCtEm&#10;D2MRRdX1mRfgpcCEcSXbGWcOsRJZqg1ZcqcRmAwFR6T1YqUVdCMzIqOjLdNK3vSncdo8JKpwtym/&#10;rQ+honBkunT2zSha09fPmjOexa7aRk5e1xepSL/OSLLfKNY2UkMgnYC4ohCXHKLmEOcUwVS+NYQJ&#10;vNLmS0RNtDoRew1p1+rqakR90+a2IBsEIACB1hOYvT4UeTFRXmUIrlxnnA9G3EhtmfZeaZUyWIQs&#10;YQuxUo41EmQPHJ2xKC63EO10VZxvFNZxFG2OhbCFkwRlUC1NWIMWw1VYAjIMkcBEKjiGyLdAVV5E&#10;DG1cluCEo/S0ki1D8qRjzqUl2ZHkTn9edTYPiQJ4Ykltym/uIZQOUDfERni3xT3Rb2iP3HLJOaZk&#10;569JIP2erWvk5HZ9gYo8DVXREdCGZ2RRmUnfLAFxSyHOKcT7hvjgCEpy6dKl2267rVnZcmv/6Ec/&#10;Kidrgsnk3M3Zs2fF44acxMnNTgIIQAACEKibgHcWOdNfnlepfjW07rrxtJVE2RckbcBt86ekc31O&#10;hBb36rMi+gp3pVfI0HxAzSlEow0yFBKYxNUITKaCQ+2SCmwxqyG2zJ2yewzlLjOtZFeffMObwx3d&#10;IucLLVs55GRNPYTqBPjSBV+/4TgzytHoSzYUwz1b/8hJkcGyoifFDNTT2ti0xk3D86kALJKGCBgP&#10;o+KuYrTccIoFh98MMUj5zGc+I4Ybi4uL9C4EIAABCLSfQC8YpcRKXK2EMFERgia77gu7/ptH40Yj&#10;9CrS+yhFXyFLU+V0Y2/vxIWZpDCxRrycQlQSFdlVztRb6ThSmpOKwvP7KQRUk3PrSMAQKztFBouW&#10;+jhy5QhU6pZbJIvVyCBRIQKTqODQvowHax0fuEELdUd+4iLTSnZpqZOO2Z2vL8/rWCZJLpSsJoX8&#10;ttikGBzJSO21PYSUV6I8gDYtd9NsbEgAFd9gUjka3dg4X6Zn6xk5Fl2fX9HshQuF9RtFn5EFEJN0&#10;cgiIuwpREJhQsqIv+OQnP9nytouE5hAKIWBb3lOIBwEITAaBSOBVt9HqULQ5TBy8Zi9synpanHpY&#10;XWbBq/xcuv5Ig178zAs75dn0lDmpbD7o+iFsvY8klkKK9z+RUetMVCTCYJjY8PsmXW56IW5L5k8r&#10;UQJ6kngLM5uTBkQdyjZ+UsUdxtxq18RryNAVJGAIlJ2PNK+lLg4fu5wVz3MTWyKL1fggUSECxRQc&#10;l88u337ooPycekbV8u371e+3H1p+4nK/Ups0hUSsknh3NxzO2g2KJL6MB+rsx/gq0DNEIentjh9Y&#10;TCvZtWZPOk/2relMuNYjpy5EyrOb/go1PSVxWZKquIYeQo4FwEJoQro4peGQ51pKATmPk8ojx32i&#10;5j0PJAxM5pOv0ymi3yj1jCxEmMSTRED0BeJ5VFZP//AP//CHf/iHLW+6+Nr46U9/KtISArblPYV4&#10;EIDAZBCQZdhcZyF6ymMhcVnT6Zy3PJ2irBVmNg6bnYNRlQQWsUHXEOpLtcuOXOoj/Tos4Ts3qZxy&#10;1vYZ6vRLP0xs8PyMRSF+ta7BbiTuiPt1dnMyBkroHPLs9fMq7os2OTGan/DVb2rSgj9TBquWJiZS&#10;VW086W4utX+VoD1yiSyTcdsMv5XFFBzDl69ajbtPHtGOgAKXCv/cjURFqlZJPLd/2sQf6BY1aH/M&#10;EW2obO0S58zMaSW7rrxJZ2dlJTgdaxVHpxOMMpU/h1q01jJJKZJe2U08hBwxqcsBaNl07yGx4zoY&#10;9Vt1/axY2icUktezOkv6yJEH307EXEdHVw5M3FbPA1eynCFqnq35l1Wj8oshBQQgAAEIQAACEKhO&#10;QK9vxHqhv7WYWZntJocStV3siFSyN9E+PWTdbcwWlL7DfRkb/Ey78/DjLoqjU9e/h3wkcU6N79MU&#10;lx/9OCFumNiY3BaFBAAqg91YlBb3+6zmZPSBvB8zrZ9acPqvopXgSa+MfQwBVoHCs2SwaqnEpBCP&#10;qmFhXCtl0/sqzmwYdoks1YckJSQRuPjaGy38eeKpb/YDOVf9zb/9tM1XrZcQTS7Pq9NzApGYSt2t&#10;YZli92+WyLqO1ATxwt34R/0cXm2+kKrEuMQ6WbCepMZFqpMkCZJpg7NAiO4QlSSBjZGavsIZbcu3&#10;AqqqiEmbKGsEeUmAtsLrtseBJX2aJ1h4/KWNnOiDKrnuaG+kdJxrYRhDm0g7sYxijcq/sVPv1vys&#10;w0jRQvFaKFJ2TzQucOMC+HwalKTBqk3zEaBxAvH7tFUiNS5M4wJwm7RkrhjG2oI66ibQ66VtZFJr&#10;KpGlbqlbXV7alPgfX74kPy/u/ugHr7z+8qXLPfl59Se78vOjN34oP6/9p1fk5/W/lp+L6udvvvDF&#10;L/3Nf/6Z+ZkS7UYLNT/nzp07uHBLCwWLiCTqO/Oc4IIABFpOoOV3awvFa6FI2WOscYEbF8Dn06Ak&#10;DVZtmo8AjROI36etEqlxYRoXgNukJXNFy1dNiBcjIJb17lEZ7zTA1jFlbJJxMqBElokDnzYlvth7&#10;VU1Wv+ReU2bmiv2v+kA//M+cefSuO48YfON9RGXihggNhgAEIAABCEAAAhCAAAQgAIFaCfQuGB+o&#10;3SXXa6I6Sp8dtqJEllpFntTCUHBMas/T7gESEIWuujwnVPIn4aLScHtxciA0wAFJ0RCAAAQgAAEI&#10;QAACVQjML86Ku7q1YwuO66ZVRU3MDpNTIksVCcnrEkDBwVCAQM0ExKuymKuJgnfWd7Rccw1jVJyE&#10;BBPnXMAaoy6lKRCAAAQgAAEIQGD8CIi/03Vno6PD0RhHsNo1bNZVIsv4cRt+i1BwDJ85NY45AYk2&#10;omc+icTFlUdAogdpv9/AyiPF9xCAAAQgAAEIQAACTRKQOCq+x85c7YYRtESWJls4FnWj4BiLbqQR&#10;rSKgAlr147+0SrQWCqNpJcX/aqGsiAQBCEAAAhCAAAQgAAEItJgACo4Wdw6ijTSBmX0SXpcLAhCA&#10;AAQgAAEIQAACEIAABIZDAAXHcDhTy+QRmD5w2FmZUYf0FjpL2hsRVyoBMd+zNPQDIgQgAAEIQAAC&#10;EIAABCAAgWQCU0889c12stl3/W+1U7CgVG+f/q2Xd3/YfjmREAIQaPnd2kLxWihS9jBuXODGBfD5&#10;NChJg1Wb5iNA4wTi92mrRGpcmMYF4DZpyVzBwgwCEMiYjv7x6i/Lt1O/5F5T6o+p+P+qjxXHqTNn&#10;Hr3rziMG6dTF195oIdxz584dXLilhYJFRBLO4j+g/XIiIQQg0PK7tYXitVCk7GHcuMCNC+DzaVCS&#10;Bqt2lzVNP5chEL9PG2cSFKlxYRoXwGwTml2+Ni5AGyCwMIMABDLuxBd7r5ZWcHBEhaEFAQhAAAIQ&#10;gAAEIAABCEAAAhCAwMgTQMEx8l1IAyAAAQhAAAIQgAAEIAABCEAAAhBAwcEYgAAEIAABCEAAAhCA&#10;AAQgAAEIQGDkCaDgGPkupAEQgAAEIAABCEAAAhCAAAQgAAEIoOBgDEAAAhCAAAQgAAEIQAACEIAA&#10;BCAw8gRQcIx8F9IACEAAAhCAAAQgAAEIQAACEIAABFBwMAYgAAEIQAACEIAABCAAAQhAAAIQGHkC&#10;KDhGvgtpAAQgAAEIQAACEIAABCAAAQhAAAIoOBgDEIAABCAAAQhAAAIQgAAEIAABCIw8ARQcdXXh&#10;1rEp79q/tptTqps4P2Fd0lEOBCAAAQhAAAIQgAAEIDBQArtr+/0dwbEtqUo+YME/UOQUDoEIARQc&#10;tQwJUVgsON09c/UOb8xkzmS7ayfPr/b29rqzK6fUzKcuPR3qedC7vAkyXJTUVOssOZxaTJvqlj2x&#10;6/znSgimZS8Pk4alSFWSVWxOxeyWkg+nFkthSAYBCEAAAhCAAARKE9g6NrNxWNb45lrcFF3HzMrs&#10;ieXp0iWSEQIQKEoABUdRYknptzY7ztz5kzKJqV319IHDczsXeukFT18/q77ffel8X5vx5MbOUvf0&#10;fEC9cWTFES1Ib9VZOdK3CFE1zV5f2yy5uzaMWupAbFmGPFdWBKRgm+ssFNUEjRmNis2pmN2yw4ZT&#10;i6UwJIMABCAAAQhAAALlCai1/c7KjPcycv601nME1vfliyYnBCBgSwAFhy2p7HRzq+vb23vdpfMv&#10;yemU3oWduX0zGRnmT/f2nRSN7s7SolZpqG25s3q8r97QeecOH5jW2pKA1uNkx3Hz1CP3sGqpS9qc&#10;cuS5Mrfak+fI9PJ2dylTy5Rc0nCYD4lG5c4dDo3h1DI05lQEAQhAAAIQgMCkEjiwLgoNWYKKkiNs&#10;mD2pQGg3BBoggIKjDujzx+VUithvLJxXOgmxstB7tqxL6y20yYZyx7EgJ1a2w9ZrksBRk2PfsE1M&#10;+ZUaRG3fa7uGU0tt4uYW5NrGqHRK15GpZYoXNmY0KjanYvbcvjIJhlOLpTAkgwAEIAABCEAAAuUJ&#10;TE+r9b8y3NC2xGWOS5evvOGc+sxxUevphmWOVK99JE5Up7WLf33STF187Y0ypT23dvv933rPvV//&#10;2DtjufVXgU/f9qEH1953TbFKzp07d3DhlmJ5mkgtt4EoasM1y81xcl9UXxFLstBxP5LzFKkqC63T&#10;2PHyim1CRAtST5OHU4vIakGmeov81pTENTQa1ZtqU0LF5lTMbiOhpBlOLU7S3Wop4TCStVC8FoqU&#10;3RONC9y4AD6fBiVpsGrTfARonED8Pm2VSI0L07gA3CZDmiuGsuwdxgLFqg7XHWGdr2Gt6q070bi0&#10;o24uAywvbUp8sfeqmqx+yb2mzMwV+1/1gX74nznz6F13HjGClrPgePahkAqj3+bLZ5fD2g356pWv&#10;ffzgJ89eHiCYVhWtTt/leclwj+TlnsuTgxaemyL5/4FoN4TdcGqRiqTZg2pDfwj4rSlZ1dBoDGfU&#10;VmxOxeyWbRxOLZbCkAwCEIAABCAAAQhAoAABiZ/QCfkS7OdVhh0ZRhGxoDMJtdqkiWcLxLdMql8V&#10;mmBvMn+6uzRhpjcF+nlkkhZTcCj9xaGDtx/6/LczGnjd0dXHv/6Y+/Pwh65TSS99deP5kWGCoKNP&#10;QE1qmJiNfj/SAghAAAIQgAAEIACBVhPYOpXgS1BJLOtxZYuuXRQmay5mLpzwXuYqB4VxlYMy881L&#10;k6jdCMS3lIIjuwJxci/RbhJfhs4fl9NFJ/sBHlpNHuGSCRRTcORSvOa2tce+eChwHuWa933x0+9R&#10;2b717HO5ucc2gadDjNxcKR9rtxzBK2WnnhAQtVBF4WpSKgknsj5ZlyhIVIcbVMhGZrQ0NDJEMktR&#10;2I5tRfXI9VTk1t3vGft+iWaNhf7VhSaUl6D2tuqRUIvTT0SmxdQdgxE4tpMJDYMABCAAAQhAoHYC&#10;ySvPnPVo7powRcz8tVwohVo2JhgcpK3izFo5S7aMhbFWSvSvlKpD7dLL7ngkXFWJeBnsrvajJYRx&#10;qEh6s4EQktPL6+HYkXr5nJ8mAbLyh9iP3qA8H3Y2JdCld+lSU2P3Ti+fWNrZeDJZJ1P7wKPAQRAo&#10;puBQ+gttmnH8Znthfv2t2ohjcq+tY8qJqPKpHDJ5SvxYzzh9laPSaapsiQpNdccbJ0aumrFARXrS&#10;cSS7d3WdhegO28giFme+ZlWmHT/yVVZ/iiA6W2/1fKp/Je13QTVAXyoa7oy/7U9pSLxKJWIw3rjm&#10;5SyEYtLUUpGroQjWpRqXoJQwM3GoX1wnE1UbKzJoj7SBHjFuuiNqJ5UoDKWnfeDG9Cdpoo7BCJzc&#10;2YaWQwACEIAABCBQlEDaolwvugJLbbfc6PozZU2YKIXFWk6KD6z29BpZBR3ohgwOEldxNuvVrIWx&#10;Uo3kVx3RUzy54YWFDHyhIkTKynd7OTWsZILZR0y1YJMmgXLUX4AEIQhYkUSVJvEC5hfRcBS9hdqV&#10;vpiCo5Tsr71+UfK97a2/Vir36GdS4Tx0UBW5W4J3V9LHch/vRL2OiucK2cfGFIkSi1YHjFVaSRMP&#10;1b4idWdH4rFI5NqwQZZKo2QJuEBVrhLUlvpUQAea1j++bClWaXrG6keEMWFd3UamNCRWlduMyHR/&#10;sjM3N9fnVUdFWrWgdQaBukTk+BNPxwiO9ItkrqGxWktinjl9B07KmYvqkSO+IZ1KpNRpISim42Lm&#10;dimijskIHP2ZgxZAAAIQgAAEIDAMAokrz13ZuGszgP5S28hivSaMi263lvMqNvk9T2UR/51Jqzgb&#10;2bIWpY7f5syqw+0SQRLiFqolaqbHUTGySHBaGFYt2KRJGR9hkWb2uZsl1X2nQnYjiflVemw4hnHr&#10;DaiOwSs4ntvRDjuu/bWCgVQG1ODhFyvayFkd8FXevQdqD37s2XXtzhxPnA2Ct6VXhJwQUxYEKo6s&#10;G2elQEUSpTt27Cw8fasZzvUW5NqxGQMAfTAtaOWVAlSsTrRsKQZgqqURCfqNFBM1E3Y3TCxeU7QZ&#10;SietTtStezof0QrUUpEK/esE9QjevB+3YYv3S00yBJ85rvWg7hLVI0bDpa+krlWfJ4yhFFGTnkcj&#10;OAKHf6dTIwQgAAEIQAACo0ggaQmtV8JJxxjs14QxFHZrOXNUQy+E1ZVyPjxhFSeb99z1aubCWJQp&#10;NlWH2mUTXSFhTKhs+o1g5AquOG3SpA23wNJYkvSVMNpWR7RW2Zcy+QiXMIrDeoJlHrSC4/ITj6mQ&#10;sdd++PA7JpeyFzSluxRgoA6suX/697eJnu0qFPL8XXgKXTEj8Iq1rcjUk3n5M4HxwqNPfuRJFCxQ&#10;grRmBYnJkcBrW4hYTF6vEP8kodL1RKajWirSKgq51p0j+QG+4/1SjwyqR7QlkBvASneJUnGE7O7c&#10;uiI+OFIcrqaJOhYjMG+E8z0EIAABCEAAAhAwBGJLaK3fSNiAF1oTRunareXCAQ7NOeOElVzCRsBi&#10;vZq3BwhGtkutOtiuZAOO3HEl2VLTeNbfNmkSCwkfSdFG7sZaRKs31peng+vkxO2N6Flym0CC9hIY&#10;rILj+Qfv/pqcT7n5039y26Tab6R1vXsYRZ0wCPsWds9d7HVnAwcPKgyg1Iqyy/RvbJlc9JTQ1jtd&#10;+2eW0y5BZyK+UUsFbqGs6mmgKhIvzusH6iq0YDmuSlsrxhJMAQOl6cOVASSuX5L0B0lYEkZgwZ4h&#10;OQQgAAEIQAAC40UgVb/hVFkT2q/l+jS1xiHhoHES7yqyJZRXpOq6ul/pJvKu/DTqpMvKjOt9TrkD&#10;0coqWUNr9Yb6wFsnaw8nBF7MQz5q3w9QwSExZU894zgSNfbjN40alkHLa7xwph1N0y/q1a3ZP3jg&#10;C6RVjvb3YXZFGc2UucMcPpN40Mr/qNIiaPuBdl2uO9PAaRfjlqJ+KT1/zCma74L9UkI+o43e0ucy&#10;D19QynzxEps0hMzhytABIO3HxavTQlRGYIkOIgsEIAABCEAAAuNBQL8eTLLf0M3LWROmI7Bey6UX&#10;kbeKKy3beHSc1wrjW1Cfl5cD72JXfnpe26SLesN0n/pFXepQjtXh+/HiM+6tGZSCQ7QbK199xXHe&#10;ezwUNXbccdq1T72EDwQvCmfyHVCIx44EB53ataU437DScWRWlCNr38uPniOc/lRg10iTypiAFTnb&#10;klt60F4t5XBePdYmMcM4bcmSchXql9w2+gmCMugeOakPhC6LFkeuRA1ZylnIPpM8UcdrBNqzJiUE&#10;IAABCEAAAhAQAuEoo0lIstaEGQgt13IZJeSt4iRrSdlK9nySmzaLotLW6moZ6102abJW5n6sSHnr&#10;148Mmx1ixS0v63SMRetI0jCBgSg4XO2G2G48vjzBrjfSula/YfcUhwmJ3NNvolVIdm/jTm35WoO8&#10;irLHnjdhudGkYk5JLUauOezQjQW1tsiaCk9sXxKdElUoMzGrsg0pVpF1v1iLGpFB9chOxgsF63KV&#10;Q26lJksbQuMzAu2RkBICEIAABCAAAQgoAk/KK/4BmS3XsZarf8FZtdtTQiZmFauMWZKiFvhuSiSz&#10;TRo70YORYWNOQxJUNEoJkn0e3K5eUjVEoH4Fx/MPHlS2G6LdmFzbDdckKtFyoSfmG4lOmaMjIOog&#10;J/i9iqoqoVkydRzWFXmOdiKeK0z9a+aYWmagp5Sxa9Qb68vz2iNzP5Jp2aGu5dSRaEITogfbyqbF&#10;qu6Uiizy2vSLRTGSJEkGfeQw3WAyULAFEwtRR34E2qEmFQQgAAEIQAACEPAIzF64UJd+Q/xAmEgo&#10;/iLVfi2nxfHW6KFAjGrrb7ERqNijaVXH9isH+rELi1QpxiwJpurKdqavW7JJY1NnKDJsTJ+R4CY1&#10;qGaxqYA0LSNQs4JDtBvK78bNn35scrUb0sMmhEhXThQoLxbBa/bCpmz6c6MT6SzZNl/q4EiGWxz7&#10;ioJeSKOjc2dlRXyFlDHeEPV331DFBJ06cupCydFv5lilgFnqarCdk2s+WA1bHbQLfFayHvc5klKR&#10;XaE5/ZJfSGZjLdXJdkxyRR3xEZjPmhQQgAAEIAABCEAgRKDTqUu/Ia+l1Lo1uki1Nw0wbtV0CbFO&#10;yl3FVevWrKrDJU+LhiPJFiOvfolz66ycknCA/UufrQ/aztikyavHhE7p771SQ6z0CwqrWXIrIEHr&#10;CBRTcMjZk9sPHZQfpcVwnG/fr36//dDyE5dNwy7/+FX9/8983iQL/6w937rmD0CgvmffpO1hp6Pd&#10;91rV2zfMSo7A5FqoJYcMsa9IxDQzrf9LULp0V6jZbRDVSLClWsXR6dgG8giUrZTfMzpQrczuvqDu&#10;4R2FSJ80zPennIs8s6Lc3IEEmf2SRy2jsZYyFGGSI+pIj0BLXCSDAAQgAAEIQAACocXvCculeiY2&#10;34OEvzIrStn3FpFcQoUFZ64kOVWH8msNR4nXjNPLJ5Y6C30LbM/0O7hNskmT3RgvMmw/lQ6x4mtW&#10;4v5kY2qWXFokaBuBYgqOtknfSnkk7IicHlEWB7Itjx3tsDqd4rZL1JbGAbCEXEmeapWFWkrEEOuK&#10;fJ+SIm9M92J1ICKxG6JOSbWX4lIdJtpvbUMSFNQD68V4mTJhrUuV72fKqqhYyRn9klNQDTIUY5Ip&#10;6kiPwGJdRmoIQAACEIAABCAgBMovfsP7fln5SliA9LB3ubDVGk2HMlTL3ETz7/ILzpzK86sOFKC0&#10;EAGVgfuNe8ZFvYh1j+rEjtZLlL/evpPmFI9snC6cMCv+0GWTJrUxIkPCDkEFFzRcTeeEvfZrjUct&#10;Kq7cDibBoAhMXXztjUGVXaHcc+fOHVy4pUIBQ8oq94WYng2pMqqBAAQqEGj53dpC8VooUnb/Ny5w&#10;4wL4fBqUpMGqTfMRoHEC8fu0VSI1LkzjAnCbtGSuqLCiaWHWrWNxVUELxcwVaVzakdvQ9iRImxJf&#10;7KmDIVO/5F5TZuaK/a/6QD/8z5x59K47j5h2YcHRnv5FEghAAAIQgAAEIAABCEAAAqNFQLkEEXuV&#10;+lz+N9F8pd0Q54NlQis0IS51phJAwcHggAAEIAABCEAAAhCAAAQgECHgxRLJDFwINUVATrXshQ97&#10;jBwXObsy6k0YOeaDERgFx2C4UioEIAABCEAAAhCAAAQgMLoEdp/cmNUB/GZjgRFHt1FIDoFxJ4CC&#10;Y9x7mPZBAAIQgAAEIAABCEAAAkUJiPtM7Y1yoVM0J+khAIHGCKDgaAw9FUMAAhCAAAQgAAEIQAAC&#10;rSWgTy30SgYCbG2rEAwCY00ABcdYdy+NgwAEIAABCEAAAhCAAAQgAAEITAYBFByT0c+0EgIQgAAE&#10;IAABCEAAAhAoTED8Z24vTxfORgYIQKARAig4GsFOpRCAAAQgAAEIQAACEIAABCAAAQjUSWDqiae+&#10;WWd59ZX1vlv/ZX2FURIEIAABCEAAAhCAAAQgAAEIQAACLSLw8u4P49L849Vflg+nfsm9ptQfU/H/&#10;VR+rzFNnzjx6151HTDlTF197o0Xt80Q5d+7cwYVbWihYRCThLK6H2i8nEkIAAi2/W1soXgtFyh7G&#10;jQvcuAA+nwYlabBqd1nT9HMZAvH7tHEmQZEaF6ZxAcw2odnla+MCtAECCzMIQCDjTnyx92ppBQdH&#10;VBhaEIAABCAAAQhAAAIQgAAEIAABCIw8ARQcI9+FNAACEIAABCAAAQhAAAIQgAAEIAABFByMAQhA&#10;AAIQgAAEIAABCEAAAhCAAARGngAKjpHvQhoAAQhAAAIQgAAEIAABCEAAAhCAAAoOxgAEIAABCEAA&#10;AhCAAAQgAAEIQAACI08ABcfIdyENgAAEIAABCEAAAhCAAAQgAAEIQAAFB2MAAhCAAAQgAAEIQAAC&#10;EIAABCAAgZEngIJj5LuQBkAAAhCAAAQgAAEIQAACEIAABCCAgoMxAAEIQAACEIAABCAAAQhAAAIj&#10;SWB3bf/Usa2RFB2hB0AABccAoFIkBCAAAQhAAAIQgAAEIACBCSWwdWzKu/av7eZAcBPnJ0wpp3dh&#10;Z27fTDHSIaXI1jH0I8XwtTo1Co5Wdw/CVSZQaHqtXBsFQAACEIAABCAAAQhAYEgE1DZdXWHdgCx/&#10;SysL6hBc6l9wunvm6h3emMmUZnft5PnV3t5ed3bllGeGoduVrnQIrO9V66Wy7eXpYpJPHzg8d/4l&#10;pXqRuhY6nZO5aphi5ZO6OQIoOJpjn1xz0zNS23j05SkxgxebXi2aXkIGi1KjSQZUC0OrRF+QBQIQ&#10;gAAEIAABCHgEvDWaa5zQqBZBb82PrDiiG+itOitH+hv0rc2OM3t9wQ1/jZ2s6p87f1IgKRWF0iTs&#10;XOillz99/az6fvel836a3Sc3dpa6p+cTM8mK9uQ+UYgErpSUmW3yqhWGs0tLNTafopomgIKj6R6g&#10;fjsCZWbwgtNrriBlZMgtNJZgOLUUl4scEIAABCAAAQhAYHIJKOXGEWc9uK9ed440ayrhOHOHD0xr&#10;HUJfObB2suMsLSYrB4bUfXOr69vbe90lbSKRe4Bk/nRv38mpmZUdV+qtYzOitzme0gJRhOhGu1fg&#10;eEvBd3kz++bObx4T9Ub39GIxLgUrKlY4qSsTQMFRGSEFDItAiRm82PRq0ZASMliUGk0ynFpKCEYW&#10;CEAAAhCAAAQgMJEEtk6t7Dg7KzO+awk5F/LkgW05gBGwnRgyGVFsOFqimZXZE/qMhmhhlHKgV8ak&#10;oTbh54/LqRR1cuS8UkTIC8egQiKxFq2h0SYbSl+xICdWMo+c7Fw45br4OHZsUx1vEROWjSfzPH0k&#10;1LzTOX+4WVa1QaegPoGyCo7n1m4/dPCh5xJQXj67LF8Ffz559vJwkWvrsaZtxobb5PGvrcwMXnx6&#10;zeZYRobiPTOcWorLRQ4IQAACEIAABCAwsQTmT4cORag/lAGH2B3s9F1HDJvO9PK2bO6V9UZnQWte&#10;ZjYO9/YK+6OoW2wllrqUIBb6DVFqCEbThM1FN1+qTNPL66vnz7tnVBadjlI6+QqeIi3RUjbOqojE&#10;pLUjUE7B8exD938rsXzRbqx89ZXIV5e+evftn3h8OEoOrdtQt4j9RWAhe1ZNpiwzgxecXnObV0aG&#10;3EJjCYZTS3G5yAEBCEAAAhCAAAQg4BPwFpp7jdpL+FL4OoU2dZHyrJHnDySoO7JBKS329BJ+Vpt8&#10;beKCLAMkUEzB4VlnfP7bGSJdd3T18a8/5v/c+16V9uIjZ5PMPeptmVb/GU87/XNo2VW4GkPjQ7cV&#10;l9ynqBLTeqLCDG4zvVoNgAoyWJVvEg2iFoZWgQ4g6dgTeOaZZ+68887bbrvt0qVLY99YGggBCEBg&#10;/Aj87Gc/++hHP3rHHXecOXNm/FpXskXqfAfxTkvCI9vYECim4Mht9jW3rT32xUPXBNO9c/n4zerv&#10;H70+WBsOHeFnLufEVqgBynRDznh1rbUhuc0nAQQgAAEItJzAG2+8IQvi3//93//KV76yubkpOo6W&#10;C4x4EIAABCAQJyDajYcffli0G2ZK//73v1+Fkhd2NEk7EPUoGQpRqs7Eqy2FezY+pZzkj0MhWaKH&#10;67NqUS2NxHNRig0Jt9qJhB7JrMJRDi9ih/qLZslJn9QrBSjFJMzqqXBdGSlt7PftK9LV6uTe8NF/&#10;JLhLyGCVWl2yrH5JoREbjp6bouoKJ0p36pBcRZkmmNE6RM1bMQWH0l9o0wyjs7C7Lv/4VZXwN94a&#10;0nvY5bVPpRz/iEdJ+xDIyj/vbFesJWbsK8lLaX+72t9yuSPVTxAYNom+fQc2TEMj3ZciYSSH25I2&#10;zhPlzJvlQ99rGQIPm7R+s+8Fd9oKuJVKuUkThLcfFd7s6FdTaWLKpW3xQLJuTjrKXDF07yQPzrwb&#10;ju8hUIzAz3/+889+9rPXXXdd8HUfFhzFIJIaAhCAQDsIiAWHL4gY5f3u7/6uqDxEhV1Guq1jCy+s&#10;SdzR7lJnIWcbpt+oLnVddxwqPKt2ANHV9tdSjvJ4GS0n8WPtDVS2IubSBfX3mpm1mGWTdrYRuLrO&#10;QiT0iE514YSfpjsrsmY3r3CWzFakdEURStEiUvIm1GSfMlHMYtlNf62unl8QtcbasSn5Y2lJfIOE&#10;aGexKladDg+sxo4cWuicdMMD6zf3jjegpNdlRETtefR6OzB+zbhL9FyZVIVxYZsyaAs2ocx9ap2n&#10;mILDuth+wucfvPtrFx3nuqO3vbNEbtssSmNZSL3hOOrIVr2ntexvV9sRYDFSpShlt6JHsTfAE6kN&#10;apiqkd6fYXvqzk6aOs0NFbzrzG2XoDZOvGPTnyVmljfPE32ph5NxJ20eNunqjcSHUDx5kuyqjrjK&#10;MwGy/agw7ahlYrKgbfNAsm2O9xQOzrK+1qJsp9ve+6SDgCUBUWqIauOP//iPRc0RzPLlL3/ZsgSS&#10;QQACEIBAewh85jOfedOb3hSURww69u3bd//99xcVcvflF/YfvlXWjPOLS84LL2edW999ckPeqPoB&#10;TL0jxWZL4ccvVeX0z78nfiyvZoOxTqSg7tKOFwgksxa9u5W8oVWu3grNzfklqOWxXlEHNjsSjDWw&#10;H06AVDxLZitSuqEIpWgRKXmT2uLFkg33he3QsK9I9bvpkNPLy9tKYbCiNiWnT0dpZ7EqVJ3UKIF3&#10;dURdFXxm50IvIEMgtG6sv5WcO0o51x8UagDLwEvwkhuvQhR4GYO2aBNse6JUukEpOJ5/0A2kcuoZ&#10;59oPPxw9t1JK1oytqphvLJngSM1d9rer5Qjw7paskSqOiS1bPKBhqmZgN2SW2u9PL58IzuiebN5O&#10;OaRREhVTwh2VIGf2LK9uNrlZ+7O8pbchy17QN7OaDBJkj8WjSphukqfXhMptuttuYrKhbfVAsmyO&#10;3z/9WVY/5V3lcrlOtxzWJIOABQGxWxbrZbFhjrzZe9e73rWzs/PBD37QogySQAACEIBAuwjIHH7h&#10;woXFxcWgWGLW8alPfUrUHE8//bS9uNP3PGLCmsrL7ZxcKoKHCcyqr/DLLlkGKyOJaDnBj739yu7M&#10;8ajTvZl97l5VuWLLqMVxDqyH87pvG7fXvd2uNEIHtZXXcaHXjuGVWrSpxbNktyIFZQFKsRJS8ibU&#10;JAht+zRJTvuKJLcsmL04uMHALJq2v1nIZFVU2vnj6pWyfp/rRdaIDgrVqsjKXDZt7gkm13LaDA4p&#10;bK6zqX8NXAlV1NoE+9uzRMpBKTiColz6zs5g3W+oXb5WYzV62d+utoM4f6SqBi91VYwqFVUp015h&#10;cMPUGJAE4k/HXCXv9q5fTzSXUUrVyB2VIGf2LC9q9jkvNFb8UZM+JGx7Qd3MScIHHkN+JXHh7UdF&#10;7GlVdmKyoW33QLJrjtJvJKgXbcTwwCV0eqP3MpWPDQHRaIjFstgti/VysFFvectbHn30UdFuyPp4&#10;bBpLQyAAAQhMGoFrr7327Nmzf/mXf/nbv/3bwbb/4Ac/mNeX/GLHZPqe77hmwLnpg37ge2YP3Vci&#10;eG/ZukuBcpR1hfunv1+Zns5+L5tVi5fXP9+rdrnmPX7/ciVR9tLpXhbCjS2eJa8VKTCtKSXkT8yb&#10;WI+HMNQXud3bX9S7UYHzswcCGXgHsw3y6etn+/XlsCoorZfcD6xh0RVKD7NPuWaQd5Da+l4GR8bY&#10;iFXh1NsE+64onnJQCo53fNwLpCJRVC4+snJo7fniwlnmUMOqef2GCGt/u1oNYouRqkzpOiefPKBi&#10;TeedtxnMMBXVoKNn1N4F5/CBae3dKKZrmp6fl1ncm4aDt5JoCaK9HJczHFMk+iyZnj9tQm27Zxhd&#10;da2FIxurXnBvZlf4vEdEgvC2o8Kiu+0mJhvaFpWpfrFpjtZvJKgXbcTw+z6p0y1vf5JBII2AWCnL&#10;SzyxWA4mEHvme++9V176YbjByIEABCAwHgRuvvlmmdVXV1ff/OY3B1skRhzyFBCDjqC3jnqbrNcv&#10;cjY685S4awqsEgbOrRQQJLEW2Uqb2JHeCW3RZPRf5+vS1eL15L5ekfCMJbIUaEhW0sqUapKjSjGy&#10;DTJH5ruzMSvvKuXWlNffdcmGQr+NTtiG1VRV08UMSsHRb5cbReVbpx58dkCN9bd9Ayq/UrGDvl3n&#10;T2uPQUl2cpXkts4sk+7ipmdAog8++OcSQ2W4JzC0M5sjrjcc60qCCRNm+aDqxGyVlS8QCxWHrQCe&#10;8MK6kuxefSVHhf3EVBvtXEJp+g33yarPJFbv9FwxSAABy0WtOOAQxcev/uqvBlwG1/aryFBbWdUK&#10;alCSBqs2zBCgcQLxwdsqkRoXpnEBxvU2WVlZSVRkJCq7h/jQVN7yIpFNaqjdlBpUXagXamFjgxQT&#10;26zaS2SpoTFSxGAo1SNbbinqIIj2uCIWG9qQRt69Rw1qcguxSqB3PKU3OEo8rXiR3aNyhKg0ZPJ2&#10;OlxztSqsWjGERINXcDjOO971XtWSVwcUJ1YZcLT1av52HcYw1TYKYkCi/RvFbhS3b7zjacpLR8JN&#10;X0VO409iwLto3TAxmEmasAoKX3pUWE1MmncO7ez7pUhztKom9XjYADu9rbc8cjVMoLhZcsMCUz0E&#10;IAABCAyaQNpxxUHXK+WbMAjJ7/4qVJ9ivT6qb+QHRCkDsKxQK+CPZg0s0PfUa18V6CDPsr5U9fIa&#10;NzWeg0WBah9jTEu0/1EnKUBHxSrSpKgXeG5bh6HguPz6pVw5KiRQxCQOT/CNgT6KZj4qreWqIJGX&#10;tdztWmwEeEE6tH1aghOOYQ/TmP+NAEe3SyR2SXyir0HO0EG3qt0X7gXfX4f4nuo7xfbrKCR8uVFh&#10;6rKZmDypsmhn0ynQHHF/k/PYHnCnV+1n8o8bAfG1IS5Fx61VtAcCEIAABCoTEA24PCMigbQql5pd&#10;gH4Ht95wGIQBt7F68UOnpF411ureoL9AV6on8U44EPWGJu2u0vMOzSf3iudA0I2lmOK9sVIViRXX&#10;Djxv0A1BwXH5ue+8osT4zbdekydNqe/9oBkBPwxaKaVPpQ1ugOUKW+p2LTgCAm5tUuVpzTB1uyTt&#10;KGBpOb1jOrmer3O7zEsQ7wXXSYSoO5NtzqyFLzUqfMHtJiadPId2NgvL5jwp+o00kx23gkF1unVf&#10;knCyCNx9991yElu8bExWs2ktBCAAAQhkEhC/SxcvXvzsZz8biSxbBZt3Qjp1/dlTnumqRnlMrUUi&#10;pOgr812um6jIdrhEllyKnqxJcuRT8t5jF2lFmkgap+6xWNyQKtWYBbryiyLeOzOjPmQKZuLvKEGy&#10;2iqrdOWgICuJN2oiXlnUy+DzL60d095bsvbIFlXkdrpJkAHcsoQyyepVcDz70KGDnzwbCpny/IN3&#10;f+2iSPa2Dx26qYyAI5sn/3aNNi17BKSMVDs+ozJMc+VMmeWNkivXzXHW9OqBzO4FMzEkx0fPFV6q&#10;sB4VVScmu3GRlSq/ObMXLuTqNyzkyK/IohCSQMAnIE7mvvCFL4ia4w/+4A/iWExo2IBf4jp/lerq&#10;LK5CWQ1K0mDVBhgCNE4gPnJbJVLjwjQuwLjeJqK/SJz2f+d3fkfCrEjkLImfVeuz0j0hLUekYw7z&#10;dT2zFzZTPdPZC5Jei36FJJVnejh1Ezkrp0wU0KyFrCtUiSy5zTGvu7reAYlAehtKfrxGrxW59SUl&#10;MEtrteMX5yVJrmF9IUtW01lQflFKaTdED/DkhusxVrYzc6tdEzMhVYehjphItOI05VbQ2V+Uxc7K&#10;ipWYOVXk90Eu8PwiSqcopuC4fHb59kMH5efUM6rGb9+vfr/90PITAZ3Gpa/ebdIEU77n3rX3DcZ+&#10;w7blOmxPHZo/uwptbtd+SRYjIGOkpm24w5I2PUyToqoaXxE6YJF/ZcqZ9yzJ6Zz06VVltOgF7W84&#10;w21QDmT7UVF1YrKlnQ0spzmdTp5+w1aMyoPT7q4k1SQRkJCBW/qSIILBdn/3u9+dm5u744475Ej2&#10;JPGgrRCAAATGloD4FpVQKRIwRcKmBBsp+u4vf/nL3/ve9yTMim3j5azB9vLRB4KvspRZb4K9qm9E&#10;rXQGSSe0O53z1U+npNTi15l1PjsxkVqa+RE+Yt7zSmTJJdsXMWlZmEsp6FckuGdQp0Iirv9Tekok&#10;VDYRyrZCa4RMKWkrevk8vDWxr6jK0ZTQ2fjZ6+d1zIS9ExdEzRGxwnCBu8bWyV/6jYi1RuW29Xmb&#10;WUV2vxcAnjuAyiQopuDIq+Gmjz3+8Ieui6R67/HHv/6xd+ZlHfD3xhNpeGvqviQPOOyoTwGSe7v6&#10;7bUcASkjVbvsjCjwpF2JM/HAh6mawXx7r2h0DeVhuBOOtpwiaLqcOc+SwFQVd2SSPb1a9oLRfJs2&#10;JgfvyYRsPyqqTkz2tLNvvJwxk2d3aS9GhcE54KmD4keagLzNE1MOMeiIxA48c+aMLIXFtf5wD2OP&#10;NEuEhwAEINBGAmnz+fLysth0yLnFgkKLUXD3xuWga7+FF9aSDh0oA1QdimIq0bmc2kdWPZ0iZaTV&#10;4sXBUJWn+viYPy5BBbWEju/z0rWbNadb1EmFcO4SWXIB+xEflYohdi4ij5LvB09yh2RVPdWPJOl2&#10;ROrxEC/kTLC4oDBBISNAbSvKO7WdCUre9RmjjWBniS9QrZJJyan6cinxu1RoWr+RGhwgXlZ6FXnd&#10;ngc8L3/F7y++9kYLf5546psVjHOHl1XgJ1SmBpu2fgpe2uDID1btfqOHZT+pN4TjCXXkUzO+41/G&#10;Rn6s8oAgkSojUqqiornLCKnvnyiC+C2aIWiKnN6NnIgoeEgloei0vEUaGJxn0qVPEt5+VOg+Senu&#10;xFJ04pg0hYaFqTClRdbNSSqjiBjZg7PqfZ18t1Yttbb8LRSvhSJl484Q+Cc/+YkcwI4/LsW+QzQg&#10;dfVie4g1KEmDVXNEpSUEOKJSeqaqay7KLWc87tOf/vSncuowPrGLvYbNxN44hNxuGlCCXi+6Hcmt&#10;qESW3DJJAIHsZ9Z/fPmS/Ly4+6MfvPL6y5cu9+Tn1Z/sys+P3vih/Lz2n16Rn9f/Wn4uqp+/+cIX&#10;v/Q3//ln5mdKtBsVVSSDyH7u3LmDC7cMouR6yxQ9m/RNvWVSGgQgMAgCLb9bWyheC0XKHhi5Asv5&#10;lJWVFfnfYDlymEWWwrUMuVwBaqnFppAGJWmwakMGARonEB+irRKpcWEaF2BsbhM5bCjmG8HxJjrr&#10;1dXVxcXFls+TNuINJo2OnqEDpMo7LW1MIWf4xb4jIyhDiSyDkZ1Sx5RA2pT4Yu9VNVn9kntNmZkr&#10;9r/qA/3wP3Pm0bvuPGIg1XtEZUzB0ywIQAACEBh9AsbDqBzJrtvV3OijoQUQgAAERo2AuN7wRZbY&#10;KJ/5zGdEW22p3Ri1ttYlb++C8WTZXXI9+KnT39lHFkpkqUtayoFASQIoOEqCI1vbCHhuZL34I9lh&#10;s9omPfJAAALDIhAMJStr4k9+8pPDqpl6IAABCECgNgIyexv/SoMIAVublO0qaH5xVhxzrh1bcLR/&#10;kN21I7mBXkpkaVebkWYCCXBEpVKnt8HOsFIDxiazqDWOOOsqNNPWsf0vHd9e7pn/k9mbCwKaQMvv&#10;1haK10KRssdy4wI3LoDPp0FJGqzaNB8BGicQv09bJVLjwjQuALdJS+aKplZn/TMn2rGfzVq5RJam&#10;Wke9I0eAIyoj12UIPGAC2mxDXXKi0I2RM3963TkiPog7A66a4iEAAQhAAAIQgAAEIDBSBCQwhu/e&#10;0ka7IY0rkWWkkCDsuBHgiMq49ehEtUdODrrhVCT+xpKzKcdSROWholClhE2aKDo0FgIQgAAEIAAB&#10;CEAAAhCAwCQRQMExSb09dm2dXj7hRsBWEb5Pn+7tO6lcQZ+4MIMBx9h1Ng2CAAQgAAEIQAACEIAA&#10;BCCQSQAFBwNkpAnMn3bN7HSsK2VCJ7+YDy3N7ka6+QgPAQhAAAIQgAAEIAABCEAAAi6BqSee+mY7&#10;Yey7/rfaKVhQqrdP/9bLuz9sv5xICAEItPxubaF4LRQpexg3LnDjAvh8GpSkwapN8xGgcQLx+7RV&#10;IjUuTOMCcJu0ZK5gYQYBCGRMR/949Zfl26lfcq8p9cdU/H/Vx4rj1Jkzj9515xGDlCgqlYZWG1xh&#10;V2oAmSEwMQRafre2ULwWipQ9WhsXuHEBfD4NStJg1e6yZmpKTPganNggEIffOJOgSI0L07gAZpsw&#10;4bdJGyA0OE1RNQTaQ4AoKu3pCySBAAQgAAEIQAACEIAABCAAAQhAoEUE8MHRos5AFAhAAAIQgAAE&#10;IAABCEAAAhCAAATKEUDBUY4buSAAAQhAAAIQgAAEIAABCEAAAhBoEQEUHC3qDESBAAQgAAEIQAAC&#10;EIAABCAAAQhAoBwBFBzluJELAhCAAAQgAAEIQAACEIAABCAAgRYRQMHRos5AFAhAAAIQgAAEIAAB&#10;CEAAAhCAAATKEUDBUY4buSAAAQhAAAIQgAAEIAABCEAAAhBoEQEUHC3qDESBAAQgAAEIQAACEIAA&#10;BCAAAQhAoBwBFBzluJELAhCAAAQgAAEIQAACEIAABCAAgRYRQMHRos5AFAhAAAIQgAAEIAABCEAA&#10;AhCAAATKEUDBUY7bmOXaXds/pa79a7uBlm0di3wwZq2mORCAAAQgAAEIQAACEIAABCAwPgRQcDTR&#10;l54+QSsVomqF4Qu0u3ZkxVnt7fVWnZUjfRXH1mbHmb1+evjyUCMEIAABCEAAAhCAAATGlkDL9gJj&#10;y5mGTSQBFBzD7nY1oR1x1vcC17pzpGlTibnDB6ad6QOH53wcu2snO87S4vyw+VAfBCAAAQhAAAIQ&#10;gAAExpVAO/cC40qbdk0gARQcQ+70rVMrO87OyoxrvKENOJ48sN07vBGwnRiyTKLYcLREMyuzJ5aV&#10;yYbMvDPKqOM0+o0h9wXVQQACEIAABCAAAQiML4E27gXGlzYtm0QCZRUcz63dfujgQ8/lIrv8xCcO&#10;SspPnr2cm3QyEsyfDtpu6N+VAcfMys7OyqmthhhML2/L+RRlvdFZ0JqXmY3Dvb1trevgggAEIAAB&#10;CEAAAhCAAARqIdDKvUAtLaMQCLSDQDkFx7MP3f8tC/lFu3H31y5aJJzsJEq9oK9G7SV8KbQoKDcm&#10;e0zSeghAAAIQgAAEIACB4RBox15gOG2lFggMnEAxBcfls8tijnH7oc9/O18wtBv5jFqaQqKnTB1r&#10;ypqkpUwQCwIQgAAEIAABCEAAAhCAAATaTaCYgsO+Lc8/qGw3rv3ww6sffpt9rlFPqTQD6krSDkRj&#10;rnpp/TgqyuOQG6Y1pZzkj0NumMNxXh0nqxZFO+LDWYmuvIsudUPWJJlV6Eqi9YYLjn0bz5JTxaiP&#10;DOSHAAQgAAEIQAACEGg7AX9BGlrMh9bTaW8Bw4nii9/EBbPmkVBpxp5CpeZFZNsHEvI1SaCYguOa&#10;29Yee/zr8nP85iyhn3/w4KlnlHbjT267psnGDbnurWML5yXY6l53qbOQM+/I1LQgWgTXHYcKzzqj&#10;PHx29cmQlHISP9beQGdDBfUn1MxazGyqnW0Erq6zoLyLHu87F9WpLpzw03RnRdbs5hXOktmKIfci&#10;1UEAAhCAAAQgAAEITCKB3bUjelktnuk6J9d2fe3DguOttWVBLIvl6MtMraEILO2lALW2T1ByJFBN&#10;qLTAnmISu4k2QyCbQDEFhw1No91wbv70ZGk3RF/w0nkdbNWZX1xyzr9kJsXka/fJjZ25vhbBO3hn&#10;rCZSykn8WPwwB2OdSEHdpZ2NJ90JOasWUW8cUXlDzjaU8cbc3JxfglKC6Ik+YM8xfzo46adP0wWy&#10;ZLbCZsyRBgIQgAAEIAABCEAAAtUI9C7sLC3KclwCDM7tXOipZblZLwctm2NLYZVmR7237KdSa3tZ&#10;k1sFEEio1H5PUa295IbAWBKoWcHhazce+/hNY8kro1HTy+uHN3T414VOTtslqVbsuldYvzu9fEIZ&#10;SUTLCX68ZIK5Orszx6PuQGf2uROyTM5ZtTjOgfVwXmVGIfYc2+velC4V6EBWElklZLHRn/STmlk8&#10;S3YrJm0Y0V4IQAACEIAABCAAgSYIzB9fPa8DCkp4Q7f+6HpZfRxeCqv3lu7hbvesiVk3S2Fznc18&#10;p3bxSgvsKZqgRJ0QaDmBOhUc4oLU2G5MoHZDd7NnidFdyu31YMySntGL9JUIXvioUDnKusItVuuW&#10;dYXT2YFcs2rx8vrH/tRUbpTV/cuVRNni2VnZyWxu4uAWyJLXilyYJIAABCAAAQhAAAIQgEBVAt7S&#10;WcyV7dbakkosMOb2zcgvYsmhj37LIth22RzaQPiVFtpTVG0y+SEwdgTqVHC4cJ75vI604v6sfPUV&#10;+fzSV++WTz559vLYAayhQXouFccd3lm/xCKVYYR22iFaj+zzLykSJdYiHoyUyw3fDYdSS/R11rok&#10;pQA5ua9XJHBsiSw1YKQICEAAAhCAAAQgAAEIDJeAWE+bCkXTMXu9vHv0PxiuHNQGAQgYAgNQcIC2&#10;fgLiayga2aSGSkypQdWFMr8I259oszv3RIxllSWyWJZMMghAAAIQgAAEIAABCNRKQJszlw5MMn39&#10;rHFfN39a+x9VLw+1V77sq1qleaXzPQQmmECdCg4/xoqJtGJ+TJhYiagiv0+a29G6xpX2/RmMbFJP&#10;weK21PFPu/SLRO1cD15KgQAEIAABCEAAAhBoPwExc+4p5xsldRwSXsB10K/9jzpzq+vGWV7mVbpS&#10;MRTJK5vvITDRBOpUcEw0yAE2XgcZsZkpBygDRUMAAhCAAAQgAAEIQGA8CbjqhkK+M3wSnot/5bBf&#10;og+GQhRm4SpTqbK/TnpBOZ7dQqsgUIYACo4y1GrM4/n4TI280hPzjYJnROLipdYiEVL0lamydhMV&#10;mfNLZKkRKkVBAAIQgAAEIAABCECgAAFRN3QlkGHWetdbUEcc1skhFfGQt3ZMO7YLRpSN1b7jBlH0&#10;K7Go1C9E1653DDbBWQq0nKQQGC8CKDia7U9tnSE+PgN+k0MCzV7YlATH3agpZWVNr2XOrTzTw6mb&#10;yPGCeZtpXM4apl8lspRtHPkgAAEIQAACEIAABCBQmYA6YuKszKS99wu6/I/WtbOyIp7t8ow39AJZ&#10;lv3+olqKyalUVWQUK0qt4kYcyA5NUJkDBUBgpAkUU3BIIFgTHkWFg3Wcb99vQqUsP0F0lOAoUEfx&#10;Vo6sBTUAyp5sLu5wSLnB0P6Wlc5A/xK5Op3z1U+npNTi16l+SbsSEylLPO1Nycy54iEk2LQSWUb6&#10;HkJ4CEAAAhCAAAQgAIFxIOCeGomYaLgtkwWwCQjr/xJs8lI303gjHF3FlONemZUqo48ZHX5WXof6&#10;1e9c6I0DbtoAgUEQKKbgGIQE41imBCNRNm7m9Ie+Fs6v9hKUusouTftbVgkS7TQqn04Rvmm1eM6e&#10;VeWpPj7mjyuvS0pCx5+3XXM60zRljhfOXSLLOI4C2gQBCEAAAhCAAAQgMGIE1DJ3KVHm6eX1wxtq&#10;fS8Kh9jKOcFxf6SQrOzplTrKakNvIoL5s0/CjBhxxIVAvQSmLr72Rr0l1lLauXPnDi7cUktRAy1E&#10;pjgxNBtoFe0sfHd3d3o630F0UPgSWdrZdqQaUQItv1tbKF4LRcoee40L3LgAPp8GJWmwatN8BGic&#10;QPw+bZVIjQvTuADcJi2ZK0Z0NYXYEKiXQNqU+GLvVTVZ/ZJ7TZmZK/a/6gP98D9z5tG77jxiZMOC&#10;o94+moTS1DnAmRmlv/aOKG4dy3FTWiLLJJCkjRCAAAQgAAEIQAACEIAABCBQGwEUHLWhnJiCehe0&#10;X9S97pLraVT5+Mi2yyuRZWJw0lAIQAACEIAABCAAAQhAAAIQqIMACo46KE5WGfOLs+JCde3YgnNC&#10;HQjcXTuSG+ilRJbJYkprIQABCEAAAhCAAAQgAAEIQKAiARQcFQFOYnbxobrubHScjnY+qhw75wXF&#10;kghYhbNMIlnaDAEIQAACEIAABCAAAQhAAAJlCaDgKEtusvOJr2c5pGKuXO2GQVUiy2QzpvUQgAAE&#10;IAABCEAAAhCAAAQgUIAACo4CsEgKAQhAAAIQgAAEIAABCEAAAhCAQDsJoOBoZ78gFQQgAAEIQAAC&#10;EIAABCAAAQhAAAIFCKDgKACLpBCAAAQgAAEIQAACEIAABCAAAQi0k8DUE099s52Sve/Wf9lOwZAK&#10;AhCAAAQgAAEIQAACEIAABCAAgYoEXt79YbyEf7z6y/Lh1C+515T6Yyr+v+pjlXnqzJlH77rziCln&#10;6uJrb1SUaRDZz507d3DhlkGUXG+Zwlm8bNZbJqVBAAKDINDyu7WF4rVQpOyB0bjAjQvg82lQkgar&#10;dpc1TT+XIRC/TxtnEhSpcWEaF8BsE5pdvjYuQBsgDGKpQ5kQGDkCabPBi71XSys4OKIycsMAgSEA&#10;AQhAAAIQgAAEIAABCEAAAhCIEkDBwZiAAAQgAAEIQAACEIAABCAAAQhAYOQJoOAY+S6kARCAAAQg&#10;AAEIQAACEIAABCAAAQig4GAMQAACEIAABCAAAQhAAAIQgAAEIDDyBFBwjHwX0gAIQAACEIAABCAA&#10;AQhAAAIQgAAEUHAwBiAAAQhAAAIQgAAEIAABCEAAAhAYeQIoOEa+C2kABCAAAQhAAAIQgAAEIAAB&#10;CEAAAig4GAMQgAAEIAABCEAAAhCAAAQgAAEIjDwBFBwj34U0AAIQgAAEIAABCEAAAhCAAAQgAAEU&#10;HIwBCEAAAhCAAAQgAAEIQAACQySwdWzq2Jbj7K7t37+2O8R6qQoC404ABceAe1hmrSl9qSms6OVl&#10;Ds97Mh+O5kRYsTkVs1vCH04tlsKQDAIQgAAEIAABCEBgnAjIQl5fC51xahVtgUB7CKDgGGhfbB2b&#10;WdlZ6u71Vuc6C0W1ErtrR1ac1Z5kdlaO9FW7W5sdZ/b66YHKPYjCKzanYnbLFg2nFkthSAYBCEAA&#10;AhCAAAQgMC4EjGpjc3FPX3p3MHXsyXFpHe2AQFsIoOAYZE/svnR+brV3et6ZXt7uLu1c6BWtbO7w&#10;gWln+sDhOT/j7trJjrO0OF+0pFakr9icitktEQynFkthoslG1nqnZHvJBoEBEHjmmWfuvPPO2267&#10;7dKlSwMoniIhAAEIQGCwBH72s5999KMfveOOO86cOTPYmmotfevYwnl5cbknGwN9ye5AlBznV1Z2&#10;aq2GwiAw8QRQcAxyCExfP+tpNZSuY99MocpEseGszIimd2Zl9sSyMtmQ4xMzyqjDmxkLFdd04orN&#10;qZjdsvXDqcVSGJJBAAL1EnjjjTdkQfz7v//7X/nKVzY3N0XHUW/5lAYBCEAAAkMgINqNhx9+WLQb&#10;Zkr//ve/P4RKK1ehTLB39MI+cM1cONFdqlw0BUAAAkECZRUcz63dfujgQ8/FYT770KGD8lXCzyce&#10;vzwk9tqNQtEDIQORbf50b99JPY3NbBxe10qKApfR7CrrDbFgcwvp7W0XLaZAjQNNWrE5FbNbNm04&#10;tVgKQzIIQKAmAj//+c8/+9nPXnfddcHXfVhw1ESXYiAAAQgMlYBYcPj1iVHe7/7u74rKQ1TYQxWi&#10;cGXzp83JlPC1uCmuOEoYeReungwQmBwC5RQczz50/7fayUjrNsTvhZ10vgfQ0m5Ac+tRG2Z9ldRL&#10;+PmrFJIr5dASVGxOxeyWzRxOLZbCkAwCEKhKQJQaotr44z/+Y1FzBMv68pe/XLVo8kMAAhCAwNAJ&#10;fOYzn3nTm94UrFYMOvbt23f//fcPXZaqFRq1x0jaZldtOvkhMCgCxRQcl88ua9OMz387R573Hn/8&#10;649Ffr546JpBtcItVxwU6BMcrtlDTm1+as/Tz/mFgZl9KKdCZcKoDBgYxQ+RAGNgiLCpCgKGgNgt&#10;i/Wy2DBH3uy9613v2tnZ+eAHPwgoCEAAAhAYOQIyh1+4cGFxcTEouZh1fOpTnxI1x9NPPz1yLUJg&#10;CECgRgLFFBw1Vlx7UWKNsdARl56WlhLi6Kcj4U36qeW1fSRcSTkRw1YhOj6scgy61O0rZ0NJYiFg&#10;06xJVK6IksTKAiU5UG1tMnixrsx5wpSDQREoaceH0mLqhutI1RUlZPdyRsAlfxyuJkUhZdPe/DEQ&#10;KkXhUFlcLCkyJw3HqM/RhDGis1nyzxjxWQJHK4h1r585wDTRXeqAx2q5O5pco0lANBpisSx2y2K9&#10;HGzBW97ylkcffVS0G7I+Hs2WITUEIAABCDjXXnvt2bNn//Iv//K3f/u3gzh+8IMfzOtLfimEKXtp&#10;mLAozF6Ep3mFt1lGOk5k4Wu1ivUXfLxRLdTxJB5HAsUUHNfctmbsMo7f3DYYW6dWduZWrd1ciM/P&#10;eCwS8Qla7RScmuvE2YY4SO5fXWdBmZUc9+KeaEehs103gdKpzPgbQs+9cneps5A3PUXrEjfM4qgj&#10;lkvFPVW1qVBUJ71Ys3XJoOZfrSdyL4kUI86TIvtblSgMpXd4Q1wsWYsqdTh+FVKTopOgSUloaQrP&#10;pI8VzlA10m9RGfWjLNhe3XsRUSzGgNbF+dRMIWpMaG1bkTFgdRPa8E96qgeUJZkCu75vU4a0iKh0&#10;iaJ5VD3n+EMwSfSBjlUrViQaFwJipSwv8cRiOdggsWe+99575aUfhhvj0s+0AwIQmHQCN998s8zq&#10;q6urb37zm4MsxIhDngJi0BH01pEFS9YqL6zJUiW0At994N16vRZaQ/t6hODaNmURHq7Rahlp3klF&#10;Fr5qSVpqszDp44P2TyyBi6+9UeLnz//oX8j1if8Qz/vEJ9Q39/55qWJ9SZ546ptJjnhSP1OuOM0e&#10;ygssHfzTuijlx7i/XbfIJsOmnyoiRF+SuYBwUkVAUJWm/4kU4H4XT6VVFH3hkhLoFJHCVemmRYHs&#10;9cig3Z/GaSmGfSGSRNJgEhqQImpSjyQ1P549hWfCx4liJgyqlPb2KdiMgVQmbjdljIEotiiH0Bjx&#10;ej06JGL8fXL+L7FxmXU7ZQ0n09PeiOgu9WWxHwB13C+6zaG71eLuHnKSForXQpGyO0Xp07a2Im/z&#10;JvbhTsMhAAEIQECs9sTdUuKzI/iM663t36/0G3rV4v62Jx+6v0eWVzaL8FiajGVzYDEdW8i5ovd3&#10;KAU2C0Nex1AdBEoRSFtt/seXL8nPi7s/+sErr7986XJPfl79ya78/OiNH8rPa//pFfl5/a/l56L6&#10;+ZsvfPFLf/Off2Z+illwWE+U3zoVCKTyybODDp+izDeWTCTVCpc6SRI36yhQ4IH1sCtRZSgh9hzb&#10;64fn/GixM8ej7kZn9nnfTi+va9sGZSaQXa2JNHXEs8hwE08vn1ja2XhyN5h3/ri27Ah6Xt2tRYbd&#10;JzfEZMYYprgGANomQyr0Wyt/Rpl4svVb7UubImqS46WE3KriSEuFx6wJxxXiGfzYGzVJYkrI2EBL&#10;VHvdc0auUaIxQVHt7WzqX9VlMQakm7XRhnuFDV5SZC4wCsNJLfmff0lGjTJr0r/IpY9VubdUpsBO&#10;5nAywix1150j0tzNxcwDZAMbq6XpkXGUCBhr5BJmyaPUSGSFAAQgAIEiBNKOK0bKmL7nvhuXIyvG&#10;3ac2tpfuuye+ubBfhAdqsVtG7vauX090ODq/uOSY1ab9ZqEIJ9JCYKwIDEjBEWJ06at33z7QGLFq&#10;plla9M6AlOwfZR/v7WDLFTE9bSZB/1CeiuYSCfzkpUmpwYvfkRMSW+0p5VK7xtxouF6RJt6suuqR&#10;oXdhZ+7wAX2mwrWkk0Mdas+vDvp422SvrqhTiuTzN2miurnzmhrP7ngRuUI8tSLLXN6oyUGikqr2&#10;7pvR3XtEn0KS5sYlshkD6uHkhtZRljVGp9UnkihzuRHp93U2f1EsaIWLjFej03CPMPW9xmQJnMfu&#10;/9/eecBHUXxxfO8ul95ICGlUAekQivSqovQO9oIgChZA4Y8I0hGxgaIiiAUsIIIKCliQItI7KDUQ&#10;ID2B9HK5+n+ze3e5sne7e7d7d0neup+47E15853ZMr+deQPP5LWLfx1CSszlI1yqtuoqPYxXpQjY&#10;+NqoUrajsUgACSABJCAhAVDA4Rlhs5CWdX52b1+0vsHWuRDyEl6ZB8/XyIEDmdcwO8d28GnPlBjP&#10;zoKEPDFpJODjBEQXOLq8YL14yorH7yIIUtZ/INk4DlZ/GgK573qO9O4sHIEKjG8ObrM2C+kG81+2&#10;lm+mpE9JMrr4hmHDEL6RRA5nHERBqwVMz9/RRneXyeI25o32S8JzKV8iKNCxd7axG7LiUpHo4T5k&#10;1g6oHmYhhjsl85MFHlFtmsHjx+JRYxNbUBugH1Mw5dOpdwpu89zib7QB0gDvJmS0DzQsh2qEYIMH&#10;roGqMw1Y4VKp3CopRq7RBJ5//nkoP3jZqNEUsPBIAAkgASRgTQD8LqWkpCxYsMBmZVnnnBzqG/S3&#10;O+Ev4fxfI03vvaIsfYCNAQnUSAKiCxy2FMEvKaNx3Dh4WKKZKmZR1NUaJGMQiBtErg/M3Onbrc1C&#10;jyHgGI/BnSxLCBi1Qk8QcfD9nBZ/ufyUupSxKRIzUGMXPVFl3EXSfwWPSGwEQVAAfcJqbgJAqWTC&#10;w1R6qAiMBLAZDkObwiO6ZTmZGnKhpqG8zPQf6K8TZ09kRWJ6BIvt5rk2wK/+uPibUjF9uyAylAt8&#10;+BnDFkpgDbqeEcasCQSWLVsGDucGDBhgX1hmaViX5ofyjQSZ8g0qcTgvWuLFrBmoaIDXCdi3bp8y&#10;yevGeN2A6neZgH7BettPSkqCZVZg5SzwxCHwCbjrnWns4zfodDhewtny4v0aSQ8ZJi+Y9MTzi1cF&#10;Go7BkQASoCjJBQ6AnFC3oZSoyQAONzZ6hQj+y8s6zcnBWBLH3/qF2A03POvg9DgCBxu96C24pBBZ&#10;47C0gQgOmxeDY4o3pk0DFcdRt5gwYbG0kgmXqebJhuBIg2XEBVd0K0BkvInJcYgQ9iQsXV7awcnA&#10;NYyfUNY1eyRtA0JthvCc/F1IU1gU07owdBthccIhqAb5Z213vfCPiiGrNgFwMgquRmGDRQQtS3Lk&#10;yJFu3bo98sgjMCW7apcQrUcCSAAJIAGaACySAkulwIIpsGyKJRJYVAV8i54+fRqWWXEFFSgY3Vea&#10;F0BkS8HZSzhrjjxfI+m4ZE1C8uXwfOUijDxLgS8/PEFhsOpNwBMCh8QEybVsvBOY/DbSzi+Ym4Pz&#10;Hr5pMoFT34cS288veTIuQJijEWO/UcQ5ATY2kEkqhw+77fwEys9hqnGyIagK7Eo275LSgxl4LyVs&#10;WzEmz6ZGDxW+32b4tSwSis3LicUysfwTYgnpQGGxCsm7BnlbIvx64Z00BqwaBOBrHgzlgAEdNmsH&#10;btq0CV6FYR1Zp5Oxq0YZ0UokgASQQE0m4Oh+Pm3aNBjTwcxbdG3bAfrGuMFurl3gxmukaf04oa+a&#10;+PLjWn1jrGpHwBMCx4kjewi3BnUTJMFnObTeOC7SYiFOJ4PtTTNThN4+nJeC8WLApawIIWFcNxui&#10;WKzWwSsB6DcS9wciaBxsNpBJKvw0Fx5MeJhq5b3Upvw8olNXLRYGcYrP5NzJxk8Ik/9K8NYCU26c&#10;TuLgUV7GAFNOXKvmODHXpO2ZK9mUuUWtc9gDsz2J0w2D4Y2LTSsFQdaZXyIY7KAsfGqQV6M3riBP&#10;/MgKvV74pY+hqgwBmG4NLjlA5oAJ2JZGm7/4MQuv4IYEkAASQAJViwDcxllH5MF4Dbjnr1ixwkba&#10;Fla61hcuiKJv2Lyh8X+NFGauxRsl/TqJLz+u8MM41YuAyALHiVXDHlp11BIRnHlnH5y469HRXXwJ&#10;nTTqBpSQVl1BYRHDayTTnST9bKNXTOGJkukUsESG61NVnNvg3L2oqcL5MeE0lW1x2Mo2xRG9zcWf&#10;QZhwOtzQmJalF1LbJnt4+nRw4cElifErL8zhpN2T0M3F5WuDUflJJb/DrFXLnNhpuWAwhz0gZdBP&#10;Q7IakeUyscwqOZabqwbzc+bK2QC4IIlwvXBlgb9XPQIw9RomYMNoM/DBYWn9jRs3Ro4cWfXKgxYj&#10;ASSABGo8gcmTJ8OsQ0sMMCfxp59+Ao8bMEvRXTxr14qibxhfyCze0MjcE+7XSPa3XccOB/Hlx90K&#10;x/jVj4AwgSPjp2kPjR4GO61ZUH+/RY4fGj1tm6X70H1LmTCWIRs+/r/h0ozf4FslIGjIzGuqiul3&#10;w9IAIs7Sk/LowQ3ubUT3bUqvRwrdX0ZHcN7Bd5Sdcfg//2VLKhMSwwYhTDhMJUkxujT7bd5p9LVr&#10;z/OcnQKYzbztBRwuD6UCymuevGGOY1mHZLKmzboxZOihlepg6d2FmMrS7njYQy+uDgOPyCSoymVi&#10;WSbzODfYQQOknWTZSGzMBWjvo9XLbdW9KxZj+zQBxsMoTMkW7mrOp8uFxiEBJIAEaiABGMFhLjUM&#10;1ps/fz4M3BgxYoRYKCbNneru/BTbNzSTaVyvkdCHGDKu29pBVqOvHb020fPxReksiEUO00ECPkFA&#10;mMDBaXKnlz59tJFNqHtnbt2+fKR35Q3a1SIIp4wz4mRY+sPswcfkt8P8f9cHO1SusEH8Arns66Hy&#10;Hsi4ZDR72SS3MJfWtyDD/ydxVh5bABg54q4NplVH+DFxaurAmTAyhkwBgpVQ6J643eYkuoMYbGls&#10;GLeZOHAB3naVyO1yhH95ibH0gizsbqTIWjOV66sag1kvR2PZNGhTzUuyVjZAHvZULvVjXCZ2ehtj&#10;vVvT4TDYUQuD5GmPt5VbUwcZQApebasuXSMYqQoRgCnZ8BLMLCUL78SzZs2qQsajqUgACSABJMAQ&#10;gLs3MwnFtSVguTByv+txpWD98m7xMsknafprD4y+5vXaJMKLOndhMAQSqGIEZCmpvuhP/ty5c8MG&#10;9fd9lnDvYVbbwg0JIAEfJ+DjV6sPmueDJjlvY1432OsGmPl40RIvZs0UHw3wOgH769SnTPK6MV43&#10;AC8TH7lX+PhbE5qHBDxDwNEt8cLVm+RmJTduMubOZfeXnKAf/ps2bZw4/knGZpFHcHgGBOaCBJAA&#10;EkACSAAJIAEkgASQABJAAkgACSABSwIocGB7QAJeJGBalkSElW68WArMGgkgASSABJAAEkAC1Y8A&#10;vqdVvzrFElV/AihwVP86xhL6LgFwBwPuLmDRkzabf032XTPRMiSABJAAEkACSAAJ1DgCyTvwPa3G&#10;VToWuOoTQIGj6tchlqDqEoAlRmg3o/TK5bghASSABJAAEkACSAAJ+AyBJlPxPc1nKgMNQQJ8CaDA&#10;wZcUhkMCUhAgK5iQlYClSBvTRAJIAAkgASSABJAAEnCdAL6nuc4OYyIBLxFAgcNL4DFbJIAEkAAS&#10;QAJIAAkgASSABJAAEkACSEA8AihwiMcSU0ICLhKAJc8PTWviYmSMhgSQABJAAkgACSABJCAZAXxP&#10;kwwtJowEJCCAAocEUDFJJIAEkAASQAJIAAkgASSABJAAEkACSMCzBGTbdvzh2Rz55taiWWO+Qb0X&#10;7u4mja8kX/Ne/pgzEkACfAn4+NXqg+b5oEnOK9vrBnvdADMfL1rixayZ4qMBXidgf536lEleN8br&#10;BuBl4iP3Cr6vLxgOCVRrAo5uiRq9Asotkxs3GfmHzP4vOU34yDZt2jhx/JMMKllKapYPQjt37tyw&#10;Qf190DAbk4AzuIj0fTvRQiSABHz8avVB83zQJOfN2OsGe90AMx8vWuLFrI2vNd5+LiMB++vU60ws&#10;TfK6MV43gOkmePf11esG+AIEfDFDAkjAyZV44epNlwUOnKKCTQsJIAEkgASQABJAAkgACSABJIAE&#10;kAASqPIEUOCo8lWIBUACSAAJIAEkgASQABJAAkgACSABJIAEUODANoAEkAASQAJIAAkgASSABJAA&#10;EkACSAAJVHkCKHBU+SqsogVIXtkdZmDKuq9MNhaAnHhuVxUtDZqNBJAAEkACSAAJIAEkgASQABJA&#10;Al4mgAKHlyugpma/653pbXYaDDvbTH+HETWSf918eNKIgTWVB5YbCSABJIAEkAASQAJIAAkgASSA&#10;BNwjgAKHe/wwtosEBo6YdP5y8q6f13Zr0ZQkAYIHtWIm6hsu4sRoSAAJIAEkgASQABJAAkgACSCB&#10;Gk8ABY4a3wS8BGDgmg3Uk4PWTnpjWhMyOWXQ+RUbpjXxki2YLRJAAkgACSABJIAEkAASQAJIAAlU&#10;eQIocFT5KqyaBQBRo+n0wxS1dpBM9iS1wWA4hPJG1axJtBoJIAEkgASQABJAAkgACSABJOAbBFDg&#10;8I16qHFWNJl2yGDaUNuocdWPBUYCSAAJIAEkgASQABJAAkgACYhOQJaSmiV6ou4neO7cuWGD+ruf&#10;jtQpwDIg0EuXOpdqnT4M5YARHKhxVOtKZi/crudkg9YyP3VbcZWjCRgDcwd0DNLHr1YfNM8HTXJ+&#10;nXjdYK8bYObjRUu8mDVTfDTA6wTsr1OfMsnrxnjdALxMfOReUQPf/LDISID/A+LC1ZvkZiWXf7Hm&#10;I0fcpkydQcLQD/9NmzZOHP8kExJHcGBLMxOAPmTlqq1ScTEuD2u5QKxUWVmka8rVunweKbAHSufZ&#10;GhSnQESwoGAdHXq7Om5zU6dNL3nl4vMrrlquugPr7pCFhnFhYXGqA1NBAkgACSABJIAEkAASQAI+&#10;R2Di5JdL2LYpL7/qyFYUOHyuFquvQdCnNTrcIJ1a8DEK/3zuVw+UN3nlk7BGy1XD1RXU9CdXJpty&#10;hDVcqDbN0LOpB2rALgvCvtv5xaQFwDLBTYaM63b44lXHhjRp1ob8nnz5vDkMva7wzjW48I43qg/z&#10;RAJIAAkgASSABJAAEkACHiHwyqy5pdbbzNfnO8kZBQ6PVAtmAgvBPgcrpVytdCZKvHBcXXF+OnE1&#10;Kv3WbdyQJnQ/urKDvHLxWmrSCOwgSw+fNYduKzYcOmTYSVYLpqirFw8b1wt2YM3ANVdbLJaBX1pj&#10;je16rimuK+ylmsNskQASQAJIAAkgASSABJCABwnMW7TMPIxjwZLlznNGgcODNVOjsyKf7A9Pbwqf&#10;7C22phff2DlJeiwgbFB01k2nt4FlaSFDehEXGNSBAwCkp8+aw8CZMCsFamTQeaI8QeOgFShnG61O&#10;0UM2yEggIpah4xYvVR5miwSQABJAAkgACSABJIAEPErg7RUfgcbxzsqPOXN1VeA4vvKh0cM+Pu4s&#10;/ROrhkEY077yBKctGKA6Exi4xrxqisXBiJ/BzaTTyQmiMGFGi5DRG2RZWqJ0bB5nMZhElDwwEUEE&#10;TMvoEJWCh74BogZZVpiuvp9HQAtCdUMQbgyMBJAAEkACSAAJIAEkgASqNIHVn33Fx37XBI6jH7+1&#10;x1nqtPzxzj4+BmAY3yEAGoSnu42M7OGRcRSWC9NW1/6xF2pQhOZLPGtw+UKx1Mc80lxEKBcmgQSQ&#10;ABJAAkgACSABJIAEkIBnCQgTODJ+mkaPyFj6txMrQd1g5I++c77fut20T+vk2YJhbkgACSABJIAE&#10;kAASQAJIAAkgASSABJBAzSEgTODgwcU4uKP3a9u/f6kLj/DVLAi9UIhxaQhz0ch6ltbLWZrXSmVC&#10;O1gh0zqU/YKYVr/bpmGyxJwBCW0diCt9KIBVKnaLcrKWtjKShcUOQhJE1nR4AjQuEmp252EDxz4V&#10;y1wsV4fla5gVK3Nu9jXLQczUJszJVRouAUwbY1iWVDXXr3Vd2TdIFoONdWeuA7sleO2vBKb4LNTs&#10;bgP8aVSzOwgWBwkgASSABJAAEkACSAAJIAGXCQgTOBJGrmRGZMzs6yDH44fJ4I5GT428x2WTqnBE&#10;WChk7aSdBrI4yCCW3iRTMtJ1o11AmLertL9FewnEMhRJ0ioM7SazDWRGb2QB1KaVPUz4kbGk8kfi&#10;YHNn5QwU0sl0mj7dDZUNokyJkJR2UmCDORfjsiiwEMZay9KynHYQ0r6meQFkeshOjGfJjqwpStHr&#10;dVhtPA0jrCtrjK4KturlJGbKmyxbS6oO3IKsXcwsWys+TGKNVfXRtWdlN8HdDVa2ITVrtIP96mMx&#10;2Oio1UEL5AnW0bXOn0YVvlug6UgACSABJIAEkAASQAJIAAmITECYwMGZ+YkjZHJKwx7dEjiDVtMA&#10;9CqWZMEH+940KTFRHqwWSyUniXcIUAksupiwCKaNF0wIY9Edhg7xO1aLgMDPOycd3vwr04Mn3flu&#10;K2aaVkA1eZ+o9F3Anb6pS2vl7wAcIUAu09/ZRWdy+Tyz8sXAEZMstAOW0w5CsrcADoC0FuAcDlt2&#10;Vy9SK1a0MfEx5czTMFodYVaAIepOk2lvWBbYnJhRtXBMzFxgWBTVXEzGw6roMEn92awSAyutVgoq&#10;xBaysA2/zd5g5y2QJ1hHmfOnwc98DIUEkAASQAJIAAkgASSABJBAlSGQnZ0De1ZmVkZ6RlpqWirs&#10;t1JvwX7z1k3Yb9y8AXvKDdhTyJ5iWTDZd1t+qTIFtTP0kdFDqq7xrJZv3PprNSsRFgcJIAEkgASQ&#10;ABKoEgTiYmPrxNYRZCq8dN5MTS0qLBIUCwMjASSABJCAVwiER4Q3qAdbXa/kbpNpDkgY2dmslnTu&#10;LGw+yA+bN08c/ySTlKy0rNwXiueCDdt27q5mAgeoG8MH3e8CCi9GgVpAm+35Axahl6UXKxGzRgJI&#10;AAkggRpFYPM3X7CWt2uv+2PjYgWhOHDwcL/ePWLrxAiKhYGRABJAAkjAKwSyc3L3/n2wV49uXsnd&#10;JtPsrOwjB3azWjLu8WcEWWglcCTfyhIU2XcCHzt2HLrWwUGBvmOSa5ZodTq1WgNd4u5dhSlVrmUn&#10;SqzAQP+w4KAqanO3Llacb3/aofbzp8TCEh5CsKC6IQpPTAQJIAEkgASkIAACx+zZs21SXrZsGQgc&#10;cfFxgnL8dceuZ58xfjQTFBEDIwEkgASQgFcIfPbFhiGDTa4MvGKBKVOYgQICB+vzyB2BQ2QfHF5F&#10;xC/z9O1Txzw6bMb2dH7BpQ5loW50hgE1Dvecv95a/le2kwAe/CkwMMCkblQ9my3VDZA2bv/9HlSx&#10;338fw7GbdQ2iD6obbjLE6EgACSABJOAxAjfSCi13Jl+5TC5ohygGvQF3JIAEkAASqCoEXLjVC3ou&#10;8A9sft6xPo9cfhqyCBzTps+wTM7mn05y4gzJGcCcuMs2WJuXsWXGo8NAzjDuHx91mZN1xKMfkjRX&#10;HLNJjslu9hbe2olZ3ejRrbNMRlXuubvfmjrtJWZfvjuH/gk2qzCW4bmPc/5c/vafueYUzm8wpz/1&#10;63Pc0SuzDiJjNwJhkIJXbbYsCzcWs802Yzf0zR+lLnzbaeairAOfx/WasP3vTNh/3JO66ffk9dv/&#10;Xbv5xKqv/3nvi7/4tBpUN/hQwjBIAAkgASTg4wRkchnr/tLkCaznoTh6gx53JFCdCCjkpFXb/61O&#10;ZcSy1GQCpFPp4FYv+vl1n37oJE2JHogcIzhcliQcmSt6go65nFgxZsaGGw2e/OC77Vu+2/7Bw42o&#10;g4dsJQnRqNKSB2QnIEGzutGzexdYn8NiO79+ya8Jz37w8SqyP5eQlQO/GdUN64DC/gVjPEwRcrKp&#10;oXOY9OcNzfyMaCi8NujGh9LqhrdtprYv+eY8L5NlZpvtZ6bIL30H6oY+bDyjcXS/MPipoS2fHNb6&#10;qeHtnxnVZeK4Xk+M6lNWWsJZqahucCLCAEgACSABJOCDBDZ+/UnDuhHMzpjH+snjtVdfdvSTDxYK&#10;TUIC7hD49ptvILr9X3fSxLhIwNcICPm67cYXdjLDgFrx9lJH2VlisX8euQzNmcAhkRghUbK2CI4d&#10;3QunGnbrlkj/kjjsgw8erlcZKHWzaXDH1J8yjKeZ2SvM/uEJRyfTf5q99G/y4963mcBkYEiXl0FG&#10;effJhnwrwlLdsI2TnZ1JderQ1ni67VNPmA6ps+unvvAS7Mv/qHQ3m/PHW5wnIczSbekZ25bQId/6&#10;Mzu2/9MPGN2kx7brUDc9i919rbVlAQHK0CCjuuF9m/mRNttso25AbPC7oW320Il35smLv4S/sT2f&#10;aTIrRa3TaTR6jVav1ugrNNoKDbhHUTvPCtUNflWBoZAAEkACSKAqELCbLLt4vslbB+s8WhjBUZO/&#10;hGLZqx0BgwGGb8Bm+xfbORKoNgTIo8ixXwSRf6Kfe+Q54uAJIsVz0aHAIakMIWniVphubJpsVisS&#10;h40BlxHMdiOt3nSQJF7pR1Ep3/5Epq6AujF1U0rvV2C4x+rHGlB/v0+ED7aTiSOXzelN0uj3P3ps&#10;yJYXugisGbO60atHV5ZRCHFxCdSJHX9YD6qARpH+a2aHDz/56MNPJiVs+9I45uLc+qUnO8zhOhn7&#10;4Ow5IxITR8ylo89+IM4i15yzp9MS4y3PsA6MCAzwZ9QNX7D53G+/UkMfbMc1gsNss726wdSY3+Xv&#10;U6OHgbpRp8f47H++UGuJugF/1aBraLRE6YCDCmfLDKG6IbDtY3AkgASQABLwaQI239neX77EbC7r&#10;Jzj4VY8bEqhGBIi4wbZVoyJiUWo6AVrfcGtcBv/o5ifIrFdeso8l0ePQocCxcsW7PLPkH9KcIP8o&#10;/EPaWtv5BUaGINvf79NDLSy8YxhHdiTUawg/p6WmU0e3bkoBzaJrJ/h3YiJZGTglNYP1JE8sjoKZ&#10;1Y3ePUHdYG1cbcfPG0r9snTKiy/D/tU5OgxUVOLQQe3o47h4sI+Oe+70iU5DBsSS43ZJndNPnc1x&#10;dJI2R26f3bldv6R3Htw/zmk7DQxQhgQFgLrhdZtz/lgOTNaYS+3YbLPNjtQN4AGDOFJjn4ODsB7z&#10;6r+aDAM3iMBBdh3IHBVE6dCr1RWOqhLVDTevBYyOBJAAEkACvkbA8tvBmo9XWJrH+lkBAqALDiRQ&#10;nQhQoG7o9fZ/q1MZsSw1nADct7k+E4v2u+VDZMqkp23SlegJ6GyKCn9xgX9IKAb/wPxDstKhp40w&#10;3jeY7eaGraaJJw5wGmedvH2Q/H4rI5UOZnOStwtRljzM6kafnt2cSQqxD8z9eNWnsE/qdGzt8t+z&#10;GR+jZrHNdJydnUGd+PSFlyeTfR3tYEQmYz1Jz4Cy81J6/ssX1mUMm/sMjIVwLOMF+PsHBxJ1wxds&#10;jnvwNYJlXvyvL2xglB/W3WyzE3WDqR6tTtvg1eRytaZcpYW9rAL+asrgoFxXVk7+mZd3m7WxoLoh&#10;0S0Jk0UCSAAJIAEfIfD8i6/wsaTaDNvGgiABIACTU1h3hIMEqg0BPjd2KcKs/my9FMnap8nhZJS/&#10;xMAzJM9gYCj/kKyk0n/62LiaCXjfYGadwHYrw7k8YZp1Qisj7w5jfHbYnGR8eriwVaobvbrxnd2U&#10;NGBEYnoGeMgwKRzGiESsoCgymaXT5E9WfWrcXxsAq9eznrSJTiZBnfvihc+o51bNHRDrxBj/AGVw&#10;oD9RN3zCZtOEMVLGzMwc9vljZps51Q2gqIOZKDAVRQ0zU5jhGzB2g/mr1cCMFTJpRWVf16huuND+&#10;MQoSQAJIAAn4PgGbz2szZ8832+xoBEdNH+2N5a9eBHCKSvWqTywNCwHSj/TUZn6CvLvyE/s8JXom&#10;sggcNsoCf6GBMyRnAHMhXbbBAlPahqnmlVwzDh+8SaSKccMcyRNdRpOBHns3bzcqIOB948MTrCch&#10;nbr1iFxyI93knZRH5ZjVjeGD7udoUWc3LPnd5IAj59yJ9MSEeBLDsimajtt17HziF1Pgs19tOEsC&#10;sp6Mi09Mz8wy53z+yymfyZ77aEKSM1sC/JXBAUTd8AWbc35/60u6eGQ7e+YYlcDqOMTSZh7VQoGO&#10;QZxugJChJqIGSBur129b/dWWTz7f+PFnG955713QP2zSQXWDD1gMgwSQABJAAtWDwIIlbzsviE6v&#10;wx0JVBsCMEGltFxl/7faFBALggQ8/2zifI6Ia5Is+VaWuCl6LLVjx45Dx9vfX+mnULBlmrFlhuW6&#10;rbBe7LIxIG8wfkMbPrz6XRA7mDDWP5nTAoejL3cyhrc5aYzInO0xZ8sL1IePMkurmDZy0ux81Kxu&#10;wK9gc3mFWqPROgZ17vPJa4nfU7Iljlwwe2AsRWX/sfgz6tm5D8AQDatjKnvXksU/MapM50lrxzMr&#10;rrCdhBQWbCeTbhKHLRqSOW/NcUsDuhCxw8oipdIviFY3fMXmZ6nPGPvJds+U1U9Z20vO2thcBA8o&#10;FccaKBBr3dZTjwzpAoM1YOzGmg3ba0eF3313S5Vav2PH1k/efMGmmlDdcNxu8RckgASQABKoGgQ2&#10;f/PF7Nmzb6QVmleHBbuXLVvWtdf9DRs2ZC3DcxOeWPP51/Y/bfnxp9EjhlWNYqOVSAAJIAEkQFFb&#10;f94+ZtRIz5D45MN3p7w8w1FeN27cOHJgN+vzaNzjzwiy8IfNmyeOf5KJUuUFDiiDY41DEBapApvV&#10;jc6d72FEGcgJnD441TikMoZnukQp8FeCulHVbeapcXzw1b4KdQVsb7w0bNabG8CxKGyfLHsR1Q2e&#10;DQaDIQEkgASQQBUiYBY4LG3e+PUnTgQOR6UDgWPE0MFVqOxoKhJAAkighhP4+ZcdHhM4nKO2FDhs&#10;nkduCRylZc5WwfTl6jcPLvBlIxnbGKUADkDggL+MxuHjG9rMWkFmLD5efWgeEkACSAAJIAFHBEQU&#10;OHbv3de6ebNatSKRNhJAAkgACfg+gfz8gn8vXb6/X19fMFUqgeO7Lb/4QvFcsIEZXOBCRM9HYdQN&#10;ZkObpePvAc6WWUhXEEwZCSABJIAEkIB0BEDgYE0cRnA0amRaeo5f9ik3biRfTynIz+cXHEMhASSA&#10;BJCANwlE1qrV5K5GjRzMRvSwZSkpKTBFhTVTt0ZwrFrLMqPSw2XD7JAAEkACSAAJIAEkgASQABJA&#10;AkgACSABJOAOAVm52om3S3dSxrhIAAkgASSABJAAEkACSAAJIAEkgASQABLwEAFZRk6eh7JiywYW&#10;QLl46VKL5s3BE6cXzcCskQASQAJIAAkgASSABJAAEkACNYEAaxcs++D7xVd/5V/8sKZDYnu8wj88&#10;hkQCniEgu5WR45mcWHMJ8Pc/c+ZMUlJShZp7OU8v2olZIwEkgASQABJAAkgACSABJIAEqgEB+y5Y&#10;7tEPSpN39npUwEoIB77bHdJkUEyXqdUAiPtFuJWanpqemZ1zu6CgEFKLjIyIrVO7XmJ8/XqJ7ide&#10;w1MQylaWkprpRWTBQUGHDh3q3r17WXlVXczFi/QwaySABJAAEkACSAAJIAEkgASQgCAC9l2w1O8H&#10;93qon6BEIPCB7/fWe2iH0FjVLHxhUfHFi1cvXk3u37dn/brxMbWjoIC5t/NupWX+ue+fFk2btGjR&#10;NCI8zPdL/dV3Wx0Z+fSjo71iv2tsZddupnvFXCbTkODg3bt333///aVlZV40A7NGAkgACSABJIAE&#10;kAASQAJIAAnUBAL2XbD0LcN6je4jtOwHtu5PHLMdYm38+kuDwQAHetPGHOvojTmAM/B32ozXLHOx&#10;j2gfizWiUFMlCg898NNn/m3SuEHnDm39/ZU2uajVmmOnziVfu9k+qbXvaxwbNv00f+YUe1AL3/nk&#10;yYdHSgTQSbIus5VdvZ4q3NyTa5/4IXF6t6M/UpOXDI8XHt8cIywsZNu27cOHDysuLnUjGYyKBJAA&#10;EkACSAAJIAEkgASQABJAAtwE7LtgmT+P7DWyF8Rc/n0sSBWgMliqFTYiBfz63ktEzjjw04H4ET/B&#10;waZvv+rbfwiTsUajMcsZWi04WtQxfyHW3j9+mTFrrqV9EHHu3Ln5BUWZOXdWrXh79erVzPFX61bf&#10;071yRMlfv22zichdSI+EOHbiTN3EuJ5dOzrJ7Z8jJ9PSszp3SvKIRa5n8s0P2+axCRyL3vnk8bHD&#10;XU/X1Zgus5VdSr7pQqZn1j66KvXhpYuHxbkQ2SJKRHjo95t/eGjc2MKiEvdSwthIAAkgASSABJAA&#10;EkACSAAJIAEkwEHAvguW88vYXsO6QbS3Nse99tprej3RL5YsWTzrtdkgTYA+8eaSRa/+bzacBLFi&#10;+ZuLVr5Msjiw/XCdoT/AwQ8bNzACx+5dPzNjOODYcvhG9z4PwBnQKabPfN3SOIhoFjhWvrts7dq1&#10;ZoGjU7e+5pB7ft9uE9FpCU+ueyN9iHVHtbL3mrV94axNt0j8BmOWLxtIerMn1z313mFypudL66ck&#10;wf9JmLThzLHjLT09c/+ho7OmPmc/dsMyEozjWP7Bmj7duyQmujMwQJJWffDY6R6d2zNJb9z6yxsz&#10;WEZwLH73k0dGD5Uke4Fsl731tt6gnzO7chAQK1vFlBdfBpVO6BbbYdSwfneHCI1mFz4wIODkqVPt&#10;2rYtV6ncTgwTQAJIAAkgASSABJAAEkACSAAJIAFnBOy7YGXJWxvcTdxh/v1vSM+ePaEbaaAM+/fv&#10;79GjJwy9gP3vfXu7du8BicLxgf17B3WVQeBbV9ODmoyCk/+dP9uoSTM4k3zlwrz587t179GrV+9O&#10;nbu073hPm7Ydjh09VL9hE/g15drlLt26W1oGEfv06aNSVZSUlh88sH/48OHM8ZlTJxLqNTT3f+0j&#10;Oipe1o4505buSotoeW/fpua+6pm1j2+jekQUhXXsG3rg7R8TZ330yuOjhtW/svzrjM4Q7OTPn/iN&#10;+WzRCw1yP9iW1aV3k5Az3y0uHrF0YBxHK7qcfK1929YNuNyIKhQKpVKZmpERH1fH19plWkZ26+ZN&#10;y1XlpBIvXe3VrRMoWzb7gcMnWjVv4mHLWdnu3bdPp9VBgzE3DFa2cvNEKZuD02ufeHbtCb0+Y+fa&#10;XzIyflk0/5cMEuLEuvFPPMvscAbOm/85/tPTdBIZO+aQX0lc+Ic5Ins+QKqCljYcmYHnkQASQAJI&#10;AAkgASSABJAAEkACSEAsAvZdMEoup0DTAGFDr1+8ePESeochGEsWL1q6eOGbixfC+beWLoJ9+dKF&#10;ZAYKHRhimU1iOsDwT/h74vgx2C/8e+7GtStEE6EdcMDGaj+foQH8Cx4zYNGapePqwfgRUxzonG5L&#10;WD53MJFvdFBACsQb+re4RGMw+IE5Q3r2BujAbksbNzCJO8/c2/l1E7hUEBoLBIPA3Cl6PIRlvdAY&#10;oPy2u6OKk9RYVrbqCthsR0XYs5Wdu3CFtVWd/Xz8p+ljFzxHrZubPmRJ4q9rqInzBlG/zd8Vv/Dp&#10;diwxsn+bv+BYlwV0mAVbb1H1xsJxbPbOpXTEWActt1ZkxKdr1j7/3KR8ekEd3JAAEkACSAAJIAEk&#10;gASQABJAAkhAOgL2XbCCv57u9UAHyHHRppjZr78O01LgePGihf977XXiP0Onf3Pxglf+R2aXwPHy&#10;pQs+fYU41Dzwx6nI+76Cgx82ft1/EPFDuXPb5oWLFqlUajguK1cx+0cr37n3wWFw5vdft9o4GYWI&#10;ixYtYqalQLLr169nnaJiH9EZHIseKHRR11HPzxkQT1WePPXVs6uOkvj1RyxZ+CDppmb+vuj1n4lf&#10;yu7Pf/Ys9fn4052+ZO3w2mS6ddtv01+YEBDgD+ffefc9869ajUatVqsqKuDve+++A+fhcMXHn9dv&#10;UF+6OnU55YH39dr11wGIfis1bdbUSfbpLP9gbf16dV1O37WIt27eMrNdsAD0NWbCk9X20UcfmdmO&#10;Hj7AnJHszL+X2XPN2rlsHTW4U3pWfCKVSZ08QT0zd1D2F8+soZsD1eWlj5+B6TpZfyx5fVsq1XnK&#10;F0/FkvAQhjQSOi45Nh84KFlUrYiPP1n9wpTJefkocLhW+xgLCSABJIAEkAASQAJIAAkgASTAl4B9&#10;F6zo4PO9+rSE+As21p79+hwQNeB48cIF/5s9h/EQ+ubi+a/MmgMnicCxZP5nMwLg+MD+C+E9PoUD&#10;cKXx4BCykugvP25cvGTpkcOHzKZE1UkE76H3DxwBZ0D+sPfBsWTJEkbUeHPRG9988w2rwGEf0VlR&#10;K3ugxr5qZeB6Y4YnbMns+MVT7eifEpgurcVmjBv/23OrjpHT3Z5b82xbB5n99MvvUyePZwSO9957&#10;H/5qtFoQNWCCAvyFYzizcgU5DwLHB6u/fO6Zx/jWkDfCrflq44wXJ9jn/O5Hnz/39CMetmjNF9+a&#10;2c6ZM4dF3tDpwGOLme3IoQ+aLZSdOneR3dzsXcvXZcQnJjz4dPzvS7dlUp2fnjPQNBDjzIbJJ5NW&#10;T2gLYRZsTaOoe55f92QchKeMYUhc+th84AAJChwebiuYHRJAAkgACSABJIAEkAASQAI1mYB9F6zk&#10;yAuMwPHG15Ew9cC8DApzbHYXCgGY9VA+nxUMxyBwhHb9GA42f7d+0PBxcLBty7dLlr5ZrqqAYzJ8&#10;o0wFnhY/eO8tRv749adNNgIHRDRPYLGpkY5dK10t7Pj5ewFORll7oMzJidRX5h4rlf3n0k+pifP7&#10;V841MJ3J+vyl0x1XPZ107quJZ9qve5Jt+gJYu2f/4SED+iXEO5qrUFmgjMzsX3/be28f4sbVp7bT&#10;/16GERxZ2Tmk7nb9dU/71j26dLK08ODRE8dP/zt84H0eNpuV7YsvvgitBZbasTTGnq1DHxxk/lTa&#10;4Yy4djH6tu0SUtPIhCR6O7PupckfHTf+E2YUjZrz8drH29DzrZiTmTvfAtUjbeuSyQv/yDSddDBH&#10;B0wEBzXMdYIbEkACSAAJIAEkgASQABJAAkgACUhKwL4LRnxwyGSMT43XXp/L7HA8c/bcma/NnfEa&#10;OX5l1huwv/raPDi2DM+IIIwPDubg3JlTsCdfvpCReh06ieZf7QsFPw0Z+fDAYWMfGDzqvgHD+9w/&#10;uGe/AV173W+5Riz0ZgXSYO2B0idjYuPStv52hk4v8+TJtMQ6MRZpn/lle8LQ++AMCUvOO+/K1qoV&#10;npqeCQNcOHcIBoEFlsITwRmlgMlp6IP9QMsARUMNU2zonVE34LwnTLHOg5WtqhzkMpUNbXu2zgQO&#10;iqrXvk0dyKtVuy4m1yukogmGuvF0YzBQaT8ufWHSVNgX/ZjONITM9HQSYOTsVRMMO0wnHVCBNg2+&#10;T1Hg8HyjwRyRABJAAkgACSABJIAEkAASqIEE7LtgtLpBdqZfxqycQg/cqDwmvjmZnQgcdHiZzEyP&#10;6SpDhBmvvrKR3r799tsNGzasfPdNEt6iI20DnM/QAP51lPX7YtItpbuoXzNChnEjHkT1+raPzR2Z&#10;uYbpvR5vP/fpVpUBMv7ckT7kgbbkROv2nY59AmHWZYzs39ph5jHRUX8fOlZeVq6F6SiOdwgAwSAw&#10;/1J4LGSb5o0t9aPB/fuAonH81Flw5gl/4RjOeMwYy4xY2YJbE3Ayaomala3syImzfFqVRGHCw0I3&#10;btr0yMMPFxWXSJQFJosEkAASQAJIAAkgASSABJAAEkACDAH7Lpj63//16tOcomQzP/YjAgftg8M8&#10;M8X8NdrcGf56cW3QCw7sv+Tf+m04CT44ho1+1KxxmKNraQcezF9IFiawTH31NctaYCKaZ8HYhDeH&#10;tI/oI1X574UrsbEx7duS2T2OttPnLmRn57ZuebeP2MxpBvgchbkqoG7A7BXOwNIFcJmt7NCx09KZ&#10;xZlyaEjwtm3bYMXjktIyzsAYAAkgASSABJAAEkACSAAJIAEkgATcIWDfBdNenN2rH91LJ0Mz5PRO&#10;H8DIDnAoQK+fCjMZ6NVh4S+stQqTOKgDey/4tVgGkcyuNGy8dViO04dgoHHYCBz2Ec0pMN/zmWLa&#10;R3Sn+CLGhT7s1eSUxMT4Fs0aK/38bFKGUR0XL19LT89s2qQRMBcxX6mT+n3vwQf79ZA6F+fpu8xW&#10;9s/RU140PTgocPeff97fvz84ofGiGZg1EkACSAAJIAEkgASQABJAAkigJhCw74LpL8/tdZ+dwEHU&#10;DZA3aIWDdkdhI3D889dFWbPFNYGYkzKWlJWl3sq4lZ7Rvm0rmFgRER4KgQuLSnLv5J0+91/9xIR6&#10;9RNCg6uSuuE7FeoaW9nfh094sQzBgYEHDx3s0b1HmQoFDi/WA2aNBJAAEkACSAAJIAEkgASQQI0g&#10;wNIFS57f6wEQOGhFgxm+IaP/wgZnQNqAzXIQB33mnz8uGJosqBHIuAqZm3vndl5+QWFxKT0vISQk&#10;ODIirHZUrZiYaK6o+DsHAaFsZfsO0kv8emkLCgw4d/Zs23btmMWEcEMCSAAJIAEkgASQABJAAkgA&#10;CSAB6QiwdMFydyhKT/V8sLXR2yijbpDhGzYCB1lehIzjMBgO/v6fNqQ9FTNYOjsxZSTgAgHZ3gNH&#10;XIgmVpTAgIBr15IbN24CPlHFShPTQQJIAAkgASSABJAAEkACSAAJIAFWAuxdsNydijIBzhl1waBu&#10;DELCSMDXCMh27d7vRZvCQ0MzMzPi4xOKSnAVFS/WA2aNBJAAEkACSAAJIAEkgASQQPUnIJPJwkJC&#10;sAtW/Wu6ppYQJln5u1J2eryScaPnZFWrzbJ0vlIwX7SJN5uq0kTcgSxeGe1TcscuXpUkeQa8rPDt&#10;QB07tmczEGalWp92ztJRMxFeAydPWviHrowuPCHfxi69dfwrTChby8rmH9ccyxzFtXTEIscMTnaU&#10;mtD7Hn8Ootjv4eyE3ApEKR+Dn//7GE8eQmuVuyzip8idp30ILzxbOc10SkZybHwy4NloqnGXgA8l&#10;uvi8A5pgCWJrkTrrw4GzrVUGoJdE4XOB2ISximWThP2Ty4UMBJQBgwomIN77p+CsPRJh0sQJa9d9&#10;bs5K7pFMMRMkgAR4E7B5agh6AvLOBAN6hwDUJuvupjWC36vczA+jI4EqQYCsauhCt0OcslXFq9J1&#10;Wq7HFId29UtFwvYj6LpwVLOs5yU0uvrVsOslchOzy2+VVvla/sPm2L5t4P3B9drGmK4RQIHDjpvL&#10;V75rNYCxfIgA6z3a/CrgwRu0ZR/YQ3xsisn5Tw+Z5UPZsCLxIfvQFCQgGQFH9wPJMhQ7YQ/evZ2b&#10;bjZErPuJvSDuSEXlHKvkeq/JHNO3G4pvfjwQkxlnWi5fCHwiut6AxL7eRUyPLhSf0ouYJ5+k3DGJ&#10;WepVnM2JHZatUZzMMBW3CEj0gc0tmySMjAKHNVxUNyRsbJg0Ek5me+0AADt9SURBVEACSMA3CXB2&#10;DHzTbLRKEAGx3ukFZcoWWCxDxHpjEcset8FInoDnPx446eW500eVnJSjDJi2Yilpec0UzNjbBGrO&#10;jcPbpDF/4QRcFTiqqzDH+d1aUADh9eE4hn3GglI3RxcUyzKw0A6AZY5ivYW5bDz/iDXzfu1CqTmv&#10;BOfM3W+Q/OtU0pAGSmYqCxyYj41ffDx4o+SsEOcBJIXEP3EvtAv+nQyhiPncP53c2L3AgqWimFbt&#10;aOdfs8aQLtxqBOfhNIJnqdrn5mR4Bfxkg4ezxfG8y9qbYZMyN2PnlnHHr7khbCUVC/TksrKYtMjN&#10;yOUGIVazZ5qBo8bAXYAqGALcbJkqyfIAju139gmoTq55zgqV8hXCOI7D4gno/O7E/OrdzckD07uG&#10;Ye6+R8BVgcP3SlLzLOL/psg/ZM2jiCWWigC2OqnISpIuVpckWDFRewI+0tT4C1tiVCL/QvMP6bJd&#10;HsjCZduqWURbIckBeu7GyB2impHD4niWAN4UPMsbc5OeAAoc0jOu5jk4UqCra7FrWnmraz1iuYQT&#10;cPIKJOhDFL5KCWePMWoQAdbP5Kzld37dsYpLrlx9/A2qQbVEisp536vk4UCh4BAuzBnUMLASFdf9&#10;1ze+9cXZMnxDsbIakWFxa3Bkna1gJ1E9eTtZoZXjfrsSpcSctSO0XPysOn7koEFTDvvmjd+aYyyY&#10;N7fwTnbzZs1Y04CQyZf/i46OZn51HpifFSyhUOBwGR2PiK68SfBIFoMgASSABDxAgPN5yWED3gE9&#10;UEmYRRUhYHk1cL4Q++il46NmidYCpOkAeG0dH9G4iJEQn/bPeV2IYQhLGpb52vxcvZs8a4M3F9m+&#10;7F6foiJRA5AoWanuJxKZ60qyD40ds+n7zTJlUIvWSX1694J/RkdFg3gxbuzooqJi1hRB9XjwgfuZ&#10;n0DjcB7YFZtMcWSU3N+d+BiXg4C0twOeqVvepXhGsS+Wy7d5Jkdh0YODFAmxipbNdP27yRrE62pF&#10;6ArzZf8cpDb+IbuVIzAtwW1U1rBhg6++WNewQYMbN28mtWv71fqvV36wqqCwADbBibkRQREQXqtx&#10;UvN77o2rf7d/aC25Qi6nFJTewGzECTY51sNfOCZn4J/08b69+zIPfeBGzsKihij9Ivz9g/wUYEKp&#10;Vlui0ZRptHR9O2ls5vbgcoM0GhkVSPVrEDii011t6sfEBikUcpkcGOgoQMH81espg5b+q6P0cEYH&#10;58lPe/bsf/aGcyOtOHTs0J6Fi33rpu+pYfX9G7ZOiE4MDwiSG/wAhJyuKoqYQSoKDkiN6cBUPfwl&#10;5un01LETJ+VHFVDRfCrg5MlTbMHc4GkZVdj16uR2IZI9fIjUiDBu8HSNjyQZSpKoS+XzhiX2vjbM&#10;ptub4+6V6BIV20g+YYQoJTEmwtJzo08RJwv0ZnMzdNhMBJLhDs4dQkwOHkvL5iVUaCmFXqZC07fk&#10;4NZz0J2MPVYZdhlVFpk+ct5jEKU/4XJZPaO5CH0/5VPtQtuwUESeIePYKtA19u/9Y/GSZd//sAVC&#10;gYrx5287+g8YfOnyZZtIMHwjICCgceNGfe594M6dO84DC8IwaeKEtes+t3icosAhiJ+gwFI3aL4O&#10;f9huSPU6UbCbt6IMKvUEVZjhuHx8rmDW2HwFDr+IuNAGLWrVie7dMnBop4tNEm8mhGar0g1HjsvO&#10;J8tyC6j2LajYKP3z7/llscuCgurGYeCGDRueOXlswaIlZ86cnTb1JZA2nn7qib59+oDAAcdfrd8g&#10;TjZcqQTWbtik90PTJ4zuk9QkNNC/QitTa8m6Xnod9IzpgbFE2WCEDXpj/iejWtYNrNt3RvahVZRM&#10;2vbnJ5cn1a7VLza6TWRojL8iWKEEW4o0FYVq/an8ol0ZuVeKSomt7JvQBwh7Kq2jZTN6xT7wzIw6&#10;7e+jAoMpTSmlVdMSAi0kMLnbrIgGWGRyRd2kz5oETUoFKYEvJZ4ChzKKqtcl/NHBT3do0jXQP7hC&#10;p9HqtUSBApdkRl2KmEXXG7Mz9SZrXKtxu8md5Ucp/4AArtZBfveOwOGIlsu3BydF5VszfGhVmzAe&#10;hyJJhpIk6lId+44lJvPd6l+5xIA7khSXN3euEoZwU+CojO6AjOv3yWqH2vxy4k518rlMRSFnk5Hg&#10;NAVHcIeKyHFJ2U3lN71P2mZhUz4+9SKulZ7pxrO+n8JJ169r69u7k6RcxuUZMo7Ns1E0LP8JM1Ae&#10;f+yRLt1638m789C4MVOef+6TT9e8MWc2Chwu17YPRJT84ueZgUXDDwyjOjxOdXqUCghnAZS8lzq4&#10;msq5wsbO5Rs3t8ChrJUY3nHQ3Z07924X8UBsRuc2/oG6jdmnD5w/EbzqeMfzp9NK0lI0Osrfn1ry&#10;rOGb36nDyWSxCom2fXt2/7xt+759+3/+ccuIUWPOnD0LGcEx/O3bp/fTz0yEXyXK2pysIjC8xaDJ&#10;H817rlXDuNwiXYXWoNVRGp0ePvvrdfTXfhiCQMZrkH4yI3gwN0yZTHZv27D6/V7NPvSRpAIHjCaZ&#10;2bbZ2ISYMIXMT8703U1qgl6v1esLtYYfMm+vupSigpEJLJsIAgeM3Xh/QJ0xCz4Pqt/CkJcCMwAp&#10;nY7S0aM1jDs9QMIoCJkeToBJrlC2G7r2rtDnMkQWOOQBVMN7w2ePX1Avpml2SbZGp6EHasB4Eagx&#10;MprEICP1RQ+2gSojZJiqg3En3RK7tJvUxe+EzN8/gI/qIq3AwVQZ/0em0Pce5xcwzxub1NehL6bv&#10;JTQiZytycr5YUUabXCop9zPTXGKhT0KX7JF60KQX6k8oNwcmipSMdeqSJOoFxi5kyf+JY5+4O9gc&#10;dlzdSdSF8ns7Cvkq5rjzLcJbm6gFlEImsHnzMTcMJ2V3uY24djNmRejIBhGz4Ko68MSRknJj3COP&#10;MQFZBQ54s92/54/FS5dBAA8IHLzGQnOVC383Elg5q1H5ya4HTjyXfWGy9uoU7RWya073Lj/R9f2Z&#10;jaLDlV4mVacZ9fDnVI/n2dUNMK5JP+qpzVQnYwP1gLUyZWBEu/u6/G/lkwtnTH84cWa/0nu7lISW&#10;ri4/ffpE9tiTnX8OfGZN7Ukfye99vjy0dr5atvecTKk0SNdqGzaA6SkNYKTGyhXvLVi0mFE3YJs2&#10;fUZkZCQM61gw/42nn3py5fvvLZj3hnR8at2V9MrEsa0bxh1MUR1OU53MrADJACZWaLXUmYyyM2kl&#10;F9JKlHLqWnrJuWv5/17NP3817/adMqWfTE061DDMw+U7LneZFDJZj9jon+6/Z9JdCbUC/PxgPgU9&#10;VAS0FdMrvQxORivlz9WL2dClVZuIULk0Y0n6NQx8cOLrQfVbqo7/kLNoUN67Y/JWPnRn5WO5H4y/&#10;/f17hSf+UasMMj8Y1qGlNBoyskOtJgdqDTlDT+vhLq3AEGH1lY8PnQDqxsWci5dz/kvJu5JZfEOh&#10;AD3OoNFrbuVkXb5548qtG0XFpYHKAC2lBeWK/AWDDBrICmQs39oEPB0tYAqI5VvFRWuQgE8QgIvJ&#10;XjEkArbd7nBZSkflcOGm50IUn6CIRiABJCCcANfzm+t34TlijKpNgHG6Yalu2JQHuk5NmrWC4Rur&#10;P/rwwoVL328mH4w9sInmgwP6hWSHPw0btGvXNjIyAkb1k26Pgtdwa9eLKuLFZu7wWPbHhDzcN77d&#10;bEz/6CnlsyYl+HcMVzCF0qW9Q+lKtbLwI1cScvPpNxd6Mj4zJZ/+wkwOVKqK9z47du5yLhcK5wW2&#10;NNf6MxBRN9Y5lDZscj34KXVoNZclzO88K4CFoyI4MrLrqL5TJvdOiu6kOtS2rjaU2kFd+z0tJWBf&#10;0KzcxiMLg2PzymV5BRXX/r15bceWgr1f9mqYmZNruJBGf/uWYBsxfBi0WyJtnDzesHFTyCGpXbuk&#10;pHbwd+rLL9pkePbcOZBCbty4uW//30KdjDi3vff4BV8tnarS+a05UfD5f0WUQrZ1VFyEXp6er356&#10;y3VZuTpQp/1nbvsn3z19MfmOTA2jO7RrXuscH18rq0A7rEutBn1eyT76sUQjOLrERCxr3yIhOFAp&#10;h467aRoI6C9QJOafzOQLev4MHFwrq5hz+sqJ4jLRq+vrJ1o+8tZGgypHk3yseMsihZJoLDDCRVdh&#10;0Kr06nI4DKk1clpEi9aGIjLNz7hBIIWfsuvY1Q1Cp+TARcqzAVPsU1SsS9V+dKP5k5YVqEtu5l3f&#10;fO7zcm1eRFDQM51ejQlrfCz5zOc//lxYXBwSGPTGYy9GJQTnlufCxc8kACM4+tXt02pi16DTMvem&#10;qIiO2TpBh1+6HOQrODzf6pC4nD6bPCdQCQAyX/UqryD34UhgpPtGeTkF95kIeVkRt7C+9mnXvnT0&#10;88m2DXsPGNsVZQ9RuH3SfdMWt8G4mJo9ELsv7M6ZCRgb5aKJVTsay03IwX2J4ez+TcsneLE1Gidt&#10;jf32wlISeBMVVD5w1ekgvINm7ai1O6wXgRXGI30b1xtm++19cMCZo4f+Dg+vnD1w7fp1Zt6KE4cd&#10;ggDa+OBw5Vs49Pf69u0Nn7K//OKzvXv+IM8NXUXKtSt7//oTzsyfN5fpJQoyy83ABi30aTh2jixY&#10;P+e69I33vcCVbQre0aW+xeyUrkzmFxkQeU/fHu3GDmk3dnDbsYPbjBncZuzg1mMHtRw7qMWYQc3G&#10;DLz70WEtmjaKdJMDW3T6ow/MTBnxgZW6UVFEpZ407nBss8Eoj6b9+Bkj/BnM3BgVfuHtHuz10vT7&#10;ezTopT90z11BoX5/Uue33Lri/1PgO7fvfkReKz4sRFkr1C8qOrB+qwZx94+o1feJrJLA7CKp1A2w&#10;CoQM0OamvfwS/IW5KtCoTp889uXnn9mrGxC4Xdu28NPev8glIO5Wp16zkEClWmNoGRMgU8goP8Xl&#10;PI1cZjieUU5kCxml0urT8ypgyAbzhIE66Nw6Oi1XrVYTL6PEd6U0GwzfmNasQbRSAbNlYLPKxMHF&#10;0jjIf3mHu4P5Oc4UZHVS/RgqIIhSl/vVaRI5/iNFaKhcKfPvNCpkxBvymHoARl9RXLBniy4wmoJB&#10;PzA6AnaYL8PstBoj+hYVHxagDNLqNLFh8UmJ7UNhhItfxf6b38WHxOw5dqygiFxorRrcnVA3KluV&#10;o6Vn1JDdQP7CTzotbZEEholWUlq8YtlFywATcpOABK1HgiTdLGR1jM5cV0I3y6tRaFyRwrtgtUg5&#10;803G3kLXYPPNT2g4VoIuYRXYfxFqqOThXakXizh8mPEJI3k5fTUD33m+k4m84BZeS+/EXbxkyEwN&#10;wqbs9vnZtZz77u0XHsY22d91W+0vAPqMtW2/7/z1obFjy4ryN2+qXJbV+m1cpPc01mGD1jeZl16c&#10;XF6uYhyLOtrABwcM8cjNvR0RHQsiDuwPP/rEfxcuMOqG67S4YgoWOEDLgC4faBkgZMBYfQ8LGSzF&#10;MX1Dlin8nex0t8H0eZn1wDJp46R9wTdCRUR3vzoPhcWOCIgZ7lfbtNcZp4h6UKasTedAj9pgBnHQ&#10;azyYBnHo5HKdNAP56WzB70ZEvLGI/26n1o+jds2jNj1j3NcOouCkzdZvFlfjMf/uykMpMK5xl2cm&#10;3Nc5rkPpP60TKpTa7ypOrN9+KO6hX0YsfP+f92e+98MHG1JOX/HXqSOCFFERAQ1bNojqPiArelBe&#10;qXFoDG/zuAMys05A0YBW/dSTT8DfiIgIWPGIO6YxhOCm4jzlwPDICo0M+uNBClmogoKjs9kV0GwO&#10;p5UYZ1YYqHO3iqcPbx4THgiNqWvr2jDx4sLN0ku3yqCvTG/iv+nIFPKEMe2U0WF6vQ78gcBuWsxF&#10;LwsIkEdGyiLCDUF+On+dPkCvD9QbggyGQAP8rR+pfKl1nOgSR51gBaUuoVUBmSwg3KCT6bUG/8bd&#10;g5r3q9X/RWVUPUov0xbkaouLDbfT9bcu6q+d1l85qfvvH92/BwxaDS0piLwpQxQqbQXhIqM61ut3&#10;V3STYH95iTr1u9OLT174F06HB4c+P/zha6XXM8syU4pvXC68/F/hxdP5Z0/eOU07WpHuKS5ySfkm&#10;J/SFyQf6a3yLVs3DOb6nuXK/t4ZlruVqzrDmFc/R9e6oCy+4JTjJgO0n84hCV8QjPtUn9NHvqMCW&#10;6bh/gfGx3IfDsNQk8/Zu322zPslZJqHVxZlg9Q/A0sGW6mICmMR5PhE1QoIDR48aOX3a1KkvvzTg&#10;wQdqRUbQnSaOjyvgiE3QbtWoHFQlLDJQORDD2oC0tPTWrVuJScOYvmVflUX3hjfJTh07/Ln7r9jY&#10;WGENkOftU0iiLVu0AGPM2GGFFCGxpQ0rWOCQ1hwhqZOR6GRX848EgZmdRxQJboRGf4fM8pXQuyIa&#10;h8EA3TPwCEBLle5+U7ax2fTPwFDiVRQ2GLIBWsbJb8hojojESgiqYmrXG1Su9Vo+IIjwHcTBpCTs&#10;qRzfZ1TPbo07FexMqlOoLPuaOrp5w6+1n1ulPbb1uzt71qX9+tHRVfO+mzXr4qHzgXJdeIgiMsI/&#10;vuXdQe37y8MFXtI8KpsZoyFE0eCRqBtB5DJ/DXjcgCkWCioK9By19tbtCnB3cSO/QqbTww4TQE5f&#10;L8rKVxWXqcHBQ++kmNPXyspU+vIK4sySnv0k/hbYtLbhvpY/JMUUEYVDS3ZwIiGTBQ8ZHvS/ReXT&#10;31W9+m74nPnhzw/1e9AQOFAdOlQTNUpbZ5wu7hHdYxOiGic6Gn3noqlKWDZXoyKjH/Q6WWC4TiPT&#10;qQww10tet6Wy4xB5ncbgiFUPa5ioyvQZ1/W56Yb8O4aiAkqlInvl8jMu5s4aTa6gNOBilZ6AplQo&#10;H2k3PT48PihAXmA427yZ1k+umPPIlP+KjxxJP3i9MCVLlZOnLihSF6p05SowXRKvIGKWztNp2T+M&#10;PW1BzczPfCeX4CFYM4liqW1eEOxfFoS9PjgFKq1IanNXEvTmgxcUXgnVi4C4Ldqgb9ig3rMTJ7ww&#10;ZfKEZ8a3adMaPjTWqlWra9cuTzz+mMNBHNY2yPyCmB1AM4MFHO18agLUDegd2IQcOmRwXFwcnLx+&#10;PSU8LMxyzoWjNGV+gVa7MhD8D5p3PpZYhoHJ2Hff3RTkFaERHYe3vv8KqVbwKmpJ2OxkFFaHrdeo&#10;CbNGrNkHh9kAGPHRul1H8/ANy8DiFYqqwgIHab4KGMDvzx8HM8SDf3gxQ5oGaxhdb8DnY3ARAH+J&#10;tAF/teTYLSXQ8SeSJveSySkwRgOGbASEEk8csJ34xrZ0V/banoGIgjdHHyisElJG1W3WvXuS9nj7&#10;+iH+8kPUhT17/mswa3NUVtptfQVx1mDQqrXFOYX/HTj7xx+6cnWwkgoK9AsLU0Y0axcQ2xgWnRBs&#10;l6sR9v99YNv2XxYuWjJ+wrP97nvA1WSExaNX3ICVQAxhSlltcE1boVWpNDkqtRbGaZCpFkTjyMlX&#10;Zd0phaEUEPSuxNDT10pB3VBV0MMS3FXK2K0NTqrn5684Xz/8YqiyQgcaBxk7ETH5pdwHJrx7sfm8&#10;fXXm7Y1bdSmpqMWLtfu+FF0/oHZ9v4i6ytB4ZXCcsnGLwDaNg0Qeo0SvRgIzPGR6gzystkYt01To&#10;qdA6soAgQKfOTocLS+YfIpP7V+QW6AtLDRUVBpA2KjRUBZE4bWbYCKshB6HJyA36GwSIlyBw1I9s&#10;0r/xUwF+ikClrHUb6qnB/Ts0a5GdfyMr/Wp6xtW83Mzi8mKVvkJFLKuAKwcMrvEbrxtIDabk6BOM&#10;WEgcqOT2yYvYIxXL9uqQDs9PbFX2MnHebNwslifapHFaqF1bc6TZSCu3+HqTl/p25evlrwH22TX8&#10;p598AnZXSm7Qjxk9OjExMSYmBqSNPXv2vr9i5YqVH+ze/VdJSQlbgqanlcVTy6AtZ3ZXDLCOw6gb&#10;8OZvkxQsPpDUrq1SqdRoNKlpafXq1eXMC8aAWO3wZc5i54xuE6CwsBCWdLyekiI0ooOJK2Z81e1m&#10;5bmOovCaqE4xSOeF7nfCX3pmCunAGg/gjFHpkGiAer1ORN2AMRrhiUY/o8l7WODmXrI9GdtMojoI&#10;bNCmc9PQLvX0AX4nDRe/SMlt9Gbasyp9oH+dRv4xjYx/Yxr5hcfkZt2WabUBfjLwaRkQ6BccGR6Q&#10;2AL8d0hkmI2WIfML6Hvv/bBYLLgd/Wr9hn3790uUr02y0GOnV00xhPgrEoLlMrU6L1+1/UyeukxT&#10;S0nVDVOAzFFYVHEzqxCGecREBkSEBZSW6yrUehX44CDKiPhmyoOU/vWjwCFImb9sb4uoOxqtSqcL&#10;GzQ0s/l9i3/SX8gwVGgMKo3h6DXDzE3aq4YHlLGd5P4KmVIho/8Ghfh3bhPhT5yGiLaRYjIaBwja&#10;oTHaCkpbps//4b2sZY+kzX6g/MZlGK0V2LRjSLcHgycu0bfsW6ENVhdVaPMK9GVlzPq6opliSoge&#10;F0L+gFuN8IBwhUzx7w3VzSw9+E2pHSVr21oeHhg6refCRQ++P+LuUeG60IKs/Bspt9JzsgvKilVq&#10;lQQWiV5ETLBGERDzgq1R4LCw/Ag4uAm7qXTwy9tBl4mPTOLE1y9TIjEeLmKk4ToJjIkE+BMwtVWQ&#10;Nr78fC3sgjUO+rMcfDZj8ty7d9+t1FsPjRsLYzfg4Isvv6JP643LRjk2zDh2gx7B4fLGiBGMuvHV&#10;+q/N6cBJUBZSU9OysrNhDAWcv3MnD7QYlzNyLeK4hx+LiKoj6ggOO0Ok+UrqWnldjoUCh8vo+Ec0&#10;L5tCj9cwet9gjmFaipbMWGFc6UjUpAoziLoBm3mB2I6PUTPP2u4jVtoWKUYqgSMo9q4Hav0b5XeO&#10;uvLR7asRRxu93fuZ8VM2f//Clp9f2LJtCtl/Jvvmn56aPz0sgnioVPjJ/JVy/9BAeWxDCmYCSLN5&#10;XstgLQfTT9ZoDLA8bPf6Qf4wnKVAdeACCBzqxBDF4La1/A36WxklB87k6rT6uMiA4nJ1XkFeWXlF&#10;hZr2L8qsYyLqJg8OkBF/H2T9nxONax1tEK6R+8k79ly/31BSQfnJjfn5K8ABquyHk8qy8D5yf7lR&#10;4wCZw0/evFEw7RVVtI1M84KSgnfhskJKGaQpg9E/+rIr5wv//lmVehMWUgnr+1DCy2/LdGpleHjY&#10;yInhM1YFPbOQ6jamvIgq+GQxqGaimWJKiHbxCrNUNHnl+aH+oefTk2d8/9muE5r8UqI9ncra8W/u&#10;X1q9LjYsYXjrMfMHLJ7bZ/bENs/cLW92/b/ML/ds1WpErjXRCyh9gmavVtZZiV9X0helSuaAoKtk&#10;tfmA0fRDByZMsu6sPxkfGlwRrWbei15QmzEG5vSdfMzkfLy6ehvnTFj00gtN0NGIDKEjNQSE930o&#10;QiFWxfCOasGiqRsoRt0YP2ES7EaNg2+DMdSKDActIywsjKFz+swZZjRH7dq1x40d+/JLL8LUlYb1&#10;6xk9cRgRmp5W1k8tRuNwc2NmlFiqG5Dg9FdnMgsOgMZROzoaDoqKiqKjojjzsp2iYj1jhTO68wDg&#10;arSsOB/EIAgGx4V5Oc2bN4N/wknGC+n+vbuZX4VtEnVIhRnhVmjBAgc9K8Rqh/ztT5rPuGUdd2RX&#10;HyTcKYv1nseoG0yPlVkU1jQhhfHEwagbZH6Km1NUHBeJWfAVFlJpPYy73B4J0SjRL6mBRpb3M3X2&#10;zt+RL1Y0faBx09j2ne/u2L1Zxx7NOnVr1ql78w5dm7fv2rx567pBQQp4w5HDV3qZTC73U8CkAwk8&#10;aHqk3HwzgdaiUhvulOiiQxU97gqFRWEL88tB0TCUa8KVVO8WkUqDoagIhnWUw4IgcVEBg7snvv74&#10;3a0bGAoLc7LvlNIDhUTeYCAGFahkfB+p/ajvuyfkRYYU+EXduA2L2JJRFGSju/eweGxaPlUsq0/5&#10;+UO1GRV3GRUTKZfDP8XbyMWkKtLnXgd1A3xwgOauKdcrm/YIHzI1ctQrTT47Wu/1Nf5Z56m1L1Cr&#10;X6CWPCT/4X3/pq1DRk+stey74AfGNhgzJihIhAehZYGAQ5m2LKs0C6oAVnSZsXmpWpefcUd3Mz2+&#10;XGMoUZVvv/zhnbL0qzlXr+RchaVh7469e0DL+1/vP/3bx1c3j28SH0EmdtbszfwiZfkhlD6GjhPT&#10;yCr/1mxUVbT0ZBoXbjWPgM3LmvN/SovHiXjBmrEjEURaK8VJHfUBcThiKszD1/5aMF7J9IQOom58&#10;teFr0AWMGsdT/OaqGPRDBg9q3LgxvCPCII7ffvu9tLQ0NDSUgQ4HUVFRIHaMGTOaczkVEaeo2Fc5&#10;lAsWCYXzd+7cYVxvlMFwYB6b7RQV6xkrPBJwGCQ6Ohos+fiTT1u0aA66BgwnOXP2HKzwCP+Ek/AT&#10;BHAnfWFxpeuRC7PDGJqHwGE95dDk2pNx8El20upNx6y/umSYo0hCn0wuZ+5uRWXpIi5p4/5Tx51T&#10;x52uiD1ZEXu8Iu6oKu6IKuGgKvFgeeI/qroHVPVuaEGwJDIH7W3U3UydlRYmqnh0M9eUba4B/oo5&#10;gy8rtJd1Vy/vM/TNaTFeHhScmVF0/VLatQu3yH7xVjL9lxxcunX90q2bl29mXbmZl3KjLDNDX5ZP&#10;96Or9WYwlIMzXL2+Xm3/FonBQeCupVxNlatlFeqkusFd744MAAmDOOMgK8L27RgX6K9o1ShyzlNt&#10;v5rT9ezVvAf7dgwJCREXEO27lPFgagAPIPkhfr+2q8NUhLEy6P8xvjtZpylDccQ1ibjyLC+kNBpF&#10;QkuYpQJDNmAQR+TQyfEvLI+fsiyoWXu5QUOd/plSl1Lg2CUskmrVlZr3sCw3XR4aHtCuS4vX3m58&#10;113imgSFL1WXgp/RYGXQ90c3FZamRIcamsVFzei7MD64U5maKipX/Xr580Cl/52yO1dzkw/dOHw9&#10;L6VYXRITFj20472HP/qpe/eu4MLV4jVCXAPdS01kHypOjLHTMqxWtjL/Wt3vAyyEeKzb5lYli9Xv&#10;dKBiWCaPQoeA+mWtd7dqWrTIRtNAy5ZRoF6ZdyYDyw62dK9vDrvx9l0yH75p2Dw4RblAHPkMEVT9&#10;lW9zrDwlPSnIUAzsFQKGp596nFY3YELHBmYEMRzAP8k4jqced+z6obLl1KtXjzH9zz93Z2VlwXgN&#10;+5KUlzOeNewuYVMyle5FGT+jzhumV1CJnSlILTCKZMar0yHhWTNnfPHleiaHixcvTXjm6S+/2gAB&#10;nOXp6IWCOS/0yrbMSbq7PW+GPAQOh08O3pnUyIBrSvsuKXxwTsGAV/MGvnh70LO5Q5/OGfZozsgx&#10;2aNHZY0dlvXw4KzHBmY98XpefzJLxThFReweoCX5mOY+Ug/d76nTunmKIeeXc9ktDyfOktWuA2tx&#10;bFz7x/IRDy8bPHLZILK/NXjk8iEj3x468r3hIz4YNWLduJFbnh7114uP/vfmhPzd6wwaIqtJsRlg&#10;voNpJ/dRi38yx1JkypImWWjUAMM3aoWAf0p527hAmUpNvGOqNL1a1IoK878rJlCmgWlNZHDQg93i&#10;YXgLk0hUeMCYexsumNyHcfIs4gYONvSlxMMHcz9QanQH4pXFQQUt42GNF+PYDeZXsKtJHSqCSoah&#10;Hhbf2w2ZuVrwiCqmSWSRZYMsKFweezckC8M3wLcUiDAWWejJbCZYbEWhoMJqUbUTqJffp75cwgS4&#10;efH85ctXxFUVmYVzwYOKQqc/eWNXVIimdoghPFA/+8d3GocP8JfVKVHpj6ceSS9ObhPf+q7oRiH+&#10;IUdTj2049e23pzdVaCtu375z61YqTdEnN18wzFfZ+GSFedEoR/Vk0WnDqvRi/UiRtZsV6mZ0KUrk&#10;m2l6/p3cwcRB38SDVnmYgNkZp82EDnocB2gcn0EATpNSU1OZMKdOn4KRGjBewz5KZGRkzx49OAdx&#10;cOblcgAoyM/btkN0GBbBjN0IDg7mk5ppwRTzki6BfGJxhrmnU8fjRw+CS44ftmyNqV07ISH++80/&#10;MLHg4MOPPpnx6jSORES/mfjSbZyHwMHJGAOwEbitD1LpKXAbCAs7qA0UdA018NGdfHEnXTAyI4X4&#10;3qBydUEG8sEWdolHcFgaefJb6p12vHaxKxcmKfTsHuxfcaMgq2B/6OMlddqodTKdzhAULFffyVCl&#10;/qtKs9or0v4je7p5v6DJS5PuBgdeRc07FN3yn8yx2DwcpEcPhGgcZ8yue7MIUDdkFVrQEnq3jQaG&#10;g7rEEde0BkNYiLJunWCbL+u5ublpaWnimqpXaXTFsJQpPUaDNi/foPmj4ML4HvJAJXidYM4RsQNm&#10;rIxsrwlUHaMVYNiMQm5yqkoDF4B4G+NkVJHYkqLrBVyKatV6cM5amUNQJFW3NVE3QONIvUStfJGa&#10;M4YqzGMClBzep9FqTEaKYxa9ErRBIVecTflVIcurFUKB35LSittnbp6JCIhrFdO3XC3PKy377jSo&#10;7IbjqSfrhNYZ3Xrkw+3GNo6+C2asXL9xA+Z2wlQscazBVJCAjxMQ837g40XlaZ6gT2Y80/R4MMYN&#10;hwuvzpyltyyKsy+E5t88XnZJM7RE6gJeV2yzqRJXksA41ZvAyvfftXHGaS4vo3FAAA4CMvn27b8k&#10;JydDMKWfEl7jWMPDwiW9e/cS96OUI8OYSSU20syK995ZuHgpRIGVU8DPKBzAHJA7ecZXSidlNK2Z&#10;Ug7zqOldJUqTeGP+wry8fJiZAqn1v/8+8/AN+OeC+W8MHjTgni49eGXk6MbrMLLTJzeTmihjx3hZ&#10;7zAQChzu8XNc/SqdgRY4qApYsVJPgfdAkDngL7MeLHROmSUg6LcA4mqUzFKRdOaFurjSWFfWfxUH&#10;VESYokPrTKqw/HJG4/Ph96mUIWVqPag/3e+/J6rDAzKllYKgCIlK7P90q2eXtXl5VauXPmn2/KqY&#10;of/zJ/MRqnm7hRU+wJtqYhSsEEu2oV3je7aIhP3ettH+fsTB6rCeiT2TYnom1XlmWGNoR+UqbUmZ&#10;prQcHNaS8Nv2JoO7UXEqzJQK+DutSLkDa8OaX6ugG/7F1f0Hiw7MHaa9p6G8TpgsLlzWr5ls6Vit&#10;XL1bW3LeQuCgylX6ExeLxRU44IqR+SnlddsxNga37R7aoY+yVh041peVGCrKKRjp0/0JqmkXqk4D&#10;KqI2FRJGxTWgJsyDAAZ1RemfW8VFBKnR17Chlp9foJ82qV67dontOjRI6nJX+x5N2wf6BbSJ6d0g&#10;vF1M8F0KKvivq7ub1bn7t8u/rz6y9urtq+0T2sGysttP7YNEKgUO7P5x15CzXg537OoZQtx2I25q&#10;dsQ91E+rnjXtK6XycCU6y87DpkhQA6y3NEfFsjkvuKPiyH5rhaia6kUSVF5NTDIyOtZm7IYlBfgJ&#10;AnBxkRUWl3zz7XcLFi4qLSsDscPBurDU4cNHuJIiv5s9cTg5cJIO4xPUfvgJnDxz5iyoG3GxsVeu&#10;XIUUoqOjYNFWPiaJHubsuXPz5r4eFVXr0qXLkHhhUaF5+AaTV6eOHRmZJjEhYfdfbEtn8rBpwfy5&#10;hXnZzZuTUdLMRp8BP6ZwpvLdAE7CWBImABwA9rKivIfGjjHGMVAL5s09foQEgL+MyrN5I3GAChsc&#10;MGcK72Q3b2Zc2oIJRhIZZ0wEUrAMwMN20Fjk/nzCmcMwTjcsN/Anan/SHAB+FZS+48C2r1kGnbEL&#10;J1P4wzH8dZIRE8AyCm+rBHxN3bxm/NghSSRlg/6J2w9naAPLwHmCnloU/ItCKYOp9bD0J73rH88d&#10;w2gcPfyu/BG9UiGDrqnmkRknt/6ZydswgQHrNKOe2lwZh1k4lnUj7kiHUye+EZiBo+Dmz/gkQINE&#10;xYb39E1k6rk7e90c/FHDpnXjo4NqhSoDZdSpfed2fPBR3vn92qIcmZ+/Mrp+7aR7H5w0Ia5N01KN&#10;ITdPlZpZemPztxnb39eV3hbJNtPVZ5p7YjlGAyak2A/ZYJ2lIvrIjscW/vLBy/fB/BQYeWC/wUwP&#10;jZYsBxsEC4GAg0+9AaSNa6kFhSWanu3jNTr9PcOW//vnQtE9sfolRkTPuF8eUXmhgRFgYt+4lg/E&#10;dUwIiIcWnZx3bW/yidl1z7SPLDM6hSRdfsPF6+UDpl24lSXmHJ/0Gf3ipiyVJ7Qm3kytN92dHFl+&#10;NpXynzwwmGrUkgoLp/KyKLhF1E6kgomb7rJ9O354fNTTcLXZDpdw1J2TdezQnrPV9Zia9Gjf8a1i&#10;WsISKlqtFpZJ1+p0epk+KCAIRCu1Tl2oKryVnxYdElVcURIRFA5TVArgTMGtrvU6U3pFu4kDIy6W&#10;+/tbFMfxaI6TJ09x2lMFA/C431oFsawvHnGrIBGb562DEti0WzMKUeQJx2CFInfkYVRoOlW+HqtR&#10;AawuQfofojQ6Vwh5LWNXjHUUx6OF8GhmYlLCtKoxAXplBgflA18/5tdi9scG9K5tFlKxP2NKnKP9&#10;M7NvIDBIG2Z7hg4ZfPzEiaysbBhRct+9/Q4dPgJeMFitBXFBUC1Z5iIoohSBYRrO0UMH1Bp1WGhY&#10;/wGDQEaxP8PkC+f37/1z8ZJl32/eAupGSsoNmDVjNImuIlhohgkAx3XrJr634gMQMvbv+fPl6a+Q&#10;KEcO7ti5a8Ei4+RxCANnSCKPGBMBFYlYomYsGXzpMhF0WLdJEyesXfe5+acq/CUcBAtm51+1LkTh&#10;n7hFSLhm9GRmCr3D6P3u+vMDAy8NDr44NPjC8KD/RgSdZy5f2KGnqlGryWwVMmFFSh8cOZepQgv1&#10;BFZUefgLqmk/qwKCCHLv/6hJO6l+M10qOHckf6UuSKGtKKH2/HEr49yV3PyK20UacExQoZe17dHq&#10;4XmzWj/zetzwV+uPntlz8vxH50yPbdu0SC/PKtZdzam4fPhU3r/7dGVOXeZwm+AsxFdfrFsw7w3w&#10;k9y3Tx/3UnIrNkxziAol6ga0ECJnQBuySA+mqICoUVBUcS218HpqoVqrDw1Rtm4a3a1drEIhO3g6&#10;OzeP/W7rlk1gSUZR8aFLzGoWzA5jDcB16J8Z52ae/HL8keXjD709a/+XDXRnkqJUluoGBNz6d25a&#10;tpjqBpSFjOCo3QgWELYpl/ZOlj4/VxZXX96+N1WYT731AvXha5ReTtVvzqgbsJVsXltaYlxx3U0s&#10;ltGhnqKDowP9AsETOMAJDAwMCgrU6rQw/CU1L62wvDA2LLZT/Q6JkQnpRRl7kvf9cnFHWmF670Y9&#10;I4Ii9l44eru4QERjMKkaTEDcfou4qVlXiw8MZK3B7UR40e3HCAhPQ+wY1WuAAbfY52g4h9hcMT0k&#10;4BUCIGHIFA52j3ZamSk2Ngx++XUHqBtw8q67GhUVFztSNyCAzeqw+/b/bZkU/NMmgFdgO8oUvJM2&#10;adZy1JiHzAHszzA/3X/fvXfu5MH4ERjWoVDIJ7/wUmWa9L3KFGALyBmgbsCvubm34T8mGHgzuXgJ&#10;ehbGDbQPm0Qg8SbNWo0a87BQPoLbCnysbt+xc7/7+i9ctATc5O7bv19olsLD87qbw+gMJ7vwTF2O&#10;Ad+rQa3QVxjA+waZnAIzU8pVFXpwI0qvEctoGeY1AaCnqlKrKVjuQepVVKBAzHqx5q1eR2rESmrm&#10;WerlA2SHAxji0fExKoCsfiThpjP8d01emJWVsf3r5KP/peWUZRSoc8t0xZQioU3jR159Yup7rz27&#10;eGqPxwbL6ybk6+TZReqbWSU3jp0r/+en8ssHaBfNUm1PPfnE/Hlzf9r6w96//oA8YLzGvj27f/5x&#10;C6geTz/1pMdUD3BTyXy5Jy//MhkMlCgqVufmldPzUDQAICRIGR8THBkeAOrGyQs5e4+lpWWV+isV&#10;oJf9uOeGVuNkyJwjp8k8kMKiJdsuqi5nmdxwMG43DPAsAi+nGmjz5erOYdTrrdRy4xRKelVZijr6&#10;X/G7GzJEdTBKrIXrSV+Qrs++YijJo4gjG+OmCI9WREYZzhww/L2dCg2nnpxB1Ydhb5Wvjdq0FJii&#10;oganOGJvUO4G4fXBBwcIHBUVFaVlpRqtNjI0IsDPH8ZrFKtKTtw6eS7jfJm6rFejHgOaPxAXGnsm&#10;80xK3g0Y6LH50O+EJW5IwBkB+/4lr+ejD0G1uQP5kGVoCisB6ybH+Ndgdnsn+5I3Rtb2X+0qrtKp&#10;p5PyOroVCDpf7dBV8wJVLy3P3criuN1YLhnr8vKxoHE4GlhRNzHx33//41+Ifvc9YNY44AD+yT+u&#10;L4ccPWrE3n37wMKHHxoHX/WuX70ItJMv/wcjLxizR48auXfffkuvHDExtSPCI86ePQ9hEhMTNn37&#10;tXnSysMPjTUmorFKxAUCrrxPnzl7dt++vxcsXDz+mWf73UtqCOahNGp8N6gecAaED3Az6xHho7K8&#10;5qEZTg5coCM0Su7tIp2W+AqFsfqgbsAgDpA5oBsFJzUaUDFgHgrtTNSgNTngIMP3VeVE/ihTVcBE&#10;A6E5Cgv/7zYKZqbYb6BoiCZqcLjbLi2VFxXKVDpKp9eVXtxzc/1bF3//m4xEuFORVqDNKDNkaxW5&#10;cmW2PCBTL08t0qZklyffKkn553jZrs9KT/+sVzPLRHlu69O71/BhQ0H1gIFqjOrhiY2M0DNuCrkM&#10;FtYNCVaGBisLSipS0ouu3MiH4RsgfNSODGzeqFZSs9rNGkZm5xGXzueT82OjeHl1dq0UoNgVbzyt&#10;TScr9Zp28pILEgy45/BTa6Y00kT6QQunHzy0urH7eNFTCy8XloivJoBOCOqG5thG9T9fav75Wnf5&#10;kKGcDF2RKZXy2vHybgNkvYaSxVNOHyB/G7cyF7ls98+hYya6RsB5LBBxwJUGjKGEaSZwjw7wD9Do&#10;1CWqkqyCLJWuIj4irlV8y/iwuIvZl369sOOflEPB/sGPtHuoeUyzw9fOZBbkiD6rSIoyYppVhICE&#10;QrCrBODKcDUqxkMCPAn4YMPnaTkGQwJIwG0C5vkpzKqx9CgJ5oBeO7Zyc/dO8deevU6Gb7CWg9E4&#10;qpO6AS5Ou3Xtuul74+otDRs0mPT8C8A8vyB/9ccfAgQY1tGta5dN31t4SKCor9d/cfjIUZhswozO&#10;kCmDWrROgt4W43GDJDL5BTiZn1+w+qNVLrcIwT44KhdGcDlPARHdbX8CsnIYVMAbWWhwQFCQccB8&#10;3DdntOFR4GQUBnGohieSb9yQkqlAd76/xQziUP53KHzhWDksHk9RRaVaKb4q25Zs4GIK5qdwbrDM&#10;igSbv1L2yevaHvX1faf45VbI9HJFYGKr+EETa/XsWbtJveAAP+jPy2Ryjc5QpjIUlVRk38jRnjpe&#10;eOKX0vO/6ytIH16K7cyp4+3atnU5ZdF9cDwy58fvFg62t4foCPRKpEAJJqpYBgDPLnASRnBodYZ6&#10;XV+8c+4Lrr6ETcPmfa3JZMq7okKf6ORXL9I8mgZs0qk1rXSqn+8pi/ajtQywUkb9c75w4qLrV27C&#10;8q0u03UY8caUPg3e306WWKYTl8n9KD+lrQNayFhNT4MMqHywGcpLKaX/BxEB01UQni+Hjh06cJah&#10;4+SkNeOtxkkxa76C2x34H11pZHUBmLQCFQU/QVOHwR1wvkKrLldXJI7r2TjNz8oHh+MsT546zWlP&#10;FQzAdb+1/d2yYXHFrYI4fMZkHmx5BBG8aBFUr32yrCd9hlR1NMTB7dutu7pbkbkhM8nzapPciXk6&#10;RCUbiSl5umCYn5sEzO2hirZsN4uP0T1NAPSLP3/byfjgYPK2OQPuRVu2aME43bBcusV8DActWzSn&#10;A5AvHOCP4+jhA6dOnTG72DAXiXG9ceHixcGDBt7Tlaz/Ao5FzccwdeXP33YI8sGBAgdncxH1PiJq&#10;YpymOwwAPkS7T6Yi4tkDJO+lru6lYLiHNFvbRtT8J3S371A/Hpb7B8phuY9T6bUrErqF3NU2rFVb&#10;RUS0PCxclV+szs/Tplwsv36+/OYZdfZVSWemMAWFGShJSe2S2rWFv4L0DtEFjrjuL5GOMTOpg/yF&#10;Y1rYIIMlyHAJOA1aB201ywuQpiSr6PpOrnc7vh171lYgC/QLebCZsnM9Wa0gub8fyCoVxeovm5WP&#10;TagA+8Cpys3Mis27cz/cmFkggasLxqSvmsPEFHrKF/jvpZcm0pFJYPQYKeBExpHQi5rQ5Ow5Jetl&#10;H6v9xBU4tPfAYC1wS0KBPVA9OmIJ2Egm0MA/4TzZ6YWiyfwaZowLWVnWaF2AylD3thIFDo4bj1XL&#10;RYFDmtu0bao8Hl08ggjucdp3U533+HjZ4Bli1SYXx8Td6n27FZkDbpXuBlqBkZJStWmhNagg+Lyr&#10;QZXtC0V1LnDABJP9e3cvXvImONcgesR8Wo+g16ZlBI4Bg4aZ/I/CEA8ZHZ52R/oDCW+zMd5G4aR4&#10;AocjJ52O7qsWwxCkoe9rN3RR35hETcxd/uBS1Ga92NxLVOoJSmWxoKy7ebDEBwaRQbJW9QwBSn2Z&#10;Wp5225BZKINJO/KAUEVILUVgsEGmMGg14P9CryrRlxfC5AcJrOBOkqfecfPmrYaNm3InJzQELWLw&#10;iOSgSXG3NLcEDmKYXKaICVEkRvg1qKWPDOocJZvXRJV7u+JauurkpZKTF0vTcmCeFo8SuBXE1Qwq&#10;O058OfAZwQHrt8PiKe4USEFvfFKooSM4AA0KHHzah8hhuG8oXIoqYxCPdCwtR4FD5HoUmpyDG6yL&#10;910Xowk1ujK8k/dYQYl6UjFBgUNQ1VThwFDTAu+HVu+EQuNWYVJourcIOBc4YEbJlMnP9+l3P2Me&#10;BN6/Z/fL017Z/ddfRw/988133128eHnK5OfMAWjVA0ZndLdv+bCm7OqPV4GD0rPnzpMFVkgie2Cs&#10;xzffbmQWWHE2gsN0z5z07IS1n1WuoiJ8BIfkmD3+COQokag3EVETk7wqpMwASDBama/Vt6NC2+sd&#10;6zd8Df6HPOxuRrw64dux574+FHJKLg9QUAFymHwBy74YmFVshT+8xSuc6yk5bI98BA7XsxUeEwUO&#10;mhl+0RLedFyJwePRxSOI4HsCChyuVJaIcaqpwOEmIV5NXXgeLLCryvuR8MLW6Bic1eqoheHzrka3&#10;G88X3rnAsXnTtzCjZMHCyhVeHxo39svP1wYFBZ04eRKGctABLoHLTsZy+OfYMaPNpfhhy4/zFiw6&#10;eujv8HCytMXCxUsZLQPEDlMip5i5KrChwCFF7Yv6KBM1MSlKi2nWGAIiCRzOeFXF5u5ZgcOeEOeb&#10;jwl4NRU4eFx/DptVVWxvPMrrE0F4sOURhDLwCWRXYMtI9pKHT/Cprkaw3Y9436MsoLgSRwSmomVr&#10;1+xcasjOSsRuqmgFEAEmJiEOAT51igKHOKwxFekIgPbx3Tfr+z84CByFsubiLICxgYt0G3UwgsOV&#10;VVSk44UpIwEk4GMEmKE29ruPmVkVzWG9t4t0w6+KPNBmJIAEfJqAK0MuXYnjLgQmTz4dSXdzci++&#10;2U7fN9W9gmJsEwGsaWwL1YQAuB3t0KmrI3UDCuksgEfuzyhwVJOmhsVAAkhASgIoPEhJF9NGAuIQ&#10;sOwy8jkWJ9eqkwofJiJ2uz3enZPqvZmR+E2b+08DqeysOi3RmaX2rbR6lMtnS+Hx69RnSfi0YdXu&#10;riFxu0OBw6ebMxqHBJAAEkACSAAJIAEvE5D4ZdTLpeOfvfvqBt+8kDhfUlUkHFZoFakoNNNjBKQU&#10;bVDg4KxGp/itZX1nafEPyWmRR7OxmZvglnEY2ZcI2HwksTTNXOlw0tEXPz5F4fO1kE860oXh/6VI&#10;glcTd9BKh8SXU7a/i1oxpNfdtdrt2q8vl86nbXM+6J++OpxfIi6/x8isrxP4p80Zq3uUQIjOi8WZ&#10;mJvRK6kx7PjcMK3DcN5DnNzmnZTOsio5yujcZkd5mDIQAaAlOeEAXWFuf58RfoZXvpztr5oFcNIa&#10;HP3E57bCp1VITZKPnYJscC6zOSkyk4v9fcHSQv7vRYJsdiGwa/cvFzISJQrnW6Kb9zsPdSNFYcEv&#10;ERMQ8tpm3SrN8c1vdMaWy3azdXA7RYGDXy1UmVCcF1iVKQkaigSQABJAAj5GwP4RI+VDh2gZHtlc&#10;yMeFKLZFMesaTJfDlzYJzTGX2iIPCbPzJapoi0MCPFsAz2DVHrQTDojIN2sf60VIvVg+Gy2lDSFp&#10;4DKxPGlVyqX/25XJM464wd4eFM8vQTBVxAvJA2tt8CtWdQz1v50StqWzO9fHNk1ixbZh6gBHOCU1&#10;yUkdvj0owbFJGV6pfJsrzltkHJXdCTGv4PJEpoIXnbGL4Lnh5Z7g4aU8WB8K9ElOvEJXUZFa4LC0&#10;h9N4G9x8HrMcafJJwmklO+JpztcmB548mVhMIhw2ulAES11DJMcW9LLkuFVlAvxr0PKiMsdycqXx&#10;SVnoxS+UNB8bLNN0ZI9lOnzC2Nvp/Kp29KvUfBzxtL1/CeXu2fBgLc926C2enuUhLDfX2rNVHpOe&#10;nbD2s8/Np3AEh7AawNBIAAkgASSABJAAEqieBIT2xaonBSxV9SCArbl61CNTCqzN6lSbkpfl/yF9&#10;83E1xb+YAAAAAElFTkSuQmCCUEsDBAoAAAAAAAAAIQAjc7kmBykCAAcpAgAUAAAAZHJzL21lZGlh&#10;L2ltYWdlMi5wbmeJUE5HDQoaCgAAAA1JSERSAAAFoAAAA4QIAgAAANgvAYUAAAABc1JHQgCuzhzp&#10;AAD/yklEQVR4XuxdB2AURRfeS6eHXkMSIEoTAoq0AKE3hYB0pElVfyWoKFVAqqISBJUqAaQKElA6&#10;JAGSCCIQeklIpYR+oabf/2Znb7O527vd63fJW5bL3t6UN9+8mZ359s0bhUqlYuzpkJRHoVDokVcy&#10;uv6y6k9cDk4aApieoJxMMQwigAggAogAIoAIIAKIACKACCACiAAiUMQRUJjICOiCjyZriem9foEl&#10;c7RQeXkcNATgs5MUrIgrIhYfEUAEEAFEABFABBABRAARQAQQAUQAETAFAYsQHEJ2w9KEgkbhJXkE&#10;W/EjIBhkLSmeKXWJcREBRAARQAQQAUQAEUAEEAFEABFABBCBIotAPsFxNvmfs8kxl26fuffsTmZ2&#10;Zp6KyctT5eYxOXDmqtiTyclhsnNUZ+ee1oWXxhzeiCm9pQkRi65w0QULzdRyVi1FVn2x4IgAIoAI&#10;IAKIACKACCACiAAigAggAogARYAjOE7ejAy/9nen+u/Wrdq4lHsZPSxAo+nNLsznCA6N9RfCr7sP&#10;ppPkM9hMMhglXGQoyafwK3v944+NhJWhJ+srt7OuJGUrcvNKlHEqV8K5QXXX4h5OhlakMP3srOzH&#10;jx6/evkqIzOjYqWKZTzLuLi46E9Qkn+hlhocuIJrgrX6K9pxGFprGB4RQAQQAUQAEUAEEAFEABFA&#10;BBABRAAR0I8AmY2D7caBSzs/aj/Nw634s8xnz7KeZeVkwRxdBf8YVR6ZrsPiCvL9jUoN609568qi&#10;/2iiEHfGjBnz5s3TntXv2fPU07NMbCwzcaKIAOmZzMiRxzwZJfz22+ZecippfcTL5LiHGW5OTCZT&#10;zM3JrViepzvzfvfqJYsV4DgkCQg+L2A3rly6kpmVqWCIeQVQG1nZWbVr165QqYIceXSFoVDwsFCU&#10;+MBIbZiCLcZFBBABRAARQAQQAUQAEUAEEAFEABFABHQhQNgBWJkCthvAbiQ9SXp/c59Ju4d/c+TD&#10;SsUr1vasveHvsJHTvxo5fcrWsH1+nn5ZOdmwVkWYVo0aNXjvEnAhZDpIsAzWjqPgAewG3Adrjthr&#10;YUq9NfPBd8eT0p5DkG+3JBw7HX/jybOT/yacPH/28H/no24wykxmza7rQB8ID/k1ff3a9ZycnEcP&#10;HyUlJ8F56/atrMysuBtxcIcI/ipj185d8lPjQ1JhqlevDnfotUYi8ikYI3LHKIgAIoAIIAKFG4El&#10;S5Z07Nhx586d8JmRQQ0j8UAEEAFEABFABBABRAARIAgQggP8bsDKFLDdgOtPAj4vVcyphHven1eW&#10;xd1KOBITAze9KlWbOYJYYrg6u4AbDuFRunRp6miDZxnor3Q1ijJDqQEzz24oGWVQt9mwbkVXPWRm&#10;58EClo0RtzYfvX3vwXNI8M49Qj3U9q5QvYrri6TwUzfyGHeTavHRI2AzHpYsWdKzrCcME1NvpcIn&#10;mHWk3U27EHsB6I+8vDwjMgA0ypQpw0fkrTboBRpxGAEpRkEEEAFEwIwIXLx4sU+fPjw7sG/fPkrQ&#10;f/DBBxq56PlJjzyPHz9+//33jWYfQDxPT0+QB7gM7VxGjBhx7dq1vXv3Hj161MPDgwYwMUfjiimz&#10;RjTQlhmr0AeDKoN3IaJaZ6GyY0VYCFhMFhFABBABRMCuECAEB3gVBb8bsDIFrmtVeP3tmq1LFXNO&#10;UB6fvvkzdn0KE/LJLPhMeZECT2INCw7ejSgdHebP3jmCo0Bh89kNJXXMAX90Hu6uToyHZ+KD4v/d&#10;LHVf5atMSmKUyjF9aqz+qtXST1rlOLllM8+yMzwNRZOXE1am5Obmuri6BHYI7NK1S6PGjZydnZNT&#10;k7OzydKV9KfpsGjFyclgHx8gD+V6eCh4kw0NDshQyTE8IoAIIAKIgNkRgFnfkCFDaLLr1q2DqT6f&#10;hZ6fjBaDTmuBv4DEIS9tSgVS3rZt24kTJ06dOnX8+HFtlqRcuXK3b9/+7bffjJZBI6Ilimku2Syd&#10;DuWShLUA11BBUE2WpgO+YA8YGPzyyy9At0F22oXlqS5+6CKqMJZGCdNHBBABRAARQAQcCAEygc/K&#10;yYRnJ/jdyGNUuaq8gFr9KpUqX7KYc9NW2U7OOUM7965crkKuKjf11S0InJ1boHRC240Ciy8oeSGg&#10;MITsBlAb7CkBFARQgqVHBlOprKqxj+K7L1sN6VwLcqxctoSLWzXiwdSdGEQID0gRWAnhoZGHxnoW&#10;MN8oVqwY3Hy97uvAdMCKG1dXV0gwNycXLDi05YOfDhU8tAWgd6j1B6U5NEQqwAQ5kLKgqIgAIoAI&#10;FDoE3njjDaVSyT8aevTowRdRz0/6YQAO4vfff+fNK4SBixcvXrdu3fT09EaNGu3YsUOUpyhfvjz8&#10;umzZMl25aDMjenKUrDGjiymZskMEAItLIIyA0QBp4fPgwYNUbIBl165dopVoermAt3ry5EmnTp0k&#10;k6pWrRpYm/L6aUZiSzJrDIAIIAKIACJQWBEAv5OihzXLW7FixfPnz2vnGBsbK1wMYYRIhOCAHWHh&#10;YF2JqnLJN4V7XuPibopypRUdu7p92m+kk5Mi8sHxzLwsCJYr8MFBZ+/UWoG/pkKol6hwImmwG/y+&#10;KnqWqJCYGUwSEBxKcpHu2biCpyfNjmNSPMqAt9ECHjhYe5Nbt27zQAivNdDJU+WB+cbLFy/5+6VL&#10;lS5bpizwGpmZmS9evtCF5ltvNeN/euutt7SD5ZuxqD2MghipsAAm9Ra9gE89ghlRixgFEUAEEAFE&#10;QA8CdAmGqNMKfqUAtaqARDQCwzoRiEvfnNNrunIEIjZr1gw++Qt6k647EGYnTOHly5ewwISKmpyc&#10;DBNdfnkIL8CkSZPg0QZs+9ixY2GCDWFAckiQWhZARGBG+vXrJ3y9z/+kXRwID8JTsUVlpsJIFlM7&#10;mAZQvMmDLrQ1wAE3IlQqiAhF1oUtxZMHB8TgC87fhAIKTW8MagslSpSAejx58iTEgs8OHTrQcRVf&#10;HB5/Wqf//vsvGFwMHjyYN/Sg64mEElLAeVXRFvijjz4KCwsDGgvCwFsW/lrSrwoVhrfjgAt6rSEk&#10;fOXvCAUzCBkMjAggAogAIlBYEXBzc7updcBNa5YXVtr2fOddDY4D2I2u3bsfO3bMFEkowUF4Adgz&#10;JY/JzVPl5qhyv9t0/MzlLA9XpxreWRfvH3R2VlQpVimLJTiycwmpQQ9KNMDjWWi7wU3vyb6wTFBQ&#10;41GjzvcZdQz2TAkaGRs0IXJkMDmD4KzrQww0tGSnYwJ6QADYaUWZFht5MjL2ZGzfj36hid95SFgJ&#10;VyavRjlNF55wv1q1qpQ+gE+41oWOm7sbuEyFnVOAzqBhDuw/kJCYAF45niifwE1Yq6IdF0parlxZ&#10;ymvAJ7w002ZYwHZDuHKHilS9ejV61qgBgyJyYUq1YVxEABFABBABQxEIZw9hLJgE9u/ff/Xq1dBp&#10;b968OTg4mF8ScubMmbi4OJiawjoRoKXhgpILcPz999+6/GusX7+erjuAQ+gjA2KBaQCkoBEA+I5Z&#10;s2bRV/SwLOXrr7+mKdM3/F5eXnC9YcOGhQsXwuZcH3/8MSQORACwG2BpkpqaCnFpXnS9AwT+8ccf&#10;QVRhcYRWCZKIUSEliykMpo0qja59X6PsKSkpNCSUqHPnzqKZahcHkIFqgsqiZRR1UyJZTI0AkDvo&#10;AKR8+PDhbt26afwKZIS3tzdfp8BHREREDBs2DOw+wB5HKAzVH6BagLp69eoVVCu8ntIQmIaBZSlB&#10;QUEXLlyAZCEkf62hM9oFAcLrjz/+APwhF6hoYGS+//57CKYhJASDO++88462YhsKDoZHBBABRAAR&#10;KEwIALcOB7xEoRf8AWWEm9YsKWS9b+/f7/bqDU9Dmi+QHT16vnPowAF/f39TJGEJDnbVCWu+ARyH&#10;avGh9WnZj7aGv3iV4ZGdq4pO3foy62njsg2zGHELDoirbbNAyAuW4wgMbBwIMvr7B/r7BNX1D6xL&#10;Pim7IWG+wTARSxqT89d259b1/ndjr3O7iKNTyCv17hPG08fTgwkKqCIkRHgxKMehh92AdOr41YFl&#10;KB7uHslJyRTBPu/16duvb/+B/QcPHTzk/SFw6kIWeA3KbogGgAUpPOnDc0B0lQovrSl1hnERAUQA&#10;EUAEDEIA6ADojUeNGqURi9pT9OzZE+bJLVq0ePr0KdyBwDDnbN++PQQ+cuQImFHAnJZGBEMDeAyD&#10;d21ducOc87PPPoOuXugrAWLBXBfWGkAsjQAwQYWlEPRpAuQ3MCkggEbiLVu27NKlC0ynQQwIDE5G&#10;gcuAdEBOSJkGhpuUgoGN22lqfHHgmi5z4AOLCi8UUk8xhcF0oarrvkbZQWYQDOCCQtGyaGOrXRxg&#10;nYB7gkqBwgIBBDSQ0c5ceRzq1KkD1+D05MGDB35+fkJ8ADcQm5II/AG6AYYe8BWEAWWg1wD43bt3&#10;4Q4fDCoCfM3qDyOpxnfu3IElS/zgAXgNSBbomG+++QZAAMHgK/UYIhSS3gGERQWTzBQDIAKIACKA&#10;CBRWBMBMA562Gge13bCyBQfkCBzH3r//erc3YfzheOfdXvv37W3cuLGJ4BOCI5fdKgQsOIDruHnv&#10;xqnrR8tXyihds3j32tNeZeWlPbu76+pyCNC9CnnBkivY95Q33BBacHACgfcN6kFDmR55cnZs7OzY&#10;ayGxSSFJylAlE0bZDVGOQ8Mggv/q4swtToE7a/66ByaXXZoSQwltAwoqgH52AwKAD1FvH2/4vHT5&#10;Eg8i+BmVCagudgOiUwsOmg7PuWgsnBFBTGbGGAwRQAQQAUTATAhATw7zwKFDh3744YfkOVhwY2+g&#10;OWAuDRNX7Z9o/toPQXCRADdhVgzPaZhk8isI+MAaAeA+5EJXoMDcVfTRQH1kwPR106ZNMGUFq4HX&#10;X3+dCsAvBoFEtOPSO1BG8KIKhiqUCNCWWVtIDXRpFMlgknWiUXbqLRUSF2VedBUH0Ojbty/M8CG6&#10;LkpIKAnYgFB2QM/qD2CO2rZtO3369DfffJMns2giIOGLFzqXrIIRDZBiNCTUS9WqVeEO5TsgHVqn&#10;omEkseIDaPjgoD5i4LM+e9Cv2kLCHSBWKDMCn8CSyM8RQyICiAAigAgUYgREWQxbERyAMzzW/96z&#10;O6jve7379AWyw3R2A9IUEBwKMN9gtkUvqlUuu1qJ7OKqxxN3rG9Q/t3nmaqYpIhTKZHuTh65ebDx&#10;SIEahyEIHTrQu/SCrC5h3XAAu0GdcYRtDUlKi53NHuyyk3x2Q9QEQ5dWPXyad/D0k0c5dYorUwd3&#10;9tWIKzQkkaOXsHMKRMnNzr108RK4fJMTRX4YKgwdosEnv3AGfHBQ8gU5DvlgYkhEABFABCyEgJ4Z&#10;LKwXgEe+HjpbUiRgJcBGQ3SDDBoXbBDAIHPlypXUvkPPAemAbwiYRWuHgcUglKARPYBnAWYE1jXo&#10;8pcpKSRNVmYwSUz4AJSd4X1wyIxIbRMo6yTnAAsRfnWJHo+h4O8TmAg5Xj+FmUL1gdUGNbqBT7iG&#10;O5ALaA5kCtzKDz/8UKFCBe0wciTXEwagA0oLFsLo8jwC1A+YovDeSWHMBSNIEzPF6IgAIoAIIAKm&#10;IAD0t57DlJQNiuvu7q4dnt4U/cmgxI0LDIMBMDKAw9C5vK7sCMGRo/YyevLG7+VLPKlWJq9ciTx3&#10;52zli/sdfIdXLl4/I8t524WNMFXPzs1l9wbJP4RrMQqsy2DXp/A2Gv6BgYEtgmBRCXt6kg1iwYID&#10;kpHaSEVD7rSHWSsjnJXKpDHvlRa19TAU1h7v9IDXLFevXFU+IeKY/RDWE+U4wPuGuSrP7NJigogA&#10;IoAIFCkEwCoBzCP5l/AanfPevXt54wKNn2DuCi/Gwb4D/EoAYjCDha/UHwTMOeEa7sA1kCOwjoDe&#10;51MQBoCJKPw0Z84c2FoFFj4IcwGpQDb9PiboYhA46Cxao+403j3QX/mbvMyiQtLAwmLqCSZfZ4Rl&#10;v379Oo1IfXAAbdGmTRtwt1mlShW41n5Q8nfoqg1+bg9Cwv6+sM7IaD+jIAPM/4Ev0GYBgCYAuwzq&#10;30T7oL/yDkrhGu6sWrWKUlpgaAPOO6AStcMIkwJCpGzZskCvyIQRKB6QZ9q0aZ9//jldqqMtJFQW&#10;lIUqJxzgwIV3rSIzFwyGCCACiAAiYF4EqGsqXYd589KTmr1ZcFy+fLn/wEG7du4I+3Nn33799bwT&#10;kg8RS3DQ7VAVTEu/98d02fFxz40zBq5ePn7pl/2GH7gf4eXdpv3bHzRt1GXr7T88XN3ADakwdWrB&#10;wd/JvybsRjqwGKEnY2Ovxc6eMjsw0D+JHrGREF4J/wm7kb85Hx2l6Rc9PdO595uvds+rF/gmcb1m&#10;+gF1/E6vd5q+2ZTu6mquQ9sGmBqb8Atn6FdzZYfpIAKIACKACOhHALgMOg2GvldIakAs8MUIvh5g&#10;Bih8BgG/AK8yeI8Mwp/AxyQw4zCvhrgwiYXJZNeuXTVyB8KCWlvAohJwCQkTclgnIjQGoQHougZw&#10;6wXv/Ome5TQdmPSCVHyaIBtMZWFUBGGok0uN7MDtqHbx+dR4Pw78agUNmUWF1CimaFl0oaoHbUiH&#10;ll3DBwfM8MGUEt5uJSYmgoMJ7VUV/IobIdq0aNS7Cs+YmLEtANrAcwH3QZ/aQtcqtJpCQkKgZuEn&#10;qCBqJgP7zdPtUaiPDNEwGhICj0YT0V5Ho+GDA3ZvgdVGYMBCHZcAFPAVUtMWEvyYgjdcKjYkYooh&#10;khnxxKQQAUQAEUAEbIuALguOXr16Wd+C48qVK0PeH7Zj+7aG7AE0R78BA03nOMgGKK3nvR0941+Z&#10;WCsGN1Zt4Xashbhg+Aqrl+HxSUce/MXF8+lLVp4Hq8h8T6LUZAMO1j0He5A7Z2PIGLEwHQAFuHYH&#10;WEQLJcSqMJUay4IIIAKIgMMhAG4pgPIA4gDYCphvgy/PQ4cO4VTQ4eoRBUYEEAFEABFABBABOQjA&#10;GxHYbF4jpOhNOamZEubq1avDRozcELoOXErx6Vy6dAk4Dkp5GJ04ISZazGmWncvk5KrIZ476M08F&#10;lh057H3wu5GrAt+ZKs4dqYDgoBkLjRGEr7n4ybzR8jlcRGGR6bUGCEhwOFydosCIACJQWBGgBAds&#10;pALeJf/66y9whAHvDZDgKKzVjeVCBBABRAARQASKOAJgMCiKALyetzIyzZo127BhQ7169TTyhUUr&#10;sHu6cFcyQwXjLC8MjSYaXsOIQ5v7kJOL5CoVOYnYMIzGwhO+ONo0hw2FxKwRAUQAEUAEEAFEABFA&#10;BBABRAARQAQQgUKGgDkJDoCGd8nh6DyFGatZe/0Oet8wI7yYFCKACCACiAAigAggAogAIoAIIAKI&#10;ACIACJiZ4OA5DqMJDhMn/0bnay5t0GPBISSAzJUdpoMIIAKIACKACCACiAAigAggAogAIoAIIAIW&#10;ITgorLzvCUMJCxMZCsnsTEzfUKWh8ggXqhiaAoZHBBABRAARQAQQAUQAEUAEEAFEABFABBABSQTM&#10;Y8GhYiS2d1XAJrTyDhMJCPskOOQVHUMhAogAIoAIIAKIACKACCACiAAigAggAoiAkQiYSnDkUxvs&#10;NrHiB2vFQA/5TIeRBcJoiAAigAggAogAIoAIIAKIACKACCACiAAiUPQQIATHvB0/r4/c+TzjpcHF&#10;Z4kLBc9s0K+CVMgvAt5DRX+TsPYoIEVJj+IjAt+b0e9j4V2Q+fLVG6m37xossK0jeFWv2qDea5Jm&#10;JrYWE/NHBBABRAARQAQQAUQAEUAEEAFEABFABBwMAcXsbUtXHd7aqqMiI+eVHiMMjWLxLAaQFQrg&#10;LYAn0WI6KJFBfmT/kH8G8htg+eHhUizmqGpc50GzBnxKZQB249LVG7du3+3eOdDBwGaY/Ycja1Sv&#10;2hA5DoerORQYEUAEEAFEABFABBABRAARQAQQAUTAvhFQ+H7YtkmbzJevsnKziW2FHusKDdMMlrjI&#10;D67Lx4ZGgoQHUSOi35KDBFMwzq5M8WJu5064J/xyjMbLy8s7ePS4I7IbVH7gOLp2bOvk5GTfioHS&#10;IQKIACKACCACiAAigAggAogAIoAIIAKOhICiyujm/gEZWS8VOdkKXfRGQfKC8Bq8LQZxr6EmLdib&#10;GqwFWb8C6apYQw4w8yhAikiuVlEwLq4qt+Kq2CiPu2tOUlxzcnIOR0Q5NMHRuX2Ai4uLI6kJyooI&#10;IAKIACKACCACiAAigAggAogAIuBQCMTGK6MuPoy//SL+9m0QvE71MnWqlw54o6p/nQoOVQ4DhCV2&#10;BDk5THYOfKpyckXO3PybTE6eKjc3jwQjF6o89WcevQbjijywsBCecD8vNxfukPC5eSQid+YykA65&#10;KZYpJ0mOihWsQHlIHg5+FIIiOHgNoPiIACKACCACiAAigAggAogAIoAIFFoE0h5nLN8VP2Pt5TM3&#10;XqTnMhV9qsOZnlvy6IW8Gb/8u/yPi2mPDHfB6QhoUYIjLyc7L1vsFN7Pyc7NzsojgXPzcrPJRS57&#10;kq85eXn8CTyH8GuOioRhTy4WxM1WkdTUOerKHQLATxBRiKSJ+8jaQ6UUgiLYA4woAyKACCACiAAi&#10;gAggAogAIoAIIAKIgAYCwG6EHkgCasPPp6QnHB6e/lXI6enBeHoyFb2rH73y+Je/r90pjBwHWaLi&#10;1+RFxgtFTpaIYvCLU6hHDFiQQtecEF6Eeg+l16xnDQX7G7vQhfUryt6HT+q7FFgKuCAnd5NduaLO&#10;U5c/Dhc3xqOEKu5cCX6JSkZGRsSJkw69RKV9mxYeHh7YDhEBRAARQAQQAUQAEUAEEAFEABFABBAB&#10;8yIAthvAbgCzAcn612WCWpALekTGKsNOKuFCqVS2ql9ucv83zJu1rtQW/vDTv/+d0/j17beaTP2c&#10;20tEV8S1Gzb/vf8w/fWd7p1HDx+ifUcYl7XgyGOyc1WaJ6wlYW/mwFqSPFW2SpULJ6w0UanyVEwe&#10;+WTJCvikFyyPUdPTZ88nx37ov+L4Vxe8y/rwnAYJDFHySCx2MQukA+taSMqQPpuLKhty0RaDLIcp&#10;UFgzmj88f/7ik8+nnYg++e2Py7OywMmqlQ4zFsFKEhubzfPnz0eNGhURETF79uzs7HyEk5KSevTo&#10;EcAe//33n7HJ64unK2tL5IVpUgQQc9QERAARQAQQAUQAEUAEEAFEwLYIgN+NA//eY8kNhvHg2I3Y&#10;JCb0gJLJYAL9iSkH/AJmHXv+Sf3vxkPrSAvsxq4t6zROuPnipcRKGWA3+FhwTdkN4R0N+QnBAYwD&#10;EA+EfdA+Ca8BLiMgAJNHXGkwcEG5DUJusF85Uw6Gccpjbt1Puqe826xWqztPUtOVj8GkA+w0qPNS&#10;EpIlPAg/AhFzGaA54IJ136Ejd7VgFgK9ZMkS9V73OxJxYtL/xru5uVool6KcbMmSJRs2bLh///7p&#10;06e7uuYjvHPnzjlz5kSxx1tvvWUJiHRlbYm8ME2KAGKOmoAIIAKIACKACCACiAAigAiYHQGY1fcZ&#10;PAo+5aQMXkUrepYEBgMC+/uQGCy7kRSbpIy8poSvPnAzg9x3cS8Rcf6unDQtF6ZE8eL6EwerDSg7&#10;DQO8BmU36Fe4D79qRCdLVLzfeJ7xnMnWWKLCrkYhy1AUKrIyhSH7miqcyP4pTvBFfZKf2LUqsD4F&#10;/gLHochWta/X/f2244NDR6ar0vMUZAsVMNYg1AawJIRPYT/JHciB2n+wFxo7rLCSusISlZJM8sWS&#10;/BKVV69eRUadcuglKoEBzYsVK2Y5LbH/lH/88cc///yzb9++n332mf1La+cSrly5smvXrj6ko8ID&#10;EUAEEAFEABFABBABRAARQAQKFQK8zQKdz8MaDf3FC15+HryKgoEGG0yphA+WzoBj9iAfsOwICVMm&#10;JdH7yvLuLmumtLYQXqLLUvi8gKeAEvFshR4ZeASEYXSh4UR8ZtC1J2BMwZ7sChT1Scw1KCWRl6eA&#10;S6A2VF3rd9s6blcZ99KjW3+4ffw+T/fScHPV8G2rhm/1LF7m26ErS3iUgGTh5uze3x/78tLqEVud&#10;GaZzvW5bxu0q614aWBJq/0ESJotWIHG67CX/5IUBwQhBUnCjWpkVAOzOu/2GwScsRflgQvAvqwjT&#10;w9+E6+SUW3RxCvwEIeE8G3tBeB++zpq3mK5eoYnQYPQm/Eq/Dh45AZKSKZWhwWA1B13fcfr06cmT&#10;J9OFHnANizuAJtC4hjUC/fr1o0s/aGAaEg5YEgJJGZq7zPC8kDQ8nykIAyLBHRCVigE/wVfgNX7/&#10;/fenT5/y61a0o+gqCy11WFgYpAafNJjGTQjAi6SRtVA8HhONvLZt20YTB6ngU06JeHmEWctEz9Bg&#10;ABpULsUTjvj4+OrVq1NMAIrw8HBd5TI0Iznh+dVGgDOPuXAJEq8DFCJaU3xIYVn4kHLyNSKMJD43&#10;btygK6eollKBhW1HV7vT0DGrKYMopPJvilaTRpdiBM4YBRFABBABRAARQAQQAUTAXAgI5/bUfkHS&#10;joPsCMv5e8xnN4DYCJlA2I2wSDW7QUT0vJ6SrkdUajmi65SURHRZCmQnh9QQSgWcjtCOA37Sw/U4&#10;kTUkrAUGn4TA3yd7X6FQOME/+sHac+QCP6FwyWLIBcM45yqc84iD0VLupdvW6VynSr2SHqWItQdE&#10;JFYZ5H5Z9zJsLEaR5eQEgQn9QX6HD9YCJF8A6oJUcBA7EhLB2OP0mdisLGKdcu/+Q97RBnsz3yXE&#10;R+NG/bVj45wZk3f/fVCXM47IEzH/m/ABBKMhIc0t23dtCV0BXycHf7T3AOf4xFgxZcXTwCEtLQ1m&#10;5uDh4tdff6VkweHDh7/66iu69GPx4sWZmZnr1q07cOAAfIUlIWA0ISsb0wLBrAnkoZkOHTr0m2++&#10;AcGA0YCvS5Ys+eOPP4TOOGhWolE0ysKvcIFSQwrUj0lMTAytXI2bwiw0sgbEtDHRyKt58+alS5f+&#10;/vvvQdqePXvKKRGV58iRI//73//ef//9ly9fAggWYpQACqhcwPPzzz+HTKtWrQp3IK89e/b89NNP&#10;t27dGjt2LK1rjXKZVrHisSEj0D2oZeBZnj17RgOBOcm+ffuoHvI6QCGiNcWnxZcFQoLqUm2xhJxy&#10;8ElISNi9ezevpUFBQbQIPJ5UMO12p6FjvHJaqCw8PqKQyr8pWk184ho1ZYlKwTQRAUQAEUAEEAFE&#10;ABFABPQgoG25IJPjYNMsYLsRHOQJt8B2A5yMKuEKbDqIWQe51HMIvV1oe9DgfX8aWon8khOZEQ3C&#10;gWUZyLITICRYTsJZ4cSSGeTCmXFivzoDG8F+dXGG2+xmKRBDbVdBV7LsOBmalZPVxKf5tVvn36jZ&#10;lIRQMPN3fj7/z8lw3ymbeOgga1gUKkiQpEMTd2ETh9OFZEFzJwLANRGDFawA/SITBBIMaJ7lPy4s&#10;XpwsBvHx9qIXwpsaaZUvV46GET1SUm+B4QbYa1BLkEePn9y6c3dxyC9AiEDEZ89fWMFNKe+dtFmz&#10;ZmABUbx48fPnz7/22mulSgGjRA6YoU2aNAneOf/www/w9eHDhzCvA2oDJloVK1YUWkwYgKOBQR88&#10;eNCgQQOY6oMYwD6AkHwCIIPwK39fNIpGWWiJaKnhok+fPvQaMKlTp47GTW2R+axFMdHIi5/4fffd&#10;dzADp+LBShA9JaLyVKhQoUaNGpA7MC81a9a00LIR3uoB2iJvCEOFrFat2vDhw5s0aULrWqNcBtak&#10;rOC1atWCcJB748aNeT3kJQSTBxBGT+3wIcHuQJd6yJJDKpAcfLp16wbVrS0Gj6eudkcz5yPyyikl&#10;lKm/i2Yk/6ZoNWk0NFNFxPiIACKACCACiAAigAggAsYioOFvgiZDOQ49SdapXgbICyWEUK9MgUtl&#10;BhN7Dd4rF2A94ObrNcsYK53ceEIDEL4I8o04NNgNDX8c2lYkxCjDycnJGf6TP5TLcHKGE76R/8BE&#10;ODm7wDWwEuwdF8I/sE43qPMNwlPAr/Ddxdm1XIkK22N+q1mhNtwn9IQbISnUdiBsYKAvSHg4IFkF&#10;JAaJC3Nk8yLZsdwKJ5gJBhwEwz37DvULelduDegIR608wGQjMSkFlqtUrVLZv1HDD4YPtpp3UlEz&#10;ljNnzvj7+/Miwyt9eOEM1hM3b94EUwVYufD2229//PHHQgefJuIgGR2meUAiAMFBdEBezYlG0SjL&#10;e++9d/bsWe3cwV8p2AhISsUHEMVEIy+N1EA8sE0YOXJklSpVJEsESQHp0KlTJzD9kC+VQSFv375d&#10;okQJsNwB/uLff/+lcamQixYtAhaGv6m/XAZlqiswNXOAXabADwgfBiS8fPmyHAWgZTl48GBsbGxi&#10;YqJZRBJNxDh8YO0JLFrRFkyj3VlObIumLFpNuhqaRSXBxBEBRAARQAQQAUQAEUAE9CBAV2TINHyo&#10;U700S2MUOGaHJoGf0YK3yaYqr9csbQXkqfUHnxFPecA2sZK5a3sV1eA4NFJgV50QNoEQDS5AO7jA&#10;P/YavsA1OeGrs4sr+UpOZyewqqhWrsbuqSfe9mtdrazXlk+OtKvbDdiLiqUrK18+vnr3wovMZ24u&#10;bsBwBNbv/sU787wr1t762ZFGNd+EvFnzDZKmi6sLSdyVZOFKPtlc2PRZjoPNiuU+iHjy5smi6MRe&#10;uFShfLkSJTS9s/69/9D/PpsaFXPq0pWr2hEh1ntDPjh95jw42hgx7hPqYgOuwd0G2G7A9d20e/AJ&#10;NIdklZgeAOar7du3/4c9evfuzS98gFnlkydP4KU9ZEEMa9glAPDOHF5E379/H65hAgP3aQBhGNNF&#10;0k6BCgm5gxVDXFwczPBh3gv0Ci+Ytgw0Cry61xVFWBYoBZQX5vDCBCGFSpUqgeGA8CZcw7oJWCcC&#10;JAtMm3lRaRhdmAjz4n0oUB8cIF5ycvLatWvBWgHsFPSUiP9JI4zZAYeCgyZ07tx5+/btsBwGykWF&#10;bNGiBZiQACai+mB2MWiCYKcDyxk06heW+YA3ELpFDhUG9Pajjz6CSqE6zEsIZenfv39gYCCsu6Fl&#10;sYScMvGBGqcrjHgxwBZm5syZwjui7U5bvXXpoRlLJwqp/JsgiXY1iTY0M8qMSSECiAAigAggAogA&#10;IoAIyESAkhq8vwnhVz0pBLxRNTv9ttB8A65Dgn3gVK9MgdiE3cjJfNG+aVU9SfE5irrh0N7BRFdS&#10;NDr/K7/aZernn0pCIZSB+ljVuKORArHGYBkNlstwdSJcgythHMjpRj7d3F3c2JvkdCOf5xJPP3z2&#10;ABKKS7v6MusFmcAQZxxOsBQlOi5c4eF86uYJskBF5eRVxtfNxf3uk1vjVvZv5tfazdUdTERIOu40&#10;LxeSPpsLyYte8JSHq5pkIVYlkgXXGQDYjcA2rTR+Bv7Czc1t/OjhotGAtnitDjFCgU1kK1YorxHG&#10;q0Z1iGu8QAbGBIsDWHoAkeATLAiEscEnIsy3qTCsK9Z8TyW+vr7u7u4a9zXCGCiIvuC8kBAI8oWt&#10;YXm7Eo1M+a/yo9CyQDE7dOjw4Ycf8kWGvCpXrtyxY0eNYp46dQrCf/HFFxoS81kLRRLFDYSnPjiA&#10;PgBDDEgNpsewxmH+/PlwLVoiYF4gR/B5AULCDBnMZyRtPYzGv3z58nTRBzA7kBeVhwq5fPny1atX&#10;w9IYXfpgdKZ6IoK7DSg4SCIsONQCQAHmJPxNABDIgpYtW4Jnk71791KI+LKAzOPGjbOcihqED+gV&#10;bVa8cw2hYHranTCYLj00YxWIQir/JkiiXU2iDc2MMmNSiAAigAggAogAIoAIIAIyEYDJPOUC6M4p&#10;Gl91JeJfp0K3ll7wTo4LwC5UgW8Csw7CbsD6lF4BXm/VraBHGD5HbQccvFSSZRHGlQysHUAogwYO&#10;ojIoan7U0tc/M+OVIjebXXXCOhWlbi/oUhTyyTrCIA4x4HuOSvUyl8lVkXskMOuBg7jlYAO7ME5u&#10;TnlZeXk57Oav7M6vdNMUsi8s/AVzjBLgzMMJdkfJBY+lZI9YumUs2UiFfiUf5CCfzq6MRzFV0nn3&#10;pOUxtLS4TawRaoFRCh8CQBDAqhlwzHn16lXYcLdkSdjs2gEOBxXb/pEF25Nvv/02NDTUUTTB/iFF&#10;CREBRAARQAQQAUQAEXBQBNIevfzl72sXk57RzWI5qoNzycGxG20alJoQVLdaBc2FDmYssug2sbAs&#10;RY7hhtFiKLw/bln7zaysl4rcXHa5Cs9xkJUoLIVBWA0VWFHQ3U6cgKXIzSMeRln6gjUaYI3NWRHY&#10;BS9OqlyWp+C3QwGmg7IcwGVAWGcFfALBQagN2CGWIQQH/Eau1bwGz3E4O+e5FVfdPOuWtAwJDqNr&#10;GSMWTgRgTgs+ZcGux7GmtQ4qtv3r0Pr168GDBhIc9l9TKCEigAggAogAIoAIIAKWRuDOo5ebwm/u&#10;+SfVxb2EJ9k1FpgOJVht0JUpYLsxtEtti7Ibli6grvQV3v9r+Vqz7KwMp7xcltwQcBxOLMNB7DLo&#10;viqwAQrlONi7TmTTV/jL2W6w9IZgs1m62ytLe7DsBgmYx3IcdCPYPGA4gPjIA3aDHuyFFsfh5Kxy&#10;88iL+88t8adoWga04LCVrmC+iAAigAggAogAIoAIIAKIACKACCACjoLAfzceRpy/e/3m0+sp6SAz&#10;7JkCXkXB74b+lSmOUjpROQnB8XqL7OwMJxUxrmAPsN2gTAf4vuC/ApkBG7uyC1XYjVHYAJwFB8eD&#10;FKA38tkNcsXxGjzHQdeh5JFlKawpBzHfYAkONdPB/gqnwlnl6pF34xQSHA6tZig8IoAIIAKIACKA&#10;CCACiAAigAggAogAImBZBIj3ThcXxtWVcWFPVzdyTT7dFa5uCnC05+aqcIELdwVcuLo5safC1d2J&#10;nB7w6ezm4QwXLh5w4SQ8XYs5uxQjNyGMqwc4FmUDkzThdIJPNh02WZIyZMreoResDLATCxHMxbIQ&#10;YOqIACKACCACiAAigAggAogAIoAIIAKIACLg6AiA4QbwGnku7nlu7io39zxXcqrI6UauXdhrNzeV&#10;iwd7E04PlvvwYNw9GDcPhVsxhRt74V5M4VrMyQ0YjfwTdnbgwyg8SGBIgYSHdEjK8NWNpsnmos7d&#10;jc0aBACRQDAQj/fm4ehwo/yIACKACCACiAAigAggAogAIoAIIAKIACJgCQSIBQewDG5AMXjkuhbL&#10;A4cXcMKqECAd2JssDQHXlIYoxt4sxrDUAwMXwHS4EGqDPT0ULkBewM1iDLnwULgWdyK/wgUEgztg&#10;D0KikK/khK/q9Eni3JnHiQHCEHkICUIWrqiP63EJlgDCmmkWgiJYEy7MCxFABBABRAARQAQQAUQA&#10;EUAEEAFEABGQREDx8fR5ooFY76KsVw3icYPulELdiLK/cP5E2Y1X6G+cf1IalHrloCGpQw92gxXe&#10;hyl14EH3bKEOTPN/yo+rdgrCyUK/1vaq3r1zoGTB7DnA/sOR9iweyoYIIAKIACKACCACiAAigAgg&#10;AogAImBzBOibfvY/veK+EzeWBe9yd1jvl/xP6k1K2YjsbfUOH+ob7Oan6oO94n9RJ5X/M/WtmX/w&#10;cbUiUiecfOCC+XKheZk4l500NI1UoMD5W7QKf1GDoVFHsL9rvnGE/voDl6D5AWTH0kyT5U3oAT5M&#10;ba4xDi1AXl5eZla2u5urE2x4gwciYHkEUOUsjzHmUEgQwMbiQBWJleVAlWUdUVElrIOzQblgpRgE&#10;Fwa2GgKomVaDWn5GBkyMgY/IP52cnYw7BYnIlxJD6kJAPj+FGCICZkEAVc4sMGIiRQEBbCwOVMtY&#10;WQ5UWdYRFVXCOjgblAtWikFwYWCrIYCaaTWoZWZkAMEhM0UMhgggAogAIoAIIAKIACKACCACiAAi&#10;gAggAoiAlRFAgsPKgJs5O7IeCQ9EwIoIoMpZEWzMyrERwMbiQPWHleVAlWUdUVElrIOzQblgpRgE&#10;Fwa2GgKomVaDWmZGSHDIBMpOgwn9otipiChW4UIAVa5w1SeWxoIIYGOxILjmThory9yIOnx6qBJ2&#10;WIVYKXZYKSgSIICaaW9qYICTUVHRb91J23P4WJ6Ts2fpEh6ubgFvvlGhfDkXFxd7K2ehlAe82rx4&#10;mVGiuAc6GS2U9WuHhUKVs8NKQZHsEwFsLPZZL6JSYWU5UGVZR1RUCevgbFAuWCkGwYWBrYYAaqbV&#10;oJafkakWHPsi/2lYr97/hvV7v3f3I8dj9hw48vLly5ycHPkS6A954ULcjr8O0TDgwSUlJWXLzj3m&#10;StzR0yHb86pUdBNdPBABKyCAKmcFkDGLwoEANhYHqkesLAeqLOuIiiqhH+cBH32dlZWVm5urEeyd&#10;EZNF70Owtn0/Ev3p7R5jdEXRSBwrxTrKLyeXL78L+3Hd8ezsbJjbywlfuMOgZtph/cqy4Ig7d+j2&#10;jX+J9DCXhhk1o4BZNXH+oGAOXHddNHPyn798eunGrT7Bv21av7p7A8JuQAg2PBcH/tTwa1ajfltn&#10;Z9h+xQBW5f4j5ZYdu4cP7FvWs9SrbNWhfcfLVSndpnkTO4TS+iJBt/L0+cvSJYsbBKn15cQcCw0C&#10;qHL2VpUZ2bkers72JhXKAwhgY3EgNTBjZf117KJKxY594K0MO8KC69pzRsdVLQXjn3xM3DyyBn9D&#10;Q5H/EI5+sm616B/yjb0/qPvb1gFTVHhONrWkVE7q/YtKLSl/UPtGrq6uBYpvSHmoVDRbign9IEee&#10;+oK/ZO8Ibgu+CFKA1Eb1batHKjkq8cNve7XLAdUtdI3Gf/14SEdTQNADmEFifPJ+Z6gIo+uCF2Pg&#10;x1+vWvC5u7v70IlztyybNeCjWdt/mfPe+JmAG6BP/gHw8IdWB/kD6JM/+zd813XoF5E7lrXt+/Hx&#10;P38GSVq+O/7wlh8gKQ8PD/16IadSDNEsDGskAvcePp206O8nT7NXft2tSqWybm5uRiZUWKKhZtph&#10;TcoiOCK3zStfw6+eVzZ98J5ILnX7CafNyUmp0yeO+ya4b0O/6g16zV+z+hfP8uW8fbwgYPUyWQHe&#10;T+hT6fzlqzmZrvU6TS5RogR08QYBsXTl7rr1a3QJaJp6/+msRSGzg0d6e3vrTyFqbsCUg34fbl43&#10;NGVuQET7qJkBBuXoKIGhRT179qJUqRJIcDhKlTm6nKhy9laDSHDYW43w8mBjsduq0RbMjJW159jF&#10;d9u9QWf/lAaA95vXO75ds0YlYb4HLp1455/H5Fd1GEWe6oeN0cHvt2bHWRzZARcrft8x7aMh1gFT&#10;VPgFq49PHdOWpVtYwVjRvv3txJejAuCLHPnH9OtUunRpyemrrjICwUEhJXgqVLsjL/Rq2xguOJaF&#10;Yz4UVD5KuXD/1EQR3Nxx5L++Hd9SU0nM2m1/DX0nQI9UclQCmIVJI3qqGR5490ey3rIvamAPWonw&#10;j5Nq5g+rvxjTxxQQ9CiAQWJM/XAAjMNNn5EO/Ojrn7/5tHjx4rAmXWi13f/DWSvmfQo3tYf6fcZ+&#10;vfmnqcWKFYNYfHEgZEDQR/s2LIKbwvui5ZVTKRBRj12zDffylJ6YpGwaNeTXOLbkXRdJTFzEUlPH&#10;Z2c/NS3ZZazZFn07vURc4oM2jYu//64/1KndTkNOX0gMDTsDJkId3/bu260Z6BuIujfy4r7j1+Hm&#10;0B6NWjd73dBX7xZ9gliy3opW2vKMKRSKejWycx6fz31yIVd5fve+WFiQQk9gNwCwr0P+7PvxsjKe&#10;pQcNH92h6zvetRq8eJG5+c8TmfdOZsF5/1S9ik+h5zdu9UqdGuWvnb2UlpaWmJSkVCpl10/cr0MC&#10;CjG7QXEgrDgeiIAVEUCVsyLY0llhdUhjZLsQWDu2w97gnM1VWTCjpRwAfTirTRxE5AFqAE42OKPI&#10;g8/81aYkrtop/9Nnzw0ujLERxIVn6RaO3SAXajlVwMnIkj8zM9M0O3YOSrIeF3InAnBiqG06eGaD&#10;Ys6hzpmZUMKItaPn6A8VczftgaRU8lSCMykBwoVmzZ70P+FgqFHOrbQ0yeyMrTQaT64Y5lpTsP7H&#10;aUBhwFwRJocwaeSPrcu/phSG9vF36EL4CSw1hOEh+vE/l9Ok5CAgp1IunL1Ak/rn+D+8hQ9/U04u&#10;Fgujb2IStf7XWoui6CHvtWyB1FI2zeLYkbhfZ21KsVgRSMInziaUq1jltfoNVm47D4qtvVLJorkb&#10;lPh/8Znjh/Xs36v9+YQXz549o2RcymNXevPgv3eeP39uFvnlaKZBkmNgExGQZ8GxfX7rt71z02MJ&#10;Qa1ipv9Z7vtvpt5TZu7+a1/xUsWZXGJ4lpWd8zLzVcarl1SgYsVKxp6JCRnKfYU7l1LLV28xoXz5&#10;8pIcrUaRjp64dOnKmWpVKsXE3rh3/drmzb+aWOZCEx1GDE/Sn5ctU1L4YLh89UahKaDlCiKfFrKQ&#10;gxP5AjSs95rlcDA0ZVGVMzQRS4e/cXDevQs7jcilcqP3Xus6w4iINozyPCOrpEdRtw61If56ssb+&#10;2Yb1YmgHa8aebU8kmBs05NkNenG9k4gFRw/WgoObeJOFFEzI78SCg7Xm56biMCv/+rvlv8z/zDpg&#10;igo/f/XxaaPbUCKGztfh4rt1J74YEUCGhJQ40C3/rMXLp4zvb8TYjy8yMdlo14i1jyArfvZEnoev&#10;ahKBN5LgfuWpJWpBwS36UTE7Dp/u2+ktNU3DTFm0dPqEgXqkkqMSYDoRPKwn8BisaGyVMaqt+6IH&#10;dm9NFnPzPIuKGf3l3G8nf2AKCHoUwCAxQmZ8aBZDkt1Hz8Yn39WWStcKHQgpYzSV26hurYCmdXSt&#10;5ZFTKVSki+cuNmraCC6A42jRpoV1mo+JubBGGTKMN0zMxuToUWcSomLvPc8p4VqsysEjxz/sU+O9&#10;ro3APksmRWVy/oYl8OOmc40b1LmZnHbhwoUpo5pDGwSWTXhz6gctypUrBzcNS7dgaPmaaUouGNcg&#10;BGQRHMe2L2j1tlee8jwdNGw4Ufyfa89yVbkuzvm7pTgpwA7TiTzr4IGXq1I4KWqXfzaxW/6K04sp&#10;5Wu0NIbgSE29++Nv28F2A476PhXnz5qmp4SshVatRYuYKVMS8o20uG4D4kmafRmEno0Dw6P70ZP0&#10;8mXLCO3xgOBoYE9TYhtjZFr2l67egEeyDfEEAeyK4BBVOdMwNnPsG4fmA7vRZkgnI9I9sfkI4Ti6&#10;TOfjPnuVWaqYuxFJWS1K+otXZUqY9GC2mqhFLSPsn+2/xvkO1ow9257IC+/A9JtzGsEtVLjRubn2&#10;EpXuMQKCg52KA8ExcWhr1lkBN1uGP1/M/WHdD/qGPWbEWVT4BWtOTAGCg1iYqG0T1ASHwDJCp/xT&#10;FoR8/ckQU+b2uyMu9AokjAalOAjfEUjmrsTPAy08NSRhvxDk8v/BTTZSnmrnESA4mqn5DtWnX383&#10;/7MReqSSoxIss9CDMyjh5FBs2x/Vv1uAenEMJ97oryxNcEiIoXr5zPXc0VV7/+n/5eelPT2NXi7E&#10;KxuU/TNYnsOWmji7Z21r4HLz3ujBPVuzVkkFFg2Bhcu2vVEDepAF42oyiLM72XEw+r2u9L5qTsga&#10;PWt55FQKL6EhHAdd3MEu7WA2jZrFzCFLPAQrRvLnDvnTCQaCz2FmsYtK6NSCi8B/oekIkxHMQcRn&#10;K3CXy51LjVtuor4P0pEMNbIAkwTRuY+ga5i3YBF8y8rMfPXq1YuXL35ZvszofmNmyP6nD+JfMuVU&#10;JRqoFM5nY/4e1t6dpThZLyvQBnNzuYs8uIS5P/lPmUe4ZkPmwTzRycW5UsWKn35KFjSZnRw5fvLS&#10;Pxfvvcx2fqE+YA1B19Z1Br3b6tDJxCPR12rWrAlLVB4+fAjrA7IzHo8b1KFzu2ZGr1UxSDONRh4j&#10;GoSAPILjj4WtmtXIfXKOMrBqU0Wir+wiCc4oD1SXPpNFjwsp5bxafmjcQ+7DKQvT7t1nPDz/N6RX&#10;xza6PYySJp4wOqp9xFxmRK215JLrcugV2wUc6WTpxWkGVYApgaHLePjkaYWypTUsOGw4ITelOHYY&#10;FwkOjUoRVTm7qrgTP7zZZmB7o0U6sS2izedn+OiPlE/Le5Y2OjUrRHzy7EXZUiWskBFmYSgC2D8b&#10;ipj1w/MEhxl7tj0RF3q2ZR1GsOWhw/q4LiIER7do1gcHdWLBhl/6e/SnQ1rlG3CwU8bJ1iQ4xIRf&#10;uPb4lNFt2ZEeu+aCWG2ovl8f9fmIAHbGolN+1i89MzdkxWcf9DFu7EeRCQs/D+/MeIuMkwnlWWA5&#10;eEn+dLGPekgKuzqop1vEAYra4yXTpk4azMSdnRQuzk4xJ6Omjh+g34JDe3yloaIwyb+XdguWn8hR&#10;XYtacEiKUUfx4hv3G7k5bi87v+fc7h0PjwJOE1QZxNpa4ZHvGkOyRDzBQSpCba0Cl5v3Rg2mLAav&#10;1qSuCDm2Haif7kD9cAfVKPiy42BU3y6c65lxU+bpAcrQdrrnjz29B/SmzVBfiTgOQoPgEMQAWmNt&#10;Lcp+rPdex68fidq0qebQoTUFvxL2gXISAqqCTyh/DiI6W4FwWgSHRmocwaGRha7UCpZ56vSZMMmH&#10;+f6aVSsk61dXgLQHTz+YuqPXW9m1GgTMXXstoG3bbVt3bP22feVyxWD1ByyAysnJBRoFagpYDFj9&#10;wd7Izc3OzoJ/2dks30Gmjbm5OcnJKZmZGVOmTDHCOaOk/OAk6OPBbV5kMQ+fMrceZT148ODRo0dn&#10;z56Nj4/v27dvr45NK5Rm7jxmEtNe3L179969e0cPH9i16nOjJTFUMyXlxwCmIyCL4Dj+x6KWzarl&#10;Pj7H9mOUlGUfJSwfR5cc0pt6BLqQXNar1UeGPuSS7+WERWVGXnrYzDfv9NWnxdydmtcv0/S1Ym38&#10;K4rkBb0M71KU7ybYm8Sk4yDT9cMPE45QarYwHNCiHjxSVizviQSHhaoTCQ4NYEVVzkLgG5fsiR/f&#10;avNeO+PiQqwTO4+1+ew/PvrttAfVq4h1NUZnYO6ID5+kVyhbRjvV9buPadxUZqhv0AsP5cSBZOSH&#10;h4UQwP7ZQsCaMVkhwaH9MDUuo90R52NvKNk32Pwkj0lMFWmkGulXr/KI3mFnjMSIg8ZPSzltNQsO&#10;UeHZN/R0LsoN8ugbePXwkU4e8weTZDrrxMA72ZLFXcuWdM56fO3d7p0MHfsJwdkVHhvU3l9tlsFM&#10;++12/TqVOKsNFi81l8S9f1ObclADAe6dXEL81RkjG7KUiyLj5fPtO3YGvdNFP8EhqRIZGRlPnz4F&#10;HwRyVAV8T5hlbYh2XvAiGmatMHvUI4YiN7v4/o0lIv5kqntnBPRx6tKPf22edz5KFf6X6o23Ve16&#10;yX+DTTybDu9B6p3LlVQ70BiU4MivEVaL6XZC2/dHD+gGBkpqJadLeFTMn4ei+3RpRa/HT52vn+CQ&#10;rBQehJMnTrZs2xK+Htl3pGP3jvrqSEhG5F8LaI82J6hhBexbQFaRwCE0BxeNrpUOiVFTbaAhOluB&#10;ZDVoEf6r/ix0paZV5hEjP1gf+pscddUVZvv+2Mtx994LrHrz5s3F29Pz3Mu4ubk28spbPrPXgwcP&#10;X7x4ngVMRhbxyvHy5au0tLuglnBkZBDLEWgpwIEAv8EyHbkQrEePHrVq1apYsaLpXm81BP5u/el3&#10;OjZ7nsmkPXwGNhp37tyBz9jYWMj6tddeGzlyZCVPt9R7z1JSUpKSkm4RljJt85KxZcuWNW6tiv2P&#10;jU2pdAeNK8upD2cXSIkMYjrJkvjkGZJPxfKdnE4g9BOoYtGA3Vj054tTNx5lJUefOBGepQKD8byw&#10;iMTYywniudSs5ZeQvGluABxzT6iDsDdrzlzU1UGrSK/Y6NWmMNaqSWWa9K3mzNak5LQiS6ocLJiS&#10;eZhXMC41ditr408y/M0/4JFsESHNlyi8D9GV2Ije7YTnxIHtuHNEu4kj2oWGhplPCkxJHAHJxiKI&#10;tn/8+P2Iow0RMKSy9IqpYKaPaQPntNFtp45uM/WDNlM+aAMRSlavoeeMufDf1A+IlcSXo9p++UHb&#10;ySPbwsXkUe3gtComYsJDf+pbt7VvvVbsZ2v6CaM/H7iu19qnboBvvQD2Jhh0qOAmnLXqtq77RqsG&#10;DRq55ylreJE3ShKv0PUWkotLRp20eyeh+Xm1MCo7KqWeUtn/NCQXA65I/56V+erUqX8qV60qKZWk&#10;SoCrCOAsgCWRcywKPTftp2OffXdQzgnUiXzHh8BKwJtnkIQeo2ZHgKs7jc9ipcoM+M/36aBJz+4r&#10;PU6EbZy5HGiR3KfKvD9W525flR3YM6NZR8jRwGqijlXVxjOsHxaOBoN7/Fa9lIsijB9dVETfiKqf&#10;0rSiJN6Q5leyZKXQoAawG/lpA08wN4r/mnLiCPPh5qjNnY7ku+wMmEl9gC7qejAiP6T+Jgrp0J1R&#10;hIfobMXopi47NRPZDRBw09/n7z5WzFlzfs0BpcqF2AHBApSjp5LSn2UAhQfz/JzcHLiTC3YcWVnE&#10;doM7wLyDHMBusH+BBMnq1q1bnTp1QHXNuz4F3G2s+OM/T0/Pw1EXdv116MiRI//888+lS5eSk5NB&#10;QrosZdeuXfuP/gMGHdeuXYP76enpoJTvT1x6LOas0V54ZWqm0ZWMEQ1FQB7BwXZI7MEuSCH2f6z/&#10;b65PYnssKfdBRvjQ3hT1OO2p8m7KuTtPHrzuW9FNUWrF5LpfDvP5bcdJ8XLW9K4Vd4Rp/6Ef41fL&#10;Wx2Evbl+7lrYN3YEGWYUqgPWuRWq8mBhTEPgw4VRkSdjR001huOAuKO+PTZq6u4+k3Y3GbxelyCS&#10;KqfuK6T/mlZWHbHh1SE0CqNPiC44MjOz9Av5x9Y/ylb1/WXZLzTY5cuX4Q1A7/69DdnvySQYdA6C&#10;PTwh3aWjmug6R1aJFf5kkhAYWQcCko0FkbMfBMxWWZzVADenzyNLK2QddGYOB315JDOWrKTlBxIT&#10;npeKsgZqgoHflYSVmV1BQmeqsBuGm6uiVLG8l3dPFXfL9W/cAHazJobpxg5X1ENPghBwFPl8Rb40&#10;+bNlFjj2BRy7Qa/auoOBlSlAb8DU67/TJ8FA/o2G9SWlklQJYBbAmYXGdiHxSXcC+xG3AjCbEv4E&#10;8pSv4V+OPctWb1Kmun/pak2uJymLV25arHJTj0pN3So2dSnf1Ll8U7gJhiH6LTKEVQpiwAtwkIQe&#10;YUv7Qta7QvoA//LnkqACnx2CXD6emetRYpTrBWbvZtX6xXmX/838YGpmrcYKF1dIR88Gq9pKtGnv&#10;CbDX2LwvevO+qC37omF/XPCykfYkZ+nmSDh/2nJs2Rb4jFwGF5vhjIQUdhyM2XEgGtak7ITzUDSc&#10;fx6Mhir781AMPSVVVbJSIAVRdiMhLkFv6Y7MglUoi2BxO7cVCZGE7FIyixnd6cgUwU2gQdRmHCQM&#10;fOWjUJsPEmtUgW1MYEWJxsYoorMVWnh2axRhfEiVZBH363rgVESz0JOaJKCGBPjv0q0qVar3Daw8&#10;qlf98f0aT+hVCcw0QOUqV/Vd/nt0qVIlYXdgmB7C5JCcublkXqiAHaJgRMY1f/gDFAN8du3aBSwp&#10;SkGckgX2STBEHPGw/9zI9fKt36yx3+jejSaO7DJ2WJ9BgwYFBQUBn9KhQwdoVsHBwZ9PGPjhoJbv&#10;9WwHNzt37ty6deu33377zebtpi7eCcZQ8rlFoQRyNNP00mEK8hGQRXCwnQLhY9lnCLvUkX2Whb8a&#10;f/Tl+CMvJhx+Mf7Q83EHno079GI8fO5PH7NXOXrP41G7HwzfdX84lcZwAw7mdPyrH4ZXWTWNvMH4&#10;5tMu8PkiI/e58hGjTNJRQqAx436dAh43hKtQyM2DCYXH9Yaw7Lm2GQSJwR8f0qpVSLx81cOQJiNw&#10;7ty5iRMn8skAQ3Hy3zOMBxMZG+vbfo6hyf86NUCZpoy9lgRWfOe2jNAVXY7KybHgMFQ8ueHNasEB&#10;a0b15/vwyUN/f/+PP/144hcTlyxZsvrn1Tt27Mh5mTNixAjrcBx0zzORI0MJNyeuO6d5rjg3MuSc&#10;f3BYaJq/8CftFMgojo6yCr7W0gEIBBq1KWrTqILjOrm1VkjDyWksUPT946HFzKs/uTu5KmDHEb+0&#10;9fj98AG/i9p3wE+tl2Kvaxb1kVlZknlxqzf42TWd9Ms46OYp7CcbgfUroXZwISO+OYKIC8+Lr36P&#10;xS5Rph7ZyKEuIiE54K6LQlHCXZHz+Mqju0md2rcp7u6qfPyQGqUbJyOMOrmc1dQPT1twnEs+wJz9&#10;HpGK5UPoX/jn6uIMc61r1y6DSXpg2zblSpeQlMoIlbh47eb0b1dC7rAhpQ6GAggaaviQT33l25io&#10;ITVlT9mgiX8SSohz61jgTQMZzNdvljn2a+WTLKe/t6tSEp5/MC2nfFUgQYATkb8+BcSHGoGlKIN7&#10;tB4EZ/eAQd1bw94x1Idolnt9crrVz3BrkOHa4KVr/ReuDZ67NIRSv9e1VZ8urft2hrNVUOfWfTq1&#10;CmK9bwSRr616dyILVfQfciqFrkyBo1OPTvxopPZrtfWlHMeQSULA0HW8tTewBjRCzaFz4LWpxuFX&#10;q8BS91re5GtKArHVIHTGHGatBlFCTMvzqRBGdLYCebXppJFV3K9rmTmbeQHEs9CRmhSYhv6+J/xq&#10;k9ol3mxQrfWbtdq38OvduUnDmsBmOpcr57n173PQwD09yxDfG+zrcDDfIA56WHqSkB3sAY0CvgPR&#10;8PrrrwO1AeSI2T2MAoECq06S7ihTHjFwJt59BjYa4Hrj+vXrYMcBQ6bo6Oj4uxlJD8hPEPDGjRtw&#10;H8a9cICE4KZE57BKL15yNNNQwDG8KQjIIjjYVXb5FhzU7wa1NANf1r3bN+rTwb9vxyb9OjeFz/c6&#10;N+3f5a0BXZsN7t58yDstIdrqK13uv/CQ+YwvUBhYK67KjU9KZxhl6ZIe3lWyR08/vGDxspyHp3WU&#10;uebQdeoNpOGSYznYm/Q6/6YpoNlRXOg2RKUJaaU5x2w1fnwBAkKbj4A76kjWYyoEmeYP4TUkEYrK&#10;TgVsasq9f3z+jIKVhjtsMM/4Zto3sPHVydOcQRMwFOd2TTy3ZWLi/omJEbOMUNNdS4jpgf64ulRO&#10;mJ208Ya8Eb8RRSBvD+m0wLgTogsOyXdozZs337tz0+yps/fs3PPZZ5/16terY8eO27dvT0hImDp1&#10;qjHyGxhH55whg2nSfZTIGTQqcNCo4Cmz5eXDvkviHRvpixPQvis7ECssHo7k4SMRSk5jUScRE+yn&#10;UIQFqVZ2FyRaZ+IMJmzxlYYhIa0u3UAiwyyVoisRQypLShDOBJ8EYztDqfDq3+k8Xj1HZ5dkyI8s&#10;NxOpcFrC8xSNeh6uZhvYcrFzdW6ECLNeZycG9q0urlAmXo3p1KkDzJkTbiYk3rxJX9tK5S3+O/dW&#10;jb5YU69loCQL+4qYA40FW714mhUrD8w9WE4EXJQWd3d+mq7891Q0lSo5KUlSKiNUYvRnC2vXKNeq&#10;Se3uw75q2/d/b/cYQ09YcsKVjS8AX+ns+0P1bdkGP7qhBAsOPTqnyM1x/TeixJNUVWpKxsWrivMn&#10;qQGIofNMFlfO2ghkYdeuc9Qc+apiYGwK1QEbKwI9xZp95zcHtbEPJfJ4DeK0Sb+SyKkUPSMQ8cTJ&#10;LEH96IJVKNwlXY9Cvgh/Z/Jvs4nRr9TvaMEY+fMOuq6FHsKJCY1WYGJCZzEFQkGM/LmNaBasgJwQ&#10;FpvmPH2esSsiqc2b1YEOo6ZJwFCM7N3kdkpSmTLupUqWCt0RAw4sihUrTnZRAYIjJ4ebN+bmUD4U&#10;nG7A4pTAwMB69epBXAgKWmdcn6AnFnQ18Ctd9kJ8E7MKBuN0ugKLWvHQT+1mAncMX6ilbtk6pmNm&#10;LyAmKBMBWQQHUQWiIcTcj6gE+7RRq02BjFh1oQ9k7gJ4kMoVy2+42ORplsG7LXp7ZgCjMe3HsOKq&#10;W5Bi12YVs1MP5Dh7fDV/scziFfpgvANzjZIGx7AdS9ySli2XxLGXMZPr6UVj/3i/7QNoUNW+N65q&#10;Lxm0GJZqCVX7mB6EWdEtCTAdPS5CeQpMASwml3bC7JvUHqsK/DBuH/csjZ5Yx4qisC+IlOxb+i+m&#10;fmHGjCWZEV0qx8sgx3yDhtEjtvGJmNWCQ5LIb9q0KTzmx/xvDPis8q/rM2nSpKdPn8Ga0s++/AyG&#10;G2asF11J6ZJwxMB25/av03/yafb5UMTeR73YWMOyVmeZSHhkNwrCI9lYaPDuK9UDcu2uza/+pVWX&#10;6r9mBVUq6lnIrCxJmGAARFdGsGMgOr+WddB5HrtBLI2q9iUhK7Z5AukQng7nKMHAlQpeyrLy0h+4&#10;ztzJSeHmoijtkXPz/IE3GtSrXq1aamoqMAmXLl+GaYPRBAcZdNIc2D/cCJO1LOYEoLf44Sc33+ZG&#10;qU5OKndXRdnSLocP76tfzwCpjFCJHavnxV67HXPu5tbl03avnbtvwyJ68o5IWRkJ7ZKvGOz8i/jh&#10;pC781WAaXaNgwaErruLFM9cN3ys2r2TuP3z5QXBuu66Zs4KdTx01bgERZTQ47oJqAlsRHCGVpwAP&#10;UXS1KFzAHJfqD9vZkTZCQnIbMfK/SBfaiEqRThRDSCFw697T8bP3pqc/PnDi2u37z4AUg+P2/ef/&#10;XgJ+48bObRsuXTz7w+oD4THXypb1ZO2HuLkibAtLm21GBvg0e9WuXbsGDRpYjt2QKocFf0fNtCC4&#10;RiUti+DgeHNuDEaWlKr5Zu7BDfY/SckpiUkpySnwMEuFa/jkHuyqvMb1XqtYodyB5EqPlM/08Mra&#10;8ndt5uFR4mGJZ9c+HPEB/Nq9lXfUkV8vHvn1/V6c+ZlRRS5Ukeggw0zHG69zU/TuK9lxtqZJB2tJ&#10;EaI2oRAz+Li6mDMCYU1AhJYX9Do/BTKB1TTE6B407h/KrGhKQu5BXELBxASbm0eA7cHh/HrWnMlf&#10;Tvnof5/oAbPOxGhVXIi0DaWB9SFfAGHCy5cv79K+C3AcLx69CA8PNzBPLjgscjE0oqTK6Xl5ovGT&#10;nqyNTwScaHCvlijLauBZ0AeHpE01LBFq17nd/Xv3wXxj+ncrn95PadMmAMxq1qzb3q9fPyjgqMGj&#10;6EkLa1xd6wFKj5NRA2qW32CFjUNW/IKvNbJGRbDghF2ywh5qN2xsOO4GXNOw/E1hSLivOzpNjv+d&#10;fuWS4b845soXfY2Fmn/RTlB4TRek8N0j6XSiJwqMlunvNjAYM0Cf7CuozEYn2bPJLBUMkBb9dgLO&#10;b9ed+G5d1GI4Q4lOH9ofpueEACc+7AH91bfrIr/97Ric35GLyEW/RcrM1yzBRIV3VjjdvBx980oU&#10;nAmXT8RfJhcwaSF3Lp9gz+M3r5xIvBbl7uL8NO3846Sokh4K6ABgY8YrV66AEXhcHPfyxEghKbui&#10;HonyDBDHAalfqUHi7E4vlPbg/sIrXFdnRXF3ppzbUyeFk0FSGaES1SpXmDuZjFc1fHDAAhAiHik/&#10;R9VQpoO9qZaXch9GYpQfDSw4RNNQvHjqsnSGYvcfqpSU3PZdMjv0Uk2YUqzXgJfzpuRcOC35sNNI&#10;k0OaklzUIx8tIHHTx1ptsEwH5w6LGHFw5BT3TGZpDhqLxYBSPNKHEZUinSiGkEKgWsWS6xe8e+HP&#10;8cN7N6lZFSgMwmF4VSk9+YM2SRHTru2fdmzThI/7VH+tZilnZ6eSJUuxnkRzIVAu8XuT++LFS9gy&#10;tm3btlZgN8B/DV8a4vVWbawBjAxRNUrCsYf+12xSkGj+jpppKGKWDi+L4CDrF9nOjJ5ct8R3TQzj&#10;7e3t413T17smHD7eXvDX29uL4/xVDFhwtG/ZrFObFotX77hzjyzFlFkqYDT2Lx8NpMb7fZDREMfM&#10;MMrwn0lgBM0dfpP+KZAksAurehRkHepwdiDEpGPSYnYg/s+kq0FQ/4T/EPv1Yr0N5KkVt4SZNFyH&#10;Pw4uBUhz3Kq5BcLEh8xd1bKeHyMiCcNsH24ZdgPKNGPaFPAqlP706ROl8pfly2QqpzoYC5pp8w3j&#10;BIg6GvXxpI/9vMjUZ/FiY2yanjx5AgYIERERBhVZjsrJsb+QzNTIRGA8q81qwD3xU4v/INHzD3gy&#10;65ET/G8fP3S8VoVasKAUVnj2e7fL4u9Xlyvu1K55u0av+8yaNQvifjG9gH2NcXWtRwZdL0Vhm1iN&#10;c+m2Y9y5/thSOLfthmTBduPi1cQC6adsmvVrrUVR7SMi2m/+kGHdmrF8wxRmEWtgu/nDhCnUNcd6&#10;ssa466KC/uQ5A9sCIcWjn2DmUG/0a0lqnMGI+isnUkIyIU0c9pBuLGThSfzSecw+YE7ZRSj79zLr&#10;iRXduFXz9DnXiNm+F1esyNQLmY1OurLk5QdTu69GBXw5qs2XIwMmj2j9xcjWX4xoPTlm7BnPXfrP&#10;jEunYHg1bUz76WPbTxvbfuqYQLiGU1625gklKnxObl6t+q1r129Tu35ArQbkhAvoZmvVg+s2tRu0&#10;qUV+auNXP6BkCTfv6pWfPkx6p2cPeF974fz5e/fuXbx4sU+fPgb5d9AoDPVOwh/cJV2gomY3OEMS&#10;LiCdKpP5C/ToxdwY58y0Owmn3+nZnZcKaGhJqYxQCeA1Wrz5xuEtP4Adn9DDKPgaIAMocAIeHXEq&#10;JuLfmMj/YiLOnCRvJs7/G3HxdPil/8Iv/3f06tmj184eNbEu3+r3C7AVzQeuBFt9/jP7qfLA2P85&#10;hR/ITU5+Xqr8xFsNQFSQym3q9x7der6cG/z85FFJi0WhYPwIn1YOsdrgjHtYAw1YogJTW/gEOw4V&#10;mHKQVSpw8Nuo8JyV2uSbs+2QLLsRlSKZJgaQRABWfEAThkUl4BYU2Dr4yh9wE3yrg8fQzp077dy5&#10;8969+6VLl3JxdcmFlSmgADm5z58/e/7iaZs2bd544w3e74ZkjoYGiDlzfcmGEz/8fhbsRIBUPXDg&#10;wIIla6fPWvDtt9+uXLkSnKMdP34cxmyQLLwR/OGHH1au27Zv3z7YPpbKX6ZMGSgRiNfv4587Dvzq&#10;yLFThm6ngpppaJVZOrwsgoNYzxFLAX4ywEnFE2Fgu5GYmHITLDiSUhKSUhOTySc1tYMn08adf2/a&#10;tXfPQTKPmh2y3mgPLpbGwhHTN8zmk18MwpIQGqQRZyYdFJb/9pA30oBlGRevk/F0yyXgCI87RH4d&#10;8A5rXlHnnQEtOVsMLVD5FPzqcQKoaReewRCR5B9mwJI3dJImJtfcwvlzlU+erFm1wsCUeNPyfQ2D&#10;R5ji689QAfb/vb9K1SqlS5We/NVkkBl28D59WpdjGp1lCg0Nhd/op/xDjsrJsb+QzNHIRAQmGIq6&#10;P3Pn68sV4icXIF+YghYcBYbVWhL/sOCHT7/8dO4PCwIDg4AqunDpQr+h/Zq+2WHxssW//vorBL98&#10;6fL387/X4DgMrWv9QOl67abMYDS2iR0Z1G5kN/+gQHJ6VvHht4n9+rsNA3q1zc8FfJh1bR8AhMPM&#10;AOLvjFIM7E2GteFYz3BO0MCtGYmVnJxAwvNHvu1Fvrs0NnpN1uCDjx4wlPpFoqmoD/VXwpPk+1WT&#10;VBY7DaCvsUDnQc3B9i/ePiC/W+0+kV3r5ldfl6WYhezI7BRBM4klp9HJ6dnkiEPXRXBvgtSbVsuJ&#10;CGH4MRU1gJXzQltmyjKDiQqvtjtQS8e+eGff2ZODfROvgI4TloFUKO1y/ey+cmU9MzIzLl66BNsx&#10;ArvhXades2Zgjku8CcoUQyMYfdmf//KV/U6zpqCxF+wTg4qkFgzYDQ83RTGnlzdj91epVF4oVbmq&#10;PpJSGacS4KEA2A2YB8KFsCALPm23bnb7FVNbyTnpHNI4uP7b8RGM4v7ZMhZmpDGbx9BPRfqT9q/i&#10;sm7fe5qZlz5o3NxZvaA64CcQ0i14fvEuvfNORRrkCJYzPuFVQI0/KAOsRoFXAxyvwV4D00GWqJC6&#10;guU59CWp0FsKt7yFX+ukp+DGVYpxSGIsIQKgLSc3bVw9qP/P73T7bcSwP+fM+nvJDzsXzNv4WfDa&#10;ke+v6NklNfzIu+++A1QCLNQtXqw4kFmvXr56+OA+mFS0aN6iUaNGdGWKRrswF8h/R15+rf6b/bs1&#10;nTq67aejegwYMKBLly7w8qlVq1bgKw1yAbIVWuU777wDrQP8iVaoUOHdd9+dMLTzuMEdIHCvXr3A&#10;OUiLFi3efPPNOq83mfn97zBXNcisCTXTXFVprnRkdqDiq+XVFmYqHx8vHx9iwQGGG2DBAacvZ8Gh&#10;GhHU5n/Dg2ZPGrVi4eTQH2eA3EhwmKvyyOPCjCtUqFhkzg5vD8P2c0tC2IeRFhuiXjCi41eDSsjT&#10;LhqrT3hJILWWA94JXhk3YLufxfyLmrY9uO7piGwoDBJgx7Ydk2cSaqPZm81gLAUXK1YYys4wYWFh&#10;P/7444YNGxITC77D1yuz+VVOLDs55hvijjwEg0LV9f+pbsD5iSruU1X8p6qbE/NP+Ao34ScIcP1/&#10;+SIUHFOypms6D7+GfsD6u7u6FCvr0bBh68ZvNAZbtqYtm44ZMwbi8OxGg4YN1m1ZJ0zFoLrWr0E6&#10;t15n/bMIN4INndAkNDgwbEog+YH9lR5Ahazafjw/F6AYEpI3sVzG3BPq2+zNmjN5//LkPrXVaJ9w&#10;pNMIIb9x4oi2Ax8SPWK9yA+ym4djBpTTWPaGXRrQ09zr7hwTLotKLdno5FSWHAm5rUm5WVy+YwLt&#10;uHuHfAPn34Pn/DV4zp6BszO/OfxG7dK7j/4H51/h//0VcQY+9xz5N6BlwNodx9Zsj5STu4lhRIVX&#10;0wlqnxeQh3qZBSVinBQqdxdFmWJMSefnXtUqlS5Vas/uPSkpKbBtdukK3p5VvOlE2ugZu5q44MDk&#10;jAVADOruhC0z6xdOjTZLdIC7U3AIUtKdUT1PqFWzgFQ1vLzLVfOVlEpSJX74ba/2+eNve5duOLjs&#10;98Mh6w/Ar/CVhoH5D0zwyss7SpcuLX8eqCHDTxsP/bIlfMXWiBXbIvlz0/7/njx5fi877/5rb7i1&#10;7Uw3lKVmNS7gYXTsl8U++tog5WHBJqwGrQ7qd4NuPkCdbnDmG4TpICd1o8Jv3KuOThemUD0SMHy6&#10;RZGsFINKgYENQuDyX7vdnyobD3m/T8hPHSZOajdm3KOkxOZ+td+sXCnl3gPfdu2rVKnSt2/fyMhI&#10;N1cXsKR4/uL5o0ePwe8GbDZnUXaD9EmupcFwI/6eKvkhAzukQP8DK+NgiRxwGWfOnIEA4LcOzJbh&#10;dSB8wjWoLg2vHfjff/999pIBy27DbJrMPh0zqG4wsBYCsggO3q2TRnT2IaKAXutmQmp8Umo8GHEk&#10;30pIunUzEa7BgkNNgLBmaXzfBRqDRJe5VNFsi76AzuC5g/jrF8lSEZZWYAfe8X9vL7iehRVf968k&#10;/LggYuqhtuMQT0EUBVFJ2JB1gjcsucj6IbWTY/94DrP4vdtjGr5mrUnK7Tu3z8af/XrG18A6w0HB&#10;CI8JB3du8oEB7xvwyIG9wSEKMB3yI5pN5fRmKcd8g4bRTAaMkukJVIWTQvHacsVryxR+Pynq/KSo&#10;vTT/hK9wE356bTkxYobAfERBik4wRtZ9fPnll926d//lx1/86/pevBjVsGFDHx+foUOHQgwhuyEf&#10;WyNC6n/DQDeCHcluDRsUEhm0KDJwdiSTQUgNeuz6dVbEFnLmZw1748UdYdrDrnR+tbzVt9mb6+eu&#10;Pej34Yg2QjFTkhO0pCab5HFO5bnfSHSyVTfx8y6MDo43hgj20iuQ8KZR8BPZxcUx3W+wZZHRWLZv&#10;1+Y3wCWHX3CMBq7sLivoesOINiIziozKkpcSnfeRsNQGg1ofiB+Dur85uMdbQ3q8NfSdZu+/23xY&#10;rxaBTaoP792Snn06vME8Twzq0HB4n7aHjx2Tl71pocSFZ4vB2UmobXnZMsLgkPAIzmRfWMWLuOS4&#10;83Vq+9apUwdWZ8CqvSfpL5p1Gnn/YTqQ0dSg3Tjh1O/8udisGQC3YBqk4fYdgUDQ8VOs2ZUp4Hqj&#10;BDi+eB6XcvWEUKrnz18MeX/U4/RnklLJUYlJI3pOGg5nj+BhPYOH94TPSuXLfDqsB5yfDOv+yfs9&#10;Pn6/+/+Gdr+Xdgt8EAACwnUreq4p+yAfLkkxRk4YWuXY9eUfLSuzLsyjYmWyOMXNjWZBOA4XYDnc&#10;gFKR75UAwKZWPES/uR1SKMFEF6QQD6PsyV0TZxy0NbA0B98suLj6mMACMMipFPm4YUiDEHiUluY7&#10;bFTdLt3ozjtnw3b5enoyDx7sO3eh4fvDi3l6wv1atWq5urqUhGUqZYCkc3mV8bJ27dqWZjdIo1f7&#10;rdflv/7ikZ8OrP9q8Rc9Dv8+LS5qlaSqG7qdCmqmQbpkhcAynzfqlY4FJSJPHfKLoravV23vGvBZ&#10;q2Z1X+8atXy8avuwPjjYpyJ9yrMsr87HvBWKWiizoMyRGQ5YVXKRepNQKGCtyIbgOnWCZ77B+ewY&#10;fvUNTScoor8KF5uAmw5KSLBJiqSgS2htSfJDgt8PcAfiZyuOg7j3g4kHO9Mg1AZscECL5xfccJ/1&#10;tnZZHLK4af2ms+bMmvT5pMmfT16zeg1MWeH4ZtE38jWBrkwBagPsBkNCQuRHNJvKSWUpx4hDJA1K&#10;Vag/VQnBqqRJqpTPValfqG4JTvgKN5M+gwB8YC6iIFHJIWbxYsXe7f/u1XNXW7du3bNrz2PsJMRq&#10;7AYZKerdeZFacLC2G03CWPONyNmBhN0o6FW0IIxgbhH365SE0QX2RCE3CUVRcJ8U4q+DJSEK8BTs&#10;DXLkkxcQ3a9TG7IkReSo5S3yA6xqgaCEK5nDrNVBgkipkM1/l24sMTGMLvsNIWVap+cAfskKdEPq&#10;XkiEB7F5mR1WAOnKkl009i02+0KbW0AhHlODnw2PiAieNGnAwIE5ecwXk7+CDrBDl+5r1q6vUL78&#10;8wxVlmznZbLF1CGVlvB0EEc9Ygr2ZFU4OylcnJli7orSxZnSLsr4c3sD2na4cOFiRHh4enp66q07&#10;7YM+yWQ8n754aapIdCkKPamZBv3OGm5wN4HnALgVKmcnFVAbHq6KEsVgcUp66qV9Qqlu37kz7sNP&#10;SpfxfP7ilaRU8lSCxYaQPWoaiDNtIGNjjpphmFtpabCRiiXf7ckVAx5qsP5Fw6CGchwG7RRLh56C&#10;RUL8Cwey5w3rXpQUn9puULejNDyPCWfxQW6zJJW8way8SpGsWwxgDAIZuSr/d94Fdgy4udyMV5f3&#10;/uVdruyVR08uPn7cachQ0CtgPeAgG7WyLCRbtQpQNnoYk6XsOBqNi37l+1joTkEAMIziLaiE4TUC&#10;y86zQEDUTONws1ws0gFJph6964c3G5bKeXRWI+T+9DH9urwFKnTjZiql1AmBznb05Cv0bk7sE571&#10;Y+vnWw3+jP5i3qLJo0DDoHlI5osB9CMAbfLKjcT6r/kKX4xcvnqjQT3cVNA8unPp6g14+NoQTxCg&#10;YcHafPrsaY/uPcA3EvTUfCG/W/Ddr6t/BY4cFjzLLDkYDdLZ+Lp16z744APwutS+vbQ3O1GVk5mj&#10;dYKd+K1Lm3b1qDmGolaIzEwJzcGOvE4cu9rmg0N8rNNnLzRr2kgykQuXr/69e9e0adMgpDXZDcju&#10;9LmLzZq8oS3h0vW7J47ozWQy6fBbRjolNeCT2m5ExiaFbQ2BTWQli4YBjEYA+2ejobNaRL6DNWPP&#10;tvPw2XPXn1AfZOqpuGrorqnJr+LhjTdrva+CMwe+LIwA8w0o7KVLlyIij4WuWzdm7PhuPd+tVKky&#10;3AQD79DQ9T616rRp1+llVt7/Jk/bG/qtpZERFR4y5cZ1HKeggs7VxdmpmLtrmVJuZRX3c16kub28&#10;XtJd0Shw+M3Uh7HnYuPi42s1bONS2vuh8lVayunZnw41ZdS3ISyqWPFi3HxFxUTHV3TOfqANBZHK&#10;BTZMcSldwqWCe/qNS/+VY27UrODSrPPI+NRHF2Jjb8TF1W8aULHGa9k5uYfDDy/4fKQeqeSoBKwN&#10;AZMN4DHY1Tsc5bJ1X/TA7q3p2z8CHfvT6C/nfjv5A1NA0FP1BokRMuNDGDxQp6emHLD0ZuzAboL3&#10;mJQGY1b+ceJ+3hvk1Ru7SoV9u8mSUHnM29UuvduhpZopU+PFMPvCY3p04BjciV8v1AOUnEoxpVAY&#10;Vz8CibHnyvnWAgoDuIwDy38qcT/NXZX3059h/abPbNmxE6zYBb2C+Qi8M+vXr//Zc2dvpaZcv359&#10;6tRpnp6epqucftmmLT1cvXr1evXq1SyvuKtk4hOSEhISYP01uN4AJyDgG2HfusnCBsiHBz5UI7BS&#10;qQQ2ZH/ol/IbLGqmHbYdeRYcOix+YFtzugCvjm8NP/as5V29tk/12vDpXa22T7XaXtXYi+q1vKux&#10;G2JLkyl2iJE9i0SGS3gUGQRgccrXM7+GWWuPHj34Qv/x5x/AbjAezPOc5+CkGl6dSeIxYsQI6MHp&#10;/ilwAZ/BwcEyt1Oxd5UDg2ln1kDZWaFK+Ux1+wvV3S9V975S3Z+qeiA44eu9KeQnCJDyOR+F2FsL&#10;DpnvHBo1qGcTdgMk1b9E5XxSctK15NgkZVKSEj5jYclpUlLstSS9FhyS6oMB5CJg741FbjmKRDhz&#10;VRbM2776oO2Xo9t+ObLtl6PIOXlU28WtVu8bHndgRPyhUfFHR9+cVuPHoNNK/vXSkpAQWLU+6fMv&#10;ho0cXa5CZbDgKOnh1KVzxzNn/uvfu0sVT6esHFUmvBS1/CEqPMhZp2GbOg3awgl7pvg1bPvaG21K&#10;FHNtXK+2V+5/mRd+zrod/iAx9t/IfQd/n3k/9XJi6p1qtd/ybdqnVJUmVWu3Yl3Um3SAAO8G+vcO&#10;bNIrsEnv9k1a1bq/4MMm8yY0mTfef94E/7nj/L8Z13gOnGMazRzV6MN3KjYvGaE6N9vHKdr16ZUL&#10;MQcPbfr64S0iVZM3335/YL9OLRt3DfCXY08uTyVYFoOfrQP5w9mVEFKIeqaQaZtgEkYFVkORt41W&#10;EGPXoeg/D8XsOhQTdig6DD4Px+w5El2lrHOj8lf8K1xuXOlyk8qXm1a+3KzKJTibV7sEIv0VHrM3&#10;ImZvePTeo/D5D5z7wskCaOA46CkJgrxKkUwGAxiDgFfDN4CngHHRw5SUO2fPVPZwu3DrtlOlym+2&#10;aQveQ4H4yH/bSvfepPpvB4eud/l0oQr/KVjnos//mmiBUDPtoJ4LiCDPgmP3j2/WL6ltwfH3kw8G&#10;dG0G2hufIG3BUatmNdD2sV8tQAsOcykBUIYXr918o25ttOAwF6Qa6dibBQfw0Hdu34FNxUFO2E6c&#10;Spv+NP1W6i1+CFXDqwbw6BYCRFTlLJSXccme2NC9Tfv6JC7rWUNRTXoDXdWdyUC+0iHqiYgrbYaz&#10;OyKzx+Vr8Q3qGuBbZdTgUbBnCngVNU54I2L9c/pcy2ZNtCPCLrD8Pim6kkULDiMAlx8F+2f5WNkq&#10;pNCCQ/thapxUfxw60611I/o2h8594XPSoislq9fgEzy0P+zCzlE7D50Z+s7b8GtcXPzGjb9fu379&#10;9br1O3Tq1qzZW+mP7y9c9F2fPkHNmgc8fqF6kan6aNLE438sN04k+bFEhf/2t2N1GralBSHr/xjG&#10;w90p49Hl8hmxt/9bX7tuI3en7HsP0+OvX3ct5vJUVTW3fIu3Oo97mlX8VSbZaPtseMg3wcPkvwvV&#10;ljZ014nBPcEmglupsiv8TK/2TcEqgPP8wPp9IIscCLOt+O/oxivHRaR6VaLB55994eZRAmQiNTL7&#10;W/0mFXIedmA6Ual8vimlHpz3Hw23qAWHfDHMaMExekBXtsiET2FpHPJvz9GYdzsScww6s+Usu9m/&#10;e8NjenYgy5015rwGWXDob6dLt3EveJSQDWexqNQwYIT7EUu85TcKDClEANoFzDh++/R/bskJGS9f&#10;/nH5+oKw3TW8vWHYyRMcYMHRv1//c+fOJqcQCw54/WMFC46pIYdq1Kihy4IDPIZqWGTw4UUtOKAs&#10;GhYf+tVATneBimRlBORZcOhh4NherbYvOOCoXscHNk8hxhq+4InDq1ot76q1a1QFXsPXB+5UhQmE&#10;TBp/97Fk9jxPzoPn1+8+H594x8q4YHaIgB0iAJaldevVBWqDZzdAyDKly5DvDbnTcuyGHQIiIhJs&#10;V0iMOLiTWG08mqZ6PF31ZIbqyUzBOYPchJ8eTBWGVygK+HUDO0yDSg27pViT3VDPnkRknDiwN/AX&#10;+k+DioaBEQFEQBYCamdj9NU9t0pBKyZ1RkDngd4+taZMn7XguyW3b9/+8vNPc3KZ+Pi4fn16NW70&#10;xqtsJjtXRc7sHFm5mxhIVHg6AmQ/4bWmu6tTWY9sp9yMUwmqSnU7Oue9fJB4ITUxHvyIKpUvmdyX&#10;/s27ZeQVz8wC/wt0Gb6ph9phfb5bExCDjiepDw4inEIBbkqOnbpy+JKIVE6ql/5N33b3KA7zEF01&#10;YpyUQ99pM7QnnAFDerQZ0rMNfMKr60E9AuAc2KP1wO4BA7q3HtCttXGJy49lGzHY9/OslQrHPbEq&#10;T5ars+8LuJf3gq/WMGfxrFKGnJ7k04dcePtUga18PH18uFMp2ERMPsIYkiIA7MbVqKjSeXk5mZnP&#10;nJze7NmjUtWqdPNXwatWwjbK2fTXvKjCLrCli8EiNbCAY+AajrJlywK1WrFiRVGXorCsG8JDYLiA&#10;wMDClCtXjkaR473BvMJjamZHQBbBAZqhq7KpA+ubibBzym3YSCUx+XZC8p3ElNtgDZiQfPfmrbsJ&#10;KXcSk+DOXfk+hKCQvdt5927XmJxdG4MR/fwNh6/dTDZ74R09QdJiyWPdYEsqRy84ym8rBBxA5aA5&#10;uMDJcxysw1HgO9hFK/kn+UrD8BdOJFbB1lSsmKkLlS1dU5b0Wmdp2Qt5+g7QWAp5DRhQPDNWFjed&#10;U7++pt5GRQ/qbRHmh8BoZOeoypWvtOiHX9Zt2fMiS1WyQs1n2c6fTpoc8uN3Vy5dgiUq2TnWIDhE&#10;haeMADHfYBhXF0WpYtBrZkVfvBf3pOyua7VOppZ66OxXuuprriXKOzu7lC5d1tmjXEY2cTVCp7nm&#10;OIQTaI4VUrNHLPNCfC6pUu5nhh1PuCEmVTnPsq4eJemCEXYSLn3IVgn1/F6vk1Hp/EwNYQMxODg5&#10;Z7rkFSbVepZ1YmuFp6bY0pk+VJVTKcq09KS0dPKZBMsz2RPWaV5TxsYqk66RE1domqhrR1f9qrqf&#10;5uTusef85TFTpwO7QTf9uXvtqtpbJ61vOe3MRFkKRD958uSZCzf+u/HszMWbsDUsfI2Ojj5+/PiJ&#10;EydE57CnTp2C8BD47NmzEDgmJgZC/sMehoolRzMNTRPDm4iALIID8rj9SIf5BfusqeVTg7re8AV7&#10;jZrVfLyq+dSo6utVxbc6+fTxhjtVuMe9LHmVwlBgXTaym/+3y8Pkcxyw+WAA3VwQruZGycrTAQNx&#10;zw47WeLmgACiyIYiYP8qV7lO96gj1xjY/Y6cwGvQTz0nG4ANH33kWqU64DUt/7C0WyxD8dcOj+8Z&#10;TMfQQinYf2OxUMEdMVlzVha11GfZC/UWmCKQqD2YEdPWksVcypZ0rlDKuYqnc6M6lXJyVBUqVm/U&#10;pGX/oWP27v4j4shesN7Q723HbJiLCU/BgdUfLs4K8CRa2iPn8JHItMdZJdxyy1csl16688W8ThlM&#10;KVVOZm5ujmuZOrmu5YGv4dxPmD6pZY1cQnceXbFpz+wlaz6bG3Ik/MhH0xdNmLJw/NT5H09f+Pnc&#10;HxcuW7t9X9TvO4/qkurBC9cL1+KmLFjy2ZzvPpv97WdzpN21ylQJ8KafB2VkHcqy26aq5/hqCx0y&#10;RLb8RM8mYhAig1pwqH2NEm6D6KK6BRTUS9NhkKwUT8+kiQPLzIJzRJkl473XTfTe9ZX3rlneEQu9&#10;YVkKPZm0EBntJWXTKHYvMAfeplxGKQ0PcuDXn31KlnBiVJfv3R85fRpYuQLBAfvvQEq7Z87IYQ92&#10;Ux5Y+UF2hrbaEEUjI6Ba9LybZ1tlvj5KBpbESVIzJVPAAGZHQJYPjqQLEcmXIl6l39XIXukztn/X&#10;t0BJwIJDchcVb68q0OlNmLpQ0gcHLEsBw41j14nDfx/PdHC+5VM3kHKu/C4AXZq61fMqpgsOoDWm&#10;HGR/7LooamaA2VGzkwShTV64Eteovp+GDw47Ec+exZD/oDXH8EwECfkCaOyiYltURVXOtiJp537j&#10;5M/3btL2b9hRuXbX11p8LIzz/GVmSbB3tOPjeMy/bVu9bccCFl3RsH+2Yd0b2sGasWfbfuD07Tup&#10;L19lPHv2/Nnz53BBBtMePWIu/CcEpPVr9wPbtBvWu3V2LvMyIy8rT5ED61ByGNhdBYLFnjl17fL5&#10;jb/9MmHS101adMhzLvX5F+Ot4DRHVHiQB6YK7m6u5TxL133t9axcjx0n0sp55FQsW+LBs6xnz7Or&#10;lPfwyLlX+tFeJier9GudHrxyUT59ngN2KerDRB8cGRkZ4H8KtlnVpVGvsp2jY29tP35XVCqXvOx2&#10;vcf4vt4IRkpCi1eYm+nZT0SOSrDbl/Sg+6WoTXYU2/ZH9e8WwC1OUq/uGf2VpXdRkSuGuXxw7Dp0&#10;imybmJeXC/9hwUIu+Qu0Fvw7cCza6LbfNbB1h2av6/LYIlkp6w+eH0HsvvUdTbqPkmxKQG/wu5zD&#10;ZuUFt0c3unAOH/H5kyeho0fWKVf20fMXf166/P1fe2FNNCzugPUpaXE3Nn84bsyfe6BZffnll2DQ&#10;AQ0Wmpuzk/PUaVOt4IPjaNT5r3/8A/oKvqMQEhwDe775wcDOsAIF6BhaDRrhNdiQDwcHBHUPEIbX&#10;X3mSmunwde+ABZBFcGRnZ8MWO7BpGTBzQtIr+tLd/l2Ik1GWuyJdPGeTSE0IuRV47G8svQ0BPpwm&#10;TXCs331sRO92BEzY45B4CUqPTWJ6Ny/DwztnW3pYZOyq4EbNXi/rgJibTWRoUeevxDUuSHCYLXVM&#10;CBHQQgBVzt6U4nj0v21bI8Fhb9VC5MHGYo+1okMmm1RW6K6oYb0DsnKY4u4FiPQLqTkzPvtA+fjh&#10;O32Hte/2XkaW6mmGavrUCZKzMtMB108l5OQqLic923jwWk4xn2KuHq+Uidm5udUqV3LKfZ6Vdrp0&#10;7i2/Ot5d330P5jbCly4glX4qQVJssF6BUaiu5XhZ2ap/Lt4N3XtRj1Tvvje4RIkS4DhQSHCAkDAx&#10;A2lFBZCjEkBw3Eu7dSstTbIIEMCiTkbli2EuguP58+dr/zg6fvC7MLLn1/7A9bgp82dMnCAEBAwo&#10;v1myYs4nQ/SgLQyvR1skKwV89o3ozREck9anM+Bug0wilJD+uq+4+3IIDjkVWgTDhI4fXTkzI8vF&#10;bVtExJhlP9dr0hSYC6gvaEo/93n30d27H+89WLx4cWhlPCMJPwGnAE4uoPVZFDHoIkAnYa4q2lFo&#10;iyEZHgoCYsvcSk9SMy1adkxcFAFZBAfUHDxg4NDQmz3HLrEEB8dlUJqD++S2LOfSJzeJwwjVR9MW&#10;SVpwrN92bMTAdutPwQaW6dAxwS6W/j6eI9rlExyTVqYH+jOzQyJXzWjVrEHFAgUTNd4QuSnkZ9Vm&#10;HsJ7QtuP/OjiTO68BYtAhqzMTOCAXrx88cvyZdbRNqiO2Ms3/Bu8pjGYsE7umEsRRABVzt4q/VjU&#10;qXYBze1NKpSHEhzYPzuKJtiksn7beWLQuwGvslQvMmCfFCY7D5xxEH+iAFrandSKlauqGBcw6ACC&#10;A8LMmfmhFQgOPVRCTm7e2evKX7aeyCzZ6GVeybxMJWyeUiw7lcl5ASPE8oo7HZr7tm7dEngEmPBo&#10;sAb6qQRTlASk+udC2rJNx/RIFRDQCiYqhk6x5KiEpGmJzHm7KQhA3GfPnsHbR5iwyUkHJmyU65ET&#10;WE8YyHHZhr87tmpax7s6vMMkphsqRdihiP0R0UBwVKzAvX2EBaDRp85u2XNwwWcj9NjLFCREdBJP&#10;kpWS/34UNspZmexf15tuoRIZeWzXEva9KcOIEBww+J/FzFHbabBTgVqLFjFTpiRQ6w1uckDnCgUD&#10;0zRtNQswsRINih67e9e6sR+kZeWm5eRUqFuv3+jRZYuXeHr18st7dxOjY9IeP6wZ2HHMz79CLYN2&#10;8YwkkB3sihUXXUyiQTLoCUwnqhqv4fnwxJYEXAS5uPDTJcnwVGaZ0ytJzTRXMTEd+QjIIjh0Jbdl&#10;36m0tNvKp88ePHyc/vSZzFwlCY6l245NHNguHawRM4DgIMtSwD/QiK7eS3eTHALrpoccUMaejIVr&#10;oD8Sd43Iz5d0Qgmj2UUp5PJIJ9I1id4Uygr8xdpaGiZo+dGJG4+I9nShi+BSo7BTp88E4hA2Ilqz&#10;aoVMHEwPRlrUpRv+DZHgMB1LTEEWAqhysmCyYqDIqJOBAS2smCFmJRcBbCxykbKDcDaprLU7jh+K&#10;iIC9P7KysjOz4AOOHKEzUQ2/G1YgOPRUxe6Yez/svKHIzXXJzXBWvVKoMlxUuZXLujXyK9uodvla&#10;XuVgVgOvauG1Z8H9FCxbu5aTSo5K6Dct0Si55Vge0Bvi7wU2O5dxgBgwbTPLbPPk2asXr8XHJd3h&#10;bVjKlSnRtkm9AyevZGS85GWhNwNaNIH9KfgFAjIkFQkiWSnk/WgQR2RMWpHs7++dlMaAz9Gka5ER&#10;Ib1pik2CtJaoCDkLbsrQPmIuM6LWWjql4AgO+opTjOCAZG0yCzAORuNigbYDowdWEtBXAV9A2zuw&#10;AGSBEsuvwSfcNJRJNE4Ye4slqZn2JnBRkEchs08UxcIg9ppPQdJY8acNe0YO6h1yIBlsN8iRofTx&#10;9Jw40JumAMQHWHaQPispaXZobMKfw/Nli5rXJjJws+9vQ1bEdZ0wIeEoM+e3oV7szYXM1KkHmfyb&#10;TOqmDyAU4zdh829tj38A3C2EVN/suvDEDO9N3E0akIQb6gXXXEgRPEaOGh26bq01lQYeaecuXW/S&#10;8HXcSMWasBflvFDl7Kr2oeFTgsNqfrzsqvh2Lgw2FjuvIKF4WFmSlQWzF3iLA4eGpQBMlYHRgIkN&#10;HAa985TMUU4Ay0mFKiGJP2gCvNWjq9f5wFQH6Lt04U2YDIPliEyDf11ZS1bKT9uPj+zGERzBK877&#10;1G2clETWuSuvRYapCY7AQaPO7vutQBbCsT07ZTgxg3XeJ7zPX+ueCFh/FiBZR2YMoGHyQJkySJ+S&#10;a3QQQlk8mVYPZpTN5klJaqbNJSyCAsjdRUUUGtBjMEYCb0AGHRBFuo/LYIL8PUe2gE9yQWzMGAZc&#10;b4DJWfAKOJNCwpLILfZ+/uHt65cQuf5onNbNZO8ZC7sK76YeP8pM2Hxic8ejszbx+8/CzYJRSQyv&#10;th39/CbMAfpD4rAyu0GlwYmNVLXg72ZGAFXOzIBicoUXAWwsDlS3WFn6KwsmLfTtlMZ4D17Lg6NB&#10;eG0LM1jrz20sKhWqhH6VgPktcBagAEKVoPqgfRNCmsVsRKJSYFV7BjM7LH321mRPD092jkA8ccAR&#10;FLw7aMpuOpvQd5B5RPKmeW3gmHdcKnDB320yCzBMRBNCU/KCWmnBAXvMwVdKbsI13IeD+uMwIRMH&#10;jordhb1VnkmKCL0VqDXVdfkH3TBZPxDAsI6cEDwyeHbwlNnBs2cTPxwMAzs/zR7kHRzkGRzkMzLQ&#10;B1aosKfg8PKuFXcwoeNm2Mp4Rlv1fXLz6Pp5vx30mzCCvwk/xq0Y0mYW80HHo1PBkkN9gKUGxBXu&#10;u0KokI5tJekNW1WsfGfxtpIQ8y1kCKDKFbIKxeJYDgFsLJbD1uwpY2XphZRSCdojPZjVwAxHclBn&#10;9uqiCVpWKlQJKZWA+a3GLAC+gp5o3zQb+SVVKWCvEdSCmHgzHuTlKPEwmqH0rOID84jgQf7wq3iZ&#10;yIygzbwoeKlJpgxM4AQ/xs+XMxxnTTnAlJuE+SD/naiFdBqTdVAEpDTTQYvluGKbRHBYqNifDu8F&#10;9mPCk3Kuo5Ymjww5PzuUmG+ERiZpmm+QIEC9+mmxEXCTpT3IIhQB60EvvYfOgX6MP9g+jhxk/YoD&#10;HNzeZA4gKYpYSBBAlbOrioSN+uxKHhRGiAA2FgfSB6wsB6os64iKKmEdnA3KRbpSMhhPhhkZ5B8Z&#10;GZmUlAyvQYn9RlrS7AmBPlWoTYfWQSy1+ZtkyrBiauIHJ34byhMcyYlkRkDegM5hfnOM2YFBqGJg&#10;0xGQ1kzT88AUDEHAJB8chmRkUti+046Hzm4XduC8OhV25yeGCVkRmxD+qUlJO3jk07FXmvnXd/BC&#10;oPiOhACqnP3UFvjgoNvEom2k/VSKUBJsLPZZL6JSYWU5UGVZR1RUCevgbFAu+isFXPj5+wfSBMHy&#10;e/aKSNjHVKlMCgarb2A32CN4SrCmDw6DJMDAiIAYAthd2Jte2KMFhzZGYMEROHJ3yFbiVZScK8gn&#10;sBuaS1TsDV0LyyPYltfCOTlC8jDZe55BfDvbUFh7kMGixS9SKucQtalwsqXCW1TZHD3xItVYJCvL&#10;zlsTVpZkDRa1AKgSdljjciqF7r1I7L49mOCR/uzKlEBCc/D37bBgKJKDIyBHMx28iI4nvmMQHOE/&#10;tj27uRecsGcKOfd9Ss5wOL92PMjNKjG+uRXCmZUJewvb+LAHGSwKQZFSOfuvTdsyehbVtEKQeJFq&#10;LJL1ZeetCStLsgaLWgBUCTuscelKAWpDfYKfUViZAuwGf0d8iYodlhNFcjQEpDXT0Urk6PLCpua5&#10;jl6Goiz/6XOXmzVpUJQR4MsOzsZupz2oXqWiKTsfm4ikQTLEJd5d8fsR8IA1ZUw/P9+qJmatJ/rF&#10;uAfbD8XN/biVWbIoOipnUG1SbOn2eKbgbFAKIGH0qTOtm7+prfMb/7oI76+4g6w6VuZLxS5C5r6r&#10;f/pk2LumiI1xRRHQ31jmbkwVVgqpEeIPj3rFIyvH2ev8m2d2fuK4OBvRmqxcWLP3bFHz204D3+ab&#10;1g5Jnt/2WLvj04Xey6UKl7p59Gxm9tohFvVvbv8SUphMklMKaT2/m10lTJDFcaJaWHX1V8qyjX+F&#10;bg2TBOvM3rWSYYp8AKjIoeBupOuCBcwxZrpB3ZcM7MzUqCGZdb4LOh5dZ/HeUrJM2F1IQmTlAI5h&#10;wWFlUBwoO/RqI6ws2I/d5nUnXwZgNyaN6fHdFyMXLd9hUbFDw65dSXh0NZmb0pqYV5FSOfm1SVE1&#10;kd0wIgUn3WuyRnRtHBRIzkA4W7Tz9PRJSlOO6N0uKIicI+GzGzl9fPzljAhNVBtrRY+aPx/84NvL&#10;Id1Y0iIZZawnE+tfF+yovWePbDx7gk9IsP/sCf6waDywhacPrB/PUCYBIZVmnvZrQ2gMbU1CUSMi&#10;IvqwB1zILIJGFMkUpCtLZsYFgsWtGNrWYHbDmIyMjmP/EtKi2UBOy6iE0TWFEQkC+isFmHogLyRP&#10;hFISgdTNs6kz1YPTph2UDK0dAOiRtm2lnsamN+qAdl3jVtgBuyGpmUZAiFFMRAAJDhMBtHF0tIkS&#10;VkBmZpae+oB343IOE2tUvwzCxGHeonJy2vx3LLy2/XzuX/efPDMxa9Hoz19mwbQWfvryuwNmSV9S&#10;5eSATMOYXlmWTkSyNoWFheLoKbuuwpqYgkLXnvMeTHomE3stmT9BAHC6xt2MTY6Fk/3VLFqBiYgi&#10;INlYPKt4BrbwDwoMZDx8IiOTI6+lhx5ICtkaG3lNGXkAegYmKBB+9fEEYxxR5/8Ohbtka7r3JHtr&#10;pHL04ovaxdq9e/dw9oALmYXWiCKZgmRlycyXDxYw/Th3mPvlp6GS6Apv/xJSyW0lp9lVwlwVV5TT&#10;wUqxTu17DVmr7r+OG2Z9Jk8+czVqko6FLd3kFYhBzZQJlNWCGUVwsMwcHJScAwsheuRzdfSWFHdn&#10;tUIW5ozkbbxcvnp5jdOnrs/mbZuV6WTqa8TxZsFDfgpCMSCWxlf56YiGzMrO1p8CvGDXf5goAESX&#10;lEGYReieSxNHtIM6GDnIf+q80NS7T0wXQCOF5X9calavLPjZupP2IPxkvBnSl1I5KYzzf9cjjJ0k&#10;IlmbQjmhOHrE1lVYE1PQacGRAZtM7Y6MjOXOk+QC1jsEz14fujUyBM7QyFA4t4aFhIaZQSsskwT7&#10;JBm9GVZywJW+B4r6mQRrAhJSBAs/LCOW/FT1NhbiPNvfX8l4hhxICotM8q/rGQtHkjI2TRl7Lcnf&#10;3xN2Q5+9NRZoqSB/H/l5iobUtl+4l3Zv0qRJJiZrUHQ9rSnhXs7M9S8/Wp72x+Fn/wuqoZ0s0BOB&#10;7GEQwSGMIp2CnsriRzlUG0WGPfkhIEgUN0RSay8tT34QXpVFYnEZ8BCAatNbEFb9G1V37ps6gOhN&#10;XRXENxg+GXuTkJVcIKaw/WtVh56y80kQ0Hkw1UkTDKPma2LOoyb1sOMCitURV93CUTJX7QUqnatZ&#10;bhCtUxCDGpoobgaph4zsbKa6YMKBhwURELQRYZ/FdjdUieZHCcMUmO4JGuzQxFEsMaJzhiiYJRqs&#10;nFp9qVSXyEZgG6CmPKKNV6znyc9CV4+BmmlBvTQmaSA4oE4MO6NOqGYfP3Z8QZeD6zalMqqA6ceO&#10;C76qU2OYhGT41dDEMbx8BGBVM1jrwadklIiD4eBsKbBFIOjIo9sPw7aHwXvjH777Yd+BvZJxRQP8&#10;/fdf4LcJDrg4c+Y/+Ykc+fsIiAEnXEAsja/y0xELyWRzBIcurYPSF/hp9OdztdLRDGOgSJIycAIk&#10;33ngWcVn1vh258+fJyvtlcp1SyYGz1j++eqLny9LPXQOXteap+1E/3vj48FvVaxEzCV+WHfCxGTl&#10;qJx+Cw6DBLB1UtK1+TwjZ+3RxzN/vkDLpdeCQ6RC3//21uDv7pxLhKVV3K8GpkBsRtiOXztx5ayJ&#10;vem55Cv2nNV7HZwLR8C5a8mIXSEjQuFcNDEsZKSOFMyjgQbVuFh75K1YW+tKijemhYL4dWztZaa2&#10;Y5rkpGeW6J8zmMaNvQmloQTB4T/7B5o++cu53gDzLrDmCPSnFhzG10hB+wWSTsSRCKBTTEnTwLj6&#10;WtPkVXevpDyCMiZdCx0zZfmbQ5d1HLqxYPp88eXjoBFFXwp6Kytq/jTVAhjkkHGO74oNMErWHPak&#10;bl7HLGADwLl2cMCQNfR60wSGhmdSN41WJ7JpQsK00WTspBHLm632uKPHZQycREPKj67ysnsJ2dqv&#10;MWStGtUFKgoamaFoVQeLHEC3fj5MwIjfANUJwlqQwBtW+JK6U49XeaXyatPBj657WeczewhwapqN&#10;S7r9SrdHOgxO3rxOtWDTeD92SKxR6V7ixTG+pevGzQD1kGzatlJdc1SKidgWoeiaupp6/ChZtKKN&#10;AD/dE2mwmjNEsZ5Q3X7ldH3ifamOFHidZ39nG6COGatGoUQKor/HQM2U7DSsH8BJuovWUuaAwUO8&#10;4KaXLzwe8qOrv0bNazefmX584/gCvxahPsGKlQhZUcpQCt5GDRrBFBo4DjJKVjFtWgXAVx8fn28X&#10;fCcZVzRAcmIKpDZ/7vyqVaoalEITf3/qzppcqNhPwVeDktIMzDA5OTn60NACau33M7QTsawMbE0l&#10;33n409qTSyb2BokiY5NgQhN5MjY9PT04ODj2QCi80V32x9kTsXdNkoTN6EBMfJUKJUsVd//8/fbg&#10;cjLt4fPTF2+ZlKwMlcvNydFzGpS7jZPSq1EPHueuOZQxcdmrfTG3PxpQiysXfcyKHmKNdPqgylmZ&#10;uV+sebh81827D16QRAxKgWG4XVS0Ey+4ogG0a+nSpaNGjeozuM/6bevhazqh1dLhjL2mlNOHCCsu&#10;at6YzbC0RarbMT1AwLRjx4+x57TWelLzGryGC3bs2NrBNU3P1zwpSDUWWKR27Hyyj48nWTyUwQDR&#10;AaQn8TPKMHCRBB0DQzrtkYGekddk9fN6xF62bFlgu3ZwwgUEe/bs2aZdm35bu9bokiYmJM6ePSdk&#10;SciTx09kJaK3NS3+oFz7hpnKtFgo+ppvRp75/X9Hf38fkoUs4ISL3r17R0YegxMu9GenK4pECnoq&#10;Kzk5gTk0jc6XYZwDo2Re89XDnuSEuIPT2rVt267tvGiheF6tO3DhkxPjugQy80iYDSoytSYPgoKx&#10;iBrzA6c8dY3zF7RnYLMWDSkeXaqR2reEKZtHE8RGb0rJH3CKVYe67L6+vixKcSuP+nxNWAs+MK0p&#10;HkyOPGH7ljXsgFZs1iZzfJWfrKCOmNbqYXDUxqMdhgWos9ZUFT3aJVV3uhuCCG7GqYeuLGymulKd&#10;qqy+yHhgrfHUs3ERBG1EU1fhJ7/xm45N55VZa7on1mAp2vyEUawnNEw52RS8N40R9qXSXaKfn+iM&#10;VbzxqsQKQkgP3T0Gaqb9NSt4xWR8a6LPCz4F+rX1sPEJkdF0oC781ZSMMK6O5y/XpOTgQ+qD3VUB&#10;Ap+IigLji6SkpC+//FJOXO0wq39eDSk0b9nciOhEDA+B2hT8Kprggm8Xwzn7m3lfTZ3+v4nButCg&#10;Lh51iaT90+gv5mkE1hPdLDJAdsl3H37z8wF4nU7HQoH+Pv5gjO7pA0QHOMsIGjQy9kDwy8zcXzZd&#10;0ZBNjgAaUXYevD55ZAu4+Vb9KiWKuUF2q34P11NlklmwCkQat55EnF1cZJ52nggUU49GTVh7d/+p&#10;h0plkjIp6f3gdW/2Ww7FAYpN16Fd2Pe+vzVjexqBNC123Y7970xYZ2gKEJVacGgnDjeTk5OXfrsU&#10;qAy4BkJz5KCRISEhsZGxYWGR8FWZkQ7cYmhoCFwWTCFl05h2bduNgTkFecpzVAa9yZ3TEju0rglv&#10;HrmvdE6XvHkMBBi9OYUIw0fkL6Lnt81nRYSpEbPRAtGj4d1rCk2NPVlJaBkhEe4mF6vgTa2Q88mT&#10;SEcYERk0SpQfkU9HALXpjQVIDVg35OmhHNnNJ8gf/Il6Jl0jy4hgkg++RYOqRIZO8AxukeSZFAnf&#10;obJM6RA++eSTyGPH4IQLSOfAgYPPHz/38fU1ogOnUcJ27547d+7nX3yx9Kef5CSivzX5Viv+cVDt&#10;XT91aepfbeLCfXyC/IQR6In17AEX+rPTFUV/Cvp6tpoBHfz8xrPzZdL3iQ57ph9jjwVdDkVSfWZ1&#10;aQyYHHDhYXyfmOw1fUEXQSKttWIJ0+cz0r6gCIje1xVYGzT7l1CVEnWUGb/x2MYO4d/kI6m7OqDs&#10;BFIgiUh11SRFJoG7LFhD6o4io1F9enRJn0podbl66uh4ZGKHACIMDaNZ6Xq1S07LEgkjiptunTEi&#10;F1uprkGVYkS5MIqwY9HS1SGjfFcOZZ+GnDJrTPd0K15+smI9oZ4OTaRGSAqR68M5YxJhi9bVJR6f&#10;H9nu6w6iXbd4R6q3IKJKgppph23HKB8cUJPR89sNW8l62NU6oL9OjIwW/QlvmhsBQ718g9VGhQoV&#10;Rk4YCT75mzdv3qNHDyMkOnv2LDAUkIgRcUkUltHIPzS+iiU69avJL168SH/69IlSuWxpiK5883Lp&#10;AEbusQYsOGQf5pLhsx8OwBoBPtvGjRsHjwwCjgPYDThgwlmv8Wj49caduxqiyRSAj3X3wbOE+Cdf&#10;Lzs0+JNVgz/fwlrKKMOjLqTeeaSr0HKykFQ5PZN8jZ/0YG8niejRqJ9HlW9fVwnvnIHj+HX+4P92&#10;/A+K46J16Cnjji9qLBxUUnkN6IakKiVLLp7S3dAUIDxnwaGVjZJhQleERp6MBDcETeo1AWeWsB4B&#10;7rB0BvkfCmxHyOywsLDZwQUbckoUO3LQOGoOWUMmcPQFM+PrXZMfqcOcbt3mFHXwuPAo/lp32bnU&#10;2CkhM20MiU7G+eTN67B263xhcsKH2DieWbmRfZ6kbB4zDdYBUDESaSzyKFLfPLbAlwvJZ5yYrDuM&#10;iAzceK5giUhiXDoFCmSGxkJ2gQVHG8ow1j0KqZgMT0JwJDGBTJgnbH7jGdq7blhQ3cikFUHaYMoR&#10;gI8lnN7DzQ0bNnz99dd6lFP+T5Qgk3NI9s+lirutmtH32MZxfGqz2AO+ghrvYg+40J+XriiSKejs&#10;2aBFMDBFlSoiDIraTTtUIFTcymnqYVJNb9+48I3z1x3yGz9MuF2sSCytjEiraDc/kjYPTu+lpJH5&#10;u91LSIr8DTOqQziPpMzqoACQ3uzQNACNek7ZuDKOghlNupN27Vg0o+frwlTyYZePss46Cg8n/EbB&#10;6hBWukHFkVmrEEwbN/lxZYa0keoaUCkyC4LBNBBQtxFyu4Cubl6XOH7jdFgrqj60p3uSiqerJ5Rf&#10;CySFQ4kdNsJIQNt9cyq0a5icxgnGAnErw32HCYSW18FqFUSyx0DNlF+H1glpLMFBpWOHuVpHzSGj&#10;mGnDVsoZEhhdyFt3lKtW/bP8+6hrV2QMp43Oxu4jciaUcuSEt4UHIpOuJT18+DD0l1CIsW3btn1/&#10;7ZMTVSPMgF4DIKmAAOEwzYBkIC6cfASNr7oSmvfNbOWTJyt//VlPTnL6lzFfzIMUuM//fUGu6ecY&#10;8qn/MIsMP07q2H7w0vPXk5lMkhu8YKe2G5Td2PLT7LuZpZRpSU3rVtIWRo4AfKxftv5Xq27xGRPa&#10;TBzd4fNhLVfOfpf85MHM+0nfNgSSWUiqnPYkX3hHCuMCv9s8KT0aVbl8sY/7Ndz1U/9RvZt//dNO&#10;g8rFB1685gLU0e/fD/h7xcj2b9U2IhHWBY/YkaEcGTwS2jtQGOeungsDZ6IrQkaOHEmDejKeQROC&#10;R06YDbRXcEioZnw/eGu6ZkiBzp0+3GGq8TUhOYQTfmp6CgwFUCAc/yFZDi41Mq9QR2fjs0fBnAnx&#10;QbNLZY38YRbZrt1GhjXyhyMlORGWD9AJCvtqCC5gSAbLJPOFEQvD8iUkqQIy0DTVImmmo1Us0xsL&#10;UBuxJ2PDYOeUFWHBU0IjIyOVQESlRQLFETYlcH1o7KQVyqBFSv9uXMVpiCApAB9eOL2Piop6/vw5&#10;3IHs6N6rcCFZZxoBRowY8f3339esWRMoWplx5fTPfFIaspkiKk1TMgXJnk1WMf18vdhwPFmmjgVa&#10;xY7KNRoW/ZnGApVkh+YwA89/gUSZPzgCA8H6gztEQ4re1C20/UvIwEyGyu815GtKreo8oudrQweB&#10;efTgOm5lYiCxoIED+gkNRlU0YbkqIVpHNMW4OJ0jYbWq6C2XUT+K4magesjN2OqqK7dS5BYAwxVE&#10;QNhk+F94XdXoneCxLZzuyWqwYj2hYcoJKfiJU85xK9cxX2sNQ7qMKjiaKVBg0cYrVhDJHgM1097a&#10;kiInR2LjCXuTGOS5ciUtPPwmw/iAQS/DxH6/fLodCmkFkRQKp+h/z7V+u4lKJW25UKFkRWL3nKR8&#10;+PwByEa+VvEs6Voy9uo5g0Q9dODQR2M+njZr2gdjRxkUkQ8MWcM1FYNKIvxqXJoQy9nZ5VjUqXYB&#10;zXNzWU8cWoeLi6uktssJo0dCSRlo3ITUu+Om/hkyO8gH3qsXYDdm+dWq0WnMXlic//u8bnV9yhuN&#10;xrMXme8Eb/jrx/dLlyrGJzL354PrtxwpWcI99iBheYw4DFI5I9K3qygya9OGMoOEV28k1HutlrbO&#10;L/9978QRvXnZ1q+EzVNCwblvWGQYuHWAlVCBgUHsaghYYaME7uO/v1dzgWGoATTGGu+N7Y4FbvRZ&#10;R66H1ORuDkmdHxjpOy4xnL1JI6h/Il/5a+2L6AXt1vlwszvu1zZRY+aQd7MwJBGb9UXPD5x2qM74&#10;BeoA+YJNZ8bzMsALmzlcfGGmG73XDEtmCwJy6ghDfhWTQWc6hlW1KY3lUtT8xu2CmOshTEZSehqQ&#10;UElr/ha3mDRMJjb0Z599Bh7lg4KCYBcVmErDHaCVlixZYkRSTZu+efTokbJly0rGNbQ1acgmU9R+&#10;39/2ZJg1X1TXlkd/CqZUlmTZdQcADm06syAyMHIBMx3czNjhYf8SWgo0G6mEpYpj7nRtoxhGVMrd&#10;hy93RiaC+So4c67k5jKqf0DFsiXMjQamV9QRMEIzizpkli+/MU5GjXfaYewanZTklL//3kvPcxcT&#10;wvedgXeQsbHwrivpRkqatjwwMqZv5pioBcQYUSxfOWHMU1IYLnML003wd6Jj1ZdMJ1jgnQ1e3cMa&#10;byXYQasY+pW8vJ060aAypianArsBatm8xdsGRRQGbtW6JeQedSwKbpJPD6bBGw2MTk3oA8bJmX2b&#10;rUvNtH4a87/JmoH1RJejvQwjIQObSK0aVVfN6xsM6wNOJuXbbiyd5edbA34FdqNngG9d7/JGY3L3&#10;XvqsZUeYdOX7n83nE9mx/9/1W3YA2s9zM/27fpL+lHVpaegpw5ESkEQyTz25y0wBglkwERm1KZQT&#10;JNEjti45TUoBJKQWHNr1yD48ku8lwwlWQoHdAsGFrX+LwJBFIcFTZvvU9Qc1A0MhYDe4pwyfAkkt&#10;/BtYKDLfZ92wVXH86ti4VWAenzxsPrNSfZP/qUBc2C8CbERXxcWt2sjuI86QiIGsgT1JgVvNQq7n&#10;MCPB8pxLjbjEaBdInBZELSCfdGksE79SHYDxUhv51xlHjPxppiknwlUdAuD1Nw1Pb4K784RjZFmL&#10;njCcYAVk4MLrSscCjUWXVvg1/XT9h4HrV4RNWpQUNDvps9krDW6qOqS9dP5SfFx8UO8gSHDZsuXU&#10;zQlcGJH+pOBJa9esKetZVlZcGa1JmM7u3XuobHAB9zW+6spxXv/KQNt1mnH7Z95rrxoHiRRk9Gyy&#10;immYkrSePr/LoWlA5BneFRuWkdHp27+ERhdNKqJtVEJKKivVu6QYNlIMAyvl7gPCbkwc2HjiiHZL&#10;JvTu0arht2sjk++QYbDuE7ibMbDVs6XG7fZSg5JVjAEMQcBAzbTA08QQaYuGEprkZNQ6ED1IS7pw&#10;8SI4KfCpQtwxXj7/D+MJ7AbsJxdZvNy1yZPf1zH3j185LLDdsXaR01rrnvBKhzFXGU2cOIuKQfYl&#10;UtHNCCUaS6eOnWEFBGzVAaSGi6srfM3Ly5s+d3qvdyQctglTruPn175jB+pBo3efIPgqma9ogJAV&#10;S9/t+25gz/YupVzhE67XwS5qUkWQDAAI63K4qD0Ro3dWL1uskayJ1SQpA5+dr3fVlfP6gl06XZmy&#10;eemsOrVq0F8HdnntnTa1JMurJ0Dx4u5j+zX9ee7gBV+M5YN1at0wbO2MsJ8+3PnTh7+HTAJqzIgs&#10;5KgcbNYr89AjgMwUIJjlEpFTm0I5QRI9YuuS05QUQEJYxaOL35izdHfo1lg4Z6+IDNkK3kWZsFhl&#10;6IGksMik0LDYkBWR8Bl2AD6BeyioDPFM+41rBrcesno+ZxSvAnKBIxBaDxtXh3IPwhLlf41f9Rsz&#10;ayMfxqtNexq8XTuaFonFp1ZzyNfqkEBKQEDCe6yD/Q/ItgatpsGqgshIXgampk+d+EMJxMhfg9AQ&#10;CsNeew0mdrOrVB3a0JBwaoYRk0GrRCLpyG81choLpBa19+eo6E2/b/p5+Q/zMzJf0fRPh28Y8Wvk&#10;iAlBS6b4hM32+THkK/n56g+5dPlPHTp2pGH+97//Uc+jcGFo+gmJicOGD/dv0kRmRDmtSVSjaMXx&#10;1aeri+40dm+nT6JnLDtFtqEBr707D7z7YaieBDXElllZMgurO1j0/AVqx7dUM1tTLZ/WyuQnoCmy&#10;pWxeQElFkdM+JDSldMbFtZZKGPMgNq5EZo5lC8UwqFLugO3GMcJukO4jk4GNwxrX9Q7q5r/xz4Jt&#10;UFPtW7frEk+WOqgfNGbGzaYtHctiIQQM0kwLyYDJaiCggOE1Ha3a4ZGd9eryqd9fPL0P7xtjrzFg&#10;Xx2blARmCGBrDVvo3b+fBuxGQEBzO5S8gEisffQstq807wFzm2Mxp9u1asZtj2re1B0tNUDj9NkL&#10;zZo20oWGq6urhraPHTt59erFwoJqhzEIBv0yEHMDQw7JBTXaiQF7ZUgOTI6BzV+OygGGemQwqMOx&#10;bVKSGgXFFEoIRaNfjS6joSmAhEmpd328qmrr/M+byBKVdNbPC1mKAruQXksGinPJV9xN4f3Zi2af&#10;/ku9RMUgBcLAuhGQ01ii9/7sH+hfJmk2u2cvM3JR0h8nyNq9zIxnR+bXInvHppFVbEtDVtZ/kziB&#10;N/3o0KHDzp076aISmFj/9NNPcPHpp59KOu80MWs5rQmymDNnDnyCo1DjlqjE3VJ+NJUs8YPtsT8b&#10;HQB+bXQlqFEcOZVlIgJs9OgF4FXXfhajRC8InM76Re0yH14FmaOAhScNa6lE4UHMCiWRXymwMuXP&#10;AuxGOn0OenuXmTRn/eLpQ60gLWZRdBCQr5lFBxObl9Q0J6OWEf/li0eJ1w/d+G/9vyd+9GtarV3v&#10;QO/XPf39mbADYeCzIDQszB/sq5WxvTs30WY3gEwIDFwQDY/tQM5vNll/DWM3clctLvmVHvn3YOCh&#10;ebNgRP53zXS47/nxIedoNk+1BOp8IUF6C8IWlI77pg5Ac9a4KQq2w3m1gRmgrsN0bdI/H9ZOX4Pd&#10;MF0ASMFQGcySqTUTkVQ5/cYXBolq86Qka1MoIRSNfjW6jEakAHvy6soO2A0gNfgTgsEIj7sZmxwL&#10;J/urQdJiYIMQkGwsb3UYHrlo5O6tSUu3MiNDmPUHbl4+syk6etOOnRtiPYKDRo6kFhzrQhYalK+e&#10;wOHh4bzLDHjK/MkelmY3qDySrUkoNmz7Alu9wAEXcF/jq64Cfr/2ou/rxTYu7v/XryM0vPZKpiBZ&#10;WSZUAT+YOGZgIhBxQTSNLRitGJiIzuDRx5j5rAFJJDis0RyvmCsT26fDoW94AS2pEraHxUElkFMp&#10;etiNOSt3w8pMrbKrW6hgXiA15s9PY+G3i+Gc8828KVOnfzIx2EGBLURi8/3tggUW6DZ1ASVHMwsR&#10;yA5QFEV2Vpa9iXn77Gbw8u/t48O4C0TLVJ6PhR0BlLDRKdhxgBkqfB7evr2A8KlbxgxPHBURCFsP&#10;DvNdNyxxFBh+Rm/ZUnPwYK+YBYHrfDeuHuzFhSFvK1K3jB0W3kHXzRSNiDQnPh16Pf0wU2ccpMBs&#10;GbvRezUxM2UPkvKqePoTyfEbZpbwQpCIaEhITSS6Vj3B6/rIqH8DA9429D28vdW4WeQBNC5fi29Q&#10;t44uNFzd3ORkZEqL0C+Di6ssAXghc7INbpsu8sqYn4WBzb9IqZykRmmrE+iYKfoDCRqUAkiY9uBx&#10;lYrltHX+5837QreGyVF4Gub0nlXyA2NIOQgY0VheJOxjqnhyBh1pzMhQJrCuMvKa55JlG2t4vy4n&#10;U7sNY0RrsmZZjKgs+eJxT3kaoTPYSqgHCnKSiFmwIBJ2rPNNCGdHEXKiyA9DxzD0oMMV+XEdJ2T0&#10;gvbTEw0unUVVwnHAsy9J5VQKYTeOJwlWpuTbbgC7AXMHWJh5dPOS0iV1uBoVDvKh9DrG/BotZcas&#10;OS9fvnzx4sXKX5bbF2RFTxqT+ltj4ZKjmcamjfGMREDafYP1V/UUK1sJ+qB0pZIrU6YS3CWmp8Hi&#10;FGVgIBN5MtLTA+x5lWBs9vT58wLipSbGdw5sxbSaOq1VjYAOddgtA1sNHlyDrPr2hQXeJDAbxmvL&#10;2MD27TcwZNU3f5NZ0F54UzMit3qcSwcemfOZaREbyApySCElMf7QdBI9cEEMfK0xeDX/k+j6YSga&#10;lVw0pK7oGnVBE+GTsn5N2VWOgIO7O6HEdEmVJe8wpVD6ZTC0jRohiaWzKFIqJ6lR2hUEKmZErQmj&#10;GJQCSOjkTCw4tDP9aEiPf/eskn+aKDZG10bAiMbiXLVNvkFHKPP90o0ffXdj+55/q3u/7ugIG9Ga&#10;rFlkIypLvnjkgc4f01rJj0hCevkmHE708bbMg77VNE4u9UjGMNls7U2ADMNipH1YkFKuZseBhpwW&#10;VQmDJMHAPAKSlfJAmSHJbnw7dUKpkiUKopq6eSwZwI/Zkpo/WdA75teolLlzZimfPFnxy3KsLJsj&#10;YFJ/a0gXISyppGbaHJYiKIAZlqgs+u57OL+ZO3/qtBmfBk8ydIqlHb6sb6dS5VslXUtKv6cknoHI&#10;4mRisgELaz2ZpMAWYHdN9p74eurnpUqWLBAdWIzE5C0L2sOxgDrw1z5ImMiN4fHaEb2mze8sW/pW&#10;w8YlRsbwwdXjhPmdDwvuyk7NuIDgKBScjMKncdELX6xixcADqo0PPTJkZ2cZdBpREjAfMOg0NIui&#10;pnL2oFH668iFJTjwsEMEjGgs7sVK9fjmBpwf/fQv8Bo1fR3bakOjUuy5NemvLHglCGOKmBgYW4zd&#10;QlaZwmtdMswgIw12FMAGEHyhoeAuF5xFgsYpEEGYBpcIF4OP6wXsSEHLCi4zNimNLBhGYjwmCE+T&#10;EQrIF0RTBq6A+hAQQEISpcMwvriaxVdrhvToUVhAFkCaNotiTORh8kaLh79ghjxMBaSgOUvnyzBG&#10;tF9dvZCc7CzXgxWm3CUrZXt4wsSgxhTM9AwR2w1gN9q3bKqJdmpUODNuQ8SGDuHf0AaufWiM+bUD&#10;rF3j4FaQfFuDhpbfL4i0o/yuI2aBZoeYH5PvI9leRpgM1wlq9YryuwUN9At0g2INX3/upOPQ6Ahl&#10;dRFCKSQ103INHFPWhQBsw8GYeH41+Quwy0p/+vSJUrl0yRITU6PRS1byL1G5YSwsE0+CjT84dkOZ&#10;BnYbSZ4ZseAj/Ye5M1u3aK6ZVw1v3/hwVTuwqqjjU5MUmQsAPP9wWDHCfiVhDie23xAeHjGVdaql&#10;vhm+ccG6w3XGvc/fhMDCiGqg1FEC2idGEl/MwlzaE3NPXir+p/yL+FXD4dkcCbsfwsVY2DGRBtYO&#10;qeumsMjsDpHsLiomV2IhSAEw9PAgBIcNy2IPMli0+EVK5ey/NkFCbucg7AHsD4Ei1Vgkux07b036&#10;KitlyzerfOeFB0ZGBq4fy6zaGAOFbTk1AoYQ4fM6H163JUX9EGfAaFT3A51boU3D1Bi8CqKz5/qx&#10;idPH5icSHx6lkYjGICF6IxnMdJ5H3qYUGIGwWUuOx4SPSLjWzk7kpgwEUjavY+ZxJQpfNXiQFj4F&#10;iq9urZLSCgdCKUmJRLZVie3Wj0tct2Xzgsh24dNakqS8Bq1SZz2PUYMpepMbHsjJ14ztV052ki3I&#10;6ACFKXfJSgH77uSM9OR7sDd6ehmPMp6eZcCrKL8yBdiNwBZNRZFkx+TfqGDn8unqyYLkmN/+HjpG&#10;K4numYhIO6rRmhi/E8DW+c4c5KVSxSyYzsyjHdo8X9pDanQINXT0eEZ3CxolFXRrYg1fPHcRsflk&#10;DW01kpppYtVgdCMQIDNk089vZn8N1lm//rzM9KT4FGrWalPcuVbkgSRYjAK2G5TdgM+Qrcrh44Mb&#10;NmoollcN2Edw9YzEkfCAJfsMCu3aYBVrTS92UYhPnTrtAzTMFUlEoD3WrxrEhhGNqAFUjcEjmRkj&#10;VjHtW6ujsCxSHR/yNXXzuBGr4uNXjejQvgNc0AS9WvM7JqpNRXSEFI0uUlMcOWJG2B05Kcad80Bh&#10;BpU2Fgd7kMGixS9SKmf/tcmwj1XycMfT/hAoUo1FUgPtvDXpriyyrLVdK+A0prb0CmhfJzEpf0NV&#10;L586dONj4CvWj6XXomfMwvYLmamCMClbxrXv0KH9whgVSVNeIpzJPOQJR3JSIpFKJDuZ4zFRmcUL&#10;IgOB1KT4wzNIiTosBHfuaqnU+GgVP19smdJyIIOP3PCpzO+rfEcOGvy+T+g48NoOSXFgjtuSwqhz&#10;1HHToHzN2X7lF9MS/Vghyl2iUsC4OzZWCVbesUnK5LR0aCgF2Y0m4vB61aT7oDNeg2ZCOxZvxdpj&#10;fslOz0EDCEcUYo0LOATSEsPD6YwpFajHwzNoY4QGyPaQWh2CSI9nlm5Bq7L09QbC/lZUbGFqBrYa&#10;c3YXlugEimCaZnv5v3rVSiP4Ff1RGrUZ6NewVWgo4TV4duOTT2f36DNYR0SvQSvDjx6dSkj9GoNX&#10;rhxcgzKsLacePRp+dEorNhaEWTWoBjXc4MOwEWl4nRE1onDJriT8JfwUs3DG4c5zw+f6JtH3Mysh&#10;R/7kJKHihU9p2WoK+YkVQzSkeHRN2wR2cQpZomJ25B0xwczMLFdnBXzaUHh7kMGixS9SKmf/tQnD&#10;EAWlNwrdq6RCUKIi1Vgk68vOW5O+yoLXH7D0dSFssNthIbv0VVhYDYMIXS9CWw4dm3iMvNjkwqdE&#10;RdBlsgUtPoQGC7oyqjFoFYwi2iZFtB9KhjSizV/PeExXsvoKIgOBllPogAdsWo6BXQkPEU1Ws/gF&#10;+yv9o0etAsYcO9y5bUuB6SuAyYwNPbq+fcRcoDjyEda+aUi+Zm+/lhgkS7Y7PkDhyF2yUob1rE92&#10;BToJmxAoI2FfggNk3yLwKrpoyoR2zZvohit/TE7aFz93EJsRqMf8hfCxy7e1/EYn2rg0xhs1gKOt&#10;M3YGN+HimrxGhyDW45nSLei04NDVG2j3t2JiayQrv9VIaqb8poohzYUAOBk1V1IWSadpQK92XTqE&#10;hgEpy4Dtxv8+ndWj7yC7lLnlV3M7H57ZYeZhOmKxxkkXp5BPq2SHuSACqHJ2pQMZmZmwSyx82pVU&#10;KAxFABuLA2mCvsqCt7vxEaq28GK3jjdd+lpg/s5+Td0yfuTq+PjVIzuOo2v4OeKC3OmwCJgNr9aB&#10;icfoVvXcT3XGrjt69CuOo+DTJAFSto7ryKa2iVAias6ETWr8Vrp+JSU5kedGDBpygGW5WiT1G0c1&#10;x6JbBjkIsG95OnacQVbpauOjWXz5AyQNgUlEAS8kxHmuakT7iJmryWJkWjRSUo2b8vPF9msAVlZr&#10;6ZKdarWKpWd82ntApyaRkWGwI0FkZOzsCUGxB0K7Bbbw8HAXnlaT2XEyUre14/QCujLxdkQ6KNoX&#10;xSwkn6nAMLZvRV/15ndxGh0CmLdr9XjGdwta/EZ+tyba8MVy1yW2UfMpSc10HDWwx4ZvHHpO9m/a&#10;3KL9gD4Dxly7V7Vjl3d79hlsvwK3nHLkyNEjR8BQxFqmQOTdCH2DgyciYBUEUOWwrSECMhHAxiIT&#10;KHsIpq+yvLzrxK+ZmTT8yEowutR84NLnb0oSeUEII/gjM5j1ZI5NbtZoHciuJqELUAYNZ74euZoJ&#10;bM0tn41fPapjx05wApchfIjHr96gmrFuDBuTR6ZAUuBadN6a+Pg1I7XiSiIpTCdl6wSWRiFiSMgg&#10;AwGaNQHBR3N9sGjxJUWlAQoWnFHFfNsR3iId/loocw31+oIag6bzuInelJmpuiw4vrK7saWMTrVE&#10;sWJNGrz+68Ipv86a8OvCCa9eZYiedlc0g5TTEoH5ttamLbeInjRAkcbl1YqstgdKodN6n+kD2TX6&#10;ws5K45rvEER6PK1e0bhyCXsJXQ1ftL/VJbYRYsjQTFQ5KyOgePnqFaubeDgeAsU8PGDPFnAj/ioj&#10;w/GkR4kdEAFUOQesNBTZNghgY7EN7kblipVlFGyFORKqhB3WLlaKHVYKigQIoGbaoRo4T5s+ww7F&#10;QpHkIODq6nIzMaW2b83s7Bw54TEMImAiAqhyJgKI0YsOAthYHKiusbIcqLKsIyqqhHVwNigXrBSD&#10;4MLAVkMANdNqUMvPyHnatOnyQ2NIu0LAzdX1ZhIhOLKys+1KMBSmsCKAKldYaxbLZXYEsLGYHVLL&#10;JYiVZTlsHTRlVAk7rDisFDusFBQJEEDNtEM1oFsM4uGQCND9U1jnvXggAtZAAFXOGihjHoUCAWws&#10;DlSNWFkOVFnWERVVwjo4G5QLVopBcGFgqyGAmmk1qOVn5DwVLTjko2VnId3d3W4mJvvV8snKwiUq&#10;dlY3hVQcVLlCWrFYLPMjgI3F/JhaLEWsLItB66gJo0rYYc1hpdhhpaBIgABqph2qAVhwGOEuFqPY&#10;CQLqTZmwEhEBKyGAKmcnbR/FsH8EsLHYfx3xEmJlOVBlWUdUVAnr4GxQLlgpBsGFga2GAGqm1aCW&#10;m5GT3IBIhNgfAixhRjZowkpEBKyDAKqcdXDGXAoBAthYHKgSsbIcqLKsIyqqhHVwNigXrBSD4MLA&#10;VkMANdNqUMvPyAknxw6MANl4Wd2s5Nc5hkQEjEYAVc5o6DBiUUMAG4sD1ThWlgNVlnVERZWwDs4G&#10;5YKVYhBcGNhqCKBmWg1q2RnZrQXHw6M/Lfxi2sIvfoq+p2Gh8CD6R+2bMqwY7kWuEU9QRlzZeFqV&#10;LUHKULJeLm4HLVpz9AGjurz7i+03JMNjAP0IoMpZU0NQe62JttnzsufGgqqlUd32XFnm0kysdIOQ&#10;LAoqIQTEIUbIRa1SDNJY8wW+sQmGzTBmnrbwKEy4YCKGg2epeSJqpvnUz2zzaDv1wXE/Mmx/Gqsw&#10;acc3RT4sqFrUlYnBYN6//4Cp0nbyp60qGR7XiOysEgUXfUmqAajKg/1LFk6+XHfxAD+rVIqkSA4d&#10;AFXOmtWH2mtNtM2elz03FlQtTYqDM4csPMMDbX3GSjeojdtz+zWoILICO8gIuWhVio2GrH6N/B/s&#10;P1ph8tD6aREPK3dpWy3twf3C3DHKaiBSdYGaaRYYzZmIIv3pczv0fapPpPsxS7YxQz8BnqKQHyei&#10;TkAJySawsAERe3Ts1FFY5tKlSuw7fKxH53ZPn70o5Fhg8ayCAKqcVWDGTAoDAthYHKgWsbIcqLLs&#10;RNRCM766tH3RhYZThtS3E1xNEqPQVIpJKFgtMsy2ll5tPLTe+aNFYs5lCq6omaagZ6G4CqVtCY4r&#10;e77cdIUtW/3h83s1JBePwpetPkDNN9Q3H0SuXXz4QdXOYycFlmdYguP9T1oxYjcrkgZ5/C6HFp/m&#10;jS3T/zxHb4IRxyetKorkayGEjU/2xPETbdq20RO/TKkSew9F9uwSmF74CA51LZOaAiIZqgwsMUxV&#10;A4bJr/eK3SaO7lBJPE3Ii2G0dMb4mnSYmEVa5SxaS1qKB4PODedJlk2GThlMhp4F9G34G1c3HH7A&#10;SsQpKrnU7rVkNxO+Y1RnZ9HSFonEHbSxsL1oxeFDmQ2bHtA+kDxS2Ycmpxu8Uul4HPPhmcZ9vwt8&#10;SB/HbJ9pv4eDVpaZABUZUxXsTySfhtyDkuuvKnBjsAIP5UrRS+63JiO0wnI40vhK2GbZx0TVzm2r&#10;HD7OkIcLPFmuvUFG16JqoEM37LUSHalSrIahgaOLyQOZ32mnLRhdi3YIXAmE2sXPsByn87dOPaBm&#10;Wgdng3JxnjJlmkERzBn4QcyS1S/7zhs9tEOAv1PUr39l+L/tVYIp7vt2QOcO7Fnl+vdbH8FNJulc&#10;TMLL5y9KkgAvU09eYhrpuFmihFdLGleQ5svIsIQWn342kL0PKYjna86SmSWthKQEX29fPUl5uLvF&#10;3Ux6rbZPZma2WXK0o0TUtVziwfXDCcVbE8VgXpqmBiVgDrn0YRdW3zpXufXraUXn+uXVaWY8PLVr&#10;49Hk5yW8SycfSqzYtOS/BXXGjqCxoChFWuUsiKuI4lVqQLu4xxuPki5Oo4+q5NNU3Ymd23ClJCgq&#10;I9pryW4miadTW30wOEidHbQmPExEwCEby4OYVZsVfefVvRhZYdgbKVS1LmnoBq9UBCCRx3Hivk3g&#10;GavJkL5Vj1xTtCiewD6O7VyjHLKyTFTQ/OgilWjQ09C3+I09a16RRyftQBoyF9SVXqJExqVTyXcT&#10;zh6+X+/DAa/buRoYhKgjja8EbfbB5SgyWk4o0WVivQt7Ul8lp9T6hL47FFUD0ZsG4WTVwI5UKVYC&#10;xuDRBT+HEo6uySsWreExVwKBdl1ywM7fOvWAmmkdnA3KBZyMwspTG50PHt5t/HqlyLVfzlh0mKlb&#10;lRMDGOVFcGdJ5CNVxfL0ZoXAD76d2EYdgCzR0XVTRVhqEn3zFVWFBlya9x48OLeZ3Pzyj+uksGy+&#10;zB/kjiBfG4GgG/zcnDxaNX/v30sv/ty1S1hZUNMqdt2wzWrQkppDa5kUT52LiWqgevAgjbmyYVk0&#10;LCYkqsWuKlSnWb5yFbbh3Dt+vmJQ+4oqTZ2xZEntp/qKuMpZqiLEFI/LS93F6dI30omxiqqr15LZ&#10;TBoEtqxA1b5oaLKlqlKAnkM2FvbZ14DxG9Tfj1ctbd3gu1z+eSp8HFeqSMw1VPcfpJGkuMexFQA3&#10;JQuHrCyzNVWRMZVBT8P8wOoOJF9DKrYMnvfVt3B+wvYwheh0rPFVgWESqZF3mcjjlTu2bB9Y/jAd&#10;86jHxsK2rOOm/dajY1WKNZqDUaML7WGDaIfAy89rlyN2/taoBfIcLMzTMetgaPZcwMmo7Q4yybx+&#10;5CK1xFYfD66dZ9p8MW9s44thEQV/kSUoRIdtVwoeDfqzD+B5ffzPX78MP5F8H1bq38dfVoo2C5ST&#10;k0Pz7tm9x67dYTt3/snfsZlMjpKxmBowFes2rlyx2yBxa+qGoCRAolVuMzSwHJRSU2ccpeCmyYkq&#10;Zxp+OmLrVTwaR1vfLv/x7VczfsvvAx2k17IIgHaZqEM2FlaLIohqfbuFPAulDrHHcUV43zDvq0YP&#10;rjUOfE0qvr387pCVZS7wRMdUhjwN2Udn/eF2vxDJXIAVinRuXDhfv5HQ74aoGpg43i4USDl2IYwa&#10;XYgUWUY6EMsRO3/Hrl+U3gQEnGxJ1VaoUPnelXtvjF0096tBbEfMvbK/d+L7GWGqjnXPbz4BC4N5&#10;CfMD6L3JVG7zOSRYr+Db/yt/fTVjVyxn+wH5XjuyPSq2cpuOgnxtCYUYc5WTncOLBNc5ueQUCglu&#10;RyEe+TQ78WUHCTJEDb7dcgmsKuDit3D2HYTQooPXB9GbImpwH7izug3Ur5n0Ryd5CXXGDgCxQi0X&#10;cZWzFMK6Fa+AhZKWvoHbmQN8H0h6S5FeS08zuRf521dLT9y9d+LIFbbtQPrwVdB5Wqq82FhYBOyx&#10;f2a1SNUAzCErVmbddHM6UFA3OKVi1Ya91n4cP76XpmViZ8f1XsR7NpFKNOhpCIHvXdkAT2H2ndPF&#10;CNKrkKfzFeY+dDIzvg2JfAzdC/m0Yx0wVDZ7bL+64RW2WV0jJdG2rKOB26kpjmNViqEqZ0x4o0YX&#10;IsMG/emw7V3dwB2s8zcGVcP7MdRM6+BsUC623Sa2XOXKFRvVL8vuvkMPFZhXVKaXFVoO6UQ9l6lg&#10;/fnSn8gz9YeZ306BCz034ScaTBiS29+IYSqXZ/eIhXwfxN6r+/n/Wqpdo5lzZxqpzYTk5tWjZ3ea&#10;1I4/tuXlZLNnrjBxJycn+J18Fr4NnCq+1ojqQcPX/HndMFUN1Dom1Dfm+lZt1crHk9cZubXm0HVR&#10;pFXOgo1IVPGoRgl/Yr9yfZSqQf8vF839ctGQelwfKNpriTYTmizwGkyvz/kuVNAHVrRgSYtEM6Ft&#10;3DEbC3n2Hdz8sNPcUe0riOge0Q1eqXQ9jhnVg2NhB+89OPiT4HFs30rlmJVlptYkOqYq0PPwmqDj&#10;aZivEqRjudcwiD6U791/WLE+LARm7h5ZPeVo+SHt6FiukJyONL4StlmC//WtM+F93pWNwmGwqBqI&#10;64b91qAjVYqVGoLhowvxYYPudPK1C/Z0dLzO3zo9EmqmdXA2KBfFoydP1YNs/OtgCJTzLPXXgfB3&#10;u3V4rHzmYKKjuI6JAKqcY9YbSm0DBLCx2AB0Y7PEyjIWuUIbD1XCDqsWK8UOKwVFAgRQM+1QDRT3&#10;H6XboVgokhwEKpYrvWf/0V7dOz54jCyVHMAwjKkIoMqZiiDGLzIIYGNxoKrGynKgyrKOqKgS1sHZ&#10;oFywUgyCCwNbDQHUTKtBLT8jmzoZlS8mhhRDABZ9wW36iQciYAUEUOWsADJmUTgQwMbiQPWIleVA&#10;lWUdUVElrIOzQblgpRgEFwa2GgKomVaDWn5Gitv3HssPjSHtCoFqlcru3n+0d/eOd+4/sSvBUJjC&#10;igCqXGGtWSyX2RHAxmJ2SC2XIFaW5bB10JRRJeyw4rBS7LBSUCRAADXTDtVAsTjkVzsUC0VCBBAB&#10;RAARQAQQAUQAEUAEEAFEABFABBABREA+AoqYU2fkh8aQiAAigAggAogAIoAIIAKIACKACCACiAAi&#10;gAjYIQKKS9fi7VAsFAkRQAQQAUQAEUAEEAFEABFABBABRAARQAQQAfkIKBJT78oPjSERAUQAEUAE&#10;EAFEABFABBABRAARQAQQAUQAEbBDBBSrQjfboVgokhUQUDAKyEUF//BABBABRAARQAQQAUQAEUAE&#10;EAFEABFABBwcAUJwjB0x2MFLgeLLRUCZ/vRY9KkXL15WqVK5rGdZiFa2rKfcyI4W7vDRcNRtR6s0&#10;lBcRQAQQAUQAEUAEEAFEABFABBABDoF9h44ahAUSHAbB5diBYy9euXD5Wp3atapVrerYJZEnPRIc&#10;8nDCUIgAIoAIIAKIACKACCACiAAigAjYIwJAcNSv31CmZFeuXHKSGRSDOToCew+GJyanNn+7WRFh&#10;Nxy9vlB+RAARQAQQAUQAEUAEEAFEABFABBABgxBAgsMguBw1MNhuZGVnN/H3d3dzc9QyFJQ7Le3u&#10;tauXC0dZsBSIACKACCACiAAigAggAogAIoAIIAKmI4AEh+kY2nsK4HcDVqbUr1/f3gWVLd+UyZMm&#10;T/pk/tzZc+fMlB0JAyICiAAigAggAogAIoAIIAKIACKACBRmBJDgKMy1C2XLzc0Fr6Lgd6PQ2G6s&#10;X7cmMeHmkp9+rVq1WvHixQt5/WHxEAFEABFABBABRAARQAQQAUQAEUAE5CFQGAiO/eMVwmP8frbo&#10;+XdbL42XB0ZhDHX/waNXGZkafjdiYqJj/uGOmwkJ6enpDlT0YxFHK1epWqFixe9+WPr55KkOJDmK&#10;igggAogAIoAIIAKIACKACCACiAAiYDkECgPBAei0ColTqY+V3Vl2o8cl7t6+hsF+HOlhORztNuXk&#10;1FuVK1cSinf27BkPd49iHtzxND397p07z549s9si8IJNn/LFwPd6vXjx4l7a3aED+9q/wCghIoAI&#10;IAKIACKACCACiAAigAggAoiAeRFYtWqFrgQLCcGhUbz4G5eYVgN61mFvdw8ax1y6UVSNOB49Vpbz&#10;9BTiU6x4sRIlSxQvXow/FU6K5y+em1fnLJHa/EXfd+kK9BXTt9/ATdv+tEQWmCYigAggAogAIoAI&#10;IAKIACKACCACiIDdIvDL8mWvXr368fvvRCUsnARHndcaMjFX4vJLXOCL3VaVQYIFiB3aKTx7/tzN&#10;3V14v3TJkqVKltA4FUyeQbnbKnDcjeuQda/efeDz3r20K5cvwcX9+/fofTwQAUQAEUAEEAFEABFA&#10;BBABRAARQAQKKwIhP/7w4iW8nSfHjOlTtItZSAiOmGA/tRsOdjVK95X7xq3qwd2ad6lVIazfqKgo&#10;jVJp34EA4GTUyalALZckBIfmWaJ4CYfA6M7dO6VKlwbjk8mffTrtq88vnI/dsX3L3FkzNoT+5hDy&#10;o5CIACKACCACiAAigAggAogAIoAIIAJGILBo0fznz5/Bv2nTZz5/9gxojk8+nqCRTiEhOAQ+OIgL&#10;Dpbi4J1yzGgYYwR6DhBFyGiIshtQBqAzsjKzhIUpXUrkAMbD/guclnY3MyOjRg0vEDX4sy/9m7y5&#10;a+f2A/v3Lvt19dwF39q//CghIoAIIAKIACKACCACiAAigAggAoiAcQgAqQGGG3Pmzofo3/2w5OWr&#10;VxkZGYWT4NAH0P6wVcy4IEp7FLqD8hq62A34CZaiAMclLLeHm3vJEsVKlizBn8WLeTg7u9g/NhFH&#10;D4OQ9eo3hM/qNWo8eviAfK3X4OEDcoEHIoAIIAKIACKACCACiAAigAggAohAYUVg3vxFi777ni/d&#10;ylVrV68N1ShsIbHg0F2F+8f3WNUqZHIh5TdIufWwG/Crt1f1e/fuCfHJzM1zdnP18HAvVswDTkbh&#10;lJWrylOp7L8ZXL921d3DY+DgoZ9+NA6WqLRsHVC2bLnYc2dmTJts/8KjhIgAIoAIIAKIACKACCAC&#10;iAAigAggAhZFoJASHPFLW3MOOMhusdET6X4qRfHwql4V7HbAlkdY+PT0lw8fP33wKB3O5y9e5eTk&#10;2jk0g/v3iY46npyU1K17TxD16znzF//4U9duPVesCd24ZceK1Zq8nZ0XB8VDBBABRAARQAQQAUQA&#10;EUAEEAFEABEwOwKFgeAAdxuaFEadidFqFxxFmd0AdXFzc3v7Tf/LV6/m5TnGPimiKv5Ws7fDjxzq&#10;1KXrkPdHQIAKFSuavSVggogAIoAIIAKIACKACCACiAAigAggAg6NQGEgOBy6AqwgfG1f70oVyiUk&#10;JFohLwtl8fmXU2fOnjd02EgLpY/JIgKIACKACCACiAAigAggAogAIoAIODoCSHA4eg3Kkr9Fs6b3&#10;7t9LTE6WFRoDIQKIACKACCACiAAigAggAogAIoAIIAKOhgASHI5WY0bJC/uk9Hm3e+arl//+d+bF&#10;y5dGpYGREAFEABFABBABRAARQAQQAUQAEUAEEAH7RUCxKnTz2BGD7VdAlMysCNyITzh15nzVypUr&#10;VqxQpkwZs6Ztd4kdPhqOum13tYICIQKIACKACCACiAAigAggAogAIiAPgX2HjsoLyIUiBIdBETBw&#10;IUAAtoRVFIJiyCgCEhwyQMIgiAAigAggAogAIoAIIAKIACKACNgjAhFRpw0SixAcnTt2MCgOBkYE&#10;HAIBtOBwiGpCIREBRAARQAQQAUQAEUAEEAFEABEQReBKHPEjqXDiDvKeXqHQ/iS3SXwF+uBARUIE&#10;EAFEABFABBABRAARQAQQAUQAEUAEEAHHQGDH33/qEhQJDseoQpQSEUAEEAFEABFABBABRAARQAQQ&#10;AUQAESjiCOxk2Y0df+0UxQEJjiKuHlh8RAARQAQQAUQAEUAEEAFEABFABBABRMABENi5dxcv5R9i&#10;HAcSHA5QiygiIoAIIAKIACKACCACiAAigAggAogAIlCUEfhTwG5QHP7Ys0MDECQ4irKGYNkRAUQA&#10;EUAEEAFEABFABBABRAARQAQQAXtHIGz/blERtxfkOHAXFXuvSJTPaARwFxWjocOIiAAigAggAogA&#10;IoAIIAKIACKACNgcAdxFxeZVgAIgAogAIoAIIAKIACKACCACiAAigAggAoiAtRHAJSrWRhzzQwQQ&#10;AUQAEUAEEAFEABFABBABRAARQAQQAbMjgASH2SHFBBEBRAARQAQQAUQAEUAEEAFEABFABBABRMDa&#10;CCDBYW3EMT9EABFABBABRAARQAQQAUQAEUAEEAFEABEwOwJIcJgdUkwQEUAEEAFEABFABBABRAAR&#10;QAQQAUQAEUAErI0A7qJibcQxP6shgLuoWA1qzAgRQAQQAUQAEUAEEAFEABFABBABsyPA76Ky5+Bf&#10;uhIf0Ls//KQgPyvQgsPsVYAJIgKIACKACCACiAAigAggAogAIoAIIAKIgNkQCOreWzStAb36Ce8j&#10;wWE2xDEhRAARQAQQAUQAEUAEEAFEABFABBABRAARsAQCfXv20Ui2f0F2A35FgsMSyGOaiAAigAgg&#10;AogAIoAIIAKIACKACCACiAAiYE4E3hNwHP3ffU87aSQ4zAk3poUIIAKIACKACCACiAAigAggAogA&#10;IoAIIAIWQuC9d/pCyv3E2A24jwSHhWDHZBEBRAARQAQQAUQAEUAEEAFEABFABBABRMDMCPRjOQ7R&#10;A3dRMTPWmJz9IIC7qNhPXaAkiAAigAggAogAIoAIIAKIACKACBiKQETUaYOiEILDoAgYGBFABBAB&#10;RAARQAQQAUQAEUAEEAFEABFABBABe0NAsXTVn5+O1XRGam9SojyIACKACCACiAAigAggAogAIoAI&#10;IAKIACKACOhCYOHChRzBkXQrHWFCBBABRAARQAQQAUQAEUAEEAFEABFABBABRMAREdiy8Rd0MuqI&#10;FYcyIwKIACKACCACiAAigAggAogAIoAIIAKIQAEEiAXHi4fXEBVEABFABBABRAARQAQQAUQAEUAE&#10;EAFEABFABBwXAcXuvYfsU/pGjRrZp2BCqS5cuOAQcto/kighImBpBOy8tdqheHYokn4lSd3SrU33&#10;epZWJD3pn9h/1WvwARsKwGdtw7qzYda0+CiAzRHQbgJ2JZLNhbG5ANhM7KSvsIeHBcqACNgcAV1d&#10;4j+nTifduChfPIVbyTGjhtPwhOCwwym6PfT+cgB1FDnllAXDIAKFGwE7b612KJ4diiRNcPSwKcGx&#10;DwkO5BcQAZFmaledic2FsbkASHAgwVG4x3tYOsdCQD/BMXXqVDnFIY5FBQQH+uCQAxqGQQQQAUQA&#10;EXAEBBQKxoanIyCEMiICiAAigAggAogAIuAoCMBeKJKnRlmQ4HCUykU5EQFEABFABKQQsCG7AVnj&#10;gQggAogAIoAIIAKIACJgbgRgbxTt06dGGdF8kOAwN/yYHiKACCACiICtEECCw1bIY76IACKACCAC&#10;iAAigAhYBgFYq6J96MrKXgiOZ8+fWwYNTBURQAQQAUSgyCCABEeRqWosKCKACCACiAAigAggAtoI&#10;2IWTUWA3Hjx4UMvXl5fP3B6YTv383vzjJPUOk3cGv2U+RTC3nOaTDFMyCIHTIQMXhYvE8B2x5Pv3&#10;qhmUFAa2VwTM2lr5LkVdWpNVxXjxdGivz/srvu1jkvIaL5KWDtzZFTzp9wRdqtF2yp6Pm5lBb8gu&#10;Kr0N3n4r5e/E/tsyxbP3rvDHvAo1ZYt2YvcFU3ZREUEpcPq2T5rLzj8/oGF1R1VIXIfv7P5iwuZE&#10;Rn4dGZZ1vshabYqpNWRZSG/DVdhYAUAUrrC8UMY1ImMEoFWgXd13dn71yfokEMiQHsYYAYRKpksY&#10;IxRRHcUYkfieTUfZ/1vWa3EkyUC+clJxDBYmv48VGUNSMQySwWAB9DQTQxRDWIHGyCD6rLGmAFwB&#10;zPb8NQYEE1oBRjUPAhYb85hHPEzFcAQknYyCAw5IVddqFPorrF6xLyejlN0wHA1DYpz+h2U34Ag/&#10;ddqQiBi2iCOQuH7Se8G77xRxFLD4BRCA4exAjjAV3Ceq0mvgslP2A1bS7xMGvtfr56LW4xlhwaGv&#10;zgx0WWps9QO1AZUlwgFFzof7A7/YiZ2QsdA6cjw1uwE8y7aiTLUnnjit3QDu7Pwj0vqVG/7HLpu1&#10;RTt99LDPPqs9aOwUBOtrIuaohQAZ8+CzsjAqBmyPQl1vwIXoQX/VKLqNl6hYg91gmP9OkpfzbQM7&#10;wOfxk3Y0AymMeujIZYK3Zzv3CM7pbUlpEjbvRJ1x5Go1q+z8O0PyrlWgLZMDzZqNEYlpaO8U0t2R&#10;Hm9Rr69sNyLXKAeZpxVoYlxzM4v5BpeXEQQH6xv0tUG1T22qr3kuqFjToASNqDgwG+DNW+BdqEgX&#10;ZFSijhep+cek7LTXBdsNuDbGfMO0clfr/T2nk0ver2VaUqbHPvUztd0InG6iKZbpotg6BZGn8J1T&#10;Jwg41jx8a/kwTNLv2/+zZqbqvCQePcCEWo1eL/CsWTGEtb0+vsgar4LsCARb6ADmWQCBgmMersdO&#10;XL/UbgY8WF+mI1ClcuUWbTrJP4U52pLgsA67wTCnTkVCkTs0f88LHk5M5D82eTiZXs2YgtURaN6H&#10;jnGTb9nslY3Vy4wZ6kPgdAhvEa2xcOCtT/ZsWzaC9DB2cjQLBiqB0i5Jv39XhKyQDOIjuMBsnRkT&#10;Ucu+w4jav7NzKbt4R+wtvXDOb0TSGMVxEVAb4Ru7RslxS64peeAIMoXWHLmd2gWtxnfEELaLs9Lh&#10;Pbg/yc4WRhz6Hz2Uzo6cbzUzCgHgwAlSjiMh5pSFB0r2C4KVFBCz0YNAtT4hlONIiv7HwoqI9WA9&#10;BCpXrgRnlapVqlWvVsOrhhecNb1qwuld0xtOH28fOH194PQlZ76nCxDRZgSHtdgNhqHrU3y9qlVr&#10;2YqUHVepWE81C0dOPq1bGr4MvHAUHUshRODO7m2so5bA6eIWB9Xe+9YodwmWQ/mtT7ihZxGyQnJS&#10;MIaedHdXIDgMjagd3vC6/G8n52Fhok6HKc0/LsrLEwyH1PFjgCsQ1msYshukLms0aw3zloK0Ajuu&#10;azvwverWrey33iMstvWNOKgZss5HT7NgymXbyEK5WnVvknvSrVSL1oZ9g2DRomPishCoVgNaJ8Mk&#10;piLBIQuvwh7INgSH9dgN9foUdo5ajX1M2uoZUNhVqfCV73QIWRLvO0L3xKPwlRlLpBuBO//EJJJf&#10;27YwxumjjZCt1nsgfblXZCzXjDDEYDiGwwxGHAZXMzUwJFM1ZFENBq9wRlA7OoX1SnZGmNoK72p9&#10;BsPCJQGtQLnmDs3N4ZnYsEJVe48acSy22noQIp+6l9D96HmrRaHv5xEEw1S16IaG99lFt/BY8nwE&#10;bEBwWJPdUD8YarVqThS+WvM2PkVqrI+qbhAC1J8ff1Kf9vju1CAMC3Hg26lJpHS2GFWbgmqzlqxT&#10;g6TbdvBSg/o91TzN6xXMCIKD5TdubL7RfOBFjXPYnizDWA9Da+rOrRT7USrqKFfzJFuo4GE1BP5b&#10;xgJu7M4UVpPTuhnR5aJq81uWa/Z5f4AZd8STX5y3PmHdxERusd66P66XqFVDj71KdXYJtm36eWnq&#10;QT68OkPaOwhmKCImYSICnI2Pdw0kOExEsnBEtzbBYV12g1+f0qYZ1XdcpVI41NZqpSCUhzVcZ1mt&#10;QJhRUUUg4dbtolF0IwgO/cAYlKChGHOsmaHRMHwhRSByPvXyg+siNSqYvp06vo1sJ8Su6uLeWtlC&#10;DyjbYkXv41wv4VNdz7ytWg12N2vr9/NqZzG+I/pY1KDGrkGwhRpingURUDug7TAZDd9QN1gErEpw&#10;WJvdKLA+hVY4rlJBxdeNgOYuKmr/BZ+EoGNa1BsOAbR+NEEVxHdRMa+RlEF8BA3MHq8NrXtqh7/G&#10;ubFPMctacIiDCXOGgpYU5jVy0VWDmnu40P1EuF0STKh2jGowAmDrZAuHkQbLab0IdG1I4vpdu9jd&#10;YQMH97bdW1q6ZMaqRhzWA1pGTgVsXVlnMUyHyebtxmVIgUGKOgIFba5Zahi23wq2iWFXUa8L65Z/&#10;xfIlcjK0HsFhfXZDY30KhQNXqchRCwxDlUXtHhwd06JGqBFwVP9Ves2bC1P1GkFw8E5GjYlbcCMV&#10;Q5G0pWG5obJieMsjwJLsnMNIq+y7afkimS0H6mbi+O/EfGPIe7Z1hGRdIw45vYScFRxmq4oCCbG0&#10;teVnlfYNgmWgxVQNQYB0ntbfWdwQCTGsORD4YdHc58+ff7/wG8nErERw2ILdUK9PAUvCTwRvw+jG&#10;8riXiqRqYACW46DuwVNwo1jUBzkDLDtEiW4jxeg1b7ZDsY0WyQiSgstLa89X45OSLb24YTndHZY9&#10;7WrvYdnFwoCmIJC/+REaDwpxbDaA3Y4UHJSoFx2bgrJpca1qxCFn+YmcFRymFTk/dkFb1291bv9k&#10;rvzYdOwNBLMWDhMzBgFeD+lTMnL+V7vswNOYMSXBOHIR+ObrqS/Ux+wZX+mPZg2Cwzbshnp9iq7y&#10;22g/Lbm1iOEQAUTAvhDgPPhYcem1GcrPb23bsqjYbRrBStBVKsZF1IhlcJU1bx5I4lDnAnggAnQy&#10;1/t71pOltXfrsHP4uT2h7GPLIWsacah7iZOndNWQegvVQtzPIwh23jxtJ161976dQsy7YGUfchy2&#10;qwaL5/zVZ5+A7Ybw+GLiR3pytTjBYSt2I39jrSnqV2H8OzG2JRShfRMtrnWFOAPOPXhN9MpciCtZ&#10;btH4LVfniy+Pv7PzK6vuHSgtN7cjg+0tuqVFNVsII3gKLm9bWHAwDLe/Y+L6pfj2yWxKYIaE7txK&#10;MEMqxifR/GN8LamNXrNgMGv62KLOLGVXGW/E8Uey7DjGBlTvAqvj0XM6hPqmdagtzA3GAkEwGLKi&#10;E6FZ8BLi+pdwHOi9qFBW+ycTRmuwG/Tr+NHDdZXXsgSH7dgNfv8UMcfO3L6J6FihULYC8xUK5qvv&#10;sQ60LO0e3HwiY0qWRUBtI318Ua+BBbkM8OA9kFv+ZlkR5KZOtLcXN+qdUpQWpjopGINPFlR4GBoc&#10;USsvudUjCNcsmPpcYPfQRX/GRiBolih3dn8hAF89Y7QltS14LYlDdrPUsbkTaf4xeVuWkGSFfZTV&#10;vYT4owe2tIcjcLqdUD/mxlmdHoJgKWQLQ7rV+oSg96LCUJE6yrBsxdqfV637Bc7Vob/CuWb9CjjX&#10;bli5doMNCA5bshsi+6cIEaC2hQyuUinEjcGYohX0yayer6J7cGOwLKRxeL+zZMHnQMFWF5RKsOUh&#10;rr1M2yn28sJTPYcvuD8Ii6E552+OZsEBsLz1yR769oksSdDYP8WuWDPL6jfdO4ZuykA9Z1l5i24B&#10;+HYyY8yf0VkZCramNboUTjORgxM0A94tiGWbBkkdegk6fxN/9IA/giKwO6Z+EIi70yIAguV1zVFz&#10;UKsHPD6wm3LUSjSj3Jay4LAtuyG6f4oQNdxLxYw6VIiTspJ78EKMYCEsGnAcsOqNrpAXHNTflT2N&#10;ruierIX8nZ62ghlBcNhwFxW1/PD2id8+Q0SvcAtGq/ckwAzaQ3MWOBy1BcdhddgdLUP1ukWryA3z&#10;N5FHD93d2Z4ePRYFQxwE9vlrJXenFi0eJm4aAuoOE9hq7DBNg9LxYyt27z3UqFEj8xbEOHajli91&#10;kE2OCxcumF0q85bRseS0RNkxTUTAsRCw817FDsWzQ5H0q1zqlm5tRmlST9bU0hPrjnsNPmDNHHXl&#10;ZcO6s2HWdvJcRgS01dLmmAhFsrkwNhfAHobZZgHhzq7gSb8nwPIc4yges8hgDx0+yoAIODQCulri&#10;y1cZUC6FE3eQt1EK1i18wU9yg5RfsXXrljGjOK8c5rfgMI7dcOiKQeERAUQAEUAE7AIBYyw4zOFe&#10;lOaLByKACCACiIC1EFCbY+twv2otMTAfRAARsDcEzE9wlCpZEmwxjDjtDRqUBxFABBABRMDBEECC&#10;w8EqDMVFBBABRMBYBKq91z+QxCXuV9UOjMzp1MlYuTAeIoAI2BYB8xMcti0P5o4IIAKIACJQdBFA&#10;gqPo1j2WHBFABIocAgInzUWu7FhgRAAR0IUAEhyoG4gAIoAIIAKFBQEkOApLTWI5EAFEABGQgwB1&#10;0syfRc61thyMMAwiUMQQIE5Gi1iRsbiIACKACCAChRCBspe/tHmpnjT4zuYyoACIACKACCACiAAi&#10;gAg4NAJ1/F4D+Y1zMqpITE2zw8KDP9VePTrboWAaIoEbV5VKZf9yooSIACJg563VDsWzQ5H0q7HN&#10;Bba5ADw+NpTEhlnT4qMANkdAu53alUg2F8bmAmAzsZO+AgdmiAAioKc7uhKXbDTBgUtUULUQAUQA&#10;EUAEEAFEABFABBABRAARQAQQAUTA4RFAgsPhqxALgAggAogAIoAIIAKIACKACCACiAAigAggAkhw&#10;oA4gAogAIoAIIAKIACKACCACiAAigAggAoiAwyOABIfDVyEWABFABBABRAARQAQQAUQAEUAEHBqB&#10;+JBW4KJF0SoknisGuTF+v0OXCYVHBGyAABIcNgAdsywECOBDqBBUIhYBEUAEEAFEABFABBAB+0Bg&#10;/+JJb+xTqfa9MWkxJTXi/97+z7ig7vYhHUqBCDgOAkhwOE5doaR2hAA+hOyoMlAURAARQAQQAUQA&#10;EUAEHByB7kHjLl6P3x+2qmU9P1IUGGsySyYjv+Hg1Yri2wABJDhsADpm6fgI4EPI8esQS4AIIAKI&#10;ACKACCACiIDdINB95QZmeI9V42YG1yGGwj0uLtkQXMdupENBEAGHQQAJDoepKhTUrhDAh5BdVQcK&#10;gwggAogAIoAIIAKIgCMjAKSG36R/GGZVD4ViOLNBpYpBesOR6xNltx0CSHDYDnvM2YERwIeQA1ce&#10;io4IIAKIACKACCACiICdIVAnOEalPpDbsLPKQXEcCgEkOByqulBYe0EAH0L2UhMoByKACCACiAAi&#10;gAggAoUIAXiLlr+TSiEql1mKsn882WmGPRAksyBaGBNBgqMw1iqWyXoI4EPIelhjToiAWRCIjIwc&#10;NWpUnz59kpKSzJKg5RJRKpUffvjh4MGDt27darlcMGVEABFABBABHQjAdNry02huZz6csUuqIVRH&#10;DwZ2mmGPuAHb/UytHDX0BdOxSq1LFhYDGI8AEhzGY4cx7QwBq3RHtnkIYf9rZ7qG4jgmAmlpaUAW&#10;tG/fPjQ0NCwsDDgOOy8HsBsrVqwAdoOKHRsba+cCo3iIACKACCAChiDA2iOwDjfIAT5G4ev4vw1J&#10;oSiFhR1mmJYX5xKMYCPdOu8MaPnP1TgTAIgPGQ4b1cSp4pYwk4aHxKtTItm88Tq6dzUBWVtHRYLD&#10;1jWA+TsMAjZ7CGH/6zA6goLaKwIZGRmzZ8/29fUVmkI4hAUHjygYnjRp0gQoD6Bp7BVmlAsRQAQQ&#10;AUTAAAT2j4edUuLynYmSBdBxSy5OIq5G8RBDoOWSDTExqn1kP12Gibv6D7ejrvFgtRzwTh2WKuGT&#10;iA+Zu4oZF4Tb8xoPqu1jIsFh+zpACRwCAds+hLD/dQglQSHtEwEgNYDamDNnDtAcQgl//fVX+xSY&#10;l2rWrFkeHh5CIcGgo169eosWLbJzyVE8RAARQAQQASkEiKXAP5P8eJ8S7IXf1Zn7xknFLKK/d58M&#10;q1IAox4XCS0B8LHDY+MPIDYYFn+/SW/A3ryQELuJABh1rER+w3hY7SCmsQTH6ZCB7/X6+bTeEsgJ&#10;YwcQoAiIgAwEbPkQwv5XRgVhEERABAFY0wErO2B9h4bVQ4sWLf75559BgwbZOWog59WrV4OCgoRy&#10;gmOOqVOnAs1x4MABO5cfxUMEEAFEABHQjUD3lfyuKYKLoLAe/2fvf2PruK4EX7SYfh/yMfkWKOke&#10;2SFbEXAJpHGTcejGDRwDboRsQaYiRIqDgG5P/CgHgdHkQ9R24BHsQAjiNI1Ltg0j1nnzJ+H1jWU2&#10;PJIc+dAIGo7hixZj2LgJxDdhnENbcuyoPd09nQxm3iQz/SS+tfeuqlP/a1edOqfqnPMrUwl5zv6z&#10;1m/v2lW1au21xO7R09aLkYXuxfhXSWZ6t2/ILhftMqO8N1RuXmXp2DgW8KgZWY4jr1g5A8erTz76&#10;Uh4amzJ5bVT1fSDg7gBCBVUlNe00iUCtFyHW3yZNBWQZCgJi0ZDdHLKnQ3Z2BAX+0Ic+9Mwzz4h1&#10;Q2wHQ6HI/v37z50796Mf/ehjH/tYUOCf//zns/qQX4ZCEYSEAAQgMIQE5PZv0BlbzR0nLgQ5s2X3&#10;je1qAmUEEyPuDXy0h/CcGAaRixk4rp1bEseN40e/+Uq6bjZlBklGGTf0BjdztKeXe464O0jx6cue&#10;wGhfhFh/7WcCJcedgOzgEAcH2c0RBCF7PR588EFxiGi+40Z8/G677TaRfHV19QMf+EDwW3HiEE3F&#10;oUPcOsZ91NEfAhCAAAQg0AsB9dCowpdyDDuBYgaO4dM2GjjBmT3TXtzauOgHyh0+lZAYAhCAAASS&#10;CWQ88EsADjF8fPCDHwzvdq7yL5GpyuZibS0vLycaMhINOkwRCEAAAhAoTMBPlqdX4MSH3aBfeLyM&#10;922kasLHKSWVyEoKv4FoksDQlwEFw6KXdFm3bMQv1lXTVh2jnX/E8rMmg09TOjzA9jKEhTBjraKL&#10;LrZDrjMZoqqek/I3Fq2SU77wDKaCIlDMwLHvyNqzzz0vPydvS8VnU2Zg7Dedg511HTTGP/qb+ie0&#10;6KlzVk3b7rmbPYn9yoFFMTH1acKy4q6GRdeLyBqqztT4whJfVOyWv7yLRCaNHJLe8t9dIRtxEbIF&#10;GFndo1fQ+DAExyA4Jwos5SFkVhekpIXbbui71428jpIUKKjUwJYTOmo0AbNTY2y3bKRtyWn0mCEc&#10;BCAAgSYRULc4OgaDe0g+EwnMELy/1DdBc047EDGj7UgZ/07ffbEqaT5ac6G7eeNMHvg4pWRJHurO&#10;KSj63l5Hh+MMCp90dxW1pOQ2ouVT2f2mBYJEr2idNtlVrdXRUTxVZX2o/Kxdz3rrRpIpWVePDrR2&#10;8XfmVHTRk93gorrUzil/rNUmgBz/jsJVsmiUnApUK27gGDpms7NLk0Hzhsyjuahxrjql3NaD56wK&#10;y9t2N+/lTGI5LVszeitN23FXi2TREpYVN+pvr+uFEmFRL1jbwWU5LIbNGmqe3zMvEpk0cki61pzm&#10;XYSsAObCSVigdy9ubDk6JVbosF7KTa1eLkjm6pV/+SzUkTfOgStkgWtkdWcuLY0CgUisjVFQqbgO&#10;YuURDpFkMcWboQYEIACB8SOweSIaYFI2B4duULzbqNA7ftkfLb7hyyt6Y4PEhTB5PWbnFwO3bQkf&#10;p5QshV3dTYWyzapW1M5msaf4TxRyy2gMM/Ik3zV7dBOtWjXiiie1dBpVlV3VREO1VmdzJZSjRKTs&#10;etZbN5LyfJQMP1ZYDaPkSQmFVlHOGzMzMwEff3ewA2M9eyY0G+JCFK+SRaPUVKCSS6CYB8dwY5PH&#10;M20z7FfYHvUQOtM1/XkxE7zuciax8iyxO+LLijwUVrVe+AtW/GnaPCJbrKHqGTXvIpFJI4ekTfu1&#10;XYRyAGozQTacpPW9s+Osrk5Ht1YVvRL0cEGyHno9hy078se5e4UscI20O1soNTYE7rvvPtFVomyM&#10;jcZRRSW2yJUrVx555JFIZtmxBYLiEIAABOwJmGx5C8YfwT8ml075O9t3OwfWEx8ilDWjdV5ZOKS4&#10;es2vEpkG7+qDHy+adKSTS+sm42m4pL28wZKH1pNjY04ddO0PprC+tVexOb17fL0nw8jjOJaNqKKz&#10;J7Vvi8quumWatlVnd+pkVNSukLaNpECyrh7VVL1zFcedS+ueuUY6kOeULZVZJeQfHrxdjQtRvEom&#10;jXJTgVqGwLgYOHSoUbXWyFwN7/aqbibIiaUcrbxNE5FuLCbxYnvdWZDq5+czAzbHlxWnuvXCZEny&#10;00HH6FgtfxYXiawFTi2TGSRl1WnwRSgPYL7wCVdHUXj6wKGDTsTCYb2Uu8NY/oJUwZUvfslX9g3/&#10;uhq4l6jwkl/d2U1LQ0LgW9/6lgTj/OxnPxuX16SGTUrJV9ln0mllbSU1JPaLRNU+/vGPS5oVyQ4j&#10;OWKGZKAQEwIQgECjCKg7aTnUjXjac8Lk7KyYArytusFS8ozuKeMl3WsvBtRThgT3T/0eTB/ei9BQ&#10;yVJMJo23emQTcWQ3hdwD6ocUsUmYey/Xldp7D2vViCeeJ7vJsFpAHbeXNDV7ZGJX3ZPB56XMNNG0&#10;vO44qg1Its+Nxavk0Cg1GaikCYyHgaO7+0NtF9vK3UJVdnIEE12YvW/d1SVvEov5t3X64qFLFpmh&#10;4stKdeuF2SSTmp3KavmzuUiEdg7FeWeR1Oacxl6EcgDaCC+RcN2UP+7VUewbckEUu7ETzYput5T7&#10;fEtfkNSF2ObymXHli13ytX3Dv84H5kBBpcqerdQbVQKSTnVTH5JgNajjj3/8Y/E/veuuuyRcxdDp&#10;LrFFJVWKJEyRKKpB4SWpyne+852f/OQnkmZl6JRCYAhAAAKNIaDucpSrt8RcWD+ULpW7vUHHjoh6&#10;e6TWUq/21Q5w2TKSsN24GgTaXCEbL7rGcR1UwnWwUH3ouyttTXHfxanwEmGv9vxGqhG2Aa1ot/4A&#10;L2XJCOEyBqPTBztFEseWqNIAFqMowngYONSzlesUYbakOd09af0aVXcdse9I8ru4bm1iF7G1FvZL&#10;+qx2c5c/y4uErewxkpbtN/MiZCl8EI54E3obX7a1B2RtR+7QF5As1b5RoA2KQiCVgHg6iCuHOHRE&#10;8qqePXtWzASSdmSIAlWkyby0tCQ+HWZvDgcEIAABCPRGQF4n6Z3mWW8NVcwKFWRDb12JvnVK7t7E&#10;Z+vX/ni3T7PzO+QAroODREXy3jYlvsvMa0S7PIxEFlU3Zl6AlwITxpXsZ5w5xUpU6W3KUjuNwHgY&#10;OCLai5dWMIzMkMyOpiwrecufxmlzkeiFu037Tb0IFYUjy6VzcErRmjwwbfZ4Fjsqmzl5Q1+kI/06&#10;I8l/o5hulIZAOgEJRSEhOcTMIcEpgqV8bwiTeKXJh4ia6HUi/hqi1+rqasR802RdkA0CEIBA4wlM&#10;HwhlXkyUVzmCq9AZ28GMG6ma6eiVViWDTcgtbCFWKrBGguyBrTMWzeU2ooOuSvCNwjaOoupYCFu4&#10;SFAGpWnCPWgxXIUloMIACYylgWOAfAt05WXE0M5lCUE4Si8r2TIkLzpmX1qSH0nu8ud1Z3ORKIAn&#10;VtSm/fouQukAtSI2wrsad8S+oSNyyyH7mJKDvyaB9Ee2qpmTO/QFOvIsVEVnQBOukUVlpny9BCQs&#10;hQSnkOgbEoMjKMnVq1ePHDlSr2y5vX/lK1+RnTXBYrLv5ty5cxJxQ3bi5FanAAQgAAEIVE3A24uc&#10;GS/P61S/Glp3w3jaSqL8C5IewG3rp5RzY06Ebu7VZ0XsFe6dXiFH8z6pU4hGE2QoJDCFeyMwngYO&#10;9ZRU4BGzN8SWtVOeHkO1yywr2d0nn/Bmc0e7yP5CSy0HXKyui1CVAN/Y8e0bjjOlAo2+YUMxPLLV&#10;z5wUGSw7uihuoJ7VxkYbtwzXpwKwKBoiYCKMSriK4QrDKR4cvhrikPLwww+L48b8/DyjCwEIQAAC&#10;zSfQCWYpsRJXGyFMVoSgy677wq775tGE0Qi9ivQ+SrFXyK2pCrqxt3dqZyopTawRL6cRVURldpU9&#10;9VY2jhR1UlF4cT+FgFI5t48EDLG2U2Sw0NTHkStHoFO33SJVrGYGhQoRGEcDh45l3F/v+MAJWmg4&#10;8gsXWVayW0tddMzT+frSrM5lkhRCyWpRyNfFpkT/SEZ6r+wipKIS5QG00dwts7EhCVR8h0kVaHRj&#10;Y7vMyFYzcyyGPr+j6Z2dwvaNotfIAogpOj4EJFyFGAhMKlmxFzzwwAMN110kNJtQSAHb8JFCPAhA&#10;YDwIRBKvukqrTdFmM3HwmN45L/fTEtTD6jA3vCrOpRuPNBjFz7ywU5FNV8xOZfNB209h630kuRRS&#10;ov+JjNpmojIRBtPEht836XbTG3E1mT2jRAnYSeIaZqqTBkRtyjZxUiUcxsxq2+RryLAVJGAItJ2P&#10;NE9TF4ePXfaK54WJLVHFan5QqBCBYgaOa+eWjh89LD8rL6teXnlU/X786NKFa91ObcoUErGXwru7&#10;4XTWblIkiWXc12A/JlaBXiEKSW+3/cBiWcnuNXvRudj1pjPpWhdWdiLt2S1/hVRPKVyWpGqupouQ&#10;YwGwEJqQLU5ZOOS6ltJAzuWk55njXlHzrgeSBibzytdqFbFvlLpGFiJM4XEiIPYCiTwqd0+//e1v&#10;/+zP/qzhqkusjV//+tciLSlgGz5SiAcBCIwHAbkNm2nNRXd5zCXe1rRa25a7U5S3wtTGMfPkYEwl&#10;gZvYYGgI9aV6yo4c6iP9OizhO7eo7HLW/hlq90s3TWxw/4xFI363rsNuJO+I+3W2OhkTJbQPefrA&#10;rMr7ol1OjOUnfHRVTbrhz5TBStPEQqqrjYvuw6WOrxL0Ry5RZTxOm8FrWczAMXj5eutx9+KCDgQU&#10;OFT653YkK1JvncRr+7tN/Ilu0YOOxxyxhsqjXeKambmsZPeVt+hsLS8Hl2Nt4mi1glmm8tdQC20t&#10;i5Qi6bVdx0XIEZe6HICWqnsXiS03wKiv1YFp8bRPaCRvZHWV9JkjF76tiLuOzq4cWLitrgeuZDlT&#10;1Fxb8w8rpfKboQQEIAABCEAAAhDonYC+vxHvhe6jxdTydDs5lajtzY5IJc8mOqaH3HcbtwVl73Bf&#10;xgY/0+E8/LyLEujUje8hH0meUxP7NCXkRzdPiJsmNia3RSMBgMphN5alxf0+S52MMZD3Y0b7iTmn&#10;+ypaCZ70ytjHEGAVaDxLBitNJSeFRFQNC+N6KZvRV3lmw7BLVOl9StJCEoEr77zXwJ8LL/ywm8i5&#10;19/800/7fFV6CNHk9rw+vSAQiaXU2RqWKXb+Zoms+0gtEG/czX/UreH15gupWoxLrIsF+0lSLtKd&#10;FEmQTDucBVJ0h6gkCWyc1PQRrmjbvhVQ1UVM2kRZI8hLArQVXuseB5b0aZ5g4fmXNnOiF6rkvqOj&#10;kTJwrodhDG0i7cQ2iimVf2Knnq35VQdRooHiNVCk7JGoXeDaBfD51ChJjV0b9RGgdgLx87RRItUu&#10;TO0CcJo0ZK0YxL0FfVRNoNNJe5BJ7alElaqlbnR7aUvif/zFVfn52e4vf/7Wu7+4eq0jP2//3a78&#10;/PK9N+Xnnf/0lvy8+/fyc0X9/MO3Hnv8H/7zb8zPhFg3Gmj5uXz58uG5OxooWEQkMd+Z6wQHBCDQ&#10;cAINP1sbKF4DRcqeY7ULXLsAPp8aJamxa6M+AtROIH6eNkqk2oWpXQBOk4asFQ2/a0K8GAHxrHe3&#10;yni7ATZPKGeTjJ0BJaqMHfi0JfFnnbfVYvU+95gwK1fsf9UH+uJ/9uwz996zYPCN9haVsZsiKAwB&#10;CEAAAhCAAAQgAAEIQAAClRLo7JgYqO1FN2qi2kqfnbaiRJVKRR7XxjBwjOvIo3cfCYhBVx1eECr5&#10;k3RRabi9PDkQ6uOEpGkIQAACEIAABCAAgV4IzM5PS7i6tRNzjhumVWVNzE6TU6JKLxJS1yWAgYOp&#10;AIGKCUhUZXFXEwPvtB9oueIeRqg5SQkmwbmANUJDiioQgAAEIAABCEBg9AhIvNN1Z6Ol09GYQLA6&#10;NGzWUaLK6HEbvEYYOAbPnB5HnIBkG9Ern2Ti4sgjINmDdNxvYOWR4nsIQAACEIAABCAAgToJSB4V&#10;P2JnrnXDCFqiSp0ajkTfGDhGYhhRolEEVEKrbv6XRonWQGE0raT8Xw2UFZEgAAEIQAACEIAABCAA&#10;gQYTwMDR4MFBtKEmMHVQ0utyQAACEIAABCAAAQhAAAIQgMBgCGDgGAxnehk/ApOHjjnLU2qT3lxr&#10;UUcj4kglIO57lo5+QIQABCAAAQhAAAIQgAAEIJBMYOLCCz9sJpuDBz7aTMGCUv3h5Ed/sftm8+VE&#10;QghAoOFnawPFa6BI2dO4doFrF8DnU6MkNXZt1EeA2gnEz9NGiVS7MLULwGnSkLWCGzMIQCBjOfrn&#10;G78n3068zz0m1B8T8f9VHyuOE2fPPnPvPQsG6cSVd95rINzLly8fnrujgYJFRBLOEj+g+XIiIQQg&#10;0PCztYHiNVCk7Glcu8C1C+DzqVGSGrt2b2vqvi5DIH6e1s4kKFLtwtQugHlMqPf2tXYBmgCBGzMI&#10;QCDjTPxZ5+3SBg62qDC1IAABCEAAAhCAAAQgAAEIQAACEBh6Ahg4hn4IUQACEIAABCAAAQhAAAIQ&#10;gAAEIAABDBzMAQhAAAIQgAAEIAABCEAAAhCAAASGngAGjqEfQhSAAAQgAAEIQAACEIAABCAAAQhA&#10;AAMHcwACEIAABCAAAQhAAAIQgAAEIACBoSeAgWPohxAFIAABCEAAAhCAAAQgAAEIQAACEMDAwRyA&#10;AAQgAAEIQAACEIAABCAAAQhAYOgJYOAY+iFEAQhAAAIQgAAEIAABCEAAAhCAAAQwcDAHIAABCEAA&#10;AhCAAAQgAAEIQAACEBh6Ahg4qhrCzRMT3nHr2m5Oq27h/IJVSUc7EIAABCAAAQhAAAIQgEBfCeyu&#10;3eo/EZzYlK7kA274+4qcxiEQIYCBo5IpIQaLOae9Z47OsY2pzJVsd+309mpnb689vbyiVj516OVQ&#10;r4Pe4S2Q4aakp0pXycH0YnSqWvbEofOvKyGYlqM8SBqWIvVSrEd1eqxuKflgerEUhmIQgAAEIAAB&#10;CECgNIHNE1Mbx+Qe3xzz58XWMbU8fWppsnSLVIQABIoSwMBRlFhS+c3zLWdm+7QsYuqpevLQsZmt&#10;nU56w5MHptX3u29sd60ZFze2FttnZgPmjYVlR6wgnVVneaHrEaJ6mj5Q2Sq5uzaIXqpAbNmGXFeW&#10;BaRgm2nNFbUEjRiNHtXpsbrlgA2mF0thKAYBCEAAAhCAAATKE1D39lvLU97LyNkz2s4RuL8v3zQ1&#10;IQABWwIYOGxJZZebWV2/dGmvvbj9huxO6exszRycyqgwe6Zz8LRYdLcW57VJQz2WO6snu+YNXXfm&#10;2KFJbS0JWD1Otxy3TjVyD6qXqqTNaUeuKzOrHbmOTC5dai9mWpmSWxoM8wHR6HlwB0NjML0MjDkd&#10;QQACEIAABCAwrgQOrYtBQ25BxcgRdsweVyDoDYEaCGDgqAL67EnZlSL+G3PbyiYhXhb6mS3r0HYL&#10;7bKhwnHMyY6VS2HvNSngqMWx69gmrvzKDKIe3ys7BtNLZeLmNuT6xqhyytaRaWWKNzZiNHpUp8fq&#10;uWNlCgymF0thKAYBCEAAAhCAAATKE5icVPf/ynFD+xKX2S5dvvOaa+o9x0W9p2uWOdK9jpE4VoPW&#10;LP7VSTNx5Z33yrT22trxR1/69IPPf/WTsdr6q8CnN3/xibU79xXr5PLly4fn7ihWp47SchqIoTbc&#10;s5wcpw9G7RWxInMt9yPZT5FqstA2jS2vrvgmRKwg1ag8mF5EVgsyvWvka1MS18Bo9K6qTQs9qtNj&#10;dRsJpcxgenGSzlZLCQdRrIHiNVCk7JGoXeDaBfD51ChJjV0b9RGgdgLx87RRItUuTO0CcJoMaK0Y&#10;yG3vIG5QrPpwwxFW+RrWqt+qC42KHlVz6WN7aUvizzpvq8Xqfe4xYVau2P+qD/TF/+zZZ+69Z8EI&#10;Ws6D49UnQyaMrs7Xzi2FrRvy1Vvfv//wA+eu9RFMo5pWu+/yomS4W/Jy9+XJRgsvTJH8f1+sG8Ju&#10;ML1IR6J2v3ToTgFfm5JdDYzGYGZtj+r0WN1Sx8H0YikMxSAAAQhAAAIQgAAEChCQ/AmtUCzBbl3l&#10;2JHhFBFLOpPQq02ZeLVAfsuk/lWjCf4ms2fai2PmelNgnIemaDEDh7JfHD18/Og3X8lQ8Ka7V597&#10;/ln356kv3qSKXn164/WhYYKgw09ALWq4mA3/OKIBBCAAAQhAAAIQgECjCWyuJMQSVBLL/bjyRdch&#10;CpMtF1M7p7yXuSpAYdzkoNx888okWjcC+S2l4chTgQS5l2w3iS9DZ0/K7qLT3QQPjSaPcMkEihk4&#10;cinuO7L27GNHA/tR9t352EOfVtVeevW13NojW8CzIUZOrpSPdViO4JHypJ6QELVQR+FuUjoJF7Le&#10;WZcoSNSGGzTIRla0NDQyRTJbUdhObEbtyNV05PbdHRn7cYlWjaX+1Y0mtJdg9rYakZDG6Tsi03Lq&#10;jsAMHNnFBMUgAAEIQAACEKicQPKdZ879aO49YYqY+fdyoRLqtjHB4SDtLs7cK2fJlnFjrI0S3SOl&#10;65Be+rY7nglXdSJRBtur3WwJYRwqk950IIXk5NJ6OHekvn3OL5MAWcVD7GZvUJEPW+cl0aV36FZT&#10;c/dOLp1a3Nq4mGyTqXzi0WA/CBQzcCj7hXbNOHmbvTC//xHtxDG+x+YJFURUxVQOuTwlfqxXnK7J&#10;Udk0VbVEg6Y6400QI9fMWKAjveg4Ut072s5c9AnbyCIeZ75lVZYdP/NV1niKILpaZ3U7Nb6Sjrug&#10;FNCHyoY75T/2pygS71KJGMw3rnk5c6GcNJV05Foogn0p5RKMEmYlDo2LG2SiV2VFBh2RNjAiJkx3&#10;xOykCoWhdHQM3Jj9JE3UEZiB47vaoDkEIAABCEAAAkUJpN2U65uuwK222270/jPlnjBRCot7OWk+&#10;cLen75FV0oF2yOEg8S7O5n4168ZYmUbyu47YKS5ueGkhA1+oDJFy53tpKTWtZILbR8y0YFMmgXI0&#10;XoAkIQh4kUSNJvEGZuexcBQ9hZpVvpiBo5Ts77x7Rerd/JEPl6o9/JVUOg+dVEXOluDZlfSxnMdb&#10;0aijErlCnmNjhkTJRasTxiqrpMmHat+ROrMj+Vgkc23YIUuVUbIEQqCqUAnqkXolYANNGx9fthSv&#10;NL1idTPCmLSurpIpisS6ctWILPenWzMzM11eVXSkTQvaZhDoS0SOX/F0juDIuEjlCpTVVhJzzekG&#10;cFLBXNSILPiOdKqQMqeFoJiBi7nbpYg6IjNw+FcONIAABCAAAQhAYBAEEu88d+XBXbsBdG+1jSzW&#10;94Rx0e3u5byOTX0vUlkkfmfSXZyNbFk3pY6vc2bXYb1EkIS8heoWNTPiqDhZJAQtDJsWbMqkzI+w&#10;SFMH3YclNXwrIb+RxPqqPD4cgzj1+tRH/w0cr23pgB37P1wwkUqfFB58s2KNnNYJX+Xde6D34Mee&#10;X9fu1MnE1SB4WnpNyA4x5UGg8si6eVYKdCRZumPbzsLLt1rh3GhBrh+bcQDQG9OCXl4pQMXrRMuW&#10;4gCmNI1I0FVSXNRM2t0wsXhPUTWUTVrtqFv3bD5iFaikI5X61wnaEbx1P+7DFh+XimQIXnNc70E9&#10;JGpEjIVLH0lDqz5PmEMpoiZdj4ZwBg7+TKdHCEAAAhCAAASGkUDSLbS+E07axmB/TxhDYXcvZ7Zq&#10;6BthdaTsD0+4i5OH99z71cwbYzGm2HQd0ssmu0LCnFDV9BvByBG847QpkzbdArfGUqRrhNG+OmK1&#10;yj6Uy0e4hWGc1mMsc78NHNcuPKtSxu7/0rFPjC9lL2lKezHAQG1Yc//0z2+TPds1KOTFu/AMuuJG&#10;4DVr25HpJ/PwVwIThUfv/MiTKNigJGnNShKTI4GnW4hYTF6vEX8nobL1RJajSjrSJgo51p2F/ATf&#10;8XGpRgY1ItoTyE1gpYdEmThCfnduX5EYHCkBV9NEHYkZmDfD+R4CEIAABCAAAQgYArFbaG3fSHgA&#10;L3RPGKVrdy8XTnBo9hkn3MklPAhY3K/mPQMEM9uldh3UK9mBI3deSbXUMp73t02ZxEbCW1K0k7vx&#10;FtHmjfWlyeB9cuLjjdhZclWgQHMJ9NfA8foT931f9qfc9tC3j4yr/0ba0LubUdQOg3BsYXffxV57&#10;OrDxoIcJlNpRdpv+iS2Li14Smnqm6/jMstslGEzEd2rpgVuoqroaqI4kivP6oaoaLdiOa9LWhrEE&#10;V8BAa3pzZQCJG5ck/UISloQZWHBkKA4BCEAAAhCAwGgRSLVvOL3cE9rfy3VpaotDwkbjJN69yJbQ&#10;XpGuqxp+ZZvIO/LLqJ0uy1Nu9DkVDkQbq+QeWps31AfefbKOcELixTzkw/Z9Hw0cklN25WXHkayx&#10;998ybFj6La+Jwpm2NU2/qFenZnfjgS+QNjnan4fZHWWoKWuH2Xwm+aBV/FFlRdD+A8063HCmgd0u&#10;JixF9VJ68ZhTLN8Fx6WEfMYavan3ZR7bUcZ8iRKbNIXM5srQBiAdx8Xr00JUZmCJAaIKBCAAAQhA&#10;AAKjQUC/Hkzy39Dq5dwTpiOwvpdLbyLvLq60bKMxcJ4WJrag3i8vG97Fr/zMrPZJF/OGGT71izrU&#10;phyrzfejxWfUtemXgUOsG8tPv+U4t58MZY0ddZx2+qmX8IHkReFKfgAKidiREKBTh7aU4BtWNo7M&#10;jnJk7Ub50WuE010K7JQ0pYwLWJG9LbmtB/3VUjbnVeNtEnOM054sKUehccnV0S8QlEGPyGm9IXRJ&#10;rDhyJFrIUvZCdpnkiTpaM9CeNSUhAAEIQAACEICAEAhnGU1CknVPmIHQ8l4uo4W8uzipWlK2kiOf&#10;FKbNoqm0e3V1G+sdNmWy7sz9XJHy1q+bGTY7xYrbXtbuGAvtKFIzgb4YOFzrhvhuPLc0xqE30oZW&#10;v2H3DIcJhdzdb2JVSA5v4y5t+VaDvI6y5563YLnZpGJBSS1mrtns0I4ltbaomgpPfF8SgxL10GZi&#10;VeUbUqwj63GxFjUigxqRrYwXCtbtqoDcykyWNoVGZwbaI6EkBCAAAQhAAAIQUAQuyiv+PrktV3Ev&#10;V/0NZ6/DnpIyMatZ5cySlLXAD1MilW3K2IkezAwbCxqSYKJRRpDs/eB2/VKqJgLVGzhef+Kw8t0Q&#10;68b4+m64LlGJngsdcd9IDMocnQHRADnB71VWVUnNkmnjsO7IC7QTiVxh+l8z29QyEz2lzF1j3lhf&#10;mtURmbuZTMtOdS2nzkQTWhA92FY+LVZ9p3RkUddmXCyakSJJMugth+kOk4GGLZhYiDr0M9AONaUg&#10;AAEIQAACEICAR2B6Z6cq+4bEgTCZUPybVPt7OS2Od48eSsSoHv0tHgR6HNG0rmPPK4e6uQuLdCnO&#10;LAmu6sp3pmtbsilj02coM2zMnpEQJjVoZrHpgDINI1CxgUOsGyruxm0PPTu+1g0ZYZNCpC07ClQU&#10;i+AxvXNeHvpzsxPpKtk+X2rjSEZYHPuOglFIo7Nza3lZYoWUcd4Q83fXUcUknVpY2Sk5+80aqwww&#10;i20NtnV6zQerYauNdoHPSvbjXkdSOrJrNGdc8hvJVNbSnGzHJFfUIZ+B+awpAQEIQAACEIAABEIE&#10;Wq2q7BvyWkrdt0ZvUu1dA0xYNd1CbJBy7+J6G9asrsMtT4qFI8kXI69/yXPrLK9IOsDuoffWB31n&#10;bMrk9WNSp3SfvVJTrHQbCptZcjugQOMIFDNwyN6T40cPy4+yYjjOK4+q348fXbpwzSh27Vdv6/9/&#10;+ZumWPhn7fXGqd8HgbqRfZMeD1stHb7Xqt+uY1ZyBibXQy05ZYh9RyKmWWn9X4LSpYdCzdZBTCNB&#10;TbWJo9WyTeQRaFsZv6d0olpZ3X1B3c07CpHeaZgfTzkXeWZHubUDBTLHJY9ahrKWMhRhkiPqUM9A&#10;S1wUgwAEIAABCEAAAqGb31OWt+qZ2PwIEv6dWVHKfrSI5BZ6uOHMlSSn61B9beEo8ZpxcunUYmuu&#10;64HtuX4HH5NsymQr42WG7ZbSKVZ8y0o8nmzMzJJLiwJNI1DMwNE06Rspj6Qdkd0jyuNAHstjWzus&#10;dqe4eonZ0gQAlpQryUut8lBLyRhi3ZEfU1LkjdlerDZEJA5DNCipjlJcasDE+q19SIKCemC9HC8T&#10;Jq11qfb9SlkdFWs5Y1xyGqpAhmJMMkUd6hlYbMgoDQEIQAACEIAABIRA+Zvf8HO/3PlKWoD0tHe5&#10;sNU9mk5lqG5zE92/y99w5nSe33WgAWWFCJgM3G/cPS7qRay7VSe2tV6y/HUOnja7eOTBaeeUueMP&#10;HTZlUpURGRKeEFRyQcPVDE44ar+2eFRi4sodYAr0i8DElXfe61fbPbR7+fLlw3N39NDAgKrKeSGu&#10;ZwPqjG4gAIEeCDT8bG2geA0UKXv8axe4dgF8PjVKUmPXRn0EqJ1A/DxtlEi1C1O7AJwmDVkrerij&#10;aWDVzRNxU0EDxcwVaVT0yFW0OQXSlsSfddTGkIn3uceEWbli/6s+0Bf/s2efufeeBaMXHhzNGV8k&#10;gQAEIAABCEAAAhCAAAQgMFwEVEgQ8VepLuR/Heor64YEHyyTWqEOcekzlQAGDiYHBCAAAQhAAAIQ&#10;gAAEIACBCAEvl0hm4kKoKQKyq2UvvNlj6LjI3pVhV2HomPdHYAwc/eFKqxCAAAQgAAEIQAACEIDA&#10;8BLYvbgxrRP4TccSIw6vUkgOgVEngIFj1EcY/SAAAQhAAAIQgAAEIACBogQkfKaORjnXKlqT8hCA&#10;QG0EMHDUhp6OIQABCEAAAhCAAAQgAIHGEtC7FjolEwE2VisEg8BIE8DAMdLDi3IQgAAEIAABCEAA&#10;AhCAAAQgAIHxIICBYzzGGS0hAAEIQAACEIAABCAAgcIEJH7mpaXJwtWoAAEI1EIAA0ct2OkUAhCA&#10;AAQgAAEIQAACEIAABCAAgSoJTFx44YdVtlddW3f+6Z9U1xgtQQACEIAABCAAAQhAAAIQgAAEINAg&#10;Ar/YfTMuzT/f+D35cOJ97jGh/piI/6/6WFWeOHv2mXvvWTDtTFx5570G6eeJcvny5cNzdzRQsIhI&#10;wllCDzVfTiSEAAQafrY2ULwGipQ9jWsXuHYBfD41SlJj1+5tTd3XZQjEz9PamQRFql2Y2gUwjwn1&#10;3r7WLkATIHBjBgEIZJyJP+u8XdrAwRYVphYEIAABCEAAAhCAAAQgAAEIQAACQ08AA8fQDyEKQAAC&#10;EIAABCAAAQhAAAIQgAAEIICBgzkAAQhAAAIQgAAEIAABCEAAAhCAwNATwMAx9EOIAhCAAAQgAAEI&#10;QAACEIAABCAAAQhg4GAOQAACEIAABCAAAQhAAAIQgAAEIDD0BDBwDP0QogAEIAABCEAAAhCAAAQg&#10;AAEIQAACGDiYAxCAAAQgAAEIQAACEIAABCAAAQgMPQEMHEM/hCgAAQhAAAIQgAAEIAABCEAAAhCA&#10;AAYO5gAEIAABCEAAAhCAAAQgAAEIDCWB3bVbJ05sDqXoCN0HAhg4+gCVJiEAAQhAAAIQgAAEIAAB&#10;CIwpgc0TE95x69puDgS3cH7BlHY6O1szB6eKkQ4ZRTZPYB8phq/RpTFwNHp4EK5nAoWW1557owEI&#10;QAACEIAABCAAAQgMiIB6TFdH2DYgt7+ljQVVCC79zzntPXN0jm1MZUqzu3Z6e7Wzt9eeXl7x3DC0&#10;XulGh8D9vdJeOru0NFlM8slDx2a231CmF+lrrtU6nWuGKdY+pesjgIGjPvbJPde9IjWNR1eeEit4&#10;seXVQvUSMli0Gi3Sp16YWiXGgioQgAAEIAABCEDAI+Ddo7nOCbVaEfSj+cKyI7aBzqqzvNB9QN88&#10;33KmDxR84K9wkFX/M9unBZIyUShLwtZOJ739yQPT6vvdN7b9MrsXN7YW22dmEyvJHe3pg2IQCRwp&#10;JTN18roVhtOLixWqT1N1E8DAUfcI0L8dgTIreMHlNVeQMjLkNhorMJheistFDQhAAAIQgAAEIDC+&#10;BJRxY8FZDz5XrzsL9bpKOM7MsUOT2obQNQ6snW45i/PJxoEBDd/M6vqlS3vtRe0ikbuBZPZM5+Dp&#10;ianlLVfqzRNTYrc5maKBGEK00u4R2N5S8F3e1MGZ7fMnxLzRPjNfjEvBjoo1TumeCWDg6BkhDQyK&#10;QIkVvNjyaqFICRksWo0WGUwvJQSjCgQgAAEIQAACEBhLApsry1vO1vKUH1pC9oVcPHRJNmAEfCcG&#10;TEYMG46WaGp5+pTeoyFWGGUc6JRxaahM+NmTsitF7RzZVoYIeeEYNEgk9qItNNplQ9kr5mTHSuaW&#10;k62dFTfEx4kT59X2FnFh2biYF+kjoeet1vaxellVBp2GugTKGjheWzt+9PCTryWgvHZuSb4K/jxw&#10;7tpgkWvvsbp9xgar8uj3VmYFL768ZnMsI0PxkRlML8XlogYEIAABCEAAAhAYWwKzZ0KbItQfyoFD&#10;/A62uqEjBk1ncumSPNwr743WnLa8TG0c6+wVjkdRtdhKLHUoQSzsG2LUEIxGhfPzbr1UmSaX1le3&#10;t909KvNOSxmdfANPEU20lLWzKiIxZe0IlDNwvPrkoy8lti/WjeWn34p8dfXp+45/7bnBGDm0bUOd&#10;IvYHiYXsWdVZsswKXnB5zVWvjAy5jcYKDKaX4nJRAwIQgAAEIAABCEDAJ+DdaO7V6i/hS+HbFJo0&#10;RCqyRl48kKDtyAalaOzZJfyqNvWaxAVZ+kigmIHD88745isZIt109+pzzz/r/zx4uyp75Xvnktw9&#10;qtVMm/9MpJ3uPrTsLlyLoYmh24hDzlNMiWkj0cMKbrO8Wk2AHmSwat8U6kcvTK0CA0DRkSfw8ssv&#10;33PPPUeOHLl69erIK4uCEIAABEaPwG9+85uvfOUrd91119mzZ0dPu5Iaqf0d5DstCY9qI0OgmIEj&#10;V+19R9aefezovmC5Ty6dvE39/ct3++vDoTP8zOTs2AopoFw3ZI9X29oakqs+BSAAAQhAoOEE3nvv&#10;Pbkh/sxnPvPd7373/PnzYuNouMCIBwEIQAACcQJi3XjqqafEumGW9J/+9Ke9UPLSjiZZB6IRJUMp&#10;StWeePVI4e6NT2kn+eNQSpbo5vqsXpSmkXwuyrAh6VZbkdQjmV04KuBFbFN/0So55ZNGpQClmIRZ&#10;IxXuK6Okjf++fUe6W13cmz76j4RwCRmsUrtLltVvKTRjw9lzU0xd4ULpQR2SuyijgpmtA7S8FTNw&#10;KPuFds0wNgu749qv3lYF/+AjIbuHXV37Uirwj0SUtE+BrOLzTrfFW2LKvpO8kvanq/0plztT/QKB&#10;aZMY27dv0zQ0030pEmZyWJe0eZ4oZ94qH/peyxC42KSNm/0ouMtWIKxUykmaILz9rPBWR7+bnham&#10;XNoWFyRrddJR5oqhRyd5cuadcHwPgWIEfve73z3yyCM33XRT8HUfHhzFIFIaAhCAQDMIiAeHFdK3&#10;pgAA//RJREFUL4g45f3RH/2RmDzEhF1Gus0TKqzlnmT9aM3lPIbpN6qLbTcch0rPqgNAtLX/dUo7&#10;iR/raKDyKGIO3VD3WTOzF3PbpINtBI62MxdJPaJL7Zzyy7SnRdZs9QpXydQiZSiKUIo2YT9S9iUT&#10;xSxW3YzX6ur2nJg11k5MyB+LixIbJEQ7i1Wx7nR6YDV3ZNNC67SbHli/uXe8CSWjLjMi6s+j77cD&#10;89fMu8TIlUldmBC2KZO2oAplzlPrOsUMHNbNdgu+/sR937/iODfdfeSTJWrbVlEWy0LmDcdRW7aq&#10;3a1lf7razgCLmSpNKb8VPYu9CZ5IrV/TVM307grbUWd20tJpTqjgWWdOuwSzceIZm34tMau8uS7p&#10;Q12cTDhpc7FJN29YXsySZFd9xE2eCZDtZ4XRo5KFyYK2zQXJVh3vKhxcZX2rRdlBtz33KQcBSwJi&#10;1BDTxje+8Q0xcwSrfOc737FsgWIQgAAEINAcAg8//PD73//+oDzi0HHw4MFHH320qJB+3tHZ+UUn&#10;e9/67sUNeaPqJzD1thSbR4qUdhI/llezwVwn0lB7cctLBJLZi366lbqhu1z9KDQz47egbo/1HXXg&#10;YUeSsQaehxMgFa+SqUXKMBShFG3CfqTsSyY/N3mpaPOnhEGtBnNp6ZIyGCyrh5IzZ6K0s1gVlVYS&#10;7+qMuir5zNZOR809V4ZAat3YeKsyW8o4150UagLLxEuIkhvvQgx4GZO2qApFT9JC5ftl4Hj9CTeR&#10;ysrLzv4vPRXdt1JIxvzCyn1j0SRHqu+wP10tZ4DNTJXAxJYa92maqhXYTZmlnvcnl04lXRm8J+WQ&#10;RUlMTAlnVIKc2au8OtnkZO2u8pbRhixHQZ/MajFIkD2WjyphuUleHxM6txluu4XJhrbVBclSHX98&#10;uqusMW8YU1W5Qbec1hSDgAUB8VsW72XxYY682fvUpz61tbX1hS98waINikAAAhCAQLMIyBq+s7Mz&#10;Pz8fFEvcOr7+9a+LmePFF1+0F1fScpi0pvJyO6eWyuBhErPqI/yyS26DlZNEtJ3gx97zyu7UyWjQ&#10;vamD7rOqCsWW0YvjHFoP13XfNl5a9552RQmd1FZex4VeO4bv1KKqFq+SrUUKygKUYi2k1E3oqcCY&#10;Jslp35HUlhtmLw9uMDGLpu0/LGSyKirt7En1Slm/z/Uya0QnhdIqcmcuD23uDibXc9pMDmlspnVe&#10;/xo4ErqoVAX707NEyX4ZOIKiXP3brf6G31BP+dqMVethf7raTuL8maoUXmyrHFUqq1Kmv0L/pqlx&#10;IAnkn46FSt7tHFhPdJdRVtHIGZUgZ/YqL+FhZ7zUWPFLTfqUsB0FdTInCR+4DPmdxIW3nxWxq1XZ&#10;hcmGtt0FyU4dZd9IMC/aiOGBSxj0Ws9lOh8ZAmLREI9l8VsW7+WgUh/60IeeeeYZsW7I/fHIKIsi&#10;EIAABMaNwP79+8+dO/ejH/3oYx/7WFD3n//857P6kF/smHieGO3F3PLBOPAdYxfpGhG8t2yhdpR3&#10;hdus/7wyOZn9XjarF6+uv79XPeWa9/jdw5VE+UunR1kIK1u8Sp4WKTCtKSXUT6yb2E+BMU2qb99R&#10;IJGBtzHbIJ88MN1tOYdVQWm94n5iDYuhUHaYgyo0g7yD1N73Mjky5kasC6daFXLPtB4K9MvA8Yn7&#10;vUQqkkXlyveWj6693oOU2VXVtKrfviEy2p+uVpPYYqY6YiFonb54SOWazttv059pKqZBR6+onR3n&#10;2KFJHd0oZmuanJ2VVdxbhoOnklgJooMblzOcUyR6LZmcPWNSbbt7GF0TvEUgG6tRcE9mV/i8S0SC&#10;8LazwmK47RYmG9oWnalxsVFH2zcSzIs2YvhjnzTofVswaHhcCIiXsrzEE4/loMLiz/zggw/KSz8c&#10;N8ZlHqAnBCAw6gRuu+02WdVXV1c/8IEPBHUVJw65CohDRzBaR7Uw9P2L7I3O3CXuugKrgjn7X1KE&#10;S+xFHqVN7khvh7ZYMrqv83VL6ub19MFOkfSMJapURLRnShXJ0Usz8hhktsy3p2Ne3r20W1Fd/6lL&#10;Hij02+iEx7CKuqq7mX4ZOLp6uVlUXlp54tU+Kes/9vWp/Z6a7ffpOntGRwxK8pPrSW7ryrLozp/3&#10;HEj0xgd/X2KoDXcHhg5ms+BGw7HuJFgwYZUPmk7Mo7KKBWJh4rAVwBNeWPcku9dfyVlhvzBVRjuX&#10;UJp9w72y6j2JvQ96rhgUgIDlTa0E4BDDxwc/+MFAyODKfhUZKmurt4ZqlKTGrg0zBKidQHzyNkqk&#10;2oWpXYBRPU2Wl5cTDRmJxu4BXjRVtLxIZpMKejetBk0X6oVa2P8kxcU2q/cSVSpQRproD6VqZMtt&#10;RW0E0ZFbxGNDO9LIu/eoQ01uI1YF9BNP6QccJZ42vMjTowqEqCxk8nY63HNvXVhpMYBC/TdwOM4n&#10;PnW70uTtPuWJVQ4cTT3qP10HMU21j4I4kOj4RrETxR0bb3uaitKRcNL3IqeJJ9Hnp2itmDjMJC1Y&#10;BYUvPSusFibNO4d29vlSRB1tqkndHtbHQW/qKY9cNRMo7pZcs8B0DwEIQAAC/SaQtl2x3/1K+yYN&#10;QvK7vx66T/FeH9Y38n2ilAFY7lB7wB+tGrhB31OvfVWigzzP+lLdy2vc1HwOFg2q5xjjWqLjjzpJ&#10;CTp67CJNimqB5+o6CAPHtXev5srRQwFFTPLwBN8Y6K1o5qPSVq4eJPKqljtdi80AL0mH9k9LCMIx&#10;6Gkai78R4OgOieQuiS/0FcgZ2ujW6/CFR8GP1yGxpxKCaxcSvtysMPrYLEye5lm0s+kUUEfC3+Rc&#10;tvs86L2OM/VHjYDE2pCQoqOmFfpAAAIQgEDPBMQCLteISCKtnlvNbkC/g1uvOQ1Cn3XsvfmBU1Kv&#10;GisNb9C9QVemJ4lO2Bfzhibt3qXnbZpPHhUvgKCbSzElemNPXSR2XDnwvEk3AAPHtdf+9i0lxr/4&#10;yL48aUp97yfNCMRh0EYpvSutfxMsV9hSp2vBGRAIa5MqT2OmqTskaVsBS8vpbdPJjXydO2Regfgo&#10;uEEixNyZ7HNmLXypWeELbrcw6eI5tLNZWKpzUewbaS47bgf9GnTrsaTgeBG47777ZCe2RNkYL7XR&#10;FgIQgAAEMglI3KUrV6488sgjkcyyvWDzdkin3n92VGS6XrM8pvYiGVL0kfku1y1U5HG4RJVcip6s&#10;SXLkU/LeYxfRIk0kjVOPWCxvSC/dmBt0FRdFondmZn3IFMzk31GCZOkqd+kqQEFWEW/WRKKyqJfB&#10;22+sndDRW7KekS26yB10UyADuGULZYpVa+B49cmjhx84F0qZ8voT933/ikh28xeP3lJGwKGtk3+6&#10;RlXLngEpM9WOz7BM01w5U1Z5Y+TKjXydtbx6ILNHwSwMyrcrfuQKL1WsZ0WvC5PdvMgqla/O9M5O&#10;rn3DQo78jiwaoQgEfAISZO5b3/qWmDk++9nPxrGY1LCBuMRV/irdVdlcD23VKEmNXRtgCFA7gfjM&#10;bZRItQtTuwCjepqI/SJx2f/4xz8uaVYkc5bkz6r0WunukJYt0rGA+bqf6Z3zqZHp7AVJ70W/QpLO&#10;MyOcuoWc5RWTBTTrRtYVqkSVXHXM6662t0EiUN6Gkp+v0dMit7+kAubWWj3xS/CSpNCwvpAlu2nN&#10;qbgopawbYge4uOFGjJXHmZnVtsmZkGrDUFtMJFtxmnErGOwvymJredlKzJwu8scgF3h+E6VLFDNw&#10;XDu3dPzoYflZeVn1+Mqj6vfjR5cuBGwaV5++z5QJlvz0g2t39sd/w1ZznbanCsufXYc2p2u3JYsZ&#10;kDFT0x64w5LWPU2TsqqaWBE6YZF/ZMqZdy3JGZz05VVVtBgFHW84I2xQDmT7WdHrwmRLOxtYjjqt&#10;Vp59w1aMnien3VlJqXEiICkDN/UhSQSDev/4xz+emZm56667ZEv2OPFAVwhAAAIjS0Bii0qqFEmY&#10;ImlTgkqKvfs73/nOT37yE0mzYqu82msQCSiv3HoT/FV9J2plM0jaod1qbfe+OyWlF7/PrP3ZiYXU&#10;rZmf4SMWPa9ElVyyXRGTbgtzKQXjigSfGexHSiRUPhHKt0JbhEwraXf08nn40cS+o162poT2xk8f&#10;mNU5E/ZO7YiZI+KF4QJ3na2Tv/SViGmjatvGvM3sInvcCwDPnUBlChQzcOT1cMtXn3vqizdFSt1+&#10;8rnnv/rJvKp9/t5EIg0/mrovyQMBO6ozgOSerr6+ljMgZabqkJ0RA57olbgS932aqhXM9/eKZtdQ&#10;EYZb4WzLKYKmy5lzLQksVfFAJtnLq+UoGMu30TE5eU8mZPtZ0evCZE87+8TLmTN5fpf2YvQwOfu8&#10;dND8UBOQt3niyiEOHZHcgWfPnpVbYQmtP9jN2EPNEuEhAAEINJFA2nq+tLQkPh2yb7Gg0OIUHMhP&#10;qLaASOy4pE0HygFVp6JQBRKjiObdJdlIltaLlwdDdZ4a42P2pCQV1BI6fsxL12/W7G5ROxXCtUtU&#10;yVXDz/ioTAyxfRF5lPw4eFI7JKv1SGkBvZQzweaCwgSFjAC17Shv13YmKHnXZ5w2goMlsUC1SSal&#10;phrLxcTvUqFpFKnJAeJtpXeRN+x5wPPq9/j9lXfea+DPhRd+2INz7uCqCvyEztRk095PwUM7HPnJ&#10;qt1v9LTsFvWmcLygznxq5nf8y9jMj3UeECTSZURK1VS0dhkh3aUkofXQfM0QNEVO70RORBTcpJLQ&#10;dFrdIgoG15l06ZOEt58VmlrKcCe2ogvHpCk0LUyHKRpZq5PURhExsidnr+d18tnaa6uV1W+geA0U&#10;KRt3hsB/93d/Jxuw45dL8e8QC0hVo9gcYjVKUmPXbFFpCAG2qJReqapai3LbGY3z9Ne//rXsOowv&#10;7OKvYbOw1w4hd5j6VKDTiT6O5HZUokpumxSAQPY16z/+4qr8/Gz3lz9/691fXL3WkZ+3/25Xfn75&#10;3pvy885/ekt+3v17+bmifv7hW489/g//+TfmZ0KsGz2aSPpR/fLly4fn7uhHy9W2KXY2GZtq26Q1&#10;CECgHwQafrY2ULwGipQ9MXIFlv0py8vL8r/BdmQzi9wKVzLlcgWopBebRmqUpMauDRkEqJ1AfIo2&#10;SqTahaldgJE5TWSzobhvBOeb2KxXV1fn5+cbvk7aiNefMjp7hk6QKu+0tDOF7OEX/46MpAwlqvRH&#10;dlodUQJpS+LPOm+rxep97jFhVq7Y/6oP9MX/7Nln7r1nwUCqdovKiIJHLQhAAAIQGH4CJsKobMmu&#10;OtTc8KNBAwhAAALDRkBCb/giS26Uhx9+WKzVltaNYdO1Knk7OyaSZXvRjeCndn9nb1koUaUqaWkH&#10;AiUJYOAoCY5qTSPghZH18o9kp81qmvTIAwEIDIpAMJWs3BM/8MADg+qZfiAAAQhAoDICsnqb+Er9&#10;SAFbmZTNamh2flpCqK6dmHN09trdtYXcRC8lqjRLZ6QZQwJsUelp0JvgZ9iTAiNTWcwaC866Ss20&#10;eeLWN05eWuqY/5PVmwMCmkDDz9YGitdAkbLncu0C1y6Az6dGSWrs2qiPALUTiJ+njRKpdmFqF4DT&#10;pCFrRV13Z909Jzqwn829cokqdWlHv0NHgC0qQzdkCNxnAtptQx2yo9DNkTN7Zt1ZkBjErT53TfMQ&#10;gAAEIAABCEAAAhAYKgKSGMMPb2lj3RDlSlQZKiQIO2oE2KIyaiM6VvrIzkE3nYrk31h0zsu2FDF5&#10;qCxUKWmTxooOykIAAhCAAAQgAAEIQAACEBgnAhg4xmm0R07XyaVT08t+0ugzZzoHT6tQ0Kd2pnDg&#10;GLnBRiEIQAACEIAABCAAAQhAAAKZBDBwMEGGmsDsGdfNTue6Ui508ov50NLtbqjVR3gIQAACEIAA&#10;BCAAAQhAAAIQcAlMXHjhh82EcfDAR5spWFCqP5z86C9232y+nEgIAQg0/GxtoHgNFCl7GtcucO0C&#10;+HxqlKTGro36CFA7gfh52iiRahemdgE4TRqyVnBjBgEIZCxH/3zj9+Tbife5x4T6YyL+v+pjxXHi&#10;7Nln7r1nwSAli0pPU6sJobB7UoDKEBgbAg0/WxsoXgNFyp6ttQtcuwA+nxolqbFr97ZmYkJc+Gpc&#10;2CAQh187k6BItQtTuwDmMWHMT5MmQKhxmaJrCDSHAFlUmjMWSAIBCEAAAhCAAAQgAAEIQAACEIBA&#10;gwgQg6NBg4EoEIAABCAAAQhAAAIQgAAEIAABCJQjgIGjHDdqQQACEIAABCAAAQhAAAIQgAAEINAg&#10;Ahg4GjQYiAIBCEAAAhCAAAQgAAEIQAACEIBAOQIYOMpxoxYEIAABCEAAAhCAAAQgAAEIQAACDSKA&#10;gaNBg4EoEIAABCAAAQhAAAIQgAAEIAABCJQjgIGjHDdqQQACEIAABCAAAQhAAAIQgAAEINAgAhg4&#10;GjQYiAIBCEAAAhCAAAQgAAEIQAACEIBAOQIYOMpxoxYEIAABCEAAAhCAAAQgAAEIQAACDSKAgaNB&#10;g4EoEIAABCAAAQhAAAIQgAAEIAABCJQjgIGjHLcRq7W7duuEOm5d2w1otnki8sGIaY06EIAABCAA&#10;AQhAAAIQgAAEIDA6BDBw1DGWnj1BGxWiZoXBC7S7trDsrHb2OqvO8kLXxLF5vuVMH5gcvDz0CAEI&#10;QAACEIAABCAAgZEl0LBngZHljGJjSQADx6CHXS1oC876XuBYdxbqdpWYOXZo0pk8dGzGx7G7drrl&#10;LM7PDpoP/UEAAhCAAAQgAAEIQGBUCTTzWWBUaaPXGBLAwDHgQd9cWd5ytpanXOcN7cBx8dClzrGN&#10;gO/EgGUSw4ajJZpanj61pFw2ZOWdUk4dZ7BvDHgs6A4CEIAABCAAAQhAYHQJNPFZYHRpo9k4Eihr&#10;4Hht7fjRw0++lovs2oWvHZaSD5y7llt0PArMngn6bujflQPH1PLW1vLKZk0MJpcuyf4U5b3RmtOW&#10;l6mNY529S9rWwQEBCEAAAhCAAAQgAAEIVEKgkc8ClWhGIxBoBoFyBo5Xn3z0JQv5xbpx3/evWBQc&#10;7yLKvKCPWv0lfCm0KBg3xntOoj0EIAABCEAAAhCAwGAINONZYDC60gsE+k6gmIHj2rklccc4fvSb&#10;r+QLhnUjn1FDS0j2lIkTdXmTNJQJYkEAAhCAAAQgAAEIQAACEIBAswkUM3DY6/L6E8p3Y/+Xnlr9&#10;0s32tYa9pLIMqCPJOhDNueqV9fOoqIhDbprWlHaSPw6FYQ7neXWcrF4U7UgMZyW6ii662A55k2R2&#10;oTuJ9htuOPZtvEpOF8M+M5AfAhCAAAQgAAEIQKDpBPwb0tDNfOh+Ou0tYLhQ/OY38YZZ80joNOOZ&#10;QpXmRWTTJxLy1UmgmIFj35G1Z597Xn5O3pYl9OtPHF55WVk3vn1kX53KDbjvzRNz25Jsda+92JrL&#10;WXdkaZoTK4IbjkOlZ51SET7bemdISjuJH+tooNOhhroLamYvZjXVwTYCR9uZU9FFT3aDi+pSO6f8&#10;Mu1pkTVbvcJVMrUY8CjSHQQgAAEIQAACEIDAOBLYXVvQt9USma51em3Xtz7MOd69ttwQy81y9GWm&#10;tlAEbu2lAXVvn2DkSKCa0GmBZ4pxHCZ0hkA2gWIGDhuaxrrh3PbQeFk3xF7wxrZOturMzi8622+Y&#10;RTH52L24sTXTtSJ4G++M10RKO4kfSxzmYK4Taai9uLVx0V2Qs3oR88aCqhsKtqGcN2ZmZvwWlBFE&#10;L/QBf47ZM8FFP32ZLlAlUwubOUcZCEAAAhCAAAQgAAEI9Eags7O1OC+345JgcGZrp6Nuy839ctCz&#10;OXYrrMpsqfeW3VLq3l7uya0SCCR0av9M0Zu+1IbASBKo2MDhWzeevf+WkeSVodTk0vqxDZ3+da6V&#10;o7sU1YZd9wjbdyeXTikniWg7wY8XTTJXZ3fqZDQc6NRBd0GWxTmrF8c5tB6uq9woxJ/j0rq3pEsH&#10;OpGVZFYJeWx0F/0kNYtXydZi3KYR+kIAAhCAAAQgAAEI1EFg9uTqtk4oKOkN3f6j98vq4/CtsHpv&#10;6W7udveamPtmaWymdT4/qF280wLPFHVQok8INJxAlQYOCUFqfDfG0Lqhh9nzxGgv5o56MGdJx9hF&#10;ukYEL31UqB3lXeE2q23LusPJ7ESuWb14df1tf2opN8bq7uFKonzx7LzsZDU3eXALVMnTIhcmBSAA&#10;AQhAAAIQgAAEINArAe/WWdyV7e61pZR4YMwcnJJfxJNDb/2Wm2Db2+bQA4TfaaFnil5Vpj4ERo5A&#10;lQYOF87L39SZVtyf5affks+vPn2ffPLAuWsjB7AChfRaKoE7vL1+iU0qxwgdtEOsHtn7X1IkSuxF&#10;IhipkBt+GA5llujarHVLygBy+mCnSOLYElUqwEgTEIAABCAAAQhAAAIQGCwB8Z42HYqlY/qAvHv0&#10;PxisHPQGAQgYAn0wcIC2egISayia2aSCTkyrQdOFcr8I+59otzt3R4xllyWqWLZMMQhAAAIQgAAE&#10;IAABCFRKQLszl05MMnlg2oSvmz2j44+ql4c6Kl/20Vunea3zPQTGmECVBg4/x4rJtGJ+TJpYyagi&#10;v49b2NGq5pWO/RnMbFJNwxK21PF3u3SbxOxcDV5agQAEIAABCEAAAhBoPgFxc+6o4BslbRySXsAN&#10;0K/jjzozq+smWF7mUbpTcRTJa5vvITDWBKo0cIw1yD4qr5OM2KyUfZSBpiEAAQhAAAIQgAAEIDCa&#10;BFxzQ6HYGT4JL8S/Ctgv2QdDKQqzcJXpVPlfJ72gHM1hQSsIlCGAgaMMtQrreDE+UzOvdMR9o+Ae&#10;kbh4qb1IhhR9ZJqs3UJF1vwSVSqESlMQgAAEIAABCEAAAhAoQEDMDW1JZJh1v+vdUEcC1skmFYmQ&#10;t3ZCB7YLZpSN9b7lJlH0O7Ho1G9E966fGGySsxTQnKIQGC0CGDjqHU/tnSExPgNxk0MCTe+clwIn&#10;3awpZWVN72XG7TwzwqlbyPGSeZtlXPYaph8lqpRVjnoQgAAEIAABCEAAAhDomYDaYuIsT6W99wuG&#10;/I/2tbW8LJHt8pw39A2y3Pb7N9XSTE6nqiNjWFFmFTfjQHZqgp450AAEhppAMQOHJII16VFUOljH&#10;eeVRkypl6QLZUYKzQG3FW15YC1oAlD/ZTDzgkAqDoeMtK5uB/iVytFrbve9OSenF71P9knYkFlKe&#10;eDqakllzJUJIULUSVYb6HEJ4CEAAAhCAAAQgAIFRIODuGom4aLiayQ2wSQjr/xJUebGd6bwRzq5i&#10;2nGPzE6V08eUTj8rr0P97rd2OqOAGx0g0A8CxQwc/ZBgFNuUZCTKx83s/tDH3PZqJ8Goq/zSdLxl&#10;VSDRT6Pn3SnCN60XL9iz6jw1xsfsSRV1SUno+Ou2605nVFPueOHaJaqM4ixAJwhAAAIQgAAEIACB&#10;ISOgbnMXE2WeXFo/tqHu78XgELtzTgjcH2kkq3p6p47y2tAPEcH62Tthhow44kKgWgITV955r9oW&#10;K2nt8uXLh+fuqKSpvjYiS5w4mvW1i2Y2vru7OzmZHyA6KHyJKs3UHamGlEDDz9YGitdAkbLnXu0C&#10;1y6Az6dGSWrs2qiPALUTiJ+njRKpdmFqF4DTpCFrxZDeTSE2BKolkLYk/qzztlqs3uceE2bliv2v&#10;+kBf/M+efebeexaMbHhwVDtG49Ca2gc4NaXs194Wxc0TOWFKS1QZB5LoCAEIQAACEIAABCAAAQhA&#10;AAKVEcDAURnKsWmos6Pjou61F91IoyrGR7ZfXokqY4MTRSEAAQhAAAIQgAAEIAABCECgCgIYOKqg&#10;OF5tzM5PSwjVtRNzzim1IXB3bSE30UuJKuPFFG0hAAEIQAACEIAABCAAAQhAoEcCGDh6BDiO1SWG&#10;6rqz0XJaOvioCuyclxRLMmAVrjKOZNEZAhCAAAQgAAEIQAACEIAABMoSwMBRltx415NYz7JJxRy5&#10;1g2DqkSV8WaM9hCAAAQgAAEIQAACEIAABCBQgAAGjgKwKAoBCEAAAhCAAAQgAAEIQAACEIBAMwlg&#10;4GjmuCAVBCAAAQhAAAIQgAAEIAABCEAAAgUIYOAoAIuiEIAABCAAAQhAAAIQgAAEIAABCDSTwMSF&#10;F37YTMnu/NM/aaZgSAUBCEAAAhCAAAQgAAEIQAACEIBAjwR+sftmvIV/vvF78uHE+9xjQv0xEf9f&#10;9bGqPHH27DP33rNg2pm48s57PcrUj+qXL18+PHdHP1qutk3hLFE2q22T1iAAgX4QaPjZ2kDxGihS&#10;9sSoXeDaBfD51ChJjV27tzV1X5chED9Pa2cSFKl2YWoXwDwm1Hv7WrsATYDQj1sd2oTA0BFIWw1+&#10;1nm7tIGDLSpDNw0QGAIQgAAEIAABCEAAAhCAAAQgAIEoAQwczAkIQAACEIAABCAAAQhAAAIQgAAE&#10;hp4ABo6hH0IUgAAEIAABCEAAAhCAAAQgAAEIQAADB3MAAhCAAAQgAAEIQAACEIAABCAAgaEngIFj&#10;6IcQBSAAAQhAAAIQgAAEIAABCEAAAhDAwMEcgAAEIAABCEAAAhCAAAQgAAEIQGDoCWDgGPohRAEI&#10;QAACEIAABCAAAQhAAAIQgAAEMHAwByAAAQhAAAIQgAAEIAABCEAAAhAYegIYOIZ+CFEAAhCAAAQg&#10;AAEIQAACEIAABCAAAQwczAEIQAACEIAABCAAAQhAAAIDJLB5YuLEpuPsrt1669ruAPulKwiMOgEM&#10;HH0eYVm1JvShlrCih1c5vO7JejicC2GP6vRY3RL+YHqxFIZiEIAABCAAAQhAAAKjREBu5PUx1xol&#10;rdAFAs0hgIGjr2OxeWJqeWuxvddZnWnNFbVK7K4tLDurHansLC90Tbub51vO9IHJvsrdj8Z7VKfH&#10;6pYaDaYXS2EoBgEIQAACEIAABCAwKgSMaeP8/J4+9NPBxImLo6IdekCgKQQwcPRzJHbf2J5Z7ZyZ&#10;dSaXLrUXt3Y6RTubOXZo0pk8dGzGr7i7drrlLM7PFm2pEeV7VKfH6pYIBtOLpTDRYkPrvVNSX6pB&#10;oA8EXn755XvuuefIkSNXr17tQ/M0CQEIQAAC/SXwm9/85itf+cpdd9119uzZ/vZUaeubJ+a25cXl&#10;njwY6EOeDsTIsb28vFVpNzQGgbEngIGjn1Ng8sC0Z9VQto6DU4U6E8OGszwllt6p5elTS8plQ7ZP&#10;TCmnDm9lLNRc3YV7VKfH6pbaD6YXS2EoBgEIVEvgvffekxviz3zmM9/97nfPnz8vNo5q26c1CEAA&#10;AhAYAAGxbjz11FNi3TBL+k9/+tMBdNpzF8oFe0vf2AeOqZ1T7cWem6YBCEAgSKCsgeO1teNHDz/5&#10;Whzmq08ePSxfJfx87blrA2KvwygU3RDSF9lmz3QOntbL2NTGsXVtpChwGMuu8t4QDza3kc7epaLN&#10;FOixr0V7VKfH6paqDaYXS2EoBgEIVETgd7/73SOPPHLTTTcFX/fhwVERXZqBAAQgMFAC4sHh9ydO&#10;eX/0R38kJg8xYQ9UiMKdzZ4xO1PCx/x5CcVRwsm7cPdUgMD4EChn4Hj1yUdfaiYjbduQuBd20vkR&#10;QEuHAc3tRz0w66OkXcKv30sjuVIOrECP6vRY3VLNwfRiKQzFIACBXgmIUUNMG9/4xjfEzBFs6zvf&#10;+U6vTVMfAhCAAAQGTuDhhx9+//vfH+xWHDoOHjz46KOPDlyWXjs0Zo+h9M3uVXXqQ6BfBIoZOK6d&#10;W9KuGd98JUee208+9/yzkZ/Hju7rlxZuuxKgQO/gcN0ecnrzS3uRfrbn+ub2oYIKlUmj0mdgND9A&#10;AsyBAcKmKwgYAuK3LN7L4sMcebP3qU99amtr6wtf+AKgIAABCEBg6AjIGr6zszM/Px+UXNw6vv71&#10;r4uZ48UXXxw6jRAYAhCokEAxA0eFHVfelHhjzLUkpKelp4QE+mlJepNuaXltH0lXUk7EsFeIzg+r&#10;AoMutrvG2VCRWArYNG8SVStiJLHyQElOVFuZDF6uK7OfMGVjUARK2vahtJy64T5SbUUJ1b2aEXDJ&#10;H4e7STFI2eibPwdCrSgcqoqLJUXmpOkYjTmaMEd0NUv+GTM+S+BoB7Hh9SsHmCaGS+3zXC13RlNr&#10;OAmIRUM8lsVvWbyXgxp86EMfeuaZZ8S6IffHw6kZUkMAAhCAgLN///5z58796Ec/+tjHPhbE8fOf&#10;/3xWH/JLIUzZt4YJN4XZN+FpUeFtbiMdJ3Lja3UX69/w8Ua10MBTeBQJFDNw7DuyZvwyTt7WNBib&#10;K8tbM6vWYS4k5mc8F4nEBO1tF5xa6yTYhgRI7h5tZ065lZz08p7oQKHTbbeAsqlM+Q+EXnjl9mJr&#10;Lm95ivYlYZglUEeslsp7qnpTqahOe7lmq5JBrb/aTuQekilGgidFnm9VoTCUzrENCbFkLar04fhd&#10;SE+KToIlJUHTFJ5JHyucoW5k3KIy6ktZUF89ehFRLOaAtsX51Ewjak5oa1uROWB1EtrwT7qqB4wl&#10;mQK7sW9TprSIqGyJYnlUI+f4UzBJ9L7OVStWFBoVAuKlLC/xxGM5qJD4Mz/44IPy0g/HjVEZZ/SA&#10;AATGncBtt90mq/rq6uoHPvCBIAtx4pCrgDh0BKN1ZMGSe5X/z5rcqoTuwHf/6o/1/VroHtq3IwTv&#10;bVNuwsM9Wt1GmndSkRtfdUta6mFh3OcH+o8tgSvvvFfi56//4l/K8bX/EK974Wvqmwf/ulSzviQX&#10;XvhhUiCe1M9UKE7zDOUllg7+ad2UimPcfVy3qCbTplsqIkRXkpmAcNJFQFBVpvuJNOB+Fy+lTRRd&#10;4ZIK6BKRxlXrRqNA9Wpk0OFP47QUw64QSSJpMAkKpIiaNCJJ6serp/BM+DhRzIRJlaJvl4LNHEhl&#10;4g5TxhyIYotyCM0Rb9SjUyLG3yfn/xKbl1mnU9Z0MiPtzYj2YlcW+wlQxfmidQ6drRZn94CLNFC8&#10;BoqUPSjKnra5GXmbN7YXdxSHAAQgAAHx2pNwS4nXjuA1rrN2663KvqHvWtzf9uRD9/fI7ZXNTXis&#10;TMZtc+BmOnYj54refUIp8LAw4PsYuoNAKQJpd5v/8RdX5ednu7/8+Vvv/uLqtY78vP13u/Lzy/fe&#10;lJ93/tNb8vPu38vPFfXzD9967PF/+M+/MT/FPDisF8qXVgKJVB441+/0Kcp9Y9FkUu3hUDtJ4m4d&#10;BRo8tB4OJaocJcSf49L6sRk/W+zUyWi40amD3reTS+vat0G5CWR3azJNLXgeGW7hyaVTi1sbF3eD&#10;dWdPas+OYOTV3Upk2L24IS4zxjHFdQDQPhnSoa+t/Bll4snW1dqXNkXUpMBLCbVVxxFNhce0SccV&#10;4hn82Js1SWJKytiAJkpfd5+R65RoXFCUvq3z+ld1WMwBGWbttOEeYYeXFJkLzMJwUUv+22/IrFFu&#10;TfoXOfS2KveUyhTYyZxORpjF9rqzIOqen8/cQNa3uVqaHhWHiYDxRi7hljxMSiIrBCAAAQgUIZC2&#10;XTHSxuSf/+v/ZSlyx7j7wsalxX/95/GHC/ub8EAvdreRu50D64kBR2fnFx1zt2n/sFCEE2UhMFIE&#10;+mTgCDG6+vR9x/uaI1atNIvz3h6QkuOj/OO9J9hyTUxOmkXQ35SnsrlEEj95ZVJ68PJ35KTEVs+U&#10;cqinxtxsuF6TJt+sOqqRobOzNXPskN5T4XrSyaYO9cyvNvp4j8leX9GgFMn7b9JEdWvnqRqv7ngZ&#10;uUI8tSHLHN6syUGiiip9D07p4V3Qu5BE3bhENnNAXZzc1DrKs8bYtLpEEmUuNyP9sc7mL4YFbXCR&#10;+WpsGu4Wpm7UmCyB89jJNbl1+uIhpXFejPB+zdWy9Kg3VAQisTaGSnaEhQAEIACBPhIQC7hcIyKJ&#10;tML9xe6+tH0j6eGiyE14tw/L28jZWXMbFgtsJ6/2vMYsHxb6yJOmIdBwApUbOG75ajh5yuqXblYI&#10;rnzvr/rmx5EYT6Mg980T6ukuEAi0YH2/eCQ3i3oMtk9ba9upeqZUHe2c2ls/ZFup4nKuE4W2Fpgn&#10;/7RDPy6r5Db+oeOSWKbyVQYFXbs9HXNZKaWSdvdRu3bE6uEbYvJb8q8scomaPiCXn8ClJlK70BzQ&#10;lynZ8pkZnSJfvJ74uzJIGxLdRHn7yMRKtUYUFnj2jAyd57CSZ6XqSVMqjzWB++67T/SXKBtjTQHl&#10;IQABCEAgTEDiLl25cuWRRx6JZJbN5pRq39Dv7orfhNvfRnr3vZWkPmAyQGAsCVRu4IhSlLikxsZx&#10;9W+3+rRTxTeKlh1B5YOgwiDmvWDObz+Wm0X7EOT4Y+Q3m1BCvFb0BpGU9+fa+JsXp7RUx14l46ix&#10;qTeqHNtRz68SESmJoBgUxD4R2psgULpMLETVriLiCRBxh9GiWFQP6mlGqMRIi75m+488r6tgTyoj&#10;sfZgiR6DmwN245fH32vFe3ehzFAl+NgJk1Sq4AiW74ia40DgW9/6lgSc++xnPxtX1qSGLbU/1LaS&#10;dGpbtM/lapSkxq4NVASonUB8djdKpNqFqV2A0TtNxH6RuOx//OMflzQrkjlLInEUvAJuriwl+2/o&#10;dnJuwpP6sr6N1C7D6gZTbzzf6RQUnOIQgIDj9N3AIZD3fWR/P1ErB44eDp0hwj69bGZPKb4k6e/6&#10;i8gtC164uPYjSDl00lsJSVGxjSMogzI4bJyWwBSnlpbEipP2WKyYJEjaZZInqr/ZUAJpJHhc5FUP&#10;AVL+Jl7gkCLsVVmtrw5wMnvGxAlNzNnT1zlQVGYpn8u/RJvFqnh5YfQcSQjCUWgE7buOnS/2VSk5&#10;3AQkyKiEGpVDkggGNfnxj388MzNz1113yZbs4dYQ6SEAAQhAQBOQJCmSKkUSpkjalCASSaoisUV/&#10;8pOfSJqVMqjEgnHrmp8AMamFrJvwxB4tbyN1XZWTUL053O4mYbTUgpsfS1AUG20CgzBw9JmgOpfd&#10;lcCL26iDX5jFIfsJ39tMkBn7sM/y2zWv/AKKBRpxnxsr3BMQkUFtUtna6jn4ieifI6q72VCsCsmW&#10;bGtNtTODdSrh6MB4kU3dCBXNnzN2M0uVSopyEkgTa99QQskUC0uopPUIWktS/HyxbpqCw0FA3uaJ&#10;K4c4dERyB549e1ZuhSWPbOZm7OHQESkhAAEIjDOBtPV8aWlJfDrMvsVyxwti3zj2pz3mLujhNtLL&#10;H1f0VpObn3LjTa2RIzAIA8frP35JcfsXH9nXF3xB13rXLzKQiDPD2d7bmVJ0+cjWwkQxyLOsFCHh&#10;5s2WKoFsHVYNyHOjCn9QgY0jSQa1ScXO5mLBxELUUPTSiP4W1Z1OIDFIJj4vuFMkTojpf02itciW&#10;m8xNHBb6GgG8nvKy5mSI69n2/EH2Og+Meo48sttTBd3Y2zu1M9U1CCbu/KpA4BRdbEbQatK7GeRV&#10;HNmi54td+5QaGgKy3VpCcoiZQzZgB4X23/iZxCscEIAABCAwXARkGU/0yBN/DVnzV1dXI6btYtr9&#10;Lz/7WSX2jcgdmv1tZDFxA3eU+naSm58y/KgzWgQqNnC8/sTh40+8GkQkn6y8LB/c/MWjtzQJXX+s&#10;G6KhtrqKhaWKqJHmcVI9Z7tRMYs3qrZTSIqM8ltVsmXIDi/qDbgdk1xRk5LDdudUTvXpnfNimMh0&#10;N3TbCkYhjU7ZreVlCeGRZxKz01f2cOrwJHq6lD43jJVfDfKKyVVrPmgHEwbnyCOmDH01VNmIgmli&#10;TZac4FFWYLtgrrkTIA9SBedLXhd8P3wEZOu1bMAWbzOJwRGU/urVq0eOHBk+fZAYAhCAwNgT+MpX&#10;viK7DoMYZE/iuXPnJOKG7FLsFU+rVYl9w70hC9yhqb0n+beRyXe76QEHufnpdcCpP3oEihk4rp1b&#10;On70sPxom4XzyqPq9+NHly4Ew4e+/E1TJlhy/5f+4s7++G/YDokYNCb8nKpVxt0ICqCMs3pTnnZu&#10;6O1Qdt8pnY9UHn+NHSH7AT+tO9f93z5tSbehKmQowiRHVNWUsUsnL/OZ1VutbcvdKYLZ5x034ORF&#10;KC2gr795w68THEO1WTOSN0a5HoasDsHoLkrUhHlnIY9Ori6OR2oTVDdNbMJmnmyBUyagDpIVMbGZ&#10;EzAeo7XmudrbGUvtRhMwEUZlS3bxUHON1gvhIAABCIwhAfHg8LUWZ72HH35YHDfm5+erQrH4r/+8&#10;1/0p0Ts0T7S820h5hjh0bKY1F/K+Trtt0vvxK3lYqIoc7UCgEQSKGThyRf7E/U998aZIqdtPPvf8&#10;t4/Ua97QoRbFcGqCEe9K6g8/go8Xt8P///LODt0MGyouUOlYD9010IRk9KNsqiWsVH4L5f6/mDt4&#10;SQXEc6RXGbysI3ZMMkWdPSmeMWoLkGRC0U/isSOjekqNpDbWj22oAC7COzaI+SFH7PVVwuqELMlh&#10;pFSumW5+VbdYOB1NcGpoUf2UrN0JaCFPN9WPmyZ2edod9zCdHIHTZpg0ryPedo+plA6khVrnaqlz&#10;hEpDREC2ZMtNsEklK/fEDzzwwBAJj6gQgAAEIGAIyOptNqGUSwGbhzH/Xi+vhfDNe+Bm0qZp/bZH&#10;vK+tbpsquFHPV4YSEBgyAhNX3mliPPnLly8fnruj+Sxl7THZtjggAIGGE2j42dpA8RooUvYcq13g&#10;2gXw+dQoSY1dG/URoHYC8fO0USLVLkztAnCaNGStaPhdE+JBYDAE0pbEn3XeVovV+9xjwqxcsf9V&#10;H+iL/9mzz9x7z4KRuWIPjsGAoBcIQAACEIAABCAAAQhAAAIQgAAEIBAkgIGD+QCBGgl4aUkqyHRT&#10;oxZ0DQEIQAACEIAABEaPAPdpozemaDT6BDBwjP4Yo2FzCUg4GAl3IUlPpjcu7jZXTCSDAAQgAAEI&#10;QAACY0dg9wXu08Zu0FF4+Alg4Bj+MUSD4SUgKUZ0mFGduZwDAhCAAAQgAAEIQKAxBCb/nPu0xgwG&#10;gkDAlgAGDltSlINAPwioDCYqE3A/2qZNCEAAAhCAAAQgAIHyBLhPK8+OmhCoiQAGjprA0y0EIAAB&#10;CEAAAhCAAAQgAAEIQAAC1RHAwFEdS1qCQEkCkvL80tJkycpUgwAEIAABCEAAAhDoGwHu0/qGloYh&#10;0AcCGDj6AJUmIQABCEAAAhCAAAQgAAEIQAACEBgsgYkLL/xwsD3a9nbwwEdti9ZX7g8nP/qL3Tfr&#10;65+eIQABWwINP1sbKF4DRcoe7NoFrl0An0+NktTYtVEfAWonED9PGyVS7cLULgCnSUPWCtvbF8pB&#10;YKQJpC2J/3zj90Tvife5x4T6YyL+v+pjxWfi7Nln7r1nwaCauPLOew2Edvny5cNzdzRQsIhIwllC&#10;RDZfTiSEAAQafrY2ULwGipQ9jWsXuHYBfD41SlJj1+5tTd3XZQjEz9PamQRFql2Y2gUwjwn13r7W&#10;LkATIHBjBgEIZJyJP+u8XdrAwRYVphYEIAABCEAAAhCAAAQgAAEIQAACQ08AA8fQDyEKQAACEIAA&#10;BCAAAQhAAAIQgAAEIICBgzkAAQhAAAIQgAAEIAABCEAAAhCAwNATwMAx9EM4pArsrt0qOzAnbl3b&#10;dRVQH5zYHFJtEBsCEIAABCAAAQhAAAIQgAAEaiaAgaPmARjX7jdXlqfbe3vt6eUVY9TYvbixtTg/&#10;O6480BsCEIAABCAAAQhAAAIQgAAEeiOAgaM3ftQuSWB2fnH7jd3N862Zg1OqCTF4OKsnsW+UxEk1&#10;CEAAAhCAAAQgAAEIQAACY08AA8fYT4GaAMyeWXcW5lqLp5Ym1eaUue3V9aXJmmShWwhAAAIQgAAE&#10;IAABCEAAAhAYegIYOIZ+CIdTATFqTC1vOU5rbmJiwVnf27uEeWM4RxKpIQABCEAAAhCAAAQgAAEI&#10;NIMABo5mjMPYSTG5dGnPO7BtjN3wozAEIAABCEAAAhCAAAQgAIHKCWDgqBwpDRYiIK4c3UwqhWpS&#10;eMgJbJ5QeXT0kT8F3ML5BYccCuJDAAIQgAAEIAABCEAAAqUJYOAojW70KsozZP+fH930sDbPtBUS&#10;9noN6zcQhSvUIrepIVJIRJ1zJI+OPjrHNqYyp97u2unt1U4w647k3VGJhkksnDspKAABCEAAAhCA&#10;AAQgAIGxIYCBY2yGun5F9Ut4HXBDHRJjVP48cXEAcu2uLUiOls5eZ9VZXljb9XqUHC7O9AEimw5g&#10;BGJdKPYz26fVDJA0wZOHjs1s7XTSBZk8MK2+331j2y+j8wq3z5B4p47ho08IQAACEIAABCAAAQg0&#10;kgAGjkYOyygKtXlCMqV0usFEVRSOzur2sgo12v9j5tihSf0c3X1AXjvdchbneUDuP/zEHmZW1y9d&#10;2murbMGO09nZcvMFp0gze6Zz8PSExKV1R2zzxBR5hWsaObqFAAQgAAEIQAACEIBAUwlg4GjqyIya&#10;XOqV/dbylB91Qf8ytXOqvdh/TcWw4eiup5anJS2tdKiTuIhTBw4A/aef2MPsSdmVIiMyt60sTzI5&#10;tAUq69DWKe2yoTyBlLGM4LQ1DR7dQgACEIAABCAAAQhAoKEEyho4Xls7fvTwk69lafX6E4eljPez&#10;9npDCSDWYAjMnvGzpgR+mT8/J3aPrM0JlUhnvEWU94ZKS6ssHRvHAs4klfRBI4UIeGl0lJXCwr4h&#10;Rg2VVlgP3/l5mUFYNwrhpjAEIAABCEAAAhCAAATGgUA5A8erTz76UhYdbf5YeXkcAI6SjmKDGPRj&#10;ozF7DMSPIpiYdlSfj2sYwQpOABVZIy8WStA+NpDpUoFeNAEBCEAAAhCAAAQgAAEIDJZAMQPHtXNL&#10;2iPjm69kSCnWDWP+uO2hZ5973vtZ+sRgFaM3CEAAAhCAAAQgAAEIQAACEIAABMaHQDEDhwUX17nj&#10;0w8+/+z9t1iUH7EiOlGImxrCV03lswyns/RzpZrSKRkyw6XiCTFD30fb8CTxO1Clw4Xy2hcFQq3E&#10;knImatutFJA4paRCFKZjCdBNEupH9IjAibcS7CWYTNVWsBArv7f4yOYQ8+aE31xX8D7AjAiTkFLV&#10;H9/wWMUnZILA7tj5YxBLwRs/E4z6CdRiy4A9jRFbQVAHAhCAAAQgAAEIQAACEChNoJiBY9+RNeOR&#10;cfK2lB5f21LOHTfdfeSTpUUa4oqSKKS12N5TyUHmEp4mjWbq0U2HgPCPjo63GDeBBEupJkNldJjM&#10;aelMHyoB6lT3CVO+NJJ0v1QBNtvdHSjqITOzff0YOjHneI2oltqOyOD34qZFkUQYraC2CR+nlIyP&#10;tBVA84ScIXxCdyqnqKPzdYQOS8EU6+6I6aFIGt5cYl7fKm2tGjoJC9I6bdLWVg9TSRMaPj16IbkV&#10;7hnJbKNG1pUj+exLENgN1JoyAy3Bpp3r9jSGeLVAdAhAAAIQgAAEIAABCECgYgLFDBy5nb/+Y7U5&#10;Zf8fz+zLLTqiBXQWS5XwIf40rTRWlodQslT1oYoOIVaCwCOmJMGMRMGUMoHHYXkgXgklAZGv24tb&#10;GxfNE7x6nJ9ZPellQPWiT3RjF+S37z3ShuIdSCAE6WV5ZVN38sa2yXwxO78YsB0kfJxSMnkG5ADU&#10;toBsOEnddXac1dVpj4/Xs6Vg2jpiMsAo687k0qmgwn5jrtUinZivsCRF9dU0EVYrh6nGL5IlRjKt&#10;dg0qShaV2MbuiAucPQMtwaZ1bk/DTnxKQQACEIAABCAAAQhAAAJjQaBaA8e1X70t1G6+9RbnwtfG&#10;NIWKydLhpyONTaJD68mBPKcOznSTiZiUqgvm3b5/qAdrz4axO3Uy2k6ghcmldeXR4W0eiG04sGi/&#10;c2A9Mfansma0zisLh4gzbfqQRCghKf2PF01OVhHH5AQNl0w+wfIA6sfyTDgJgkmd6QOHDjoRC4e9&#10;YMbPQfxkvBZiQTF384n5Cs+e1P44ap5smQ+rh5k00ZThLZyyZrG97izoxCSZ4WXjAjuZM9AebOIk&#10;sKcxFos0SkIAAhCAAAQgAAEIQAACdgSqNXC88+4V6fat799/3/fVL/7x0srRpQvX7CQa8lLmSTg1&#10;McjkpHriN9s/Akdke4pYL+RQj54p0Tkct51UWMGUIWYHTGBzgno2zWt/dlYE9cQMSiF2FK9XL7NF&#10;ezEgx+7aac/eob0U3Of3S5pKqGSy8DkA9YN1jvBOVDCxb4gs8njvRBPSepwyBfMrih+I+KwoDbuq&#10;eVpM2hDzC4vPjtlZ1C+YeRNESSLGqtbpi4eUKHmJSTxOXYFzOrACm36u20+tIV8vEB8CEIAABCAA&#10;AQhAAAIQqI5AtQYOT65Q/pSHPq0+fuv7//tz42HiyB0cHT1Dtg90g3BIdAT/Xb5UV8+OEqljaufU&#10;3vqh3OZyC+hnzeAWGMv23V0OOr5H1JsktVPZOrOlg3+IySB5l06uvNkFLIUPNiI7HrwdIdva+aTo&#10;IQTnz3t+DnpzkL/9J9RUKWIZwvQb5uyZtuttkx7ptiir/pXvN43+SU7LEIAABCAAAQhAAAIQgMBA&#10;CPTDwHHzF48G86fc8tUn7t4vylz5v17DwiEcTPSM0I4AHdsiNN7ic6CDaNi8iC8zUWzal8ALOsiG&#10;3hoTdX1I7tQECc1zBygjcLCOjfCB8hJCwzk4pT6YPDBtttcUP7RLgSim3DdM6JGEI4eYdohJDT4b&#10;a28wMLNQFBS4ONUCNeqnUUBYikIAAhCAAAQgAAEIQAACdRDoh4Ejpse+mVtvkg/fevdXdahYS59m&#10;c0fSBhNxJ3BiARwcJ7DzwxU4oVClqti0byJrTkhc1GSXhbBA+uHfqmSwnlgFEvRKB6gL2wjvttoR&#10;+4ZnkZBNGfZuJcmC5XSeRUwHik3JwBJDUCXMtHnjJSvRvkQJQTgKCWw/OVPBpjdRjoa9SJSEAAQg&#10;AAEIQAACEIAABEaAQLUGjt//SLIhw8TmGJ/DbFVoF9na0Uw4XkCMzAiUnujaNWVdhxW1P9SLeScW&#10;0aJKgG/owBmuRFMq0OgbNuIlC5ZbM4eYazJIC63Sbb5CmKkyp9jaQuWtBc4l40+TxBHPrl6KhrVE&#10;FIQABCAAAQhAAAIQgAAERoNAtQaOfZ/845uFyys/fjVE59q7v1R/337LJ0cDWo4W5ul8fWlW5zJJ&#10;il5hMoUU2a5QGpwXJzSU6aR0axkVOyr0psmaYnlo0bRckX0j+QAte1DFNjYkgYovlYoXurGxnV0/&#10;VbAC3aYXVRl9JfJFpo2jQphaEG8WBCO9WCtjI7BdYxlgvVMiCUtxGnbiUAoCEIAABCAAAQhAAAIQ&#10;GC0C1Ro4nH23/G/7BdDL3zz+hG/jePXJ+793VT68beYTo8UuRZuLXUcGk651YWUnUlS/5peEFK3T&#10;kUywlQMyAT9C6Tqs+whlrvVrqTgTJqJF8JjeOZ8aejPeoXneVk/bbjzSEAgLgNY6qIIh/xBl4XAc&#10;P3dJpKFswXJ7tSU2e0YFbp1KC8dRJUwtczA8Z0QJux07OQLngnEtLGkjrkZEB91t+3mQu00Wo5Ev&#10;CiUgAAEIQAACEIAABCAAgVElUMzAce3c0vGjh+Vn5WUF5JVH1e/Hgylg9x399oO3q+/ExqFLHj/6&#10;zVfkz5vuXr0/GHl0VHk6W8vL24F9GtrE0WoFokxIoEsTQUL90u/D34Tg91qgR7EFzLTmQq/UxQAw&#10;lxhjs9UKap3ViQpSMbVxzBhdjKkkZBfIBVhAAym6teUGGPWqCYkt+TB+5AlmaiiQvsOJhC/dCppP&#10;7Im5Oz+SPSqqg+lqKYB90gHrlI4eG7GzpI1wpsDZQ5ILtnsmJFmI7GkUmxmUhgAEIAABCEAAAhCA&#10;AARGjUAxA4eV9p9cevY5kxrWPfZ/6alnHzu6z6ry8BeaiYShUCaOkMOA5OZ09BYVCd1ZNGJFUTxq&#10;d4HfmU2c0FAH+qFWPA3Mfhp1TC1Pt5OiUYqbhP3uFPHa0DE9hMyxDdW4snd0M6/kAiwGIZbyRAKN&#10;prSQI5ippZwZJFCojyOUMqYIMTU2KZJUB9PIHCQdmnKSG6arTc4ISyupAucMSR5YP11teCa4rRag&#10;UWxqUBoCEIAABCAAAQhAAAIQGC0CE1feea+BGl2+fPnw3B0NFCwikjwTimN98+VEQghAoOFnawPF&#10;a6BI2dO4doFrF8DnU6MkNXZt1EeA2gnEz9NGiVS7MLULwGnSkLWCGzMIQCBjOfpZ52317fvcY8IU&#10;jf2v+kBf/M+efebeexYM0j54cDBWEIAABCAAAQhAAAIQgAAEIAABCEBgsAQwcAyWN71ZEdg8ofdL&#10;ePE/5M/8xKpWDVMIAhCAAAQgAAEIQAACEIAABEaUAAaOER3YYVZrd+2001Y5NaY3Lu4OsyLIDgEI&#10;QAACEIAABCAAAQhAAAIDI4CBY2Co6ciWgGTVaKkwnnMt2xqUgwAEIAABCEAAAhCAAAQgAIFxJ4CB&#10;Y9xnQBP1l+QeyoEjLdtJE0VGJghAAAIQgAAEIAABCEAAAhColwAGjnr503s6gamDofS6oIIABCAA&#10;AQhAAAIQgAAEIAABCKQTwMDB7GgqgclDx5zlKRVsdK61eGppsqlyIhcEIAABCEAAAhCAAAQgAAEI&#10;NIAABo4GDAIiJBOYXLqktqqo48wskCAAAQhAAAIQgAAEIAABCEAAAhkEJi688MNmAjp44KPNFCwo&#10;1R9OfvQXu282X04khAAEGn62NlC8BoqUPY1rF7h2AXw+NUpSY9dGfQSonUD8PG2USLULU7sAnCYN&#10;WSu4MYMABDKWo3++8Xvy7cT73GNC/TER/1/1seI4cfbsM/fes2CQTlx5570Gwr18+fLhuTsaKFhE&#10;JOEs7gXNlxMJIQCBhp+tDRSvgSJlT+PaBa5dAJ9PjZLU2LV7W1P3dRkC8fO0diZBkWoXpnYBzGNC&#10;vbevtQvQBAjcmEEAAhln4tn/8MI77/7KBtFN+//FJ/7X/xUDhw0rqzJNWKCtBKUQBMaeQMPP1gaK&#10;10CRMHBYnsc1jl2NXWPgaAgBDBwNX6ma8Gxf+0LRBAiW6znFIDDaBNJWg5XHW4tfvltFKrih/rvh&#10;/9O/XL9x/br+J8cP2i9+/ujnggYOYnCM9pxBOwhAAAIQgAAEIAABCEAAAhCAwFgQwMAxFsOMkhCA&#10;AAQgAAEIQAACEIAABCAAgdEmgIFjtMcX7SAAAQhAAAIQgAAEIAABCEAAAmNBAAPHWAwzSkIAAhCA&#10;AAQgAAEIQAACEIAABEabAAaO0R5ftIMABCAAAQhAAAIQgAAEIAABCIwFAQwcYzHMKAkBCEAAAhCA&#10;AAQgAAEIQAACEBhtAhg4Rnt80Q4CEIAABCAAAQhAAAIQgAAEIDAWBDBwjMUwoyQEIAABCEAAAhCA&#10;AAQgAAEIQGC0CWDg6NP4bp6YUMeta7t96oBmIQABCEAAAhCAAAQgAAEIQAACEPAJYODoy2TYXTu9&#10;vdrZ22tPL69suj3srt06MXHC+yvUrVhDxtASooHEjEBVsxhML32ZRcUbrRpecQmoAQEIQAACEIAA&#10;BCAAAQhAoC4CGDj6Qn7ywPTWTsfZfWPbb3734sbWYvvMbF/6G8JGd9cWlh0xAnVWneWFrp/L5vmW&#10;M31gsiqFBtNLVdLSDgQgAAEIQAACEIAABCAAAQiUJoCBozS6zIqzZzoHT09MLW8tzmuTxuaJKXmc&#10;P4l5I0ht5tihSWfy0LGZrhVo7XTLcZFVNTCD6aUqaWkHAhCAAAQgAAEIQAACEIAABMoRwMBRjlt+&#10;Lf3grl02VDiOOdmxcmmpMseE/O4bX0L4OMtTskNlann6lCYjm0mUFahTpZfLYHppPGwEhAAEIAAB&#10;CEAAAhCAAAQgMPoEyho4Xls7fvTwk69FAL365NHD8nnaT6z86PIVo4a4bzitOXmCPz+/t7eHdSM6&#10;2JNLl2R/ivLe0JTE0rFxrFM5p8H0MroTGc0gAAEIQAACEIAABCAAAQgMC4FyBo5Xn3z0pWHRsB45&#10;Z8+IUcM98j0SpPR4GkCU+aF79IvBYHqpZ6KFex3bidQE+MgAAQhAAAIQgAAEIAABCNRMoJiB49q5&#10;Je2d8c1XksW+5avPPf9sws9TX7ypZj3pHgIQgAAEIAABCEAAAhCAAAQgAIERJlDMwFEOxLVzf/n9&#10;K45z20Nf/WS5Boaoloq3oY5QOliVqTT4gVcooahR1UttmpBFVcUrNfX8L1XpbpbZzLpu49FktarJ&#10;8GehVhKS2/YiYUSFKK3uaPuddGVL5NttMKxELmfVVbhQQrbeaOrV6Gh68oaRFc/7a69aSklv5gQg&#10;5BLwC4QrxTEkjEX2RLUXcohOb0SFAAQgAAEIQAACEIAABJpMoJiBY9+RNeOgcfI2e6VePff0W45z&#10;8xeP3mJfZ0hLbp6Yay229yS0xPZc1IjgqqQeFOccKeMdbUciUAQL61ib014JlUV1KmS+MF3oQ3+p&#10;onS23d0dmXXdZ/kFZ33+fMgKo1KzBlKXKBF1PAy/l+2wiD1KKCFXgwD22osShCPpkXpBY5A4Ha3T&#10;Jo+s8JVgrXu6RuiJPP5xPmfXjhTA6fJMMHLkzUf1NB9EJlIf25AIqklmrchYu2XsVUspGRPRgoCa&#10;rzMK6F7bcREna6qy7UbGwg0KmzJRbYXMA8v3EIAABCAAAQhAAAIQgAAErAkUM3BYN9steO3cM2o/&#10;y2133bmvRO3hq6INBSqDyvYb+pk8fKgHxUieEEko232CVw/xK6ESEj+ivbi1cdE0tntxY2umm23W&#10;Cy7hRfnIrKueZlUbWzsdHSFErATqoVaeg9Uzvh8oRBLaRoJ9Si8hEXuUcEvsM6GwJCJNQEUfWGfH&#10;5NhVMEVmpf0b2zrnqzM7v+h0+SZ8bMFZFF+QLL5iQekKo3iKKMsrm0UmniKo7C6hECKmKc8yo20z&#10;xqojBq2uiUN0nDk4VUy1ZAglZpqjDFt2R3wssidqykjZdUYpCEAAAhCAAAQgAAEIQAACpQj028Ax&#10;Ru4bhr/JCOKnPo0OyqH1eDjR7hO8etKdOhktMXXQfcCXh/2lde20EdigEughs6565tQv6zsHTwee&#10;sNVTftB9Qz30bi0vGI8J/5hcOuVbWXqVMGzdMF0EVPT7nD0pfjAG5pb5UKSYNsobU417BD9eNBln&#10;nVzO2lbk2nXc7ReGinQ70zpfyMKR1FmCVtokI8Pg22Z21063XIHtVZMpoJ1DIhBiZ38+AVVlsb3u&#10;LOhMP5kRXuNjkT1RbYWMSc0HEIAABCAAAQhAAAIQgAAEShPor4Fj3Nw3ZBiMESHoFhAcm8lJ/fid&#10;ceSVCGYEMdsguvsgMutOHpg2fhDyNl49aoslQ9whZo2jge9UoKwXcqin3rSdGr1L6BoU8raCeKqa&#10;XLL68JLTtBcDCJWdwP3T22iTJ6PB4DpPrC3o/TjiWpEnUfK4uZ1FYnBEApeIiUBbpsRaY2wa7j4f&#10;333EVjVl5zGpZ0IQoqJZEFCOMK3TFw+p1vIy/cTHIqcDKyFLL1tUhAAEIAABCEAAAhCAAAQgECfQ&#10;VwPH2LlvDHiG6YfI4D6IzP5nz+hwHxOynWJ9yek6Dyj3Cb+iemyVgBJTO6f21g/1rk6ShO72kb32&#10;dMxRpFSHsmNG7zRRD/yJ+4KSW/W1FkvH9AGxOAQxFBZEmytk81EotorveqKac1HIb66TjyDOsyuU&#10;VM1aepkSrkuMzIty1h3rvigIAQhAAAIQgAAEIAABCECgzwT6aOAYQ/eNPg9Wr827TgKyGUE/OasA&#10;FwmHcu1QYT5sfABKSqQjaYj/gHEpCR/aESIlQmuStDqua54DQkJF5dGiQ5t4hh8xUOgAH2UOE5Yk&#10;tMtDRxaJtuW5aaT7+ARqmJC1JVQro0FinYJjUVm/NAQBCEAAAhCAAAQgAAEIQKAEgb4ZOK4991dj&#10;kzwlgbvZr9DUl+IqEESafUMpoz0a+nX48RkkkEaCx4UOaSrBN6xsHGp3SiDoaiGRlYHFBG/VcV5l&#10;c9G6id9R/FA8E5j16BNSRjVxRykgvpfrRPudJAThKDQW9v0WE9K+XUpCAAIQgAAEIAABCEAAAuNN&#10;oF8Gjtef+95VITs2yVPCs8jswmhL1IVotM7xnm2u9m58BrEqJLlw6N0cysaRbx7SjhOlzRJeZFM3&#10;GkZmlM0Kxi0p8oj6LNmSU0o1nSgny3IVmabJdplQIeuxsCZUUEjrdikIAQhAAAIQgAAEIAABCIw7&#10;gf4YOK4999cvC9mbv3j0ljEEbMwb60uzOuVJhonDC0sZitVgC8yrHEooYlt5IOXyJJRNIqlBM1R2&#10;XAkPkWnj6ATiiGQqlMLZ9L92QgfPyNwJsuUmrvHFMWE0Qi463kcpnicyKVTQjb29UztTCWliI/Jb&#10;q+bX0zrquZCUAqanmWYzFnYTKltIuzYoBQEIQAACEIAABCAAAQhAIIVAXwwc4+2+cbHrVmCyui6s&#10;7CTSD4aQLDxBTdQHSfraTTFSuI3+VsiXMCk5bFcmtXFEEo+kbVWZ3jkvBCRWSO6RxXlreVniXOQ5&#10;b7j5dUWcFZM/1nzQ9lPneh/JaLROR1LsGvlkW4a2PKg0vN7GHL3BJiHuh71qqmVjvFBGMjfUalyC&#10;DAJ2YVlzxiJ3CGyEzG+EEhCAAAQgAAEIQAACEIAABLIIFDNwXDu3dPzoYflZeVk1+sqj6vfjR5cu&#10;XAv04bpv3H7y/nF035AnZpWlxAvmoE0crVZiYAR5vjeJSv1f7OeqH/VBuSEUDpkR9p3wE6bad29R&#10;0kJCJYbxN0gWwd0ekezg0moFOWcJlM05N4xnMJKGGi8ldeTwByHhO7eoRPzQ6VPUHpJumtjkDTb2&#10;qinXkimd5FZMK/5kim38SSEwuXRqUVoImZDEXDKXZHXJHIvs6WAppMWcoggEIAABCEAAAhCAAAQg&#10;AIEMAsUMHBYor13431X0jf1fOvYJi9IjWCQaq1KZOLppWIMK+9E25RG1aCAJtW1AJ31VWV9t3BjC&#10;pOWN/LGNKbPNYmLOyXVhKDFONhLOnhSPB526tmWe+mOHaiWWi8SUSqmR1Ma6UTaJc37Eitgw+clV&#10;dcJdLbWXicXk4E0MVaoSqBhV3DSxy9PtpMCehVQTCm4jQSlj+21SZ5oIpSO6do+pdLEyxiJnflgJ&#10;WWKOUQUCEIAABCAAAQhAAAIQgECAwMSVd95rIJDLly8fnrujgYJFRJIHQ9mq0Hw5kRACEGj42dpA&#10;8RooUvY0rl3g2gXw+dQoSY1dG/URoHYC8fO0USLVLkztAnCaNGSt4MYMAhDIWI5WHm8tfvluFcDw&#10;hvrvhv9P/3L9xvXr+p8cP2i/+Pmjnzt79pl771kwSCv34GCkIAABCEAAAhCAAAQgAAEIQAACEIDA&#10;oAlg4OgH8c0ToRwb8md+ytN+yEGbEIAABCAAAQhAAAIQgAAEIACBMSGAgaP6gZbkGE5bJdmY3ri4&#10;W33ztAgBCEAAAhCAAAQgAAEIQAACEIBAlAAGjurnhKTScCNnVt82LUIAAhCAAAQgAAEIQAACEIAA&#10;BCCQQAADRx+mhUqY4aXM6EPzNAkBCEAAAhCAAAQgAAEIQAACEIBAhAAGjr5NiamDydlh+9YhDUMA&#10;AhCAAAQgAAEIQAACEIAABMaWAAaOvg395KFjzvKUijY611o8tTTZt45oGAIQgAAEIAABCEAAAhCA&#10;AAQgMPYEMHD0bwpMLl1SW1XUcWa2f93QMgQgAAEIQAACEIAABCAAAQhAAAITF174YTMpHDzw0WYK&#10;FpTqDyc/+ovdN5svJxJCAAINP1sbKF4DRcqexrULXLsAPp8aJamxa6M+AtROIH6eNkqk2oWpXQBO&#10;k4asFdyYQQACGcvR+Rf+ZvHLdytHgRvqvxv+P/3L9RvXr+t/cvyg/eLnj37u7Nln7r1nwSCduPLO&#10;ew2Ee/ny5cNzdzRQsIhIsv9EsDdfTiSEAAQafrY2ULwGipQ9jWsXuHYBfD41SlJj1+5tTd3XZQjE&#10;z9PamQRFql2Y2gVQd/9jf5o0AQI3ZhCAQMaZuPJ4q7SBgy0qTC0IQAACEIAABCAAAQhAAAIQgAAE&#10;hp4ABo6hH0IUgAAEIAABCEAAAhCAAAQgAAEIQAADB3MAAhCAAAQgAAEIQAACEIAABCAAgaEngIFj&#10;6IcQBSAAAQhAAAIQgAAEIAABCEAAAhDAwMEcgAAEIAABCEAAAhCAAAQgAAEIQGDoCWDgGNgQ7q7d&#10;euvabtHuytUq2gvlIQABCEAAAhCAAAQgAAEIQAACw00AA8dwjx/SQwACEIAABCAAAQhAAAIQgAAE&#10;ICAEMHAwDSAAAQhAAAIQgAAEIAABCEAAAhAYegIYOAY2hJNLly4tTRbtrlytor1QHgIQgAAEIAAB&#10;CEAAAhCAAAQgMNwEMHAMbPzKRdMoV8tSqc0TE+ooERrEsoOeizVfwp5VpAEIQAACEIAABCAAAQhA&#10;AAIQqIIABo4qKCa2IaYJbT4oZj8oV6uUErtrp7dXO3t77enllU23Bd39Ce+vUs1WWGmgEnrkQ+Ye&#10;9WGD7T8VsqYpCEAAAhCAAAQgAAEIQAACQ04AA0c/BlD7HSw463v6WHcW5M8TF/N6Klcrr9X07ycP&#10;TG/tdJzdN7b9MrsXN7YW22dmyzdaac0BSri7trDsiLmnvbjVNfc4Tmdny5k+UHhjUaUUaAwCEIAA&#10;BCAAAQhAAAIQgAAELAhg4LCAVLDI5ok55RnhB9yQMBp7ndXt5eWtrIbK1SooWrj47JnOwdMTU8tb&#10;i/PapLF5Ykoe8k82xbwhEg1OQrFkLJ6SECmzJ1dntt9ws/mKB0lLpJjqiXIzKov1DE+UZgwFUkAA&#10;AhCAAAQgAAEIQAACfSKAgaNysJvnW87W8pTZnuIdUzun2ouZ9o1StXoVfvLQsRlHu2wo9xFllykR&#10;B7VXITLrD0pCMWxsz6nRmlqeVoYOx5HdKWL7cZyZg31VkMYhAAEIQAACEIAABCAAAQhAoBICZQ0c&#10;r60dP3r4ydeSZbh2bkm+7f488Wolsg5JI7NnzM6U8DF/fk7sHrIjJOUoV6s3JGLUUI/wLfVgf35e&#10;5O2fdUPZT0p4EAxQQuVnY2xQmodYOjaOqR0rvSGmNgQgAAEIQAACEIAABCAAAQgMiEA5A8erTz76&#10;UoqA1y587fDy02+Fvn35m8ePrr0+II0a2o0xYBSNblGuli2CoFGlqGS2fehyaqvHzOp68SS5A5PQ&#10;qBO2MvXP3FMIHoUhAAEIQAACEIAABCAAAQhAwIZAMQOH55rxzVfSzBvn/vL7V+S7m7/4xPPPPmd+&#10;Hvq0KvzSynj5cdjAH5cymysS5sPs++BoNgHladOYJDrNRoV0EIAABCAAAQhAAAIQgEDTCBQzcORJ&#10;f+21v1W+G59+cO3OfX7ZW7764O3qj7ffvZZXf9i/13lQVMaUUJ7VxE/Tgj76aWITGlJ4vMaCfUTb&#10;8ssktxHqwhdVfRp5tA23k/bg6zeX8mBs3De80KVxGMGOw5qE+lcbXGJJW7MlTB4OgRjWNbVYynQM&#10;8Yvvu0nWIQVt+OOclgOjnzTP/LlhZ6EIzzQ9a9VQBZLoZPPPH53uZC2eLnnYlwLkhwAEIAABCEAA&#10;AhCAAAQGT6CYgWPfkTXjl3HytiKifvj39xcpPqxl3TwoErehNRe0G8zJQ6OkUZlpnZZn9KxDPXLq&#10;yA/uIalXJBxE8HFVuhBjgSrQdpJbU23MOe1uAJC2E2pDhc7sdqF7SHoe1k+/oXakR2ko9jyv0qtO&#10;S3ep+unMs577RgIi9b3j5y3p4hEJNDhzdFYdidsqAUDb3saRXAkThyOO37KYW1EP0c4pH297WsRK&#10;NyikNJ42U5R+QYWDtKvSVysSnWmqUxnfYBKdbP55o2NsMYEB1Pl3p8rEYRnW5QC5IQABCEAAAhCA&#10;AAQgAIFBEyhm4MiTbt8n//hmKfPKo+GIG79656rj7P/jma5XR15Dw/j97hvbM8cOyT6M2flF/4ld&#10;Pb5r9wWVDSQjxqgoLElaleUhEPlB4l6G7QYqQUuOiWRBEr12ggE1JNNqwLaizQkmx4t6ep5cOtWV&#10;NWhcMFaLUGAOCVChHlJXQt4pjkqvqpLMpukn21O6mWeTEHV2nNXV6Y2LEduPD85IpUKABoOYeHaV&#10;dAkThyMOz7KYqej2Gug0TDfafErjiR9rUN2RE4WFto+lMn09NaSvUIwR7WczM+P3mM0/Z3SUAcUY&#10;N7qoVHwTNX8Wcqx8w3jqIzMEIAABCEAAAhCAAAQg0AgC1Ro4nH1H/uKLN4liL61IFpWvPaf2pFx7&#10;7gGJSHrT3X9+ZLTtG8pYoF7nyyH5Utwj5L6QPeAmu2z08U9ZILqPudLCYnvdWdBZTxJjYB5aj6dC&#10;idgejAeIuER4T8/TByLRMXY7B9YT46Eq003rfMjCEUivKilVY0/4as9DN/pGAiJRe/rAoYO+MF4L&#10;k0vr2mnDPSKeIxYSSgPHNiLDkTACSaOWNlAqlojKsRLy2MiyXKU0HvzYo7M7dTI6clMHfZOYlb7x&#10;6ZemSHSWuG49l9a7Rrhs/tnfOkH7h7uTRTOTyZJj5WvEoogQEIAABCAAAQhAAAIQgMBwEqjYwOE4&#10;++587PnVLyk/DufK95bFzHH/9/7gweeffezoiJs3lMJeEg4/t6i2byj/hvxDPeDKoawX6elUxcDQ&#10;On3xkHJmSM56MjmZE8lTHscdnatWHCfE3UQHXYgJODk7K814MRqC4sgzd1QVz7dC/ERiWurooqHm&#10;o4jEviEFfKmCLXgN6x0qxlbhWxasJPQayEn1Ghu11MFyS6q9OrYpbxMbV9TdTnw62SNnpa+1Il5f&#10;fhQOlSw45l6Uxb/rUpM0OsqtxzgziXXD7HMSZmrwJg9MJ21Hyj89KAEBCEAAAhCAAAQgAAEIQCCX&#10;QOUGjlefPCppYh2dReUp7c0hO1YOj2ea2AL2DUc9dMrjoIrvsH4o4xFbB30wh+1Ddqg1eWydP+95&#10;gIT2j4Q7VXsiZBuDDn5RcldBOLpook6yWcPb4LId9gwJF9cP2xLbJBh3pAIJc0+PWAFlEzh9MLSR&#10;qHAj2uyjn/qTtgelNlexvmqy6RF2D2W2UYaOxCOJf7dg7FvX90QbcmYOThUmRAUIQAACEIAABCAA&#10;AQhAAAIlCFRs4Hj9CZVB1suiorw5PDPHSytmx8oYHXH/hWzlxZvBhOvIc8PokaF+0y8eINoAoV+0&#10;JxzeS3i9R0b7fIQO/fI/O1uHRXJYsQA55vlXXu1H9r7kKpkjYW79MgUKbDlKa17FiQ1kKrGXolJ9&#10;jRTBTTEmRoa9OFkljaPGpo4/c2xHGeTEjyPZ56iaDmkFAhCAAAQgAAEIQAACEICA41Rq4Lj23F+/&#10;LFBvv+WTQbRi5njo0/LBlf/rtbGycHj2iiLTLBYOI1LZS7+h37onBuEo0puUzerQxCKdmNv2c7x2&#10;G9fxT1MysOhSFu4bTkfsG56BRXbfJKRSydEmS8KCIAZU3AZLuiiV6SueM07C3qmEHUjluMhobm2c&#10;1ulzlpQ5LW1LVbnWqQUBCEAAAhCAAAQgAAEIQCCJQKUGDhAHCFwUf4w094iyoNRzaZ4NpGzb8Xom&#10;GmmqIcW1cSRvlLFw33CcN3QcELfjKRVo9I1i0udIWKyxQZTWe4LWl3ICpaRKMjz6qk0qW7bxZwZB&#10;nj4gAAEIQAACEIAABCAAgdEnUKmBY99H/kARe+nV18Lgrr37y9EnGdZwemcn177hvo8vF0vDBqgX&#10;RDI1tIJNI1llVC5TiQkSs3HY+SlsbEgCFf9ZXwUa3djYTujOU6ObnMZO7kA9hbpUyJKEniSNSskI&#10;KJ1wThk7LfpWytUjZ6ORdJ/NP/lbtUklyUekb9rQMAQgAAEIQAACEIAABCAAgUoNHM4tt9ymkEpU&#10;0Se7No5Xn7z/e1fl09vuunMMMqm4U6rVyrVvOH6+1uWVUObV7Flpv5EjGMyy8EwP5CgN1FVxIMJB&#10;I2fPqDCkU6FwHNaRKkK7JJSFw3ESU7HoWJjRNC15EqoAH8YHRUJLzKy2TSKW3s0cetiU0u6o2WYG&#10;md45L+4bEmOl5JGnb9FmXT1mQpFbExrRXicJ/E3RjG8JL1p0SCgPAQhAAAIQgAAEIAABCPREoJiB&#10;49q5peOS+fXo4ZWXXUOG/nPpghdc4xP363AbbuYUVfL4URV2VAJznLz/lp4kHbbKEn4gaydCMNyB&#10;9ZOgjvgZtSas3TqXbEyRLkzL/i9hhurJ3I/sGc34IuaGmdZcyBwg7+qTenK3qnTdRDJyswQF2Npy&#10;A4x6H4o8sq0hOs7+thwlbnB/Tp6EYozptjV9YFYlYtnbO6ViXia6tKi4EZGEMSoUZ2ifkS+D9lBw&#10;D2V52Li4a/5Kj9zaam33sDtF4rDajoiFIol6JJ9hqfyNut6mqejoDNvpirwQgAAEIAABCEAAAhCA&#10;wPATKGbgsND3lq8+9/zql24Oltz/paeefW7pExaVR6hIQgjHkHaTS+vGpWBq41iBoAyS60IH9+we&#10;U8vToWwY3V5yu1DeF15bqplQngtttxDfDLueLvkJONQTfo5xxxUxFqJEnszjM0Btg5EMpgnRTnMk&#10;FO0M4VAKD5UsJOoL4nYqXwWS8Lo9dsKhXGdPusQCaUHcjToGlEq9mjKedlTSzwHrEbFQZPZMF2r2&#10;9EvnryTN/naEzmdUgQAEIAABCEAAAhCAAASaT2DiyjvvNVDKy5cvH567o4GCRUSSJ1rxCmi+nAOT&#10;ULw8xGITsQoMrPe6Otrd3e13bt+6VBulfht+tjZQvAaKlD0haxe4dgF8PjVKUmPXRn0EqJ1A/Dxt&#10;lEi1C1O7AJwmDVkrRukWC10gUJpA2pK48nhr8ct3K//7G+q/G/4//cv1G9ev639y/KD94uePfu7s&#10;2WfuvWfBiFG5B0dp7ag4CgTkjX4l6WuHh4UKsjk1pTxFvDgkmye6vw+PHkgKAQhAAAIQgAAEIAAB&#10;CEBgyAlg4BjyAUT8mgl0dkwo0/aiG/5VhaXI26BUgcxe9pLeo6ZWIAxNQAACEIAABCAAAQhAAAIQ&#10;qJ8ABo76xwAJhpnA7Py0hCZdOzHn6Kiyu2sLPeVKsUUhQWEl9orYVab9+Ka2VSkHAQhAAAIQgAAE&#10;IAABCEBgJAlg4BjJYUWpwRGQkJ7rzkbLaelIqIOKQCIJdXTo1bnW4DSlJwhAAAIQgAAEIAABCEAA&#10;Ak0mgIGjyaODbMNBQEUe8Y5w1pU+yq/ywaQlhOljtzQNAQhAAAIQgAAEIAABCECgoQQwcDR0YBAL&#10;AhCAAAQgAAEIQAACEIAABCAAAXsCGDjsWVESAk0jIL4jA3MZaZruyAMBCEAAAhCAAAQgAAEIQCBE&#10;AAMHEwICEIAABCAAAQhAAAIQgAAEIACBoScwceGFHzZTiTv/9E+aKRhSQQACEIAABCAAAQhAAAIQ&#10;gAAEINAjgV/svhlv4fwLf7P45btVkMMb6r8b/j/9y/Ub16/rf3L8oP3i549+7uzZZ+69Z8G0M3Hl&#10;nfd6lKkf1S9fvnx47o5+tFxtm5LGQrBX2yatQQACY0iggYtJA0XKnhi1C1y7AD6fGiWpsWv3tqbu&#10;6zIE4udp7UyCItUuTO0CqLv/sT9NmgBhDG91UBkC9heIlcdbpQ0cbFFhpkEAAhCAAAQgAAEIQAAC&#10;EIAABCAw9AQwcAz9EKIABCAAAQhAAAIQgAAEIAABCEAAAhg4mAMQgAAEIAABCEAAAhCAAAQgAAEI&#10;DD0BDBxDP4QoAAEIQAACEIAABCAAAQhAAAIQgAAGDuYABCAAAQhAAAIQgAAEIAABCEAAAkNPAAPH&#10;0A8hCkAAAhCAAAQgAAEIQAACEIAABCCAgYM5AAEIQAACEIAABCAAAQhAAAIQgMDQE8DAMfRDiAIQ&#10;gAAEIAABCEAAAhCAAAQgAAEIYOBgDkAAAhCAAAQgAAEIQAACEIAABCAw9AQwcAz9EKIABCAAAQhA&#10;AAIQgAAEIDBMBDZPTJzYdJzdtVtvXdsdJsGRFQINJ4CBo+EDhHiVE5DriXdkXVDcYlxzKh8AGoQA&#10;BCAAAQhAAALjSsC7EZ1rjSsB9IZAfwlg4Ogv31jrsqjZPzKLTVc/iodrFGpiwOo1vjuBN+e098zR&#10;ObYxlTIau2unt1c7e3vt6eUVsa7rQw+HsrUnHgxL4wcfASEAAQhAAAIQgEBtBIxp4/y8exu6OtOa&#10;mzhxsTZx6BgCI0oAA0dzB3Z3bWHZkYfszqqzvND1Xds833KmD0wWkNuzk7h+C/YGlgJ9DElRBW9m&#10;+7SQUIaKyUPHZrZ2OkmyTx6YVt/svrHtf7t7cWNrsX1mtgZVGcEaoNMlBCAAAQhAAAIQqIzA5ok5&#10;/fLMu5WcXLokN/nby8tblXVBQxCAgBDAwNHoaTBz7NCkfgzvPmWvnW45i/PWT9nq0XjBWXddFvT/&#10;rTsLBbxIGs2nhHAzq+uXLu21F7ffkO2OnZ2tmYNTia3MnukcPD0xtbzlwt48MSXmppPW4EuIllxl&#10;mEYQL5bKhp2GIAABCEAAAhAYJQLqJdvW8pS/T1r/MrVzqr04SlqiCwQaQKCsgeO1teNHDz/5WrIG&#10;184tybfez9KFaw1QdAhFEMOGo9fBqeXpU0vKZUOeddVTdsfei2BzRczC4dX01ouHLsnejIBPyBCy&#10;KSvy7EnZlSJI57aV6UguNdqElHxow5J22VAehcrofkmPwmAPRnCwvOkNAhCAAAQgAAEIVE9g9kzw&#10;daP3+/x5CcWR4k5cvQy0CIGxIFDOwPHqk4++lILn2oWvHV5++q3At299//7DD5yrz8gRce83htPU&#10;SApNGnXjuqa8N2SLnjbzbhzr7BV6yk5YTJUDhzgmbHVjSzRJ537LopiqQ1HMtG+IUUMoGfJ6s2Qh&#10;7tWpwQhWx5KWIAABCEAAAhCAQJMImPs8+1eXTZIdWSDQUALFDByea8Y3X0kzb5z7y+9fke9uP/nc&#10;88/qn9Uv3Sx/X336L2v141j0wkp69tLaFhJZxwo9KXsP5EbwQlVTxshvsTYGDTkXVHyN9GAmQcOC&#10;FamiI1ueAiNYnh01IQABCEAAAhCAAAQgAIHRJVDMwJHH4dVzynfj5i8+sfQJr+i+I2snb5M/3vr+&#10;c6/mVe/P9xJnoT8N0yoEIAABCEAAAhCAAAQgMOwEvNytYR/v5E+1rmEP8ahreFpUMq9B41CeFvc/&#10;XCrqd54j1FB4qQ/7dEH+ZhMoZuAQa4Xxy9A2i9hx7d1fqs/2f3hf6KtPfOp29ffb79a3TWVQg5Cw&#10;nIXWKLWQqQUxsqD5a2RwTbKoaLVK6kJew/qPlOW0utZCa34sx23yHiFVJ7YkZ188IheXqFoWAFPm&#10;hXSbcKEKiRe59CTsecqAIN369QMdhWdPasDOhNlS8FJXrAUla4BtRl8xnOWHIIAocVaEPsxGHb0J&#10;SZr+0sI4Jxca1PpIPxCAAAQgAIFGEvASnLQXW3P+LYbcHMy1xAlctou3TnfTGbr3FXrfuHtILhTZ&#10;0pxjWdB3K7pBv5aKtZf0TDDnBF3P24407hdLFLWRUBEKAnURKGbgKCnlh39/v9S88k5tBo60TBkl&#10;9bGv5i2NXr5rtZBJyNB2aKuJSgc7LQtZcP3MrWi3Sipriiylq2rdvXVt7YRaVxcXJehoZA2usjUd&#10;CVXpow+V43aq1KKsZMq8eGR15CoekiJOPj6Q5olc0s7Mnw/ZYVTkay93jYEVvvTI9TB0hcqUTZk3&#10;5lozKlPYXtsJXzJz51bCbCl4qeuphQJ95c3hJEtJ18xl3VEOam1QlBjlfmAvCbA7lXcPkjsKFIAA&#10;BCAAAQhAYGQIyK5lE3V+dn7R0Xn2lBXj4sbWjMqfp6LOB8OASmK9SFA82Twct4KE6ai7ry1l3Oju&#10;e1ZbjttyV76y6Rf17tFCm6NlE3S3WKKoIzMQKAKBSgj0w8Bx9VcRS8a+j/yBEjb2eSUa5DWiIi04&#10;GwteUqaB+m35S6MR0oudEAnpIHto9LNzYP3Mq2i3Ssqz3YJOurKk1l1neVll3z5z5kx0Da60Ncn6&#10;EczzIjrLorxxUV8rCizK+RePrI66F6VM8tG5o+wO6jO5iukQHGLHV+YH90ndHTaV1kQuUAmXHldL&#10;aSBTNvlazCVlj/hsKUBVd9pLCwX6ypnDwtrYiOS9RPek9PP2WneUg9q9UwiMlp6RkTcxZQeDehCA&#10;AAQgAAEIDD+ByaVT0yaBq7kR1DetYt9YNFkMw4dJ9xrNRihN+Pe7CUB0ayozn+9+bG5+Zk+Ke8h5&#10;z8Kx2zmwnhhwVBleTLHJpXWTEDAg6vAPABpAoFIClRo49s3cepNIJ2lT1l4PSPn6E6lBSSvVJb2x&#10;rS155tYuEjorxsCc0WURUg4MnnElpV9Z25Rjm0oH60ULyalot0rqR1kvDao2rriOI9qS0n0ar7S1&#10;3amT0VCoUwc9u7f9opx/8cjsSC3/FuQjM0Y9VGu3is7B04FnbmVy9903HNVv0rWnq6VcurIgmE4X&#10;2yqbjUrQUjBwbHy22FM1XffSQtIdQMp5lz8E+hWJMkD670rWTrfcewlbpXJQq7mtzvmwXTM4VgNa&#10;gugGAhCAAAQgAIHmEvBiy7cXXRn13bF6/xg99I3g3p66jSvwQNF9g7O2oPe2yPudePXJ2VkxqHg7&#10;b4Pfy62LJ4j3vtQXtblUkQwC9RCo1MDh7Lvz/3X3fqXISytHDx/3flZeNrpFY3MMSOND6176EbMi&#10;6E0Tg3LkCCZB0b7xSTv0vEImJaw5MivarZL62dFNE+JtBzBr5eSB6QD8SlubnIybugN9WS7KFheP&#10;nI6yASZPPcFiPBCFiHrmNmlkZ7UDob8l0/TrXntSrmx5sokdvnX64iE1G60StITETZgtllSjcysw&#10;3+xbiN0BpJ/GmXNYzCza9idWPWPTcLea+EDsRMpDrc9+dRdR5C5kQCsT3UAAAhCAAAQg0EwCqfYN&#10;R915yG212v26fshaeN9AIfeY+t48YLEIN+K6X+vnlaibiHV3FITAWBOo1sDhOPuOfvu5p76o/Di8&#10;46a7V58wVo96jtgTkPIhc928BiuRfmIr4x0fq2i/ShoNd9dOq90p0vt013HDV77a1iphWu7ikdq1&#10;LfnZMzqO08Tc9ur6ktN1J4hehbxrT3u65KVHOnJdITNCaFdCsimNxIfA/UQEVF5VYulQcTKK23uy&#10;FZSJpGxRpw92Kkmx3BSayAEBCEAAAhCAQB8J6P3ISf4buk/1BkwH58h+qxeUT71E0/fg3r3m1LKj&#10;o37EDs/9Wu950e/dOCAAgWIEqjZwqN733fmYyrTi/jx2dN+v3rkqH9824+eOLSZj5aXVE73nFV95&#10;49YNaieAcp4klquk2oqi9fRcE8SlI2GprLY1a/1zCpa4eFTQteufINtGsi9tjt76I54Yg7r09DBb&#10;XCy9t1AB32gTnj+IcrOo2rhh+krdQtsHbWgSAhCAAAQgAIERIODdhKar4npI2+uq7hnNW8ZZFQzP&#10;mZF3aWlOz5INQAfZ2FZWlEKHWEcKlacwBEaSQD8MHFFQr//4Jflo/0d+fyQJllZKR1yW4BtlbByW&#10;q2TAdLGn0oKo7CYJj5HVtlYaSKxi4YtHdV3r7T2ppns/QISEoiplKfNShOjUHlZBOErPFv9SV7qF&#10;Cqk2tiluCBo7NAgGAQhAAAIQGDCBi3qPcuae6+ISeQHA3C25WXd/JiKc5R1iQBIdLD/d8aS4zNSA&#10;wHAS6L+B47U1HYPj9s8f2dcQRDq9Q+XrVhnl3GfOAjGKvF4sV8mu6UI9sMt6mfyWvNrWypAYtjpu&#10;gAgxwZdx4QgERymgeJnZEr7UlWmhgIAFiybFMemmiS3YWE/FZQtXy4tW01NDVIYABCAAAQhAYMgJ&#10;TO/sVGLfcP0wvCBgKgDe9htrJ2RvStr9eA/g9E2VTgHTzcnSQ3NUhcBQE+ivgePauaXjjyr3jU8/&#10;uNSU/SkmJ2pS2qdqBjKynHmNehGRu+mnzDcqaaWEY0i3cSRXtF0ljelCxUKSkM2pxuJqW8viGNBG&#10;gSph2ik8SmnkdUMm/EPpxDoGnEmX3ocjNpdyZ0tAiORLXZEWKtMoaQjkPFRBN/b2Tu0EQv76AW+7&#10;McTljOl1qrijnDTbdPRdnb6IzLGVjTcNQQACEIAABIaXQKtViX1DvVd0cxuseGlgt5aXW4vtbNfd&#10;5FRvgRukCFlzk6VuZRbbKtyexLHXGQU4IDC+BIoZOJTBQudGMYlRXnnUpEpZunDNJ3jtwte6+VOW&#10;n35Lvtj/pae++slaEKunl8BTjV4C+mM47aqXsJzJlxLRwc9UG0Wh9uKlJnbJqGizSqq+WnNzuaup&#10;Iw+R+WuufWspwy3OMxqDWn9l4W+bvDJ9NXNkkXfci087K3N55swtn3DUxi6SNJcyZ4uRNedSZ9FC&#10;tWdr4hDIlVq/Y1AJgYNpYj3fqiqniuaoTjL/DkMpqG0byuDo3hAEMidXqz+tQQACEIAABCAwRAQq&#10;eA8aTJIyc3DKV34xaa94CI2KoNcKp5CVG7u5RKOLegOkXmGqu5wZ0035O9MhGiBEhUA2gWIGjsI0&#10;JYXKc89/u67NKZJsVB5dTaAenadBXDfEuGkV86CwqrpC2nLm70lQr/zjoSXcrQP6RXL4yK6Yv0rq&#10;1lK3poT7qra1RIChUAfTB1QGVvMO332LXo56Vq0MgN1kuQkXg7BvRqrdXBUzvoDppvW4eDowdiRX&#10;cezilTaXlNOPCt6SMFukJ6tLXXoLak9TJDOM2uWSsKPLvmTyEEh97T+jdot208Q6fsitKqeKPuPC&#10;uZGV2U9lFhJDm9msyg1B9ScfLUIAAhCAAASGkEAVUSz8cG1ifwhEE7VpWt+lyZtP7/HFxNBLeXyR&#10;Bxv9XBPsL2VD+hCOBCJDoCSBK++818CfCy/8UEfXafoh0CMiqsDIrlEh/I08SSV/4RfTJfTb5NCR&#10;XFF9Gi+reg99auI0m1BFgUP7TwQ+rba1BCS+UB6fqPD686Do6skzxsI4fsTUcTuMaW8+zyCfOSi+&#10;qInD4inZLZUgbpdEXLZg83pmxOqnziVfq0iVyAzKrO9ySWYcWkzSgXv4vOKpJdM4hxuIyGI9VbLm&#10;m3wXbyc02fJPzAGtQvHFZEAdp3fTQJGymdQucO0C+HxqlKTGro36CFA7gfh52iiRahemdgE4TRqy&#10;VtR+lUcACDSBQNqS+Jd/deY3/+13v/6vv/2n//Lf//E3/+3v/+m/vveP/+Xv/v7Xv3rvn9659o9X&#10;3/1Pb779d794692dzttS8sq7//Ctxx7/h//8G/MzIdaNkqaRfla7fPny4bk7+tlDNW2LcdVcJzgg&#10;AAEI9EKggYtJA0XKJly7wLUL4POpUZIauzbqI0DtBOLnaaNEql2Y2gXgNGnIWtHLPQN1ITAyBNKW&#10;xJXHW4tfvluZYG6o/274//Qv129cv67/yfGD9oufP/q5s2efufeeBYOlz1tURoY9ikAAAhCAAAQg&#10;AAEIQAACY0TAi5Pe13hxY8QTVSEwCAIYOAZBmT4gAAEIQAACEIAABCAAgWEiICHPJfyFbOud3rhI&#10;apJhGjlkHWsCGDjGevhRHgIQgAAEIAABCEAAAhBIICBh4R2JiK6TrnFAAAJDQgADx5AMFGJCAAIQ&#10;gAAEIAABCEAAAgMkMHsmGK98gB3TFQQgUJYABo6y5KgHAQhAAAIQgAAEIAABCEAAAhCAQGMIYOBo&#10;zFAgCAQgAAEIQAACEIAABCDQLAKTS5cuLU02SyakgQAE0ghg4GBuQAACEIAABCAAAQhAAAIQgAAE&#10;IDD0BCYuvPDDZipx8MBHmylYUKo/nPzoL3bfbL6cSAgBCDT8bG2geA0UKXsa1y5w7QL4fGqUpMau&#10;jfoIUDuB+HnaKJFqF6Z2AThNGrJWcGMGAQhkLEfnX/ibxS/fLSFw9m6o/274//Qv129cv67/yfGD&#10;9oufP/q5s2efufeeBYN04so77zUQ7uXLlw/P3dFAwSIiSVxlwd58OZEQAhBo+NnaQPEaKFL2NK5d&#10;4NoF8PnUKEmNXbu3NXVflyEQP09rZxIUqXZhahdA3f2P/WnSBAjcmEEAAhln4srjrdIGDraoMLUg&#10;AAEIQAACEIAABCAAAQhAAAIQGHoCGDiGfghRAAIQgAAEIAABCEAAAhCAAAQgAAEMHMwBCEAAAhCA&#10;AAQgAAEIQAACEIAABIaeAAaOoR9CFIAABCAAAQhAAAIQgAAEIAABCEAAAwdzAAIQgAAEIAABCEAA&#10;AhCAAAQgAIGhJ4CBY+iHEAUgAAEIQAACEIAABCAAAQhAAAIQwMDBHIAABCAAAQhAAAIQgAAEIAAB&#10;CEBg6Alg4Bj6IUQBCEAAAhCAAAQgAAEIQAACEIAABDBwMAcgAAEIQAACEIAABCAAAQhAAAIQGHoC&#10;GDiGfghRAAIQgAAEIAABCEAAAhCAAAQgAAEMHMM8B3bXbp1Qx61ru1011IehD4ZZQ2SHAAQgAAEI&#10;QAACEIAABCAAAQhYEcDAYYWpkYV21xaWndXOXntxa3ll0xexs7PlTB+YbKTICAUBCEAAAhCAAAQg&#10;AAEIQAACEOgPAQwc/eE6iFbFkrF4amnSmT25OrP9huvDsbt2uiWdTw1CgD73sXkCT5Q+I6Z5CEAA&#10;AhCAAAQgAAEIQAACo0MAA8fwjqUYNrbn1A6VqeVpZehwHNmdMrW85TgzB4dXKySHAAQgAAEIQAAC&#10;EIAABCAAAQiUIFDQwPHa2vGjhwM/SxeuJXUaLvbkayUEo0o+gcmlS7I/RZVraUPHxNTGMbVjJb8m&#10;JSAAAQhAAAIQgAAEIAABCEAAAqNFoICB49q5peOPvhRW/63v33/4gXMhI0e82CuPRsuMFsNatZk9&#10;sxc4LmlHDg4IQAACEIAABCAAAQhAAAIQgMC4EShg4FBobrp79bnnn3V/nvriTeqzq09vvO5ju/bc&#10;Xz39lvz16Qe9Yg/ersv8ZbKvx7jxRt/KCUiojokT3RirlbdPgxCAAAQgAAEIQAACEIAABCAwDAQK&#10;GDj2HVl79rGj+7pa7bvzsYc+rf586VVvE8rrz33vqnxw20Nf/aRX7pNLJ2+T39+69GribpZhgGQv&#10;YzQupkrZmvTw7eV31RtLImlebXpTD/XqsH2wD/UXzyEbFjul8eSPc1p2HK+aq2pE4mKKRLAp/VVQ&#10;1cX2mVmXWqg3pWgoaW72t7qJsLik27WZjZSBAAQgAAEIQAACEIAABCDQBAIFDBxJ4v7+R7QTh3dc&#10;+9Xb6tdPf+qW4Kef+JR24vjbrTGwcFiMqXqE1sEy/KNzbGMqbKxIeu7vGks2T8xtS3pYibbRmss3&#10;cah6Uzun/N7a08tTGZaRlMYTP9ZBTafbbtOdVWd5KmgS0PaIOcf7XhVrOxItxC9TRBGtRgibbm1K&#10;MuWedM0bUmROrB1BcVQA1rbZuJP9rWfcCDSg8+9OkcnFYk5TBAIQgAAEIAABCEAAAhCAQP0EejRw&#10;vPPuFdHh5o982GgS+dNT78O/v19+vfIOBg79lK2ME6FgGSZYaOu0OBzoQ577jVVAHuC7BgzJCjtz&#10;UKV/3X1je+bYIXlmn51fdPz8sClzaXdtQZkgfBcHqXWmszrT7SxSL6XxxI83V8S60PGbFjXEJLBx&#10;0U9Yq3sOdq0612aDFb2lpIAiSg3pK4RNOW/MzMz4Pe5e3Nia8a0djqKqDle+7G8D9o8uKhXfREm7&#10;4A1M/ecrEkAAAhCAAAQgAAEIQAACEIBACoHeDByvbb2i2t3/4cDGFVBnEji0HjZueIWnDs5s7XT8&#10;qtpuIQYA34Cht2KYZLCTS6eUE4Ycc6082mKD2FI5VkKOHpOHjoU6CzaS0njwY1cMZ3fqZFSXgBa7&#10;nQPrYeOG240yy7TOKwtHEUWi3JTziPhzXFrvqjK5tK58SNy9MFHPi+xvnaD9w/Wf0cwkF28qqzz4&#10;fA8BCEAAAhCAAAQgAAEIQAACgyPQi4Hj2oVnVVKV/V869gkj8LV3f5lo79j3kT9Qn1/9FS4ck5M6&#10;zUk0mER4o4k8VOsH9anlLWNMcLeC+L4FXuqU/Iywbkm1M8Q2nkRi48q+4s7KxXl3R4irS8pknZyd&#10;NZLHooyIFcSrY62I15cPTtg4QYuQbtFz2lCOG2bfT9Cyk/mt8o/RbjFi3TD+M677zOSB6Vw3mcGd&#10;r/QEAQhAAAIQgAAEIAABCEAAAikEyhs4Xn/ivu/L/pTbHvr2Efw3Cs0vba6Q/RbdIBw6lsRWtxH9&#10;KK6tF+J8IYcOoRHYZVK0u4nTByO7Ygq1IE/94giig1uIUHmbYgJNuxtL9lR0jgr2eYjtIQROmW1C&#10;3IJauQxT9uLEvnV9T7Qhx+wE4oAABCAAAQhAAAIQgAAEIACBYSJQ0sBx7dzSyss6a+z9gXiiaZ4a&#10;aZ4dwwSqOllN5IpQNAkdmSLag+fdEIgjUUYItffC21RSpr7UkZggwUwl9q14bhGyF2Ux5m5h34wp&#10;aaQIbooxMTKKtpNc3jhqbOowHsd2lO+H+HGUtSlVIxKtQAACEIAABCAAAQhAAAIQgEABAmUMHGLd&#10;WH76Lce5/WQoa2yBXse5qAqsMX1Ab1QJHoF9Gw2jo2N5dmN3FpRO5SFR1oLt0i24HSpu/u6YrhCV&#10;cZPQIFsbp7UxaEkMJ93opAUVpjgEIAABCEAAAhCAAAQgAAEI1EKgsIHDtW6I78ZzS27oja7gJmvs&#10;W+/+KqzLr965Kh/c9PtsZbEdYzfURChsRjdNrG0rlZTTDifrOrppmWPG3YoT8lgp01Df66hNKltb&#10;CTaUvvdMBxCAAAQgAAEIQAACEIAABCDQO4FiBo7XnzisfDfEupHsu7Hvk398s8j0yo9fDUr2+o91&#10;LNI/nhkLA4frstCN6WnCaEwEg3x6H4Vji/rMJHSFCrqxt3dqZyohTWzxUXf7sw0zGuig003eUrzb&#10;ymvkcOv258UiTU4zk/yt2qSS5CNSuRY0CAEIQAACEIAABCAAAQhAAAJ9IFDAwCHWDRV347aHnk3f&#10;mbLvlv9tv0j58jeffM0T9rU1Vcu5+dZbxsK+4RiXBRVWc0WlGXXcD9qyAeKipH7tftRZnUmJgCmh&#10;K3Qe1c3zrVCaWJPmo8ShZQqIZJsZZHrnvLhvnHSzphTvOJL71m1AReYoF8bT1SONmy+gCXOiVPbz&#10;tQSEz/i2pFzFyVADAhCAAAQgAAEIQAACEIAABComYG/guPart3XfL3/z+NHDsZ+1141g+47++Ze0&#10;E8ejXplHTSrZv7hzHOwbwYgQ6mFZewWED/WRjsGR8J1bUsJB6PQp4n8QSBObsFFExY2IpCdRoThD&#10;hpDE/pTlwbe36CAbibaTVmu7h90pouKhYzOtuehGm4iASmkLRSy4eaD9MCd+neAQZH9b8flFcxCA&#10;AAQgAAEIQAACEIAABCAwIAL2Bg5bgfYdWXv2wduDpT/94PPjkkp2cmn92IaKqjm1cUzHrZg9057W&#10;YTYlyqYbyEI+kvSmoY+ibLvpQdw0scvTofQhfnmVfsW07x3STzhDizN7cnXb9NdNCyJZUrv1VOrV&#10;lCAbPaZfcaQf5TgSEHAqWRULRSy4uVyUdj7imP9J9re205xyEIAABCAAAQhAAAIQgAAEINAsAhNX&#10;3nmvWRJpaS5fvnx47o4GChYRScwGsh+l+XLGJdzd3Z2cLLfhZRjVRWYIOA0/WxsoXgNFyp7HtQtc&#10;uwA+nxolqbFroz4C1E4gfp42SqTahaldAE6ThqwV3JlBAAIZy9HK463FL9+tglLeUP/d8P/pX67f&#10;uH5d/5PjB+0XP3/0c2fPPnPvPQsGafUeHAxV4wmoIJtTU8qtwgthunmi+3vjxUdACEAAAhCAAAQg&#10;AAEIQAACEIBAjAAGjjGcFJ0dHYJzr724/YaOe6rCUgwgP6qXvaRENpcxHCVUhgAEIAABCEAAAhCA&#10;AAQgAIEiBDBwFKE1ImVn56clNOnaiTnnlIoTIllpe8qVYktl9+KGhBIRu8p0N5+MbV3KQQACEIAA&#10;BCAAAQhAAAIQgAAEMglg4BjHCSIhPdedjZZO1aIDokbikvaHyeTSKR36U5LDcEAAAhCAAAQgAAEI&#10;QAACEIAABKolgIGjWp5D05rkElFRW/RxSflxDOJQ2WH2Oqszg+iLPiAAAQhAAAIQgAAEIAABCEBg&#10;rAhg4Bir4UZZCEAAAhCAAAQgAAEIQAACEIDAaBLAwDGa49pgrcR3ZGAuIw3GgGgQgAAEIAABCEAA&#10;AhCAAAQgUCkBDByV4qQxCEAAAhCAAAQgAAEIQAACEIAABOogMHHhhR/W0W9+n3f+6Z/kF6IEBCAA&#10;AQhAAAIQgAAEIAABCEAAAkNI4Be7b8alPv/C3yx++W4VLfKG+u+G/0//cv3G9ev6nxw/aL/4+aOf&#10;O3v2mXvvWTDtTFx5570Gcrh8+fLhuTsaKFhEJMkJItibLycSQgACDT9bGyheA0XKnsa1C1y7AD6f&#10;GiWpsWv3tqbu6zIE4udp7UyCItUuTO0CqLv/sT9NmgCBGzMIQCDjTFx5vFXawMEWFaYWBCAAAQhA&#10;AAIQgAAEIAABCEAAAkNPAAPH0A8hCkAAAhCAAAQgAAEIQAACEIAABCCAgYM5AAEIQAACEIAABCAA&#10;AQhAAAIQgMDQE8DAMfRDiAIQgAAEIAABCEAAAhCAAAQgAAEIYOBgDkAAAhCAAAQgAAEIQAACEIAA&#10;BCAw9AQwcAz9EKIABCAAAQhAAAIQgAAEIAABCEBg9Ah879//m/Xv/tv/43v/7un1f/9//h/f/f7T&#10;3zv7f64/+8zTaZqSJranOVB7nq2epKcyBMaJQMPP1gaK10CRsids7QLXLoDPp0ZJauzaqI8AtROI&#10;n6eNEql2YWoXgNOkIWvFON2CoSsEUgmkLYnxNLH/j9+b2LtxY2/P2duT/1fHf/3//vb69es/aL/4&#10;+aOfO3v2mXvvWTDd4MHBhIMABCAAAQhAAAIQgAAEIAABCECgcQSMB8e//Tf/73/3b/+N+fn3/+7f&#10;/Pt//+/SBMWDo6chbIIZvicFqAyBsSHQ8LO1geI1UKTs2Vq7wLUL4POpUZIauzbqI0DtBOLnaaNE&#10;ql2Y2gXgNGnIWjE2918oCoEsAnhwMD8gMJoEdtduvXVtdzR1QysIQAACEIAABCAAAQhAAAKlCBT1&#10;4GCLSinMVIKAT0CME2J7lOPEpjUVvw5mDWtmFIQABCAAAQhAAAIQgAAExozA3ffcu/BnX/7yvf/P&#10;f/Xle83PPf/q3nvu+VdpGDBw9G2C+M+w5umXJ9m+ka614c0TU8tbi+29zupMa85mkPW8WHDWJT6O&#10;HOvOgjKNXKxVBzqHAAQgAAEIQAACEIAABCDQQAJ4cDRiUNRDrP8M232StXn+Hbj8mydG3PjSVwV3&#10;39ieWe2cmXUmly61F7d2OjnjJ/aQjWOdvUtLk6agVNvbazvLy1vqr76KOvCZRYcQgAAEIAABCEAA&#10;AhCAAAR6IYAHRy/0qqq7uSLPq1vLU8Z3wzhwXDx0qXNsY4FAC1VBbkY7kwemPauGsnUcnMoWa/N8&#10;KzIx1OQ4P99ebIY6SAEBCEAAAhCAAAQgAAEIQKBhBP7nP1+Xn//xP/9/v/sf//zb//E///vv/mea&#10;gAW3qLy2dvzo4cDP0oVr6arrwk++1jA2gxBn9ozx2ggcaiuC7GXYWl6xD9QwCFHpo0cCs2c6B09r&#10;G5a4Zqx7jhlpjSbMDJkk8+fnxO6xcZEooz0OBtUhAAEIQAACEIAABCAAgXEmUMDAce3c0vFHXwrD&#10;euv79x9+4FyikePVJ6OF+8k5EvCiSNBHVbVAeMiSWuitCOqQ3QwcI0XAH1p/30lR9YzZo3T1ot2V&#10;KB8+vxJOl+InoKmR21T/T80SOKgCAQhAAAIQgAAEIAABCDSRQAEDhxL/prtXn3v+WffnqS/epD67&#10;+vTG6wHVlB1EeXl885VB6yuRHsOHhS1Bgh6IX4Wz/QYvzwc9XPTXDALa0JAZHUafJM5qxz27Oqvb&#10;c4kVbE9AY9qY2jmVYO+z7asZ7JACAhCAAAQgAAEIQAACEGgSgQIGjn1H1p597Oi+rvT77nzsoU+r&#10;P196tfZ9KJ0dHaSx0KGes+a2V9urM4WqZRVODRKZkEpUyqYlF01yKinWQiRcZUZfMXW8sn7uF9Wz&#10;bXjU1I5iKoVe+Sc1b1PArzcwBTWuEKJEN4QM4YuImjDX4tWDaPOjlEZlN7aLDO+RzRNzLTFddEuI&#10;x0pn1VkOh5OxPgG7FowE+6NdX5WdrjQEAZfAyy+/fM899xw5cuTq1atAgQAEIACBoSPwm9/85itf&#10;+cpdd9119uzZoRMegSEAgWoJFDBwJHX8+x/RThzBQ9lBtIvHyduqFbXi1lR6z2n13JYTFrKKbnfX&#10;FlRfOpXoaRNmVB7lttU78fZia87CC7+nFgr0JQ/L+nHWHOo5dkqegKfb3uNt0tN59wHbuiOpoukH&#10;ugnZOFST5g2/W+LYxlTGPiLrfh2nNwV1/YmJOSfoLKSGMGQBytKugKhJMy+h+u7FDUsXpKjsbmTT&#10;mWOH3JQuST1K6FRncT6yr0pCqzr5GWPizcn0iVhLQmUq7auKE5c2Rp/Ae++9JzfEn/nMZ7773e+e&#10;P39ebByjrzMaQgACEBg5AmLdeOqpp8S6YZb0n/70pyOnIgpBAAK2BHo0cLzz7hXp6eaPfNi2vz6W&#10;y81gEe5bxT2w2MNSicDyels/I04eOjZjngtVxg39XDk7v2izQaaXFgr0pR6WZ1ZPeo+zXnQJj5M8&#10;XptH+7YTsMqIbIa9dUeSZUa8Bnz6JsNqN8ama80JjI4u4dmGYkNi3a+I2JOCYpeS/Dhi/wlNHJlJ&#10;IfGztCsgaoq1ITZtOjvO6up0foRSRVXtMzGyu+5LHSV6xBkj3LGaA3bnSe4JqPwzTE7dlMO+r0pO&#10;SxoZbwK/+93vHnnkkZtuuin4ug8PjvGeFGgPAQgMKwHx4PBFF6e8P/qjPxKTh5iwh1Uf5IYABHog&#10;0JuB47UtHWhj/4cDG1d6EKZ8VfXq19lY8HKyWrhElO+rRM3ZkypsgYo7IPE+9DG5tK6cEuSQ/BkW&#10;Ry8tTC6dmjYpa3P7ErG004aX2zae1FZHK1G4vbAlu2unW4undPYQW6V2p05GI2pOHXQtP+rZW7kk&#10;iFNEeBSDJSLABqagoyRPetwPiZ+lXQFRk2ZFQnVJPDt94NBBJ8/Coai646T9Y2Qm6j9lZnXRW8xE&#10;VUSNeditw+IEVJVmVnPzzERFiPdlKSTFIJBBQIwaYtr4xje+IWaOYLHvfOc7cIMABCAAgaEj8PDD&#10;D7///e8Pii0OHQcPHnz00UeHThcEhgAEeiTQi4Hj2oVnVVKV/V869okepaik+taWjoMo20DU07F1&#10;1IhK+s5rxHOFUMK5h/eRu0+gry14yUkt+vJTgqgdKsYG0zU0yMOwNn/I07F5VnY3YwR9MfSekuyO&#10;JicztkQIiEPrrpeI9SAOSkEjuRtgIyUuSY52BURNmhPR6mLfEOcgcQ1ytGdQ+uH72bh7s+RE2dZu&#10;OGq7SaEgu8oVRNxYYo4Y2Seg9n2Z3vGNZ2nxZ8IapPWVd7rwPQTSCIjfsngviw9z5M3epz71qa2t&#10;rS984QuggwAEIACBoSMga/jOzs78/HxQcnHr+PrXvy5mjhdffHHoNEJgCECgNIHyBo7Xn7jv+7I/&#10;5baHvn2kbv8N75lYB4owT+g6ekTTHDlKj1JNFTXK0NYQ9xORR9mQ3EwYdhsY7HUQC4EyIZw+2Ol3&#10;5tRSCnpbPdrTmVs77PXtpaR4Tnibn7bPi7Ui/XCdTLRDhN5MogwbJQ5lH0kwb2ijVMYJqF08Wq1Y&#10;8JKc9C2JfZWQmioQcByxaIjHsvgti/dykMeHPvShZ555Rqwbcn8MJwhAAAIQGFIC+/fvP3fu3I9+&#10;9KOPfexjQRV+/vOfz+pDfhlS1RAbAhAoRKCkgUNywa7ILaJkjb3/lkL99alw7K25+PIvOq3sR74+&#10;ydJtVr/p78nK0nsLfVDScyJQbhZVGzeMuIHtFH2QP7fJXAV1HAyJnlImzmZu70UKCChHhz9R5ors&#10;6W4cNTZ1DJJj2pFC4qkUHT4dJDQpjEbuCaiyrEQrzp5RAUBWUuwyqX0VAURZCLgExEtZXuKJx3KQ&#10;iPgzP/jgg/LSD8cNJgoEIACB0SBw2223yaq+urr6gQ98IKiROHHIVUAcOoLROkZDZbSAAAQiBMoY&#10;OMS6sfz0W45z+8lQ1tiGsZU31sU876uXX+fTlOAbhW0cfs7N0i1Ur0zzWrTOTFqt6H6kEYloUmhr&#10;R7ViqNY6Yt/wUqCIvSVbGmWQ2TitA3EsSYDd4tYpnYBGjBQZKWWDKoZOQOXAkZCtJTXEbsG+qkdL&#10;i6NDIOOmVgJwiOHjgx/8oBd2qNf/F2q9NlFR/RolqbFrAw8BaicQn8WNEql2YWoXYBxOk+Xl5URD&#10;RqKxe3QueGgCAQhoAoUNHK51Q3w3nltqROiNZg+ka6HIdMSPaqCSTXRDOJZpoX9MksJPdNPE9q/f&#10;eMt6r8X0gexoHsUFslHQjVMiAVVqduF4Y8e3bzjOlAo0+kaGxmqTypZJ51P8EH+KKZWExdK6Ee0g&#10;Yz9MnGGPfRVXjhojSgC35BEdWNSCAAQgUJ6Av12xfBPUhAAEmk2gmIHj9ScOK98NsW402XdDE9f5&#10;QL2324Mcgy03CYlv01ApTiWLiZWNQz9e61wnwf0GRVqoTFX3ST+UeUXCT+ycUu/+T+0EApz44Sv9&#10;8JuqkuJgpXOKxCbIR2IT8gDsJqRJzRxrgaGUgsF2C0fntBCqUJGNDUmg4lt4VKDRjQ2JdJF2aCND&#10;KfuGt1ukiHUjcgImJ8HRjh1mj413lOmrEDUKjw8BibUhIUXHR180hQAEIAABSwImHkckkZZlXYpB&#10;AAINJ1DAwCHWDRV347aHnm28dUPyXKhEDyZ56YAP8eF3g5x2gwvMnskNemoet3XyzrZOQxJ+drdo&#10;oVo9JemFn5TGb1lMGdrwIqk7QmliPUuSCgmh1VdpVGZW2yYLSzkzh+aosIViNGjbhrIAuZS28rKj&#10;plIppWC4tYzMtdUORmprIXOFsnA4jp+mJ7FSxJpgI2Ypi0PsBBThZmJBQmJWyFJ92ShBmbEkcN99&#10;98lObImyMZbaozQEIAABCCQTkLhLV65IogQnklkWXhCAwGgQsDdwXPvV21rll795/Ojh2M/a6x4P&#10;2cNivlXWEMd55VFTeOnCtT4RU8+8gWdobSnQ3vShCIr6ybjco3YBuVXcAe8IPUu6G02UASN+KGeH&#10;qY1jJsetqRZ/dk5vQQVXiCT0ULtckkMeWJZUr9a1d4B67e+7CaiQCcqzQm2h6aaJdVbXXUtSKCrG&#10;9IFZndBGuXu4DhcFSHZ7D1Rqzc1ti91DrCfmyT5GyR5FOQXDCig25qE94MRiq6O9qGktSlrWsPOD&#10;yCN7ULrFy835UC2bWBh2J6CELonEo4kaQWz6sqVLOQgYAhJk7lvf+paYOT772c/GmZjUsDoiTTWH&#10;dFFNQz23UqMkNXZtsCFA7QTi87dRItUuTO0CjMNpIvaLxGX/4x//uKRZkcxZkj+LCyUEIDCqBOwN&#10;HE0lsDt1UuViUK4C+tCJJd2MlV2ZdZZKJ7zd392joIwObv2eDSB+AEqxV3hP/Z4QaqPJYgpFkdhN&#10;sbluvB6UvSOW4iKtBcn6oTbBBMJ6KTtA0n4C65KqK0dvEpGmTvpRG1R+EaOEmyZ2edqVXCsmfiZG&#10;/FCGDlVJLDcFJpD7MBzP9LHYVlpJ9g0jW5xSnxWM6DB7cnVGg5hrFXcXshY1FVzMhKUMUNlzPn8Q&#10;QmeKcrGQ0yY0t7rTzATPtTsBpaAKXeIOnDlTlU2vO8lt+soXnxIQSCAgKQM39SFJBINf//jHP56Z&#10;mbnrrrtkSzbgIAABCEBgBAhIbFFJlSIJUyTCdFAdsXd/5zvf+clPfiJpVkZATVSAAAQyCExceaeJ&#10;N3aXL18+PHdH80dOHtOMIZwDAhBoOIGGn60NFK+BImXPsVyBZbv12trat7/97Uh0fbnxfeCBB5aW&#10;lnp0V84VYGDnSI2S1Ni1wYsAtROIz/NGiVS7MLULMMKnydmzZyV/StxmLcv7ww8/HEkc24SBGNhF&#10;gY4g0FgCaWfiyuOtxS/frVwCb6j/bvj/9C/Xb1y/rv/J8YP2i58/+rmzZ5+5954Fo+bwe3A0drgQ&#10;DAIQgAAEmkRA7BcSkkN2rMgG7KBc/hs/E3aOAwIQgAAEhouALOOJHnniryFr/urqasS6MVzaIS0E&#10;IFCIAAaOQrgoDAEIQAACw01Atl7LBmyJviExOIKaXL169ciRI8OtG9JDAAIQGEsCX/nKV2TXYVB1&#10;2ZN47tw5ibghuxTHEglKQ2B8CWDgGN+xR3MIQAACY0vARBiVLdmEmhvbOYDiEIDAyBAIbjwUZz3Z&#10;kCKOG/Pz8yOjIIpAAAL2BDBw2LOiJAQgAAEIjBSBYCpZuSeWSBwjpR7KQAACEBgPArJ6m00oJgXs&#10;I4880mNMpfHAhpYQGE0CGDhGc1zRCgIQgAAEbAiYVLISxOq3v/3tn/3Zn9lUoQwEIAABCDSKgMTa&#10;+PWvfy0rOSlgGzUuCAOBWghg4KgFO51CAAIQgAAEIAABCEAAAhCAAAQgUCUBDBxV0qQtCEAAAhCA&#10;AAQgAAEIQAACEIAABGohgIGjFux0CgEIQAACEIAABCAAAQhAAAIQgECVBCYuvPDDKturrq07//RP&#10;qmuMliAAAQhAAAIQgAAEIAABCEAAAhBoEIFf7L4Zl+b8C3+z+OW7JbDO3g313w3/n/7l+o3r1/U/&#10;OX7QfvHzRz939uwz996zYNqZuPLOew3SzxPl8uXLh+fuaKBgEZEmJiYEe/PlREIIQKDhZ2sDxWug&#10;SNnTuHaBaxfA51OjJDV27d7W1H1dhkD8PK2dSVCk2oWpXQB19z/2p0kTIHBjBgEIZJyJK4+3Shs4&#10;2KLC1IIABCAAAQhAAAIQgAAEIAABCEBg6Alg4Bj6IUQBCEAAAhCAAAQgAAEIQAACEIAABDBwMAcg&#10;AAEIQAACEIAABCAAAQhAAAIQGHoCGDiGfghRAAIQgAAEIAABCEAAAhCAAAQgAAEMHMwBCEAAAhCA&#10;AAQgAAEIQAACEIAABIaeAAaOoR9CFEgisLt2661ru7CBAAQgAAEIQAACEIAABCAAgXEhgIFjXEYa&#10;PSEAAQhAAAIQgAAEIAABCEAAAiNMAAPHCA8uqkEAAhCAAAQgAAEIQAACEIAABMaFAAaOcRnpMdNz&#10;cunSpaXJMVMadSEAAQhAAAIQgAAEIAABCIwxAQwcYzD4Eo9i4sSmq+jmCf/XqOqbJybUMdyxK0QJ&#10;peBAY3AMtLMxmLCoCAEIQAACEIAABCAAAQhAoAQBDBwloNVVRRkq4hYIeaLPMUlMHjo2s/2Girgp&#10;Lcy1WqcTo2/urp3eXu3s7bWnl1c8a4juMdUgUheHxH5d68zEXKv/YnkDkQe+/5LQAwQgAAEIQAAC&#10;EIAABCAAAQi4BDBw9G0q+E/B2ijR+7Pw7trCsiMWiM6qs7zQNVFsnm850weyN2NMHpje2umIeWNh&#10;eXpxMUVjr9Ab236B3YsbW4vtM7NZjKpWs/h4GNPG+fk9fXRWZ1pzEycuFm/HqoZWd8FZN52tOwvS&#10;dd86s5KIQhCAAAQgAAEIQAACEIAABCCgCGDg6Ms8UI/B/lNw91m4180fM8cOTTrKH6Nrglg73XIW&#10;5zNNEFJ46uDM9vkTYt5on5lPVXj2TOfg6Ymp5S23vc0TU2JROZnRdp/ULDQkmyfmtOOJZ4aR4Bti&#10;5NheXt4q1IxdYUGycayz50f3UJ3ttR23s3xfGrteKAUBCEAAAhCAAAQgAAEIQAACxQlg4CjOLL/G&#10;5oo8Xm8tTxnfDePAcfHQpc6xjYDrRX4z4RJi2HB0k1PL06d0/EyxLygTRCfbxcJtZau1fSyvpLad&#10;aJcN5RWhDAeZgTr7omZBLMqBJUxaEdo51U5zVCnYfqh4YmfiO9KXznoRlLoQgAAEIAABCEAAAhCA&#10;AATGj0BBA8dra8ePHg78LF24FmNmU2bEQc+eMV4bgUNtZhDniK1ufIvCDIxvgvLekD0Y6gh7E2S1&#10;pz0N8rKKiFFDJDSN6w0feRX6o2YxLgkyiOTz5yUUh9qVU+2R1dnGRRXkhAMCEIAABCAAAQhAAAIQ&#10;gAAEaiJQwMBx7dzS8UdfCsv51vfvP/zAua6Rw6ZMXzSNRIIwXhO50THDtXKL9yK5NjGow8rdIrUn&#10;vxndVp4FopjAwcf3slJWpGYxweOljSpllSjYu+ms2rEoKALFIQCBcgRefvnle+6558iRI1evXi3X&#10;ArUgAAEIQKBGAr/5zW++8pWv3HXXXWfPnq1RDLqGAASaQ6CAgUMJfdPdq889/6z789QXb1KfXX16&#10;4/WgQjZl+gJgsR3xmsh+wNUOCypqpxeccnuu90igfVGMRiEAAQhAoFoC7733ntwQf+Yzn/nud797&#10;/vx5sXFU2z6tQQACEIDAAAiIdeOpp54S64ZZ0n/6058OoFO6gAAEmkyggIFj35G1Zx87uq+rzb47&#10;H3vo0+rPl159zf3UpkxfcHR2CsaUlNiULbGIdN+7i+9BJD9JCUFTw0z6viJdNxEvr2mC44gqHfk4&#10;09mkWFNJenktpLi+xPTK6FHF74hHU812lrFtP61bq1QuYR2jgFM1Cg9GluIlJgxVIACBgRP43e9+&#10;98gjj9x0003B1314cAx8HOgQAhCAQAUExIPDb0Wc8v7oj/5ITB5iwq6gaZqAAASGk0ABA0eSgr//&#10;Ee3EkXnYlMlro/LvdyUZaiz5iCRK7UPgBpFd52cV/xKVwvS0yfDqJf9oL7bm8vbGqEdsHW8j6GzS&#10;fUAv0lQSSNX8nBNwf2k7EoYjS6iCPebIH5cppf3kj5XJIUhHMB/bkGCsQQW0ASSko+Q+ESV9Q4yl&#10;RpbFKp+uNAgBCFREQIwaYtr4xje+IWaOYJPf+c53KuqBZiAAAQhAYHAEHn744fe///3B/sSh4+DB&#10;g48++ujghKAnCECgSQR6NHC88+4V0ebmj3w4QyebMlUgmTk4Zd+MihUxoBANIpT4l2hrispSYkJf&#10;ioFF53x1ZucXne03suJTRlOTSjPK2cQ3lRRoKtm8sRDNxCL5YrvNJ9Qp1mOe/PEOUtpP+lgsFzpL&#10;bCgChhpcMRy5pqSufSk04BI5o73oxXy11MiymP00pCQEIDAwAuK3LN7L4sMcebP3qU99amtr6wtf&#10;+MLAJKEjCEAAAhCoioCs4Ts7O/Pz88EGxa3j61//upg5Xnzxxao6oh0IQGBYCPRm4Hht6xWl6P4P&#10;BzauRDW3KdMzLeWQ4WwseDlZ81wikvvbXTvdirt19CybNDB7clUCfOgMr+5Omsmlde1mIH4Frewe&#10;TGrSaHrZyaVTi1smcYd9U8kdHVqPB8jsWmKS6hTqMVf+eA+i3LTJsRuCE/x40STKdZwk6dXnUwdd&#10;U5LYNzoH1hOtWcq41Dq/ac8wRbAqpghtQAACfSMgFg3xWBa/ZfFeDnbyoQ996JlnnhHrhtwf961z&#10;GoYABCAAgf4S2L9//7lz5370ox997GMfC/b085//fFYf8kt/JaB1CECgSQR6MXBcu/CsSqqy/0vH&#10;PpGqkk2ZinhsbemIoSqRqsp0Gg8Dkd2P2kaytdjuj1uHl1zEZHnVh/dRezFTrt2pk2pjisoym6qR&#10;ZVPJ/UxOGktBocO+Rxv54117CV1CcLQByhz+7iJX+mgSnZCFa3J2VlT0igQpihWk4HAkClYIHYUh&#10;AIGBEhAvZXmJJx7LwV7Fn/nBBx+Ul344bgx0MOgMAhCAQN8I3HbbbbKqr66ufuADHwh2Ik4cchUQ&#10;h45gtI6+SUHDEIBA/QTKGzhef+K+78v+lNse+vaRVP8NmzLVMJAX+W6mTvPsreKFThVw5JB9FP0z&#10;b/SionqCV/ledk7trR/qpaGa6lYn/+aKGiEZW7F6hDb1iOkimA5HlXDmfF8Zo7cyXyn7V+9xZGvi&#10;SLcQgEBRAhk3tRKAQwwfH/zgBz23v2r+XySspqGeW6lRkhq7NtgQoHYC8fnbKJFqF6Z2AUb7NFle&#10;Xk40ZCQau4teVigPAQgMBYGSBo5r55ZWXtZZY++/JU1PmzJVMYq5IagtHO72g/w+xIAw15pZ7VTt&#10;vaGdBgpYWVIklU0eM6snZ51Svhb52ve9RCXym6w3SSMkhg8xXYSCcOj4GiG9JAqKjnmit/boKCgc&#10;EIDAyBLALXlkhxbFIAABCJQlkLZdsWx71IMABBpKoIyBQywXy0+/5Ti3nwxljQ1paFOmv0jU9oPs&#10;6J2mfxWmUlk3Qk/I1Yimg4FK8I3CNo5Y0tvpAyX2kWglCufPrUb1SCvl5fcG6bQx8sQPFX4lofnA&#10;7hO3zpYb1mM7uZ2+6E2jEIBAHQQk1oaEFK2jZ/qEAAQgAIFGExALuFwjIom0Gi0xwkEAAgUJFDZw&#10;uJYL8d14bikt9IZNmYJy9qm42vwRe/9fZV+ujaNQQBDlrFBRsNMKm6qSStG2tJPGuhtWtGhlr7wY&#10;sXSa3T5YssqKRD0IQKAvBO677z7ZiS1RNvrSOo1CAAIQgMBwEpC4S1euXHnkkUcimWWHUxukhgAE&#10;kgkUM3C8/sRh5bsh1o103w2bMgMYjd2LG2ZTQvrh7Uyp9onXdRTohgQVG0dbkoJY2Tj0phadOsRk&#10;9+jhyGgqJmK3Gy8UZySEhRTIqNSDlN2q6e13JLionzUlsS8VVFYdhV1l4ooLfCWJ1WhVojeNQAAC&#10;/SAgQea+9a1viZnjs5/9bLx9kxpWmzyrPKSjKpvroa0aJamxawMMAWonEJ+5jRKpdmFqF2C0TxOx&#10;XyQu+x//+MclzYpkzpL8Wf246NAmBCDQHAIFDBxiuVBxN2576NlM60ZumUEob1KieKlEk3rsj3VD&#10;ejKOAiqY5Ypvopg9kxv01FgWlF3BDaTZOr2mksCWOHKbMiK2F7cCIpp+goE8Iz0n6VVCuNQqae1P&#10;75wX943E3Sl+W7quZKhJZxbIGhuQQEXmODilPhB7mM7Bo0OYzqy2TQ5fzBxVjjBtQWDwBCRl4KY+&#10;JIlgsPcf//jHMzMzd911l2zJHrxU9AgBCEAAApUTkNiikipFEqZIhOlg42Lv/s53vvOTn/xE0qxU&#10;3ikNQgACDSRgb+C49qu3tfwvf/P40cOxn7XX1Xc2ZSqHIKaK4JOofrzX+05CESlVKb9Y3+JuBCM/&#10;uI/ORl93q0rcMUJ9qVwGpjaOmYd0Uy35gTyfXYGmpIuQiKpx/7PIl2l6zc6LlWQhZIlRu2JyXGfi&#10;aqRyE1eW1nbm7pTJA9MmBof6JfWYPHRspjUXMliYSeA6+YRClUwfmNWpePZO7YiZI3HMqlI8f0Qp&#10;AQEI9EpA3uaJK4c4dERyB549e1ZuhSW0Ppuxe0VMfQhAAAK1Ekhbz5eWlsSnQ/Yt1iodnUMAAgMl&#10;YG/gGKhYBTrbnTqpfBHUC3d96HSvsUgLKhSlWBJM/gy1faW75yKaz6yHfQ5ix1g37/7FXhGNGaG2&#10;qoRTe3S1FIn1Rplg/ZJJXfKamj2jNswki5gqf6peKl+Jac475rZLBGzN4pa9O8VxRCFHb1GRntPj&#10;dGgLk6QO7go6tTztUpdxEB8bM3ATc043V4top2xOSbOxIsULTHSKQgAC5QnIdmsJySFmDtmAHWzF&#10;f+MnYefKt05NCEAAAhCoiYAs44keeeKvIWv+6upqxLRdk5h0CwEIDI7AxJV3muige/ny5cNzdwwO&#10;Q9me5IHYbGXkgAAEGk6g4WdrA8VroEjZc8xSYNmfsry8LP8bbE02s8itcI9z2FKAHnuxqV6jJDV2&#10;bcggQO0E4lO0USLVLkztAozYaSKbDcV9IzjrZE+i2DXm5+cruWTYLLmUgQAEShNIWxJXHm8tfvlu&#10;5VJ/Q/13w/+nf7l+4/p1/U+OH7Rf/PzRz509+8y99ywYMYbfg6M0TipCAAIQgMD4ETARRmVLNqHm&#10;xm/w0RgCEBg1AuLB4askznoPP/ywWKtzrRujRgF9IACBAAEMHEwHCEAAAhAYOwLBVLJyT/zAAw+M&#10;HQIUhgAEIDD8BGT1NptQSAE7/IOJBhCohgAGjmo40goEIAABCAwXAZNKVpwff/vb3/7Zn/3ZcAmP&#10;tBCAAAQgIAQk1savf/1rWclJAct8gAAEDAEMHMwECEAAAhCAAAQgAAEIQAACEIAABIaeAAaOoR9C&#10;FIAABCAAAQhAAAIQgAAEIAABCEAAAwdzAAIQgAAEIAABCEAAAhCAAAQgAIGhJ4CBY+iHEAUgAAEI&#10;QAACEIAABCAAAQhAAAIQwMDBHIAABCAAAQhAAAIQgAAEIAABCEBg6AlMXHjhh81U4s4//ZNmCoZU&#10;EIAABCAAAQhAAAIQgAAEIAABCPRI4Be7b8ZbOP/C3yx++W5JkLR3Q/13w/+nf7l+4/p1/U+OH7Rf&#10;/PzRz509+8y99yyYdiauvPNejzL1o/rly5cPz93Rj5arbXNiYkKwV9smrUEAAv0g0PCztYHiNVCk&#10;7IlRu8C1C+DzqVGSGrt2b2vqvi5DIH6e1s4kKFLtwtQugLr7H/vTpAkQ+nGrQ5sQGDoCnTffmvro&#10;zXGxVx5vlTZwsEVl6KYBAkMAAhCAAAQgAAEIQAACEIAABCAQJYCBgzkBAQhAAAIQgAAEIAABCEAA&#10;AhCAwNATwMAx9EOIAhCAAAQgAAEIQAACEIAABCAAAQhg4GAOQAACEIAABCAAAQhAAAIQgAAEIDD0&#10;BDBwDP0QogAEIAABCEAAAhCAAAQgAAEIQAACGDiYAxCAAAQgAAEIQAACEIAABCAAAQgMPQEMHEM/&#10;hCgAAQhAAAIQgAAEIAABCEAAAhCAAAYO5gAEIAABCEAAAhCAAAQgAAEIQAACQ08AA8fQDyEKQAAC&#10;EIAABCAAAQhAAAIQgAAEIICBgzkAAQhAAAIQgAAEIAABCEAAAhCAwNATwMAx9EOIAhCAAAQgAAEI&#10;QAACEIAABCAAAQhg4GAOQAACEIAABCAAAQhAAAIQgAAEIDD0BDBwDP0QogAEIAABCEAAAhCAAAQg&#10;AAEIQAACGDiYAxCAAAQgAAEIQAACEIAABCAAAQgMPYGCBo7X1o4fPRz4WbpwLYrg2rmlcJnDD5yL&#10;FRp6bigAAQhAAAIQgAAEIAABCEAAAhCAQIMIFDBwKMvFoy+FZX/r+/eH7BdSZvnptyL6XX36vuNf&#10;ew4jR4OGHVEgAAEIQAACEIAABCAAAQhAAAKjRaCAgUMpftPdq889/6z789QXb1KfXX164/UglFCZ&#10;55998Hb15ZXvnXtttMihDQQgAAEIQAACEIAABCAAAQhAAAKNIVDAwLHvyNqzjx3d1xV9352PPfRp&#10;9edLr3rGi1gZx/nk0snbVKFfvosPR2OGHUEgAAEIQAACEIAABCAAAQhAAAKjRaCAgSNJ8d//iHbi&#10;yDyu/ept9f0ffCRgG8mrw/cQgAAEIAABCEAAAhCAAAQgAAEIQMCeQI8GjnfevSJ93fyRD6f2+PoT&#10;931fytx095FP2ktFSQhAAAIQgAAEIAABCEAAAhCAAAQgUIBAbwaO17ZeUX3t/3DMOeP1J9xkKysv&#10;O/u/9FR4b0sB+SgKAQhAAAIQgAAEIAABCEAAAhCAAARyCfRi4Lh24VmVVGX/l459IrOfq3+7RfiN&#10;3JGgAAQgAAEIQAACEIAABCAAAQhAAAKlCZQ3cLh7T2576NtHEoJrfOJ+L9mKZFG58r3lo2uhTCul&#10;5aUiBCAAAQhAAAIQgAAEIAABCEAAAhCIEShp4Lh2bkn2nqissfffkkPVzaLy0soTr8IfAhCAAAQg&#10;AAEIQAACEIAABCAAAQj0g0AZA4dYN5affstxbj8ZyhqbKt4nPnW7+u5t8sT2YwRpEwIQgAAEIAAB&#10;CEAAAhCAAAQgAAGnsIHDtW6I78ZzS9mhN3y61969CmkIQAACEIAABCAAAQhAAAIQgAAEINA/AsUM&#10;HJIbRfluiHXDzndDy33ttb8Vdw/H+RcfSYjV0T/NaBkCEIAABCAAAQhAAAIQgAAEIACBsSFQwMAh&#10;1g0Vd+O2h9Jzvr765NHDD5wLpUxxY5E6N3/xaF60jrGBjqIQgAAEIAABCEAAAhCAAAQgAAEIVEvA&#10;3sBx7Vdv665f/ubxo4djP90kKVefvi/4rbKJOM6nH1y7E/+NaoeO1iAAAQhAAAIQgAAEIAABCEAA&#10;AhDwCNgbOGyY3fLV55764k2RkreffO75r37SpjplIAABCEAAAhCAAAQgAAEIQAACEIBAGQITV955&#10;r0y9Pte5fPny4bk7+txJBc1PTEzs7e1V0BBNQAACfSbQ8LO1geI1UKTsOVK7wLUL4POpUZIauzbq&#10;I0DtBOLnaaNEql2Y2gXgNGnIWtHnux6ah8BwEOi8+dbUR2+Oy7ryeGvxy3fLg/beDfXfDf+f/uX6&#10;jevX9T85ftB+8fNHP3f27DP33rNg2qnWg2M4OCIlBCAAAQhAAAIQgAAEIAABCEAAAiNGAAPHiA0o&#10;6kAAAhCAAAQgAAEIQAACEIAABMaRAAaOcRx1dIYABCAAAQhAAAIQgAAEIAABCIwYAQwcIzagqAMB&#10;CEAAAhCAAAQgAAEIQAACEBhHAhg4xnHU0RkCEIAABCAAAQhAAAIQgAAEIDBiBDBwjNiAog4EIAAB&#10;CEAAAhCAAAQgAAEIQGAcCWDgGMdRR2cIQAACEIAABCAAAQhAAAIQgMCIEcDAMWIDijoQgAAEIAAB&#10;CEAAAhCAAAQgAIFxJDBx4YUfNlPvO//0T5opGFJBAAIQgAAEIAABCEAAAkNN4Be7bw61/AgPgREm&#10;cP6Fv1n88t17ctxQ/93w/+lfrt+4fl3/k+MH7Rc/f/RzZ88+c+89CwbIxJV33msgmsuXLx+eu6OB&#10;gkVE6rz51tRHb26+nEgIAQhAAAIQgAAEIAABCEAAAhBoDoG0p+mVx1ulDRxsUWnO+CIJBCAAAQhA&#10;AAIQgAAEIAABCEAAAiUJYOAoCY5qEIAABCAAAQhAAAIQgAAEIAABCDSHAAaO5owFkkAAAhCAAAQg&#10;AAEIQAACEIAABCBQkgAGjpLgqAYBCEAAAhCAAAQgAAEIQAACEIBAcwhg4GjOWCAJBCAAAQhAAAIQ&#10;gAAEIAABCEAAAiUJYOAoCY5qEIAABCAAAQhAAAIQgAAEIAABCDSHAAaO5owFkkAAAhCAAAQgAAEI&#10;QAACEIAABCBQkgAGjpLgqAYBCEAAAhCAAAQgAAEIQAACEIBAcwhg4GjOWCAJBCAAAQhAAAIQgAAE&#10;IAABCEAAAiUJYOAoCY5qEIAABCAAAQhAAAIQgAAEIAABCDSHAAaO5owFkkAAAhCAAAQgAAEIQAAC&#10;EIAABCBQkgAGjpLgqAYBCEAAAhCAAAQgAAEIQAACEIBAcwhg4GjOWCAJBCAAAQhAAAIQgAAEIAAB&#10;CEAAAiUJYOAoCY5qEIAABCAAAQhAAAIQgAAEIAABCDSHAAaO5owFkkAAAiECu2u3Tshx69qu+7H6&#10;4MQmlCAAAQgMEwGWsmEaLWSFAAQgAIEhJ4CBY8gHEPEhMLIENleWp9t7e+3p5RVj1Ni9uLG1OD87&#10;sgqjGAQgMIoEWMpGcVTRCQIQgAAEmkoAA0dTRwa5IDDuBGbnF7ff2N0835o5OKVYyFOCs3oS+8Yw&#10;zwt5k911yBlmRZAdAvYEWMrsWVESAhCAAAQg0CsBDBy9EqQ+BCDQJwKzZ9adhbnW4qmlSeXiPbe9&#10;ur402ae+aBYCEIBAnwiwlPUJLM1CAAIQgAAE4gQwcDArIACBZhIQo8bU8pbjtOYmJhac9b29S5g3&#10;mjlSSAUBCGQQYCljekAAAhCAAAQGRwADx+BY0xMEIFCEwOTSpT3vwLZRhFxzy8qYMpTNHR4k6w8B&#10;lrL+cKXV+ggQ8bs+9vQMAQjkE8DAkc+IEqNOQMcF2Awm6Ng8Qa6OBo16iQHaPKHyrwQSsDRInXEW&#10;hRgc4zz6DdR9wAvFaMz/AUNr4LRBJKezs+UGx2oUDDdfkb7867u40TjlGsUYYSAwFAQwcAzFMCFk&#10;pQT8S2Aw3OHUoWMzEtLSXBDnWq3Tfm7SvL7lbm984iYORNmeB2h37fT2aieYgEUPq3vHEx5Qr7Pw&#10;GA5Ez7yZNQLfJw5lgl6DGYU+9OIrOKYm0eE+UYosFKXORtv5X6rxniqVH7iC0Mp31JN+NVfuw1JT&#10;27LpduyatbTpQI45p908Z7zNE1Mbx+TKb4758yLn1PK0BPGqeTrQPQQgMHACGDgGjpwO6ySgr9E6&#10;noM6JISlMvNf1BJNHpje2unIc/DC8vTiYp1CjnPf1QyQN5ZvbPssdYrZ9ploDhY13I7YQjqrzvJC&#10;16YlqVuc6QMjcVcUfKOV7dNiX9JqhmYMZbT+YEahD73I/fSyTCuZPjOtufExc1qN/zAUsl8oimtT&#10;YP4Xb7zOGv2EVqdeFfbdh6Um0bwxuIuXzObTB33Lgb59il1MKwRYsqldueJvLU95b5xmzzRV0JL6&#10;UQ0CELAngIHDnhUlh57A5glJxNHpxqpUO6M7q9vLKpKl40wdnNk+f0LMG+0z80Ov6nAqUNkAzZ7p&#10;HDwt7262Fue1SUM9iKalmJ05dmjSmRQHnq4xZO10y3FrDg3IpBelymThm/O6Rr2EJ3H7kpZAsocy&#10;3shgRqHiXuR+ema1Izf6spK0F5V9lGO4CBRZKAppVnT+F2q85sJ9g1azXpV2X/FSkyLbYHoR/0dZ&#10;6dR10j0Ce5Sa5aBzSL27kqVYjBxmgwoHBCAwrgQwcIzryI+j3uq1vL7yBY+pnVNt319jq7V9TD2v&#10;cNRCoMoB0hYL7bKhbsaUYSvRn1aKOXpK+I6sOuGBOHWMwDTYXBHTXXjG33rx0KXOsY2As4oeafuS&#10;lhMjfyiDDQ1mFKrvxX2XrVRRTwAHpyzpUKw5BCwXioICF5v/BRuvv3h/oNWvV1USVL/UJEk2mF68&#10;nrd2Vkxgq4kTJ86rF0Xi9bhxUW3qbc4xOalsMMpxQ/vUYeJoztAgCQQGTqCggeO1teNHDwd+li5c&#10;yxb52oWvqfIPnMspN3DF6XAMCbgOi35mDm+f5pzYPeTlq45037xdpWM0UNUNkBg1VIZZlWB24vy8&#10;DHTquBovHuW9oQuLpUPt4R2NaZDAU+3KEjJbyyuh11v2JS2nY85QRlsZzChU34t5l+1Om3V2elvO&#10;juYUs18oislccP4Xa7zu0v2CVrdeFfZf/VKTaOEY2MVrcml9dXvb3aMy77SU2bzRwS0ml04tOiao&#10;GgcEIDCWBCauvPOepeLXzi0tP/1WvPD+Lz317SP7khoR68Z937+ivkkvk9z55cuXD8/dYSlYjcU6&#10;b7419dGbaxSArvtDwGw4HY2n3P4QqrlVBig2ACCpeU7SPQQgAIExI9DY605jBRuzCYK6ELAhkPY0&#10;vfJ4a/HLd6u30TfUfzf8f/qX6zeuX9f/5PhB+8XPH/3c2bPP3HvPgumxoAfHTXevPvf8s+7PU1+8&#10;STVx9emN1xPE71o3bHSjDARGnIDaKIHH5IgPMupBAAIQgAAEIAABCEAAAjUSKGDg2Hdk7dnHjgZc&#10;Nfbd+dhDn1ayv/Tqa1EVXn9C+W6I48bql8bIwcFPoxV+kE34OKWkSWUZTjoaTm0Qe0Tupu7yv4o2&#10;YorkyqTGMFsutwlTaHApA6wJuFKp8iHpQg0kyW2TKd1DExsB1Xr4w0g2CsVeMuu1gjk8MkSy7yhT&#10;r1BON6V0Npa08cyBH5o07gbdcGivFHUSPk5V3KR4tbQOhXPZxUc7uZekT4vIo8t6Euo/UgJ5+uFf&#10;Yllpze7maFy0sOYZIqVfRWIzIVy0ciD2DWpBwgOWagVMSMdqP7Vi3aRMprzJ45LLOymKn909nw6W&#10;ktsMvT8iAUj250JYkATOSdcY+Sx+viQn4C3OVukcW0CsTtj47EyZN6m5guWLaBXVc2CliF2pkroo&#10;f450T7G81clC2cRZEEWbOwF6uWzZXMqzgJv538P5G1mvki6s5QertgUtcvGInY721x3rhSJ2VQrf&#10;n2QPtPUaknJVzF8tc8QLT6PEq3Y30Fv8jO7lFKjxcZGuITBkBGSLSg8///fa8X8px9f+Q6iRv/4L&#10;9eGxx/9vaflvH/+C/7t9Rxde+GEkUEIz//zF7pu+YHofv4TUlxDOMgfUL/rwP9a/SEJB9yO/qF/S&#10;L92tbNqKHrqRbuNuq1LU/cJEFOi2axrp1urKlCuq7iVRCNVkSPT+jJCPL6RxhID/p9E8rmtU98Df&#10;HsewLqJy8geKRaS26jQiUARMGLM7AcJC+zW8nu06SmnEjHAulqCYWsYEzYIcDN5gofgnkemfok7C&#10;xxmKG2Ih4WID1D17ooMRGsnEXjxa6v9tBiIqj6m/ahaAVQ1S5xkOSZwwJDZ9BTXPRKTAx0/I6LBG&#10;p6JfKzTfegFiT9hbCaMDm7SweBgCQ2Q/tSKng7ekhWe7u3ZEF9cY0rwVKencyxvo3k4HW8mjK7Q9&#10;QNtzMzzHEzmreWZwtBdDl6go6IQRL71yljph3cg8FrMzUVRz1RSt3Mun107oRIues7F1rsdzxF8V&#10;81YnG2U9ySNCBv/MnwBZy2DeZSuzrnubkgM8cEOWckeRef5aSRi7UjV7QUu4cYtMS/vrTrmFInbb&#10;lj3QeqQt1pDEC6J3O9s9rf0TtQsi9/bJO69UK6G7huAdfz8mWH/usmkVAvUTCD5NB6X5y78685v/&#10;9rtf/9ff/tN/+e//+Jv/9vf/9F/f+8f/8nd//+tfvfdP71z7x6vv/qc33/67X7z17k7nbSl55d1/&#10;+NZjj//Df/6N+XHsjQ5JJS98TZkyvrD2atfAYawb//IvLpjy42Pg6N64hJbH8Md6WQ48dERvaMxS&#10;793rxZfe8CfuhcEUlz/ceuFG4iu6FsAs8HmihswxbkvepSViSejHCZL6GOsRil5cokIk3DBqLSJ3&#10;0112bgMJN55ulcTK/i1Nkjz6s5mER+eusN1Gu5Jkd5SgRKBCHpbQTbYvRuTTXPhxs0OXXnd+JXFL&#10;0DJLcTsDR+zm2kgT0iqxly6twHSxlycAW4sQOAsD0yxOs/CgZ4uUPK0TbB6hyVE5EPsGI0OTdDaE&#10;PuuuWJ6Z2H5qxTFEThGbyePOprgVKdRWiYHu6XSwlTy2PqdMp/LCJK46kQ/1Bczi4URPjsiIJ63c&#10;didReAGxO2ETLx3R9cRfYqKimgt118jpyhkdrITrTMTKnLxUJ1ozk4gFH78yVicrZYPtB06Cbl2L&#10;CZB1dsQeFSNTNrNuSeC6C+vz10LC6EuCtEUjPliFzsfKFrTE27Ywafvrju1FM3GiZF0AQgLZriFJ&#10;NzAZq2V3SueI173LiS1QSUtUlROsHzfZtAmBRhBonoHjPzyojRkP/rXnBhKxboyVgUMvnd3DtxD7&#10;V97u7U7oo4Q34iFDRfg9o6kactXw+vQXaCNJ6PVYgleDnahJb3a6D46xd/7VnihG2cTX0hFlXWWS&#10;3gLG7TDxu7nuhTnFwOG9SNP9xK0jXQNHx3Xc8UB418pAn51omfjtd7I6QblzGnGHLQWLO/9iYOO3&#10;EZnwO+12RFtP68BdeWCuB/vrfhzzM0ka8tiQxW9egoTNqRg4S6Lva4LjGKlYWJ5EQ1D0rqaSQQ/6&#10;UmWfFf59e/jEN+MThhkfoB6BWDeYwCRBPndOBZdXd4hsp1ZyPyEKlpOn+5Y49dkrZ6BtZc5acEIj&#10;aCt50spcsTAWnI3Zwoxl8MKW+iwSMhOUPonCc97uhLVZ3IKrvHc9DVvfRFX9ge6znat3bJ3r9RxJ&#10;9uuKrU5WygamS9SLz33Si1/ZIstNL5etzLr+FTwbeP4dRcUSNn1BS75hi54hKQuFfyMYtg2k3HWE&#10;rjuhu+XoDVX2DZL1GpJwngdNF65SCUaK0OKb7qiccEnq/QKRfedW7f01rUGgQQT6YeAoEIMj+PSu&#10;f7924dmX5P/2f+nYJ8zf55ZWXnac2x569v5bYoVH/wPJCxaxcWidd9/Y9nWfWT05q/6QFHJhG0cK&#10;nUPrMv3O6CqJh05G7y/A9jk/CojqdHa2vL79bYkDCr+xO3VSnX4qsWV6jzq3q/cQdGxjKhzHQBPc&#10;aztzPYcM8frJHjiThj2wyVflKlUpaAOHVyZtUF2F7DpKnRoZWFyuHUUrtD106uCML6sF/MnZWdHW&#10;204aHCJpyBPMS5cYUkdFJHELLM5789uOcOrJIBN15uCUZr+gEr2qUU+YNjF5di9ubHWFCI6T1UDo&#10;E3z6gB527wQx3U4emO62Vsmgq4VDH1arh+OY2T9/PhIQRAnWzZ9XORDrBg0Td/7krSne7AissbZT&#10;K4e9GiTLyWNzUrgrQMo8tZVZpo/d9LOUPFGcioWx4OzMzi+2Tl88pNbsjAubljY+4tWcRJYnrM3i&#10;5lGNiSqnmFlJZXjUqbZ5vjVz7NCsDGl7sTVnGU1IQ+jxHKlYWe9RNHns8idAXomsq3lmXTvgvZ+/&#10;/qzUluLI/Uavg2V7PuZRtF/QUq+m4S/srzuWq5YFxnTRCqwh0UbUannskFx25FI952jLo6NPx/A1&#10;MVM8v82ES1KfJ5jlcFEMAhDQBMobOEwYUTFnRHPEvvzN40cP+z8ms+zVp++TTx44d220sZsVL/j0&#10;IQ9b8oTr7QsNPOnqS0bOc0r+dUzn+nZUSnJz5D0lBB647EV1K5kwmfqNjLO8Eo2F2I+BVfrLhWhq&#10;59Te+iGbDjR/uYM8rR8wze2hen6SjK979uYfm54yyyiZlx0vCIuxryhDR11HFEuAa/pThiV8NcGV&#10;qmpSLHjY8xTdXFne8t5rVpap3jeqyE2MNjgErCwZAqXaN/KUiH0vJ8i2CS4wvXHRnYCFG6myghpC&#10;mf7qRs7u/NGdVwfEWzjSLEi6N3f+tKftp08Wo5JTy3LyWJ4UBQexpMymF0vJrUXqSRiLXmbPyFAX&#10;v15ZtFy4SO4JW2pxM2KImrLqT0zMba+uLznq0nlqSRtB7ValkC6VnCP9VLYweasKsat5Zi0r4BWf&#10;v0kSVjJYAU1Lno9VLwtWI1ayULGBNidXyTXEfYWjX7CY1yH5RxHxBjDB8gWmBAQgYAiUNHC4zhqS&#10;NXYsnTVsZ48xbzjq3sZccCp7mrOVwLpcqqhiLpdGWuc3PRu3egCyvTZYd59WUL35Um4v+baelBb0&#10;45p7b9mzNFYNbJ6YU4aggEFFGbMs37lb9VBBIY9rZlM28L1XIsrUFvFUSR1TDSjv/W1hJdU7PG1Y&#10;8G51xcikX9Zk66hsLb4TSeFOpYJyo9LntfcSUV6aWpIo012xOp61wv780TfUPQGJSJjboH6lJstM&#10;EjTt3mH/wtuceyWmlv3ksTkpCo1RaZlNL/aS20jVozA2XeSUKTjiJXq0P2FzFrdsUd233nIdyD0D&#10;8pUofY5Upmy+jHWXsANe+fkbV7v0YMWbKn0+Vrss1D20lfVvbmI31S3s6rEdZWcV83+x60XeAjWA&#10;CVYZDhqCwGgTKGPgEOuG9su4/WQoa6yj8sg+93zkx6SJlXyx8nnU12O00YobnDwrqK3GxRbQIlSM&#10;q393C2NpN4UMUX3TjGs3F18E4+U3oMN1/+9rb4F9OL32o3yCEx4QS7y461WSKurbwHcdiORdpdmA&#10;lX2oKett1cor2/3eZoDUM7JxnZg9Y/barpuXphmHlaEnoX5QnsC9pN4OMrU83cdT3p6ZW7KYMbIK&#10;ICERcxqcXFo3ft5zrSTzr95Mtz1nZ+MoN7WMtEUmj81JYTtM5WQOTr8iktd2bnY7lkc24+ekjoTr&#10;VaERt6Wst4r4hYucsFmLm6WoKVcEe9l7OkeqUjYkrtlWZu8vaq9rFSXzgFd5/sbk7WmwIq2VWxyK&#10;L2hVQLdow+YibtGM2l+SvYZkNKJXy9P6pdeS2e9Z9O7c4qzv6wSzIkQhCEBACBQ2cLjWDfHdeG7J&#10;hN7gSCIwc/ANeZuojA+JT33mDkEV6Okwlwy79bSlPGaT7klyRDWBPvSjo3lKt3lw7EmrQVfWZiI7&#10;iIMWbRj68+xrVtY1saQ5FoaHsN7qPVaS1ShCxwshIieXMjJYyHNRb43Ps4LEBiEiT/cRU91aC46i&#10;90x9HeVC3iTVAAnok9+gu5NZTFLJkro3lPlPU6Wmli9q8clTxaiVkjky/SqTvAph8qAEYkKkFrUe&#10;8bzO/O/Ln7A5i1v1oibq1Ms5UmB1slzJzS6MdpFNidYjNQIFexmskPqlzseaF7T08bO8iFtMAJs1&#10;JLUZtVpu9eijOKCz3gIFRSAAgQwCxQwcrz9xWPluiHUj7LsB4jiBjQ1t3kh8iezuB3EractDEUfs&#10;HnDLC6m4w3eWqNKXG8p0Z0UeG8Wzr2Px4NiDhKWresEu41YjF3DSI5IOC6njY3QDd7gSeJFN3GqB&#10;5tU3mc9bbod2752jChfpyAJWKpaIfhZN9V6kE9iMbteaFl8PqeySCleJKWD8T9dO6AAoFkaG6Z2d&#10;wvaNRHnMI6YKvSLRTUudHhUPuoAyLaqpbb8vrjIg3kAVaDAS5S001HJDqTZdZ55z1lPLQx2JilN0&#10;8thN3+xS1jL7zSRNv4okr0aYrsIpnO242Yy4XUt9OmG7nfcqamwZ864e8ele7hzpfXUKkTbmjfWl&#10;2aX1bBNHTxMg/WpuN+z9L5UnYbnB6sptfT72Z0Gr8vYg4yLuxyjv+WVf4oj74en8u14d+tt+D2ba&#10;KPd61lvMz7wJZtEERSAw3gQKGDjEuuEmScG6kT9pxEpsgm8kFFUb470sedqXfkY5Rqj7mltXdvKb&#10;DpRIjOxhmo+4JHSTYcUfFDNE7fa11WptyXabUo9vhXQqWVi/7hDX54RMNvrFVCw0qrZtqMuqG+7S&#10;3d7gd29eZ7UXt3REVYHqhg01Cf+MX33KI5fb4UzMaGKhW6GO8tvLwOLp3VPE2GDilcDNmZfRJCTg&#10;9M55GSObfSyqWvcJ3RU0SjM8QG5PW8vLEoXBbpa2WkXsGznytOZU+Ae7jmPDVvGgm9id0256SnsX&#10;jkqBKCWLNJg8kzxUateRk2SdNQXsp1YwaF90HIpMnvxTL6+Evcz5p0PPklcpjFY8g7OdxS1nxPPo&#10;5i4gFies7eLWk6hmGQtcnvx1LR6quPQ5Up2yF7sueLIbQ5k4Uu5Zsk603MHLuGzl1h1MgXwJSw9W&#10;Ixa02LQshTX3Ip6PMblfuzXEvbmTe8LQzYP9rs0s8Xo66/NpliWT3zIlIDAuBOwNHNd+9baGEk6S&#10;4mVLWXt9XIjZ65kafMO4RGhDg47YeWxdJV9RT+bailDgcLeP+FHptSuIeTUZMFIrM4gxa6gtLUmr&#10;u1WckKb53oc4+W6LykIf2W6i/wwl7VTmJL2NU6wVBlTa3Yh8roGF9o9OH1AJ/+Q4peJUhV8F+/1H&#10;OrQdVeuOrBpMw+KppfS2v9wndKlmYCucjlUl7ki0HLRaKqWAzYYQ9eJFeUPos8LIlzdAvmxWc9kt&#10;bRt+1kaeXk6PooOu3M4jWUeUB3Bou42Prcj4VglEM7Zt0Jyg/iqVILPrF5ycjsh+amXP/CKTx+oE&#10;zChkL7PN9OtR8mqFMedr0gzUwYgjhqq0BSNzxLPp2xDLP2HtF7csUcOv8v20vlqBYGgmhSvnolH+&#10;HKlIWTGkBddwbeJIuWfp5RKTdTXPP+2ygOfXtithIWH5wRIR7M/Hfixo0WnpMbG57vj8bM5BC4zx&#10;8bBdQ3wtEu4JKxnlHhao3P5LkcltlQIQGCsC9gaOscJSgbJZgRSVf9uidtkIxApQWzcT3A+yRUmu&#10;pF55B1z0dXfa8TX5JbNdzMcywQoq4GjZhNJR5+VTifkCTgLqFkyCFMbDZZu37V7GDf04HUDmJyKT&#10;z/UzuZjrjdNGKOy2CtweHTO/SZ0h0OZxPqSifUc2ZDKwGHVkAvaWY0Zf5OXdupuo2DQZSiLTldP+&#10;aVe51WhvCD9mW94Aeb3Ye58W8VTNlcfp6fQoPOgy8QKZ8txpH9gdI/eAJpFesfEtAC9vgMx4FGjQ&#10;mT0pL9rcVSp5Tpp1M/GwnlrBCRU7PYuIa3P6ZZexllm/iMw8HQqB7g2ghTCqg1TOMnV13FibBUNa&#10;SR3xHP65xGxO2CKLW7qo3bPbXD4Cbl4xSv6FJ/nqUfYcqUzZ6KZbdX1V/qdJj6Fu+GDvElrghEm7&#10;bFk2kQHcsoXcYjYSlh0ss3LaXpb7saBlnbyZ150wt9xzUJ/fSbdtOfzt1pDUe7/c0fUK5ItXfoHK&#10;ESK/a2stKAiBcSUwceWd9xqo++XLlw/P3dFAwSIidd58a+qjKk0MBwQgAIHhICC7s04fLBcsZDgU&#10;REoIQAACEIAABCAAgWEgkPY0vfJ4a/HLdyuP+Rvqvxv+P/3L9RvXr+t/cvyg/eLnj37u7Nln7r1n&#10;wWiMB8cwjHzjZPTiH8UDljZOVASCwNgT2DzBmTr2kwAAEIAABCAAAQhAYCwIYOAYi2GuVkkvgqHa&#10;98KDU7VsaQ0CFRNQIQ62t8+v7VbcLs1BAAJjSECH5+5G2JY/83M4jyEmVIYABCAAgRoJYOCoEf6w&#10;du2FRAyGohpWXZAbAiNKIJA+cPHUpTM6HMzmZiTX7ojqjloQgEBfCOyunXZ0fqbpeJaXvnRIoxCA&#10;AAQgAIHCBDBwFEZGBS94VnJCA/hAAAK1E/ATxapMQSbPjXLlmAtnvKldTASAAASGiYCkpHBDAf//&#10;2zsPwKipP44nd73uXUoXpewNLUP2VNl7ipMpCog48I8IshFRURAEWcqQDcoQJzIFBFr2Xi10t9A9&#10;bt//l+R6vd5M7pLrtf3FeKS5N37v816Se9+893sVyWq0FQkgASSABKoWARQ4qlZ981Naau0W7iu+&#10;8JM3poIEkAArAswynbDeXIdvfqPWzKn/PvHNb9SKN/3Ws4qPgZAAEkACBgSopcNgAIeZ5YwQFxJA&#10;AkgACSABJyCAAocTVAKagASQABLglUDpSn/UQsB9qeU2qSUe6QNeM8LEkAASqHIEcH5qlatyLDAS&#10;QAJIoCIRQIGjItUW2ooEkAASYEeAHmdFbev6UhH6rjtLu+GAAzinPWaXEoZCAkgACegTqDdgFIwF&#10;o5yN9ls/6VPmzoIbEkACSAAJIAEnIYACh5NURMUzg+k/MZ0n3JAAEkACSAAJIIGqQUCnn+KPgKpR&#10;4VhKJIAEkECFIkAePPKXcxrcuGFd5zQMrUICSAAJIAEkgASQABJAAkgACSABJIAEhCBw4MjRSRPG&#10;UGOR1dR/at3/9IFKrVLR/8N2+Lc/Rg4ftmvXzonj3mAsIeMT04Swyc40r127NqhfTzsTcUD0+w8f&#10;1a9bxwEZYRZIAAnYScDJr1YnNM8JTbLcBsrd4HI3QMenHC0px6yZ4qMB5U7A+Dp1KpPK3ZhyNwAv&#10;Eye5V9j5qwajI4HKQcDcLfHLb9fbLHDgFJXK0TawFEgACSABJIAEkAASQAJIAAkgASSABKo0ARQ4&#10;qnT1Y+GRABJAAkgACSABJIAEkAASQAJIAAlUDgIocFSOesRSIAEkgASQABJAAkgACSABJIAEkAAS&#10;qNIEUOCo0tWPhUcCSAAJIAEkgASQABJAAkgACSABJFA5CKDAUTnqEUuBBJAAEkACSAAJIAEkgASQ&#10;ABJAAkigShNAgaNKVz8WHgkgASSABJAAEkACSAAJIAEkgASQQOUggAJH5ahHLAUSQAJIAAkgASSA&#10;BJAAEkACSAAJIIEKTyCyRsT6TVs2/LB14+ZtP2zZvnnbjq3bd23buWf77r079+7fs//A/gOHDhw+&#10;cvi3P2rXijIoLQocFb76sQBIAAkgASSABJAAEkACSAAJIAEkgAQqB4EWzZv179t7QP++gwb2HzJ4&#10;4FDYhwwaBvvQwcNhHzZkBOzDh8LepnUrFDgqR6VjKZAAEkACSAAJIAEkgASQABJAAkgACSCBUgI4&#10;ggNbAxJAAkgACSABJIAEkAASQAJIAAkgASRQ4QmgwFHhqxALgASQABJAAkgACSABJIAEkAASQAJI&#10;AAmgwIFtAAkgASSABJAAEkACSAAJIAEkgASQABKo8ARQ4KjwVYgFQAJIAAkgASSABJAAEkACSAAJ&#10;IAEkgARQ4MA2gASQABJAAkgACSABJIAEkAASQAJIAAk4F4GNa79d/92KdbCv/uZ72Fd9vRb2b5ev&#10;+Xa5OUM5ChwXV7w0fJDe/t7BFIOUz39XJoBe4Bn7DcM6Fz20BgkgASSABJAAEkACSAAJIAEkgASQ&#10;ABJwCgITJ79bYGqb8u6HPAgcKb+899Lnx8om9GjHtEEzf0HhwimqH41AAkgACSABJIAEkAASQAJI&#10;AAkgASRQaQh8MHNOYdnto0/mWSgdxxEctcd8s//Qbu3+/Su1qZQTftoTa5jD8x+VBisJ/9Xw8EqD&#10;GQuCBJAAEkACSAAJIAEkgASQABJAAkgACQhMYO7CpbphHPMXL7OcGweBI3zoit1lRIrwwV/N7kol&#10;f+z8RYHLhMkjASSABJAAEkACSAAJIAEkgASQABJAAlWPwBffrAaN48sV31ktOgeBw1RakTXoQRy4&#10;IQEkgASQABJAAkgACSABJIAEkAASQAJIQAgCazdsZpOsnQJHYlI85FKnRgSbvDAMEkACSAAJIAEk&#10;gASQABJAAkgACSABJIAEBCFgn8Bx8dwpyqpaEYbeNY59qbeWCnohFaTqMFEkgASQABJAAkgACSAB&#10;JIAEkAASQAJIoISAPQJHysHd1KIqtV4b1cYi0ISf3n4J14jFNocEkAASQAJIAAkgASSABJAAEkAC&#10;SAAJCEbAdoEjdtXbO2B+SvfZy4bqj99oN7Xs+infvFaHMj5+y0pcTVawWsSEkQASQAJIAAkgASSA&#10;BJAAEkACSAAJVHECNgocKb+89+UJgoBVY6e1s0wQ1l5hNI6EM+dSqjhsLD4SQAJIAAkgASSABJAA&#10;EkACSAAJIAEkYJ5AenoG7GmpaSnJKUmJSYmwP0l8AvvjJ49hT3icAHt8Auzx1E65BdVt5I59hysu&#10;25eHD6i4xpu0fOf+XytZibA4SAAJIAEkgASQQIUgEBoSUj2kOidT4Ufn48TEvNw8TrEwMBJAAkgA&#10;CZQLAV8/36hI2GqUS+4GmWaAhJGebtKStm2f42Th3j17Jo57g4lCFhYVc4rsPIEP/na0kgkcoG4M&#10;7vei8xBmYwnUAtpsDAqwcL0s2dDGMEgACSABJIAE7Cew56cfTCbSvsuLIaEhnNI/feZcj66dQqoH&#10;c4qFgZEAEkACSKBcCKRnZB4/daZLpw7lkrtBpulp6f+dPmrSklGvjedkYRmB48GTNE6RnSfwhQsX&#10;oWvt6eHuPCbZZolSpZLLFdAl7tiem1JlW3a8xHJ3d/Xx9KigNndoV4bz0+9bVXv7El9YfL0oLKhu&#10;8MITE0ECSAAJIAEhCIDAMWvWLIOUly5dCgJHaFgopxx/PfL7m+O1L804RcTASAAJIAEkUC4ENvyw&#10;dUD/vuWStUGmMAMFBA6TzyN7BA4bfXA4AxEbbUg+NH3EK4NmHEq2MT7P0fTUjbYwoMbsnvHP58v+&#10;SbcQwIFfubu7lagbFc9mfXUDpI2np5ZDjbrc/A6O7axaEH1Q3bCTIUZHAkgACSABhxFISMrV35l8&#10;RaSI0w5RNGoN7kgACSABJFBRCNhwq+f0XGAfWPe8M/k8svlpaELgeO/9GfrJGfxpISerIa0G0CVu&#10;sw1lzUvZN+OVQSBnaPfvztvMqWzE899SaX5zwSA5JrtZ+1hrJzp1o1OHtiRJlO6ZRz+f/t40Zl92&#10;NIP+CrYyYfTDWz/O+HvZF39n6lK4vlWX/vRt16xHL83agxq74Q6DFMrVZv2yWMeis9lg7Ia60SvE&#10;re1tPlqYdnpTaJcJh06lwv7zscRdfz7YcujG+j2xq7b9u/yHf9i0GlQ32FDCMEgACSABJODkBEgR&#10;aXKfNnmCyfNQHLVGjTsSqEwExCKqVRt/VqYyYlmqMgGqU2nmVs/7+Y3ff2shTYEeiFZGcNgsSZgz&#10;l/cEzXOJ/WbEjK0JUW+s3HFo345DK0fXJs6cNZQkeKNKSx6QHYcEdepG547tyDLb9S2Lfw1/c+V3&#10;q6j9rfC0DPhWq26UDcjtLxjjURIhI50YOJtJf+7A1A2UhsJqg268N61ulLfNxKHFP11nZTKps9l4&#10;Zorozg5QN9Q+4xiNo+Ot/mMGNnljULMxg1uOH9Zu4qgurw/rVlRYYLVSUd2wiggDIAEkgASQgBMS&#10;2LltTa0afszOmGfylcfHH75r7isnLBSahATsIbD9p58guvGnPWliXCTgbAS4vN224w07NcOA+OaL&#10;Jeay08di/DyyGZolgUMgMUKgZA0RXDh/HE7V6tAhgv4mYtDKlaMjSwMl7ikZ3DH9l5Lla5nZK8z+&#10;baw2rNHJ5F9mLTlFfXn8CyYwNTCk3bsgo3z1Ri22FaGvbhjGSU9PJdq0aqE93WLM6yWHxNUt06dO&#10;g33ZX6XuZjP++tzqSQiz5GByysHFdMjP/04P6Tm2l9ZNekh0qxrJaabd15a1zM1N4u2hVTfK32Z2&#10;pHU2G6gbEBv8bigbvhT75VxR/o/wGdJ5fL2Z8XKVSqFQK5RquUItUyhlCnCPIrecFaob7KoCQyEB&#10;JIAEkEBFIGA0WXbRvBJvHSbn0cIIjqr8JhTLXukIaDQwfAM2w09s50ig0hCgHkXm/SLw/BX93KOe&#10;I2aeIEI8F80KHILKEIImXgZTwq7JOrUiYtAIcBnBbAlJke+DJPFBD4KI3/4LNXUFhIzpu+K7fgDD&#10;Pda+GkWc+poSPkydjBi6dHZXKo0e/6PHhuyb2o5jzejUjS6d2psYhRAaGk7EHvmr7KAKaBTJv6a2&#10;+nbN6m/XTAo/+KN2zMW1LUviWs22djKk96zZQyIihsyho8/qFaqXa8bVy0kRYfpnTA6McHdzZdQN&#10;Z7D52h+/EgN7R1sbwaGz2VjdYGrM5e7uxKBBoG5U7zQu/d8f5EpK3YBPOegaCiWldMCBzNIyQ6hu&#10;cGz7GBwJIAEkgAScmoDBe7avly3WmWvyFRx8q8YNCVQiApS4YWqrREXEolR1ArS+Yde4DPbRdU+Q&#10;mR9MM44l0OPQrMCx4puvWGbJPqQuQfZR2Ic0tLbtVEaGoLZTX9NDLfS8Y2hHdoRH1oKvkxKTifP7&#10;d8WDZtG+DfwdEUGtDByfmGLyJEss5oLp1I2unUHdMNm4WoybO5A4vGTKO+/CvvkaHQYqKmJgv2j6&#10;ODQM7KPjXrsc22ZAnxDqODqmbfKlqxnmTtLmiIyzu/b74eS2/XuGWmyn7m4SLw83UDfK3eaMv5YB&#10;k3W6Ups3W2ezOXUDeMAgjsSQt+DAp9Pcmh8+gIEblMBB7SqQOWSU0qGWy2XmqhLVDTuvBYyOBJAA&#10;EkACzkZA/93Buu++0TfP5GsFCIAuOJBAZSJAgLqhVht/VqYyYlmqOAG4b1t7Tczb9/oPkSmTxhqk&#10;K9AT0NIUFfbiAvuQUAz2gdmHNEmHnjbCeN9gtsdb95dMPDGDUzvr5Isz1PdPUhLpYAYnWbsQNZGH&#10;Tt3o1rmDJUkhpNec71Z9D/ukNhfWL/sznfExqhPbSo7T01OI2O+nvjuZ2jfSDkZI0uRJegaUkZfS&#10;6z9O3ZgyaM54GAthXsZzc3X1dKfUDWewObT3xxSWuWG/Tt3KKD8md53NFtQNpnqUKmXUhw+K5Ypi&#10;qRL2Ihl8KorgoFhVVEz9mZX11GRjQXVDoFsSJosEkAASQAJOQuDtdz5gY0mlGbaNBUECQAAmp5jc&#10;EQ4SqDQE2NzYhQizdsMWIZI1TtOKk1H2EgPLkCyDgaHsQ5oklfzLd9rVTMD7BjPrBLYnKZbliZJZ&#10;J7Qy8tUgxmeHwUnGp4cNW6m60aUD29lNMX2GRCSngIeMEoVDG5ESKwiCmszSZvKaVd9r94/7wOr1&#10;Jk8aRKcmQV37YeoG4q1Vc/qEWDDG1U3i6e5KqRtOYXPJhDGqjKmpGabnj+lstqpuAEUVzESBqShy&#10;mJnCDN+AsRvMp1IBM1aoSStS47pGdcOG9o9RkAASQAJIwPkJGLxe+2jWPJ3N5kZwVPXR3lj+ykUA&#10;p6hUrvrE0pggQPUjHbXpniBfrVhjnKdAz0QTAoeBssBeaLAa0moAXSFttkEPU9LW6bqVXFPOnXlM&#10;SRWjBpmTJ9oNpwZ6HN9zSKuAgPeNb2NNnoR0akRScklCcol3UhaVo1M3Bvd70UqLurp18Z8lDjgy&#10;rsUmR4SHUTH0m2LJcXTrtrGHSwJf3bz1KhXQ5MnQsIjk1DRdztd/nLKBfGv1hBhLtri5SjzdKHXD&#10;GWzO+PPzH+niUdvVKxeIcJOOQ/RtZlEtBOgYlNMNEDLklKgB0sbaLQfXbt63ZtPO7zZs/XL5V6B/&#10;GKSD6gYbsBgGCSABJIAEKgeB+Yu/sFwQlVqFOxKoNARggkphsdT4s9IUEAuCBBz/bLL6HOHXJPLB&#10;kzR+U3RYahcuXISOt6urxEUsNpVpyr4Z+uu2wnqxS0eAvMH4Da01eu1XIHYwYcp+pUsLHI6+20Yb&#10;3uCkNiJzttPsfVOJb19hllYp2aiTOuejOnUDvgWbi2VyhUJpHtS1TZPXU35PqS1i6PxZfUMIIv2v&#10;RRuIN+f0giEaZY6J9N8XL/qFUWXaTlo/jllxxdRJSGH+IWrSTcSghQNS5667qG9AO0rsKGORROLi&#10;QasbzmLzm8QGxn5qe27K2jFl7aXOGticBw8oqZU1UCDWxv2XXh7QDgZrwNiNdVsPVQv0bdCgiVSu&#10;PnJk/5rPphpUE6ob5tstfoMEkAASQAIVg8Cen36YNWtWQlKubnVYsHvp0qXtu7xYq1Ytk2V4a8Lr&#10;6zZtM/5q38+/DB8yqGIUG61EAkgACSABgth/4NCIYUMdQ2LNt19NeXeGubwSEhL+O33U5PNo1Gvj&#10;OVm4d8+eiePeYKJUeIEDymBe4+CERajAOnWjbdvnGFEGcgKnDxY1DqGMYZkupRS4SkDdqOg2s9Q4&#10;Vm4+IZPLYPt02qCZn20Fx6KwrVn6DqobLBsMBkMCSAAJIIEKREAncOjbvHPbGgsCh7nSgcAxZGD/&#10;ClR2NBUJIAEkUMUJHDh8xGECh2XU+gKHwfPILoGjsMjSKpjOXP26wQXObCRjG6MUwAEIHPDJaBxO&#10;vqHNJitIh8XJqw/NQwJIAAkgASRgjgCPAsfR4yeaNWoYEOCPtJEAEkACSMD5CWRn59y4c/fFHt2d&#10;wVShBI4d+w47Q/FssIEZXGBDRMdHYdQNZkObhePvAM76WQhXEEwZCSABJIAEkIBwBEDgMJk4jOCo&#10;Xbtk6Tl22ccnJDx4FJ+Tnc0uOIZCAkgACSCB8iTgHxBQr07t2mZmIzrYsvj4eJiiYjJTu0ZwrFpv&#10;Ykalg8uG2SEBJIAEkAASQAJIAAkgASSABJAAEkACSMAeAmSx3IK3S3tSxrhIAAkgASSABJAAEkAC&#10;SAAJIAEkgASQABJwEAEyJSPLQVmZygYWQLl9507jRo3AE2c5moFZIwEkgASQABJAAkgACSABJIAE&#10;qgIBk12w9DNf59//lX3xfeoPCOn0AfvwGBIJOIYA+SQlwzE5mczFzdX1ypUrMTExMrn15TzL0U7M&#10;GgkgASSABJAAEkACSAAJIAEkUAkIGHfBMs+vLHzwW5dXOKyEcHrHUa96/YLbTa8EQOwvwpPE5MTk&#10;1PSMpzk5uZCav79fSPVqkRFhNSMj7E+8iqfAlS0Zn5hajsg8PTzOnj3bsWPHouKKuphLOdLDrJEA&#10;EkACSAAJIAEkgASQABJAApwIGHfBEnf37/JSD06JQODTu49HvnSEa6xKFj43L//27fu37z/o2b1z&#10;zRphwdUCoYCZT7OeJKX+feLfxvXrNW5c38/Xx/lLvXnHfnNGjn1leLnYbxtb8uHj5HIxl8nUy9Pz&#10;6NGjL774YmFRUTmagVkjASSABJAAEkACSAAJIAEkgASqAgHjLljyvkFdhnfjWvbT+09GjDgEsXZu&#10;+1Gj0cCBumRjjlX0xhzAGfh8b8bH+rkYRzSOZTIiV1MFCg898MtXbtSrG9W2VQtXV4lBLnK54sKl&#10;aw8ePm4Z08z5NY6tu36Z99EUY1ALvlzzxuihAgG0kKzNbMn7jxK5mxu3/vW9Ee93OP8zMXnx4DDu&#10;8XUxfHy8Dh48NHjwoPz8QjuSwahIAAkgASSABJAAEkACSAAJIAEkYJ2AcRcs9cDQLkO7QMxlu0NA&#10;qgCVQV+tMBAp4Nvl0yg54/Qvp8OG/AIHu7Zv7t5zAJOxQqHQyRlKJThaVDGfEOv4X4dnzJyjbx9E&#10;nDNnTnZOXmrGs1XffLF27VrmePPGtc91LB1R8s8fBw0iWi+kQ0JciL1SIyK0c/vWFnL797+4pOS0&#10;tm1iHGKR7Zn8tPfgXFMCx8Iv17w2crDt6doa02a25J0Hj23I9Mr6V1Yljl6yaFCoDZH1ovj5eu/e&#10;s/elUSNz8wrsSwljIwEkgASQABJAAkgACSABJIAEkIAVAsZdsIzDI7sM6gDRPt8T+vHHH6vVlH6x&#10;ePGimR/PAmkC9InPFi/88H+z4CSIFcs+W7jiXSqL04fOVR+4Fw727tzKCBxHfz/AjOGAY/3hGx27&#10;9YIzoFO8/9En+sZBRJ3AseKrpevXr9cJHG06dNeFPPbnIYOIFksYt/HT5AFlO6qlvde0Qwtm7npC&#10;xY8asWxpX6o3G7dxzPJz1JnO07ZMiYF/qTBJg5lj81tycurJs+dnTn/LeOyGfiQYx7Fs5bpuHdtF&#10;RNgzMECQVn3mwuVObVsySe/cf/jTGSZGcCz6as3LwwcKkj1Htks//0KtUc+eVToIyCRb8ZR33gWV&#10;jusW0mrYoB4NvLhGMwrv7uYWd+lSdIsWxVKp3YlhAkgACSABJIAEkAASQAJIAAkgASRgiYBxF6zo&#10;wf6oBpQ7zFM3vDp37gzdSA2hOXnyZKdOnWHoBeynThxv37ETJArHp08e79eehMBP7id71BsGJ29e&#10;v1q7XkM48+Derbnz5nXo2KlLl65t2rZr2fq55i1aXTh/tmatevBt/MO77Tp01LcMInbr1k0qlRUU&#10;Fp85fXLw4MHM8ZVLseGRtXT9X+OI5oqXdmT2e0t+T/Jr8nz3+rq+6pX1rx0kOvnl+bTu7n36i58j&#10;Zq7+4LVhg2reW7YtpS0EizuwxmXEhoVTozJXHkxr17We15Udi/KHLOkbaqUV3X3wsGWLZlHW3IiK&#10;xWKJRJKYkhIWWt3Z2mVSSnqzRvWLpcVUJd6536VDG1C2DPbT52KbNqrnYMtNsj1+4oRKqYIGo2sY&#10;JtmKdBOlDA4ur3/9zfWxanXKb+sPp6QcXjjvcAoVInbjuNffZHY4A+d1f477/jKdRMqR2dS3VFz4&#10;QxfRdD5ASkZLG+bMwPNIAAkgASSABJAAEkACSAAJIAEkwBcB4y4YIRIRoGmAsKFWL1q0aDG9wxCM&#10;xYsWLlm04LNFC+D850sWwr5syQJqBgodGGLpTGI6wPAnfMZevAD7rRvXEh7eozQR2gEHbCbtZzM0&#10;gH3Bg/ssXLdkVCSMHymJA53Tg+HL5vSn5BsVFJAA8Yb+LjRCGwy+YM5QPXsNdGAPJo3qG2M9z8yn&#10;2TXCrakgNBYIBoGtp+jwEPr1QmOA8hvu5ipOUGNNspXLYDMcFWHMlrx2657JVnV107jvk0fOf4vY&#10;OCd5wOKIX9cRE+f2I/6Y93vYgrHRJmKk/zFv/oV28+kw8/c/ISJHwnFI+m9L6IghZlpugL/f9+vW&#10;v/3WpGx6QR3ckAASQAJIAAkgASSABJAAEkACSEA4AsZdsJx/xnbp1QpyXLgreNYnn8C0FDhetHDB&#10;/z7+hPKfoVJ/tmj+B/+jZpfA8bIl87//gHKoefqvS/4vbIaDvTu39exH+aH87eCeBQsXSqVyOC4q&#10;ljL76hVfPt97EJz589f9Bk5GIeLChQuZaSmQ7JYtW0xOUTGOaAmOXg8Uuqgbibdn9wkjSk9e2vzm&#10;qvNU/JpDFi/oTXVTU/9c+MkByi9lx7c3vElsGne5zY8mO7wGme4/+Mf7Uye4ubnC+S+/Wq77VqlQ&#10;yOVyqUwGn8u/+hLOw+E3322qGVVTuDq1OeW+L3T5/Z/TEP1JYtLM6ZOM01m2cn3NyBo2p29bxCeP&#10;n+jYzp8P+hoz4anMtnr1ah3b4YP76DIir9y4azrXtN+WbiT6t0lOC4sgUom4WGL8nH7pP4xfRzcH&#10;ot2078bDdJ20vxZ/cjCRaDvlhzEhVHgIQzUSOi51rDswU7LAAL/v1qydOmVyVjYKHLbVPsZCAkgA&#10;CSABJIAEkAASQAJIAAmwJWDcBcs783aXbk0g/vyd1WZ9MhtEDThetGD+/2bNZjyEfrZo3gczZ8NJ&#10;SuBYPG/DDDc4Pn3ylm+n7+EAXGn0HkCtJHr4552LFi/579xZnSmB1SPAe+iLfYfAGZA/jH1wLF68&#10;mBE1Plv46U8//WRS4DCOaKmopT1QbV+1NHDkiMHh+1Jb/zAmmv4qnOnS6m3auGF/vLXqAnW6w1vr&#10;3mxhJrNfDv85ffI4RuBYvvxr+FQolSBqwAQF+IRjOLPiG+o8CBwr1/741vhX2dZQeYRbt3nnjHcm&#10;GOf81epNb4192cEWrfthu47t7NmzTcgbKhV4bNGxHTqwt85C8tK126bNTf992caUsIjw3mPD/lxy&#10;MJVoO3Z235KBGFe2To6LWTuhBYSZvz+JIJ57e+MboRCe0Iah4tLHugMzSFDgcHBbweyQABJAAkgA&#10;CSABJIAEkAASqMoEjLtgBf9NZQSOT7f5w9QD3TIozLHOXSgEYNZD2TTTE45B4PBu/x0c7Nmxpd/g&#10;UXBwcN/2xUs+K5bK4JgavlEkBU+LK5d/zsgfv/6yy0DggIi6CSwGNdK6famrhSMHdnNwMmqyB8qc&#10;nEhs1vVYifS/l3xPTJzXs3SuQcmZtE3TLrdeNTbm2uaJV1pufMPU9AWw9tjJcwP69AgPMzdXobRA&#10;Kanpv/5x/PlulBtXp9ou37gLIzjS0jOouvv9n+daNuvUro2+hWfOx168fGNw3xccbLZJtu+88w60&#10;FlhqR98YY7ZmfXBQ86eSzqWERgerW0SHJyZRE5Lo7crGaZNXX9T+CTOKhs3+bv1rzen5VszJ1N8+&#10;B9Ujaf/iyQv+Si05aWaODpgIDmqY6wQ3JIAEkAASQAJIAAkgASSABJAAEhCUgHEXjPLBQZKMT42P&#10;P5nD7HD80aw5H308Z8bH1PEHMz+F/cOP58KxfnhGBGF8cDAH165cgv3B3VspiY+gk6j71rhQ8NWA&#10;oaP7DhrZq/+wF/oM7vZi/849+rTv8qL+GrHQm+VIw2QPlD4ZHBKatP+PK3R6qXFxSRHVg/XSvnL4&#10;UPjAF+AMFZY6b7krGxDgm5icCgNcrO4QDAJzLIUjgjNKAZPTwN49QMsARUMOU2zonVE34LwjTCmb&#10;h0m20mKQy6QGtI3ZWhI4CCKyZfPqkFfT6HYlrleoiqYw1AijG4OGSPp5ydRJ02Ff+HMy0xBSk5Op&#10;AENnrZqgOVJy0gwVaNPg+xQFDsc3GswRCSABJIAEkAASQAJIAAkggSpIwLgLRqsb1M70y5iVU+iB&#10;G6XHlG9OZqcEDjo8SeroMV1liDDjww920tv27du3bt264qvPqPB6HWkD4GyGBrCvo7Q/F1HdUrqL&#10;uo0RMrQb5UFUrW7x6pyhqeuY3uvFlnPGNi0NkPL3keQBvVpQJ5q1bHNhDYTZmDK0ZzOzmQcHBZ46&#10;e6G4qFgJ01HM7xAAgkFg9qVwWMjmjerq60f9e3YDRePipavgzBM+4RjOOMwY/YxMsgW3JuBkVB+1&#10;Sbbkf7FX2bQqgcL4+njv3LXr5dGj8/ILBMoCk0UCSAAJIAEkgASQABJAAkgACSABhoBxF0x+439d&#10;ujUiCPKj71wogYP2waGbmaJ7G63rDG9bVA30gtMn77g2+wJOgg+OQcNf0WkcuuhK2oEH8wnJwgSW&#10;6R9+rF8LTETdLBiD8LqQxhGdpCpv3LoXEhLcsgU1u8fcdvnarfT0zGZNGjiJzVbNAJ+jMFcF1A2Y&#10;vWI1sHABbGZLnr1wWTizrKbs7eV58OBBWPG4oLDIamAMgASQABJAAkgACSABJIAEkAASQAL2EDDu&#10;gilvz+rSg+6lU0MzRPROH8DIDnAoQK+fCjMZ6NVh4RPWWoVJHMTp47dcGi+FSDpXGgbeOvTH6UMw&#10;0DgMBA7jiLoUmPf5TDGNI9pTfB7jQh/2/oP4iIiwxg3rSlxcDFKGUR237z5MTk6tX682MOcxX6GT&#10;+vP4md49Ogmdi+X0bWZL/nv+Ujma7unhfvTvv1/s2ROc0JSjGZg1EkACSAAJIAEkgASQABJAAkig&#10;KhAw7oKp787p8oKRwEGpGyBv0AoH7Y7CQOD495/bZMNFVYGYhTIWFBUlPkl5kpzSskVTmFjh5+sN&#10;gXPzCjKfZV2+drNmRHhkzXBvz4qkbjhPhdrGljx1LrYcy+Dp7n7m7JlOHTsVSVHgKMd6wKyRABJA&#10;AkgACSABJIAEkAASqBIETHTBHszr0gsEDlrRYIZvkPQnbHAGpA3Y9Adx0Gf+/euWpt78KoHMWiEz&#10;M589zcrOyc0vpOcleHl5+vv5VAsMCA4OshYVv7dCgCtb8sQZeonfcto83N2uXb3aIjqaWUwINySA&#10;BJAAEkACSAAJIAEkgASQABIQjoCJLljmEXHhpc69m2m9jTLqBjV8w0DgoJYXocZxaDRn/ryp9GpJ&#10;BPcXzk5MGQnYQIA8fvo/G6LxFcXdze3hwwd169YDn6h8pYnpIAEkgASQABJAAkgACSABJIAEkIBJ&#10;Aqa7YJm/iYs4OGdUeYK60Q8JIwFnI0D+fvRkOdrk6+2dmpoSFhaeV4CrqJRjPWDWSAAJIAEkgASQ&#10;ABJAAkgACVR+AiRJ+nh5YRes8td0VS0hTLJytaXs9Hgl7UbPyapUm37pnKVgzmgTazYVpYnYA5m/&#10;MhqnZI9drCpJ8AxYWeHcgVq3bmnKQJiVWva0ZZbmmgn3GoiL0/MPXRqde0LOjV1469hXGFe2+pXN&#10;Pq4uli6KbenwRY4ZnGwuNa73PfYceLHfwdlxuRXwUj4GP/vfYyx5cK1V62XhP0XreRqHKIdnq1Uz&#10;LZIRHBubDFg2mkrcJWBDiS4+64AlsDix1Uvd5MPBalsrDUAvicLmAjEIUyaWQRLGTy4bMuBQBgzK&#10;mQB/vz85Z+2QCJMmTli/cZMuK5FDMsVMkAASYE3A4KnB6QnIOhMMWD4EoDZN7nZaw/l3lZ35YXQk&#10;UCEIUKsa2tDt4KdsFfGqtJ2W7TH5oV35UhGw/XC6LszVrMnzAhpd+WrY9hLZidnmX5Vl8tX/w+DY&#10;uG3g/cH22saYthFAgcOIm81Xvm01gLGciIDJe7Tup4ADb9D6fWAH8TEoptU/HWSWE2VjEokT2Yem&#10;IAHBCJi7HwiWId8JO/Dubdl0nSF83U+MBXFzKqrVsUq295p0MZ27oTjnywM+mVlNy+YLgU1E2xsQ&#10;39c7j+nRhWJTeh7zZJOUPSYxS73ys1mwQ7818pMZpmIXAYFesNllk4CRUeAoCxfVDQEbGyaNBJAA&#10;EnBOAlY7Bs5pNlrFiQBfv+k5ZWoqMF+G8PWLhS977AYjeAKOf3lgoZdnTx9VcFLmMmDair6kVW6m&#10;YMblTaDq3DjKmzTmz52ArQJHZRXmrL635hSAe32Yj2GcMafUddE5xdIPzLUDoJ8jX7/CbDaefcSq&#10;eb+2odRWrwTLzO1vkOzrVNCQGoIsKQsc6I61b3wceKO0WiGWAwgKiX3i5dAu2HcyuCJmc/+0cGMv&#10;BxYmKopp1eZ29jWrDWnDrYZzHhYjOJaqcW4WhlfAVwZ4rLY4lndZYzMMUrbO2LJl1uNX3RCGkooe&#10;euqy0pu0aJ2RzQ2Cr2bPNANzjcF6ASpgCHCzVVJJ+gdwbLybnoBq4Zq3WqFC/oTQjuPQewJavjsx&#10;35bvZuGBWb6GYe7OR8BWgcP5SlL1LGL/S5F9yKpHEUssFAFsdUKRFSRdrC5BsGKixgScpKmxF7b4&#10;qET2hWYf0ma7HJCFzbZVsoiGQpIZ9NYbo/UQlYwcFsexBPCm4FjemJvwBFDgEJ5xJc/BnAJdWYtd&#10;1cpbWesRy8WdgIWfQJxeROFPKe7sMUYVImDyNbnJ8lu+7kyKS7ZcfewNqkK1RBXV6n2vlIcZhcKK&#10;cKHLoIqBFai49v98Y1tfVluGcyhWZUZk6N0azFlnKNgJVE/lnSzXyrG/XfFSYqu1w7Vc7Ky6+N8Z&#10;jaIY9j07t+tizJ87J/dZeqOGDU2mASEf3L0ZRG9wwESHKOwyZBsKBQ62pGwJZ8svCVvywThIAAkg&#10;Af4JWH1eWskS74D81wmmWFEJ6F8NVn8QO+ml46Rm8dYkhOkAlNs6Prxx4SMhNu3f6nXBhyEm0tDP&#10;1+Dryt3kTTZ4XZGNy17uU1QEagACJSvU/UQgc21J9qWRI3bt3kNKPBo3i+nWtQv8GRRIaRajRg7P&#10;y8s3mSKoHr17vch8FVyt2rIvlkP00a+8PvmtSeYEEVssoyZUiVxti4mxWBEQ9nbAMnX9uxTLKMaF&#10;s/k2z+TILbqnhzg8RNykoapnBzIqTBXgp8rNJv89Q+z8i3ySwTEtVvWkH4isVStq8w8ba0VFJTx+&#10;HBPdYvOWbStWrsrJzYGNc2J2RBC7+QbUjWn03POhNRu4egeIxCIRISbUGmajnGBTx2r4hGPqDPxJ&#10;H584fiL17Eo7cuYW1Uvi4ufq6uEiBhMKlcoChaJIoaTr20Jj07UHmxuk1shAd6JHlPuQNnWa1wwO&#10;8RCLRaQIGKgIQMF8qtWERkl/qgg1nFHBeeqrY8dOvplg2cgyHFq3ammCi3Hrpu+pPjVdazULD4rw&#10;dfMQaVyo+yxdVQRlBlVRcEDVmApMVcMnZZ5KTVyIjROdF0NFs6mAuLhLpoLZwVM/Krfr1cLtgid7&#10;2BCpEmHs4GkbH0EyFCRRm8pXHpYY+9rQmW5sjr1Xok1UDCM5hRG8lESbiImeG32KcrJAbwY3Q7PN&#10;hCMZ68Gth+CTg8PSMvgRyrWUXC9Trunrc7DrOWhPxg6rDKOMSotMH1nuMfDSn7C5rI7RXLj+PmVT&#10;7VzbMFdEjiFj3irQNU4e/2vR4qW79+6DUCBV/P3HkZ59+t+5e9cgEgzfcHNzq1u3drfnez179oz5&#10;1kJ49iQmTZywfuMmvccpChzs4XENKXSDZuvwx9QNKbINAbtuy0shEmOJ3BTzRWRzBZuMzVbgcPEL&#10;9Y5qHFA9qGsT94FtbteLeBzunS5N1vx3kbz+gMzMIVo2JkIC1W8vd0kzLQtyrR7T4WvVqnUl7sL8&#10;hYuvXLn63vRpIG2MHfN6927dQOCA481btvKTjbVU3KvVqtf1pfcnDO8WU8/b3VWmJOVKal0vtQp6&#10;xvTAWErZYIQNemP+IYkmNdxrdJ+RfnYVQQrb/lxEophqAT1Cgpr7ewe7ij3FErAlTyHLlasvZef9&#10;npJ5L6+QstX0xvUBYjqVZkHkjC4hvcbPqN7yBcLdk1AUEko5LSHQQgKTu8GKaICFFIlrxGyo5zEp&#10;EaQEtpRYChySQCKyne8r/ce2qtfe3dVTplIo1UpKgQKXZFpdijKLrjdmZ+qNrBtQN3pyW9F5wtXN&#10;zVrroL4vH4HDHC2bbw8Wisq2ZtjQqjRhHA5FkAwFSdSmOnYeS0rMt6t/ZRMD65GEuLyt5ypgCDsF&#10;jtLoZsjYfp+sdKh1P07sqU42lykv5Awy4pwm5wj2UOE5LlX2kvKX/J40zMKgfGzqhV8rHdONN/n7&#10;FE7afl2Xvb1bSMpmXI4hY948A4VC/0+Ye/Laqy+369D1Wdazl0aNmPL2W2u+X/fp7Fn6AgeE6d+v&#10;73PtO9kMACKiwGEPPY5xBb/4WWag1/DdfYhWrxFtXiHcfE0U5sFx4sxaIuOeqXLafOO2LnBIAiJ8&#10;W/dr0LZt12i/XiEpbZu7uqt2pl8+fT3Wc9XF1tcvJxUkxStUhKsrsfhNzU9/EuceUItVCLSdOHb0&#10;wMFDJ06cPPDzviHDRly5ehUygmP47N6t69jxE+FbgbLWJSt2923cb/LquW81rRWamaeSKTVKFaFQ&#10;qeG1v1pFv+2HIQjUeA2qn8wIHswNkyTJ51v41OzxYfrZ1YIKHDCa5KMWDUeGB/uISRcR03cvURPU&#10;aqVanavU7E19uupOvBRGJpjYeBA4YOzG132qj5i/yaNmY01WPEzhI1QqQkWP1tDu9AAJrSBU8nAC&#10;TCKxJHrg+jreb6XwLHCI3Ihaz/vOGjc/Mrh+ekG6QqWgB2rAeBGoMWo0iYak6osebANVRpFhqg7G&#10;nXSIaBc9qZ1LLOnq6sZGdRFW4GCqjP0jk+vvHssXMMsbm9DXoTOmX05oeM6W5+ScsaK0NtlUUuvP&#10;TF2JuT4JbbJH6EGT5VB/XLmZMZGnZMqmLkii5cDYhizZP3GME7cHm9mOqz2J2lD+8o5CvRUz3/nm&#10;4VcbrwUUQiYw+OWjaxgWym5zG7HtZmwSoTkbeMzCWtWBJ474+IRRL7/KBDQpcMAv25PH/lq0ZCkE&#10;0AkcMKBj5IhhsXGX7FQ3IE0DgYPVWGhr5cLvtQRWzKxdHNf+dOxb6bcmK+9PUd6jdsXlrsWx7b/+&#10;qHaQr6ScSVVvSIzeRHR627S6AcbV60GM2UO00TZQB1hLStz9ol9o978VbyyY8f7oiI96FD7frsC7&#10;cG3x5cux6SPj2h5wH7+u2qTVouffLvauli0nj18jJRKNcK22VhRMT4mCkRorvlk+f+EiRt2A7b33&#10;Z/j7+8OwjvnzPh075o0VXy+fP/dT4fgE1In5YOLIZrVCz8RLzyVJ41JlIBnAxAqlkriSUnQlqeBW&#10;UoFERDxMLrj2MPvG/ezr97OePiuSuJByqkMNwzxsvuNaL5OYJDuFBP3y4nOT6oQHuLm4wHwKeqgI&#10;aCvayCQJJ4Mkorcig7e2a9rcz1skzFiSHrXce0/8xKNmE+nFvRkL+2V9NSJrxUvPVryauXLc093L&#10;c2P/lUs1pAsM61ASCgU1skMupw7kCuoMPa3Hemk5hvCpKXlt4ARQN25n3L6bcTM+615qfoJYDHqc&#10;RqFWPMlIu/s44d6ThLz8QneJm5JQgnJFfYJBGgVkBTKWc20cno56MDnEcq7iojVIwCkIwMVkrBhS&#10;ArbRbnZZSnPlsOGmZ0MUp6CIRiABJMCdgLXnt7XvueeIMSo2Acbphr66YVAe6DrVa9gUhm+sXf3t&#10;rVt3du+hXhjrNtBEwAfHkd9+L8rLAhcePLLgzQcH9AupHT5qRUVHt/D394NR/VS3R8xquLXtReLx&#10;YtN1ePT7Y1we7ju/aDiiZ9CU4pmTwl1b+4qZQqmSviRUhUrS97974ZnZ9C8XejI+MyWffsNMHUil&#10;suUbLly7m2kNheUC65tb9jUQpW5sNCttGOR65nvi7FprljDfs6wAExzFnv7+7Yd1nzK5a0xQG+nZ&#10;FjWU3sQR4uGfSfFuJzxmZtYdmusZklVMZuXIHt54/PDIvpzjP3aplZqRqbmVRL/7FmAbMngQtFtK&#10;2oi7WKtufcghJjo6JiYaPqe/+45BhlevXQMpJCHh8YmTp7g6GbFse9dx8zcvmS5VuayLzdl0M48Q&#10;k/uHhfqpRcnZ8rH7HpHFcneV8t85Ld/46vLtB89IOYzuUK77uG1YWEBajnJQu4Cobh+kn/9OoBEc&#10;7YL9lrZsHO7pLhFBx71kGgjoL1Ak5k9m8gU9fwYOHhbJZl++F5tfxHt1bXu9ycuf79RIMxQPLuTv&#10;WyiWUBoLjHBRyTRKqVpeDIdeAUPf82vcTJOnneZHN1iSELtI2o9cG+U9JQMuUpYNmDA9RaVsqVoO&#10;rz1v0tIcecHjrEd7rm0qVmb5eXiMb/NhsE/dCw+ubPr5QG5+vpe7x6evvhMY7plZnAkXP5MAjODo&#10;UaNb04ntPS6T9k1R4R1z2QTNvukyky/n8GyrQ+ByOm3yVoEKAJB5q6fbeMiBhySctoZsNcx+Jlx+&#10;rNhqpel4zvZq19hK+vlk2IbLD5ipK8oYInf7hHunzW+DsTE1YyBGb9gtM+MwNspGEyt2NBM3ITP3&#10;JYaz/Tctp+BlqtFYaGumby8mSgK/RDmVD/r5ZsKbadbmWrvZeuFYYSzSN3C9obPf2KcGnDl/9pSv&#10;b+nsgYePHjHzVphYMAYEZA5QQzhB0w/MwwgO6O91794VXmX/+MOG48f+op4bKln8w3vH//kbzsyb&#10;O4fpJdpsog0RNUro01jZrSRr8nWuTe94l7uvaJ7zpSrxc2YnVEWki7+b/3PdO0WPHBA9sn+Lkf2b&#10;j+jffGT/ZiP7NRnZr/GIfg1H9G3wyqDG9Wv721B2a1Holz4wM2XIyjLqhiyPSIzT7nBssMEoj/o9&#10;rKXMfM/9GczcGMUuvtG9u0x7/8VOUV3UZ5+r4+Ht8jdxfd+Te66/uH/5tMHLooAwHy9JgLdLYJB7&#10;zaZRoS8OCej+elqBe3qeUOoGWAVCBmhz7707DT5hrgo0qstxF37ctMFY3YDA0S1awFfH/6EuAX63&#10;6pENvdwlcoWmSbAbKSYJF/HdLIWI1FxMKab65yQhVaqTs2QwZIN5wkAdtG0WlJQpl8spL6OU70ph&#10;Nhi+8V7DqCCJGGbLwFYmEzMXS10P12WtGniyc5zJyeqYmsGEmwchL3apXs9/3Gqxt7dIQrq2GeY1&#10;5FNRcCSAUcvyc47tU7kHETDoB0ZHwA7zZZidVmN43wLDfNwkHkqVIsQnLCaipTeMcHGRnXy8I8wr&#10;+NiFCzl51IXWNKpBeI3AdGmGkp5RQ+0a6hO+UintuaR4L42pBGnxysTukMwxExYEBGjWAiTJoiBV&#10;LQhzXXHd9K9GrnF5Cm+D1TzlzDYZYwttg802P67hTBK0CSvH/gtXQwUPb0u96MVhw4xNGMHL6awZ&#10;OM/znZrIC27hlfROuYsXDFlJgzAou3F+Ri3nhed7+PqYmuxvu63GFwB9hmu9cA1vzmCTwwbL3mSm&#10;vTO5uFjKOBY1t4F/DRjikZn51C8oBEQcZs2Um7dugboxbOhgZuUU+KwZGXn79h3b4RnF5DzYH7QM&#10;6PKBlgFCBozVd7CQYaLkJe+QSbGrhZ2KqHu9bPJAP2ntpH3ON0KxX0eX6i/5hAxxCx7sUq1krz5K&#10;HNiblFSjc6BHbTCDOOg1HkoGcahEIpUwA/npbMHvhl+Ytog3DhFbRhG/zyV2jdfu6/sRcNJg6zGT&#10;dTuz5aHkHlq33fgJL7QNbVX4b7NwmUS5Qxa75dDZ0JcOD1nw9b9ff7R878qt8Zfvuarkfh7iQD+3&#10;Wk2iAjv2SQvql1WoHRrD2jzrAZlZJ6BoQKse88br8Onn5wcrHlmPqQ3BualYTtnd11+mIKE/7iEm&#10;vcUEHF1Nl0GzOZdUoJ1ZoSGuPcl/f3CjYF93aEztm1WDiRe3HhfeeVIEfWV64/+XDikWhY+IlgT5&#10;qNUq8AcCe8liLmrSzU3k70/6+Wo8XFSuKrWbWu2u1nhoNO4a+KzpL5nWLJR3iaO6p5iQF9CqAEm6&#10;+WpUpFqpca3b0aNRj4Ce70gCIwk1qczJVObna54mq5/cVj+8rL4Xp7r5r+rGaY1SQUsKPG8SL7FU&#10;KaO4kETryB51gup5uooK5Ik7Li+Ku3UDTvt6er89ePTDwkepRanx+Ql3c+/ezL19Oftq3LPLtKMV&#10;4Z7iPJeUbXJcH7RO0F9jW7RKHs78Pc2W+31ZWLparuQMq17xzF3v5rrwnFuChQxMfaUbUWiLeMSm&#10;+rg++s0VWD8d+y8wNpY7cRgTNckMDjXW1suetFomrtVlNcHKH8BMB1ugglPO8ylRw8vTffiwoe+/&#10;N336u9P69O4V4O9Hd5qsvFwBR2yc9jKNykyJYJGB0oEYZQ1ISkpu1qwpn7cWbfolQ6F1bZ4v2ixv&#10;n1yya9K4cZvWrXTYwaEGl9hEXl7epYvnIPrtG1fWrltvWSjhlDIE5ixwcM1AuPDUSHRql7PPAgIz&#10;O4soAtwItf4OmeUroXdFaRwaDXTPwCMALVXa+07ZwOaSP929Ka+isMGQDdAy4n6iRnP4RZRCkOYT&#10;v39KZJZdywcEEbaDOJiUuD2Vw7oN69yhbpuc32Kq50qKthHn92z9tYmJOSMAACjrSURBVNpbq5QX&#10;9u94dmxj0q+rz6+au2PmzNtnr7uLVL5eYn8/17AmDTxa9hT5hrCoPm5BmDEaXBQNbulzDS0iXRXg&#10;cQOmWIiJQNBz5MonT2Xg7iIhW0aq1LDDBJDLj/LSsqX5RXJw8NA1Jvjyw6IiqbpYRjmzpGc/8b+5&#10;16+meaHJ3pjgPErhUFI7OJEgSc8Bgz3+t7D4/a+kH37lO3ue79sDXXpr3PvKvQcqAocpq49Shb6s&#10;enVCYN0Ic6PvbDRVAsvmKqTU6Ae1inT3VSlIlVQDc71ENZpIWg8QVa8LjljVsIaJtEid8kidmazJ&#10;fqbJyyGkUmovXX7GxtxNRhOJCQW4WKUnoEnEkpej3w/zDfNwE+VorjZqqHQRiWe/POVm/n//JZ95&#10;lBufJs3IkufkyXOlqmIpmC6IVxA+S+fotIwfxo62oGrmp7uTC/AQrJpEsdQGPxCMfyxw+/lgEaiw&#10;IqnBXYnTLx+8oPBKqFwE+G3RGnWtqMg3J06YOmXyhPHjmjdvBi8aAwIC2rdv9/prr5odxFHWBtLF&#10;g9kBNDNYwNzOpiZA3YDegUHIgQP6h4aGwslHj+J9fXz051yYS5N0cS+zS9zB/6BuZ2MJhGnUqGFu&#10;VgaoLcwOsyiYMxfPn9GlAGfSUxJfGjWSOQMHRfnZTPgHd28FBQWayavs/ZdLtTIeNHS7zskorA4b&#10;Wbses0aszgeHLncQMppFt4bJKXDg6RvIRLdncorpH+QsyTpnMHDwAaM22NvGDPFgH57PkCWDNbSu&#10;N+D1MbgIgE9K2oBPJXVslxJo/hVJveepySkwRgOGbLh5U544YIv9ybB0944bnoGInDdzLyjKJCQJ&#10;rNGwY8cY5cWWNb1cRWeJW8eO3YyauScwLempWkY5a9Ao5cr8jNybp6/+9ZeqWO4pITzcXXx8JH4N&#10;o91C6sKiE5ztsjXCyVOnDx46vGDh4nET3uzxQi9bk+EWj15xA1YC0fhIyGrgmlamlEoVGVK5EsZp&#10;UFMtKI0jI1ua9qwQhlJA0DoR3pcfFoK6IZXRwxLsVcpMW+sZE+niKr5e0/e2t0SmAo2DGjvhN3la&#10;Zq8JX91uNPdE9bnHQ1fdiclr/E617tOCarpVq+niV0PiHSbxDJXUbezevK4Hz2OU6NVIYIYHqdaI&#10;fKop5KRCpia8q5NuHoBOnp4MFxbp6kWKXGWZOercQo1MpgFpQ6YgZJTEaTDDhlsNmXtKwMgNegFf&#10;EC9B4KjpX69n3TFuLmJ3CdmsOTGmf89WDRunZyekJd9PTrmflZmaX5wvVcuklGUyuHLA4Cq/sbqB&#10;VGFK5l7B8IXEjEpunDyPPVK+bK8M6bB8xVZhLxPLzcbOYjmiTWqnhRq1NXOajbByi7M3eaFvV85e&#10;/ipgn1HDH/vG67DbUnKNesTw4REREcHBwSBtHDt2/OtvVnyzYuXRo/8UFBSYSrDkaaX31NIoi5nd&#10;FgPKxmHUDfjlb5AULD4QE91CIpEoFIrEpKTIyBpW89KpEtoDeDOnt1uNrgsAvhphcgejlcxfsAjO&#10;w5nIGpEgdhgnAurG2u++HTdhEhMeHF4EB8NMApPXJBO7st2sHNdRZF+FlTEk1Xmh+53wSc9MoTqw&#10;2gM4o1U6BBqgHtmGUjdgjIZvhNbP6INjJiBnGs19CqFmRgmxuUc1b1vfu12k2s0lTnP7h/jM2p8l&#10;vSlVu7tWr+0aXFv7GVzbxTc4M+0pqVS6uZDg09LN3cXT39ctojH47xDCKkjTQMsgXdy6P/8iLBYL&#10;bkc3b9l64uRJgfI1SBZ67PSqKRovV3G4p4iUy7OypYeuZMmLFAESooaPGGSO3DzZ47RcGOYR7O/m&#10;5+NWWKySydVS8MFBKSP8mynykLjWDASHIEWu5PHGgc8USqlK5dNvYGqjFxb9or6VopEpNFKF5vxD&#10;zUe7lPc1vSQhbUSuYlIiJulPDy/Xts39XCmnIbxtVDEZjQO8i3oHK2WEskidvXd52tKXk2b1Kk64&#10;C6O13Ou39urQ23PiYnWT7jKlpzxPpszKURcVMevr8mZKSUL0uBDqA9xq+Lr5iknxjQTp4zQ1+E2p&#10;Fki2aCbydfd+r/OChb2/HtJgmK/KOyctOyH+SXJGek5RvlQuFcAi3ouICVYpAnxesFUKHBaWHQEz&#10;N2E7lQ52eZsKxTJjC75+mRLx8XDhIw3bSWBMJMCeQElbBWnjx03rYeescdCv5eC1GZPn8eMnniQ+&#10;gS46jN2Agx9+3EyfVmuXjTJvmHbsBj2Cw+aNkSEYdWPzlm26dOBk925dExOT0tLTGzSgViF49iwL&#10;tBibM+Il4v6ffxkxfGhQUJB+avDnkkULvl29Zveevcz53n0H3LlTdpy+heyFeUvKS3nZJ4ICB3tW&#10;NofULZtCj9fQet9gjmFaipKascK40hGoSeWmUOoGbLoFYlu/Snx01XAfssKwhMFCCRweIXV6BdwI&#10;dLlG3Fv99L7f+dpfdB0/bsqe3VP3HZi67+AUaj9A7Xt+GTPvfR8/ykOl2IV0lYhcvd1FIbUImAkg&#10;zOZ4LcNkOZh+skKhgeVhO9b0cIXhLDnS07dA4JBHeIn7twhw1aifpBScvpKpUqpD/d3yi+VZOVlF&#10;xTKZnPYvyqxjwusm8nQjKX8f1Po/sXUDzkf5KkQuotadt5zUFMgIF5E2P1cxOEAl98ZJiny7iVxF&#10;Wo0DZA4XUaPanrRXVN42apoXlBS8CxflEhIPRRGM/lEX3buee+qANPExLKTi0/2l8He/IFVyia+v&#10;z9CJvjNWeYxfQHQYUZxH5KxZBKoZb6aUJES7eIVZKoqs4mxvV+/ryQ9m7N7we6wiu5DSni6lHbmR&#10;+Y9SrQrxCR/cbMS8PovmdJs1sfn4BqKGj26m/nhsv1LBc63xXkDhE9R5tSqbFf91JXxRKmQOCLpC&#10;VpsTGE0/dGDCpMnd5Ffah4a1iMK+VzR4n6kDaeFlptXHq623casJl3s1mxuRwXWkBofwzg+l3GvF&#10;AQaYqwX9sRMEo27AkAHYtRoH2wajCfD3BS3Dx8eHKczlK1eY0RzVqlUbNXLku9PegakrtWpGaj1x&#10;aEtc8rQq+9RiNA47N2bUg766AQm+/+FHzIIDoHFUowUFcCERFGhu3kepCYZTVMrOWLHT1FOn/y0u&#10;LobBGvrpvPjC8wBz1+49ticuUIfUdoM4x+QscNCzQsrskKfxSd0ZzhZxi2Drg8R6Lnz9zmPUDabH&#10;yiwKWzIhhfHEwagb1PwUO6eomC8Ss+ArLKTSbJD1cjskRO0Il5goBZl1gLj67JT/O7L6verWD2nZ&#10;tkHrjg1bd2rYpkPDNh0btWrfqGX7Ro2a1fDwEMMvHBG8pSdJkchFDJMOBPCg6ZBys80EWotUrnlW&#10;oAryFneq4w2LwuZmF4OioSlW+EqIro39JRpNXh4M6yiGBUFCA936d4z45LUGzaI0ubkZ6c8K6YFC&#10;PG8wEINwlzC+j+QuxO6O4Vn+XjkugQlPYRFbahQFtdHde1g8NimbyCdrEi6uUG1axZ0kgv1FIviT&#10;v426mKR56sxHoG6ADw7Q3BXFakn9Tr4DpvsP+6DehvORn6xzTbtOrJ9KrJ1KLH5JtPdr1/rNvIZP&#10;DFi6w7PXyKgRIzw8eHgQ6hcIOBQpi9IK06AKYEWXGXuWyFXZKc9Uj5PDihWaAmnxobvfPitKvp9x&#10;/17GfVgatkFIgz5NXvyk5/vbX1vbKKxemB81sbNqb7ofUvovQulj6Dgxjaz0s2qjqqClp6Zx4Vb1&#10;CBj8WLP8p7B4LIgXJjM2J4IIayU/qaM+wA9HTIV5+BpfC9ormZ7QQakbm7duA11Aq3GMYTdXRaMe&#10;0L9f3bp14TciDOL4448/CwsLvb29GehwEBgYCGLHiBHDrS6nwuMUFeMqh3LBIqFw/tmzZ4zrjSIY&#10;DsxiM5yiUuJHgznPIgFtEHd3t107tkEUcL0B7jZ0EV8fM75b16461xvM+cynmbBwCRzs2bUdooAz&#10;DoMA7PNlG1K4HjlbC8qEYyFwlJ1yWOLak3HwSe1Uqy85NvmtTYaZi8T1yWRz5vZWVJrK744y9KY8&#10;9Jo89LIsJE4WclEWel4a+p80/Iw04kxxxL/SGqelkQlKECwpmYP2NmpvppZKCxNVHLrpasowVzdX&#10;8ez+d8XKu6r7d09oumc0Hify8ExNyXt0J+nhrSfUfvvJA/qTOrjz5NGdJ4/vPk679zgrPqEoNUVd&#10;lE33oyv1ptEUgzNctTqymmvjCE8PcNdSLCeK5aRMHlPDs30DfzeQMChnHNSKsN1bh7q7ipvW9p89&#10;psXm2e2v3s/q3b21l5cXv4Bo36WMB1MNeADJ9nL5Nbo6UxHayqD/YXx3mpymDMXh1yTKlWdxLqFQ&#10;iMObwCwVGLIBgzj8B04Om7osbMpSj4YtRRoFcfkAIS8kwLGLjz/RtD0xdzSZmSzy9nWLbtf44y/q&#10;1qnDr0lQ+EJ5IfgZ9ZR47D6/K7cwPshb0zA0cEb3BWGebYrkRF6x9Ne7m9wlrs+Knt3PfHA24dyj&#10;rPh8eUGwT9DA1s+fW/1Lx47twYWr3s8Ifg20LzWefahYMMZIyyizspXu28p+HzBBiMW6bXZVMl/9&#10;TjMqhn7yKHRwqF+T9W5XTfMWWWsaaNkkAeqVbmcy0O9gC/fzzWw33rhL5sQ3DYMHJy8XiDmfIZyq&#10;v/TXnEmegp7kZCgGLhcCmrFjXqPVDZjQsZUZQQwH8Cc1jmPMa2b8PpRpNpGRkYzpf/99NC0tDcZr&#10;GJcEximU3FPKflmSUql7UcbPqOWGWS6o7MtU54PDL7C6/nwTOIYlSGZ8+J5+8sHVwJkJtXznqNGv&#10;Nm4WnZ9vyo+JuR8UzHmuV7Z+9sLd7VkzZCFwmH1ysM6kSgZcV9h9cW7v2Tl9Pszq+87Tfm9mDhyb&#10;MeiVjKEj0ocPSxs5KG10/7RX+6a9/klWT2qWinaKCt89wDKNvZGT1EPH56o3axSvyTh8Lb3JuYiZ&#10;ZLXqsBbHzvV/LRsyemn/oUv7Ufvn/YcuGzD0i4FDlw8esnLYkI2jhu4bO+yfd165+dmE7KMbNQpK&#10;VhNi08B8h5Kd+m2m9ydzLESmJtKkFhrVwPCNAC/wTylqEepOSuWUd0ypokvjgEAf1zrB7qQCpjVR&#10;g4N6dwiD4S1MIoG+biOerzV/cjfGyTOPGzjYUBdSHj6Y+4FEoTodJsn3yGkSBmu8aMduMN+CXfWq&#10;E37EAxjqofe+XZOaqQSPqHyaRC2yrCE9fEUhDSBZGL4BvqVAhNHLQk3NZoLFVsRiwieAqBZOvPs1&#10;8eNiJsDj29fv3r3Hr6rILJwLHlTEKnVcwu+BXopqXhpfd/Wsn7+s69vHlaxeIFVfTPwvOf9B87Bm&#10;dYJqe7l6nU+8sPXS9u2Xd8mUsqdPnz15kkhTdMrNGQxzVjZOWWHlaJS5etLrtGFVlmP9CJG1nRVq&#10;Z3QhSuScaTr+N7mZiYPOiQetcjABnTNOgwkd9DgO0Dg2QACrJiUmJjJhLl2+BCM1YLyGcRR/f//O&#10;nTpZHcRhNS+bA0BBDhw8BNHBwwUzdsPT05NNaiULpuhWG3FnE4tTmFWr1wT4B0ybOoWJdfXaNfiM&#10;btHCSiK830yc6TbOQuDgxBgDlxB4qvaQqglwGwgLO8g1BHQNFfDSnXrjTnXBqBkplO8NIlPloaFe&#10;2MIu8AgO/aqJ2058Gc1q57tCYZJC546errKEnLSck96vFVRvLleRKpXGw1Mkf5YiTbwhTSqzy5Ju&#10;Unuybr+lyEoS7gYHXkV1OxRd/0/mmG8eZtKjB0LUDdVm17GhH6gbpEwJWkLXFkHAsF+7UMo1rUbj&#10;4yWpUd3T4M06jEtLSkri11S1VKHKh6VM6TEatHnZGsVfObfGdRK5S8DrBHOOEjtgxsrQlgp36QVa&#10;AYZNK+Q+SJQq4ALgb2OcjIojmhB0vYBLUaVcDc5ZS3Pw8CdqNKPUDdA4Eu8QK94hZo8gcrOYAAXn&#10;TiiUihIj+TGLXglaIxaJr8b/KiazArwI8FtSKHt65fEVP7fQpsHdi+WirMKiHZe3gOkXE+Oqe1cf&#10;3mzo6OiRdYPqwIyVRwkJMLcTpmLxYw2mggScnACf9wMnLypL8zi9MmOZpsODMW44bPjpbLX0+kWx&#10;9IZQ953Dyy5ohvpIbcBri20GVWJLEhinchNY8fVXBs44deVlNA4IYIUAKTp06PCDBw8gmMRFAj/j&#10;TIaHhUu6du3C70spc4Yxk0cMpJlvln+5YNESiAIrp4CfUTiAiSrPsrQ/KS2UsWTNlGKYR03vHKal&#10;sGw8MGtm9qfzxo19w8eHmtoDYzpOnjq1/vvv9GeymE3K3I3XUgTzdjGp8TJ2jGXhzQRDgcM+fuar&#10;X6rS0AIHIYMVK9UEeA8EmQM+mfVgoXPKLAFB/wqgXI1Ss1QEnXkhzy811pb1X/kB5ecjbtUslcgt&#10;vptS97rvC1KJV5FcDepPxxefC2zVi5SUURDEXoERPcc2fXNp83dXNZ22puHbq4IH/s+Vmo9Qydst&#10;rPAB3lQjAmGFWGob2D6sc2N/2J9vEeTqQjlYHdQ5onNMcOeY6uMH1YV2VCxVFhQpCovBYS0V/uDx&#10;B+BulJ8KK0kF/J3K4p/B2rC6n1XQDf/h/skzeafnDFI+V0tU3YcM9SV7NCSXjFSK5EeVBdf1BA6i&#10;WKqOvZ3Pr8ABVwzpIhHViGZs9GzR0btVN0lAdThWFxVoZMUEjPTp+DpRvx1RPYrwq0Z4+RChUcSE&#10;uRBAI5cV/r2fX0SQGn0NawJcXNxdlDGR0dER0a2iYtrVadmpfkt3F7fmwV2jfKODPeuICc9/7h9t&#10;WL3BH3f/XPvf+vtP77cMj4ZlZQ9dOgGJlAoc2P2zXkOWejnWY1fOEPy2G35TMyLuoH5a5axpZymV&#10;gyvRUnYONkWAGjB5SzNXLIPznDsq5uwvqxBVUr1IgMqrikn6B4UYjN3QpwBfQQBrXMjc/IKftu+Y&#10;v2BhYVERiB1m1oUlzp37z1pS1Pc6TxwWDiykw/gENR5+AievXLkK6kZoSMi9e/chhaCgwNzcXDYm&#10;8RJG54MDxBfwrGGQJiyY8uuR33QnYWbKNytX3b5xFQLDJ+gduhVV2Bszf96c3Kz0Ro2oUdLMRp8B&#10;DyBwpvS3AZy8eP4MEwAOAHtRXtZLI0do42iI+XPnXPyPCgCfjMqzZ6fWfjhgzuQ+S2/UUOtYhAlG&#10;JTJKmwikoB+ATRFIQuTKJpwuDON0Q38Df6LGJ3UB4FtO6ZsPbPgzS6PSduFIsSscw6eFjJgA+lFY&#10;W8XhbeqedeNGDoihUtaoX386OkXpXgTOE9TEQs/DYgkJU+th6U96V7+WOYLRODq53PsraIWYhK6p&#10;4uUZcfv/TmVtGMeA1RsSY/Qc6jILx5rcKHekg4nYnzhmYC647jU+FSAqQrx1uboeKZ/zW5fH/VfX&#10;ql8jLMgjwFviThKXTlw7snJ11vWTyrwM0sVVElSzWszzvSdNCG1ev1ChycySJqYWJuzZnnLoa1Uh&#10;5TiHx00390R/jAacNB6yYXKWCu8jO15dcHjluy/A/BQYeWC8wUwPhZJaDtYDFgIBB59qDUgbDxNz&#10;cgsUnVuGKVTq5wYtu/H3At49sbpE+AXNeFHkV3qhgRFgYvfQJr1CW4e7hUGLfpD18PiD2Fk1rrT0&#10;L9I6haS6/Jrbj4r7vHfrSRqfc3ySZ/QInbJEFN6M8mZadlM9yyCz04n4myJ3T6J2E8LHl8hKI+AW&#10;US2C8KTcdBedOLL3tWFj4WozHC5hrjtHtm7V0mqT6zQ95pXu45oGN4ElVJRKJSyTrlSp1KTaw80D&#10;RCu5Sp4rzX2SnRTkFZgvK/Dz8IUpKjlwJudJ+8i2hFocPbGv3+1iV1e94pgfzREXd8mqPRUwAIv7&#10;bZkg+vXFIm4FJGLwvDVTAoN2q0PBizxhHixX5OY8jHJNp8LXYyUqQJlLkP6Dl0ZnC6Fyy9gWY83F&#10;cWghHJoZn5QwrUpMgF6ZwUz5wNeP7mex6ccG9K4NFlIxPlOSuJX2z8y+gcAgbejsGTig/8XY2LS0&#10;dBhR8sLzPc6e+w/WUjFpLScHoga5lHv1wjSc82dPyxVyH2+fnn36wZAQ4zOMkXD+5PG/Fy1eunvP&#10;PlA34uMTQFvR2k9XESw0wwSA4xo1IpZ/sxKEjJPH/n73/Q+oKP+dOfLb7/MXaiePQxg4QyXysjYR&#10;UJEoS+SMJf3v3DW72O2kiRPWb9ykQ1eB34SDYMHs7NuBDVHYJ64XEq4ZNTUzhd5h9H5H9fW+7nf6&#10;e94e6HlrsMfNIR7XmcsXduipKuRyarYKNWFFSB8cGXeJXD31BFZUGf0DUb9HmQKCCPL8/4hJvxE9&#10;PrKp4NYjuUpUHmKlrIA49teTlGv3MrNlT/MU4JhApiZbdGo6eu7MZuM/CR38Yc3hH3WePO+V2e+H&#10;tKifpxal5avuZ8junruUdeOEquiZ9WxsDbH5h43z534KfpK7d+tmaxo8xINpDoHelLoBLYSSM6AN&#10;6aUKU1RA1MjJkz1MzH2UmCtXqr29JM3qB3WIDhGLyTOX0zOzTN9t7bRMmZKXf/YOs5oFs8NYA3Ad&#10;+nfKtY/ifhz337JxZ7+YefLHKNWVmECpvroBAfefykxK51PdgLJQIziq1YYFhA3KpXyWps7OJENr&#10;ilp2JXKzic+nEt9+TKhFRM1GjLoBW8Ge9YUF2hXX7cSiHx3qKcgzyN3FHTyBAxx3d3cPD3elSgnD&#10;XxKzknKLc0N8QtrUbBXhH56cl3LswYnDt48k5SZ3rd3Zz8Pv+K3zT/NzeDQGk6rCBPjtt/CbWtlq&#10;cYKBrFW4nXAvuvEYAe5p8B2jcg0wsC72mRvOwTdXTA8JlAsBkDBIsZndoZ1WZoqNAYPDvx4BdQNO&#10;1qlTOy8/35y6AQEMVoc9cfKUflLwp0GAcoFtLlOY81KvYZNhI17SBTA+w3wFS9I+e5YFw0NgWIdY&#10;LJo8dVppmvS9qiTAPpAzQN2Ab2F5F/iPCQbeTG7fgZ6FdgPtwyARSLxew6bDRozmyodzW4GX1S1b&#10;t+3xQs8FCxeDm9wTJ09yzZJ7eFZ3cxidYWHnnqnNMeB9NagVapkGvG9Qk1NgZkqxVKYGN6L0GrGM&#10;lqFbEwB6qlK5nIDlHoReRQUKxKwXq9siWxNDVhAfXSXePU3tcABDPFq/SrhRqx8JuKk0Nx+KctPS&#10;Ug5te3D+ZlJGUUqOPLNIlU+Iw5vXffnD16cv//jNRdM7vdpfVCM8WyVKz5M/TitIuHCt+N9fiu+e&#10;pl00C7WNeeP1eXPn/LJ/7/F//oI8YLzGiWNHD/y8D1SPsWPecJjqAW4qmTf31I9/koSBEnn58sys&#10;YnoeigIAeHlIwoI9/X3dQN2Iu5Vx/EJSUlqhq0QMetnPxxKUCgtD5sw5TWaBFBYtOXhbejetxA0H&#10;43ZDA88i8HKqgDZfLG/rQ3zSVC7STqGkV5UliPM387/amsKrg1HKWrie1DnJ6vR7moIsgnJko93E&#10;vkFi/0DNldOaU4cIb1/ijRlETRj2VvqzUZkUD1NU5OAUh+8Nyh3lWxN8cIDAIZPJCosKFUqlv7ef&#10;m4srjNfIlxbEPom7lnK9SF7UpXanPo16hXqHXEm9Ep+VAAM99pz9k2KJGxKwRMC4f8nq+ehEUA3u&#10;QE5kGZpikkDZJsf412B2Yyf7gjdGk+2/0lVcqVNPC+U1dyvgdL7SoavkBapcWp69lWXldqO/ZKzN&#10;y8eCxqE/fEPf5BoRETdu3GRfiB4v9NJpHHAAf7KP68whhw8bcvzECbBw9Euj4K3eo/u3gfaDuzdh&#10;5AVj9vBhQ4+fOKnvlQOWd/Hz9bt69TqEiYgI37V9m27SyuiXRmoTUZRJxAYCtvyevnL16okTp+Yv&#10;WDRu/Js9nqdqCOah1K7bAFQPOAPCB7iZdYjwUVpe3dAMCwc20OEaJfNpnkpJ+QqFsfqgbsAgDpA5&#10;oBsFJxUKUDFgHgrtTFSjLHHAQQ3flxZT8keRVAYTDbjmyC38jYMEzEwx3kDR4E3UsOJuu7BQlJdL&#10;SlWESq0qvH3s8ZbPb/95ihqJ8EyWlKNMKdKkK8WZIkm6yC1VLUrMU8anFz94UhD/78Wi3zcUXj6g&#10;ljPLRDlu69a1y+BBA0H1gIFqjOrhiI0aoafdxCISFtb18pR4e0pyCmTxyXn3ErJh+AYIH9X83RvV&#10;DohpWK1hLf/0LMql8/UH2SGBrLw621YKUOzyd15WJlMr9Zbs1I9ckGDAPYeLXDGltsLfBVo4/eCh&#10;1Y2jF/PGLLibW8C/mgA6Iagbigs75f/+qPh3m+ruWU0xNXSFlEhE1cJEHfqQXQZSi6dcPk191m2q&#10;K3LR0QPeIybaRsByLBBxwJUGjKGEaSZwj3ZzdVOo5AXSgrScNKlKFuYX2jSsSZhP6O30O7/eOvJv&#10;/FlPV8+Xo19qFNzw3MMrqTkZvM8qEqKMmGYFISCgEGwrAbgybI2K8ZAASwJO2PBZWo7BkAASsJuA&#10;bn4Ks2osPUqCOaDXji3d7L1T/HPsuIXhGybLwWgclUndACemHdq337V7L1PeWlFRk96eCsyzc7LX&#10;fvctnIFhHR3at9u1W89DAkFs2/LDuf/Ow2QTZnQGKfFo3CwGeluMxw0qkclT4WR2ds7a1atsbhGc&#10;fXCULoxgc54cItrb/jhkZTYoh19k3p5uHh7aAfOhP11R+gaCk1EYxCEdHEG944aUSgr0bPcTZhCH&#10;5OZZ3wUjRbB4PEHkFSqFeKtsWLK+iwiYn2J1g2VWBNhcJeSaT5Sdaqq7T3HJlJFqkdg9omlYv4kB&#10;nTtXqxfp6eYC/XmSFClUmiKpJq9Alp6Qobx0MTf2cOH1P9Uyqg8vxHbl0kXryymZz5h3Hxwvz/55&#10;x4L+xhlSOgK9EilQgokq+gHAswuchBEcSpUmsv07z679YK0vYdCwWV9rJCmpE+j9ehuXSH/daBqw&#10;SSVXNFVJDzxXFORCaxlgJUn8ez134sJH9x7D8q3811vClG5RXx+illimEydFLoSLxNABLWQspx1W&#10;u5U+2DTFhYTEdaWf2/tSCM+WQ+tWrayWofXkmHXjyoyTYtZ8Bbc78A9dadTqAjBpBSoKvoKmDoM7&#10;4LxMKS+WyyJGda6b5FLGB4f5LOMuXbZqTwUMYO1+a/i9fsOyFrcC4nAak1mwZRGE86JFUL3GyZo8&#10;6TSkKqMhZm7fdt3V7YpsHTKTPKs2aT0xR4coZSMwJUcXDPOzk4CuPVTQlm1n8TG6owmAfvH3H78x&#10;PjiYvA3OgHvRJo0bM0435s/7tH+/Ps+166R/DCebNG5EB6DecIA/jvPnTl+6dEXnYkNXJMb1xq3b&#10;t/v36/tcezqRuXN0xzB15e8/jnDywYECh9Xmwut9hNfErJpuNgD4EO04mfALMx3gwXHi/nEChnsI&#10;s7WoTcx7XfX0GfHzOZGruwiW+7iUXE0W3sGrTgufpi3EfkEiH19pdr48O0sZf7v40fXix1fk6fcF&#10;nZnCFBRmoMTERMdEt4BPTnoH7wJHaMdpVMeYmdRBfcIxLWxQgyWo4RJwGrQO2moTP4AUBWl5j36z&#10;9tuObcfeZCsg3V28ejeUtI0kAzxEri4gq8jy5T82LB4ZLgP7wKnK41TZnqOZ3+5MzRHA1QVj0uZG&#10;MDGFnvIF/nvppYlU1CQweowUcKLGkdCLmtDkjDk9UJPfyV34FTiUz8FgLXBLQoA9UD0qyhKwkZpA&#10;A3/CeWqnF4qm5tcwY1yolWW11rlJNTWeSlDgsHLjKdNyUeAQ5jZtmCqLRxeLIJx7nMbdVMs9PlY2&#10;OIZYpcnFPHG7et92RbYCt0J3A8uAEZJSpWmhVagg+LyrQpXtDEW1LHDABJOTx48uWvwZONeg9Ih5&#10;tB6hJ3D06TeoxP8oDPEg6fC0O9K9VHiDjfE2Cif5EzjMOek0d1/VG4YgDH1nu6Hz+ouJ18Ts5Q8u&#10;RQ3Wi828QyTGElK9BWXtzcNEfGDg70E2jdS4SdRFclHSU01qLgmTdkRu3mKvALG7p4YUa5QK8H+h&#10;lhaoi3Nh8oMAVlhPkqXe8fjxk1p161tPjmsIWsRgEclMk7Le0uwSOCjDRKQ42Esc4ecSFaD292gb&#10;SM6tJ818KnuYLI27UxB3uzApA+ZpsSiBXUFszaC048SWA5sRHLB+OyyeYk+BxPTGJoUqOoID0KDA&#10;waZ98BzG+g3FmqLKGMQiHX3LUeDguR65JmfmBmvjfdfGaFyNLg1v4Xcsp0QdqZigwMGpaipwYKhp&#10;jvfDMr8JucatwKTQ9PIiYFnggBklUya/3a3Hi4x5EPjksaPvvvfB0X/+OX/235927Lh9++6UyW/p&#10;AtBDPGB0Rkfjlg9ryq79bhU4KL167Tq1wAqVyDEY6/HT9p3MAiuWRnCU3DMnvTlh/YbSVVS4j+AQ&#10;HLPDH4FWSsTrTYTXxASvCiEzABKMVuZs9W2u0MZ6x5at28D/kIPdzfBXJ2w79tavD7GIEIncxISb&#10;CCZfwLIvGmYVW+4Pb/4KZ3tKZtsjG4HD9my5x0SBg2aGb7S4Nx1bYrB4dLEIwvmegAKHLZXFY5xK&#10;KnDYSYhVU+eehwnYFeX3EffCVukYVqvVXAvD512VbjeOL7xlgWPPru0wo2T+gtIVXl8aNfLHTes9&#10;PDxi4+JgKAcd4A647GQshz9HjhiuK8XefT/Pnb/w/NlTvr7U0hYLFi1htAwQO0oSucTMVYENBQ4h&#10;ap/XRxmviQlRWkyzyhDgSeCwxKsiNnfHChzGhKz+8ikBXkkFDhbXn9lmVRHbG4vyOkUQFmxZBCE0&#10;bAIZFVg/krHk4RR8KqsRpu5HrO9RelBsicMDU96yNWp2NjVkSyUybSpvBeABJibBDwE2dYoCBz+s&#10;MRXhCID2seOnLT179wNHoSZzsRRA28B5uo2aGcFhyyoqwvHClJEAEnAyAsxQG+PdycysiOaYvLfz&#10;dMOviDzQZiSABJyagC1DLm2JYy8EJk82HUl7c7Ivvs5O5zfVvoJi7BICWNPYFioJAXA72qpNe3Pq&#10;BhTSUgCH3J9R4KgkTQ2LgQSQgJAEUHgQki6mjQT4IaDfZWRzzE+uFScVNkx47HY7vDsn1O9mRuIv&#10;2ex/GghlZ8VpiZYsNW6llaNcTlsKh1+nTkvCqQ2rdHcNgdsdChxO3ZzROCSABJAAEkACSAAJlDMB&#10;gX+MlnPp2Gdvv7rBNi8kzpZUBQmHFVpBKgrNdBgBIUUbFDisVqNF/GVlfUtpsQ9p1SKHZmMwN8Eu&#10;4zCyMxEweEmib5qu0uGkuTd+bIrC5m0hm3SEC8P+TZEAP03sQSscEmdO2fguWoYhve5umd2o/Tpz&#10;6ZzaNsuD/umrw/IlYvPvGLLsdQJ/Gpwpc4/iCNFysawmZmf0UmoMOzY3zLJhrN5DLNzmLZROvyqt&#10;lNGyzebyKMmAB4D65LgDtIW58X2G+xlW+Vptf5UsgIXWYO4rNrcVNq1CaJJs7ORkg2WZzUKRmVyM&#10;7wv6FrL/XcTJZhsC23b/siEjXqJY/ZVo5/3OQd1IXliwS6QECPWzrWyr1MXX/aLTtlxTN1szt1MU&#10;ONjVQoUJZfUCqzAlQUORABJAAkjAyQgYP2KEfOhQWoZDNhvysSGKYVF0ugbT5XCmTUBzdKXWy0PA&#10;7JyJKtpilgDLFsAyWKUHbYEDInLO2sd64VIv+s9GfWmDSxq4TCxLWqVy6f9+T2UZh99gX/QLY5cg&#10;mMrjheSAtTbYFasyhvrfbwK2pau/bQmpH2MS29bpfczhFNQkC3X4Rb9w8yallEvlG1xx5UXGXNkt&#10;ECsXXI7IlPOiM0YRHDe83BE8yikPkw8F+qRVvFxXURFa4NC3x6rxBrjZPGatpMkmCYuVbI6nLl+D&#10;HFjyZGIxiVix0YYi6OsaPDm2oJclx60iE2Bfg/oXlS6WhSuNTcpcL36upNnYoJ+mOXv002ETxthO&#10;y1e1uW+F5mOOp+H9iyt3x4YHa1m2w/Li6Vge3HKzrT2XyWPSmxPWb9ikO4UjOLjVAIZGAkgACSAB&#10;JIAEkEDlJMC1L1Y5KWCpKgcBbM2Vox6ZUmBtVqbaFLws/wfK8N0STb+afAAAAABJRU5ErkJgglBL&#10;AQItABQABgAIAAAAIQCxgme2CgEAABMCAAATAAAAAAAAAAAAAAAAAAAAAABbQ29udGVudF9UeXBl&#10;c10ueG1sUEsBAi0AFAAGAAgAAAAhADj9If/WAAAAlAEAAAsAAAAAAAAAAAAAAAAAOwEAAF9yZWxz&#10;Ly5yZWxzUEsBAi0AFAAGAAgAAAAhANAKmRoWBAAABgwAAA4AAAAAAAAAAAAAAAAAOgIAAGRycy9l&#10;Mm9Eb2MueG1sUEsBAi0AFAAGAAgAAAAhAC5s8ADFAAAApQEAABkAAAAAAAAAAAAAAAAAfAYAAGRy&#10;cy9fcmVscy9lMm9Eb2MueG1sLnJlbHNQSwECLQAUAAYACAAAACEAChx5/OAAAAAIAQAADwAAAAAA&#10;AAAAAAAAAAB4BwAAZHJzL2Rvd25yZXYueG1sUEsBAi0ACgAAAAAAAAAhAPjxJEeZOwIAmTsCABQA&#10;AAAAAAAAAAAAAAAAhQgAAGRycy9tZWRpYS9pbWFnZTEucG5nUEsBAi0ACgAAAAAAAAAhACNzuSYH&#10;KQIABykCABQAAAAAAAAAAAAAAAAAUEQCAGRycy9tZWRpYS9pbWFnZTIucG5nUEsFBgAAAAAHAAcA&#10;vgEAAIlt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6" o:spid="_x0000_s1027" type="#_x0000_t75" style="position:absolute;width:56028;height:21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eD5y8AAAA2wAAAA8AAABkcnMvZG93bnJldi54bWxET0sKwjAQ3QveIYzgRjRVpEg1iggFt342&#10;7oZmbIvNpDTRtp7eCIK7ebzvbHadqcSLGldaVjCfRSCIM6tLzhVcL+l0BcJ5ZI2VZVLQk4PddjjY&#10;YKJtyyd6nX0uQgi7BBUU3teJlC4ryKCb2Zo4cHfbGPQBNrnUDbYh3FRyEUWxNFhyaCiwpkNB2eP8&#10;NApuzsR9O5dvf1gxpXpyTHu5VGo86vZrEJ46/xf/3Ecd5sfw/SUcILc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C3g+cvAAAANsAAAAPAAAAAAAAAAAAAAAAAJ8CAABkcnMv&#10;ZG93bnJldi54bWxQSwUGAAAAAAQABAD3AAAAiAMAAAAA&#10;" stroked="t" strokecolor="black [3213]">
                  <v:imagedata r:id="rId22" o:title="" croptop="16435f" cropbottom="10478f" cropleft="2375f" cropright="1399f"/>
                  <v:path arrowok="t"/>
                </v:shape>
                <v:shape id="รูปภาพ 17" o:spid="_x0000_s1028" type="#_x0000_t75" style="position:absolute;top:18812;width:56028;height:20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J7aTCAAAA2wAAAA8AAABkcnMvZG93bnJldi54bWxET0trwkAQvhf8D8sI3nRTxQfRVURaCb2I&#10;L9rjkB2T0OxsyK5J/PduQehtPr7nrDadKUVDtSssK3gfRSCIU6sLzhRczp/DBQjnkTWWlknBgxxs&#10;1r23Fcbatnyk5uQzEULYxagg976KpXRpTgbdyFbEgbvZ2qAPsM6krrEN4aaU4yiaSYMFh4YcK9rl&#10;lP6e7kZB8/3Bk+Rnmo6v0227b5PD7ss1Sg363XYJwlPn/8Uvd6LD/Dn8/RIOkO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ye2kwgAAANsAAAAPAAAAAAAAAAAAAAAAAJ8C&#10;AABkcnMvZG93bnJldi54bWxQSwUGAAAAAAQABAD3AAAAjgMAAAAA&#10;" stroked="t" strokecolor="windowText">
                  <v:stroke joinstyle="round"/>
                  <v:imagedata r:id="rId23" o:title="" croptop="21673f" cropbottom="7191f" cropleft="2247f" cropright="1207f"/>
                  <v:path arrowok="t"/>
                </v:shape>
              </v:group>
            </w:pict>
          </mc:Fallback>
        </mc:AlternateContent>
      </w:r>
    </w:p>
    <w:p w:rsidR="00320A9F" w:rsidRDefault="00320A9F" w:rsidP="00E04781">
      <w:pPr>
        <w:ind w:right="-24"/>
        <w:rPr>
          <w:rFonts w:ascii="TH SarabunPSK" w:eastAsiaTheme="minorHAnsi" w:hAnsi="TH SarabunPSK" w:cs="TH SarabunPSK"/>
          <w:sz w:val="32"/>
          <w:szCs w:val="32"/>
        </w:rPr>
      </w:pPr>
    </w:p>
    <w:p w:rsidR="00320A9F" w:rsidRDefault="00320A9F" w:rsidP="00E04781">
      <w:pPr>
        <w:ind w:right="-24"/>
        <w:rPr>
          <w:rFonts w:ascii="TH SarabunPSK" w:eastAsiaTheme="minorHAnsi" w:hAnsi="TH SarabunPSK" w:cs="TH SarabunPSK"/>
          <w:sz w:val="32"/>
          <w:szCs w:val="32"/>
        </w:rPr>
      </w:pPr>
    </w:p>
    <w:p w:rsidR="00320A9F" w:rsidRDefault="00320A9F" w:rsidP="00E04781">
      <w:pPr>
        <w:ind w:right="-24"/>
        <w:rPr>
          <w:rFonts w:ascii="TH SarabunPSK" w:eastAsiaTheme="minorHAnsi" w:hAnsi="TH SarabunPSK" w:cs="TH SarabunPSK"/>
          <w:sz w:val="32"/>
          <w:szCs w:val="32"/>
        </w:rPr>
      </w:pPr>
    </w:p>
    <w:p w:rsidR="00320A9F" w:rsidRDefault="00320A9F" w:rsidP="00E04781">
      <w:pPr>
        <w:ind w:right="-24"/>
        <w:rPr>
          <w:rFonts w:ascii="TH SarabunPSK" w:eastAsiaTheme="minorHAnsi" w:hAnsi="TH SarabunPSK" w:cs="TH SarabunPSK"/>
          <w:sz w:val="32"/>
          <w:szCs w:val="32"/>
        </w:rPr>
      </w:pPr>
    </w:p>
    <w:p w:rsidR="00320A9F" w:rsidRDefault="00320A9F" w:rsidP="00E04781">
      <w:pPr>
        <w:ind w:right="-24"/>
        <w:rPr>
          <w:rFonts w:ascii="TH SarabunPSK" w:eastAsiaTheme="minorHAnsi" w:hAnsi="TH SarabunPSK" w:cs="TH SarabunPSK"/>
          <w:sz w:val="32"/>
          <w:szCs w:val="32"/>
        </w:rPr>
      </w:pPr>
    </w:p>
    <w:p w:rsidR="00320A9F" w:rsidRDefault="00320A9F" w:rsidP="00E04781">
      <w:pPr>
        <w:ind w:right="-24"/>
        <w:rPr>
          <w:rFonts w:ascii="TH SarabunPSK" w:eastAsiaTheme="minorHAnsi" w:hAnsi="TH SarabunPSK" w:cs="TH SarabunPSK"/>
          <w:sz w:val="32"/>
          <w:szCs w:val="32"/>
        </w:rPr>
      </w:pPr>
    </w:p>
    <w:p w:rsidR="00320A9F" w:rsidRDefault="00320A9F" w:rsidP="00E04781">
      <w:pPr>
        <w:ind w:right="-24"/>
        <w:rPr>
          <w:rFonts w:ascii="TH SarabunPSK" w:eastAsiaTheme="minorHAnsi" w:hAnsi="TH SarabunPSK" w:cs="TH SarabunPSK"/>
          <w:sz w:val="32"/>
          <w:szCs w:val="32"/>
        </w:rPr>
      </w:pPr>
    </w:p>
    <w:p w:rsidR="00BA1696" w:rsidRPr="00E04781" w:rsidRDefault="00E04781" w:rsidP="00E04781">
      <w:pPr>
        <w:ind w:right="-24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E04781">
        <w:rPr>
          <w:rFonts w:ascii="TH SarabunPSK" w:eastAsiaTheme="minorHAnsi" w:hAnsi="TH SarabunPSK" w:cs="TH SarabunPSK"/>
          <w:sz w:val="32"/>
          <w:szCs w:val="32"/>
          <w:cs/>
        </w:rPr>
        <w:t xml:space="preserve">      </w:t>
      </w:r>
      <w:r w:rsidR="00BA1696" w:rsidRPr="00E04781">
        <w:rPr>
          <w:rFonts w:ascii="TH SarabunPSK" w:eastAsiaTheme="minorHAnsi" w:hAnsi="TH SarabunPSK" w:cs="TH SarabunPSK"/>
          <w:sz w:val="32"/>
          <w:szCs w:val="32"/>
          <w:cs/>
        </w:rPr>
        <w:t xml:space="preserve">     </w:t>
      </w:r>
    </w:p>
    <w:p w:rsidR="00F96AA7" w:rsidRDefault="00BA1696" w:rsidP="005A3216">
      <w:pPr>
        <w:ind w:right="-24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 xml:space="preserve"> </w:t>
      </w:r>
    </w:p>
    <w:p w:rsidR="00320A9F" w:rsidRDefault="00320A9F" w:rsidP="005A3216">
      <w:pPr>
        <w:ind w:right="-24"/>
        <w:rPr>
          <w:rFonts w:ascii="TH SarabunPSK" w:eastAsiaTheme="minorHAnsi" w:hAnsi="TH SarabunPSK" w:cs="TH SarabunPSK"/>
          <w:sz w:val="32"/>
          <w:szCs w:val="32"/>
        </w:rPr>
      </w:pPr>
    </w:p>
    <w:p w:rsidR="00320A9F" w:rsidRDefault="00320A9F" w:rsidP="005A3216">
      <w:pPr>
        <w:ind w:right="-24"/>
        <w:rPr>
          <w:rFonts w:ascii="TH SarabunPSK" w:eastAsiaTheme="minorHAnsi" w:hAnsi="TH SarabunPSK" w:cs="TH SarabunPSK"/>
          <w:sz w:val="32"/>
          <w:szCs w:val="32"/>
        </w:rPr>
      </w:pPr>
    </w:p>
    <w:p w:rsidR="00320A9F" w:rsidRDefault="00320A9F" w:rsidP="005A3216">
      <w:pPr>
        <w:ind w:right="-24"/>
        <w:rPr>
          <w:rFonts w:ascii="TH SarabunPSK" w:eastAsiaTheme="minorHAnsi" w:hAnsi="TH SarabunPSK" w:cs="TH SarabunPSK"/>
          <w:sz w:val="32"/>
          <w:szCs w:val="32"/>
        </w:rPr>
      </w:pPr>
    </w:p>
    <w:p w:rsidR="00320A9F" w:rsidRDefault="00320A9F" w:rsidP="005A3216">
      <w:pPr>
        <w:ind w:right="-24"/>
        <w:rPr>
          <w:rFonts w:ascii="TH SarabunPSK" w:eastAsiaTheme="minorHAnsi" w:hAnsi="TH SarabunPSK" w:cs="TH SarabunPSK"/>
          <w:sz w:val="32"/>
          <w:szCs w:val="32"/>
        </w:rPr>
      </w:pPr>
    </w:p>
    <w:p w:rsidR="00320A9F" w:rsidRDefault="00320A9F" w:rsidP="005A3216">
      <w:pPr>
        <w:ind w:right="-24"/>
        <w:rPr>
          <w:rFonts w:ascii="TH SarabunPSK" w:eastAsiaTheme="minorHAnsi" w:hAnsi="TH SarabunPSK" w:cs="TH SarabunPSK"/>
          <w:sz w:val="32"/>
          <w:szCs w:val="32"/>
        </w:rPr>
      </w:pPr>
    </w:p>
    <w:p w:rsidR="00320A9F" w:rsidRDefault="00320A9F" w:rsidP="005A3216">
      <w:pPr>
        <w:ind w:right="-24"/>
        <w:rPr>
          <w:rFonts w:ascii="TH SarabunPSK" w:eastAsiaTheme="minorHAnsi" w:hAnsi="TH SarabunPSK" w:cs="TH SarabunPSK"/>
          <w:sz w:val="32"/>
          <w:szCs w:val="32"/>
        </w:rPr>
      </w:pPr>
    </w:p>
    <w:p w:rsidR="00320A9F" w:rsidRDefault="00320A9F" w:rsidP="005A3216">
      <w:pPr>
        <w:ind w:right="-24"/>
        <w:rPr>
          <w:rFonts w:ascii="TH SarabunPSK" w:eastAsiaTheme="minorHAnsi" w:hAnsi="TH SarabunPSK" w:cs="TH SarabunPSK"/>
          <w:sz w:val="32"/>
          <w:szCs w:val="32"/>
        </w:rPr>
      </w:pPr>
    </w:p>
    <w:p w:rsidR="00320A9F" w:rsidRDefault="00320A9F" w:rsidP="005A3216">
      <w:pPr>
        <w:ind w:right="-24"/>
        <w:rPr>
          <w:rFonts w:ascii="TH SarabunPSK" w:eastAsiaTheme="minorHAnsi" w:hAnsi="TH SarabunPSK" w:cs="TH SarabunPSK"/>
          <w:sz w:val="32"/>
          <w:szCs w:val="32"/>
        </w:rPr>
      </w:pPr>
    </w:p>
    <w:p w:rsidR="00D114EF" w:rsidRDefault="00D114EF" w:rsidP="003D0143">
      <w:pPr>
        <w:ind w:right="482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  <w:t>นำเรียนที่ประชุมเพื่อโปรดพิจารณา</w:t>
      </w:r>
    </w:p>
    <w:p w:rsidR="008A0AC4" w:rsidRDefault="00D114EF" w:rsidP="003D0143">
      <w:pPr>
        <w:ind w:right="482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D114EF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ประธาน</w:t>
      </w:r>
      <w:r w:rsidR="00BA1696" w:rsidRPr="00D114EF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ab/>
      </w:r>
      <w:r w:rsidR="00BA1696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="00BA1696">
        <w:rPr>
          <w:rFonts w:ascii="TH SarabunPSK" w:eastAsiaTheme="minorHAnsi" w:hAnsi="TH SarabunPSK" w:cs="TH SarabunPSK" w:hint="cs"/>
          <w:sz w:val="32"/>
          <w:szCs w:val="32"/>
          <w:cs/>
        </w:rPr>
        <w:tab/>
        <w:t xml:space="preserve">สำหรับงบประมาณงบพัฒนาจังหวัด ทุกหน่วยงานมีข้อมูลอยู่แล้ว ส่วนงบปกติของหน่วยงาน จะต้องทราบกันแล้ว </w:t>
      </w:r>
      <w:r w:rsidR="00320A9F">
        <w:rPr>
          <w:rFonts w:ascii="TH SarabunPSK" w:eastAsiaTheme="minorHAnsi" w:hAnsi="TH SarabunPSK" w:cs="TH SarabunPSK" w:hint="cs"/>
          <w:sz w:val="32"/>
          <w:szCs w:val="32"/>
          <w:cs/>
        </w:rPr>
        <w:t>ซึ่งจะต้องมีปฏิทินไว้สำหรับควบคุมและปฏิบัติงาน จึงได้มอบให้สำนักงานคลังจังหวัดอ่างทอง</w:t>
      </w:r>
      <w:r w:rsidR="003D0143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3333A5">
        <w:rPr>
          <w:rFonts w:ascii="TH SarabunPSK" w:eastAsiaTheme="minorHAnsi" w:hAnsi="TH SarabunPSK" w:cs="TH SarabunPSK" w:hint="cs"/>
          <w:sz w:val="32"/>
          <w:szCs w:val="32"/>
          <w:cs/>
        </w:rPr>
        <w:t>จัดทำปฏิทินกำหนดวันในการทำงาน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ให้ชัดเจน</w:t>
      </w:r>
      <w:r w:rsidR="00280969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เช่น การประกาศจัดซื้อจัดจ้างใช้เวลากี่วัน ช่วงใด</w:t>
      </w:r>
      <w:r w:rsidR="003333A5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="00280969">
        <w:rPr>
          <w:rFonts w:ascii="TH SarabunPSK" w:eastAsiaTheme="minorHAnsi" w:hAnsi="TH SarabunPSK" w:cs="TH SarabunPSK" w:hint="cs"/>
          <w:sz w:val="32"/>
          <w:szCs w:val="32"/>
          <w:cs/>
        </w:rPr>
        <w:t>ระยะเวลาการก่อหนี้ผูกพัน</w:t>
      </w:r>
      <w:r w:rsidR="003D0143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และ</w:t>
      </w:r>
      <w:r w:rsidR="003333A5">
        <w:rPr>
          <w:rFonts w:ascii="TH SarabunPSK" w:eastAsiaTheme="minorHAnsi" w:hAnsi="TH SarabunPSK" w:cs="TH SarabunPSK" w:hint="cs"/>
          <w:sz w:val="32"/>
          <w:szCs w:val="32"/>
          <w:cs/>
        </w:rPr>
        <w:t>ลงนามสัญญาจ้าง</w:t>
      </w:r>
      <w:r w:rsidR="003D0143">
        <w:rPr>
          <w:rFonts w:ascii="TH SarabunPSK" w:eastAsiaTheme="minorHAnsi" w:hAnsi="TH SarabunPSK" w:cs="TH SarabunPSK" w:hint="cs"/>
          <w:sz w:val="32"/>
          <w:szCs w:val="32"/>
          <w:cs/>
        </w:rPr>
        <w:t>เมื่อได้รับจัดสรรงบประมาณ ให้ใช้วิธีการกำหนดวันการทำงาน</w:t>
      </w:r>
      <w:r w:rsidR="00280969">
        <w:rPr>
          <w:rFonts w:ascii="TH SarabunPSK" w:eastAsiaTheme="minorHAnsi" w:hAnsi="TH SarabunPSK" w:cs="TH SarabunPSK" w:hint="cs"/>
          <w:sz w:val="32"/>
          <w:szCs w:val="32"/>
          <w:cs/>
        </w:rPr>
        <w:t>ส่วน</w:t>
      </w:r>
      <w:r w:rsidR="003D0143">
        <w:rPr>
          <w:rFonts w:ascii="TH SarabunPSK" w:eastAsiaTheme="minorHAnsi" w:hAnsi="TH SarabunPSK" w:cs="TH SarabunPSK" w:hint="cs"/>
          <w:sz w:val="32"/>
          <w:szCs w:val="32"/>
          <w:cs/>
        </w:rPr>
        <w:t>งบประมาณขององค์กรปกครองส่วนท้องถิ่น (อำเภอต้องดำเนินการขอใช้พื้นที่ ทำรูปแบบรายการ ดำเนินการตามมาตรการที่กำหนด สำหรับวิธีการบริหารจัดการ การบำรุงรักษา โดยเฉพาะอำเภอ</w:t>
      </w:r>
      <w:r w:rsidR="00280969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                   ให้กำหนดหน่วยงานที่จะรับมอบ</w:t>
      </w:r>
      <w:r w:rsidR="003D0143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ให้ชัดเจน </w:t>
      </w:r>
    </w:p>
    <w:p w:rsidR="008A0AC4" w:rsidRDefault="008A0AC4" w:rsidP="003D0143">
      <w:pPr>
        <w:ind w:right="482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:rsidR="008A0AC4" w:rsidRDefault="007D4369" w:rsidP="007D4369">
      <w:pPr>
        <w:ind w:right="482"/>
        <w:jc w:val="right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>/การกำหนด</w:t>
      </w:r>
      <w:r>
        <w:rPr>
          <w:rFonts w:ascii="TH SarabunPSK" w:eastAsiaTheme="minorHAnsi" w:hAnsi="TH SarabunPSK" w:cs="TH SarabunPSK"/>
          <w:sz w:val="32"/>
          <w:szCs w:val="32"/>
        </w:rPr>
        <w:t>…</w:t>
      </w:r>
    </w:p>
    <w:p w:rsidR="007D4369" w:rsidRDefault="007D4369" w:rsidP="000F1EDC">
      <w:pPr>
        <w:ind w:right="482"/>
        <w:jc w:val="right"/>
        <w:rPr>
          <w:rFonts w:ascii="TH SarabunPSK" w:eastAsiaTheme="minorHAnsi" w:hAnsi="TH SarabunPSK" w:cs="TH SarabunPSK"/>
          <w:sz w:val="32"/>
          <w:szCs w:val="32"/>
        </w:rPr>
      </w:pPr>
      <w:r w:rsidRPr="007D4369">
        <w:rPr>
          <w:rFonts w:ascii="TH SarabunPSK" w:eastAsiaTheme="minorHAnsi" w:hAnsi="TH SarabunPSK" w:cs="TH SarabunPSK" w:hint="cs"/>
          <w:sz w:val="32"/>
          <w:szCs w:val="32"/>
          <w:cs/>
        </w:rPr>
        <w:t>หน้า</w:t>
      </w:r>
      <w:r w:rsidRPr="007D4369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="007B4A88">
        <w:rPr>
          <w:rFonts w:ascii="TH SarabunPSK" w:eastAsiaTheme="minorHAnsi" w:hAnsi="TH SarabunPSK" w:cs="TH SarabunPSK" w:hint="cs"/>
          <w:sz w:val="32"/>
          <w:szCs w:val="32"/>
          <w:cs/>
        </w:rPr>
        <w:t>3</w:t>
      </w:r>
      <w:r w:rsidR="000F1EDC">
        <w:rPr>
          <w:rFonts w:ascii="TH SarabunPSK" w:eastAsiaTheme="minorHAnsi" w:hAnsi="TH SarabunPSK" w:cs="TH SarabunPSK" w:hint="cs"/>
          <w:sz w:val="32"/>
          <w:szCs w:val="32"/>
          <w:cs/>
        </w:rPr>
        <w:t>1</w:t>
      </w:r>
    </w:p>
    <w:p w:rsidR="007D4369" w:rsidRDefault="007D4369" w:rsidP="003D0143">
      <w:pPr>
        <w:ind w:right="482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:rsidR="008A0AC4" w:rsidRDefault="003D0143" w:rsidP="003D0143">
      <w:pPr>
        <w:ind w:right="482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  <w:t>การกำหนดราคากลาง หากเห็นชอบในเดือนสิงหาคม ประม</w:t>
      </w:r>
      <w:r w:rsidR="004C2496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าณวันที่ 15 สิงหาคม </w:t>
      </w:r>
      <w:r w:rsidR="00D15C57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         </w:t>
      </w:r>
      <w:r w:rsidR="004C2496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ให้จัดเตรียมการทุกกระบวนการไว้ได้เลย ส่วนสำนักงานคลังจังหวัดอ่างทอง จัดทำเฉพาะงบพัฒนาจังหวัด และขอหารือว่า องค์กรปกครองส่วนท้องถิ่น โรงเรียน </w:t>
      </w:r>
      <w:r w:rsidR="00280969">
        <w:rPr>
          <w:rFonts w:ascii="TH SarabunPSK" w:eastAsiaTheme="minorHAnsi" w:hAnsi="TH SarabunPSK" w:cs="TH SarabunPSK" w:hint="cs"/>
          <w:sz w:val="32"/>
          <w:szCs w:val="32"/>
          <w:cs/>
        </w:rPr>
        <w:t>ควรกำหนดวิธีปฏิบัติตามมาตรการ</w:t>
      </w:r>
      <w:r w:rsidR="00CC6CCF">
        <w:rPr>
          <w:rFonts w:ascii="TH SarabunPSK" w:eastAsiaTheme="minorHAnsi" w:hAnsi="TH SarabunPSK" w:cs="TH SarabunPSK" w:hint="cs"/>
          <w:sz w:val="32"/>
          <w:szCs w:val="32"/>
          <w:cs/>
        </w:rPr>
        <w:t>ดังกล่าวหรือไม่</w:t>
      </w:r>
    </w:p>
    <w:p w:rsidR="00CC6CCF" w:rsidRPr="008A0AC4" w:rsidRDefault="00CC6CCF" w:rsidP="003D0143">
      <w:pPr>
        <w:ind w:right="482"/>
        <w:jc w:val="thaiDistribute"/>
        <w:rPr>
          <w:rFonts w:ascii="TH SarabunPSK" w:eastAsiaTheme="minorHAnsi" w:hAnsi="TH SarabunPSK" w:cs="TH SarabunPSK"/>
          <w:sz w:val="12"/>
          <w:szCs w:val="12"/>
        </w:rPr>
      </w:pPr>
      <w:r w:rsidRPr="008A0AC4">
        <w:rPr>
          <w:rFonts w:ascii="TH SarabunPSK" w:eastAsiaTheme="minorHAnsi" w:hAnsi="TH SarabunPSK" w:cs="TH SarabunPSK" w:hint="cs"/>
          <w:sz w:val="12"/>
          <w:szCs w:val="12"/>
          <w:cs/>
        </w:rPr>
        <w:t xml:space="preserve"> </w:t>
      </w:r>
    </w:p>
    <w:p w:rsidR="003333A5" w:rsidRPr="00F96AA7" w:rsidRDefault="008A0AC4" w:rsidP="003D0143">
      <w:pPr>
        <w:ind w:right="482"/>
        <w:jc w:val="thaiDistribute"/>
        <w:rPr>
          <w:rFonts w:ascii="TH SarabunPSK" w:eastAsiaTheme="minorHAnsi" w:hAnsi="TH SarabunPSK" w:cs="TH SarabunPSK"/>
          <w:sz w:val="32"/>
          <w:szCs w:val="32"/>
          <w:cs/>
        </w:rPr>
      </w:pPr>
      <w:r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มติ</w:t>
      </w:r>
      <w:r w:rsidR="00CC6CCF" w:rsidRPr="008A0AC4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ที่ประชุม</w:t>
      </w:r>
      <w:r w:rsidR="00CC6CCF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="00CC6CCF">
        <w:rPr>
          <w:rFonts w:ascii="TH SarabunPSK" w:eastAsiaTheme="minorHAnsi" w:hAnsi="TH SarabunPSK" w:cs="TH SarabunPSK" w:hint="cs"/>
          <w:sz w:val="32"/>
          <w:szCs w:val="32"/>
          <w:cs/>
        </w:rPr>
        <w:tab/>
        <w:t>เห็นชอบ</w:t>
      </w:r>
      <w:r w:rsidR="00280969">
        <w:rPr>
          <w:rFonts w:ascii="TH SarabunPSK" w:eastAsiaTheme="minorHAnsi" w:hAnsi="TH SarabunPSK" w:cs="TH SarabunPSK" w:hint="cs"/>
          <w:sz w:val="32"/>
          <w:szCs w:val="32"/>
          <w:cs/>
        </w:rPr>
        <w:t>การจัดทำมาตรการดังกล่าว และทุกหน่วยงานรวมถึงองค์กรปกครอง</w:t>
      </w:r>
      <w:r w:rsidR="006E5742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         </w:t>
      </w:r>
      <w:r w:rsidR="00280969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ส่วนท้องถิ่น โรงเรียน ควรกำหนดวิธีปฏิบัติเช่นเดียวกัน </w:t>
      </w:r>
      <w:r w:rsidR="00CC6CCF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="00280969">
        <w:rPr>
          <w:rFonts w:ascii="TH SarabunPSK" w:eastAsiaTheme="minorHAnsi" w:hAnsi="TH SarabunPSK" w:cs="TH SarabunPSK" w:hint="cs"/>
          <w:sz w:val="32"/>
          <w:szCs w:val="32"/>
          <w:cs/>
        </w:rPr>
        <w:t>และ</w:t>
      </w:r>
      <w:r w:rsidR="00CC6CCF">
        <w:rPr>
          <w:rFonts w:ascii="TH SarabunPSK" w:eastAsiaTheme="minorHAnsi" w:hAnsi="TH SarabunPSK" w:cs="TH SarabunPSK" w:hint="cs"/>
          <w:sz w:val="32"/>
          <w:szCs w:val="32"/>
          <w:cs/>
        </w:rPr>
        <w:t>งบลงทุน</w:t>
      </w:r>
      <w:r w:rsidR="00280969">
        <w:rPr>
          <w:rFonts w:ascii="TH SarabunPSK" w:eastAsiaTheme="minorHAnsi" w:hAnsi="TH SarabunPSK" w:cs="TH SarabunPSK" w:hint="cs"/>
          <w:sz w:val="32"/>
          <w:szCs w:val="32"/>
          <w:cs/>
        </w:rPr>
        <w:t>ได้</w:t>
      </w:r>
      <w:r w:rsidR="00CC6CCF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มอบหมายให้สำนักงานคลังจังหวัดอ่างทอง จัดทำปฏิทินกำหนดวันดำเนินการ แล้วทำหนังสือแจ้งเวียนมติที่ประชุมโดยผู้ว่าราชการจังหวัดอ่างทอง ลงนาม ให้ทุกส่วนราชการรับทราบ </w:t>
      </w:r>
      <w:r w:rsidR="003D0143" w:rsidRPr="00F96AA7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</w:p>
    <w:p w:rsidR="00356719" w:rsidRDefault="00356719" w:rsidP="006E5742">
      <w:pPr>
        <w:pStyle w:val="a9"/>
        <w:spacing w:after="120" w:line="240" w:lineRule="auto"/>
        <w:ind w:left="0" w:right="34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356719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ที่ประชุม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  <w:t>รับทราบ</w:t>
      </w:r>
    </w:p>
    <w:p w:rsidR="004F6BDB" w:rsidRPr="004F6BDB" w:rsidRDefault="008A0AC4" w:rsidP="004F6BDB">
      <w:pPr>
        <w:ind w:right="-24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  <w:r>
        <w:rPr>
          <w:rFonts w:ascii="TH SarabunPSK" w:eastAsiaTheme="minorHAnsi" w:hAnsi="TH SarabunPSK" w:cs="TH SarabunPSK"/>
          <w:sz w:val="32"/>
          <w:szCs w:val="32"/>
        </w:rPr>
        <w:tab/>
      </w:r>
      <w:r>
        <w:rPr>
          <w:rFonts w:ascii="TH SarabunPSK" w:eastAsiaTheme="minorHAnsi" w:hAnsi="TH SarabunPSK" w:cs="TH SarabunPSK"/>
          <w:sz w:val="32"/>
          <w:szCs w:val="32"/>
        </w:rPr>
        <w:tab/>
      </w:r>
      <w:r>
        <w:rPr>
          <w:rFonts w:ascii="TH SarabunPSK" w:eastAsiaTheme="minorHAnsi" w:hAnsi="TH SarabunPSK" w:cs="TH SarabunPSK"/>
          <w:sz w:val="32"/>
          <w:szCs w:val="32"/>
        </w:rPr>
        <w:tab/>
      </w:r>
      <w:r w:rsidRPr="004F6BDB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4.3 </w:t>
      </w:r>
      <w:r w:rsidR="004F6BDB" w:rsidRPr="004F6BDB">
        <w:rPr>
          <w:rFonts w:ascii="TH SarabunIT๙" w:hAnsi="TH SarabunIT๙" w:cs="TH SarabunIT๙" w:hint="cs"/>
          <w:b/>
          <w:bCs/>
          <w:sz w:val="32"/>
          <w:szCs w:val="32"/>
          <w:cs/>
          <w:lang w:val="en-GB"/>
        </w:rPr>
        <w:t xml:space="preserve">ขอใช้ที่ดินบริเวณอาคารเฉลิมพระเกียรติ  พรรษาสมเด็จพระนางเจ้าสิริกิติ์ </w:t>
      </w:r>
    </w:p>
    <w:p w:rsidR="004F6BDB" w:rsidRDefault="004F6BDB" w:rsidP="004F6BDB">
      <w:pPr>
        <w:ind w:right="-24"/>
        <w:rPr>
          <w:rFonts w:ascii="TH SarabunIT๙" w:hAnsi="TH SarabunIT๙" w:cs="TH SarabunIT๙"/>
          <w:sz w:val="32"/>
          <w:szCs w:val="32"/>
          <w:lang w:val="en-GB"/>
        </w:rPr>
      </w:pPr>
      <w:r w:rsidRPr="004F6BDB">
        <w:rPr>
          <w:rFonts w:ascii="TH SarabunIT๙" w:hAnsi="TH SarabunIT๙" w:cs="TH SarabunIT๙" w:hint="cs"/>
          <w:b/>
          <w:bCs/>
          <w:sz w:val="32"/>
          <w:szCs w:val="32"/>
          <w:cs/>
          <w:lang w:val="en-GB"/>
        </w:rPr>
        <w:t xml:space="preserve">                                    พระบรมราชินีนาถ</w:t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 xml:space="preserve">            (สำนักงานเกษตรและสหกรณ์จังหวัดอ่างทอง)</w:t>
      </w:r>
    </w:p>
    <w:p w:rsidR="004F6BDB" w:rsidRDefault="004F6BDB" w:rsidP="004F6BDB">
      <w:pPr>
        <w:ind w:right="-24"/>
        <w:rPr>
          <w:rFonts w:ascii="TH SarabunIT๙" w:hAnsi="TH SarabunIT๙" w:cs="TH SarabunIT๙"/>
          <w:sz w:val="32"/>
          <w:szCs w:val="32"/>
          <w:lang w:val="en-GB"/>
        </w:rPr>
      </w:pPr>
      <w:r w:rsidRPr="004F6BDB">
        <w:rPr>
          <w:rFonts w:ascii="TH SarabunIT๙" w:hAnsi="TH SarabunIT๙" w:cs="TH SarabunIT๙" w:hint="cs"/>
          <w:b/>
          <w:bCs/>
          <w:sz w:val="32"/>
          <w:szCs w:val="32"/>
          <w:cs/>
          <w:lang w:val="en-GB"/>
        </w:rPr>
        <w:t>ประธาน</w:t>
      </w:r>
      <w:r w:rsidRPr="004F6BDB">
        <w:rPr>
          <w:rFonts w:ascii="TH SarabunIT๙" w:hAnsi="TH SarabunIT๙" w:cs="TH SarabunIT๙" w:hint="cs"/>
          <w:b/>
          <w:bCs/>
          <w:sz w:val="32"/>
          <w:szCs w:val="32"/>
          <w:cs/>
          <w:lang w:val="en-GB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ab/>
        <w:t>มอบ เกษตรและสหกรณ์จังหวัดอ่างทอง ชี้แจง</w:t>
      </w:r>
    </w:p>
    <w:p w:rsidR="00D15C57" w:rsidRPr="00F20D17" w:rsidRDefault="00F20D17" w:rsidP="000F1EDC">
      <w:pPr>
        <w:ind w:right="482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F20D17">
        <w:rPr>
          <w:rFonts w:ascii="TH SarabunIT๙" w:hAnsi="TH SarabunIT๙" w:cs="TH SarabunIT๙" w:hint="cs"/>
          <w:b/>
          <w:bCs/>
          <w:sz w:val="32"/>
          <w:szCs w:val="32"/>
          <w:cs/>
          <w:lang w:val="en-GB"/>
        </w:rPr>
        <w:t>เกษตรและสหกรณ์จังหวัดอ่างทอง</w:t>
      </w:r>
      <w:r w:rsidRPr="00F20D17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en-GB"/>
        </w:rPr>
        <w:t xml:space="preserve"> </w:t>
      </w:r>
      <w:r w:rsidR="00D15C57" w:rsidRPr="00F20D17">
        <w:rPr>
          <w:rFonts w:ascii="TH SarabunPSK" w:hAnsi="TH SarabunPSK" w:cs="TH SarabunPSK"/>
          <w:sz w:val="32"/>
          <w:szCs w:val="32"/>
          <w:cs/>
          <w:lang w:val="en-GB"/>
        </w:rPr>
        <w:t xml:space="preserve">ด้วยจังหวัดอ่างทอง โดยสำนักงานเกษตรและสหกรณ์จังหวัดอ่างทอง ได้รับการประสานจากหน่วยงานในสังกัดกระทรวงยุติธรรมพื้นที่จังหวัดอ่างทอง สำนักงาน ป.ป.ช. ประจำจังหวัดอ่างทอง และศูนย์คุ้มครองคนไร้ที่พึ่ง จังหวัดอ่างทองแจ้งความประสงค์ขอใช้พื้นที่อาคารเฉลิมพระเกียรติ </w:t>
      </w:r>
      <w:r w:rsidRPr="00F20D17">
        <w:rPr>
          <w:rFonts w:ascii="TH SarabunPSK" w:hAnsi="TH SarabunPSK" w:cs="TH SarabunPSK"/>
          <w:sz w:val="32"/>
          <w:szCs w:val="32"/>
          <w:cs/>
          <w:lang w:val="en-GB"/>
        </w:rPr>
        <w:t xml:space="preserve">               </w:t>
      </w:r>
      <w:r w:rsidR="00D15C57" w:rsidRPr="00F20D17">
        <w:rPr>
          <w:rFonts w:ascii="TH SarabunPSK" w:hAnsi="TH SarabunPSK" w:cs="TH SarabunPSK"/>
          <w:sz w:val="32"/>
          <w:szCs w:val="32"/>
          <w:cs/>
          <w:lang w:val="en-GB"/>
        </w:rPr>
        <w:t>75 พรรษา สมเด็จพระนางเจ้าสิริกิติ์พระบรมราชินีนาถ และพื้นที่บริเวณอาคาร หมู่ที่ 8 ตำบลโพสะ อำเภอเมืองอ่างทอง จังหวัดอ่างทอง เพื่อก่อสร้างอาคารหน่วยงานในสังกัดกระทรวงยุติธรรม จำนวน 6 ไร่ อาคารสำนักงาน ป.ป.ช.ประจำจังหวัดอ่างทอง จำนวน 5 ไร่ และศูนย์คุ้มครองคนไร้ที่พึ่ง จังหวัดอ่างทอง จำนวน 2 ไร่</w:t>
      </w:r>
    </w:p>
    <w:p w:rsidR="00D15C57" w:rsidRPr="00F20D17" w:rsidRDefault="00D15C57" w:rsidP="00F20D17">
      <w:pPr>
        <w:ind w:right="34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F20D17">
        <w:rPr>
          <w:rFonts w:ascii="TH SarabunPSK" w:hAnsi="TH SarabunPSK" w:cs="TH SarabunPSK"/>
          <w:sz w:val="32"/>
          <w:szCs w:val="32"/>
          <w:cs/>
          <w:lang w:val="en-GB"/>
        </w:rPr>
        <w:t xml:space="preserve">     </w:t>
      </w:r>
      <w:r w:rsidRPr="00F20D17">
        <w:rPr>
          <w:rFonts w:ascii="TH SarabunPSK" w:hAnsi="TH SarabunPSK" w:cs="TH SarabunPSK"/>
          <w:sz w:val="32"/>
          <w:szCs w:val="32"/>
          <w:cs/>
          <w:lang w:val="en-GB"/>
        </w:rPr>
        <w:tab/>
      </w:r>
      <w:r w:rsidRPr="00F20D17">
        <w:rPr>
          <w:rFonts w:ascii="TH SarabunPSK" w:hAnsi="TH SarabunPSK" w:cs="TH SarabunPSK"/>
          <w:sz w:val="32"/>
          <w:szCs w:val="32"/>
          <w:cs/>
          <w:lang w:val="en-GB"/>
        </w:rPr>
        <w:tab/>
      </w:r>
      <w:r w:rsidR="00F20D17"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Pr="00F20D17">
        <w:rPr>
          <w:rFonts w:ascii="TH SarabunPSK" w:hAnsi="TH SarabunPSK" w:cs="TH SarabunPSK"/>
          <w:sz w:val="32"/>
          <w:szCs w:val="32"/>
          <w:cs/>
          <w:lang w:val="en-GB"/>
        </w:rPr>
        <w:t>โดยจังหวัดอ่างทอง ได้มอบหมายให้สำนักงานเกษตรและสหกรณ์จังหวัดอ่างทอง ดำเนินการจัดประชุมส่วนราชการที่เกี่ยวข้อง เพื่อหารือการขอใช้ที่ดินบริเวณอาคารเฉลิมพระเกียรติ 75 พรรษา สมเด็จพระนางเจ้าสิริกิติ์พระบรมราชินีนาถ โดยมีรองผู้ว่าราชการจังหวัดอ่างทอง (นาย</w:t>
      </w:r>
      <w:proofErr w:type="spellStart"/>
      <w:r w:rsidRPr="00F20D17">
        <w:rPr>
          <w:rFonts w:ascii="TH SarabunPSK" w:hAnsi="TH SarabunPSK" w:cs="TH SarabunPSK"/>
          <w:sz w:val="32"/>
          <w:szCs w:val="32"/>
          <w:cs/>
          <w:lang w:val="en-GB"/>
        </w:rPr>
        <w:t>รัฐฐะ</w:t>
      </w:r>
      <w:proofErr w:type="spellEnd"/>
      <w:r w:rsidRPr="00F20D17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proofErr w:type="spellStart"/>
      <w:r w:rsidRPr="00F20D17">
        <w:rPr>
          <w:rFonts w:ascii="TH SarabunPSK" w:hAnsi="TH SarabunPSK" w:cs="TH SarabunPSK"/>
          <w:sz w:val="32"/>
          <w:szCs w:val="32"/>
          <w:cs/>
          <w:lang w:val="en-GB"/>
        </w:rPr>
        <w:t>สิริธ</w:t>
      </w:r>
      <w:proofErr w:type="spellEnd"/>
      <w:r w:rsidRPr="00F20D17">
        <w:rPr>
          <w:rFonts w:ascii="TH SarabunPSK" w:hAnsi="TH SarabunPSK" w:cs="TH SarabunPSK"/>
          <w:sz w:val="32"/>
          <w:szCs w:val="32"/>
          <w:cs/>
          <w:lang w:val="en-GB"/>
        </w:rPr>
        <w:t xml:space="preserve">รังศรี) </w:t>
      </w:r>
      <w:r w:rsidR="00F20D17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            </w:t>
      </w:r>
      <w:r w:rsidRPr="00F20D17">
        <w:rPr>
          <w:rFonts w:ascii="TH SarabunPSK" w:hAnsi="TH SarabunPSK" w:cs="TH SarabunPSK"/>
          <w:sz w:val="32"/>
          <w:szCs w:val="32"/>
          <w:cs/>
          <w:lang w:val="en-GB"/>
        </w:rPr>
        <w:t>เป็นประธานการประชุม เมื่อวันที่ 11 มกราคม 2561 ณ ห้องประชุมสำนักงานเกษตรและสหกรณ์จังหวัดอ่างทอง โดยมีรายละเอียดที่สำคัญดังนี้</w:t>
      </w:r>
    </w:p>
    <w:p w:rsidR="00D15C57" w:rsidRPr="00F20D17" w:rsidRDefault="00D15C57" w:rsidP="00F20D17">
      <w:pPr>
        <w:ind w:right="34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F20D17">
        <w:rPr>
          <w:rFonts w:ascii="TH SarabunPSK" w:hAnsi="TH SarabunPSK" w:cs="TH SarabunPSK"/>
          <w:sz w:val="32"/>
          <w:szCs w:val="32"/>
          <w:cs/>
          <w:lang w:val="en-GB"/>
        </w:rPr>
        <w:t xml:space="preserve">            </w:t>
      </w:r>
      <w:r w:rsidRPr="00F20D17">
        <w:rPr>
          <w:rFonts w:ascii="TH SarabunPSK" w:hAnsi="TH SarabunPSK" w:cs="TH SarabunPSK"/>
          <w:sz w:val="32"/>
          <w:szCs w:val="32"/>
          <w:cs/>
          <w:lang w:val="en-GB"/>
        </w:rPr>
        <w:tab/>
      </w:r>
      <w:r w:rsidR="00F20D17"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Pr="00F20D17">
        <w:rPr>
          <w:rFonts w:ascii="TH SarabunPSK" w:hAnsi="TH SarabunPSK" w:cs="TH SarabunPSK"/>
          <w:sz w:val="32"/>
          <w:szCs w:val="32"/>
          <w:cs/>
          <w:lang w:val="en-GB"/>
        </w:rPr>
        <w:t>บริเวณอาคารดังกล่าวเป็นที่ดินสาธารณะ สำนักพระราชวังเป็นผู้ขอใช้ประโยชน์</w:t>
      </w:r>
      <w:r w:rsidR="000F1EDC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        </w:t>
      </w:r>
      <w:r w:rsidRPr="00F20D17">
        <w:rPr>
          <w:rFonts w:ascii="TH SarabunPSK" w:hAnsi="TH SarabunPSK" w:cs="TH SarabunPSK"/>
          <w:sz w:val="32"/>
          <w:szCs w:val="32"/>
          <w:cs/>
          <w:lang w:val="en-GB"/>
        </w:rPr>
        <w:t>ทั้งแปลงประมาณ 76 ไร่  ผู้จัดการโครงการฟาร์มตัวอย่าง ฯ หนองระหารจีน ในฐานะผู้แทนของสำนักพระราชวังได้ประสานทางสำนักพระราชวัง เรื่องมีส่วนราชการขอใช้พื้นที่อาคารเฉลิมพระเกียรติ 75 พรรษา สมเด็จ</w:t>
      </w:r>
      <w:r w:rsidR="000F1EDC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          </w:t>
      </w:r>
      <w:r w:rsidRPr="00F20D17">
        <w:rPr>
          <w:rFonts w:ascii="TH SarabunPSK" w:hAnsi="TH SarabunPSK" w:cs="TH SarabunPSK"/>
          <w:sz w:val="32"/>
          <w:szCs w:val="32"/>
          <w:cs/>
          <w:lang w:val="en-GB"/>
        </w:rPr>
        <w:t>พระนางเจ้าสิริกิติ์</w:t>
      </w:r>
      <w:r w:rsidR="00F20D17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F20D17">
        <w:rPr>
          <w:rFonts w:ascii="TH SarabunPSK" w:hAnsi="TH SarabunPSK" w:cs="TH SarabunPSK"/>
          <w:sz w:val="32"/>
          <w:szCs w:val="32"/>
          <w:cs/>
          <w:lang w:val="en-GB"/>
        </w:rPr>
        <w:t>พระบรมราชินีนาถ และพื้นที่ในอาคารดังกล่าว ซึ่งสำนักพระราชวังไม่ขัดข้องในการที่มี</w:t>
      </w:r>
      <w:r w:rsidR="000F1EDC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          </w:t>
      </w:r>
      <w:r w:rsidRPr="00F20D17">
        <w:rPr>
          <w:rFonts w:ascii="TH SarabunPSK" w:hAnsi="TH SarabunPSK" w:cs="TH SarabunPSK"/>
          <w:sz w:val="32"/>
          <w:szCs w:val="32"/>
          <w:cs/>
          <w:lang w:val="en-GB"/>
        </w:rPr>
        <w:t>ส่วนราชการเข้าไปขอใช้ประโยชน์ในพื้นที่</w:t>
      </w:r>
    </w:p>
    <w:p w:rsidR="00D15C57" w:rsidRPr="00F20D17" w:rsidRDefault="00D15C57" w:rsidP="00F20D17">
      <w:pPr>
        <w:ind w:right="340"/>
        <w:jc w:val="thaiDistribute"/>
        <w:rPr>
          <w:rFonts w:ascii="TH SarabunPSK" w:hAnsi="TH SarabunPSK" w:cs="TH SarabunPSK"/>
          <w:sz w:val="32"/>
          <w:szCs w:val="32"/>
          <w:cs/>
          <w:lang w:val="en-GB"/>
        </w:rPr>
      </w:pPr>
      <w:r w:rsidRPr="00F20D17">
        <w:rPr>
          <w:rFonts w:ascii="TH SarabunPSK" w:hAnsi="TH SarabunPSK" w:cs="TH SarabunPSK"/>
          <w:sz w:val="32"/>
          <w:szCs w:val="32"/>
          <w:cs/>
          <w:lang w:val="en-GB"/>
        </w:rPr>
        <w:tab/>
      </w:r>
      <w:r w:rsidRPr="00F20D17">
        <w:rPr>
          <w:rFonts w:ascii="TH SarabunPSK" w:hAnsi="TH SarabunPSK" w:cs="TH SarabunPSK"/>
          <w:sz w:val="32"/>
          <w:szCs w:val="32"/>
          <w:cs/>
          <w:lang w:val="en-GB"/>
        </w:rPr>
        <w:tab/>
      </w:r>
      <w:r w:rsidR="00F20D17"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Pr="00F20D17">
        <w:rPr>
          <w:rFonts w:ascii="TH SarabunPSK" w:hAnsi="TH SarabunPSK" w:cs="TH SarabunPSK"/>
          <w:sz w:val="32"/>
          <w:szCs w:val="32"/>
          <w:cs/>
          <w:lang w:val="en-GB"/>
        </w:rPr>
        <w:t>โดยที่ประชุมมีมติให้ขอความเป็นชอบการขอเข้าใช้อาคารและใช้ที่ดินบริเวณอาคาร</w:t>
      </w:r>
      <w:r w:rsidR="00F20D17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       </w:t>
      </w:r>
      <w:r w:rsidRPr="00F20D17">
        <w:rPr>
          <w:rFonts w:ascii="TH SarabunPSK" w:hAnsi="TH SarabunPSK" w:cs="TH SarabunPSK"/>
          <w:sz w:val="32"/>
          <w:szCs w:val="32"/>
          <w:cs/>
          <w:lang w:val="en-GB"/>
        </w:rPr>
        <w:t>เฉลิมพระเกียรติ 75 พรรษา สมเด็จพระนางเจ้าสิริกิติ์พระบรมราชินีนาถ กับที่ประชุมคณะกรรมการระดับจังหวัด เนื่องจากอาคารดังกล่าวยังไม่มีการแต่งตั้งคณะกรรมการในการบริหารจัดการ ตั้งแต่หลังจากก่อสร้างอาคารแล้วเสร็จ ทั้งนี้ ได้มอบหมายให้สำนักงาน</w:t>
      </w:r>
      <w:proofErr w:type="spellStart"/>
      <w:r w:rsidRPr="00F20D17">
        <w:rPr>
          <w:rFonts w:ascii="TH SarabunPSK" w:hAnsi="TH SarabunPSK" w:cs="TH SarabunPSK"/>
          <w:sz w:val="32"/>
          <w:szCs w:val="32"/>
          <w:cs/>
          <w:lang w:val="en-GB"/>
        </w:rPr>
        <w:t>โยธาธิ</w:t>
      </w:r>
      <w:proofErr w:type="spellEnd"/>
      <w:r w:rsidRPr="00F20D17">
        <w:rPr>
          <w:rFonts w:ascii="TH SarabunPSK" w:hAnsi="TH SarabunPSK" w:cs="TH SarabunPSK"/>
          <w:sz w:val="32"/>
          <w:szCs w:val="32"/>
          <w:cs/>
          <w:lang w:val="en-GB"/>
        </w:rPr>
        <w:t xml:space="preserve">การและผังเมืองจังหวัดอ่างทอง วาดแผนผังอาคารของส่วนราชการ  </w:t>
      </w:r>
      <w:r w:rsidR="00F20D17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       </w:t>
      </w:r>
      <w:r w:rsidRPr="00F20D17">
        <w:rPr>
          <w:rFonts w:ascii="TH SarabunPSK" w:hAnsi="TH SarabunPSK" w:cs="TH SarabunPSK"/>
          <w:sz w:val="32"/>
          <w:szCs w:val="32"/>
          <w:cs/>
          <w:lang w:val="en-GB"/>
        </w:rPr>
        <w:t>ที่ขอเข้าใช้ประโยชน์ในที่ดินดังกล่าว ซึ่งขณะนี้สำนักงาน</w:t>
      </w:r>
      <w:proofErr w:type="spellStart"/>
      <w:r w:rsidRPr="00F20D17">
        <w:rPr>
          <w:rFonts w:ascii="TH SarabunPSK" w:hAnsi="TH SarabunPSK" w:cs="TH SarabunPSK"/>
          <w:sz w:val="32"/>
          <w:szCs w:val="32"/>
          <w:cs/>
          <w:lang w:val="en-GB"/>
        </w:rPr>
        <w:t>โยธาธิ</w:t>
      </w:r>
      <w:proofErr w:type="spellEnd"/>
      <w:r w:rsidRPr="00F20D17">
        <w:rPr>
          <w:rFonts w:ascii="TH SarabunPSK" w:hAnsi="TH SarabunPSK" w:cs="TH SarabunPSK"/>
          <w:sz w:val="32"/>
          <w:szCs w:val="32"/>
          <w:cs/>
          <w:lang w:val="en-GB"/>
        </w:rPr>
        <w:t>การและผังเมืองจังหวัดอ่างทอง ได้ดำเนินการ</w:t>
      </w:r>
      <w:r w:rsidR="00F20D17">
        <w:rPr>
          <w:rFonts w:ascii="TH SarabunPSK" w:hAnsi="TH SarabunPSK" w:cs="TH SarabunPSK" w:hint="cs"/>
          <w:sz w:val="32"/>
          <w:szCs w:val="32"/>
          <w:cs/>
          <w:lang w:val="en-GB"/>
        </w:rPr>
        <w:t>เรียบร้อยแล้ว</w:t>
      </w:r>
    </w:p>
    <w:p w:rsidR="00F20D17" w:rsidRDefault="00D15C57" w:rsidP="00F20D17">
      <w:pPr>
        <w:ind w:left="1440" w:right="340" w:firstLine="72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F20D17">
        <w:rPr>
          <w:rFonts w:ascii="TH SarabunPSK" w:hAnsi="TH SarabunPSK" w:cs="TH SarabunPSK"/>
          <w:sz w:val="32"/>
          <w:szCs w:val="32"/>
          <w:cs/>
          <w:lang w:val="en-GB"/>
        </w:rPr>
        <w:t xml:space="preserve">ประเด็นพิจารณาเพื่อดำเนินการตามขั้นตอนการขอใช้พื้นที่อาคารเฉลิมพระเกียรติ </w:t>
      </w:r>
      <w:r w:rsidR="00F20D17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        </w:t>
      </w:r>
    </w:p>
    <w:p w:rsidR="00D15C57" w:rsidRPr="00F20D17" w:rsidRDefault="00D15C57" w:rsidP="00F20D17">
      <w:pPr>
        <w:ind w:right="340"/>
        <w:jc w:val="thaiDistribute"/>
        <w:rPr>
          <w:rFonts w:ascii="TH SarabunPSK" w:hAnsi="TH SarabunPSK" w:cs="TH SarabunPSK"/>
          <w:sz w:val="32"/>
          <w:szCs w:val="32"/>
          <w:cs/>
          <w:lang w:val="en-GB"/>
        </w:rPr>
      </w:pPr>
      <w:r w:rsidRPr="00F20D17">
        <w:rPr>
          <w:rFonts w:ascii="TH SarabunPSK" w:hAnsi="TH SarabunPSK" w:cs="TH SarabunPSK"/>
          <w:sz w:val="32"/>
          <w:szCs w:val="32"/>
          <w:cs/>
          <w:lang w:val="en-GB"/>
        </w:rPr>
        <w:t xml:space="preserve">75 พรรษา สมเด็จพระนางเจ้าสิริกิติ์พระบรมราชินีนาถ </w:t>
      </w:r>
      <w:r w:rsidR="00F20D17">
        <w:rPr>
          <w:rFonts w:ascii="TH SarabunPSK" w:hAnsi="TH SarabunPSK" w:cs="TH SarabunPSK" w:hint="cs"/>
          <w:sz w:val="32"/>
          <w:szCs w:val="32"/>
          <w:cs/>
          <w:lang w:val="en-GB"/>
        </w:rPr>
        <w:t>ดังนี้</w:t>
      </w:r>
    </w:p>
    <w:p w:rsidR="007B4A88" w:rsidRDefault="00F20D17" w:rsidP="000F1EDC">
      <w:pPr>
        <w:ind w:right="34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                         </w:t>
      </w:r>
      <w:r>
        <w:rPr>
          <w:rFonts w:ascii="TH SarabunPSK" w:hAnsi="TH SarabunPSK" w:cs="TH SarabunPSK"/>
          <w:sz w:val="32"/>
          <w:szCs w:val="32"/>
          <w:cs/>
          <w:lang w:val="en-GB"/>
        </w:rPr>
        <w:t>1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. </w:t>
      </w:r>
      <w:r w:rsidR="00D15C57" w:rsidRPr="00F20D17">
        <w:rPr>
          <w:rFonts w:ascii="TH SarabunPSK" w:hAnsi="TH SarabunPSK" w:cs="TH SarabunPSK"/>
          <w:sz w:val="32"/>
          <w:szCs w:val="32"/>
          <w:cs/>
          <w:lang w:val="en-GB"/>
        </w:rPr>
        <w:t>พิจารณา</w:t>
      </w:r>
      <w:r w:rsidR="000F1EDC">
        <w:rPr>
          <w:rFonts w:ascii="TH SarabunPSK" w:hAnsi="TH SarabunPSK" w:cs="TH SarabunPSK" w:hint="cs"/>
          <w:sz w:val="32"/>
          <w:szCs w:val="32"/>
          <w:cs/>
          <w:lang w:val="en-GB"/>
        </w:rPr>
        <w:t>ให้</w:t>
      </w:r>
      <w:r w:rsidR="00D15C57" w:rsidRPr="00F20D17">
        <w:rPr>
          <w:rFonts w:ascii="TH SarabunPSK" w:hAnsi="TH SarabunPSK" w:cs="TH SarabunPSK"/>
          <w:sz w:val="32"/>
          <w:szCs w:val="32"/>
          <w:cs/>
          <w:lang w:val="en-GB"/>
        </w:rPr>
        <w:t xml:space="preserve">ความเห็นชอบขอคืนพื้นที่บริเวณอาคารเฉลิมพระเกียรติ 75 พรรษา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       </w:t>
      </w:r>
      <w:r w:rsidR="00D15C57" w:rsidRPr="00F20D17">
        <w:rPr>
          <w:rFonts w:ascii="TH SarabunPSK" w:hAnsi="TH SarabunPSK" w:cs="TH SarabunPSK"/>
          <w:sz w:val="32"/>
          <w:szCs w:val="32"/>
          <w:cs/>
          <w:lang w:val="en-GB"/>
        </w:rPr>
        <w:t>สมเด็จพระนางเจ้าสิริกิติ์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D15C57" w:rsidRPr="00F20D17">
        <w:rPr>
          <w:rFonts w:ascii="TH SarabunPSK" w:hAnsi="TH SarabunPSK" w:cs="TH SarabunPSK"/>
          <w:sz w:val="32"/>
          <w:szCs w:val="32"/>
          <w:cs/>
          <w:lang w:val="en-GB"/>
        </w:rPr>
        <w:t>พระบรมราชินีนาถ (ที่สาธารณะ) จากสำนักพระราชวัง</w:t>
      </w:r>
    </w:p>
    <w:p w:rsidR="00F13F5A" w:rsidRDefault="00F13F5A" w:rsidP="000F1EDC">
      <w:pPr>
        <w:ind w:right="34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</w:p>
    <w:p w:rsidR="00F13F5A" w:rsidRPr="00F13F5A" w:rsidRDefault="00F13F5A" w:rsidP="000F1EDC">
      <w:pPr>
        <w:ind w:right="340"/>
        <w:jc w:val="thaiDistribute"/>
        <w:rPr>
          <w:rFonts w:ascii="TH SarabunPSK" w:hAnsi="TH SarabunPSK" w:cs="TH SarabunPSK"/>
          <w:sz w:val="16"/>
          <w:szCs w:val="16"/>
          <w:lang w:val="en-GB"/>
        </w:rPr>
      </w:pPr>
    </w:p>
    <w:p w:rsidR="007B4A88" w:rsidRDefault="007B4A88" w:rsidP="006E5742">
      <w:pPr>
        <w:ind w:right="340"/>
        <w:jc w:val="right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>/2. พิจารณา ...</w:t>
      </w:r>
    </w:p>
    <w:p w:rsidR="007B4A88" w:rsidRDefault="007B4A88" w:rsidP="000F1EDC">
      <w:pPr>
        <w:ind w:right="340"/>
        <w:rPr>
          <w:rFonts w:ascii="TH SarabunPSK" w:hAnsi="TH SarabunPSK" w:cs="TH SarabunPSK"/>
          <w:sz w:val="32"/>
          <w:szCs w:val="32"/>
          <w:lang w:val="en-GB"/>
        </w:rPr>
      </w:pPr>
      <w:r w:rsidRPr="007B4A88">
        <w:rPr>
          <w:rFonts w:ascii="TH SarabunPSK" w:hAnsi="TH SarabunPSK" w:cs="TH SarabunPSK" w:hint="cs"/>
          <w:sz w:val="32"/>
          <w:szCs w:val="32"/>
          <w:cs/>
          <w:lang w:val="en-GB"/>
        </w:rPr>
        <w:t>หน้า</w:t>
      </w:r>
      <w:r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3</w:t>
      </w:r>
      <w:r w:rsidR="000F1EDC">
        <w:rPr>
          <w:rFonts w:ascii="TH SarabunPSK" w:hAnsi="TH SarabunPSK" w:cs="TH SarabunPSK" w:hint="cs"/>
          <w:sz w:val="32"/>
          <w:szCs w:val="32"/>
          <w:cs/>
          <w:lang w:val="en-GB"/>
        </w:rPr>
        <w:t>2</w:t>
      </w:r>
    </w:p>
    <w:p w:rsidR="007B4A88" w:rsidRPr="006E5742" w:rsidRDefault="007B4A88" w:rsidP="006E5742">
      <w:pPr>
        <w:ind w:right="340"/>
        <w:rPr>
          <w:rFonts w:ascii="TH SarabunPSK" w:hAnsi="TH SarabunPSK" w:cs="TH SarabunPSK"/>
          <w:sz w:val="16"/>
          <w:szCs w:val="16"/>
          <w:lang w:val="en-GB"/>
        </w:rPr>
      </w:pPr>
    </w:p>
    <w:p w:rsidR="00F13F5A" w:rsidRPr="00F13F5A" w:rsidRDefault="00F13F5A" w:rsidP="00F13F5A">
      <w:pPr>
        <w:ind w:right="340"/>
        <w:rPr>
          <w:rFonts w:ascii="TH SarabunPSK" w:hAnsi="TH SarabunPSK" w:cs="TH SarabunPSK"/>
          <w:sz w:val="16"/>
          <w:szCs w:val="16"/>
          <w:lang w:val="en-GB"/>
        </w:rPr>
      </w:pPr>
      <w:r w:rsidRPr="00F13F5A">
        <w:rPr>
          <w:rFonts w:ascii="TH SarabunPSK" w:hAnsi="TH SarabunPSK" w:cs="TH SarabunPSK" w:hint="cs"/>
          <w:sz w:val="16"/>
          <w:szCs w:val="16"/>
          <w:cs/>
          <w:lang w:val="en-GB"/>
        </w:rPr>
        <w:t xml:space="preserve">                              </w:t>
      </w:r>
    </w:p>
    <w:p w:rsidR="007B4A88" w:rsidRPr="007B4A88" w:rsidRDefault="00F13F5A" w:rsidP="00F20D17">
      <w:pPr>
        <w:ind w:right="340"/>
        <w:rPr>
          <w:rFonts w:ascii="TH SarabunPSK" w:hAnsi="TH SarabunPSK" w:cs="TH SarabunPSK"/>
          <w:sz w:val="16"/>
          <w:szCs w:val="16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                          </w:t>
      </w:r>
      <w:r w:rsidRPr="00F20D17">
        <w:rPr>
          <w:rFonts w:ascii="TH SarabunPSK" w:hAnsi="TH SarabunPSK" w:cs="TH SarabunPSK"/>
          <w:sz w:val="32"/>
          <w:szCs w:val="32"/>
          <w:cs/>
          <w:lang w:val="en-GB"/>
        </w:rPr>
        <w:t>2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. </w:t>
      </w:r>
      <w:r w:rsidRPr="00F20D17">
        <w:rPr>
          <w:rFonts w:ascii="TH SarabunPSK" w:hAnsi="TH SarabunPSK" w:cs="TH SarabunPSK"/>
          <w:sz w:val="32"/>
          <w:szCs w:val="32"/>
          <w:cs/>
          <w:lang w:val="en-GB"/>
        </w:rPr>
        <w:t>พิจารณา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ให้</w:t>
      </w:r>
      <w:r w:rsidRPr="00F20D17">
        <w:rPr>
          <w:rFonts w:ascii="TH SarabunPSK" w:hAnsi="TH SarabunPSK" w:cs="TH SarabunPSK"/>
          <w:sz w:val="32"/>
          <w:szCs w:val="32"/>
          <w:cs/>
          <w:lang w:val="en-GB"/>
        </w:rPr>
        <w:t>ความเห็นชอบผังแปลงการขอใช้ประโยชน์ที่สาธารณประโยชน์ บริเวณที่ตั้งของอาคารเฉลิมพระเกียรติ 75 พรรษา สมเด็จพระนางเจ้าสิริกิติ์พระบรมราชินีนาถ</w:t>
      </w:r>
    </w:p>
    <w:p w:rsidR="00F20D17" w:rsidRDefault="00F20D17" w:rsidP="00F20D17">
      <w:pPr>
        <w:ind w:right="340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>นำเรียนที่ประชุมเพื่อโปรด</w:t>
      </w:r>
      <w:r w:rsidR="00D35DB9">
        <w:rPr>
          <w:rFonts w:ascii="TH SarabunPSK" w:hAnsi="TH SarabunPSK" w:cs="TH SarabunPSK" w:hint="cs"/>
          <w:sz w:val="32"/>
          <w:szCs w:val="32"/>
          <w:cs/>
          <w:lang w:val="en-GB"/>
        </w:rPr>
        <w:t>ทราบและพิจารณา</w:t>
      </w:r>
    </w:p>
    <w:p w:rsidR="00F13F5A" w:rsidRPr="00F13F5A" w:rsidRDefault="00F13F5A" w:rsidP="00F20D17">
      <w:pPr>
        <w:ind w:right="340"/>
        <w:rPr>
          <w:rFonts w:ascii="TH SarabunPSK" w:hAnsi="TH SarabunPSK" w:cs="TH SarabunPSK"/>
          <w:sz w:val="12"/>
          <w:szCs w:val="12"/>
          <w:lang w:val="en-GB"/>
        </w:rPr>
      </w:pPr>
    </w:p>
    <w:p w:rsidR="00D35DB9" w:rsidRDefault="00D35DB9" w:rsidP="00F20D17">
      <w:pPr>
        <w:ind w:right="340"/>
        <w:rPr>
          <w:rFonts w:ascii="TH SarabunPSK" w:hAnsi="TH SarabunPSK" w:cs="TH SarabunPSK"/>
          <w:sz w:val="32"/>
          <w:szCs w:val="32"/>
          <w:lang w:val="en-GB"/>
        </w:rPr>
      </w:pPr>
      <w:r w:rsidRPr="00D35DB9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ประธาน</w:t>
      </w:r>
      <w:r w:rsidRPr="00D35DB9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>ขอทราบความเป็นมา ยังไม่มีหน่วยงานใดรับผิดชอบ</w:t>
      </w:r>
    </w:p>
    <w:p w:rsidR="00D35DB9" w:rsidRDefault="00D35DB9" w:rsidP="007B4A88">
      <w:pPr>
        <w:ind w:right="482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D35DB9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รองผู้ว่าราชการจังหวัดอ่างทอง (นาย</w:t>
      </w:r>
      <w:proofErr w:type="spellStart"/>
      <w:r w:rsidRPr="00D35DB9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รัฐฐะ</w:t>
      </w:r>
      <w:proofErr w:type="spellEnd"/>
      <w:r w:rsidRPr="00D35DB9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</w:t>
      </w:r>
      <w:proofErr w:type="spellStart"/>
      <w:r w:rsidRPr="00D35DB9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สิริธ</w:t>
      </w:r>
      <w:proofErr w:type="spellEnd"/>
      <w:r w:rsidRPr="00D35DB9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รังศรี)  </w:t>
      </w:r>
      <w:r w:rsidRPr="00D35DB9">
        <w:rPr>
          <w:rFonts w:ascii="TH SarabunPSK" w:hAnsi="TH SarabunPSK" w:cs="TH SarabunPSK" w:hint="cs"/>
          <w:sz w:val="32"/>
          <w:szCs w:val="32"/>
          <w:cs/>
          <w:lang w:val="en-GB"/>
        </w:rPr>
        <w:t>ตามมติที่ประชุมเมื่อวันที่ 11 มกราคม 2561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7B4A88">
        <w:rPr>
          <w:rFonts w:ascii="TH SarabunPSK" w:hAnsi="TH SarabunPSK" w:cs="TH SarabunPSK"/>
          <w:sz w:val="32"/>
          <w:szCs w:val="32"/>
          <w:cs/>
          <w:lang w:val="en-GB"/>
        </w:rPr>
        <w:br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มีหน่วยงาน 3 หน่วยงาน ขอใช้พื้นที่</w:t>
      </w:r>
      <w:r w:rsidRPr="00D35DB9">
        <w:rPr>
          <w:rFonts w:ascii="TH SarabunPSK" w:hAnsi="TH SarabunPSK" w:cs="TH SarabunPSK" w:hint="cs"/>
          <w:sz w:val="32"/>
          <w:szCs w:val="32"/>
          <w:cs/>
          <w:lang w:val="en-GB"/>
        </w:rPr>
        <w:t>อาคารเฉลิมพระเกียรติ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D35DB9">
        <w:rPr>
          <w:rFonts w:ascii="TH SarabunPSK" w:hAnsi="TH SarabunPSK" w:cs="TH SarabunPSK"/>
          <w:sz w:val="32"/>
          <w:szCs w:val="32"/>
          <w:cs/>
          <w:lang w:val="en-GB"/>
        </w:rPr>
        <w:t xml:space="preserve">75 </w:t>
      </w:r>
      <w:r w:rsidRPr="00D35DB9">
        <w:rPr>
          <w:rFonts w:ascii="TH SarabunPSK" w:hAnsi="TH SarabunPSK" w:cs="TH SarabunPSK" w:hint="cs"/>
          <w:sz w:val="32"/>
          <w:szCs w:val="32"/>
          <w:cs/>
          <w:lang w:val="en-GB"/>
        </w:rPr>
        <w:t>พรรษา</w:t>
      </w:r>
      <w:r w:rsidRPr="00D35DB9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D35DB9">
        <w:rPr>
          <w:rFonts w:ascii="TH SarabunPSK" w:hAnsi="TH SarabunPSK" w:cs="TH SarabunPSK" w:hint="cs"/>
          <w:sz w:val="32"/>
          <w:szCs w:val="32"/>
          <w:cs/>
          <w:lang w:val="en-GB"/>
        </w:rPr>
        <w:t>สมเด็จพระนางเจ้าสิริกิติ์พระบรมราชินีนาถ</w:t>
      </w:r>
      <w:r w:rsidRPr="00D35DB9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D35DB9">
        <w:rPr>
          <w:rFonts w:ascii="TH SarabunPSK" w:hAnsi="TH SarabunPSK" w:cs="TH SarabunPSK" w:hint="cs"/>
          <w:sz w:val="32"/>
          <w:szCs w:val="32"/>
          <w:cs/>
          <w:lang w:val="en-GB"/>
        </w:rPr>
        <w:t>และพื้นที่บริเวณอาคาร</w:t>
      </w:r>
      <w:r w:rsidRPr="00D35DB9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D35DB9">
        <w:rPr>
          <w:rFonts w:ascii="TH SarabunPSK" w:hAnsi="TH SarabunPSK" w:cs="TH SarabunPSK" w:hint="cs"/>
          <w:sz w:val="32"/>
          <w:szCs w:val="32"/>
          <w:cs/>
          <w:lang w:val="en-GB"/>
        </w:rPr>
        <w:t>หมู่ที่</w:t>
      </w:r>
      <w:r w:rsidRPr="00D35DB9">
        <w:rPr>
          <w:rFonts w:ascii="TH SarabunPSK" w:hAnsi="TH SarabunPSK" w:cs="TH SarabunPSK"/>
          <w:sz w:val="32"/>
          <w:szCs w:val="32"/>
          <w:cs/>
          <w:lang w:val="en-GB"/>
        </w:rPr>
        <w:t xml:space="preserve"> 8 </w:t>
      </w:r>
      <w:r w:rsidRPr="00D35DB9">
        <w:rPr>
          <w:rFonts w:ascii="TH SarabunPSK" w:hAnsi="TH SarabunPSK" w:cs="TH SarabunPSK" w:hint="cs"/>
          <w:sz w:val="32"/>
          <w:szCs w:val="32"/>
          <w:cs/>
          <w:lang w:val="en-GB"/>
        </w:rPr>
        <w:t>ตำบลโพสะ</w:t>
      </w:r>
      <w:r w:rsidRPr="00D35DB9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D35DB9">
        <w:rPr>
          <w:rFonts w:ascii="TH SarabunPSK" w:hAnsi="TH SarabunPSK" w:cs="TH SarabunPSK" w:hint="cs"/>
          <w:sz w:val="32"/>
          <w:szCs w:val="32"/>
          <w:cs/>
          <w:lang w:val="en-GB"/>
        </w:rPr>
        <w:t>อำเภอเมืองอ่างทอง</w:t>
      </w:r>
      <w:r w:rsidRPr="00D35DB9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D35DB9">
        <w:rPr>
          <w:rFonts w:ascii="TH SarabunPSK" w:hAnsi="TH SarabunPSK" w:cs="TH SarabunPSK" w:hint="cs"/>
          <w:sz w:val="32"/>
          <w:szCs w:val="32"/>
          <w:cs/>
          <w:lang w:val="en-GB"/>
        </w:rPr>
        <w:t>จังหวัดอ่างทอง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ซึ่งผู้แทนสำนักพระราชวังก็ต้องการให้จังหวัดอ่างทองดูแล  ซึ่งที่ประชุมฯ ได้มอบหมายให้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val="en-GB"/>
        </w:rPr>
        <w:t>โยธาธิ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การและผังเมืองจังหวัดอ่างทองทำการจัดทำผังหน่วยงานแล้ว และให้นำเสนอเรื่องดังกล่าวเข้าที่ประชุมคณะกรมการจังหวัดฯ </w:t>
      </w:r>
      <w:r w:rsidR="007B4A8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เพื่อพิจารณาให้ความเห็นชอบใช้พื้นที่ดังกล่าวซึ่งเป็นที่ดินสาธารณะประโยชน์  และทำเรื่องขอใช้ที่ดินจากสำนักงานที่ดินจังหวัดอ่างทอง ตามมาตรา 9 </w:t>
      </w:r>
    </w:p>
    <w:p w:rsidR="00F13F5A" w:rsidRDefault="000B0361" w:rsidP="007B4A88">
      <w:pPr>
        <w:ind w:right="482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0B0361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เจ้าพนักงานที่ดินจังหวัดอ่างทอง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="00F13F5A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ให้ข้อมูลว่า</w:t>
      </w:r>
      <w:r w:rsidR="00F13F5A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ที่ดินสาธารณประโยชน์แปลงดังกล่าวได้มีการขอใช้จากสำนักราชเลขาธิการ มีกำหนดเวลา 5 ปี ขณะนี้อยู่ระหว่างการขอต่อใบอนุญาต หากต้องการขอใช้พื้นที่ฯ ต้องขอไปสำนักราชเลขาธิการ เพื่อใช้พื้นที่ร่วมกันหรือหากสำนักราชเลขาธิการไม่ประสงค์จะใช้ต่อก็จะได้ขอให้ส่งคืน แล้วจึงจะขอใช้โดยหน่วยงานอื่นใหม่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</w:p>
    <w:p w:rsidR="00D646AA" w:rsidRDefault="000B0361" w:rsidP="007B4A88">
      <w:pPr>
        <w:ind w:right="482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0B0361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ประธาน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ab/>
      </w:r>
      <w:r w:rsidRPr="000B0361">
        <w:rPr>
          <w:rFonts w:ascii="TH SarabunPSK" w:hAnsi="TH SarabunPSK" w:cs="TH SarabunPSK" w:hint="cs"/>
          <w:sz w:val="32"/>
          <w:szCs w:val="32"/>
          <w:cs/>
          <w:lang w:val="en-GB"/>
        </w:rPr>
        <w:t>ที่ดินมีเนื้อที่ประมาณ 70</w:t>
      </w:r>
      <w:r w:rsidR="000F1EDC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กว่า</w:t>
      </w:r>
      <w:r w:rsidRPr="000B0361">
        <w:rPr>
          <w:rFonts w:ascii="TH SarabunPSK" w:hAnsi="TH SarabunPSK" w:cs="TH SarabunPSK" w:hint="cs"/>
          <w:sz w:val="32"/>
          <w:szCs w:val="32"/>
          <w:cs/>
          <w:lang w:val="en-GB"/>
        </w:rPr>
        <w:t>ไร่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0F1EDC">
        <w:rPr>
          <w:rFonts w:ascii="TH SarabunPSK" w:hAnsi="TH SarabunPSK" w:cs="TH SarabunPSK" w:hint="cs"/>
          <w:sz w:val="32"/>
          <w:szCs w:val="32"/>
          <w:cs/>
          <w:lang w:val="en-GB"/>
        </w:rPr>
        <w:t>เดิม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สำนักราชเลขาธิการขอใช้</w:t>
      </w:r>
      <w:r w:rsidR="000F1EDC">
        <w:rPr>
          <w:rFonts w:ascii="TH SarabunPSK" w:hAnsi="TH SarabunPSK" w:cs="TH SarabunPSK" w:hint="cs"/>
          <w:sz w:val="32"/>
          <w:szCs w:val="32"/>
          <w:cs/>
          <w:lang w:val="en-GB"/>
        </w:rPr>
        <w:t>ที่ดินดังกล่าว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อยู่ หากหน่วยงานประสงค์จะขอให้พื้นที่จะต้องมี</w:t>
      </w:r>
      <w:r w:rsidR="000F1EDC">
        <w:rPr>
          <w:rFonts w:ascii="TH SarabunPSK" w:hAnsi="TH SarabunPSK" w:cs="TH SarabunPSK" w:hint="cs"/>
          <w:sz w:val="32"/>
          <w:szCs w:val="32"/>
          <w:cs/>
          <w:lang w:val="en-GB"/>
        </w:rPr>
        <w:t>การ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ส่งมอบพื้นที่คืนก่อน จึงจะสามารถดำเนินการต่อไปได้ จะต้องดูเรื่องการ</w:t>
      </w:r>
      <w:r w:rsidR="00D646AA">
        <w:rPr>
          <w:rFonts w:ascii="TH SarabunPSK" w:hAnsi="TH SarabunPSK" w:cs="TH SarabunPSK" w:hint="cs"/>
          <w:sz w:val="32"/>
          <w:szCs w:val="32"/>
          <w:cs/>
          <w:lang w:val="en-GB"/>
        </w:rPr>
        <w:t>ขอ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ใช้พื้นที่เดิม</w:t>
      </w:r>
      <w:r w:rsidR="00D646AA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เมื่อปี 2549 หากหน่วยงานเดิมไม่ขอใช้ต่อก็ส่งคืนสำนักงานที่ดินจังหวัดอ่างทอง หลังจากนั้นก็ทำเรื่องขอใช้ที่ดินต่อไป การทำเรื่องขอใช้พื้นที่ฯ ให้หน่วยงาน</w:t>
      </w:r>
      <w:r w:rsidR="007B4A88">
        <w:rPr>
          <w:rFonts w:ascii="TH SarabunPSK" w:hAnsi="TH SarabunPSK" w:cs="TH SarabunPSK" w:hint="cs"/>
          <w:sz w:val="32"/>
          <w:szCs w:val="32"/>
          <w:cs/>
          <w:lang w:val="en-GB"/>
        </w:rPr>
        <w:t>ทั้งสามแห่ง</w:t>
      </w:r>
      <w:r w:rsidR="00D646AA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จัดทำข้อมูลแล้วแจ้งความประสงค์มาที่จังหวัด หน่วยงานที่รับผิดชอบจะดำเนินการให้ต่อไป </w:t>
      </w:r>
    </w:p>
    <w:p w:rsidR="00D646AA" w:rsidRDefault="00D646AA" w:rsidP="00F20D17">
      <w:pPr>
        <w:ind w:right="340"/>
        <w:rPr>
          <w:rFonts w:ascii="TH SarabunPSK" w:hAnsi="TH SarabunPSK" w:cs="TH SarabunPSK"/>
          <w:sz w:val="32"/>
          <w:szCs w:val="32"/>
          <w:lang w:val="en-GB"/>
        </w:rPr>
      </w:pPr>
      <w:r w:rsidRPr="00D646AA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ผู้อำนวยการโครงการชลประทานอ่างทอง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เพิ่มเติมว่า ในช่วงที่</w:t>
      </w:r>
      <w:r w:rsidR="007B4A88">
        <w:rPr>
          <w:rFonts w:ascii="TH SarabunPSK" w:hAnsi="TH SarabunPSK" w:cs="TH SarabunPSK" w:hint="cs"/>
          <w:sz w:val="32"/>
          <w:szCs w:val="32"/>
          <w:cs/>
          <w:lang w:val="en-GB"/>
        </w:rPr>
        <w:t>มี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เหตุการณ์ลักขโมยสิ่งของควรมีการแต่งตั้งคณะกรรมการบริหารจัดการ</w:t>
      </w:r>
    </w:p>
    <w:p w:rsidR="00D646AA" w:rsidRDefault="00D646AA" w:rsidP="00F20D17">
      <w:pPr>
        <w:ind w:right="340"/>
        <w:rPr>
          <w:rFonts w:ascii="TH SarabunPSK" w:hAnsi="TH SarabunPSK" w:cs="TH SarabunPSK"/>
          <w:sz w:val="32"/>
          <w:szCs w:val="32"/>
          <w:lang w:val="en-GB"/>
        </w:rPr>
      </w:pPr>
      <w:r w:rsidRPr="00D01F9F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รอง ผอ.</w:t>
      </w:r>
      <w:proofErr w:type="spellStart"/>
      <w:r w:rsidRPr="00D01F9F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รมน</w:t>
      </w:r>
      <w:proofErr w:type="spellEnd"/>
      <w:r w:rsidRPr="00D01F9F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.จังหวัดอ่างทอง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 xml:space="preserve">กล่าวว่า จังหวัดควรทำหนังสือขอใช้ที่ดินหรือขอดูแลรับผิดชอบพื้นที่ดังกล่าวไปยังสำนักราชเลขานุการในพระองค์ฯ </w:t>
      </w:r>
    </w:p>
    <w:p w:rsidR="00D646AA" w:rsidRDefault="00D646AA" w:rsidP="00D01F9F">
      <w:pPr>
        <w:ind w:right="340"/>
        <w:jc w:val="thaiDistribute"/>
        <w:rPr>
          <w:rFonts w:ascii="TH SarabunPSK" w:hAnsi="TH SarabunPSK" w:cs="TH SarabunPSK"/>
          <w:sz w:val="32"/>
          <w:szCs w:val="32"/>
          <w:lang w:val="en-GB"/>
        </w:rPr>
      </w:pPr>
      <w:r w:rsidRPr="00D01F9F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ประธาน</w:t>
      </w:r>
      <w:r w:rsidRPr="00D01F9F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 xml:space="preserve">สรุป </w:t>
      </w:r>
      <w:r w:rsidR="007B4A8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มอบหมายให้สำนักงานเกษตรและสหกรณ์จังหวัดอ่างทอง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ทำเรื่องขอใช้พื้นที่สาธารณะประโยชน์จากหน่วยงานที่เกี่ยวข้อง และ</w:t>
      </w:r>
      <w:r w:rsidR="007B4A88">
        <w:rPr>
          <w:rFonts w:ascii="TH SarabunPSK" w:hAnsi="TH SarabunPSK" w:cs="TH SarabunPSK" w:hint="cs"/>
          <w:sz w:val="32"/>
          <w:szCs w:val="32"/>
          <w:cs/>
          <w:lang w:val="en-GB"/>
        </w:rPr>
        <w:t>การ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ขอใช้พื้นอาคาร</w:t>
      </w:r>
      <w:r w:rsidR="007B4A88" w:rsidRPr="007B4A88">
        <w:rPr>
          <w:rFonts w:ascii="TH SarabunPSK" w:hAnsi="TH SarabunPSK" w:cs="TH SarabunPSK" w:hint="cs"/>
          <w:sz w:val="32"/>
          <w:szCs w:val="32"/>
          <w:cs/>
          <w:lang w:val="en-GB"/>
        </w:rPr>
        <w:t>เฉลิมพระเกียรติ</w:t>
      </w:r>
      <w:r w:rsidR="007B4A88" w:rsidRPr="007B4A88">
        <w:rPr>
          <w:rFonts w:ascii="TH SarabunPSK" w:hAnsi="TH SarabunPSK" w:cs="TH SarabunPSK"/>
          <w:sz w:val="32"/>
          <w:szCs w:val="32"/>
          <w:cs/>
          <w:lang w:val="en-GB"/>
        </w:rPr>
        <w:t xml:space="preserve"> 75 </w:t>
      </w:r>
      <w:r w:rsidR="007B4A88" w:rsidRPr="007B4A88">
        <w:rPr>
          <w:rFonts w:ascii="TH SarabunPSK" w:hAnsi="TH SarabunPSK" w:cs="TH SarabunPSK" w:hint="cs"/>
          <w:sz w:val="32"/>
          <w:szCs w:val="32"/>
          <w:cs/>
          <w:lang w:val="en-GB"/>
        </w:rPr>
        <w:t>พรรษา</w:t>
      </w:r>
      <w:r w:rsidR="007B4A88" w:rsidRPr="007B4A88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="007B4A88" w:rsidRPr="007B4A88">
        <w:rPr>
          <w:rFonts w:ascii="TH SarabunPSK" w:hAnsi="TH SarabunPSK" w:cs="TH SarabunPSK" w:hint="cs"/>
          <w:sz w:val="32"/>
          <w:szCs w:val="32"/>
          <w:cs/>
          <w:lang w:val="en-GB"/>
        </w:rPr>
        <w:t>สมเด็จ</w:t>
      </w:r>
      <w:r w:rsidR="007B4A8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           </w:t>
      </w:r>
      <w:r w:rsidR="007B4A88" w:rsidRPr="007B4A88">
        <w:rPr>
          <w:rFonts w:ascii="TH SarabunPSK" w:hAnsi="TH SarabunPSK" w:cs="TH SarabunPSK" w:hint="cs"/>
          <w:sz w:val="32"/>
          <w:szCs w:val="32"/>
          <w:cs/>
          <w:lang w:val="en-GB"/>
        </w:rPr>
        <w:t>พระนางเจ้าสิริกิติ์</w:t>
      </w:r>
      <w:r w:rsidR="007B4A8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7B4A88" w:rsidRPr="007B4A88">
        <w:rPr>
          <w:rFonts w:ascii="TH SarabunPSK" w:hAnsi="TH SarabunPSK" w:cs="TH SarabunPSK" w:hint="cs"/>
          <w:sz w:val="32"/>
          <w:szCs w:val="32"/>
          <w:cs/>
          <w:lang w:val="en-GB"/>
        </w:rPr>
        <w:t>พระบรมราชินีนาถ</w:t>
      </w:r>
      <w:r w:rsidR="007B4A88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ของหน่วยงานทั้ง 3 หน่วย  โดยให้ดำเนินการ</w:t>
      </w:r>
      <w:r w:rsidR="007B4A88">
        <w:rPr>
          <w:rFonts w:ascii="TH SarabunPSK" w:hAnsi="TH SarabunPSK" w:cs="TH SarabunPSK" w:hint="cs"/>
          <w:sz w:val="32"/>
          <w:szCs w:val="32"/>
          <w:cs/>
          <w:lang w:val="en-GB"/>
        </w:rPr>
        <w:t>ตามระเบียบและ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ตามขั้นตอนการ</w:t>
      </w:r>
      <w:r w:rsidR="007B4A88">
        <w:rPr>
          <w:rFonts w:ascii="TH SarabunPSK" w:hAnsi="TH SarabunPSK" w:cs="TH SarabunPSK" w:hint="cs"/>
          <w:sz w:val="32"/>
          <w:szCs w:val="32"/>
          <w:cs/>
          <w:lang w:val="en-GB"/>
        </w:rPr>
        <w:t>ขอ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ใช้ที่ดินสาธารณประโยชน์</w:t>
      </w:r>
      <w:r w:rsidR="000F1EDC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="00D01F9F">
        <w:rPr>
          <w:rFonts w:ascii="TH SarabunPSK" w:hAnsi="TH SarabunPSK" w:cs="TH SarabunPSK" w:hint="cs"/>
          <w:sz w:val="32"/>
          <w:szCs w:val="32"/>
          <w:cs/>
          <w:lang w:val="en-GB"/>
        </w:rPr>
        <w:t>พร้อมรายละเอียดข้อมูลให้ครบ</w:t>
      </w:r>
      <w:r w:rsidR="007B4A88">
        <w:rPr>
          <w:rFonts w:ascii="TH SarabunPSK" w:hAnsi="TH SarabunPSK" w:cs="TH SarabunPSK" w:hint="cs"/>
          <w:sz w:val="32"/>
          <w:szCs w:val="32"/>
          <w:cs/>
          <w:lang w:val="en-GB"/>
        </w:rPr>
        <w:t>ถ้วน แล้วทำหนังสือถึงสำนักราชเลขานุการ              ในพระองค์ฯ</w:t>
      </w:r>
      <w:r w:rsidR="003255C3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ขอใช้พื้นที่อาคารฯ </w:t>
      </w:r>
      <w:r w:rsidR="007B4A88">
        <w:rPr>
          <w:rFonts w:ascii="TH SarabunPSK" w:hAnsi="TH SarabunPSK" w:cs="TH SarabunPSK" w:hint="cs"/>
          <w:sz w:val="32"/>
          <w:szCs w:val="32"/>
          <w:cs/>
          <w:lang w:val="en-GB"/>
        </w:rPr>
        <w:t>โดยให้</w:t>
      </w:r>
      <w:r w:rsidR="00D01F9F">
        <w:rPr>
          <w:rFonts w:ascii="TH SarabunPSK" w:hAnsi="TH SarabunPSK" w:cs="TH SarabunPSK" w:hint="cs"/>
          <w:sz w:val="32"/>
          <w:szCs w:val="32"/>
          <w:cs/>
          <w:lang w:val="en-GB"/>
        </w:rPr>
        <w:t>แจ้งว่าจังหวัดได้จัดสรรงบประมาณในการปรับปรุงอาคาร</w:t>
      </w:r>
      <w:r w:rsidR="007B4A88">
        <w:rPr>
          <w:rFonts w:ascii="TH SarabunPSK" w:hAnsi="TH SarabunPSK" w:cs="TH SarabunPSK" w:hint="cs"/>
          <w:sz w:val="32"/>
          <w:szCs w:val="32"/>
          <w:cs/>
          <w:lang w:val="en-GB"/>
        </w:rPr>
        <w:t>ดังกล่าว</w:t>
      </w:r>
      <w:r w:rsidR="00D01F9F">
        <w:rPr>
          <w:rFonts w:ascii="TH SarabunPSK" w:hAnsi="TH SarabunPSK" w:cs="TH SarabunPSK" w:hint="cs"/>
          <w:sz w:val="32"/>
          <w:szCs w:val="32"/>
          <w:cs/>
          <w:lang w:val="en-GB"/>
        </w:rPr>
        <w:t>ด้วยแล้ว</w:t>
      </w:r>
    </w:p>
    <w:p w:rsidR="00D01F9F" w:rsidRDefault="00D01F9F" w:rsidP="00F20D17">
      <w:pPr>
        <w:ind w:right="340"/>
        <w:rPr>
          <w:rFonts w:ascii="TH SarabunPSK" w:hAnsi="TH SarabunPSK" w:cs="TH SarabunPSK"/>
          <w:sz w:val="32"/>
          <w:szCs w:val="32"/>
          <w:lang w:val="en-GB"/>
        </w:rPr>
      </w:pPr>
      <w:r w:rsidRPr="00D01F9F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ยุติธรรมจังหวัดอ่างทอง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>จะขอความเห็นชอบการขอใช้</w:t>
      </w:r>
      <w:r w:rsidR="003255C3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พื้นที่ฯ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จากที่ประชุม</w:t>
      </w:r>
    </w:p>
    <w:p w:rsidR="003255C3" w:rsidRPr="006E5742" w:rsidRDefault="00D01F9F" w:rsidP="006E5742">
      <w:pPr>
        <w:ind w:right="57"/>
        <w:rPr>
          <w:rFonts w:ascii="TH SarabunPSK" w:hAnsi="TH SarabunPSK" w:cs="TH SarabunPSK"/>
          <w:sz w:val="32"/>
          <w:szCs w:val="32"/>
          <w:lang w:val="en-GB"/>
        </w:rPr>
      </w:pPr>
      <w:r w:rsidRPr="00D01F9F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ประธาน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 xml:space="preserve">ให้ทำเรื่องขอใช้ที่ดินฯ ให้ถูกต้องตามระเบียบฯ ก่อน  </w:t>
      </w:r>
      <w:r w:rsidR="003255C3">
        <w:rPr>
          <w:rFonts w:ascii="TH SarabunPSK" w:hAnsi="TH SarabunPSK" w:cs="TH SarabunPSK" w:hint="cs"/>
          <w:sz w:val="32"/>
          <w:szCs w:val="32"/>
          <w:cs/>
          <w:lang w:val="en-GB"/>
        </w:rPr>
        <w:t>ทั้งนี้ได้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มอบหมายให้สำนักงาน</w:t>
      </w:r>
      <w:r w:rsidR="006E5742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เกษตรและสหกรณ์จังหวัดอ่างทอง </w:t>
      </w:r>
      <w:r w:rsidR="003255C3">
        <w:rPr>
          <w:rFonts w:ascii="TH SarabunPSK" w:hAnsi="TH SarabunPSK" w:cs="TH SarabunPSK" w:hint="cs"/>
          <w:sz w:val="32"/>
          <w:szCs w:val="32"/>
          <w:cs/>
          <w:lang w:val="en-GB"/>
        </w:rPr>
        <w:t>เป็นหน่วยรับผิดชอบ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ดำเนินการ</w:t>
      </w:r>
      <w:r w:rsidR="006E5742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</w:t>
      </w:r>
      <w:r w:rsidR="006E5742" w:rsidRPr="006E5742">
        <w:rPr>
          <w:rFonts w:ascii="TH SarabunPSK" w:hAnsi="TH SarabunPSK" w:cs="TH SarabunPSK" w:hint="cs"/>
          <w:sz w:val="32"/>
          <w:szCs w:val="32"/>
          <w:cs/>
          <w:lang w:val="en-GB"/>
        </w:rPr>
        <w:t>เรื่องนี้เป็นเรื่องเพื่อทราบ ไม่ใช่เรื่องเพื่อพิจารณา</w:t>
      </w:r>
    </w:p>
    <w:p w:rsidR="00F13F5A" w:rsidRDefault="00D01F9F" w:rsidP="00922822">
      <w:pPr>
        <w:ind w:right="57"/>
        <w:rPr>
          <w:rFonts w:ascii="TH SarabunPSK" w:hAnsi="TH SarabunPSK" w:cs="TH SarabunPSK"/>
          <w:sz w:val="32"/>
          <w:szCs w:val="32"/>
          <w:lang w:val="en-GB"/>
        </w:rPr>
      </w:pPr>
      <w:r w:rsidRPr="00D01F9F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มติที่ประชุม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 w:rsidR="00F13F5A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เห็นชอบให้ดำเนินการตามระเบียบและตามขั้นตอนการขออนุญาตใช้ประโยชน์ที่ดินของรัฐ ตามมาตรา 9 แห่งประมวลกฎหมายที่ดิน (สาธารณสมบัติของแผ่นดินประเภทที่ดินรกร้างว่างเปล่า) </w:t>
      </w:r>
    </w:p>
    <w:p w:rsidR="006E5742" w:rsidRPr="006E5742" w:rsidRDefault="006E5742" w:rsidP="006E5742">
      <w:pPr>
        <w:ind w:right="340"/>
        <w:rPr>
          <w:rFonts w:ascii="TH SarabunPSK" w:hAnsi="TH SarabunPSK" w:cs="TH SarabunPSK"/>
          <w:sz w:val="12"/>
          <w:szCs w:val="12"/>
        </w:rPr>
      </w:pPr>
    </w:p>
    <w:p w:rsidR="00224CFF" w:rsidRDefault="00EA384A" w:rsidP="00224CFF">
      <w:pPr>
        <w:pStyle w:val="a9"/>
        <w:ind w:left="0" w:right="339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ระเบียบวาระที่ </w:t>
      </w:r>
      <w:r w:rsidR="00E37820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เรื่องอื่น ๆ (ถ้ามี)</w:t>
      </w:r>
    </w:p>
    <w:p w:rsidR="000720F6" w:rsidRDefault="002C4F24" w:rsidP="00D01F9F">
      <w:pPr>
        <w:pStyle w:val="a9"/>
        <w:ind w:left="0" w:right="339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228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2282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5.1 </w:t>
      </w:r>
      <w:r w:rsidR="000720F6" w:rsidRPr="000720F6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การเผยแพร่ประชาสัมพันธ์โครงการสร้างความรู้ความเข้าใจในรัฐธรรมนูญ</w:t>
      </w:r>
    </w:p>
    <w:p w:rsidR="000720F6" w:rsidRDefault="000720F6" w:rsidP="000720F6">
      <w:pPr>
        <w:pStyle w:val="a9"/>
        <w:ind w:left="0" w:right="339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b/>
          <w:bCs/>
          <w:sz w:val="32"/>
          <w:szCs w:val="32"/>
          <w:lang w:val="en-GB"/>
        </w:rPr>
        <w:t xml:space="preserve">                                   </w:t>
      </w:r>
      <w:r w:rsidRPr="000720F6">
        <w:rPr>
          <w:rFonts w:ascii="TH SarabunPSK" w:hAnsi="TH SarabunPSK" w:cs="TH SarabunPSK" w:hint="cs"/>
          <w:sz w:val="32"/>
          <w:szCs w:val="32"/>
          <w:cs/>
          <w:lang w:val="en-GB"/>
        </w:rPr>
        <w:t>(สำนักงานจังหวัดอ่างทอง)</w:t>
      </w:r>
      <w:r w:rsidRPr="000720F6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</w:p>
    <w:p w:rsidR="00922822" w:rsidRDefault="000720F6" w:rsidP="00C967A5">
      <w:pPr>
        <w:pStyle w:val="a9"/>
        <w:ind w:left="0" w:right="339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0720F6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ประธาน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ab/>
        <w:t>มอบ หัวหน้าสำนักงานจังหวัดอ่างทอง นำเสนอ</w:t>
      </w:r>
    </w:p>
    <w:p w:rsidR="00922822" w:rsidRDefault="00922822" w:rsidP="00922822">
      <w:pPr>
        <w:pStyle w:val="a9"/>
        <w:spacing w:after="0" w:line="240" w:lineRule="auto"/>
        <w:ind w:left="0" w:right="340"/>
        <w:jc w:val="right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/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หัวหน้า</w:t>
      </w:r>
      <w:r w:rsidRPr="006E5742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...</w:t>
      </w:r>
    </w:p>
    <w:p w:rsidR="00922822" w:rsidRDefault="00922822" w:rsidP="00922822">
      <w:pPr>
        <w:pStyle w:val="a9"/>
        <w:spacing w:after="0" w:line="240" w:lineRule="auto"/>
        <w:ind w:left="0" w:right="340"/>
        <w:jc w:val="right"/>
        <w:rPr>
          <w:rFonts w:ascii="TH SarabunPSK" w:eastAsia="Times New Roman" w:hAnsi="TH SarabunPSK" w:cs="TH SarabunPSK"/>
          <w:spacing w:val="2"/>
          <w:sz w:val="32"/>
          <w:szCs w:val="32"/>
          <w:lang w:val="en-GB"/>
        </w:rPr>
      </w:pPr>
      <w:r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/>
        </w:rPr>
        <w:t xml:space="preserve">หน้า </w:t>
      </w:r>
      <w:r>
        <w:rPr>
          <w:rFonts w:ascii="TH SarabunPSK" w:eastAsia="Times New Roman" w:hAnsi="TH SarabunPSK" w:cs="TH SarabunPSK"/>
          <w:spacing w:val="2"/>
          <w:sz w:val="32"/>
          <w:szCs w:val="32"/>
          <w:lang w:val="en-GB"/>
        </w:rPr>
        <w:t>3</w:t>
      </w:r>
      <w:r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/>
        </w:rPr>
        <w:t>3</w:t>
      </w:r>
    </w:p>
    <w:p w:rsidR="00922822" w:rsidRDefault="00922822" w:rsidP="006E5742">
      <w:pPr>
        <w:pStyle w:val="a9"/>
        <w:spacing w:after="0" w:line="240" w:lineRule="auto"/>
        <w:ind w:left="0" w:right="340"/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:rsidR="00922822" w:rsidRPr="00922822" w:rsidRDefault="00922822" w:rsidP="006E5742">
      <w:pPr>
        <w:pStyle w:val="a9"/>
        <w:spacing w:after="0" w:line="240" w:lineRule="auto"/>
        <w:ind w:left="0" w:right="340"/>
        <w:jc w:val="thaiDistribute"/>
        <w:rPr>
          <w:rFonts w:ascii="TH SarabunPSK" w:hAnsi="TH SarabunPSK" w:cs="TH SarabunPSK"/>
          <w:b/>
          <w:bCs/>
          <w:sz w:val="16"/>
          <w:szCs w:val="16"/>
          <w:lang w:val="en-GB"/>
        </w:rPr>
      </w:pPr>
    </w:p>
    <w:p w:rsidR="006E5742" w:rsidRDefault="006E5742" w:rsidP="00922822">
      <w:pPr>
        <w:pStyle w:val="a9"/>
        <w:spacing w:after="0" w:line="240" w:lineRule="auto"/>
        <w:ind w:left="0" w:right="340"/>
        <w:jc w:val="thaiDistribute"/>
        <w:rPr>
          <w:rFonts w:ascii="TH SarabunPSK" w:eastAsia="Times New Roman" w:hAnsi="TH SarabunPSK" w:cs="TH SarabunPSK"/>
          <w:spacing w:val="2"/>
          <w:sz w:val="32"/>
          <w:szCs w:val="32"/>
          <w:lang w:val="en-GB"/>
        </w:rPr>
      </w:pPr>
      <w:r w:rsidRPr="000720F6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หัวหน้าสำนักงานจังหวัดอ่างทอง</w:t>
      </w:r>
      <w:r w:rsidRPr="000720F6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ab/>
      </w:r>
      <w:r w:rsidRPr="000720F6">
        <w:rPr>
          <w:rFonts w:ascii="TH SarabunPSK" w:hAnsi="TH SarabunPSK" w:cs="TH SarabunPSK"/>
          <w:b/>
          <w:bCs/>
          <w:sz w:val="32"/>
          <w:szCs w:val="32"/>
          <w:lang w:val="en-GB"/>
        </w:rPr>
        <w:t xml:space="preserve">  </w:t>
      </w:r>
      <w:r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/>
        </w:rPr>
        <w:t>การ</w:t>
      </w:r>
      <w:r w:rsidRPr="000720F6"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/>
        </w:rPr>
        <w:t>นำเสนอ</w:t>
      </w:r>
      <w:r w:rsidRPr="00CD51CE"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/>
        </w:rPr>
        <w:t>การเผยแพร่ประชาสัมพันธ์โครงการสร้างความรู้ความเข้าใจ</w:t>
      </w:r>
      <w:r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/>
        </w:rPr>
        <w:t xml:space="preserve">                 </w:t>
      </w:r>
    </w:p>
    <w:p w:rsidR="006E5742" w:rsidRPr="006E5742" w:rsidRDefault="006E5742" w:rsidP="00D01F9F">
      <w:pPr>
        <w:pStyle w:val="a9"/>
        <w:spacing w:after="0" w:line="240" w:lineRule="auto"/>
        <w:ind w:left="0" w:right="340"/>
        <w:jc w:val="thaiDistribute"/>
        <w:rPr>
          <w:rFonts w:ascii="TH SarabunPSK" w:hAnsi="TH SarabunPSK" w:cs="TH SarabunPSK"/>
          <w:b/>
          <w:bCs/>
          <w:sz w:val="16"/>
          <w:szCs w:val="16"/>
          <w:lang w:val="en-GB"/>
        </w:rPr>
      </w:pPr>
      <w:r w:rsidRPr="00CD51CE"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/>
        </w:rPr>
        <w:t>ในรัฐธรรมนูญ</w:t>
      </w:r>
      <w:r w:rsidRPr="00CD51CE">
        <w:rPr>
          <w:rFonts w:ascii="TH SarabunPSK" w:eastAsia="Times New Roman" w:hAnsi="TH SarabunPSK" w:cs="TH SarabunPSK"/>
          <w:spacing w:val="2"/>
          <w:sz w:val="32"/>
          <w:szCs w:val="32"/>
          <w:cs/>
          <w:lang w:val="en-GB"/>
        </w:rPr>
        <w:t xml:space="preserve"> </w:t>
      </w:r>
      <w:r w:rsidRPr="00CD51CE"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/>
        </w:rPr>
        <w:t>ชุด</w:t>
      </w:r>
      <w:r w:rsidRPr="00CD51CE">
        <w:rPr>
          <w:rFonts w:ascii="TH SarabunPSK" w:eastAsia="Times New Roman" w:hAnsi="TH SarabunPSK" w:cs="TH SarabunPSK"/>
          <w:spacing w:val="2"/>
          <w:sz w:val="32"/>
          <w:szCs w:val="32"/>
          <w:cs/>
          <w:lang w:val="en-GB"/>
        </w:rPr>
        <w:t xml:space="preserve"> </w:t>
      </w:r>
      <w:r w:rsidRPr="00CD51CE">
        <w:rPr>
          <w:rFonts w:ascii="TH SarabunPSK" w:eastAsia="Times New Roman" w:hAnsi="TH SarabunPSK" w:cs="TH SarabunPSK"/>
          <w:spacing w:val="2"/>
          <w:sz w:val="32"/>
          <w:szCs w:val="32"/>
          <w:lang w:val="en-GB"/>
        </w:rPr>
        <w:t>“</w:t>
      </w:r>
      <w:r w:rsidRPr="00CD51CE"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/>
        </w:rPr>
        <w:t>ข้าราชการไทยจะทำให้รัฐธรรมนูญเดินหน้าอย่างไร</w:t>
      </w:r>
      <w:r w:rsidRPr="00CD51CE">
        <w:rPr>
          <w:rFonts w:ascii="TH SarabunPSK" w:eastAsia="Times New Roman" w:hAnsi="TH SarabunPSK" w:cs="TH SarabunPSK" w:hint="eastAsia"/>
          <w:spacing w:val="2"/>
          <w:sz w:val="32"/>
          <w:szCs w:val="32"/>
          <w:lang w:val="en-GB"/>
        </w:rPr>
        <w:t>”</w:t>
      </w:r>
      <w:r>
        <w:rPr>
          <w:rFonts w:ascii="TH SarabunPSK" w:eastAsia="Times New Roman" w:hAnsi="TH SarabunPSK" w:cs="TH SarabunPSK"/>
          <w:spacing w:val="2"/>
          <w:sz w:val="32"/>
          <w:szCs w:val="32"/>
          <w:lang w:val="en-GB"/>
        </w:rPr>
        <w:t xml:space="preserve"> </w:t>
      </w:r>
      <w:r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/>
        </w:rPr>
        <w:t>ต</w:t>
      </w:r>
      <w:r w:rsidRPr="00CD51CE"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/>
        </w:rPr>
        <w:t>อนที่</w:t>
      </w:r>
      <w:r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/>
        </w:rPr>
        <w:t xml:space="preserve"> 2</w:t>
      </w:r>
      <w:r w:rsidRPr="00CD51CE">
        <w:rPr>
          <w:rFonts w:ascii="TH SarabunPSK" w:eastAsia="Times New Roman" w:hAnsi="TH SarabunPSK" w:cs="TH SarabunPSK"/>
          <w:spacing w:val="2"/>
          <w:sz w:val="32"/>
          <w:szCs w:val="32"/>
          <w:cs/>
          <w:lang w:val="en-GB"/>
        </w:rPr>
        <w:t xml:space="preserve"> </w:t>
      </w:r>
      <w:r w:rsidRPr="00D01F9F"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/>
        </w:rPr>
        <w:t>เรื่อง</w:t>
      </w:r>
      <w:r w:rsidRPr="00D01F9F">
        <w:rPr>
          <w:rFonts w:ascii="TH SarabunPSK" w:eastAsia="Times New Roman" w:hAnsi="TH SarabunPSK" w:cs="TH SarabunPSK"/>
          <w:spacing w:val="2"/>
          <w:sz w:val="32"/>
          <w:szCs w:val="32"/>
          <w:cs/>
          <w:lang w:val="en-GB"/>
        </w:rPr>
        <w:t xml:space="preserve"> </w:t>
      </w:r>
      <w:r w:rsidRPr="00D01F9F"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/>
        </w:rPr>
        <w:t>การปฏิรูปประเทศ</w:t>
      </w:r>
      <w:r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/>
        </w:rPr>
        <w:t xml:space="preserve"> ดังนี้</w:t>
      </w:r>
    </w:p>
    <w:p w:rsidR="008A79D2" w:rsidRDefault="00D736BD" w:rsidP="00D01F9F">
      <w:pPr>
        <w:pStyle w:val="a9"/>
        <w:spacing w:after="0" w:line="240" w:lineRule="auto"/>
        <w:ind w:left="0" w:right="340"/>
        <w:jc w:val="thaiDistribute"/>
        <w:rPr>
          <w:rFonts w:ascii="TH SarabunPSK" w:eastAsia="Times New Roman" w:hAnsi="TH SarabunPSK" w:cs="TH SarabunPSK"/>
          <w:spacing w:val="2"/>
          <w:sz w:val="32"/>
          <w:szCs w:val="32"/>
          <w:lang w:val="en-GB"/>
        </w:rPr>
      </w:pPr>
      <w:r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/>
        </w:rPr>
        <w:tab/>
      </w:r>
      <w:r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/>
        </w:rPr>
        <w:tab/>
      </w:r>
      <w:r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/>
        </w:rPr>
        <w:tab/>
        <w:t>ในช่วงที่ผ่านมา ประเทศไทยประสบกับปัญหาและข้อจำกัดต่าง ๆ ในเรื่อง การชะลอตัวทางเศรษฐกิจ การกระจายรายได้ ความไม่เป็นธรรมและการทุจริตคอรัปชั่น ทำให้การพัฒนาประเทศ</w:t>
      </w:r>
      <w:r w:rsidR="00E838F3"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/>
        </w:rPr>
        <w:t xml:space="preserve">                 </w:t>
      </w:r>
      <w:r w:rsidR="00A87806"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/>
        </w:rPr>
        <w:t>ไม่เป็นไปอย่างต่อเนื่อง</w:t>
      </w:r>
      <w:r w:rsidR="00E838F3"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/>
        </w:rPr>
        <w:t xml:space="preserve"> </w:t>
      </w:r>
      <w:r w:rsidR="008A79D2"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/>
        </w:rPr>
        <w:t>ทำให้ขาดความสงบสุข ซึ่งเป็นอุปสรรคต่อการพัฒนาที่ยั่งยืน รัฐธรรมนูญฉบับปัจจุบัน</w:t>
      </w:r>
      <w:r w:rsidR="00E838F3"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/>
        </w:rPr>
        <w:t xml:space="preserve"> </w:t>
      </w:r>
      <w:r w:rsidR="008A79D2"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/>
        </w:rPr>
        <w:t xml:space="preserve">จึงได้มีการกำหนดให้มีการปฏิรูปประเทศในด้านต่างๆ เป้าหมายของการปฏิรูปประเทศมุ่งดำเนินการปฏิรูปเพื่อให้บรรลุเป้าหมาย 3 ประการ คือ ประการแรก ประเทศมีความสงบเรียบร้อย คือ มีความสามัคคีปรองดอง </w:t>
      </w:r>
      <w:r w:rsidR="00E838F3"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/>
        </w:rPr>
        <w:t>และ</w:t>
      </w:r>
      <w:r w:rsidR="008A79D2"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/>
        </w:rPr>
        <w:t xml:space="preserve">การพัฒนาอย่างยั่งยืนตามหลักปรัชญาเศรษฐกิจพอเพียง ประการที่สอง สังคมมีความสงบสุขเป็นธรรม ประการที่สาม ประชาชนมีความสุข คือ มีคุณภาพชีวิตที่ดีและมีส่วนร่วมในการพัฒนาและปกครองประเทศ </w:t>
      </w:r>
    </w:p>
    <w:p w:rsidR="00D41675" w:rsidRDefault="008A79D2" w:rsidP="00D01F9F">
      <w:pPr>
        <w:pStyle w:val="a9"/>
        <w:spacing w:after="0" w:line="240" w:lineRule="auto"/>
        <w:ind w:left="0" w:right="340"/>
        <w:jc w:val="thaiDistribute"/>
        <w:rPr>
          <w:rFonts w:ascii="TH SarabunPSK" w:eastAsia="Times New Roman" w:hAnsi="TH SarabunPSK" w:cs="TH SarabunPSK"/>
          <w:spacing w:val="2"/>
          <w:sz w:val="32"/>
          <w:szCs w:val="32"/>
          <w:lang w:val="en-GB"/>
        </w:rPr>
      </w:pPr>
      <w:r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/>
        </w:rPr>
        <w:tab/>
      </w:r>
      <w:r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/>
        </w:rPr>
        <w:tab/>
      </w:r>
      <w:r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/>
        </w:rPr>
        <w:tab/>
        <w:t>การปฏิรูปคือการปรับเปลี่ยนอย่างขนานใหญ่เพื่อให้เกิดสิ่งใหม่ที่ดีงามขึ้น และทำให้ข้อจำกัดในสิ่งเก่าที่มีอยู่เดิมและไม่พึงปรารถนาหมดไป ในการปฏิรูปประเทศ</w:t>
      </w:r>
      <w:r w:rsidR="00D41675"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/>
        </w:rPr>
        <w:t>รัฐธรรมนูญกำหนดให้มีขั้นตอน</w:t>
      </w:r>
      <w:r w:rsidR="00E838F3"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/>
        </w:rPr>
        <w:t xml:space="preserve"> </w:t>
      </w:r>
      <w:r w:rsidR="00D41675"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/>
        </w:rPr>
        <w:t>การปฏิรูปประเทศ โดยการตราเป็นพระราชบัญญัติ</w:t>
      </w:r>
      <w:r w:rsidR="00E838F3"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/>
        </w:rPr>
        <w:t xml:space="preserve"> </w:t>
      </w:r>
      <w:r w:rsidR="00D41675"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/>
        </w:rPr>
        <w:t>และคาดหวังว่าต้องเห็นผลในระยะเวลา 5 ปีแรก โดยได้มีการออกพระราชบัญญัติแผนและขั้นตอนการดำเนินการปฏิรูปประเทศ พ.ศ.</w:t>
      </w:r>
      <w:r w:rsidR="00E838F3"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/>
        </w:rPr>
        <w:t xml:space="preserve"> </w:t>
      </w:r>
      <w:r w:rsidR="00D41675"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/>
        </w:rPr>
        <w:t xml:space="preserve">2560 เพื่อให้มีการจัดทำแผนปฏิบัติในด้านต่างๆ 11 ด้าน </w:t>
      </w:r>
    </w:p>
    <w:p w:rsidR="00D736BD" w:rsidRDefault="00D41675" w:rsidP="00D01F9F">
      <w:pPr>
        <w:pStyle w:val="a9"/>
        <w:spacing w:after="0" w:line="240" w:lineRule="auto"/>
        <w:ind w:left="0" w:right="340"/>
        <w:jc w:val="thaiDistribute"/>
        <w:rPr>
          <w:rFonts w:ascii="TH SarabunPSK" w:eastAsia="Times New Roman" w:hAnsi="TH SarabunPSK" w:cs="TH SarabunPSK"/>
          <w:spacing w:val="2"/>
          <w:sz w:val="32"/>
          <w:szCs w:val="32"/>
          <w:lang w:val="en-GB"/>
        </w:rPr>
      </w:pPr>
      <w:r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/>
        </w:rPr>
        <w:tab/>
      </w:r>
      <w:r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/>
        </w:rPr>
        <w:tab/>
      </w:r>
      <w:r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/>
        </w:rPr>
        <w:tab/>
        <w:t xml:space="preserve">บัดนี้ พระราชบัญญัติแผนและขั้นตอนการดำเนินการปฏิรูปประเทศมีผลใช้บังคับแล้ว คณะรัฐมนตรีได้มีการแต่งตั้งคณะกรรมการด้านต่าง ๆ </w:t>
      </w:r>
      <w:r w:rsidR="0092373A"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/>
        </w:rPr>
        <w:t xml:space="preserve">ครบทุกด้านแล้ว เพื่อดำเนินการให้บรรลุผลภายใน 5 ปี ซึ่งมีการปฏิรูปในด้านที่มีความสำคัญที่จะต้องช่วยกันเร่งให้เกิดผล ได้แก่ </w:t>
      </w:r>
      <w:r w:rsidR="0092373A" w:rsidRPr="00E838F3">
        <w:rPr>
          <w:rFonts w:ascii="TH SarabunPSK" w:eastAsia="Times New Roman" w:hAnsi="TH SarabunPSK" w:cs="TH SarabunPSK" w:hint="cs"/>
          <w:spacing w:val="2"/>
          <w:sz w:val="32"/>
          <w:szCs w:val="32"/>
          <w:u w:val="single"/>
          <w:cs/>
          <w:lang w:val="en-GB"/>
        </w:rPr>
        <w:t>ด้านการศึกษา</w:t>
      </w:r>
      <w:r w:rsidR="0092373A"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/>
        </w:rPr>
        <w:t xml:space="preserve"> มีการจัดการศึกษา</w:t>
      </w:r>
      <w:r w:rsidR="00E838F3"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/>
        </w:rPr>
        <w:t xml:space="preserve">             </w:t>
      </w:r>
      <w:r w:rsidR="0092373A"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/>
        </w:rPr>
        <w:t xml:space="preserve">ทุกระดับให้ดำเนินการร่วมกัน 3 ฝ่าย คือ ส่วนราชการ องค์กรปกครองส่วนท้องถิ่น ประชาชน  มีกองทุนสนับสนุนการศึกษา เพื่อช่วยเหลือผู้ขาดแคลนทุนทรัพย์และลดความเหลื่อมล้ำในการศึกษา และผู้เรียนจะสามารถเลือกเรียนในสิ่งที่ตนเองมีความถนัด ให้ดูแลและพัฒนาเด็กเล็กเพื่อลดความเหลื่อมล้ำในโอกาสของชีวิต มุ่งเสริมสร้างพัฒนาคุณภาพประสิทธิภาพของครู </w:t>
      </w:r>
      <w:r w:rsidR="0092373A" w:rsidRPr="00E838F3">
        <w:rPr>
          <w:rFonts w:ascii="TH SarabunPSK" w:eastAsia="Times New Roman" w:hAnsi="TH SarabunPSK" w:cs="TH SarabunPSK" w:hint="cs"/>
          <w:spacing w:val="2"/>
          <w:sz w:val="32"/>
          <w:szCs w:val="32"/>
          <w:u w:val="single"/>
          <w:cs/>
          <w:lang w:val="en-GB"/>
        </w:rPr>
        <w:t>ด้านกระบวนการยุติธรรม</w:t>
      </w:r>
      <w:r w:rsidR="0092373A"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/>
        </w:rPr>
        <w:t xml:space="preserve"> กำหนดให้ตำรวจมุ่งทำหน้าที่รักษาความสงบ ปราบปรามอาชญากรรม รักษาความสงบเรียบร้อย ปฏิรูปตำรวจให้เป็นที่พึ่งของประชาชน</w:t>
      </w:r>
      <w:r w:rsidR="00E838F3"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/>
        </w:rPr>
        <w:t xml:space="preserve">           </w:t>
      </w:r>
      <w:r w:rsidR="0092373A"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/>
        </w:rPr>
        <w:t>ได้อย่างแท้จริง  ด้านสาธารณสุข ปรับระบบประกันสุขภาพให้ประชาชนได้สิทธิและเข้าถึงบริการที่มีคุณภาพ สะดวกทัดเทียมกัน จัดให้มีแพทย์ปฐมภูมิที่มีแพทย์เวชศาสตร์ครอบครัวในทุกตำบล  เจ้าหน้าที่ของรัฐมีหน้าที่ปฏิบัติงานเพื่อให้การปฏิรูปประเทศทุกด้านประสบผลสำเร็จ จึงจำเป็นต้องเข้าใจเป้าหมายและวิธีทำงานและบทบาทหน้าที่ของตน เพื่อผลสัมฤทธิ์ของการปฏิรูปที่คนไทยทุกคนมุ่งหวัง ควรศึกษารายละเอียดได้จากรัฐธรรมนูญ มาตรา 257 มาตรา 258 มาตรา 259 มาตรา 260 และมาตรา 261 (จบตอนที่ 2)</w:t>
      </w:r>
    </w:p>
    <w:p w:rsidR="00CD51CE" w:rsidRPr="00E838F3" w:rsidRDefault="00CD51CE" w:rsidP="00D01F9F">
      <w:pPr>
        <w:pStyle w:val="a9"/>
        <w:spacing w:after="0" w:line="240" w:lineRule="auto"/>
        <w:ind w:left="0" w:right="340"/>
        <w:jc w:val="thaiDistribute"/>
        <w:rPr>
          <w:rFonts w:ascii="TH SarabunPSK" w:eastAsia="Times New Roman" w:hAnsi="TH SarabunPSK" w:cs="TH SarabunPSK"/>
          <w:spacing w:val="2"/>
          <w:sz w:val="12"/>
          <w:szCs w:val="12"/>
        </w:rPr>
      </w:pPr>
      <w:r w:rsidRPr="00E838F3">
        <w:rPr>
          <w:rFonts w:ascii="TH SarabunPSK" w:eastAsia="Times New Roman" w:hAnsi="TH SarabunPSK" w:cs="TH SarabunPSK" w:hint="cs"/>
          <w:spacing w:val="2"/>
          <w:sz w:val="12"/>
          <w:szCs w:val="12"/>
          <w:cs/>
          <w:lang w:val="en-GB"/>
        </w:rPr>
        <w:t xml:space="preserve">             </w:t>
      </w:r>
    </w:p>
    <w:p w:rsidR="00CD51CE" w:rsidRDefault="00CD51CE" w:rsidP="00CD51CE">
      <w:pPr>
        <w:ind w:right="423"/>
        <w:jc w:val="thaiDistribute"/>
        <w:rPr>
          <w:rFonts w:ascii="TH SarabunPSK" w:eastAsia="Times New Roman" w:hAnsi="TH SarabunPSK" w:cs="TH SarabunPSK"/>
          <w:spacing w:val="2"/>
          <w:sz w:val="32"/>
          <w:szCs w:val="32"/>
          <w:lang w:eastAsia="en-US"/>
        </w:rPr>
      </w:pPr>
      <w:r w:rsidRPr="00CD51CE">
        <w:rPr>
          <w:rFonts w:ascii="TH SarabunPSK" w:eastAsia="Times New Roman" w:hAnsi="TH SarabunPSK" w:cs="TH SarabunPSK" w:hint="cs"/>
          <w:b/>
          <w:bCs/>
          <w:spacing w:val="2"/>
          <w:sz w:val="32"/>
          <w:szCs w:val="32"/>
          <w:cs/>
          <w:lang w:eastAsia="en-US"/>
        </w:rPr>
        <w:t>ที่ประชุม</w:t>
      </w:r>
      <w:r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eastAsia="en-US"/>
        </w:rPr>
        <w:tab/>
        <w:t>รับทราบ</w:t>
      </w:r>
    </w:p>
    <w:p w:rsidR="00C11E43" w:rsidRPr="00C11E43" w:rsidRDefault="00C11E43" w:rsidP="00CD51CE">
      <w:pPr>
        <w:ind w:right="423"/>
        <w:jc w:val="thaiDistribute"/>
        <w:rPr>
          <w:rFonts w:ascii="TH SarabunPSK" w:eastAsia="Times New Roman" w:hAnsi="TH SarabunPSK" w:cs="TH SarabunPSK"/>
          <w:spacing w:val="2"/>
          <w:sz w:val="12"/>
          <w:szCs w:val="12"/>
          <w:lang w:eastAsia="en-US"/>
        </w:rPr>
      </w:pPr>
    </w:p>
    <w:p w:rsidR="006E42E4" w:rsidRPr="006E42E4" w:rsidRDefault="006E42E4" w:rsidP="00CD51CE">
      <w:pPr>
        <w:ind w:right="423"/>
        <w:jc w:val="thaiDistribute"/>
        <w:rPr>
          <w:rFonts w:ascii="TH SarabunPSK" w:eastAsia="Times New Roman" w:hAnsi="TH SarabunPSK" w:cs="TH SarabunPSK"/>
          <w:b/>
          <w:bCs/>
          <w:spacing w:val="2"/>
          <w:sz w:val="32"/>
          <w:szCs w:val="32"/>
          <w:lang w:val="en-GB" w:eastAsia="en-US"/>
        </w:rPr>
      </w:pPr>
      <w:r>
        <w:rPr>
          <w:rFonts w:ascii="TH SarabunPSK" w:eastAsia="Times New Roman" w:hAnsi="TH SarabunPSK" w:cs="TH SarabunPSK"/>
          <w:spacing w:val="2"/>
          <w:sz w:val="32"/>
          <w:szCs w:val="32"/>
          <w:lang w:eastAsia="en-US"/>
        </w:rPr>
        <w:tab/>
      </w:r>
      <w:r>
        <w:rPr>
          <w:rFonts w:ascii="TH SarabunPSK" w:eastAsia="Times New Roman" w:hAnsi="TH SarabunPSK" w:cs="TH SarabunPSK"/>
          <w:spacing w:val="2"/>
          <w:sz w:val="32"/>
          <w:szCs w:val="32"/>
          <w:lang w:eastAsia="en-US"/>
        </w:rPr>
        <w:tab/>
      </w:r>
      <w:r>
        <w:rPr>
          <w:rFonts w:ascii="TH SarabunPSK" w:eastAsia="Times New Roman" w:hAnsi="TH SarabunPSK" w:cs="TH SarabunPSK"/>
          <w:spacing w:val="2"/>
          <w:sz w:val="32"/>
          <w:szCs w:val="32"/>
          <w:lang w:eastAsia="en-US"/>
        </w:rPr>
        <w:tab/>
      </w:r>
      <w:r w:rsidRPr="006E42E4">
        <w:rPr>
          <w:rFonts w:ascii="TH SarabunPSK" w:eastAsia="Times New Roman" w:hAnsi="TH SarabunPSK" w:cs="TH SarabunPSK"/>
          <w:b/>
          <w:bCs/>
          <w:spacing w:val="2"/>
          <w:sz w:val="32"/>
          <w:szCs w:val="32"/>
          <w:lang w:eastAsia="en-US"/>
        </w:rPr>
        <w:t xml:space="preserve">5.2 </w:t>
      </w:r>
      <w:r w:rsidRPr="006E42E4">
        <w:rPr>
          <w:rFonts w:ascii="TH SarabunPSK" w:eastAsia="Times New Roman" w:hAnsi="TH SarabunPSK" w:cs="TH SarabunPSK" w:hint="cs"/>
          <w:b/>
          <w:bCs/>
          <w:spacing w:val="2"/>
          <w:sz w:val="32"/>
          <w:szCs w:val="32"/>
          <w:cs/>
          <w:lang w:val="en-GB" w:eastAsia="en-US"/>
        </w:rPr>
        <w:t>เรื่องรายงานผลการดำเนินงานธนาคารขยะรีไซเคิลจังหวัดอ่างทอง</w:t>
      </w:r>
    </w:p>
    <w:p w:rsidR="006E42E4" w:rsidRDefault="006E42E4" w:rsidP="00CD51CE">
      <w:pPr>
        <w:ind w:right="423"/>
        <w:jc w:val="thaiDistribute"/>
        <w:rPr>
          <w:rFonts w:ascii="TH SarabunPSK" w:eastAsia="Times New Roman" w:hAnsi="TH SarabunPSK" w:cs="TH SarabunPSK"/>
          <w:spacing w:val="2"/>
          <w:sz w:val="32"/>
          <w:szCs w:val="32"/>
          <w:lang w:val="en-GB" w:eastAsia="en-US"/>
        </w:rPr>
      </w:pPr>
      <w:r w:rsidRPr="006E42E4">
        <w:rPr>
          <w:rFonts w:ascii="TH SarabunPSK" w:eastAsia="Times New Roman" w:hAnsi="TH SarabunPSK" w:cs="TH SarabunPSK" w:hint="cs"/>
          <w:b/>
          <w:bCs/>
          <w:spacing w:val="2"/>
          <w:sz w:val="32"/>
          <w:szCs w:val="32"/>
          <w:cs/>
          <w:lang w:val="en-GB" w:eastAsia="en-US"/>
        </w:rPr>
        <w:t xml:space="preserve">ผู้อำนวยการสำนักงานทรัพยากรธรรมชาติและสิ่งแวดล้อมจังหวัดอ่างทอง </w:t>
      </w:r>
      <w:r>
        <w:rPr>
          <w:rFonts w:ascii="TH SarabunPSK" w:eastAsia="Times New Roman" w:hAnsi="TH SarabunPSK" w:cs="TH SarabunPSK" w:hint="cs"/>
          <w:b/>
          <w:bCs/>
          <w:spacing w:val="2"/>
          <w:sz w:val="32"/>
          <w:szCs w:val="32"/>
          <w:cs/>
          <w:lang w:val="en-GB" w:eastAsia="en-US"/>
        </w:rPr>
        <w:t xml:space="preserve"> </w:t>
      </w:r>
      <w:r w:rsidRPr="006E42E4"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 w:eastAsia="en-US"/>
        </w:rPr>
        <w:t>รายงานว่า</w:t>
      </w:r>
      <w:r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 w:eastAsia="en-US"/>
        </w:rPr>
        <w:t xml:space="preserve"> ธนาคารขยะรีไซเคิล</w:t>
      </w:r>
    </w:p>
    <w:p w:rsidR="00922822" w:rsidRDefault="006E42E4" w:rsidP="00CD51CE">
      <w:pPr>
        <w:ind w:right="423"/>
        <w:jc w:val="thaiDistribute"/>
        <w:rPr>
          <w:rFonts w:ascii="TH SarabunPSK" w:eastAsia="Times New Roman" w:hAnsi="TH SarabunPSK" w:cs="TH SarabunPSK"/>
          <w:spacing w:val="2"/>
          <w:sz w:val="32"/>
          <w:szCs w:val="32"/>
          <w:lang w:val="en-GB" w:eastAsia="en-US"/>
        </w:rPr>
      </w:pPr>
      <w:r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 w:eastAsia="en-US"/>
        </w:rPr>
        <w:t>จังหวัดอ่างทอง ได้เปิดทำการครั้งที่ 2 เมื่อวันพุธที่ 2 พฤษภาคม 2561 มีผู้สมัครเป็นสมาชิกใหม่จำนวน              23 ราย สมาชิกเดิมจำนวน 90 ราย รวมสมาชิกจำนวน 113 ราย มีผู้นำขยะรีไซเคิลมาฝาก จำนวน 37 ราย             มีขยะรีไซเคิลมาฝาก จำนวน 13 รายการ น้ำหนักรวม 797.60 กิโลกรัม มูลค่า 3,141.97 บาท (สามพัน-               หนึ่งร้อยสี่สิบเอ็ดบาทเก้าสิบเจ็ดสตางค์) และมีสมาชิกถอนเงิน จำนวน 2 ราย เป็นเงิน 615 บาท (หกร้อย-             สิบห้าบาทถ้วน) ฝ่ายจัดการ ธนาคารขยะรีไซเคิลจังหวัดอ่างทอง ได้ทำการคัดแยกขยะรีไซเคิลดังกล่าว และ</w:t>
      </w:r>
    </w:p>
    <w:p w:rsidR="00922822" w:rsidRPr="00C11E43" w:rsidRDefault="00922822" w:rsidP="00CD51CE">
      <w:pPr>
        <w:ind w:right="423"/>
        <w:jc w:val="thaiDistribute"/>
        <w:rPr>
          <w:rFonts w:ascii="TH SarabunPSK" w:eastAsia="Times New Roman" w:hAnsi="TH SarabunPSK" w:cs="TH SarabunPSK"/>
          <w:spacing w:val="2"/>
          <w:sz w:val="12"/>
          <w:szCs w:val="12"/>
          <w:lang w:val="en-GB" w:eastAsia="en-US"/>
        </w:rPr>
      </w:pPr>
    </w:p>
    <w:p w:rsidR="00922822" w:rsidRDefault="00922822" w:rsidP="00CD51CE">
      <w:pPr>
        <w:ind w:right="423"/>
        <w:jc w:val="thaiDistribute"/>
        <w:rPr>
          <w:rFonts w:ascii="TH SarabunPSK" w:eastAsia="Times New Roman" w:hAnsi="TH SarabunPSK" w:cs="TH SarabunPSK"/>
          <w:spacing w:val="2"/>
          <w:sz w:val="32"/>
          <w:szCs w:val="32"/>
          <w:lang w:val="en-GB" w:eastAsia="en-US"/>
        </w:rPr>
      </w:pPr>
    </w:p>
    <w:p w:rsidR="00922822" w:rsidRPr="00922822" w:rsidRDefault="00922822" w:rsidP="00922822">
      <w:pPr>
        <w:ind w:right="423"/>
        <w:jc w:val="right"/>
        <w:rPr>
          <w:rFonts w:ascii="TH SarabunPSK" w:eastAsia="Times New Roman" w:hAnsi="TH SarabunPSK" w:cs="TH SarabunPSK"/>
          <w:spacing w:val="2"/>
          <w:sz w:val="32"/>
          <w:szCs w:val="32"/>
          <w:lang w:val="en-GB" w:eastAsia="en-US"/>
        </w:rPr>
      </w:pPr>
      <w:r w:rsidRPr="00922822"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 w:eastAsia="en-US"/>
        </w:rPr>
        <w:t>/ประสาน ...</w:t>
      </w:r>
    </w:p>
    <w:p w:rsidR="00C11E43" w:rsidRDefault="00C11E43" w:rsidP="00922822">
      <w:pPr>
        <w:ind w:right="423"/>
        <w:jc w:val="thaiDistribute"/>
        <w:rPr>
          <w:rFonts w:ascii="TH SarabunPSK" w:eastAsia="Times New Roman" w:hAnsi="TH SarabunPSK" w:cs="TH SarabunPSK"/>
          <w:spacing w:val="2"/>
          <w:sz w:val="32"/>
          <w:szCs w:val="32"/>
          <w:lang w:val="en-GB" w:eastAsia="en-US"/>
        </w:rPr>
      </w:pPr>
    </w:p>
    <w:p w:rsidR="00922822" w:rsidRDefault="00922822" w:rsidP="00922822">
      <w:pPr>
        <w:ind w:right="423"/>
        <w:jc w:val="thaiDistribute"/>
        <w:rPr>
          <w:rFonts w:ascii="TH SarabunPSK" w:eastAsia="Times New Roman" w:hAnsi="TH SarabunPSK" w:cs="TH SarabunPSK"/>
          <w:spacing w:val="2"/>
          <w:sz w:val="32"/>
          <w:szCs w:val="32"/>
          <w:cs/>
          <w:lang w:val="en-GB" w:eastAsia="en-US"/>
        </w:rPr>
      </w:pPr>
      <w:r w:rsidRPr="006E42E4"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 w:eastAsia="en-US"/>
        </w:rPr>
        <w:t>หน้า 34</w:t>
      </w:r>
    </w:p>
    <w:p w:rsidR="00922822" w:rsidRDefault="00922822" w:rsidP="00CD51CE">
      <w:pPr>
        <w:ind w:right="423"/>
        <w:jc w:val="thaiDistribute"/>
        <w:rPr>
          <w:rFonts w:ascii="TH SarabunPSK" w:eastAsia="Times New Roman" w:hAnsi="TH SarabunPSK" w:cs="TH SarabunPSK"/>
          <w:spacing w:val="2"/>
          <w:sz w:val="32"/>
          <w:szCs w:val="32"/>
          <w:lang w:val="en-GB" w:eastAsia="en-US"/>
        </w:rPr>
      </w:pPr>
    </w:p>
    <w:p w:rsidR="00C11E43" w:rsidRDefault="00C11E43" w:rsidP="00CD51CE">
      <w:pPr>
        <w:ind w:right="423"/>
        <w:jc w:val="thaiDistribute"/>
        <w:rPr>
          <w:rFonts w:ascii="TH SarabunPSK" w:eastAsia="Times New Roman" w:hAnsi="TH SarabunPSK" w:cs="TH SarabunPSK"/>
          <w:spacing w:val="2"/>
          <w:sz w:val="32"/>
          <w:szCs w:val="32"/>
          <w:lang w:val="en-GB" w:eastAsia="en-US"/>
        </w:rPr>
      </w:pPr>
    </w:p>
    <w:p w:rsidR="006E42E4" w:rsidRDefault="006E42E4" w:rsidP="00CD51CE">
      <w:pPr>
        <w:ind w:right="423"/>
        <w:jc w:val="thaiDistribute"/>
        <w:rPr>
          <w:rFonts w:ascii="TH SarabunPSK" w:eastAsia="Times New Roman" w:hAnsi="TH SarabunPSK" w:cs="TH SarabunPSK"/>
          <w:spacing w:val="2"/>
          <w:sz w:val="32"/>
          <w:szCs w:val="32"/>
          <w:lang w:val="en-GB" w:eastAsia="en-US"/>
        </w:rPr>
      </w:pPr>
      <w:r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 w:eastAsia="en-US"/>
        </w:rPr>
        <w:t>ประสานงานให้เทศบาลตำบลโพสะ มารับซื้อ ซึ่งขายได้เป็นเงินจำนวน 3,788.39 บาท (สามพันเจ็ดร้อย</w:t>
      </w:r>
      <w:r w:rsidR="001B0B85"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 w:eastAsia="en-US"/>
        </w:rPr>
        <w:t xml:space="preserve">-            </w:t>
      </w:r>
      <w:r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 w:eastAsia="en-US"/>
        </w:rPr>
        <w:t xml:space="preserve">แปดสิบแปดบาทสามสิบเก้าสตางค์) ผลกำไรจากการประกอบการธนาคารขยะรีไซเคิลจังหวัดอ่างทอง ประจำเดือนพฤษภาคม 2561 เท่ากับ 646.42 บาท (หกร้อยสี่สิบหกบาทสี่สิบสองสตางค์) และยอดกำไรสะสม เท่ากับ 998.46 บาท (เก้าร้อยเก้าสิบแปดบาทสี่สิบหกสตางค์) </w:t>
      </w:r>
    </w:p>
    <w:p w:rsidR="006E42E4" w:rsidRDefault="006E42E4" w:rsidP="00CD51CE">
      <w:pPr>
        <w:ind w:right="423"/>
        <w:jc w:val="thaiDistribute"/>
        <w:rPr>
          <w:rFonts w:ascii="TH SarabunPSK" w:eastAsia="Times New Roman" w:hAnsi="TH SarabunPSK" w:cs="TH SarabunPSK"/>
          <w:spacing w:val="2"/>
          <w:sz w:val="32"/>
          <w:szCs w:val="32"/>
          <w:lang w:val="en-GB" w:eastAsia="en-US"/>
        </w:rPr>
      </w:pPr>
      <w:r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 w:eastAsia="en-US"/>
        </w:rPr>
        <w:tab/>
      </w:r>
      <w:r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 w:eastAsia="en-US"/>
        </w:rPr>
        <w:tab/>
      </w:r>
      <w:r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 w:eastAsia="en-US"/>
        </w:rPr>
        <w:tab/>
        <w:t>นำเรียนที่ประชุมเพื่อโปรดทราบ</w:t>
      </w:r>
    </w:p>
    <w:p w:rsidR="006E42E4" w:rsidRPr="006E42E4" w:rsidRDefault="006E42E4" w:rsidP="00CD51CE">
      <w:pPr>
        <w:ind w:right="423"/>
        <w:jc w:val="thaiDistribute"/>
        <w:rPr>
          <w:rFonts w:ascii="TH SarabunPSK" w:eastAsia="Times New Roman" w:hAnsi="TH SarabunPSK" w:cs="TH SarabunPSK"/>
          <w:spacing w:val="2"/>
          <w:sz w:val="32"/>
          <w:szCs w:val="32"/>
          <w:cs/>
          <w:lang w:val="en-GB" w:eastAsia="en-US"/>
        </w:rPr>
      </w:pPr>
      <w:r w:rsidRPr="006E42E4">
        <w:rPr>
          <w:rFonts w:ascii="TH SarabunPSK" w:eastAsia="Times New Roman" w:hAnsi="TH SarabunPSK" w:cs="TH SarabunPSK" w:hint="cs"/>
          <w:b/>
          <w:bCs/>
          <w:spacing w:val="2"/>
          <w:sz w:val="32"/>
          <w:szCs w:val="32"/>
          <w:cs/>
          <w:lang w:val="en-GB" w:eastAsia="en-US"/>
        </w:rPr>
        <w:t>ที่ประชุม</w:t>
      </w:r>
      <w:r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 w:eastAsia="en-US"/>
        </w:rPr>
        <w:tab/>
      </w:r>
      <w:r>
        <w:rPr>
          <w:rFonts w:ascii="TH SarabunPSK" w:eastAsia="Times New Roman" w:hAnsi="TH SarabunPSK" w:cs="TH SarabunPSK" w:hint="cs"/>
          <w:spacing w:val="2"/>
          <w:sz w:val="32"/>
          <w:szCs w:val="32"/>
          <w:cs/>
          <w:lang w:val="en-GB" w:eastAsia="en-US"/>
        </w:rPr>
        <w:tab/>
        <w:t>รับทราบ</w:t>
      </w:r>
    </w:p>
    <w:p w:rsidR="00E838F3" w:rsidRPr="00E838F3" w:rsidRDefault="00E838F3" w:rsidP="00CD51CE">
      <w:pPr>
        <w:ind w:right="423"/>
        <w:jc w:val="thaiDistribute"/>
        <w:rPr>
          <w:rFonts w:ascii="TH SarabunPSK" w:eastAsia="Times New Roman" w:hAnsi="TH SarabunPSK" w:cs="TH SarabunPSK"/>
          <w:spacing w:val="2"/>
          <w:sz w:val="12"/>
          <w:szCs w:val="12"/>
          <w:lang w:eastAsia="en-US"/>
        </w:rPr>
      </w:pPr>
    </w:p>
    <w:p w:rsidR="00E25798" w:rsidRPr="00D40F5D" w:rsidRDefault="006E4CD3" w:rsidP="00B37C8A">
      <w:pPr>
        <w:pStyle w:val="a9"/>
        <w:ind w:left="0" w:right="482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ประธาน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สอบถามผู้เข้าร่วมการประชุมว่า มีผู้ใดจะนำเสนอเรื่องอื่น ๆ ต่อที่ประชุมหรือไม่</w:t>
      </w:r>
      <w:r w:rsidR="00E3421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7C8A">
        <w:rPr>
          <w:rFonts w:ascii="TH SarabunPSK" w:hAnsi="TH SarabunPSK" w:cs="TH SarabunPSK" w:hint="cs"/>
          <w:sz w:val="32"/>
          <w:szCs w:val="32"/>
          <w:cs/>
        </w:rPr>
        <w:br/>
      </w:r>
      <w:r>
        <w:rPr>
          <w:rFonts w:ascii="TH SarabunPSK" w:hAnsi="TH SarabunPSK" w:cs="TH SarabunPSK"/>
          <w:sz w:val="32"/>
          <w:szCs w:val="32"/>
          <w:cs/>
        </w:rPr>
        <w:t>หากไม่</w:t>
      </w:r>
      <w:r w:rsidR="00A756FB">
        <w:rPr>
          <w:rFonts w:ascii="TH SarabunPSK" w:hAnsi="TH SarabunPSK" w:cs="TH SarabunPSK" w:hint="cs"/>
          <w:sz w:val="32"/>
          <w:szCs w:val="32"/>
          <w:cs/>
        </w:rPr>
        <w:t>มี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จึง</w:t>
      </w:r>
      <w:r>
        <w:rPr>
          <w:rFonts w:ascii="TH SarabunPSK" w:hAnsi="TH SarabunPSK" w:cs="TH SarabunPSK"/>
          <w:sz w:val="32"/>
          <w:szCs w:val="32"/>
          <w:cs/>
        </w:rPr>
        <w:t>ปิดการประชุม</w:t>
      </w:r>
      <w:r w:rsidR="00C36C7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6E5742" w:rsidRDefault="006E4CD3" w:rsidP="00E25798">
      <w:pPr>
        <w:pStyle w:val="a9"/>
        <w:ind w:left="0" w:right="33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ปิดการประชุม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เวลา </w:t>
      </w:r>
      <w:r w:rsidR="00C36C76">
        <w:rPr>
          <w:rFonts w:ascii="TH SarabunPSK" w:hAnsi="TH SarabunPSK" w:cs="TH SarabunPSK" w:hint="cs"/>
          <w:sz w:val="32"/>
          <w:szCs w:val="32"/>
          <w:cs/>
        </w:rPr>
        <w:t>1</w:t>
      </w:r>
      <w:r w:rsidR="00D40F5D">
        <w:rPr>
          <w:rFonts w:ascii="TH SarabunPSK" w:hAnsi="TH SarabunPSK" w:cs="TH SarabunPSK" w:hint="cs"/>
          <w:sz w:val="32"/>
          <w:szCs w:val="32"/>
          <w:cs/>
        </w:rPr>
        <w:t>2.</w:t>
      </w:r>
      <w:r w:rsidR="00E838F3">
        <w:rPr>
          <w:rFonts w:ascii="TH SarabunPSK" w:hAnsi="TH SarabunPSK" w:cs="TH SarabunPSK" w:hint="cs"/>
          <w:sz w:val="32"/>
          <w:szCs w:val="32"/>
          <w:cs/>
        </w:rPr>
        <w:t>20</w:t>
      </w:r>
      <w:r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110B0F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E838F3" w:rsidRDefault="00110B0F" w:rsidP="00E25798">
      <w:pPr>
        <w:pStyle w:val="a9"/>
        <w:ind w:left="0" w:right="33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</w:t>
      </w:r>
    </w:p>
    <w:p w:rsidR="006E5742" w:rsidRDefault="006E42E4" w:rsidP="00E25798">
      <w:pPr>
        <w:pStyle w:val="a9"/>
        <w:ind w:left="0" w:right="339"/>
        <w:jc w:val="thaiDistribute"/>
        <w:rPr>
          <w:rFonts w:ascii="TH SarabunPSK" w:hAnsi="TH SarabunPSK" w:cs="TH SarabunPSK"/>
          <w:sz w:val="32"/>
          <w:szCs w:val="32"/>
        </w:rPr>
      </w:pPr>
      <w:r w:rsidRPr="00965A4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6608" behindDoc="0" locked="0" layoutInCell="1" allowOverlap="1" wp14:anchorId="3D013364" wp14:editId="721D481C">
            <wp:simplePos x="0" y="0"/>
            <wp:positionH relativeFrom="column">
              <wp:posOffset>2341245</wp:posOffset>
            </wp:positionH>
            <wp:positionV relativeFrom="paragraph">
              <wp:posOffset>85090</wp:posOffset>
            </wp:positionV>
            <wp:extent cx="2933065" cy="1869440"/>
            <wp:effectExtent l="0" t="0" r="63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3042561.jpg"/>
                    <pic:cNvPicPr/>
                  </pic:nvPicPr>
                  <pic:blipFill rotWithShape="1">
                    <a:blip r:embed="rId2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33065" cy="186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F5D" w:rsidRPr="00D40F5D" w:rsidRDefault="00E25798" w:rsidP="0051000B">
      <w:pPr>
        <w:pStyle w:val="a9"/>
        <w:spacing w:after="0"/>
        <w:ind w:left="0" w:right="340"/>
        <w:rPr>
          <w:rFonts w:ascii="TH SarabunIT๙" w:hAnsi="TH SarabunIT๙" w:cs="TH SarabunIT๙"/>
          <w:b/>
          <w:bCs/>
          <w:spacing w:val="-4"/>
          <w:sz w:val="30"/>
          <w:szCs w:val="30"/>
        </w:rPr>
      </w:pPr>
      <w:r>
        <w:rPr>
          <w:rFonts w:ascii="TH SarabunPSK" w:hAnsi="TH SarabunPSK" w:cs="TH SarabunPSK" w:hint="cs"/>
          <w:sz w:val="28"/>
          <w:cs/>
        </w:rPr>
        <w:t xml:space="preserve">                                                                            </w:t>
      </w:r>
      <w:r w:rsidR="006E4CD3" w:rsidRPr="00D40F5D">
        <w:rPr>
          <w:rFonts w:ascii="TH SarabunPSK" w:hAnsi="TH SarabunPSK" w:cs="TH SarabunPSK"/>
          <w:sz w:val="30"/>
          <w:szCs w:val="30"/>
          <w:cs/>
        </w:rPr>
        <w:t xml:space="preserve">           </w:t>
      </w:r>
      <w:r w:rsidR="002067E2" w:rsidRPr="00D40F5D">
        <w:rPr>
          <w:rFonts w:ascii="TH SarabunPSK" w:hAnsi="TH SarabunPSK" w:cs="TH SarabunPSK" w:hint="cs"/>
          <w:sz w:val="30"/>
          <w:szCs w:val="30"/>
          <w:cs/>
        </w:rPr>
        <w:t xml:space="preserve">    </w:t>
      </w:r>
      <w:r w:rsidR="00D40F5D">
        <w:rPr>
          <w:rFonts w:ascii="TH SarabunPSK" w:hAnsi="TH SarabunPSK" w:cs="TH SarabunPSK" w:hint="cs"/>
          <w:sz w:val="30"/>
          <w:szCs w:val="30"/>
          <w:cs/>
        </w:rPr>
        <w:t xml:space="preserve">         </w:t>
      </w:r>
      <w:r w:rsidR="006E4CD3" w:rsidRPr="00D40F5D">
        <w:rPr>
          <w:rFonts w:ascii="TH SarabunPSK" w:hAnsi="TH SarabunPSK" w:cs="TH SarabunPSK"/>
          <w:sz w:val="30"/>
          <w:szCs w:val="30"/>
          <w:cs/>
        </w:rPr>
        <w:t>ผู้</w:t>
      </w:r>
      <w:r w:rsidR="006E4CD3" w:rsidRPr="00D40F5D">
        <w:rPr>
          <w:rFonts w:ascii="TH SarabunPSK" w:hAnsi="TH SarabunPSK" w:cs="TH SarabunPSK" w:hint="cs"/>
          <w:sz w:val="30"/>
          <w:szCs w:val="30"/>
          <w:cs/>
        </w:rPr>
        <w:t>บันทึก</w:t>
      </w:r>
      <w:r w:rsidR="006E4CD3" w:rsidRPr="00D40F5D">
        <w:rPr>
          <w:rFonts w:ascii="TH SarabunPSK" w:hAnsi="TH SarabunPSK" w:cs="TH SarabunPSK"/>
          <w:sz w:val="30"/>
          <w:szCs w:val="30"/>
          <w:cs/>
        </w:rPr>
        <w:t>รายงานการประชุม</w:t>
      </w:r>
      <w:r w:rsidR="006E4CD3" w:rsidRPr="00D40F5D">
        <w:rPr>
          <w:rFonts w:ascii="TH SarabunPSK" w:hAnsi="TH SarabunPSK" w:cs="TH SarabunPSK"/>
          <w:sz w:val="30"/>
          <w:szCs w:val="30"/>
          <w:cs/>
        </w:rPr>
        <w:tab/>
      </w:r>
      <w:r w:rsidR="006E4CD3" w:rsidRPr="00D40F5D">
        <w:rPr>
          <w:rFonts w:ascii="TH SarabunPSK" w:hAnsi="TH SarabunPSK" w:cs="TH SarabunPSK"/>
          <w:sz w:val="30"/>
          <w:szCs w:val="30"/>
          <w:cs/>
        </w:rPr>
        <w:tab/>
      </w:r>
      <w:r w:rsidR="006E4CD3" w:rsidRPr="00D40F5D">
        <w:rPr>
          <w:rFonts w:ascii="TH SarabunPSK" w:hAnsi="TH SarabunPSK" w:cs="TH SarabunPSK"/>
          <w:sz w:val="30"/>
          <w:szCs w:val="30"/>
          <w:cs/>
        </w:rPr>
        <w:tab/>
      </w:r>
      <w:r w:rsidR="006E4CD3" w:rsidRPr="00D40F5D">
        <w:rPr>
          <w:rFonts w:ascii="TH SarabunPSK" w:hAnsi="TH SarabunPSK" w:cs="TH SarabunPSK"/>
          <w:sz w:val="30"/>
          <w:szCs w:val="30"/>
          <w:cs/>
        </w:rPr>
        <w:tab/>
      </w:r>
      <w:r w:rsidR="006E4CD3" w:rsidRPr="00D40F5D">
        <w:rPr>
          <w:rFonts w:ascii="TH SarabunPSK" w:hAnsi="TH SarabunPSK" w:cs="TH SarabunPSK"/>
          <w:sz w:val="30"/>
          <w:szCs w:val="30"/>
          <w:cs/>
        </w:rPr>
        <w:tab/>
      </w:r>
      <w:r w:rsidR="006E4CD3" w:rsidRPr="00D40F5D">
        <w:rPr>
          <w:rFonts w:ascii="TH SarabunPSK" w:hAnsi="TH SarabunPSK" w:cs="TH SarabunPSK" w:hint="cs"/>
          <w:sz w:val="30"/>
          <w:szCs w:val="30"/>
          <w:cs/>
        </w:rPr>
        <w:t xml:space="preserve">                  </w:t>
      </w:r>
      <w:r w:rsidR="006E4CD3" w:rsidRPr="00D40F5D">
        <w:rPr>
          <w:rFonts w:ascii="TH SarabunPSK" w:hAnsi="TH SarabunPSK" w:cs="TH SarabunPSK"/>
          <w:sz w:val="30"/>
          <w:szCs w:val="30"/>
          <w:cs/>
        </w:rPr>
        <w:t>(นางประนอม  นุ่มประไพ)</w:t>
      </w:r>
      <w:r w:rsidR="002067E2" w:rsidRPr="00D40F5D">
        <w:rPr>
          <w:rFonts w:ascii="TH SarabunPSK" w:hAnsi="TH SarabunPSK" w:cs="TH SarabunPSK" w:hint="cs"/>
          <w:sz w:val="30"/>
          <w:szCs w:val="30"/>
          <w:cs/>
        </w:rPr>
        <w:br/>
        <w:t xml:space="preserve">                                                    </w:t>
      </w:r>
      <w:r w:rsidR="00F645D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D40F5D">
        <w:rPr>
          <w:rFonts w:ascii="TH SarabunPSK" w:hAnsi="TH SarabunPSK" w:cs="TH SarabunPSK" w:hint="cs"/>
          <w:sz w:val="30"/>
          <w:szCs w:val="30"/>
          <w:cs/>
        </w:rPr>
        <w:t xml:space="preserve">   </w:t>
      </w:r>
      <w:r w:rsidR="002067E2" w:rsidRPr="00D40F5D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F645D4">
        <w:rPr>
          <w:rFonts w:ascii="TH SarabunPSK" w:hAnsi="TH SarabunPSK" w:cs="TH SarabunPSK" w:hint="cs"/>
          <w:sz w:val="30"/>
          <w:szCs w:val="30"/>
          <w:cs/>
        </w:rPr>
        <w:t xml:space="preserve">   </w:t>
      </w:r>
      <w:r w:rsidR="002067E2" w:rsidRPr="00D40F5D">
        <w:rPr>
          <w:rFonts w:ascii="TH SarabunPSK" w:hAnsi="TH SarabunPSK" w:cs="TH SarabunPSK" w:hint="cs"/>
          <w:sz w:val="30"/>
          <w:szCs w:val="30"/>
          <w:cs/>
        </w:rPr>
        <w:t>เจ้าพนักงานธุรการชำนาญงาน</w:t>
      </w:r>
      <w:r w:rsidR="0016691A" w:rsidRPr="00D40F5D">
        <w:rPr>
          <w:rFonts w:ascii="TH SarabunIT๙" w:hAnsi="TH SarabunIT๙" w:cs="TH SarabunIT๙" w:hint="cs"/>
          <w:b/>
          <w:bCs/>
          <w:spacing w:val="-4"/>
          <w:sz w:val="30"/>
          <w:szCs w:val="30"/>
          <w:cs/>
        </w:rPr>
        <w:tab/>
      </w:r>
    </w:p>
    <w:p w:rsidR="00D40F5D" w:rsidRPr="00D40F5D" w:rsidRDefault="00D40F5D" w:rsidP="00D40F5D">
      <w:pPr>
        <w:pStyle w:val="a9"/>
        <w:spacing w:after="0"/>
        <w:ind w:left="0" w:right="340"/>
        <w:jc w:val="both"/>
        <w:rPr>
          <w:rFonts w:ascii="TH SarabunPSK" w:hAnsi="TH SarabunPSK" w:cs="TH SarabunPSK"/>
          <w:sz w:val="30"/>
          <w:szCs w:val="30"/>
        </w:rPr>
      </w:pPr>
      <w:r w:rsidRPr="00D40F5D">
        <w:rPr>
          <w:rFonts w:ascii="TH SarabunPSK" w:hAnsi="TH SarabunPSK" w:cs="TH SarabunPSK"/>
          <w:sz w:val="30"/>
          <w:szCs w:val="30"/>
          <w:cs/>
        </w:rPr>
        <w:t xml:space="preserve">    </w:t>
      </w:r>
      <w:r w:rsidRPr="00D40F5D">
        <w:rPr>
          <w:rFonts w:ascii="TH SarabunPSK" w:hAnsi="TH SarabunPSK" w:cs="TH SarabunPSK" w:hint="cs"/>
          <w:sz w:val="30"/>
          <w:szCs w:val="30"/>
          <w:cs/>
        </w:rPr>
        <w:tab/>
      </w:r>
      <w:r w:rsidRPr="00D40F5D">
        <w:rPr>
          <w:rFonts w:ascii="TH SarabunPSK" w:hAnsi="TH SarabunPSK" w:cs="TH SarabunPSK" w:hint="cs"/>
          <w:sz w:val="30"/>
          <w:szCs w:val="30"/>
          <w:cs/>
        </w:rPr>
        <w:tab/>
      </w:r>
      <w:r w:rsidRPr="00D40F5D">
        <w:rPr>
          <w:rFonts w:ascii="TH SarabunPSK" w:hAnsi="TH SarabunPSK" w:cs="TH SarabunPSK" w:hint="cs"/>
          <w:sz w:val="30"/>
          <w:szCs w:val="30"/>
          <w:cs/>
        </w:rPr>
        <w:tab/>
      </w:r>
      <w:r w:rsidRPr="00D40F5D">
        <w:rPr>
          <w:rFonts w:ascii="TH SarabunPSK" w:hAnsi="TH SarabunPSK" w:cs="TH SarabunPSK" w:hint="cs"/>
          <w:sz w:val="30"/>
          <w:szCs w:val="30"/>
          <w:cs/>
        </w:rPr>
        <w:tab/>
      </w:r>
      <w:r w:rsidRPr="00D40F5D">
        <w:rPr>
          <w:rFonts w:ascii="TH SarabunPSK" w:hAnsi="TH SarabunPSK" w:cs="TH SarabunPSK" w:hint="cs"/>
          <w:sz w:val="30"/>
          <w:szCs w:val="30"/>
          <w:cs/>
        </w:rPr>
        <w:tab/>
      </w:r>
      <w:r w:rsidRPr="00D40F5D">
        <w:rPr>
          <w:rFonts w:ascii="TH SarabunPSK" w:hAnsi="TH SarabunPSK" w:cs="TH SarabunPSK" w:hint="cs"/>
          <w:sz w:val="30"/>
          <w:szCs w:val="30"/>
          <w:cs/>
        </w:rPr>
        <w:tab/>
        <w:t xml:space="preserve">               </w:t>
      </w:r>
      <w:r w:rsidRPr="00D40F5D">
        <w:rPr>
          <w:rFonts w:ascii="TH SarabunPSK" w:hAnsi="TH SarabunPSK" w:cs="TH SarabunPSK"/>
          <w:sz w:val="30"/>
          <w:szCs w:val="30"/>
          <w:cs/>
        </w:rPr>
        <w:t xml:space="preserve">              ผู้ตรวจรายงานการประชุม</w:t>
      </w:r>
      <w:r w:rsidRPr="00D40F5D">
        <w:rPr>
          <w:rFonts w:ascii="TH SarabunPSK" w:hAnsi="TH SarabunPSK" w:cs="TH SarabunPSK"/>
          <w:sz w:val="30"/>
          <w:szCs w:val="30"/>
          <w:cs/>
        </w:rPr>
        <w:tab/>
        <w:t xml:space="preserve">              </w:t>
      </w:r>
    </w:p>
    <w:p w:rsidR="00D40F5D" w:rsidRDefault="00D40F5D" w:rsidP="00D40F5D">
      <w:pPr>
        <w:ind w:right="-285"/>
        <w:rPr>
          <w:rFonts w:ascii="TH SarabunPSK" w:hAnsi="TH SarabunPSK" w:cs="TH SarabunPSK"/>
          <w:sz w:val="30"/>
          <w:szCs w:val="30"/>
        </w:rPr>
      </w:pPr>
      <w:r w:rsidRPr="00D40F5D">
        <w:rPr>
          <w:rFonts w:ascii="TH SarabunPSK" w:hAnsi="TH SarabunPSK" w:cs="TH SarabunPSK"/>
          <w:sz w:val="30"/>
          <w:szCs w:val="30"/>
          <w:cs/>
        </w:rPr>
        <w:t xml:space="preserve">                                                      </w:t>
      </w:r>
      <w:r w:rsidRPr="00D40F5D">
        <w:rPr>
          <w:rFonts w:ascii="TH SarabunPSK" w:eastAsia="Times New Roman" w:hAnsi="TH SarabunPSK" w:cs="TH SarabunPSK" w:hint="cs"/>
          <w:sz w:val="30"/>
          <w:szCs w:val="30"/>
          <w:cs/>
          <w:lang w:val="en-GB" w:eastAsia="en-US"/>
        </w:rPr>
        <w:t xml:space="preserve">     </w:t>
      </w:r>
      <w:r w:rsidRPr="00D40F5D">
        <w:rPr>
          <w:rFonts w:ascii="TH SarabunPSK" w:eastAsia="Times New Roman" w:hAnsi="TH SarabunPSK" w:cs="TH SarabunPSK"/>
          <w:sz w:val="30"/>
          <w:szCs w:val="30"/>
          <w:cs/>
          <w:lang w:val="en-GB" w:eastAsia="en-US"/>
        </w:rPr>
        <w:t>(นายสุด</w:t>
      </w:r>
      <w:proofErr w:type="spellStart"/>
      <w:r w:rsidRPr="00D40F5D">
        <w:rPr>
          <w:rFonts w:ascii="TH SarabunPSK" w:eastAsia="Times New Roman" w:hAnsi="TH SarabunPSK" w:cs="TH SarabunPSK"/>
          <w:sz w:val="30"/>
          <w:szCs w:val="30"/>
          <w:cs/>
          <w:lang w:val="en-GB" w:eastAsia="en-US"/>
        </w:rPr>
        <w:t>เขตต์</w:t>
      </w:r>
      <w:proofErr w:type="spellEnd"/>
      <w:r w:rsidRPr="00D40F5D">
        <w:rPr>
          <w:rFonts w:ascii="TH SarabunPSK" w:eastAsia="Times New Roman" w:hAnsi="TH SarabunPSK" w:cs="TH SarabunPSK"/>
          <w:sz w:val="30"/>
          <w:szCs w:val="30"/>
          <w:cs/>
          <w:lang w:val="en-GB" w:eastAsia="en-US"/>
        </w:rPr>
        <w:t xml:space="preserve">   </w:t>
      </w:r>
      <w:proofErr w:type="spellStart"/>
      <w:r w:rsidRPr="00D40F5D">
        <w:rPr>
          <w:rFonts w:ascii="TH SarabunPSK" w:eastAsia="Times New Roman" w:hAnsi="TH SarabunPSK" w:cs="TH SarabunPSK"/>
          <w:sz w:val="30"/>
          <w:szCs w:val="30"/>
          <w:cs/>
          <w:lang w:val="en-GB" w:eastAsia="en-US"/>
        </w:rPr>
        <w:t>วรรณ</w:t>
      </w:r>
      <w:proofErr w:type="spellEnd"/>
      <w:r w:rsidRPr="00D40F5D">
        <w:rPr>
          <w:rFonts w:ascii="TH SarabunPSK" w:eastAsia="Times New Roman" w:hAnsi="TH SarabunPSK" w:cs="TH SarabunPSK"/>
          <w:sz w:val="30"/>
          <w:szCs w:val="30"/>
          <w:cs/>
          <w:lang w:val="en-GB" w:eastAsia="en-US"/>
        </w:rPr>
        <w:t>ประเสริฐ)</w:t>
      </w:r>
      <w:r w:rsidRPr="00D40F5D">
        <w:rPr>
          <w:rFonts w:ascii="TH SarabunPSK" w:hAnsi="TH SarabunPSK" w:cs="TH SarabunPSK"/>
          <w:sz w:val="30"/>
          <w:szCs w:val="30"/>
          <w:cs/>
        </w:rPr>
        <w:br/>
        <w:t xml:space="preserve">                                                </w:t>
      </w:r>
      <w:r w:rsidR="00F645D4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D40F5D">
        <w:rPr>
          <w:rFonts w:ascii="TH SarabunPSK" w:hAnsi="TH SarabunPSK" w:cs="TH SarabunPSK"/>
          <w:sz w:val="30"/>
          <w:szCs w:val="30"/>
          <w:cs/>
        </w:rPr>
        <w:t xml:space="preserve">          </w:t>
      </w:r>
      <w:r>
        <w:rPr>
          <w:rFonts w:ascii="TH SarabunPSK" w:hAnsi="TH SarabunPSK" w:cs="TH SarabunPSK" w:hint="cs"/>
          <w:sz w:val="30"/>
          <w:szCs w:val="30"/>
          <w:cs/>
        </w:rPr>
        <w:t>ผู้อำนวยการกลุ่มงานอำนวยการ</w:t>
      </w:r>
      <w:r>
        <w:rPr>
          <w:rFonts w:ascii="TH SarabunPSK" w:hAnsi="TH SarabunPSK" w:cs="TH SarabunPSK"/>
          <w:sz w:val="30"/>
          <w:szCs w:val="30"/>
        </w:rPr>
        <w:br/>
      </w:r>
    </w:p>
    <w:p w:rsidR="006E5742" w:rsidRDefault="006E5742" w:rsidP="00D40F5D">
      <w:pPr>
        <w:ind w:right="-285"/>
        <w:rPr>
          <w:rFonts w:ascii="TH SarabunPSK" w:hAnsi="TH SarabunPSK" w:cs="TH SarabunPSK"/>
          <w:sz w:val="30"/>
          <w:szCs w:val="30"/>
        </w:rPr>
      </w:pPr>
    </w:p>
    <w:p w:rsidR="006E5742" w:rsidRDefault="006E5742" w:rsidP="00D40F5D">
      <w:pPr>
        <w:ind w:right="-285"/>
        <w:rPr>
          <w:rFonts w:ascii="TH SarabunPSK" w:hAnsi="TH SarabunPSK" w:cs="TH SarabunPSK"/>
          <w:sz w:val="30"/>
          <w:szCs w:val="30"/>
        </w:rPr>
      </w:pPr>
    </w:p>
    <w:p w:rsidR="00E838F3" w:rsidRDefault="00E838F3" w:rsidP="00A323B2">
      <w:pPr>
        <w:ind w:right="198"/>
        <w:jc w:val="right"/>
        <w:rPr>
          <w:rFonts w:ascii="TH SarabunPSK" w:hAnsi="TH SarabunPSK" w:cs="TH SarabunPSK"/>
          <w:sz w:val="30"/>
          <w:szCs w:val="30"/>
        </w:rPr>
      </w:pPr>
    </w:p>
    <w:p w:rsidR="00E838F3" w:rsidRDefault="00E838F3" w:rsidP="00A323B2">
      <w:pPr>
        <w:ind w:right="198"/>
        <w:jc w:val="right"/>
        <w:rPr>
          <w:rFonts w:ascii="TH SarabunPSK" w:hAnsi="TH SarabunPSK" w:cs="TH SarabunPSK"/>
          <w:sz w:val="30"/>
          <w:szCs w:val="30"/>
        </w:rPr>
      </w:pPr>
    </w:p>
    <w:p w:rsidR="00E838F3" w:rsidRDefault="00E838F3" w:rsidP="00A323B2">
      <w:pPr>
        <w:ind w:right="198"/>
        <w:jc w:val="right"/>
        <w:rPr>
          <w:rFonts w:ascii="TH SarabunPSK" w:hAnsi="TH SarabunPSK" w:cs="TH SarabunPSK"/>
          <w:sz w:val="30"/>
          <w:szCs w:val="30"/>
        </w:rPr>
      </w:pPr>
    </w:p>
    <w:p w:rsidR="00E838F3" w:rsidRDefault="00E838F3" w:rsidP="00A323B2">
      <w:pPr>
        <w:ind w:right="198"/>
        <w:jc w:val="right"/>
        <w:rPr>
          <w:rFonts w:ascii="TH SarabunPSK" w:hAnsi="TH SarabunPSK" w:cs="TH SarabunPSK"/>
          <w:sz w:val="30"/>
          <w:szCs w:val="30"/>
        </w:rPr>
      </w:pPr>
    </w:p>
    <w:p w:rsidR="00E838F3" w:rsidRDefault="00E838F3" w:rsidP="00A323B2">
      <w:pPr>
        <w:ind w:right="198"/>
        <w:jc w:val="right"/>
        <w:rPr>
          <w:rFonts w:ascii="TH SarabunPSK" w:hAnsi="TH SarabunPSK" w:cs="TH SarabunPSK"/>
          <w:sz w:val="30"/>
          <w:szCs w:val="30"/>
        </w:rPr>
      </w:pPr>
    </w:p>
    <w:p w:rsidR="00E838F3" w:rsidRDefault="00E838F3" w:rsidP="00A323B2">
      <w:pPr>
        <w:ind w:right="198"/>
        <w:jc w:val="right"/>
        <w:rPr>
          <w:rFonts w:ascii="TH SarabunPSK" w:hAnsi="TH SarabunPSK" w:cs="TH SarabunPSK"/>
          <w:sz w:val="30"/>
          <w:szCs w:val="30"/>
        </w:rPr>
      </w:pPr>
    </w:p>
    <w:p w:rsidR="0009373B" w:rsidRDefault="0009373B" w:rsidP="00D40F5D">
      <w:pPr>
        <w:ind w:right="-285"/>
        <w:rPr>
          <w:rFonts w:ascii="TH SarabunPSK" w:hAnsi="TH SarabunPSK" w:cs="TH SarabunPSK"/>
          <w:sz w:val="30"/>
          <w:szCs w:val="30"/>
        </w:rPr>
      </w:pPr>
    </w:p>
    <w:sectPr w:rsidR="0009373B" w:rsidSect="00CE61C5">
      <w:headerReference w:type="even" r:id="rId26"/>
      <w:headerReference w:type="default" r:id="rId27"/>
      <w:pgSz w:w="11906" w:h="16838"/>
      <w:pgMar w:top="851" w:right="566" w:bottom="397" w:left="164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60BD" w:rsidRDefault="005860BD">
      <w:r>
        <w:separator/>
      </w:r>
    </w:p>
  </w:endnote>
  <w:endnote w:type="continuationSeparator" w:id="0">
    <w:p w:rsidR="005860BD" w:rsidRDefault="005860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60BD" w:rsidRDefault="005860BD">
      <w:r>
        <w:separator/>
      </w:r>
    </w:p>
  </w:footnote>
  <w:footnote w:type="continuationSeparator" w:id="0">
    <w:p w:rsidR="005860BD" w:rsidRDefault="005860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F5A" w:rsidRDefault="00F13F5A" w:rsidP="0021376E">
    <w:pPr>
      <w:pStyle w:val="af"/>
      <w:framePr w:wrap="around" w:vAnchor="text" w:hAnchor="margin" w:xAlign="right" w:y="1"/>
      <w:rPr>
        <w:rStyle w:val="af0"/>
      </w:rPr>
    </w:pPr>
    <w:r>
      <w:rPr>
        <w:rStyle w:val="af0"/>
        <w:cs/>
      </w:rPr>
      <w:fldChar w:fldCharType="begin"/>
    </w:r>
    <w:r>
      <w:rPr>
        <w:rStyle w:val="af0"/>
      </w:rPr>
      <w:instrText xml:space="preserve">PAGE  </w:instrText>
    </w:r>
    <w:r>
      <w:rPr>
        <w:rStyle w:val="af0"/>
        <w:cs/>
      </w:rPr>
      <w:fldChar w:fldCharType="end"/>
    </w:r>
  </w:p>
  <w:p w:rsidR="00F13F5A" w:rsidRDefault="00F13F5A" w:rsidP="001E1D8A">
    <w:pPr>
      <w:pStyle w:val="af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F5A" w:rsidRDefault="00F13F5A" w:rsidP="001E1D8A">
    <w:pPr>
      <w:pStyle w:val="af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D84EBA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5845896"/>
    <w:multiLevelType w:val="multilevel"/>
    <w:tmpl w:val="7768641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3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3">
    <w:nsid w:val="08B239F2"/>
    <w:multiLevelType w:val="hybridMultilevel"/>
    <w:tmpl w:val="AFEEE2A4"/>
    <w:lvl w:ilvl="0" w:tplc="DC02E14C">
      <w:start w:val="1"/>
      <w:numFmt w:val="decimal"/>
      <w:lvlText w:val="%1)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4">
    <w:nsid w:val="0F16648A"/>
    <w:multiLevelType w:val="hybridMultilevel"/>
    <w:tmpl w:val="1F86BA1A"/>
    <w:lvl w:ilvl="0" w:tplc="FDA68A10">
      <w:start w:val="1"/>
      <w:numFmt w:val="decimal"/>
      <w:lvlText w:val="%1."/>
      <w:lvlJc w:val="left"/>
      <w:pPr>
        <w:ind w:left="1905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625" w:hanging="360"/>
      </w:pPr>
    </w:lvl>
    <w:lvl w:ilvl="2" w:tplc="0409001B" w:tentative="1">
      <w:start w:val="1"/>
      <w:numFmt w:val="lowerRoman"/>
      <w:lvlText w:val="%3."/>
      <w:lvlJc w:val="right"/>
      <w:pPr>
        <w:ind w:left="3345" w:hanging="180"/>
      </w:pPr>
    </w:lvl>
    <w:lvl w:ilvl="3" w:tplc="0409000F" w:tentative="1">
      <w:start w:val="1"/>
      <w:numFmt w:val="decimal"/>
      <w:lvlText w:val="%4."/>
      <w:lvlJc w:val="left"/>
      <w:pPr>
        <w:ind w:left="4065" w:hanging="360"/>
      </w:pPr>
    </w:lvl>
    <w:lvl w:ilvl="4" w:tplc="04090019" w:tentative="1">
      <w:start w:val="1"/>
      <w:numFmt w:val="lowerLetter"/>
      <w:lvlText w:val="%5."/>
      <w:lvlJc w:val="left"/>
      <w:pPr>
        <w:ind w:left="4785" w:hanging="360"/>
      </w:pPr>
    </w:lvl>
    <w:lvl w:ilvl="5" w:tplc="0409001B" w:tentative="1">
      <w:start w:val="1"/>
      <w:numFmt w:val="lowerRoman"/>
      <w:lvlText w:val="%6."/>
      <w:lvlJc w:val="right"/>
      <w:pPr>
        <w:ind w:left="5505" w:hanging="180"/>
      </w:pPr>
    </w:lvl>
    <w:lvl w:ilvl="6" w:tplc="0409000F" w:tentative="1">
      <w:start w:val="1"/>
      <w:numFmt w:val="decimal"/>
      <w:lvlText w:val="%7."/>
      <w:lvlJc w:val="left"/>
      <w:pPr>
        <w:ind w:left="6225" w:hanging="360"/>
      </w:pPr>
    </w:lvl>
    <w:lvl w:ilvl="7" w:tplc="04090019" w:tentative="1">
      <w:start w:val="1"/>
      <w:numFmt w:val="lowerLetter"/>
      <w:lvlText w:val="%8."/>
      <w:lvlJc w:val="left"/>
      <w:pPr>
        <w:ind w:left="6945" w:hanging="360"/>
      </w:pPr>
    </w:lvl>
    <w:lvl w:ilvl="8" w:tplc="0409001B" w:tentative="1">
      <w:start w:val="1"/>
      <w:numFmt w:val="lowerRoman"/>
      <w:lvlText w:val="%9."/>
      <w:lvlJc w:val="right"/>
      <w:pPr>
        <w:ind w:left="7665" w:hanging="180"/>
      </w:pPr>
    </w:lvl>
  </w:abstractNum>
  <w:abstractNum w:abstractNumId="5">
    <w:nsid w:val="12002CD8"/>
    <w:multiLevelType w:val="hybridMultilevel"/>
    <w:tmpl w:val="506484D6"/>
    <w:lvl w:ilvl="0" w:tplc="0C1AC56C">
      <w:start w:val="1"/>
      <w:numFmt w:val="decimal"/>
      <w:lvlText w:val="%1)"/>
      <w:lvlJc w:val="left"/>
      <w:pPr>
        <w:ind w:left="28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40" w:hanging="360"/>
      </w:pPr>
    </w:lvl>
    <w:lvl w:ilvl="2" w:tplc="0409001B" w:tentative="1">
      <w:start w:val="1"/>
      <w:numFmt w:val="lowerRoman"/>
      <w:lvlText w:val="%3."/>
      <w:lvlJc w:val="right"/>
      <w:pPr>
        <w:ind w:left="4260" w:hanging="180"/>
      </w:pPr>
    </w:lvl>
    <w:lvl w:ilvl="3" w:tplc="0409000F" w:tentative="1">
      <w:start w:val="1"/>
      <w:numFmt w:val="decimal"/>
      <w:lvlText w:val="%4."/>
      <w:lvlJc w:val="left"/>
      <w:pPr>
        <w:ind w:left="4980" w:hanging="360"/>
      </w:pPr>
    </w:lvl>
    <w:lvl w:ilvl="4" w:tplc="04090019" w:tentative="1">
      <w:start w:val="1"/>
      <w:numFmt w:val="lowerLetter"/>
      <w:lvlText w:val="%5."/>
      <w:lvlJc w:val="left"/>
      <w:pPr>
        <w:ind w:left="5700" w:hanging="360"/>
      </w:pPr>
    </w:lvl>
    <w:lvl w:ilvl="5" w:tplc="0409001B" w:tentative="1">
      <w:start w:val="1"/>
      <w:numFmt w:val="lowerRoman"/>
      <w:lvlText w:val="%6."/>
      <w:lvlJc w:val="right"/>
      <w:pPr>
        <w:ind w:left="6420" w:hanging="180"/>
      </w:pPr>
    </w:lvl>
    <w:lvl w:ilvl="6" w:tplc="0409000F" w:tentative="1">
      <w:start w:val="1"/>
      <w:numFmt w:val="decimal"/>
      <w:lvlText w:val="%7."/>
      <w:lvlJc w:val="left"/>
      <w:pPr>
        <w:ind w:left="7140" w:hanging="360"/>
      </w:pPr>
    </w:lvl>
    <w:lvl w:ilvl="7" w:tplc="04090019" w:tentative="1">
      <w:start w:val="1"/>
      <w:numFmt w:val="lowerLetter"/>
      <w:lvlText w:val="%8."/>
      <w:lvlJc w:val="left"/>
      <w:pPr>
        <w:ind w:left="7860" w:hanging="360"/>
      </w:pPr>
    </w:lvl>
    <w:lvl w:ilvl="8" w:tplc="0409001B" w:tentative="1">
      <w:start w:val="1"/>
      <w:numFmt w:val="lowerRoman"/>
      <w:lvlText w:val="%9."/>
      <w:lvlJc w:val="right"/>
      <w:pPr>
        <w:ind w:left="8580" w:hanging="180"/>
      </w:pPr>
    </w:lvl>
  </w:abstractNum>
  <w:abstractNum w:abstractNumId="6">
    <w:nsid w:val="14F231E9"/>
    <w:multiLevelType w:val="hybridMultilevel"/>
    <w:tmpl w:val="4C3641DA"/>
    <w:lvl w:ilvl="0" w:tplc="5706E98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>
    <w:nsid w:val="16394379"/>
    <w:multiLevelType w:val="hybridMultilevel"/>
    <w:tmpl w:val="423438EE"/>
    <w:lvl w:ilvl="0" w:tplc="9CD640A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17DA3E4F"/>
    <w:multiLevelType w:val="hybridMultilevel"/>
    <w:tmpl w:val="D2F4780E"/>
    <w:lvl w:ilvl="0" w:tplc="47E20D54">
      <w:start w:val="1"/>
      <w:numFmt w:val="thaiNumbers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9">
    <w:nsid w:val="18C85B8C"/>
    <w:multiLevelType w:val="hybridMultilevel"/>
    <w:tmpl w:val="7130BF9E"/>
    <w:lvl w:ilvl="0" w:tplc="79D666F6">
      <w:start w:val="9"/>
      <w:numFmt w:val="bullet"/>
      <w:lvlText w:val="-"/>
      <w:lvlJc w:val="left"/>
      <w:pPr>
        <w:ind w:left="348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</w:abstractNum>
  <w:abstractNum w:abstractNumId="10">
    <w:nsid w:val="1B14785A"/>
    <w:multiLevelType w:val="hybridMultilevel"/>
    <w:tmpl w:val="BF3CF138"/>
    <w:lvl w:ilvl="0" w:tplc="93BE8780">
      <w:start w:val="1"/>
      <w:numFmt w:val="decimal"/>
      <w:lvlText w:val="%1."/>
      <w:lvlJc w:val="left"/>
      <w:pPr>
        <w:ind w:left="435" w:hanging="360"/>
      </w:pPr>
    </w:lvl>
    <w:lvl w:ilvl="1" w:tplc="04090019">
      <w:start w:val="1"/>
      <w:numFmt w:val="lowerLetter"/>
      <w:lvlText w:val="%2."/>
      <w:lvlJc w:val="left"/>
      <w:pPr>
        <w:ind w:left="1155" w:hanging="360"/>
      </w:pPr>
    </w:lvl>
    <w:lvl w:ilvl="2" w:tplc="0409001B">
      <w:start w:val="1"/>
      <w:numFmt w:val="lowerRoman"/>
      <w:lvlText w:val="%3."/>
      <w:lvlJc w:val="right"/>
      <w:pPr>
        <w:ind w:left="1875" w:hanging="180"/>
      </w:pPr>
    </w:lvl>
    <w:lvl w:ilvl="3" w:tplc="0409000F">
      <w:start w:val="1"/>
      <w:numFmt w:val="decimal"/>
      <w:lvlText w:val="%4."/>
      <w:lvlJc w:val="left"/>
      <w:pPr>
        <w:ind w:left="2595" w:hanging="360"/>
      </w:pPr>
    </w:lvl>
    <w:lvl w:ilvl="4" w:tplc="04090019">
      <w:start w:val="1"/>
      <w:numFmt w:val="lowerLetter"/>
      <w:lvlText w:val="%5."/>
      <w:lvlJc w:val="left"/>
      <w:pPr>
        <w:ind w:left="3315" w:hanging="360"/>
      </w:pPr>
    </w:lvl>
    <w:lvl w:ilvl="5" w:tplc="0409001B">
      <w:start w:val="1"/>
      <w:numFmt w:val="lowerRoman"/>
      <w:lvlText w:val="%6."/>
      <w:lvlJc w:val="right"/>
      <w:pPr>
        <w:ind w:left="4035" w:hanging="180"/>
      </w:pPr>
    </w:lvl>
    <w:lvl w:ilvl="6" w:tplc="0409000F">
      <w:start w:val="1"/>
      <w:numFmt w:val="decimal"/>
      <w:lvlText w:val="%7."/>
      <w:lvlJc w:val="left"/>
      <w:pPr>
        <w:ind w:left="4755" w:hanging="360"/>
      </w:pPr>
    </w:lvl>
    <w:lvl w:ilvl="7" w:tplc="04090019">
      <w:start w:val="1"/>
      <w:numFmt w:val="lowerLetter"/>
      <w:lvlText w:val="%8."/>
      <w:lvlJc w:val="left"/>
      <w:pPr>
        <w:ind w:left="5475" w:hanging="360"/>
      </w:pPr>
    </w:lvl>
    <w:lvl w:ilvl="8" w:tplc="0409001B">
      <w:start w:val="1"/>
      <w:numFmt w:val="lowerRoman"/>
      <w:lvlText w:val="%9."/>
      <w:lvlJc w:val="right"/>
      <w:pPr>
        <w:ind w:left="6195" w:hanging="180"/>
      </w:pPr>
    </w:lvl>
  </w:abstractNum>
  <w:abstractNum w:abstractNumId="11">
    <w:nsid w:val="20BD383F"/>
    <w:multiLevelType w:val="hybridMultilevel"/>
    <w:tmpl w:val="14706B42"/>
    <w:lvl w:ilvl="0" w:tplc="04090001">
      <w:start w:val="1"/>
      <w:numFmt w:val="bullet"/>
      <w:lvlText w:val=""/>
      <w:lvlJc w:val="left"/>
      <w:pPr>
        <w:ind w:left="3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624" w:hanging="360"/>
      </w:pPr>
      <w:rPr>
        <w:rFonts w:ascii="Wingdings" w:hAnsi="Wingdings" w:hint="default"/>
      </w:rPr>
    </w:lvl>
  </w:abstractNum>
  <w:abstractNum w:abstractNumId="12">
    <w:nsid w:val="261C3E3E"/>
    <w:multiLevelType w:val="hybridMultilevel"/>
    <w:tmpl w:val="0ED0ABCE"/>
    <w:lvl w:ilvl="0" w:tplc="83D4055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>
    <w:nsid w:val="305736F3"/>
    <w:multiLevelType w:val="hybridMultilevel"/>
    <w:tmpl w:val="ED5A52A0"/>
    <w:lvl w:ilvl="0" w:tplc="D2884F8A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>
    <w:nsid w:val="30CB0B86"/>
    <w:multiLevelType w:val="hybridMultilevel"/>
    <w:tmpl w:val="AEA21E6E"/>
    <w:lvl w:ilvl="0" w:tplc="E5D497F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001209"/>
    <w:multiLevelType w:val="hybridMultilevel"/>
    <w:tmpl w:val="681EB18C"/>
    <w:lvl w:ilvl="0" w:tplc="A6E66E1A">
      <w:start w:val="1"/>
      <w:numFmt w:val="decimal"/>
      <w:lvlText w:val="%1."/>
      <w:lvlJc w:val="left"/>
      <w:pPr>
        <w:ind w:left="58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6">
    <w:nsid w:val="32146710"/>
    <w:multiLevelType w:val="hybridMultilevel"/>
    <w:tmpl w:val="7892111A"/>
    <w:lvl w:ilvl="0" w:tplc="5AE8FE6C">
      <w:start w:val="1"/>
      <w:numFmt w:val="decimal"/>
      <w:lvlText w:val="%1."/>
      <w:lvlJc w:val="left"/>
      <w:pPr>
        <w:ind w:left="414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134" w:hanging="360"/>
      </w:pPr>
    </w:lvl>
    <w:lvl w:ilvl="2" w:tplc="0409001B" w:tentative="1">
      <w:start w:val="1"/>
      <w:numFmt w:val="lowerRoman"/>
      <w:lvlText w:val="%3."/>
      <w:lvlJc w:val="right"/>
      <w:pPr>
        <w:ind w:left="1854" w:hanging="180"/>
      </w:pPr>
    </w:lvl>
    <w:lvl w:ilvl="3" w:tplc="0409000F" w:tentative="1">
      <w:start w:val="1"/>
      <w:numFmt w:val="decimal"/>
      <w:lvlText w:val="%4."/>
      <w:lvlJc w:val="left"/>
      <w:pPr>
        <w:ind w:left="2574" w:hanging="360"/>
      </w:pPr>
    </w:lvl>
    <w:lvl w:ilvl="4" w:tplc="04090019" w:tentative="1">
      <w:start w:val="1"/>
      <w:numFmt w:val="lowerLetter"/>
      <w:lvlText w:val="%5."/>
      <w:lvlJc w:val="left"/>
      <w:pPr>
        <w:ind w:left="3294" w:hanging="360"/>
      </w:pPr>
    </w:lvl>
    <w:lvl w:ilvl="5" w:tplc="0409001B" w:tentative="1">
      <w:start w:val="1"/>
      <w:numFmt w:val="lowerRoman"/>
      <w:lvlText w:val="%6."/>
      <w:lvlJc w:val="right"/>
      <w:pPr>
        <w:ind w:left="4014" w:hanging="180"/>
      </w:pPr>
    </w:lvl>
    <w:lvl w:ilvl="6" w:tplc="0409000F" w:tentative="1">
      <w:start w:val="1"/>
      <w:numFmt w:val="decimal"/>
      <w:lvlText w:val="%7."/>
      <w:lvlJc w:val="left"/>
      <w:pPr>
        <w:ind w:left="4734" w:hanging="360"/>
      </w:pPr>
    </w:lvl>
    <w:lvl w:ilvl="7" w:tplc="04090019" w:tentative="1">
      <w:start w:val="1"/>
      <w:numFmt w:val="lowerLetter"/>
      <w:lvlText w:val="%8."/>
      <w:lvlJc w:val="left"/>
      <w:pPr>
        <w:ind w:left="5454" w:hanging="360"/>
      </w:pPr>
    </w:lvl>
    <w:lvl w:ilvl="8" w:tplc="0409001B" w:tentative="1">
      <w:start w:val="1"/>
      <w:numFmt w:val="lowerRoman"/>
      <w:lvlText w:val="%9."/>
      <w:lvlJc w:val="right"/>
      <w:pPr>
        <w:ind w:left="6174" w:hanging="180"/>
      </w:pPr>
    </w:lvl>
  </w:abstractNum>
  <w:abstractNum w:abstractNumId="17">
    <w:nsid w:val="47845B46"/>
    <w:multiLevelType w:val="hybridMultilevel"/>
    <w:tmpl w:val="3752BEFC"/>
    <w:lvl w:ilvl="0" w:tplc="8DC2DC98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8">
    <w:nsid w:val="47C75CA9"/>
    <w:multiLevelType w:val="hybridMultilevel"/>
    <w:tmpl w:val="44DE5FC0"/>
    <w:lvl w:ilvl="0" w:tplc="7F52098A">
      <w:start w:val="1"/>
      <w:numFmt w:val="bullet"/>
      <w:lvlText w:val="-"/>
      <w:lvlJc w:val="left"/>
      <w:pPr>
        <w:ind w:left="28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9">
    <w:nsid w:val="4A236D52"/>
    <w:multiLevelType w:val="hybridMultilevel"/>
    <w:tmpl w:val="45228928"/>
    <w:lvl w:ilvl="0" w:tplc="7B3E8030">
      <w:start w:val="1"/>
      <w:numFmt w:val="decimal"/>
      <w:lvlText w:val="%1)"/>
      <w:lvlJc w:val="left"/>
      <w:pPr>
        <w:ind w:left="26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49" w:hanging="360"/>
      </w:pPr>
    </w:lvl>
    <w:lvl w:ilvl="2" w:tplc="0409001B" w:tentative="1">
      <w:start w:val="1"/>
      <w:numFmt w:val="lowerRoman"/>
      <w:lvlText w:val="%3."/>
      <w:lvlJc w:val="right"/>
      <w:pPr>
        <w:ind w:left="4069" w:hanging="180"/>
      </w:pPr>
    </w:lvl>
    <w:lvl w:ilvl="3" w:tplc="0409000F" w:tentative="1">
      <w:start w:val="1"/>
      <w:numFmt w:val="decimal"/>
      <w:lvlText w:val="%4."/>
      <w:lvlJc w:val="left"/>
      <w:pPr>
        <w:ind w:left="4789" w:hanging="360"/>
      </w:pPr>
    </w:lvl>
    <w:lvl w:ilvl="4" w:tplc="04090019" w:tentative="1">
      <w:start w:val="1"/>
      <w:numFmt w:val="lowerLetter"/>
      <w:lvlText w:val="%5."/>
      <w:lvlJc w:val="left"/>
      <w:pPr>
        <w:ind w:left="5509" w:hanging="360"/>
      </w:pPr>
    </w:lvl>
    <w:lvl w:ilvl="5" w:tplc="0409001B" w:tentative="1">
      <w:start w:val="1"/>
      <w:numFmt w:val="lowerRoman"/>
      <w:lvlText w:val="%6."/>
      <w:lvlJc w:val="right"/>
      <w:pPr>
        <w:ind w:left="6229" w:hanging="180"/>
      </w:pPr>
    </w:lvl>
    <w:lvl w:ilvl="6" w:tplc="0409000F" w:tentative="1">
      <w:start w:val="1"/>
      <w:numFmt w:val="decimal"/>
      <w:lvlText w:val="%7."/>
      <w:lvlJc w:val="left"/>
      <w:pPr>
        <w:ind w:left="6949" w:hanging="360"/>
      </w:pPr>
    </w:lvl>
    <w:lvl w:ilvl="7" w:tplc="04090019" w:tentative="1">
      <w:start w:val="1"/>
      <w:numFmt w:val="lowerLetter"/>
      <w:lvlText w:val="%8."/>
      <w:lvlJc w:val="left"/>
      <w:pPr>
        <w:ind w:left="7669" w:hanging="360"/>
      </w:pPr>
    </w:lvl>
    <w:lvl w:ilvl="8" w:tplc="040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20">
    <w:nsid w:val="537443B6"/>
    <w:multiLevelType w:val="multilevel"/>
    <w:tmpl w:val="9DD0C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5DD4CDC"/>
    <w:multiLevelType w:val="hybridMultilevel"/>
    <w:tmpl w:val="F6187722"/>
    <w:lvl w:ilvl="0" w:tplc="A18019C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2">
    <w:nsid w:val="56781479"/>
    <w:multiLevelType w:val="multilevel"/>
    <w:tmpl w:val="16B8DAC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3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008" w:hanging="1800"/>
      </w:pPr>
      <w:rPr>
        <w:rFonts w:hint="default"/>
      </w:rPr>
    </w:lvl>
  </w:abstractNum>
  <w:abstractNum w:abstractNumId="23">
    <w:nsid w:val="57482DA2"/>
    <w:multiLevelType w:val="hybridMultilevel"/>
    <w:tmpl w:val="620E168C"/>
    <w:lvl w:ilvl="0" w:tplc="56A6724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4C3454"/>
    <w:multiLevelType w:val="hybridMultilevel"/>
    <w:tmpl w:val="33AA84CC"/>
    <w:lvl w:ilvl="0" w:tplc="7CC61502">
      <w:start w:val="1"/>
      <w:numFmt w:val="bullet"/>
      <w:lvlText w:val="-"/>
      <w:lvlJc w:val="left"/>
      <w:pPr>
        <w:ind w:left="2520" w:hanging="36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>
    <w:nsid w:val="5B773AD4"/>
    <w:multiLevelType w:val="hybridMultilevel"/>
    <w:tmpl w:val="38B8414E"/>
    <w:lvl w:ilvl="0" w:tplc="6A92FBB6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6">
    <w:nsid w:val="5CBB4D65"/>
    <w:multiLevelType w:val="hybridMultilevel"/>
    <w:tmpl w:val="A9441C50"/>
    <w:lvl w:ilvl="0" w:tplc="1444F662">
      <w:start w:val="1"/>
      <w:numFmt w:val="decimal"/>
      <w:lvlText w:val="%1."/>
      <w:lvlJc w:val="left"/>
      <w:pPr>
        <w:ind w:left="9360" w:hanging="72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7">
    <w:nsid w:val="5E3B3B58"/>
    <w:multiLevelType w:val="hybridMultilevel"/>
    <w:tmpl w:val="64105962"/>
    <w:lvl w:ilvl="0" w:tplc="5D3A01CC">
      <w:start w:val="1"/>
      <w:numFmt w:val="decimal"/>
      <w:lvlText w:val="%1)"/>
      <w:lvlJc w:val="left"/>
      <w:pPr>
        <w:ind w:left="27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95" w:hanging="360"/>
      </w:pPr>
    </w:lvl>
    <w:lvl w:ilvl="2" w:tplc="0409001B" w:tentative="1">
      <w:start w:val="1"/>
      <w:numFmt w:val="lowerRoman"/>
      <w:lvlText w:val="%3."/>
      <w:lvlJc w:val="right"/>
      <w:pPr>
        <w:ind w:left="4215" w:hanging="180"/>
      </w:pPr>
    </w:lvl>
    <w:lvl w:ilvl="3" w:tplc="0409000F" w:tentative="1">
      <w:start w:val="1"/>
      <w:numFmt w:val="decimal"/>
      <w:lvlText w:val="%4."/>
      <w:lvlJc w:val="left"/>
      <w:pPr>
        <w:ind w:left="4935" w:hanging="360"/>
      </w:pPr>
    </w:lvl>
    <w:lvl w:ilvl="4" w:tplc="04090019" w:tentative="1">
      <w:start w:val="1"/>
      <w:numFmt w:val="lowerLetter"/>
      <w:lvlText w:val="%5."/>
      <w:lvlJc w:val="left"/>
      <w:pPr>
        <w:ind w:left="5655" w:hanging="360"/>
      </w:pPr>
    </w:lvl>
    <w:lvl w:ilvl="5" w:tplc="0409001B" w:tentative="1">
      <w:start w:val="1"/>
      <w:numFmt w:val="lowerRoman"/>
      <w:lvlText w:val="%6."/>
      <w:lvlJc w:val="right"/>
      <w:pPr>
        <w:ind w:left="6375" w:hanging="180"/>
      </w:pPr>
    </w:lvl>
    <w:lvl w:ilvl="6" w:tplc="0409000F" w:tentative="1">
      <w:start w:val="1"/>
      <w:numFmt w:val="decimal"/>
      <w:lvlText w:val="%7."/>
      <w:lvlJc w:val="left"/>
      <w:pPr>
        <w:ind w:left="7095" w:hanging="360"/>
      </w:pPr>
    </w:lvl>
    <w:lvl w:ilvl="7" w:tplc="04090019" w:tentative="1">
      <w:start w:val="1"/>
      <w:numFmt w:val="lowerLetter"/>
      <w:lvlText w:val="%8."/>
      <w:lvlJc w:val="left"/>
      <w:pPr>
        <w:ind w:left="7815" w:hanging="360"/>
      </w:pPr>
    </w:lvl>
    <w:lvl w:ilvl="8" w:tplc="0409001B" w:tentative="1">
      <w:start w:val="1"/>
      <w:numFmt w:val="lowerRoman"/>
      <w:lvlText w:val="%9."/>
      <w:lvlJc w:val="right"/>
      <w:pPr>
        <w:ind w:left="8535" w:hanging="180"/>
      </w:pPr>
    </w:lvl>
  </w:abstractNum>
  <w:abstractNum w:abstractNumId="28">
    <w:nsid w:val="604F0A90"/>
    <w:multiLevelType w:val="hybridMultilevel"/>
    <w:tmpl w:val="8EDE68F0"/>
    <w:lvl w:ilvl="0" w:tplc="A2005B2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9B7499"/>
    <w:multiLevelType w:val="hybridMultilevel"/>
    <w:tmpl w:val="9ED27EDE"/>
    <w:lvl w:ilvl="0" w:tplc="F4D88458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0">
    <w:nsid w:val="78577C55"/>
    <w:multiLevelType w:val="hybridMultilevel"/>
    <w:tmpl w:val="482E9196"/>
    <w:lvl w:ilvl="0" w:tplc="0A7CA6B0">
      <w:start w:val="2"/>
      <w:numFmt w:val="bullet"/>
      <w:lvlText w:val="-"/>
      <w:lvlJc w:val="left"/>
      <w:pPr>
        <w:ind w:left="2881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1" w:hanging="360"/>
      </w:pPr>
      <w:rPr>
        <w:rFonts w:ascii="Wingdings" w:hAnsi="Wingdings" w:hint="default"/>
      </w:rPr>
    </w:lvl>
  </w:abstractNum>
  <w:abstractNum w:abstractNumId="31">
    <w:nsid w:val="7CB04970"/>
    <w:multiLevelType w:val="hybridMultilevel"/>
    <w:tmpl w:val="E8B87E9A"/>
    <w:lvl w:ilvl="0" w:tplc="FFF2878E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>
    <w:nsid w:val="7E0850D6"/>
    <w:multiLevelType w:val="hybridMultilevel"/>
    <w:tmpl w:val="0700E0B0"/>
    <w:lvl w:ilvl="0" w:tplc="CC64A2E8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3">
    <w:nsid w:val="7E4626C7"/>
    <w:multiLevelType w:val="multilevel"/>
    <w:tmpl w:val="D13C90E8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25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1800"/>
      </w:pPr>
      <w:rPr>
        <w:rFonts w:hint="default"/>
      </w:rPr>
    </w:lvl>
  </w:abstractNum>
  <w:num w:numId="1">
    <w:abstractNumId w:val="0"/>
  </w:num>
  <w:num w:numId="2">
    <w:abstractNumId w:val="30"/>
  </w:num>
  <w:num w:numId="3">
    <w:abstractNumId w:val="3"/>
  </w:num>
  <w:num w:numId="4">
    <w:abstractNumId w:val="27"/>
  </w:num>
  <w:num w:numId="5">
    <w:abstractNumId w:val="16"/>
  </w:num>
  <w:num w:numId="6">
    <w:abstractNumId w:val="19"/>
  </w:num>
  <w:num w:numId="7">
    <w:abstractNumId w:val="17"/>
  </w:num>
  <w:num w:numId="8">
    <w:abstractNumId w:val="8"/>
  </w:num>
  <w:num w:numId="9">
    <w:abstractNumId w:val="2"/>
  </w:num>
  <w:num w:numId="10">
    <w:abstractNumId w:val="25"/>
  </w:num>
  <w:num w:numId="11">
    <w:abstractNumId w:val="20"/>
  </w:num>
  <w:num w:numId="12">
    <w:abstractNumId w:val="22"/>
  </w:num>
  <w:num w:numId="13">
    <w:abstractNumId w:val="4"/>
  </w:num>
  <w:num w:numId="14">
    <w:abstractNumId w:val="24"/>
  </w:num>
  <w:num w:numId="15">
    <w:abstractNumId w:val="7"/>
  </w:num>
  <w:num w:numId="16">
    <w:abstractNumId w:val="31"/>
  </w:num>
  <w:num w:numId="17">
    <w:abstractNumId w:val="28"/>
  </w:num>
  <w:num w:numId="18">
    <w:abstractNumId w:val="9"/>
  </w:num>
  <w:num w:numId="19">
    <w:abstractNumId w:val="12"/>
  </w:num>
  <w:num w:numId="20">
    <w:abstractNumId w:val="14"/>
  </w:num>
  <w:num w:numId="21">
    <w:abstractNumId w:val="13"/>
  </w:num>
  <w:num w:numId="22">
    <w:abstractNumId w:val="33"/>
  </w:num>
  <w:num w:numId="23">
    <w:abstractNumId w:val="29"/>
  </w:num>
  <w:num w:numId="24">
    <w:abstractNumId w:val="21"/>
  </w:num>
  <w:num w:numId="25">
    <w:abstractNumId w:val="5"/>
  </w:num>
  <w:num w:numId="26">
    <w:abstractNumId w:val="6"/>
  </w:num>
  <w:num w:numId="27">
    <w:abstractNumId w:val="18"/>
  </w:num>
  <w:num w:numId="2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2"/>
  </w:num>
  <w:num w:numId="30">
    <w:abstractNumId w:val="23"/>
  </w:num>
  <w:num w:numId="31">
    <w:abstractNumId w:val="15"/>
  </w:num>
  <w:num w:numId="32">
    <w:abstractNumId w:val="26"/>
  </w:num>
  <w:num w:numId="33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FDA"/>
    <w:rsid w:val="0000026C"/>
    <w:rsid w:val="00000775"/>
    <w:rsid w:val="00000834"/>
    <w:rsid w:val="00001429"/>
    <w:rsid w:val="0000153A"/>
    <w:rsid w:val="00001635"/>
    <w:rsid w:val="00001819"/>
    <w:rsid w:val="000018DA"/>
    <w:rsid w:val="00001B98"/>
    <w:rsid w:val="00001BE5"/>
    <w:rsid w:val="0000250C"/>
    <w:rsid w:val="000025CF"/>
    <w:rsid w:val="00002933"/>
    <w:rsid w:val="00002BB5"/>
    <w:rsid w:val="000030DE"/>
    <w:rsid w:val="00003279"/>
    <w:rsid w:val="00003329"/>
    <w:rsid w:val="00003A64"/>
    <w:rsid w:val="00003C60"/>
    <w:rsid w:val="00003D27"/>
    <w:rsid w:val="00003EAC"/>
    <w:rsid w:val="000040F6"/>
    <w:rsid w:val="00005182"/>
    <w:rsid w:val="00005219"/>
    <w:rsid w:val="00006138"/>
    <w:rsid w:val="000061A0"/>
    <w:rsid w:val="000066EB"/>
    <w:rsid w:val="0000682C"/>
    <w:rsid w:val="000071F5"/>
    <w:rsid w:val="00007F5B"/>
    <w:rsid w:val="000106D9"/>
    <w:rsid w:val="0001083C"/>
    <w:rsid w:val="00010DEB"/>
    <w:rsid w:val="0001186B"/>
    <w:rsid w:val="000118B7"/>
    <w:rsid w:val="00011ADF"/>
    <w:rsid w:val="00011DC1"/>
    <w:rsid w:val="00011F69"/>
    <w:rsid w:val="00011F98"/>
    <w:rsid w:val="0001289D"/>
    <w:rsid w:val="000128AA"/>
    <w:rsid w:val="000129D3"/>
    <w:rsid w:val="00012B7F"/>
    <w:rsid w:val="00012EB4"/>
    <w:rsid w:val="000132D3"/>
    <w:rsid w:val="000132D7"/>
    <w:rsid w:val="0001343B"/>
    <w:rsid w:val="000137B3"/>
    <w:rsid w:val="00013919"/>
    <w:rsid w:val="00013931"/>
    <w:rsid w:val="00013A43"/>
    <w:rsid w:val="00013A61"/>
    <w:rsid w:val="00013CB7"/>
    <w:rsid w:val="0001432D"/>
    <w:rsid w:val="00014375"/>
    <w:rsid w:val="00014457"/>
    <w:rsid w:val="00014529"/>
    <w:rsid w:val="000145F5"/>
    <w:rsid w:val="000147A8"/>
    <w:rsid w:val="000149C3"/>
    <w:rsid w:val="00015053"/>
    <w:rsid w:val="0001554D"/>
    <w:rsid w:val="000156FE"/>
    <w:rsid w:val="00015A31"/>
    <w:rsid w:val="00015B00"/>
    <w:rsid w:val="00015B7D"/>
    <w:rsid w:val="00016476"/>
    <w:rsid w:val="00016789"/>
    <w:rsid w:val="00016DF9"/>
    <w:rsid w:val="00016F6B"/>
    <w:rsid w:val="000174DC"/>
    <w:rsid w:val="000177E3"/>
    <w:rsid w:val="00017E84"/>
    <w:rsid w:val="000200F3"/>
    <w:rsid w:val="000204CD"/>
    <w:rsid w:val="00020761"/>
    <w:rsid w:val="00020FD1"/>
    <w:rsid w:val="00021342"/>
    <w:rsid w:val="000213AA"/>
    <w:rsid w:val="00021465"/>
    <w:rsid w:val="000215FB"/>
    <w:rsid w:val="00021743"/>
    <w:rsid w:val="000218FB"/>
    <w:rsid w:val="00021F11"/>
    <w:rsid w:val="00022015"/>
    <w:rsid w:val="000223EB"/>
    <w:rsid w:val="00022649"/>
    <w:rsid w:val="00022DE9"/>
    <w:rsid w:val="00022FAD"/>
    <w:rsid w:val="00023376"/>
    <w:rsid w:val="00023737"/>
    <w:rsid w:val="00023D53"/>
    <w:rsid w:val="00024079"/>
    <w:rsid w:val="00024232"/>
    <w:rsid w:val="00024852"/>
    <w:rsid w:val="00024A2D"/>
    <w:rsid w:val="00024CA6"/>
    <w:rsid w:val="00024E43"/>
    <w:rsid w:val="00025151"/>
    <w:rsid w:val="0002559B"/>
    <w:rsid w:val="000255CE"/>
    <w:rsid w:val="00025D4F"/>
    <w:rsid w:val="00025DE1"/>
    <w:rsid w:val="00025F0F"/>
    <w:rsid w:val="00025F95"/>
    <w:rsid w:val="000262E2"/>
    <w:rsid w:val="000269A8"/>
    <w:rsid w:val="000272A2"/>
    <w:rsid w:val="00027329"/>
    <w:rsid w:val="000275BF"/>
    <w:rsid w:val="00027A5D"/>
    <w:rsid w:val="00027AD1"/>
    <w:rsid w:val="00027AF7"/>
    <w:rsid w:val="00027B33"/>
    <w:rsid w:val="00027BCE"/>
    <w:rsid w:val="00027C56"/>
    <w:rsid w:val="00030118"/>
    <w:rsid w:val="000309E6"/>
    <w:rsid w:val="00030BE5"/>
    <w:rsid w:val="00030CAB"/>
    <w:rsid w:val="00030F70"/>
    <w:rsid w:val="00031207"/>
    <w:rsid w:val="00031326"/>
    <w:rsid w:val="00031878"/>
    <w:rsid w:val="000319F8"/>
    <w:rsid w:val="00032017"/>
    <w:rsid w:val="000320D3"/>
    <w:rsid w:val="000321BD"/>
    <w:rsid w:val="0003234A"/>
    <w:rsid w:val="000324A8"/>
    <w:rsid w:val="000327B1"/>
    <w:rsid w:val="00032E1E"/>
    <w:rsid w:val="0003319A"/>
    <w:rsid w:val="000331C2"/>
    <w:rsid w:val="0003335B"/>
    <w:rsid w:val="00033927"/>
    <w:rsid w:val="00033C42"/>
    <w:rsid w:val="00033FD9"/>
    <w:rsid w:val="000340D0"/>
    <w:rsid w:val="000342F2"/>
    <w:rsid w:val="00034414"/>
    <w:rsid w:val="00034537"/>
    <w:rsid w:val="00034E50"/>
    <w:rsid w:val="00034F9C"/>
    <w:rsid w:val="00035396"/>
    <w:rsid w:val="00035692"/>
    <w:rsid w:val="00035FC1"/>
    <w:rsid w:val="000361F0"/>
    <w:rsid w:val="00036252"/>
    <w:rsid w:val="0003678E"/>
    <w:rsid w:val="00036AB8"/>
    <w:rsid w:val="00036BA4"/>
    <w:rsid w:val="00037101"/>
    <w:rsid w:val="00037849"/>
    <w:rsid w:val="0003795D"/>
    <w:rsid w:val="00037963"/>
    <w:rsid w:val="00037F36"/>
    <w:rsid w:val="00040233"/>
    <w:rsid w:val="000403EC"/>
    <w:rsid w:val="0004055F"/>
    <w:rsid w:val="00040807"/>
    <w:rsid w:val="00040B07"/>
    <w:rsid w:val="00040BD6"/>
    <w:rsid w:val="00040DE1"/>
    <w:rsid w:val="00041476"/>
    <w:rsid w:val="000417AA"/>
    <w:rsid w:val="00041A58"/>
    <w:rsid w:val="00041C06"/>
    <w:rsid w:val="00041D3A"/>
    <w:rsid w:val="00041DF0"/>
    <w:rsid w:val="00041FD1"/>
    <w:rsid w:val="0004233A"/>
    <w:rsid w:val="00042487"/>
    <w:rsid w:val="00042CB2"/>
    <w:rsid w:val="0004307B"/>
    <w:rsid w:val="000430A4"/>
    <w:rsid w:val="00043C38"/>
    <w:rsid w:val="00043F8E"/>
    <w:rsid w:val="000443FB"/>
    <w:rsid w:val="000448C4"/>
    <w:rsid w:val="00044F53"/>
    <w:rsid w:val="00045035"/>
    <w:rsid w:val="000450B1"/>
    <w:rsid w:val="000451B2"/>
    <w:rsid w:val="00045BA0"/>
    <w:rsid w:val="00045CAC"/>
    <w:rsid w:val="00046620"/>
    <w:rsid w:val="00046757"/>
    <w:rsid w:val="00046924"/>
    <w:rsid w:val="00046ADA"/>
    <w:rsid w:val="00046DAF"/>
    <w:rsid w:val="000471C3"/>
    <w:rsid w:val="00047276"/>
    <w:rsid w:val="00047432"/>
    <w:rsid w:val="00047802"/>
    <w:rsid w:val="000478F8"/>
    <w:rsid w:val="0004791A"/>
    <w:rsid w:val="00047DCC"/>
    <w:rsid w:val="00051484"/>
    <w:rsid w:val="00051922"/>
    <w:rsid w:val="00051AD2"/>
    <w:rsid w:val="00051B3E"/>
    <w:rsid w:val="00051F98"/>
    <w:rsid w:val="0005229D"/>
    <w:rsid w:val="000528D2"/>
    <w:rsid w:val="00052D81"/>
    <w:rsid w:val="000538FB"/>
    <w:rsid w:val="0005394B"/>
    <w:rsid w:val="00054734"/>
    <w:rsid w:val="0005525D"/>
    <w:rsid w:val="0005529F"/>
    <w:rsid w:val="00055C5C"/>
    <w:rsid w:val="00055E9E"/>
    <w:rsid w:val="00055F87"/>
    <w:rsid w:val="00055FFB"/>
    <w:rsid w:val="00056037"/>
    <w:rsid w:val="000562B0"/>
    <w:rsid w:val="000563FD"/>
    <w:rsid w:val="000567BF"/>
    <w:rsid w:val="00056A28"/>
    <w:rsid w:val="0005780A"/>
    <w:rsid w:val="00057DCB"/>
    <w:rsid w:val="00057F10"/>
    <w:rsid w:val="00057F97"/>
    <w:rsid w:val="000603C2"/>
    <w:rsid w:val="00060C1F"/>
    <w:rsid w:val="00060CF9"/>
    <w:rsid w:val="00060E4C"/>
    <w:rsid w:val="0006127B"/>
    <w:rsid w:val="0006127C"/>
    <w:rsid w:val="000612FB"/>
    <w:rsid w:val="000615FA"/>
    <w:rsid w:val="00061922"/>
    <w:rsid w:val="00061956"/>
    <w:rsid w:val="0006201E"/>
    <w:rsid w:val="0006225E"/>
    <w:rsid w:val="000622FF"/>
    <w:rsid w:val="0006252D"/>
    <w:rsid w:val="00062AAC"/>
    <w:rsid w:val="00062C59"/>
    <w:rsid w:val="000630CE"/>
    <w:rsid w:val="000632DA"/>
    <w:rsid w:val="000632FE"/>
    <w:rsid w:val="00063488"/>
    <w:rsid w:val="00063CCE"/>
    <w:rsid w:val="00063D61"/>
    <w:rsid w:val="00064000"/>
    <w:rsid w:val="0006409C"/>
    <w:rsid w:val="000642B4"/>
    <w:rsid w:val="00064433"/>
    <w:rsid w:val="000646A3"/>
    <w:rsid w:val="00064827"/>
    <w:rsid w:val="00064D3C"/>
    <w:rsid w:val="00064FAC"/>
    <w:rsid w:val="00065289"/>
    <w:rsid w:val="00065A2F"/>
    <w:rsid w:val="00065B0F"/>
    <w:rsid w:val="00065C7C"/>
    <w:rsid w:val="00065D95"/>
    <w:rsid w:val="000666B9"/>
    <w:rsid w:val="000667CF"/>
    <w:rsid w:val="00066BEF"/>
    <w:rsid w:val="00066DB5"/>
    <w:rsid w:val="00066E64"/>
    <w:rsid w:val="00067350"/>
    <w:rsid w:val="000675F2"/>
    <w:rsid w:val="00067857"/>
    <w:rsid w:val="000678EA"/>
    <w:rsid w:val="00067AF2"/>
    <w:rsid w:val="00067DD1"/>
    <w:rsid w:val="00070118"/>
    <w:rsid w:val="0007011A"/>
    <w:rsid w:val="0007078E"/>
    <w:rsid w:val="00070B1F"/>
    <w:rsid w:val="00070B68"/>
    <w:rsid w:val="00070D8E"/>
    <w:rsid w:val="00071198"/>
    <w:rsid w:val="000714BD"/>
    <w:rsid w:val="0007185C"/>
    <w:rsid w:val="00071DB8"/>
    <w:rsid w:val="000720F6"/>
    <w:rsid w:val="00072153"/>
    <w:rsid w:val="00072417"/>
    <w:rsid w:val="000724DB"/>
    <w:rsid w:val="00072618"/>
    <w:rsid w:val="000726DB"/>
    <w:rsid w:val="00072948"/>
    <w:rsid w:val="0007295E"/>
    <w:rsid w:val="00072C1E"/>
    <w:rsid w:val="00072C45"/>
    <w:rsid w:val="00072D5F"/>
    <w:rsid w:val="00073B51"/>
    <w:rsid w:val="00073D0A"/>
    <w:rsid w:val="00073EA6"/>
    <w:rsid w:val="00074109"/>
    <w:rsid w:val="00074171"/>
    <w:rsid w:val="00074496"/>
    <w:rsid w:val="0007488E"/>
    <w:rsid w:val="00074E9E"/>
    <w:rsid w:val="00074FEA"/>
    <w:rsid w:val="0007564C"/>
    <w:rsid w:val="0007585A"/>
    <w:rsid w:val="00075869"/>
    <w:rsid w:val="00075B0C"/>
    <w:rsid w:val="00075F0D"/>
    <w:rsid w:val="00076411"/>
    <w:rsid w:val="00076A0D"/>
    <w:rsid w:val="00076B8F"/>
    <w:rsid w:val="00076C6D"/>
    <w:rsid w:val="00076E4F"/>
    <w:rsid w:val="00076EA3"/>
    <w:rsid w:val="00076F2B"/>
    <w:rsid w:val="00077759"/>
    <w:rsid w:val="00077E8E"/>
    <w:rsid w:val="000801C9"/>
    <w:rsid w:val="00080A45"/>
    <w:rsid w:val="00081559"/>
    <w:rsid w:val="00081993"/>
    <w:rsid w:val="00081DE3"/>
    <w:rsid w:val="00082471"/>
    <w:rsid w:val="000824DC"/>
    <w:rsid w:val="00082510"/>
    <w:rsid w:val="00082604"/>
    <w:rsid w:val="000828D8"/>
    <w:rsid w:val="00082953"/>
    <w:rsid w:val="00082BEC"/>
    <w:rsid w:val="00083014"/>
    <w:rsid w:val="00083077"/>
    <w:rsid w:val="00083E75"/>
    <w:rsid w:val="000841D6"/>
    <w:rsid w:val="000842B2"/>
    <w:rsid w:val="000842B9"/>
    <w:rsid w:val="00084ACD"/>
    <w:rsid w:val="00084C2A"/>
    <w:rsid w:val="00084DDD"/>
    <w:rsid w:val="00084E86"/>
    <w:rsid w:val="0008516F"/>
    <w:rsid w:val="0008537A"/>
    <w:rsid w:val="0008545A"/>
    <w:rsid w:val="000856C6"/>
    <w:rsid w:val="00085A6A"/>
    <w:rsid w:val="00085BA0"/>
    <w:rsid w:val="00085C3E"/>
    <w:rsid w:val="0008601F"/>
    <w:rsid w:val="00086408"/>
    <w:rsid w:val="000866C1"/>
    <w:rsid w:val="000866F3"/>
    <w:rsid w:val="00086AF4"/>
    <w:rsid w:val="00086F00"/>
    <w:rsid w:val="00086F66"/>
    <w:rsid w:val="00087232"/>
    <w:rsid w:val="000872B1"/>
    <w:rsid w:val="000876BF"/>
    <w:rsid w:val="00090073"/>
    <w:rsid w:val="0009046A"/>
    <w:rsid w:val="00090774"/>
    <w:rsid w:val="00090BAC"/>
    <w:rsid w:val="00090E25"/>
    <w:rsid w:val="0009101A"/>
    <w:rsid w:val="000910A0"/>
    <w:rsid w:val="000917E0"/>
    <w:rsid w:val="0009181E"/>
    <w:rsid w:val="00091FB9"/>
    <w:rsid w:val="00092081"/>
    <w:rsid w:val="00092411"/>
    <w:rsid w:val="000925B0"/>
    <w:rsid w:val="00092638"/>
    <w:rsid w:val="00093010"/>
    <w:rsid w:val="00093095"/>
    <w:rsid w:val="000931E9"/>
    <w:rsid w:val="000933B1"/>
    <w:rsid w:val="0009373B"/>
    <w:rsid w:val="0009389F"/>
    <w:rsid w:val="00093938"/>
    <w:rsid w:val="000939B6"/>
    <w:rsid w:val="00093C52"/>
    <w:rsid w:val="00093E2C"/>
    <w:rsid w:val="00094519"/>
    <w:rsid w:val="00094789"/>
    <w:rsid w:val="000949CC"/>
    <w:rsid w:val="00094AC3"/>
    <w:rsid w:val="00094C69"/>
    <w:rsid w:val="00094C85"/>
    <w:rsid w:val="00094DF1"/>
    <w:rsid w:val="0009549E"/>
    <w:rsid w:val="00095503"/>
    <w:rsid w:val="00095633"/>
    <w:rsid w:val="00095A64"/>
    <w:rsid w:val="00096588"/>
    <w:rsid w:val="000966A6"/>
    <w:rsid w:val="00096A2E"/>
    <w:rsid w:val="00096D9A"/>
    <w:rsid w:val="00097072"/>
    <w:rsid w:val="00097217"/>
    <w:rsid w:val="00097601"/>
    <w:rsid w:val="00097B95"/>
    <w:rsid w:val="00097CC4"/>
    <w:rsid w:val="00097E7A"/>
    <w:rsid w:val="000A0D40"/>
    <w:rsid w:val="000A0D7E"/>
    <w:rsid w:val="000A0E53"/>
    <w:rsid w:val="000A1438"/>
    <w:rsid w:val="000A14AB"/>
    <w:rsid w:val="000A1506"/>
    <w:rsid w:val="000A15AB"/>
    <w:rsid w:val="000A1890"/>
    <w:rsid w:val="000A1A02"/>
    <w:rsid w:val="000A233A"/>
    <w:rsid w:val="000A2760"/>
    <w:rsid w:val="000A2BC2"/>
    <w:rsid w:val="000A2C18"/>
    <w:rsid w:val="000A361E"/>
    <w:rsid w:val="000A3C26"/>
    <w:rsid w:val="000A3CB2"/>
    <w:rsid w:val="000A3F3D"/>
    <w:rsid w:val="000A3F8F"/>
    <w:rsid w:val="000A4043"/>
    <w:rsid w:val="000A408D"/>
    <w:rsid w:val="000A51D5"/>
    <w:rsid w:val="000A54F9"/>
    <w:rsid w:val="000A5524"/>
    <w:rsid w:val="000A56D7"/>
    <w:rsid w:val="000A5778"/>
    <w:rsid w:val="000A5857"/>
    <w:rsid w:val="000A5B54"/>
    <w:rsid w:val="000A64EE"/>
    <w:rsid w:val="000A667D"/>
    <w:rsid w:val="000A6683"/>
    <w:rsid w:val="000A70BE"/>
    <w:rsid w:val="000A72E9"/>
    <w:rsid w:val="000A755E"/>
    <w:rsid w:val="000A75FF"/>
    <w:rsid w:val="000A7851"/>
    <w:rsid w:val="000A7A62"/>
    <w:rsid w:val="000B0361"/>
    <w:rsid w:val="000B09B4"/>
    <w:rsid w:val="000B0F8E"/>
    <w:rsid w:val="000B0F98"/>
    <w:rsid w:val="000B1125"/>
    <w:rsid w:val="000B114F"/>
    <w:rsid w:val="000B138D"/>
    <w:rsid w:val="000B1648"/>
    <w:rsid w:val="000B17D4"/>
    <w:rsid w:val="000B1BBA"/>
    <w:rsid w:val="000B1D09"/>
    <w:rsid w:val="000B1F20"/>
    <w:rsid w:val="000B293B"/>
    <w:rsid w:val="000B2EF5"/>
    <w:rsid w:val="000B308E"/>
    <w:rsid w:val="000B3378"/>
    <w:rsid w:val="000B36BE"/>
    <w:rsid w:val="000B39D1"/>
    <w:rsid w:val="000B3B0B"/>
    <w:rsid w:val="000B3EDB"/>
    <w:rsid w:val="000B3F36"/>
    <w:rsid w:val="000B40FB"/>
    <w:rsid w:val="000B4210"/>
    <w:rsid w:val="000B4470"/>
    <w:rsid w:val="000B48E8"/>
    <w:rsid w:val="000B4AD2"/>
    <w:rsid w:val="000B4F81"/>
    <w:rsid w:val="000B514F"/>
    <w:rsid w:val="000B521F"/>
    <w:rsid w:val="000B569B"/>
    <w:rsid w:val="000B56F6"/>
    <w:rsid w:val="000B579A"/>
    <w:rsid w:val="000B5972"/>
    <w:rsid w:val="000B5A02"/>
    <w:rsid w:val="000B5DA3"/>
    <w:rsid w:val="000B5F5D"/>
    <w:rsid w:val="000B6024"/>
    <w:rsid w:val="000B61D5"/>
    <w:rsid w:val="000B6227"/>
    <w:rsid w:val="000B651C"/>
    <w:rsid w:val="000B6569"/>
    <w:rsid w:val="000B6C41"/>
    <w:rsid w:val="000B6C75"/>
    <w:rsid w:val="000B6E2A"/>
    <w:rsid w:val="000B6EDF"/>
    <w:rsid w:val="000B701E"/>
    <w:rsid w:val="000B7236"/>
    <w:rsid w:val="000B7687"/>
    <w:rsid w:val="000C09D0"/>
    <w:rsid w:val="000C0AB9"/>
    <w:rsid w:val="000C0EF4"/>
    <w:rsid w:val="000C17F8"/>
    <w:rsid w:val="000C1B36"/>
    <w:rsid w:val="000C1BD8"/>
    <w:rsid w:val="000C1F6E"/>
    <w:rsid w:val="000C20EA"/>
    <w:rsid w:val="000C27D7"/>
    <w:rsid w:val="000C28BA"/>
    <w:rsid w:val="000C29A9"/>
    <w:rsid w:val="000C2AB5"/>
    <w:rsid w:val="000C2C5B"/>
    <w:rsid w:val="000C3114"/>
    <w:rsid w:val="000C3356"/>
    <w:rsid w:val="000C3704"/>
    <w:rsid w:val="000C3CCA"/>
    <w:rsid w:val="000C40D6"/>
    <w:rsid w:val="000C40E2"/>
    <w:rsid w:val="000C4222"/>
    <w:rsid w:val="000C45F3"/>
    <w:rsid w:val="000C478E"/>
    <w:rsid w:val="000C4803"/>
    <w:rsid w:val="000C4D3A"/>
    <w:rsid w:val="000C4F4F"/>
    <w:rsid w:val="000C557E"/>
    <w:rsid w:val="000C5AD8"/>
    <w:rsid w:val="000C5D29"/>
    <w:rsid w:val="000C5D4E"/>
    <w:rsid w:val="000C5DD6"/>
    <w:rsid w:val="000C658F"/>
    <w:rsid w:val="000C65C2"/>
    <w:rsid w:val="000C7043"/>
    <w:rsid w:val="000C7723"/>
    <w:rsid w:val="000C7AE3"/>
    <w:rsid w:val="000D00CE"/>
    <w:rsid w:val="000D00FE"/>
    <w:rsid w:val="000D084D"/>
    <w:rsid w:val="000D0F1C"/>
    <w:rsid w:val="000D1390"/>
    <w:rsid w:val="000D19A2"/>
    <w:rsid w:val="000D19CD"/>
    <w:rsid w:val="000D1A72"/>
    <w:rsid w:val="000D1DC0"/>
    <w:rsid w:val="000D1E1F"/>
    <w:rsid w:val="000D2339"/>
    <w:rsid w:val="000D27D6"/>
    <w:rsid w:val="000D2987"/>
    <w:rsid w:val="000D2D07"/>
    <w:rsid w:val="000D2E3C"/>
    <w:rsid w:val="000D32F4"/>
    <w:rsid w:val="000D330B"/>
    <w:rsid w:val="000D3352"/>
    <w:rsid w:val="000D360F"/>
    <w:rsid w:val="000D402A"/>
    <w:rsid w:val="000D444D"/>
    <w:rsid w:val="000D47E2"/>
    <w:rsid w:val="000D488D"/>
    <w:rsid w:val="000D489D"/>
    <w:rsid w:val="000D48DE"/>
    <w:rsid w:val="000D4C5A"/>
    <w:rsid w:val="000D5189"/>
    <w:rsid w:val="000D52C8"/>
    <w:rsid w:val="000D5797"/>
    <w:rsid w:val="000D58D5"/>
    <w:rsid w:val="000D59A1"/>
    <w:rsid w:val="000D59A9"/>
    <w:rsid w:val="000D59D2"/>
    <w:rsid w:val="000D5F16"/>
    <w:rsid w:val="000D5FF2"/>
    <w:rsid w:val="000D6101"/>
    <w:rsid w:val="000D61C3"/>
    <w:rsid w:val="000D6216"/>
    <w:rsid w:val="000D6404"/>
    <w:rsid w:val="000D647D"/>
    <w:rsid w:val="000D6716"/>
    <w:rsid w:val="000D6A5B"/>
    <w:rsid w:val="000D7831"/>
    <w:rsid w:val="000D7C03"/>
    <w:rsid w:val="000D7F65"/>
    <w:rsid w:val="000E037F"/>
    <w:rsid w:val="000E0540"/>
    <w:rsid w:val="000E05C7"/>
    <w:rsid w:val="000E0847"/>
    <w:rsid w:val="000E093A"/>
    <w:rsid w:val="000E0A19"/>
    <w:rsid w:val="000E0B2E"/>
    <w:rsid w:val="000E0E3A"/>
    <w:rsid w:val="000E0F33"/>
    <w:rsid w:val="000E108C"/>
    <w:rsid w:val="000E1289"/>
    <w:rsid w:val="000E13C7"/>
    <w:rsid w:val="000E159E"/>
    <w:rsid w:val="000E17D6"/>
    <w:rsid w:val="000E1DE4"/>
    <w:rsid w:val="000E1F7C"/>
    <w:rsid w:val="000E2C63"/>
    <w:rsid w:val="000E2C6F"/>
    <w:rsid w:val="000E2F0E"/>
    <w:rsid w:val="000E2F2A"/>
    <w:rsid w:val="000E3340"/>
    <w:rsid w:val="000E35B9"/>
    <w:rsid w:val="000E361B"/>
    <w:rsid w:val="000E40CD"/>
    <w:rsid w:val="000E4371"/>
    <w:rsid w:val="000E4424"/>
    <w:rsid w:val="000E46D3"/>
    <w:rsid w:val="000E4969"/>
    <w:rsid w:val="000E4A26"/>
    <w:rsid w:val="000E4B41"/>
    <w:rsid w:val="000E4C8D"/>
    <w:rsid w:val="000E4CFC"/>
    <w:rsid w:val="000E4D46"/>
    <w:rsid w:val="000E4E0E"/>
    <w:rsid w:val="000E5040"/>
    <w:rsid w:val="000E514C"/>
    <w:rsid w:val="000E55BC"/>
    <w:rsid w:val="000E56C4"/>
    <w:rsid w:val="000E5B8E"/>
    <w:rsid w:val="000E5C02"/>
    <w:rsid w:val="000E5F0E"/>
    <w:rsid w:val="000E5F62"/>
    <w:rsid w:val="000E652A"/>
    <w:rsid w:val="000E66F1"/>
    <w:rsid w:val="000E6A0B"/>
    <w:rsid w:val="000E6EA7"/>
    <w:rsid w:val="000E7175"/>
    <w:rsid w:val="000E76CA"/>
    <w:rsid w:val="000E7B18"/>
    <w:rsid w:val="000E7EE3"/>
    <w:rsid w:val="000E7F51"/>
    <w:rsid w:val="000F0282"/>
    <w:rsid w:val="000F03E8"/>
    <w:rsid w:val="000F056A"/>
    <w:rsid w:val="000F0592"/>
    <w:rsid w:val="000F0FB6"/>
    <w:rsid w:val="000F114C"/>
    <w:rsid w:val="000F118E"/>
    <w:rsid w:val="000F151E"/>
    <w:rsid w:val="000F1DAF"/>
    <w:rsid w:val="000F1EDC"/>
    <w:rsid w:val="000F1F7B"/>
    <w:rsid w:val="000F208C"/>
    <w:rsid w:val="000F27AE"/>
    <w:rsid w:val="000F2B5B"/>
    <w:rsid w:val="000F2F0C"/>
    <w:rsid w:val="000F3122"/>
    <w:rsid w:val="000F3394"/>
    <w:rsid w:val="000F37B9"/>
    <w:rsid w:val="000F3A12"/>
    <w:rsid w:val="000F3A2C"/>
    <w:rsid w:val="000F3B0E"/>
    <w:rsid w:val="000F3CD9"/>
    <w:rsid w:val="000F3F8C"/>
    <w:rsid w:val="000F4195"/>
    <w:rsid w:val="000F4702"/>
    <w:rsid w:val="000F49C4"/>
    <w:rsid w:val="000F4B74"/>
    <w:rsid w:val="000F502D"/>
    <w:rsid w:val="000F54F0"/>
    <w:rsid w:val="000F5C59"/>
    <w:rsid w:val="000F5F74"/>
    <w:rsid w:val="000F5F8A"/>
    <w:rsid w:val="000F619F"/>
    <w:rsid w:val="000F6367"/>
    <w:rsid w:val="000F64EC"/>
    <w:rsid w:val="000F6589"/>
    <w:rsid w:val="000F6969"/>
    <w:rsid w:val="000F6B2D"/>
    <w:rsid w:val="000F6E2A"/>
    <w:rsid w:val="000F7097"/>
    <w:rsid w:val="000F729D"/>
    <w:rsid w:val="000F7493"/>
    <w:rsid w:val="000F7683"/>
    <w:rsid w:val="000F7A10"/>
    <w:rsid w:val="0010013C"/>
    <w:rsid w:val="001004E1"/>
    <w:rsid w:val="00100A78"/>
    <w:rsid w:val="00101013"/>
    <w:rsid w:val="001010EB"/>
    <w:rsid w:val="00101262"/>
    <w:rsid w:val="0010166C"/>
    <w:rsid w:val="00101681"/>
    <w:rsid w:val="00101829"/>
    <w:rsid w:val="00101C89"/>
    <w:rsid w:val="00101DCF"/>
    <w:rsid w:val="00102393"/>
    <w:rsid w:val="00102796"/>
    <w:rsid w:val="00102929"/>
    <w:rsid w:val="00102D12"/>
    <w:rsid w:val="001035A7"/>
    <w:rsid w:val="001035C4"/>
    <w:rsid w:val="001037AB"/>
    <w:rsid w:val="00103B89"/>
    <w:rsid w:val="00103B95"/>
    <w:rsid w:val="00103F66"/>
    <w:rsid w:val="001042A2"/>
    <w:rsid w:val="001042F4"/>
    <w:rsid w:val="00104674"/>
    <w:rsid w:val="00104927"/>
    <w:rsid w:val="001052E9"/>
    <w:rsid w:val="001054B1"/>
    <w:rsid w:val="001056DE"/>
    <w:rsid w:val="00105743"/>
    <w:rsid w:val="00105ABB"/>
    <w:rsid w:val="00105B4C"/>
    <w:rsid w:val="00105BF4"/>
    <w:rsid w:val="00106120"/>
    <w:rsid w:val="00106124"/>
    <w:rsid w:val="0010629E"/>
    <w:rsid w:val="0010632D"/>
    <w:rsid w:val="00106492"/>
    <w:rsid w:val="00106681"/>
    <w:rsid w:val="001069B6"/>
    <w:rsid w:val="00106F45"/>
    <w:rsid w:val="00107004"/>
    <w:rsid w:val="001070BD"/>
    <w:rsid w:val="001072D9"/>
    <w:rsid w:val="00107320"/>
    <w:rsid w:val="001076D5"/>
    <w:rsid w:val="001077FE"/>
    <w:rsid w:val="00107BBA"/>
    <w:rsid w:val="00107C66"/>
    <w:rsid w:val="001101D1"/>
    <w:rsid w:val="00110272"/>
    <w:rsid w:val="00110A0F"/>
    <w:rsid w:val="00110B0F"/>
    <w:rsid w:val="00110C48"/>
    <w:rsid w:val="00110EE5"/>
    <w:rsid w:val="0011147F"/>
    <w:rsid w:val="0011181D"/>
    <w:rsid w:val="001118A7"/>
    <w:rsid w:val="00111EB5"/>
    <w:rsid w:val="00112187"/>
    <w:rsid w:val="00112576"/>
    <w:rsid w:val="00112998"/>
    <w:rsid w:val="00112AAD"/>
    <w:rsid w:val="00113285"/>
    <w:rsid w:val="0011353B"/>
    <w:rsid w:val="0011362E"/>
    <w:rsid w:val="00113886"/>
    <w:rsid w:val="00114074"/>
    <w:rsid w:val="0011410A"/>
    <w:rsid w:val="001144EB"/>
    <w:rsid w:val="001147A2"/>
    <w:rsid w:val="001148B7"/>
    <w:rsid w:val="00114A6B"/>
    <w:rsid w:val="00114C21"/>
    <w:rsid w:val="00114F9F"/>
    <w:rsid w:val="00115144"/>
    <w:rsid w:val="0011544F"/>
    <w:rsid w:val="001157D7"/>
    <w:rsid w:val="00115942"/>
    <w:rsid w:val="00116384"/>
    <w:rsid w:val="00116896"/>
    <w:rsid w:val="00116A20"/>
    <w:rsid w:val="00116CFC"/>
    <w:rsid w:val="00116F0B"/>
    <w:rsid w:val="00116F23"/>
    <w:rsid w:val="00117191"/>
    <w:rsid w:val="0011735D"/>
    <w:rsid w:val="00117701"/>
    <w:rsid w:val="001177F9"/>
    <w:rsid w:val="00117A0F"/>
    <w:rsid w:val="00117EE9"/>
    <w:rsid w:val="00117F2E"/>
    <w:rsid w:val="00120208"/>
    <w:rsid w:val="00120324"/>
    <w:rsid w:val="001203D8"/>
    <w:rsid w:val="0012067E"/>
    <w:rsid w:val="00120789"/>
    <w:rsid w:val="00120AAB"/>
    <w:rsid w:val="00120ACC"/>
    <w:rsid w:val="00120CF4"/>
    <w:rsid w:val="00120D6A"/>
    <w:rsid w:val="0012100B"/>
    <w:rsid w:val="00121072"/>
    <w:rsid w:val="0012143F"/>
    <w:rsid w:val="0012157D"/>
    <w:rsid w:val="001216DD"/>
    <w:rsid w:val="00121924"/>
    <w:rsid w:val="00122040"/>
    <w:rsid w:val="001222B1"/>
    <w:rsid w:val="001223A5"/>
    <w:rsid w:val="00122C3C"/>
    <w:rsid w:val="00122D55"/>
    <w:rsid w:val="00122D63"/>
    <w:rsid w:val="001231D6"/>
    <w:rsid w:val="001231F8"/>
    <w:rsid w:val="001234AE"/>
    <w:rsid w:val="001234DE"/>
    <w:rsid w:val="001237A8"/>
    <w:rsid w:val="00123BE2"/>
    <w:rsid w:val="00123EF2"/>
    <w:rsid w:val="00123FA6"/>
    <w:rsid w:val="00124206"/>
    <w:rsid w:val="001246E3"/>
    <w:rsid w:val="00124AA1"/>
    <w:rsid w:val="00124C65"/>
    <w:rsid w:val="0012569A"/>
    <w:rsid w:val="00125799"/>
    <w:rsid w:val="00125CB2"/>
    <w:rsid w:val="00126739"/>
    <w:rsid w:val="001267B1"/>
    <w:rsid w:val="001268B0"/>
    <w:rsid w:val="001268C0"/>
    <w:rsid w:val="001268D9"/>
    <w:rsid w:val="001269EF"/>
    <w:rsid w:val="00126BC6"/>
    <w:rsid w:val="00126D38"/>
    <w:rsid w:val="00126F9A"/>
    <w:rsid w:val="00127614"/>
    <w:rsid w:val="001277BB"/>
    <w:rsid w:val="00127856"/>
    <w:rsid w:val="00127D98"/>
    <w:rsid w:val="001300E0"/>
    <w:rsid w:val="0013017F"/>
    <w:rsid w:val="00130303"/>
    <w:rsid w:val="001307CC"/>
    <w:rsid w:val="00130D01"/>
    <w:rsid w:val="00130F8F"/>
    <w:rsid w:val="0013103C"/>
    <w:rsid w:val="001312B9"/>
    <w:rsid w:val="001313BC"/>
    <w:rsid w:val="00131457"/>
    <w:rsid w:val="00131539"/>
    <w:rsid w:val="00132D47"/>
    <w:rsid w:val="00132F95"/>
    <w:rsid w:val="00132FE1"/>
    <w:rsid w:val="00133050"/>
    <w:rsid w:val="00133156"/>
    <w:rsid w:val="001335E5"/>
    <w:rsid w:val="001336A3"/>
    <w:rsid w:val="00133A22"/>
    <w:rsid w:val="00133A5E"/>
    <w:rsid w:val="00133C62"/>
    <w:rsid w:val="00133E65"/>
    <w:rsid w:val="00133E69"/>
    <w:rsid w:val="00134558"/>
    <w:rsid w:val="00134AD5"/>
    <w:rsid w:val="00135700"/>
    <w:rsid w:val="00135994"/>
    <w:rsid w:val="00135BDA"/>
    <w:rsid w:val="001362FD"/>
    <w:rsid w:val="001365A1"/>
    <w:rsid w:val="00136673"/>
    <w:rsid w:val="00136922"/>
    <w:rsid w:val="0013693C"/>
    <w:rsid w:val="00136A23"/>
    <w:rsid w:val="00136AF5"/>
    <w:rsid w:val="00136BBA"/>
    <w:rsid w:val="00136DE3"/>
    <w:rsid w:val="00136E05"/>
    <w:rsid w:val="001370D2"/>
    <w:rsid w:val="00137285"/>
    <w:rsid w:val="00137819"/>
    <w:rsid w:val="00137D12"/>
    <w:rsid w:val="00137EB1"/>
    <w:rsid w:val="0014031B"/>
    <w:rsid w:val="001403C9"/>
    <w:rsid w:val="001403ED"/>
    <w:rsid w:val="00140BB1"/>
    <w:rsid w:val="00141904"/>
    <w:rsid w:val="00141F02"/>
    <w:rsid w:val="00141FD4"/>
    <w:rsid w:val="0014236C"/>
    <w:rsid w:val="00142D4F"/>
    <w:rsid w:val="00143185"/>
    <w:rsid w:val="0014364E"/>
    <w:rsid w:val="00143688"/>
    <w:rsid w:val="00143AAC"/>
    <w:rsid w:val="00143EA4"/>
    <w:rsid w:val="00144184"/>
    <w:rsid w:val="001441D4"/>
    <w:rsid w:val="001442E4"/>
    <w:rsid w:val="0014443E"/>
    <w:rsid w:val="001445D0"/>
    <w:rsid w:val="001448D7"/>
    <w:rsid w:val="00144BF7"/>
    <w:rsid w:val="00144C19"/>
    <w:rsid w:val="001451F5"/>
    <w:rsid w:val="0014521A"/>
    <w:rsid w:val="0014524E"/>
    <w:rsid w:val="00145278"/>
    <w:rsid w:val="0014541F"/>
    <w:rsid w:val="00145467"/>
    <w:rsid w:val="00145756"/>
    <w:rsid w:val="001458AD"/>
    <w:rsid w:val="00145F81"/>
    <w:rsid w:val="00146036"/>
    <w:rsid w:val="001465B3"/>
    <w:rsid w:val="0014660A"/>
    <w:rsid w:val="0014664A"/>
    <w:rsid w:val="00146E68"/>
    <w:rsid w:val="00146EEC"/>
    <w:rsid w:val="00147292"/>
    <w:rsid w:val="00147405"/>
    <w:rsid w:val="00147885"/>
    <w:rsid w:val="00147C44"/>
    <w:rsid w:val="00147ECF"/>
    <w:rsid w:val="00150045"/>
    <w:rsid w:val="001504AC"/>
    <w:rsid w:val="0015062D"/>
    <w:rsid w:val="00150965"/>
    <w:rsid w:val="001509EF"/>
    <w:rsid w:val="00150AC0"/>
    <w:rsid w:val="00150F03"/>
    <w:rsid w:val="00151233"/>
    <w:rsid w:val="001517A2"/>
    <w:rsid w:val="0015191D"/>
    <w:rsid w:val="00151F0B"/>
    <w:rsid w:val="00152567"/>
    <w:rsid w:val="00152882"/>
    <w:rsid w:val="00152D61"/>
    <w:rsid w:val="00152F57"/>
    <w:rsid w:val="001537EC"/>
    <w:rsid w:val="001538F4"/>
    <w:rsid w:val="00153A8E"/>
    <w:rsid w:val="00153DEF"/>
    <w:rsid w:val="00153E5E"/>
    <w:rsid w:val="00153FED"/>
    <w:rsid w:val="0015423B"/>
    <w:rsid w:val="00154307"/>
    <w:rsid w:val="0015466E"/>
    <w:rsid w:val="00154AA9"/>
    <w:rsid w:val="00155591"/>
    <w:rsid w:val="00155B49"/>
    <w:rsid w:val="0015610D"/>
    <w:rsid w:val="00156119"/>
    <w:rsid w:val="001561C1"/>
    <w:rsid w:val="0015658B"/>
    <w:rsid w:val="001569E3"/>
    <w:rsid w:val="00156C87"/>
    <w:rsid w:val="00156CFA"/>
    <w:rsid w:val="001576F1"/>
    <w:rsid w:val="00157CCB"/>
    <w:rsid w:val="001603C4"/>
    <w:rsid w:val="0016071E"/>
    <w:rsid w:val="00160AD7"/>
    <w:rsid w:val="00160CA2"/>
    <w:rsid w:val="00160D8A"/>
    <w:rsid w:val="00160F1F"/>
    <w:rsid w:val="00161008"/>
    <w:rsid w:val="001616CC"/>
    <w:rsid w:val="00161CDA"/>
    <w:rsid w:val="00161E21"/>
    <w:rsid w:val="001622B3"/>
    <w:rsid w:val="0016257A"/>
    <w:rsid w:val="0016280A"/>
    <w:rsid w:val="00162822"/>
    <w:rsid w:val="001628BE"/>
    <w:rsid w:val="00162956"/>
    <w:rsid w:val="00163150"/>
    <w:rsid w:val="00163542"/>
    <w:rsid w:val="001637E3"/>
    <w:rsid w:val="00163A0C"/>
    <w:rsid w:val="00163ACF"/>
    <w:rsid w:val="00163BA7"/>
    <w:rsid w:val="00164076"/>
    <w:rsid w:val="00164143"/>
    <w:rsid w:val="00164164"/>
    <w:rsid w:val="001647B1"/>
    <w:rsid w:val="00164DAD"/>
    <w:rsid w:val="0016519F"/>
    <w:rsid w:val="001655C4"/>
    <w:rsid w:val="001659AF"/>
    <w:rsid w:val="00165B99"/>
    <w:rsid w:val="00165BCD"/>
    <w:rsid w:val="00165CD1"/>
    <w:rsid w:val="00165FAF"/>
    <w:rsid w:val="001664CA"/>
    <w:rsid w:val="001666E7"/>
    <w:rsid w:val="0016691A"/>
    <w:rsid w:val="0016699C"/>
    <w:rsid w:val="00166EED"/>
    <w:rsid w:val="00166F80"/>
    <w:rsid w:val="00166FD4"/>
    <w:rsid w:val="00166FE9"/>
    <w:rsid w:val="0016700C"/>
    <w:rsid w:val="0016718E"/>
    <w:rsid w:val="001673E9"/>
    <w:rsid w:val="00167431"/>
    <w:rsid w:val="001678A8"/>
    <w:rsid w:val="001679B7"/>
    <w:rsid w:val="00167BAF"/>
    <w:rsid w:val="00167C04"/>
    <w:rsid w:val="0017006B"/>
    <w:rsid w:val="00170798"/>
    <w:rsid w:val="0017092B"/>
    <w:rsid w:val="00171206"/>
    <w:rsid w:val="00171404"/>
    <w:rsid w:val="001719DF"/>
    <w:rsid w:val="00171AFD"/>
    <w:rsid w:val="00171DF0"/>
    <w:rsid w:val="001722B8"/>
    <w:rsid w:val="00172BDC"/>
    <w:rsid w:val="00172FDE"/>
    <w:rsid w:val="001731A6"/>
    <w:rsid w:val="001736F9"/>
    <w:rsid w:val="0017381B"/>
    <w:rsid w:val="00174016"/>
    <w:rsid w:val="00174037"/>
    <w:rsid w:val="001744C5"/>
    <w:rsid w:val="001745AC"/>
    <w:rsid w:val="00174A06"/>
    <w:rsid w:val="00174ACA"/>
    <w:rsid w:val="00174CD1"/>
    <w:rsid w:val="00174E55"/>
    <w:rsid w:val="00175272"/>
    <w:rsid w:val="0017565E"/>
    <w:rsid w:val="00175DF0"/>
    <w:rsid w:val="00175EAF"/>
    <w:rsid w:val="00176402"/>
    <w:rsid w:val="0017650B"/>
    <w:rsid w:val="00176A0F"/>
    <w:rsid w:val="00176BFE"/>
    <w:rsid w:val="00176EC4"/>
    <w:rsid w:val="00176FC3"/>
    <w:rsid w:val="0017714C"/>
    <w:rsid w:val="0017717F"/>
    <w:rsid w:val="00177272"/>
    <w:rsid w:val="0017753B"/>
    <w:rsid w:val="00177C20"/>
    <w:rsid w:val="00177DE7"/>
    <w:rsid w:val="00177DEF"/>
    <w:rsid w:val="0018006D"/>
    <w:rsid w:val="001800E9"/>
    <w:rsid w:val="0018047E"/>
    <w:rsid w:val="00180576"/>
    <w:rsid w:val="00180C58"/>
    <w:rsid w:val="0018211A"/>
    <w:rsid w:val="00182294"/>
    <w:rsid w:val="00182EAA"/>
    <w:rsid w:val="00182F47"/>
    <w:rsid w:val="001832E8"/>
    <w:rsid w:val="001835FF"/>
    <w:rsid w:val="00183968"/>
    <w:rsid w:val="00183C5B"/>
    <w:rsid w:val="00183C60"/>
    <w:rsid w:val="0018486B"/>
    <w:rsid w:val="00184CB8"/>
    <w:rsid w:val="00184DD1"/>
    <w:rsid w:val="00184E75"/>
    <w:rsid w:val="00185059"/>
    <w:rsid w:val="001850B8"/>
    <w:rsid w:val="00185160"/>
    <w:rsid w:val="0018518C"/>
    <w:rsid w:val="001851BE"/>
    <w:rsid w:val="001851CF"/>
    <w:rsid w:val="0018587F"/>
    <w:rsid w:val="0018596C"/>
    <w:rsid w:val="00186D0C"/>
    <w:rsid w:val="00186D31"/>
    <w:rsid w:val="001870CA"/>
    <w:rsid w:val="00187395"/>
    <w:rsid w:val="001874E6"/>
    <w:rsid w:val="00187B1B"/>
    <w:rsid w:val="00190DA3"/>
    <w:rsid w:val="001912DE"/>
    <w:rsid w:val="00191351"/>
    <w:rsid w:val="001914F2"/>
    <w:rsid w:val="001915C9"/>
    <w:rsid w:val="00191818"/>
    <w:rsid w:val="00191A69"/>
    <w:rsid w:val="00191E66"/>
    <w:rsid w:val="0019212D"/>
    <w:rsid w:val="0019277C"/>
    <w:rsid w:val="00192CA7"/>
    <w:rsid w:val="0019321D"/>
    <w:rsid w:val="00193695"/>
    <w:rsid w:val="00193811"/>
    <w:rsid w:val="00193AEC"/>
    <w:rsid w:val="00193B8C"/>
    <w:rsid w:val="00193DE4"/>
    <w:rsid w:val="00194356"/>
    <w:rsid w:val="0019437B"/>
    <w:rsid w:val="00194EEB"/>
    <w:rsid w:val="00194FAE"/>
    <w:rsid w:val="00195011"/>
    <w:rsid w:val="00195317"/>
    <w:rsid w:val="00195754"/>
    <w:rsid w:val="00195CCB"/>
    <w:rsid w:val="0019601D"/>
    <w:rsid w:val="001965AC"/>
    <w:rsid w:val="001969D7"/>
    <w:rsid w:val="00196EE6"/>
    <w:rsid w:val="001976E7"/>
    <w:rsid w:val="001978F3"/>
    <w:rsid w:val="00197B7B"/>
    <w:rsid w:val="00197D5E"/>
    <w:rsid w:val="001A048C"/>
    <w:rsid w:val="001A0A84"/>
    <w:rsid w:val="001A0F78"/>
    <w:rsid w:val="001A10C5"/>
    <w:rsid w:val="001A1710"/>
    <w:rsid w:val="001A1C13"/>
    <w:rsid w:val="001A1F68"/>
    <w:rsid w:val="001A21BB"/>
    <w:rsid w:val="001A2241"/>
    <w:rsid w:val="001A2577"/>
    <w:rsid w:val="001A271B"/>
    <w:rsid w:val="001A2EAA"/>
    <w:rsid w:val="001A2EEA"/>
    <w:rsid w:val="001A32BC"/>
    <w:rsid w:val="001A35F5"/>
    <w:rsid w:val="001A36A4"/>
    <w:rsid w:val="001A38A1"/>
    <w:rsid w:val="001A430C"/>
    <w:rsid w:val="001A4A63"/>
    <w:rsid w:val="001A4CF2"/>
    <w:rsid w:val="001A4E4A"/>
    <w:rsid w:val="001A4F28"/>
    <w:rsid w:val="001A4F35"/>
    <w:rsid w:val="001A5330"/>
    <w:rsid w:val="001A5426"/>
    <w:rsid w:val="001A5B7F"/>
    <w:rsid w:val="001A6564"/>
    <w:rsid w:val="001A6A51"/>
    <w:rsid w:val="001A7115"/>
    <w:rsid w:val="001A713B"/>
    <w:rsid w:val="001A71A3"/>
    <w:rsid w:val="001A7A9E"/>
    <w:rsid w:val="001A7D0D"/>
    <w:rsid w:val="001A7D3F"/>
    <w:rsid w:val="001A7F82"/>
    <w:rsid w:val="001B02CB"/>
    <w:rsid w:val="001B0581"/>
    <w:rsid w:val="001B0966"/>
    <w:rsid w:val="001B0985"/>
    <w:rsid w:val="001B0B85"/>
    <w:rsid w:val="001B0CD9"/>
    <w:rsid w:val="001B0F0D"/>
    <w:rsid w:val="001B0F87"/>
    <w:rsid w:val="001B11C1"/>
    <w:rsid w:val="001B12CF"/>
    <w:rsid w:val="001B17AB"/>
    <w:rsid w:val="001B181F"/>
    <w:rsid w:val="001B2B59"/>
    <w:rsid w:val="001B2C7D"/>
    <w:rsid w:val="001B2DA6"/>
    <w:rsid w:val="001B2E57"/>
    <w:rsid w:val="001B36CD"/>
    <w:rsid w:val="001B425A"/>
    <w:rsid w:val="001B4414"/>
    <w:rsid w:val="001B45B6"/>
    <w:rsid w:val="001B45F4"/>
    <w:rsid w:val="001B479D"/>
    <w:rsid w:val="001B49CD"/>
    <w:rsid w:val="001B4BBC"/>
    <w:rsid w:val="001B4C14"/>
    <w:rsid w:val="001B5170"/>
    <w:rsid w:val="001B535B"/>
    <w:rsid w:val="001B5619"/>
    <w:rsid w:val="001B563A"/>
    <w:rsid w:val="001B574B"/>
    <w:rsid w:val="001B5A08"/>
    <w:rsid w:val="001B5B9D"/>
    <w:rsid w:val="001B72D5"/>
    <w:rsid w:val="001B734C"/>
    <w:rsid w:val="001B765F"/>
    <w:rsid w:val="001B78E5"/>
    <w:rsid w:val="001B7C66"/>
    <w:rsid w:val="001B7D1B"/>
    <w:rsid w:val="001B7E6C"/>
    <w:rsid w:val="001B7E8E"/>
    <w:rsid w:val="001C0083"/>
    <w:rsid w:val="001C060F"/>
    <w:rsid w:val="001C1814"/>
    <w:rsid w:val="001C18B6"/>
    <w:rsid w:val="001C1C43"/>
    <w:rsid w:val="001C1DC8"/>
    <w:rsid w:val="001C215B"/>
    <w:rsid w:val="001C2988"/>
    <w:rsid w:val="001C2A83"/>
    <w:rsid w:val="001C2CC7"/>
    <w:rsid w:val="001C2CE2"/>
    <w:rsid w:val="001C2DF2"/>
    <w:rsid w:val="001C3700"/>
    <w:rsid w:val="001C3E22"/>
    <w:rsid w:val="001C3F01"/>
    <w:rsid w:val="001C45CB"/>
    <w:rsid w:val="001C49C8"/>
    <w:rsid w:val="001C4A20"/>
    <w:rsid w:val="001C4A61"/>
    <w:rsid w:val="001C4A9C"/>
    <w:rsid w:val="001C4C00"/>
    <w:rsid w:val="001C50C1"/>
    <w:rsid w:val="001C521B"/>
    <w:rsid w:val="001C553B"/>
    <w:rsid w:val="001C580D"/>
    <w:rsid w:val="001C593C"/>
    <w:rsid w:val="001C681F"/>
    <w:rsid w:val="001C6CE9"/>
    <w:rsid w:val="001C6E99"/>
    <w:rsid w:val="001C6FE6"/>
    <w:rsid w:val="001C7405"/>
    <w:rsid w:val="001C754E"/>
    <w:rsid w:val="001C778D"/>
    <w:rsid w:val="001C7910"/>
    <w:rsid w:val="001C79FD"/>
    <w:rsid w:val="001D11A6"/>
    <w:rsid w:val="001D12A4"/>
    <w:rsid w:val="001D1705"/>
    <w:rsid w:val="001D17C4"/>
    <w:rsid w:val="001D1C70"/>
    <w:rsid w:val="001D1DB9"/>
    <w:rsid w:val="001D1DEA"/>
    <w:rsid w:val="001D1FFF"/>
    <w:rsid w:val="001D2298"/>
    <w:rsid w:val="001D2387"/>
    <w:rsid w:val="001D33CA"/>
    <w:rsid w:val="001D3670"/>
    <w:rsid w:val="001D3DD3"/>
    <w:rsid w:val="001D4051"/>
    <w:rsid w:val="001D40AE"/>
    <w:rsid w:val="001D4528"/>
    <w:rsid w:val="001D4FBD"/>
    <w:rsid w:val="001D4FE5"/>
    <w:rsid w:val="001D508E"/>
    <w:rsid w:val="001D51BF"/>
    <w:rsid w:val="001D532E"/>
    <w:rsid w:val="001D5378"/>
    <w:rsid w:val="001D542D"/>
    <w:rsid w:val="001D56CA"/>
    <w:rsid w:val="001D56E0"/>
    <w:rsid w:val="001D5CFE"/>
    <w:rsid w:val="001D6158"/>
    <w:rsid w:val="001D67C4"/>
    <w:rsid w:val="001D6B86"/>
    <w:rsid w:val="001D6CFC"/>
    <w:rsid w:val="001D704F"/>
    <w:rsid w:val="001D765D"/>
    <w:rsid w:val="001D7793"/>
    <w:rsid w:val="001D7FB0"/>
    <w:rsid w:val="001E0014"/>
    <w:rsid w:val="001E0B87"/>
    <w:rsid w:val="001E0F7A"/>
    <w:rsid w:val="001E1510"/>
    <w:rsid w:val="001E18E8"/>
    <w:rsid w:val="001E1D8A"/>
    <w:rsid w:val="001E2285"/>
    <w:rsid w:val="001E2A68"/>
    <w:rsid w:val="001E309F"/>
    <w:rsid w:val="001E3257"/>
    <w:rsid w:val="001E3766"/>
    <w:rsid w:val="001E3A9A"/>
    <w:rsid w:val="001E3BDC"/>
    <w:rsid w:val="001E400E"/>
    <w:rsid w:val="001E449E"/>
    <w:rsid w:val="001E48A8"/>
    <w:rsid w:val="001E4E63"/>
    <w:rsid w:val="001E4F18"/>
    <w:rsid w:val="001E5003"/>
    <w:rsid w:val="001E515E"/>
    <w:rsid w:val="001E522C"/>
    <w:rsid w:val="001E55A1"/>
    <w:rsid w:val="001E55EF"/>
    <w:rsid w:val="001E57EB"/>
    <w:rsid w:val="001E593B"/>
    <w:rsid w:val="001E5F2B"/>
    <w:rsid w:val="001E626D"/>
    <w:rsid w:val="001E654E"/>
    <w:rsid w:val="001E73D6"/>
    <w:rsid w:val="001E743B"/>
    <w:rsid w:val="001E7700"/>
    <w:rsid w:val="001F044F"/>
    <w:rsid w:val="001F0D6A"/>
    <w:rsid w:val="001F0DE6"/>
    <w:rsid w:val="001F129D"/>
    <w:rsid w:val="001F12F3"/>
    <w:rsid w:val="001F13E4"/>
    <w:rsid w:val="001F19DA"/>
    <w:rsid w:val="001F1B5C"/>
    <w:rsid w:val="001F1C94"/>
    <w:rsid w:val="001F2210"/>
    <w:rsid w:val="001F2883"/>
    <w:rsid w:val="001F2A80"/>
    <w:rsid w:val="001F2B74"/>
    <w:rsid w:val="001F2CB7"/>
    <w:rsid w:val="001F320C"/>
    <w:rsid w:val="001F357A"/>
    <w:rsid w:val="001F364E"/>
    <w:rsid w:val="001F3B0D"/>
    <w:rsid w:val="001F3E44"/>
    <w:rsid w:val="001F3F02"/>
    <w:rsid w:val="001F41D8"/>
    <w:rsid w:val="001F4259"/>
    <w:rsid w:val="001F4774"/>
    <w:rsid w:val="001F507F"/>
    <w:rsid w:val="001F55D6"/>
    <w:rsid w:val="001F55E7"/>
    <w:rsid w:val="001F59F3"/>
    <w:rsid w:val="001F5A05"/>
    <w:rsid w:val="001F5A8D"/>
    <w:rsid w:val="001F5C9A"/>
    <w:rsid w:val="001F5C9B"/>
    <w:rsid w:val="001F60F3"/>
    <w:rsid w:val="001F65BC"/>
    <w:rsid w:val="001F6862"/>
    <w:rsid w:val="001F68F3"/>
    <w:rsid w:val="001F69B1"/>
    <w:rsid w:val="001F6B77"/>
    <w:rsid w:val="001F6DB8"/>
    <w:rsid w:val="001F6F9A"/>
    <w:rsid w:val="001F74E0"/>
    <w:rsid w:val="001F75BB"/>
    <w:rsid w:val="00200177"/>
    <w:rsid w:val="00200475"/>
    <w:rsid w:val="00200CF4"/>
    <w:rsid w:val="00200FFE"/>
    <w:rsid w:val="002017E2"/>
    <w:rsid w:val="00201869"/>
    <w:rsid w:val="00201B99"/>
    <w:rsid w:val="00201D3B"/>
    <w:rsid w:val="00201E91"/>
    <w:rsid w:val="002022FF"/>
    <w:rsid w:val="00202407"/>
    <w:rsid w:val="0020252E"/>
    <w:rsid w:val="002025B3"/>
    <w:rsid w:val="002034AD"/>
    <w:rsid w:val="002038A9"/>
    <w:rsid w:val="00203B15"/>
    <w:rsid w:val="00203B20"/>
    <w:rsid w:val="00203EC0"/>
    <w:rsid w:val="00203FA1"/>
    <w:rsid w:val="00204092"/>
    <w:rsid w:val="00204414"/>
    <w:rsid w:val="002044B0"/>
    <w:rsid w:val="00204558"/>
    <w:rsid w:val="00204799"/>
    <w:rsid w:val="00204AE9"/>
    <w:rsid w:val="00204E6B"/>
    <w:rsid w:val="00204F07"/>
    <w:rsid w:val="00204F0E"/>
    <w:rsid w:val="0020516A"/>
    <w:rsid w:val="00205432"/>
    <w:rsid w:val="00205619"/>
    <w:rsid w:val="00205E31"/>
    <w:rsid w:val="00205FBF"/>
    <w:rsid w:val="002061DE"/>
    <w:rsid w:val="00206296"/>
    <w:rsid w:val="00206652"/>
    <w:rsid w:val="002067E2"/>
    <w:rsid w:val="00207926"/>
    <w:rsid w:val="00207A63"/>
    <w:rsid w:val="002100A9"/>
    <w:rsid w:val="00210218"/>
    <w:rsid w:val="00210232"/>
    <w:rsid w:val="00210577"/>
    <w:rsid w:val="002105BF"/>
    <w:rsid w:val="00210677"/>
    <w:rsid w:val="00210698"/>
    <w:rsid w:val="00210723"/>
    <w:rsid w:val="002108ED"/>
    <w:rsid w:val="00210A79"/>
    <w:rsid w:val="00211109"/>
    <w:rsid w:val="00211B28"/>
    <w:rsid w:val="00211EC5"/>
    <w:rsid w:val="00212579"/>
    <w:rsid w:val="00212667"/>
    <w:rsid w:val="00212E11"/>
    <w:rsid w:val="0021347E"/>
    <w:rsid w:val="0021376E"/>
    <w:rsid w:val="002137BE"/>
    <w:rsid w:val="00214307"/>
    <w:rsid w:val="002146EF"/>
    <w:rsid w:val="0021472C"/>
    <w:rsid w:val="0021474B"/>
    <w:rsid w:val="00214849"/>
    <w:rsid w:val="002148DD"/>
    <w:rsid w:val="0021495A"/>
    <w:rsid w:val="00214BBF"/>
    <w:rsid w:val="0021517F"/>
    <w:rsid w:val="0021548C"/>
    <w:rsid w:val="00215BD5"/>
    <w:rsid w:val="00215ECA"/>
    <w:rsid w:val="00215F26"/>
    <w:rsid w:val="00215F73"/>
    <w:rsid w:val="00216350"/>
    <w:rsid w:val="00216976"/>
    <w:rsid w:val="002169A1"/>
    <w:rsid w:val="002169B8"/>
    <w:rsid w:val="00216D15"/>
    <w:rsid w:val="00216DAA"/>
    <w:rsid w:val="00216EC9"/>
    <w:rsid w:val="002177E2"/>
    <w:rsid w:val="00217A29"/>
    <w:rsid w:val="00217CF3"/>
    <w:rsid w:val="00217DE7"/>
    <w:rsid w:val="002200F2"/>
    <w:rsid w:val="00220556"/>
    <w:rsid w:val="00220BB7"/>
    <w:rsid w:val="00220DA8"/>
    <w:rsid w:val="00220E39"/>
    <w:rsid w:val="002215AC"/>
    <w:rsid w:val="00221701"/>
    <w:rsid w:val="002218C1"/>
    <w:rsid w:val="00221C14"/>
    <w:rsid w:val="00221E81"/>
    <w:rsid w:val="00222081"/>
    <w:rsid w:val="00222992"/>
    <w:rsid w:val="00222FC4"/>
    <w:rsid w:val="0022304A"/>
    <w:rsid w:val="0022321A"/>
    <w:rsid w:val="002235B1"/>
    <w:rsid w:val="00223610"/>
    <w:rsid w:val="00223782"/>
    <w:rsid w:val="002237E0"/>
    <w:rsid w:val="002238F9"/>
    <w:rsid w:val="00223995"/>
    <w:rsid w:val="00224372"/>
    <w:rsid w:val="002245DF"/>
    <w:rsid w:val="00224896"/>
    <w:rsid w:val="0022491B"/>
    <w:rsid w:val="00224A33"/>
    <w:rsid w:val="00224CFF"/>
    <w:rsid w:val="00225E35"/>
    <w:rsid w:val="00225FF0"/>
    <w:rsid w:val="00226503"/>
    <w:rsid w:val="00226592"/>
    <w:rsid w:val="002265B1"/>
    <w:rsid w:val="00226B2F"/>
    <w:rsid w:val="00226C54"/>
    <w:rsid w:val="00226EB0"/>
    <w:rsid w:val="0022733E"/>
    <w:rsid w:val="00227A2C"/>
    <w:rsid w:val="00227B80"/>
    <w:rsid w:val="00227D49"/>
    <w:rsid w:val="002300F5"/>
    <w:rsid w:val="0023019D"/>
    <w:rsid w:val="002301EA"/>
    <w:rsid w:val="002302E6"/>
    <w:rsid w:val="0023058F"/>
    <w:rsid w:val="00230BCB"/>
    <w:rsid w:val="00230D8A"/>
    <w:rsid w:val="0023138B"/>
    <w:rsid w:val="00231540"/>
    <w:rsid w:val="00231739"/>
    <w:rsid w:val="00231EF2"/>
    <w:rsid w:val="00231F1A"/>
    <w:rsid w:val="00231FA0"/>
    <w:rsid w:val="002321B1"/>
    <w:rsid w:val="00232C43"/>
    <w:rsid w:val="0023322E"/>
    <w:rsid w:val="0023352C"/>
    <w:rsid w:val="00233DCD"/>
    <w:rsid w:val="00233DDC"/>
    <w:rsid w:val="00233F68"/>
    <w:rsid w:val="0023468D"/>
    <w:rsid w:val="0023492E"/>
    <w:rsid w:val="00234A7B"/>
    <w:rsid w:val="00234B8D"/>
    <w:rsid w:val="00234D9A"/>
    <w:rsid w:val="00234E6B"/>
    <w:rsid w:val="00235510"/>
    <w:rsid w:val="00235941"/>
    <w:rsid w:val="002363F1"/>
    <w:rsid w:val="002367C7"/>
    <w:rsid w:val="00236858"/>
    <w:rsid w:val="0023686E"/>
    <w:rsid w:val="00237193"/>
    <w:rsid w:val="002371E0"/>
    <w:rsid w:val="00237202"/>
    <w:rsid w:val="002372AA"/>
    <w:rsid w:val="002372FE"/>
    <w:rsid w:val="00237352"/>
    <w:rsid w:val="0023739C"/>
    <w:rsid w:val="0023745B"/>
    <w:rsid w:val="00237DFD"/>
    <w:rsid w:val="00237F32"/>
    <w:rsid w:val="00240694"/>
    <w:rsid w:val="00240A76"/>
    <w:rsid w:val="00240CCE"/>
    <w:rsid w:val="00240FDF"/>
    <w:rsid w:val="0024103F"/>
    <w:rsid w:val="00241153"/>
    <w:rsid w:val="00241BE9"/>
    <w:rsid w:val="00241E76"/>
    <w:rsid w:val="00241F38"/>
    <w:rsid w:val="00242443"/>
    <w:rsid w:val="00242BC2"/>
    <w:rsid w:val="00242E76"/>
    <w:rsid w:val="00242EE7"/>
    <w:rsid w:val="0024302E"/>
    <w:rsid w:val="0024368A"/>
    <w:rsid w:val="00243E35"/>
    <w:rsid w:val="00244645"/>
    <w:rsid w:val="002447F3"/>
    <w:rsid w:val="00244A13"/>
    <w:rsid w:val="00244A60"/>
    <w:rsid w:val="00244A9D"/>
    <w:rsid w:val="00244AE0"/>
    <w:rsid w:val="00244B75"/>
    <w:rsid w:val="00244C7B"/>
    <w:rsid w:val="00245329"/>
    <w:rsid w:val="00245454"/>
    <w:rsid w:val="00245486"/>
    <w:rsid w:val="00245F4A"/>
    <w:rsid w:val="00246857"/>
    <w:rsid w:val="00246867"/>
    <w:rsid w:val="00246D95"/>
    <w:rsid w:val="00246F69"/>
    <w:rsid w:val="00246F92"/>
    <w:rsid w:val="00247325"/>
    <w:rsid w:val="0024737A"/>
    <w:rsid w:val="00247396"/>
    <w:rsid w:val="002473F4"/>
    <w:rsid w:val="002474AD"/>
    <w:rsid w:val="002474B3"/>
    <w:rsid w:val="00247ABA"/>
    <w:rsid w:val="00247E73"/>
    <w:rsid w:val="00250DAC"/>
    <w:rsid w:val="00251120"/>
    <w:rsid w:val="00251C2D"/>
    <w:rsid w:val="00251D76"/>
    <w:rsid w:val="002521C5"/>
    <w:rsid w:val="002521ED"/>
    <w:rsid w:val="002522B9"/>
    <w:rsid w:val="0025236A"/>
    <w:rsid w:val="00252515"/>
    <w:rsid w:val="002528B9"/>
    <w:rsid w:val="00252B57"/>
    <w:rsid w:val="00252D8E"/>
    <w:rsid w:val="002533C3"/>
    <w:rsid w:val="0025343E"/>
    <w:rsid w:val="002534D9"/>
    <w:rsid w:val="0025380F"/>
    <w:rsid w:val="0025392B"/>
    <w:rsid w:val="00253DFE"/>
    <w:rsid w:val="0025446F"/>
    <w:rsid w:val="0025447A"/>
    <w:rsid w:val="00254B47"/>
    <w:rsid w:val="00254C5E"/>
    <w:rsid w:val="00254D25"/>
    <w:rsid w:val="00255680"/>
    <w:rsid w:val="00255B07"/>
    <w:rsid w:val="00255D13"/>
    <w:rsid w:val="00255D72"/>
    <w:rsid w:val="0025609B"/>
    <w:rsid w:val="00256151"/>
    <w:rsid w:val="00256D6B"/>
    <w:rsid w:val="00256E0C"/>
    <w:rsid w:val="00257270"/>
    <w:rsid w:val="00257282"/>
    <w:rsid w:val="00257316"/>
    <w:rsid w:val="002573B1"/>
    <w:rsid w:val="00257629"/>
    <w:rsid w:val="00257ACD"/>
    <w:rsid w:val="00257C58"/>
    <w:rsid w:val="00260023"/>
    <w:rsid w:val="002601AF"/>
    <w:rsid w:val="00260443"/>
    <w:rsid w:val="0026086F"/>
    <w:rsid w:val="00260881"/>
    <w:rsid w:val="00260AA2"/>
    <w:rsid w:val="00260C7A"/>
    <w:rsid w:val="00260F17"/>
    <w:rsid w:val="0026156F"/>
    <w:rsid w:val="00261658"/>
    <w:rsid w:val="00261700"/>
    <w:rsid w:val="002619EF"/>
    <w:rsid w:val="00261D69"/>
    <w:rsid w:val="00262239"/>
    <w:rsid w:val="002624C7"/>
    <w:rsid w:val="0026257E"/>
    <w:rsid w:val="002625C9"/>
    <w:rsid w:val="002627EC"/>
    <w:rsid w:val="0026284E"/>
    <w:rsid w:val="0026290C"/>
    <w:rsid w:val="0026363E"/>
    <w:rsid w:val="002639F1"/>
    <w:rsid w:val="00263DEF"/>
    <w:rsid w:val="00263E38"/>
    <w:rsid w:val="00263ECE"/>
    <w:rsid w:val="00264421"/>
    <w:rsid w:val="0026448D"/>
    <w:rsid w:val="002647E8"/>
    <w:rsid w:val="00264832"/>
    <w:rsid w:val="00264C7D"/>
    <w:rsid w:val="00264E2D"/>
    <w:rsid w:val="00264FF3"/>
    <w:rsid w:val="0026500E"/>
    <w:rsid w:val="00265396"/>
    <w:rsid w:val="002653EF"/>
    <w:rsid w:val="00265435"/>
    <w:rsid w:val="002657D2"/>
    <w:rsid w:val="00265B7A"/>
    <w:rsid w:val="00265D2B"/>
    <w:rsid w:val="00265E67"/>
    <w:rsid w:val="00266027"/>
    <w:rsid w:val="002663FA"/>
    <w:rsid w:val="0026645F"/>
    <w:rsid w:val="002665ED"/>
    <w:rsid w:val="002668C0"/>
    <w:rsid w:val="00266AFE"/>
    <w:rsid w:val="00267221"/>
    <w:rsid w:val="00267686"/>
    <w:rsid w:val="00267B7F"/>
    <w:rsid w:val="00267C4B"/>
    <w:rsid w:val="00267CA5"/>
    <w:rsid w:val="00267D25"/>
    <w:rsid w:val="00267E3A"/>
    <w:rsid w:val="00267E93"/>
    <w:rsid w:val="00270470"/>
    <w:rsid w:val="0027077B"/>
    <w:rsid w:val="00270AF0"/>
    <w:rsid w:val="00270D81"/>
    <w:rsid w:val="0027105E"/>
    <w:rsid w:val="0027106A"/>
    <w:rsid w:val="002710B1"/>
    <w:rsid w:val="002711BC"/>
    <w:rsid w:val="002713BF"/>
    <w:rsid w:val="00271975"/>
    <w:rsid w:val="00271977"/>
    <w:rsid w:val="002721A0"/>
    <w:rsid w:val="00272C9D"/>
    <w:rsid w:val="00272D52"/>
    <w:rsid w:val="00272E96"/>
    <w:rsid w:val="00272FC3"/>
    <w:rsid w:val="0027336F"/>
    <w:rsid w:val="002738B3"/>
    <w:rsid w:val="00273F38"/>
    <w:rsid w:val="0027404E"/>
    <w:rsid w:val="002742D0"/>
    <w:rsid w:val="00274501"/>
    <w:rsid w:val="00274888"/>
    <w:rsid w:val="002748C2"/>
    <w:rsid w:val="0027499A"/>
    <w:rsid w:val="00274E7F"/>
    <w:rsid w:val="00274EE9"/>
    <w:rsid w:val="002752A4"/>
    <w:rsid w:val="00275F7F"/>
    <w:rsid w:val="00276006"/>
    <w:rsid w:val="00276152"/>
    <w:rsid w:val="00276273"/>
    <w:rsid w:val="0027641C"/>
    <w:rsid w:val="00276454"/>
    <w:rsid w:val="00276569"/>
    <w:rsid w:val="002766CB"/>
    <w:rsid w:val="00276858"/>
    <w:rsid w:val="002768BC"/>
    <w:rsid w:val="00276917"/>
    <w:rsid w:val="002771AA"/>
    <w:rsid w:val="00277202"/>
    <w:rsid w:val="0027744B"/>
    <w:rsid w:val="00277562"/>
    <w:rsid w:val="002776AB"/>
    <w:rsid w:val="002779B4"/>
    <w:rsid w:val="00280036"/>
    <w:rsid w:val="002800EE"/>
    <w:rsid w:val="00280552"/>
    <w:rsid w:val="00280648"/>
    <w:rsid w:val="00280969"/>
    <w:rsid w:val="0028125B"/>
    <w:rsid w:val="002814F2"/>
    <w:rsid w:val="00281798"/>
    <w:rsid w:val="0028223C"/>
    <w:rsid w:val="002828BC"/>
    <w:rsid w:val="00282BEE"/>
    <w:rsid w:val="00282CD3"/>
    <w:rsid w:val="0028368F"/>
    <w:rsid w:val="0028386D"/>
    <w:rsid w:val="00283AE1"/>
    <w:rsid w:val="00283C7E"/>
    <w:rsid w:val="00283CB9"/>
    <w:rsid w:val="002844C3"/>
    <w:rsid w:val="00284856"/>
    <w:rsid w:val="002848AF"/>
    <w:rsid w:val="00284C26"/>
    <w:rsid w:val="00285035"/>
    <w:rsid w:val="002853A4"/>
    <w:rsid w:val="002853EB"/>
    <w:rsid w:val="002853F9"/>
    <w:rsid w:val="0028568B"/>
    <w:rsid w:val="0028596E"/>
    <w:rsid w:val="00285DEB"/>
    <w:rsid w:val="0028648C"/>
    <w:rsid w:val="00286707"/>
    <w:rsid w:val="00286840"/>
    <w:rsid w:val="00286886"/>
    <w:rsid w:val="00286D02"/>
    <w:rsid w:val="00286E24"/>
    <w:rsid w:val="00286E28"/>
    <w:rsid w:val="00287123"/>
    <w:rsid w:val="002873F6"/>
    <w:rsid w:val="002875E4"/>
    <w:rsid w:val="002878E5"/>
    <w:rsid w:val="00287BF5"/>
    <w:rsid w:val="00290349"/>
    <w:rsid w:val="00290D52"/>
    <w:rsid w:val="00290E64"/>
    <w:rsid w:val="002914C5"/>
    <w:rsid w:val="00291631"/>
    <w:rsid w:val="002916D9"/>
    <w:rsid w:val="00292998"/>
    <w:rsid w:val="00292A0B"/>
    <w:rsid w:val="00292F54"/>
    <w:rsid w:val="00292FAB"/>
    <w:rsid w:val="00293914"/>
    <w:rsid w:val="00293B5F"/>
    <w:rsid w:val="00293BC6"/>
    <w:rsid w:val="00293C56"/>
    <w:rsid w:val="00293E95"/>
    <w:rsid w:val="00293EEE"/>
    <w:rsid w:val="00294356"/>
    <w:rsid w:val="00294908"/>
    <w:rsid w:val="0029494C"/>
    <w:rsid w:val="00294D3C"/>
    <w:rsid w:val="00294E9E"/>
    <w:rsid w:val="00294F2A"/>
    <w:rsid w:val="0029512A"/>
    <w:rsid w:val="00295A9E"/>
    <w:rsid w:val="00295AF4"/>
    <w:rsid w:val="00295D83"/>
    <w:rsid w:val="002961FE"/>
    <w:rsid w:val="00296233"/>
    <w:rsid w:val="002969DF"/>
    <w:rsid w:val="00297042"/>
    <w:rsid w:val="00297129"/>
    <w:rsid w:val="002971DE"/>
    <w:rsid w:val="00297A7E"/>
    <w:rsid w:val="002A09F2"/>
    <w:rsid w:val="002A0A7A"/>
    <w:rsid w:val="002A0B81"/>
    <w:rsid w:val="002A0BCC"/>
    <w:rsid w:val="002A0D93"/>
    <w:rsid w:val="002A12D2"/>
    <w:rsid w:val="002A12FF"/>
    <w:rsid w:val="002A17D1"/>
    <w:rsid w:val="002A19C5"/>
    <w:rsid w:val="002A1B19"/>
    <w:rsid w:val="002A1DEA"/>
    <w:rsid w:val="002A1F71"/>
    <w:rsid w:val="002A2266"/>
    <w:rsid w:val="002A253D"/>
    <w:rsid w:val="002A2996"/>
    <w:rsid w:val="002A2F84"/>
    <w:rsid w:val="002A3049"/>
    <w:rsid w:val="002A31E0"/>
    <w:rsid w:val="002A3234"/>
    <w:rsid w:val="002A32E3"/>
    <w:rsid w:val="002A3360"/>
    <w:rsid w:val="002A33F2"/>
    <w:rsid w:val="002A3695"/>
    <w:rsid w:val="002A3B0F"/>
    <w:rsid w:val="002A4051"/>
    <w:rsid w:val="002A47AF"/>
    <w:rsid w:val="002A4BEF"/>
    <w:rsid w:val="002A4CB5"/>
    <w:rsid w:val="002A5389"/>
    <w:rsid w:val="002A5436"/>
    <w:rsid w:val="002A5704"/>
    <w:rsid w:val="002A5946"/>
    <w:rsid w:val="002A5B93"/>
    <w:rsid w:val="002A5F0A"/>
    <w:rsid w:val="002A6252"/>
    <w:rsid w:val="002A6407"/>
    <w:rsid w:val="002A6435"/>
    <w:rsid w:val="002A649E"/>
    <w:rsid w:val="002A6904"/>
    <w:rsid w:val="002A6949"/>
    <w:rsid w:val="002A6D26"/>
    <w:rsid w:val="002A702B"/>
    <w:rsid w:val="002A7091"/>
    <w:rsid w:val="002A725E"/>
    <w:rsid w:val="002A7742"/>
    <w:rsid w:val="002A7809"/>
    <w:rsid w:val="002A7BF9"/>
    <w:rsid w:val="002A7CFB"/>
    <w:rsid w:val="002A7FAF"/>
    <w:rsid w:val="002B027C"/>
    <w:rsid w:val="002B03BB"/>
    <w:rsid w:val="002B0766"/>
    <w:rsid w:val="002B0898"/>
    <w:rsid w:val="002B0ED0"/>
    <w:rsid w:val="002B18A5"/>
    <w:rsid w:val="002B1D85"/>
    <w:rsid w:val="002B241C"/>
    <w:rsid w:val="002B276A"/>
    <w:rsid w:val="002B27BA"/>
    <w:rsid w:val="002B2864"/>
    <w:rsid w:val="002B2982"/>
    <w:rsid w:val="002B2D08"/>
    <w:rsid w:val="002B2E7A"/>
    <w:rsid w:val="002B2FA9"/>
    <w:rsid w:val="002B3620"/>
    <w:rsid w:val="002B3BB1"/>
    <w:rsid w:val="002B46DF"/>
    <w:rsid w:val="002B4958"/>
    <w:rsid w:val="002B508C"/>
    <w:rsid w:val="002B50B2"/>
    <w:rsid w:val="002B5112"/>
    <w:rsid w:val="002B5252"/>
    <w:rsid w:val="002B56EA"/>
    <w:rsid w:val="002B57DB"/>
    <w:rsid w:val="002B5D71"/>
    <w:rsid w:val="002B645B"/>
    <w:rsid w:val="002B64A7"/>
    <w:rsid w:val="002B6B56"/>
    <w:rsid w:val="002B6BDD"/>
    <w:rsid w:val="002B6D19"/>
    <w:rsid w:val="002B7180"/>
    <w:rsid w:val="002B7247"/>
    <w:rsid w:val="002B760C"/>
    <w:rsid w:val="002B7821"/>
    <w:rsid w:val="002B78AD"/>
    <w:rsid w:val="002B7C6F"/>
    <w:rsid w:val="002B7F69"/>
    <w:rsid w:val="002C045D"/>
    <w:rsid w:val="002C0657"/>
    <w:rsid w:val="002C08DC"/>
    <w:rsid w:val="002C0B8C"/>
    <w:rsid w:val="002C0BB4"/>
    <w:rsid w:val="002C0E9E"/>
    <w:rsid w:val="002C0F93"/>
    <w:rsid w:val="002C107A"/>
    <w:rsid w:val="002C11ED"/>
    <w:rsid w:val="002C12CE"/>
    <w:rsid w:val="002C1A13"/>
    <w:rsid w:val="002C2235"/>
    <w:rsid w:val="002C2332"/>
    <w:rsid w:val="002C27EA"/>
    <w:rsid w:val="002C2813"/>
    <w:rsid w:val="002C2846"/>
    <w:rsid w:val="002C2F51"/>
    <w:rsid w:val="002C3460"/>
    <w:rsid w:val="002C359C"/>
    <w:rsid w:val="002C35DF"/>
    <w:rsid w:val="002C38C0"/>
    <w:rsid w:val="002C3ADE"/>
    <w:rsid w:val="002C3CA2"/>
    <w:rsid w:val="002C42A9"/>
    <w:rsid w:val="002C42DD"/>
    <w:rsid w:val="002C42E2"/>
    <w:rsid w:val="002C42EE"/>
    <w:rsid w:val="002C4F24"/>
    <w:rsid w:val="002C506D"/>
    <w:rsid w:val="002C54AC"/>
    <w:rsid w:val="002C5731"/>
    <w:rsid w:val="002C59A7"/>
    <w:rsid w:val="002C5A4E"/>
    <w:rsid w:val="002C5F1B"/>
    <w:rsid w:val="002C6854"/>
    <w:rsid w:val="002C71C1"/>
    <w:rsid w:val="002C73C1"/>
    <w:rsid w:val="002C76EA"/>
    <w:rsid w:val="002C7B22"/>
    <w:rsid w:val="002C7E04"/>
    <w:rsid w:val="002D005E"/>
    <w:rsid w:val="002D014A"/>
    <w:rsid w:val="002D0213"/>
    <w:rsid w:val="002D0BB0"/>
    <w:rsid w:val="002D0D44"/>
    <w:rsid w:val="002D0D75"/>
    <w:rsid w:val="002D0EE9"/>
    <w:rsid w:val="002D1651"/>
    <w:rsid w:val="002D17BB"/>
    <w:rsid w:val="002D1A83"/>
    <w:rsid w:val="002D1ABE"/>
    <w:rsid w:val="002D1BC0"/>
    <w:rsid w:val="002D1C9A"/>
    <w:rsid w:val="002D1F46"/>
    <w:rsid w:val="002D2490"/>
    <w:rsid w:val="002D2573"/>
    <w:rsid w:val="002D2606"/>
    <w:rsid w:val="002D2A0F"/>
    <w:rsid w:val="002D2B7C"/>
    <w:rsid w:val="002D2F13"/>
    <w:rsid w:val="002D32B9"/>
    <w:rsid w:val="002D3324"/>
    <w:rsid w:val="002D3768"/>
    <w:rsid w:val="002D3DC9"/>
    <w:rsid w:val="002D4905"/>
    <w:rsid w:val="002D4D72"/>
    <w:rsid w:val="002D4E5A"/>
    <w:rsid w:val="002D500C"/>
    <w:rsid w:val="002D5681"/>
    <w:rsid w:val="002D58FB"/>
    <w:rsid w:val="002D59E6"/>
    <w:rsid w:val="002D5AE0"/>
    <w:rsid w:val="002D67BE"/>
    <w:rsid w:val="002D68AD"/>
    <w:rsid w:val="002D7224"/>
    <w:rsid w:val="002D7923"/>
    <w:rsid w:val="002D7B9B"/>
    <w:rsid w:val="002D7BD7"/>
    <w:rsid w:val="002E069C"/>
    <w:rsid w:val="002E07A0"/>
    <w:rsid w:val="002E0C8C"/>
    <w:rsid w:val="002E0CBC"/>
    <w:rsid w:val="002E0F3D"/>
    <w:rsid w:val="002E1078"/>
    <w:rsid w:val="002E10AA"/>
    <w:rsid w:val="002E1293"/>
    <w:rsid w:val="002E12C9"/>
    <w:rsid w:val="002E1823"/>
    <w:rsid w:val="002E1B5B"/>
    <w:rsid w:val="002E1C15"/>
    <w:rsid w:val="002E210A"/>
    <w:rsid w:val="002E2580"/>
    <w:rsid w:val="002E2BB8"/>
    <w:rsid w:val="002E2C8E"/>
    <w:rsid w:val="002E2FDA"/>
    <w:rsid w:val="002E359B"/>
    <w:rsid w:val="002E3823"/>
    <w:rsid w:val="002E3A01"/>
    <w:rsid w:val="002E3FE7"/>
    <w:rsid w:val="002E4A5A"/>
    <w:rsid w:val="002E4D73"/>
    <w:rsid w:val="002E50D5"/>
    <w:rsid w:val="002E5268"/>
    <w:rsid w:val="002E6080"/>
    <w:rsid w:val="002E622F"/>
    <w:rsid w:val="002E6FC7"/>
    <w:rsid w:val="002E754A"/>
    <w:rsid w:val="002E773E"/>
    <w:rsid w:val="002E7CD7"/>
    <w:rsid w:val="002F01EC"/>
    <w:rsid w:val="002F05A1"/>
    <w:rsid w:val="002F0660"/>
    <w:rsid w:val="002F0684"/>
    <w:rsid w:val="002F0A2B"/>
    <w:rsid w:val="002F0D3F"/>
    <w:rsid w:val="002F0E21"/>
    <w:rsid w:val="002F13A8"/>
    <w:rsid w:val="002F19E6"/>
    <w:rsid w:val="002F1B79"/>
    <w:rsid w:val="002F2219"/>
    <w:rsid w:val="002F22CD"/>
    <w:rsid w:val="002F2B14"/>
    <w:rsid w:val="002F2BD1"/>
    <w:rsid w:val="002F3736"/>
    <w:rsid w:val="002F3B0F"/>
    <w:rsid w:val="002F3DA1"/>
    <w:rsid w:val="002F3E77"/>
    <w:rsid w:val="002F401B"/>
    <w:rsid w:val="002F49A9"/>
    <w:rsid w:val="002F4F5D"/>
    <w:rsid w:val="002F52B0"/>
    <w:rsid w:val="002F530A"/>
    <w:rsid w:val="002F5B3D"/>
    <w:rsid w:val="002F5BC2"/>
    <w:rsid w:val="002F5C57"/>
    <w:rsid w:val="002F5C8B"/>
    <w:rsid w:val="002F6312"/>
    <w:rsid w:val="002F6A95"/>
    <w:rsid w:val="002F6B81"/>
    <w:rsid w:val="002F7137"/>
    <w:rsid w:val="002F734E"/>
    <w:rsid w:val="002F78F5"/>
    <w:rsid w:val="002F7B6E"/>
    <w:rsid w:val="002F7ECD"/>
    <w:rsid w:val="003008FD"/>
    <w:rsid w:val="00300D0B"/>
    <w:rsid w:val="00301D27"/>
    <w:rsid w:val="00301E4B"/>
    <w:rsid w:val="00301FA4"/>
    <w:rsid w:val="003020F6"/>
    <w:rsid w:val="00302596"/>
    <w:rsid w:val="00302A05"/>
    <w:rsid w:val="00302F6F"/>
    <w:rsid w:val="003030C2"/>
    <w:rsid w:val="003033C2"/>
    <w:rsid w:val="0030356D"/>
    <w:rsid w:val="00303592"/>
    <w:rsid w:val="003036F1"/>
    <w:rsid w:val="00303701"/>
    <w:rsid w:val="003043BE"/>
    <w:rsid w:val="00304526"/>
    <w:rsid w:val="0030465C"/>
    <w:rsid w:val="00304E4E"/>
    <w:rsid w:val="00304EA4"/>
    <w:rsid w:val="003057B7"/>
    <w:rsid w:val="003057E0"/>
    <w:rsid w:val="00305913"/>
    <w:rsid w:val="00305DF4"/>
    <w:rsid w:val="00306108"/>
    <w:rsid w:val="003064AA"/>
    <w:rsid w:val="0030669A"/>
    <w:rsid w:val="00306791"/>
    <w:rsid w:val="0030681E"/>
    <w:rsid w:val="00306A96"/>
    <w:rsid w:val="00306B6F"/>
    <w:rsid w:val="003070B4"/>
    <w:rsid w:val="003071ED"/>
    <w:rsid w:val="003073EA"/>
    <w:rsid w:val="00307BDD"/>
    <w:rsid w:val="00307F79"/>
    <w:rsid w:val="003100C1"/>
    <w:rsid w:val="003100F7"/>
    <w:rsid w:val="003104EF"/>
    <w:rsid w:val="00310566"/>
    <w:rsid w:val="003106BC"/>
    <w:rsid w:val="0031083C"/>
    <w:rsid w:val="00310C9D"/>
    <w:rsid w:val="00310DAA"/>
    <w:rsid w:val="00310E60"/>
    <w:rsid w:val="003110DF"/>
    <w:rsid w:val="003110F4"/>
    <w:rsid w:val="003113B1"/>
    <w:rsid w:val="0031161F"/>
    <w:rsid w:val="0031180B"/>
    <w:rsid w:val="00311846"/>
    <w:rsid w:val="00311B7D"/>
    <w:rsid w:val="00312654"/>
    <w:rsid w:val="003127A0"/>
    <w:rsid w:val="00312DAE"/>
    <w:rsid w:val="00312EAC"/>
    <w:rsid w:val="00313081"/>
    <w:rsid w:val="0031421C"/>
    <w:rsid w:val="0031435C"/>
    <w:rsid w:val="0031438F"/>
    <w:rsid w:val="003144D2"/>
    <w:rsid w:val="003147E4"/>
    <w:rsid w:val="00314AC1"/>
    <w:rsid w:val="00314EC7"/>
    <w:rsid w:val="00314F32"/>
    <w:rsid w:val="00315195"/>
    <w:rsid w:val="0031552E"/>
    <w:rsid w:val="0031558D"/>
    <w:rsid w:val="00315857"/>
    <w:rsid w:val="00315888"/>
    <w:rsid w:val="003159C3"/>
    <w:rsid w:val="00315BA5"/>
    <w:rsid w:val="00315EC4"/>
    <w:rsid w:val="003162CC"/>
    <w:rsid w:val="00316453"/>
    <w:rsid w:val="00316485"/>
    <w:rsid w:val="00317011"/>
    <w:rsid w:val="00317023"/>
    <w:rsid w:val="0031702D"/>
    <w:rsid w:val="00317E95"/>
    <w:rsid w:val="00317ED6"/>
    <w:rsid w:val="00320510"/>
    <w:rsid w:val="00320A9F"/>
    <w:rsid w:val="003211C3"/>
    <w:rsid w:val="003211CC"/>
    <w:rsid w:val="003221DF"/>
    <w:rsid w:val="003224F6"/>
    <w:rsid w:val="003225B0"/>
    <w:rsid w:val="00322CF9"/>
    <w:rsid w:val="00322E2D"/>
    <w:rsid w:val="00323171"/>
    <w:rsid w:val="003236D7"/>
    <w:rsid w:val="0032389D"/>
    <w:rsid w:val="00323904"/>
    <w:rsid w:val="00323E04"/>
    <w:rsid w:val="00323F7A"/>
    <w:rsid w:val="00323FD6"/>
    <w:rsid w:val="0032458B"/>
    <w:rsid w:val="00324929"/>
    <w:rsid w:val="00324B3B"/>
    <w:rsid w:val="00324BE2"/>
    <w:rsid w:val="00324C1C"/>
    <w:rsid w:val="0032503B"/>
    <w:rsid w:val="00325346"/>
    <w:rsid w:val="003255C3"/>
    <w:rsid w:val="003256FF"/>
    <w:rsid w:val="00325A04"/>
    <w:rsid w:val="00325BE8"/>
    <w:rsid w:val="00325D75"/>
    <w:rsid w:val="0032612E"/>
    <w:rsid w:val="00326453"/>
    <w:rsid w:val="00326CAA"/>
    <w:rsid w:val="00326E6E"/>
    <w:rsid w:val="00327012"/>
    <w:rsid w:val="003273D0"/>
    <w:rsid w:val="0032785E"/>
    <w:rsid w:val="003278B1"/>
    <w:rsid w:val="00327998"/>
    <w:rsid w:val="00327C77"/>
    <w:rsid w:val="00327FEE"/>
    <w:rsid w:val="00330135"/>
    <w:rsid w:val="00330170"/>
    <w:rsid w:val="003304E4"/>
    <w:rsid w:val="00330517"/>
    <w:rsid w:val="00330681"/>
    <w:rsid w:val="0033101B"/>
    <w:rsid w:val="00331A63"/>
    <w:rsid w:val="00331BA8"/>
    <w:rsid w:val="00331D8E"/>
    <w:rsid w:val="00332039"/>
    <w:rsid w:val="0033231A"/>
    <w:rsid w:val="00332553"/>
    <w:rsid w:val="00332CDD"/>
    <w:rsid w:val="00332E54"/>
    <w:rsid w:val="003333A5"/>
    <w:rsid w:val="00333976"/>
    <w:rsid w:val="0033397B"/>
    <w:rsid w:val="003344F3"/>
    <w:rsid w:val="003350F1"/>
    <w:rsid w:val="00335565"/>
    <w:rsid w:val="00335DE2"/>
    <w:rsid w:val="00335E6A"/>
    <w:rsid w:val="00335EF4"/>
    <w:rsid w:val="00337177"/>
    <w:rsid w:val="00337458"/>
    <w:rsid w:val="003402BF"/>
    <w:rsid w:val="00340493"/>
    <w:rsid w:val="00340667"/>
    <w:rsid w:val="00340725"/>
    <w:rsid w:val="00340C5C"/>
    <w:rsid w:val="00340D38"/>
    <w:rsid w:val="00340EB7"/>
    <w:rsid w:val="00340EEE"/>
    <w:rsid w:val="0034115F"/>
    <w:rsid w:val="0034141C"/>
    <w:rsid w:val="003417DE"/>
    <w:rsid w:val="00341DC9"/>
    <w:rsid w:val="00341F8A"/>
    <w:rsid w:val="00342239"/>
    <w:rsid w:val="00342792"/>
    <w:rsid w:val="003428D9"/>
    <w:rsid w:val="003428E0"/>
    <w:rsid w:val="00342940"/>
    <w:rsid w:val="00342D4C"/>
    <w:rsid w:val="00343127"/>
    <w:rsid w:val="0034344D"/>
    <w:rsid w:val="003434FF"/>
    <w:rsid w:val="00343BE5"/>
    <w:rsid w:val="00343C67"/>
    <w:rsid w:val="0034404C"/>
    <w:rsid w:val="003441B3"/>
    <w:rsid w:val="003443F8"/>
    <w:rsid w:val="00344837"/>
    <w:rsid w:val="00344933"/>
    <w:rsid w:val="00344B0D"/>
    <w:rsid w:val="00344E33"/>
    <w:rsid w:val="00344E5D"/>
    <w:rsid w:val="003452CD"/>
    <w:rsid w:val="00345635"/>
    <w:rsid w:val="00345A1A"/>
    <w:rsid w:val="00345D26"/>
    <w:rsid w:val="00346037"/>
    <w:rsid w:val="003464F3"/>
    <w:rsid w:val="00346A23"/>
    <w:rsid w:val="00346B80"/>
    <w:rsid w:val="003477C0"/>
    <w:rsid w:val="00347D5E"/>
    <w:rsid w:val="00347E31"/>
    <w:rsid w:val="00347F24"/>
    <w:rsid w:val="00347FB8"/>
    <w:rsid w:val="00350849"/>
    <w:rsid w:val="003508ED"/>
    <w:rsid w:val="00350B70"/>
    <w:rsid w:val="00350BA7"/>
    <w:rsid w:val="00350C98"/>
    <w:rsid w:val="00350F4E"/>
    <w:rsid w:val="00350FA0"/>
    <w:rsid w:val="003511F8"/>
    <w:rsid w:val="003512B8"/>
    <w:rsid w:val="00351677"/>
    <w:rsid w:val="003516E2"/>
    <w:rsid w:val="00351A49"/>
    <w:rsid w:val="00351A8A"/>
    <w:rsid w:val="00351B3A"/>
    <w:rsid w:val="00351E6A"/>
    <w:rsid w:val="00352004"/>
    <w:rsid w:val="00352104"/>
    <w:rsid w:val="00352C4C"/>
    <w:rsid w:val="00353054"/>
    <w:rsid w:val="003535CB"/>
    <w:rsid w:val="00353631"/>
    <w:rsid w:val="003539E1"/>
    <w:rsid w:val="00353AFA"/>
    <w:rsid w:val="00353E58"/>
    <w:rsid w:val="00354440"/>
    <w:rsid w:val="00354513"/>
    <w:rsid w:val="003548DC"/>
    <w:rsid w:val="00354D9D"/>
    <w:rsid w:val="003550B4"/>
    <w:rsid w:val="00355BEF"/>
    <w:rsid w:val="00355F25"/>
    <w:rsid w:val="00356427"/>
    <w:rsid w:val="00356719"/>
    <w:rsid w:val="00356A28"/>
    <w:rsid w:val="00356C01"/>
    <w:rsid w:val="003571BE"/>
    <w:rsid w:val="00357351"/>
    <w:rsid w:val="00357447"/>
    <w:rsid w:val="0035766B"/>
    <w:rsid w:val="00357944"/>
    <w:rsid w:val="003600AC"/>
    <w:rsid w:val="00360726"/>
    <w:rsid w:val="0036078F"/>
    <w:rsid w:val="00360A93"/>
    <w:rsid w:val="00360CA8"/>
    <w:rsid w:val="00360FAF"/>
    <w:rsid w:val="00361177"/>
    <w:rsid w:val="0036150D"/>
    <w:rsid w:val="003617F8"/>
    <w:rsid w:val="00361E99"/>
    <w:rsid w:val="00361EC5"/>
    <w:rsid w:val="00362429"/>
    <w:rsid w:val="00362904"/>
    <w:rsid w:val="00362957"/>
    <w:rsid w:val="00362BA4"/>
    <w:rsid w:val="00362BFC"/>
    <w:rsid w:val="00362CC2"/>
    <w:rsid w:val="003633FC"/>
    <w:rsid w:val="0036366A"/>
    <w:rsid w:val="003639CD"/>
    <w:rsid w:val="00363A76"/>
    <w:rsid w:val="00363BE0"/>
    <w:rsid w:val="00363DD6"/>
    <w:rsid w:val="00363F8B"/>
    <w:rsid w:val="0036409C"/>
    <w:rsid w:val="003640B0"/>
    <w:rsid w:val="0036442C"/>
    <w:rsid w:val="003645D1"/>
    <w:rsid w:val="0036466A"/>
    <w:rsid w:val="00364ED2"/>
    <w:rsid w:val="003652A2"/>
    <w:rsid w:val="00365A10"/>
    <w:rsid w:val="00365BC1"/>
    <w:rsid w:val="00365CF6"/>
    <w:rsid w:val="003660F1"/>
    <w:rsid w:val="00366104"/>
    <w:rsid w:val="00366190"/>
    <w:rsid w:val="0036723E"/>
    <w:rsid w:val="00367275"/>
    <w:rsid w:val="00367DB7"/>
    <w:rsid w:val="00367EBC"/>
    <w:rsid w:val="003707ED"/>
    <w:rsid w:val="00370876"/>
    <w:rsid w:val="003709D7"/>
    <w:rsid w:val="00370DD1"/>
    <w:rsid w:val="00371579"/>
    <w:rsid w:val="003718D3"/>
    <w:rsid w:val="00371FAD"/>
    <w:rsid w:val="003721A6"/>
    <w:rsid w:val="00372CC1"/>
    <w:rsid w:val="00372DD1"/>
    <w:rsid w:val="003733DD"/>
    <w:rsid w:val="00373D31"/>
    <w:rsid w:val="00373E45"/>
    <w:rsid w:val="00373F9C"/>
    <w:rsid w:val="00374510"/>
    <w:rsid w:val="00374593"/>
    <w:rsid w:val="003747EB"/>
    <w:rsid w:val="0037494F"/>
    <w:rsid w:val="00374B16"/>
    <w:rsid w:val="00374DEB"/>
    <w:rsid w:val="00374EA8"/>
    <w:rsid w:val="003756A9"/>
    <w:rsid w:val="003757CA"/>
    <w:rsid w:val="00375B12"/>
    <w:rsid w:val="00375B21"/>
    <w:rsid w:val="00375CDD"/>
    <w:rsid w:val="00375E4F"/>
    <w:rsid w:val="003761DA"/>
    <w:rsid w:val="00376310"/>
    <w:rsid w:val="00376CCB"/>
    <w:rsid w:val="00376CF0"/>
    <w:rsid w:val="00376ECF"/>
    <w:rsid w:val="003771B1"/>
    <w:rsid w:val="00377215"/>
    <w:rsid w:val="00377302"/>
    <w:rsid w:val="00377B60"/>
    <w:rsid w:val="00377EC2"/>
    <w:rsid w:val="00380015"/>
    <w:rsid w:val="00380F28"/>
    <w:rsid w:val="00381ABF"/>
    <w:rsid w:val="00381AF3"/>
    <w:rsid w:val="00381D8C"/>
    <w:rsid w:val="003822D6"/>
    <w:rsid w:val="00382BA3"/>
    <w:rsid w:val="00382C5F"/>
    <w:rsid w:val="00382F75"/>
    <w:rsid w:val="0038347A"/>
    <w:rsid w:val="00383912"/>
    <w:rsid w:val="00383E13"/>
    <w:rsid w:val="003843B2"/>
    <w:rsid w:val="0038450F"/>
    <w:rsid w:val="003845B6"/>
    <w:rsid w:val="00384D45"/>
    <w:rsid w:val="00384E68"/>
    <w:rsid w:val="00384EC4"/>
    <w:rsid w:val="00384F38"/>
    <w:rsid w:val="00384FDA"/>
    <w:rsid w:val="00386036"/>
    <w:rsid w:val="0038666E"/>
    <w:rsid w:val="00386A76"/>
    <w:rsid w:val="00386CEC"/>
    <w:rsid w:val="00387107"/>
    <w:rsid w:val="0039033E"/>
    <w:rsid w:val="003903F7"/>
    <w:rsid w:val="00390425"/>
    <w:rsid w:val="003904E0"/>
    <w:rsid w:val="00390849"/>
    <w:rsid w:val="00390915"/>
    <w:rsid w:val="00390DC8"/>
    <w:rsid w:val="00390F9A"/>
    <w:rsid w:val="003912F0"/>
    <w:rsid w:val="003918D5"/>
    <w:rsid w:val="00391CC9"/>
    <w:rsid w:val="003921FD"/>
    <w:rsid w:val="003922AE"/>
    <w:rsid w:val="003926A3"/>
    <w:rsid w:val="00392874"/>
    <w:rsid w:val="00392D2E"/>
    <w:rsid w:val="00392F0C"/>
    <w:rsid w:val="003932CF"/>
    <w:rsid w:val="003934E2"/>
    <w:rsid w:val="0039378C"/>
    <w:rsid w:val="00393AF2"/>
    <w:rsid w:val="00393D28"/>
    <w:rsid w:val="00393F12"/>
    <w:rsid w:val="00394187"/>
    <w:rsid w:val="003943CA"/>
    <w:rsid w:val="003947BC"/>
    <w:rsid w:val="0039538A"/>
    <w:rsid w:val="0039569C"/>
    <w:rsid w:val="00395902"/>
    <w:rsid w:val="0039596D"/>
    <w:rsid w:val="00395B66"/>
    <w:rsid w:val="0039610C"/>
    <w:rsid w:val="00396821"/>
    <w:rsid w:val="003968CA"/>
    <w:rsid w:val="00396D7F"/>
    <w:rsid w:val="00396FA6"/>
    <w:rsid w:val="003970E9"/>
    <w:rsid w:val="003972CE"/>
    <w:rsid w:val="00397B9D"/>
    <w:rsid w:val="003A08B1"/>
    <w:rsid w:val="003A0A14"/>
    <w:rsid w:val="003A0A63"/>
    <w:rsid w:val="003A0E7E"/>
    <w:rsid w:val="003A0F86"/>
    <w:rsid w:val="003A1861"/>
    <w:rsid w:val="003A1C36"/>
    <w:rsid w:val="003A1CEC"/>
    <w:rsid w:val="003A1F8C"/>
    <w:rsid w:val="003A215D"/>
    <w:rsid w:val="003A2242"/>
    <w:rsid w:val="003A2484"/>
    <w:rsid w:val="003A250B"/>
    <w:rsid w:val="003A292D"/>
    <w:rsid w:val="003A333D"/>
    <w:rsid w:val="003A3BC3"/>
    <w:rsid w:val="003A3C54"/>
    <w:rsid w:val="003A3CE3"/>
    <w:rsid w:val="003A3DCA"/>
    <w:rsid w:val="003A4CC1"/>
    <w:rsid w:val="003A514A"/>
    <w:rsid w:val="003A51FF"/>
    <w:rsid w:val="003A52B6"/>
    <w:rsid w:val="003A5658"/>
    <w:rsid w:val="003A57EE"/>
    <w:rsid w:val="003A5927"/>
    <w:rsid w:val="003A5D19"/>
    <w:rsid w:val="003A5D28"/>
    <w:rsid w:val="003A5D64"/>
    <w:rsid w:val="003A66C5"/>
    <w:rsid w:val="003A6806"/>
    <w:rsid w:val="003A68ED"/>
    <w:rsid w:val="003A6E34"/>
    <w:rsid w:val="003A71D4"/>
    <w:rsid w:val="003A743F"/>
    <w:rsid w:val="003A746F"/>
    <w:rsid w:val="003A756A"/>
    <w:rsid w:val="003A76FE"/>
    <w:rsid w:val="003A7B14"/>
    <w:rsid w:val="003A7C0E"/>
    <w:rsid w:val="003B026C"/>
    <w:rsid w:val="003B04AF"/>
    <w:rsid w:val="003B09D0"/>
    <w:rsid w:val="003B1153"/>
    <w:rsid w:val="003B1175"/>
    <w:rsid w:val="003B15EE"/>
    <w:rsid w:val="003B16AB"/>
    <w:rsid w:val="003B19A5"/>
    <w:rsid w:val="003B1DC9"/>
    <w:rsid w:val="003B1ECE"/>
    <w:rsid w:val="003B1F05"/>
    <w:rsid w:val="003B22EC"/>
    <w:rsid w:val="003B22F4"/>
    <w:rsid w:val="003B28D7"/>
    <w:rsid w:val="003B3C6E"/>
    <w:rsid w:val="003B3E65"/>
    <w:rsid w:val="003B4054"/>
    <w:rsid w:val="003B43D6"/>
    <w:rsid w:val="003B43D8"/>
    <w:rsid w:val="003B470C"/>
    <w:rsid w:val="003B524A"/>
    <w:rsid w:val="003B5676"/>
    <w:rsid w:val="003B58C9"/>
    <w:rsid w:val="003B59B6"/>
    <w:rsid w:val="003B5EA7"/>
    <w:rsid w:val="003B5F3B"/>
    <w:rsid w:val="003B6146"/>
    <w:rsid w:val="003B62D2"/>
    <w:rsid w:val="003B67DC"/>
    <w:rsid w:val="003B6813"/>
    <w:rsid w:val="003B6AC7"/>
    <w:rsid w:val="003B6B07"/>
    <w:rsid w:val="003B6C33"/>
    <w:rsid w:val="003B7061"/>
    <w:rsid w:val="003B72B5"/>
    <w:rsid w:val="003B756E"/>
    <w:rsid w:val="003B76FB"/>
    <w:rsid w:val="003B7B7D"/>
    <w:rsid w:val="003C04CA"/>
    <w:rsid w:val="003C062C"/>
    <w:rsid w:val="003C108C"/>
    <w:rsid w:val="003C12E4"/>
    <w:rsid w:val="003C142B"/>
    <w:rsid w:val="003C1515"/>
    <w:rsid w:val="003C22BF"/>
    <w:rsid w:val="003C261D"/>
    <w:rsid w:val="003C2EEC"/>
    <w:rsid w:val="003C34BE"/>
    <w:rsid w:val="003C3670"/>
    <w:rsid w:val="003C37AF"/>
    <w:rsid w:val="003C37E6"/>
    <w:rsid w:val="003C3BA9"/>
    <w:rsid w:val="003C3D23"/>
    <w:rsid w:val="003C4854"/>
    <w:rsid w:val="003C4AE9"/>
    <w:rsid w:val="003C4C89"/>
    <w:rsid w:val="003C4E97"/>
    <w:rsid w:val="003C5054"/>
    <w:rsid w:val="003C534C"/>
    <w:rsid w:val="003C5924"/>
    <w:rsid w:val="003C593B"/>
    <w:rsid w:val="003C5985"/>
    <w:rsid w:val="003C5A60"/>
    <w:rsid w:val="003C5B2E"/>
    <w:rsid w:val="003C5B33"/>
    <w:rsid w:val="003C6690"/>
    <w:rsid w:val="003C6DB6"/>
    <w:rsid w:val="003C7727"/>
    <w:rsid w:val="003C7A0F"/>
    <w:rsid w:val="003C7B0C"/>
    <w:rsid w:val="003C7C64"/>
    <w:rsid w:val="003C7EE3"/>
    <w:rsid w:val="003D0143"/>
    <w:rsid w:val="003D0162"/>
    <w:rsid w:val="003D07FA"/>
    <w:rsid w:val="003D114E"/>
    <w:rsid w:val="003D1351"/>
    <w:rsid w:val="003D1AB7"/>
    <w:rsid w:val="003D1F73"/>
    <w:rsid w:val="003D1FEA"/>
    <w:rsid w:val="003D23F1"/>
    <w:rsid w:val="003D24B6"/>
    <w:rsid w:val="003D252E"/>
    <w:rsid w:val="003D2738"/>
    <w:rsid w:val="003D2750"/>
    <w:rsid w:val="003D27E5"/>
    <w:rsid w:val="003D2856"/>
    <w:rsid w:val="003D28CB"/>
    <w:rsid w:val="003D30A9"/>
    <w:rsid w:val="003D311C"/>
    <w:rsid w:val="003D35AA"/>
    <w:rsid w:val="003D39AB"/>
    <w:rsid w:val="003D3AA9"/>
    <w:rsid w:val="003D3E4C"/>
    <w:rsid w:val="003D3ECF"/>
    <w:rsid w:val="003D3F7B"/>
    <w:rsid w:val="003D4089"/>
    <w:rsid w:val="003D46A4"/>
    <w:rsid w:val="003D49F6"/>
    <w:rsid w:val="003D4A88"/>
    <w:rsid w:val="003D4AF0"/>
    <w:rsid w:val="003D4D4D"/>
    <w:rsid w:val="003D5064"/>
    <w:rsid w:val="003D573F"/>
    <w:rsid w:val="003D5A8C"/>
    <w:rsid w:val="003D5B02"/>
    <w:rsid w:val="003D5C97"/>
    <w:rsid w:val="003D5D54"/>
    <w:rsid w:val="003D5EA4"/>
    <w:rsid w:val="003D6013"/>
    <w:rsid w:val="003D6166"/>
    <w:rsid w:val="003D6998"/>
    <w:rsid w:val="003D6CF7"/>
    <w:rsid w:val="003D6FD0"/>
    <w:rsid w:val="003D7286"/>
    <w:rsid w:val="003D7374"/>
    <w:rsid w:val="003D769D"/>
    <w:rsid w:val="003D774A"/>
    <w:rsid w:val="003D7CB2"/>
    <w:rsid w:val="003E00AC"/>
    <w:rsid w:val="003E021B"/>
    <w:rsid w:val="003E0375"/>
    <w:rsid w:val="003E040A"/>
    <w:rsid w:val="003E04F8"/>
    <w:rsid w:val="003E0C3A"/>
    <w:rsid w:val="003E0C8E"/>
    <w:rsid w:val="003E0D1B"/>
    <w:rsid w:val="003E17B3"/>
    <w:rsid w:val="003E19F7"/>
    <w:rsid w:val="003E1ADB"/>
    <w:rsid w:val="003E1D59"/>
    <w:rsid w:val="003E1E4B"/>
    <w:rsid w:val="003E1EAB"/>
    <w:rsid w:val="003E23BC"/>
    <w:rsid w:val="003E2C01"/>
    <w:rsid w:val="003E2F9A"/>
    <w:rsid w:val="003E38BE"/>
    <w:rsid w:val="003E3A8E"/>
    <w:rsid w:val="003E3B52"/>
    <w:rsid w:val="003E3BC2"/>
    <w:rsid w:val="003E4314"/>
    <w:rsid w:val="003E4A82"/>
    <w:rsid w:val="003E4E23"/>
    <w:rsid w:val="003E4F5A"/>
    <w:rsid w:val="003E50AC"/>
    <w:rsid w:val="003E50C6"/>
    <w:rsid w:val="003E51B0"/>
    <w:rsid w:val="003E5233"/>
    <w:rsid w:val="003E52BB"/>
    <w:rsid w:val="003E597C"/>
    <w:rsid w:val="003E5D12"/>
    <w:rsid w:val="003E60E6"/>
    <w:rsid w:val="003E62A2"/>
    <w:rsid w:val="003E67CD"/>
    <w:rsid w:val="003E6A6E"/>
    <w:rsid w:val="003E6B53"/>
    <w:rsid w:val="003E6C26"/>
    <w:rsid w:val="003E72DE"/>
    <w:rsid w:val="003E7315"/>
    <w:rsid w:val="003E75DE"/>
    <w:rsid w:val="003E7C67"/>
    <w:rsid w:val="003E7F8D"/>
    <w:rsid w:val="003F007E"/>
    <w:rsid w:val="003F038F"/>
    <w:rsid w:val="003F0433"/>
    <w:rsid w:val="003F064C"/>
    <w:rsid w:val="003F0705"/>
    <w:rsid w:val="003F102F"/>
    <w:rsid w:val="003F11CF"/>
    <w:rsid w:val="003F129D"/>
    <w:rsid w:val="003F1429"/>
    <w:rsid w:val="003F1F85"/>
    <w:rsid w:val="003F201E"/>
    <w:rsid w:val="003F217E"/>
    <w:rsid w:val="003F2303"/>
    <w:rsid w:val="003F23DE"/>
    <w:rsid w:val="003F2765"/>
    <w:rsid w:val="003F29CF"/>
    <w:rsid w:val="003F2A8E"/>
    <w:rsid w:val="003F2F45"/>
    <w:rsid w:val="003F302E"/>
    <w:rsid w:val="003F33B1"/>
    <w:rsid w:val="003F3537"/>
    <w:rsid w:val="003F359D"/>
    <w:rsid w:val="003F37F9"/>
    <w:rsid w:val="003F3E74"/>
    <w:rsid w:val="003F5041"/>
    <w:rsid w:val="003F53D9"/>
    <w:rsid w:val="003F57D1"/>
    <w:rsid w:val="003F5A5D"/>
    <w:rsid w:val="003F5DE1"/>
    <w:rsid w:val="003F5E23"/>
    <w:rsid w:val="003F6504"/>
    <w:rsid w:val="003F6897"/>
    <w:rsid w:val="003F6926"/>
    <w:rsid w:val="003F6A6A"/>
    <w:rsid w:val="003F6C1A"/>
    <w:rsid w:val="003F7069"/>
    <w:rsid w:val="003F70C4"/>
    <w:rsid w:val="003F7456"/>
    <w:rsid w:val="003F7514"/>
    <w:rsid w:val="003F76B3"/>
    <w:rsid w:val="003F7A18"/>
    <w:rsid w:val="003F7BCB"/>
    <w:rsid w:val="004001B6"/>
    <w:rsid w:val="00400758"/>
    <w:rsid w:val="00400A94"/>
    <w:rsid w:val="00400D0B"/>
    <w:rsid w:val="00401441"/>
    <w:rsid w:val="004017FF"/>
    <w:rsid w:val="004018B0"/>
    <w:rsid w:val="004018EE"/>
    <w:rsid w:val="0040195B"/>
    <w:rsid w:val="00401CD9"/>
    <w:rsid w:val="00401D29"/>
    <w:rsid w:val="004020C6"/>
    <w:rsid w:val="0040211D"/>
    <w:rsid w:val="00402124"/>
    <w:rsid w:val="00402219"/>
    <w:rsid w:val="00402282"/>
    <w:rsid w:val="004022F0"/>
    <w:rsid w:val="004026A1"/>
    <w:rsid w:val="004028F1"/>
    <w:rsid w:val="00402ACF"/>
    <w:rsid w:val="00402D38"/>
    <w:rsid w:val="00402F37"/>
    <w:rsid w:val="004030DA"/>
    <w:rsid w:val="004031EC"/>
    <w:rsid w:val="004035C1"/>
    <w:rsid w:val="0040398A"/>
    <w:rsid w:val="00403A5C"/>
    <w:rsid w:val="00403C6F"/>
    <w:rsid w:val="00403F4F"/>
    <w:rsid w:val="00403F65"/>
    <w:rsid w:val="00404072"/>
    <w:rsid w:val="004040B5"/>
    <w:rsid w:val="004042DB"/>
    <w:rsid w:val="00404921"/>
    <w:rsid w:val="00405729"/>
    <w:rsid w:val="004059BB"/>
    <w:rsid w:val="004059BE"/>
    <w:rsid w:val="00405A04"/>
    <w:rsid w:val="00405B0B"/>
    <w:rsid w:val="00405BBB"/>
    <w:rsid w:val="00405CCA"/>
    <w:rsid w:val="00405D60"/>
    <w:rsid w:val="00406155"/>
    <w:rsid w:val="004072F4"/>
    <w:rsid w:val="00407398"/>
    <w:rsid w:val="0040793E"/>
    <w:rsid w:val="00407F29"/>
    <w:rsid w:val="004103E1"/>
    <w:rsid w:val="00410885"/>
    <w:rsid w:val="004109A8"/>
    <w:rsid w:val="00410A6A"/>
    <w:rsid w:val="00411513"/>
    <w:rsid w:val="0041188A"/>
    <w:rsid w:val="004124AD"/>
    <w:rsid w:val="00412795"/>
    <w:rsid w:val="0041279D"/>
    <w:rsid w:val="00412B14"/>
    <w:rsid w:val="00412B2F"/>
    <w:rsid w:val="00412BA4"/>
    <w:rsid w:val="00413162"/>
    <w:rsid w:val="0041332D"/>
    <w:rsid w:val="004136CB"/>
    <w:rsid w:val="00413DC2"/>
    <w:rsid w:val="00414806"/>
    <w:rsid w:val="0041497B"/>
    <w:rsid w:val="00414CCA"/>
    <w:rsid w:val="00415389"/>
    <w:rsid w:val="0041567F"/>
    <w:rsid w:val="00415B05"/>
    <w:rsid w:val="00415B79"/>
    <w:rsid w:val="0041606B"/>
    <w:rsid w:val="00416178"/>
    <w:rsid w:val="0041623D"/>
    <w:rsid w:val="00416492"/>
    <w:rsid w:val="004165C9"/>
    <w:rsid w:val="004166B8"/>
    <w:rsid w:val="00416888"/>
    <w:rsid w:val="00416893"/>
    <w:rsid w:val="004168B5"/>
    <w:rsid w:val="00416A7C"/>
    <w:rsid w:val="00416C8F"/>
    <w:rsid w:val="00416DC5"/>
    <w:rsid w:val="004170D0"/>
    <w:rsid w:val="004174CC"/>
    <w:rsid w:val="00417515"/>
    <w:rsid w:val="00417B22"/>
    <w:rsid w:val="00417DF2"/>
    <w:rsid w:val="004203B3"/>
    <w:rsid w:val="004209A5"/>
    <w:rsid w:val="00420D67"/>
    <w:rsid w:val="00420DB1"/>
    <w:rsid w:val="0042157E"/>
    <w:rsid w:val="004218CA"/>
    <w:rsid w:val="004221C5"/>
    <w:rsid w:val="004221DA"/>
    <w:rsid w:val="0042248A"/>
    <w:rsid w:val="0042261D"/>
    <w:rsid w:val="00422C25"/>
    <w:rsid w:val="00422DB6"/>
    <w:rsid w:val="004230DA"/>
    <w:rsid w:val="004233CC"/>
    <w:rsid w:val="00423A32"/>
    <w:rsid w:val="00423B1D"/>
    <w:rsid w:val="00423B82"/>
    <w:rsid w:val="00423BE5"/>
    <w:rsid w:val="00423DF7"/>
    <w:rsid w:val="00424FF5"/>
    <w:rsid w:val="004253F7"/>
    <w:rsid w:val="0042544A"/>
    <w:rsid w:val="00425C59"/>
    <w:rsid w:val="00425E90"/>
    <w:rsid w:val="00425EF9"/>
    <w:rsid w:val="00426183"/>
    <w:rsid w:val="00426278"/>
    <w:rsid w:val="004262AA"/>
    <w:rsid w:val="00426571"/>
    <w:rsid w:val="00426DF6"/>
    <w:rsid w:val="00426E94"/>
    <w:rsid w:val="004271EF"/>
    <w:rsid w:val="0042765B"/>
    <w:rsid w:val="0042786F"/>
    <w:rsid w:val="00427AA8"/>
    <w:rsid w:val="00427AF3"/>
    <w:rsid w:val="00427D5D"/>
    <w:rsid w:val="00427D69"/>
    <w:rsid w:val="00427F73"/>
    <w:rsid w:val="0043048C"/>
    <w:rsid w:val="00430824"/>
    <w:rsid w:val="004311E5"/>
    <w:rsid w:val="004316FA"/>
    <w:rsid w:val="00431984"/>
    <w:rsid w:val="00432147"/>
    <w:rsid w:val="0043243B"/>
    <w:rsid w:val="004324F2"/>
    <w:rsid w:val="00432613"/>
    <w:rsid w:val="0043271E"/>
    <w:rsid w:val="00432979"/>
    <w:rsid w:val="00432DD4"/>
    <w:rsid w:val="00432F7A"/>
    <w:rsid w:val="00432FCB"/>
    <w:rsid w:val="00433135"/>
    <w:rsid w:val="004337EF"/>
    <w:rsid w:val="00433E71"/>
    <w:rsid w:val="004343A2"/>
    <w:rsid w:val="0043445D"/>
    <w:rsid w:val="00434810"/>
    <w:rsid w:val="004348AC"/>
    <w:rsid w:val="004348BA"/>
    <w:rsid w:val="00434E1A"/>
    <w:rsid w:val="00434ED6"/>
    <w:rsid w:val="00435023"/>
    <w:rsid w:val="00435D77"/>
    <w:rsid w:val="00436066"/>
    <w:rsid w:val="00436303"/>
    <w:rsid w:val="00436CE7"/>
    <w:rsid w:val="00436E23"/>
    <w:rsid w:val="00436EC9"/>
    <w:rsid w:val="004371A2"/>
    <w:rsid w:val="00437428"/>
    <w:rsid w:val="004374AB"/>
    <w:rsid w:val="00437876"/>
    <w:rsid w:val="00437AB1"/>
    <w:rsid w:val="00437ABB"/>
    <w:rsid w:val="004403C9"/>
    <w:rsid w:val="004405D8"/>
    <w:rsid w:val="004405F0"/>
    <w:rsid w:val="004406A2"/>
    <w:rsid w:val="004406D0"/>
    <w:rsid w:val="004415F1"/>
    <w:rsid w:val="00441641"/>
    <w:rsid w:val="00441647"/>
    <w:rsid w:val="004419D8"/>
    <w:rsid w:val="00441A4C"/>
    <w:rsid w:val="00441C7E"/>
    <w:rsid w:val="00441D94"/>
    <w:rsid w:val="004420F3"/>
    <w:rsid w:val="0044246F"/>
    <w:rsid w:val="0044255F"/>
    <w:rsid w:val="004426B7"/>
    <w:rsid w:val="00442B6D"/>
    <w:rsid w:val="00442D5D"/>
    <w:rsid w:val="00442E70"/>
    <w:rsid w:val="00442EE7"/>
    <w:rsid w:val="004430CA"/>
    <w:rsid w:val="004431E3"/>
    <w:rsid w:val="00443783"/>
    <w:rsid w:val="00443C5A"/>
    <w:rsid w:val="00443F81"/>
    <w:rsid w:val="00443FD1"/>
    <w:rsid w:val="00444D4D"/>
    <w:rsid w:val="00444EE0"/>
    <w:rsid w:val="00445073"/>
    <w:rsid w:val="0044507C"/>
    <w:rsid w:val="004452F1"/>
    <w:rsid w:val="0044532C"/>
    <w:rsid w:val="00445434"/>
    <w:rsid w:val="004455FE"/>
    <w:rsid w:val="00445712"/>
    <w:rsid w:val="0044588B"/>
    <w:rsid w:val="004458AA"/>
    <w:rsid w:val="00445CA0"/>
    <w:rsid w:val="00445CD5"/>
    <w:rsid w:val="00445DBD"/>
    <w:rsid w:val="00445F10"/>
    <w:rsid w:val="0044646A"/>
    <w:rsid w:val="00446514"/>
    <w:rsid w:val="00446785"/>
    <w:rsid w:val="00446872"/>
    <w:rsid w:val="00446F6F"/>
    <w:rsid w:val="00447005"/>
    <w:rsid w:val="00447057"/>
    <w:rsid w:val="004470D1"/>
    <w:rsid w:val="00447319"/>
    <w:rsid w:val="004479E7"/>
    <w:rsid w:val="00450229"/>
    <w:rsid w:val="00450249"/>
    <w:rsid w:val="00450B0F"/>
    <w:rsid w:val="00450B45"/>
    <w:rsid w:val="00450BCF"/>
    <w:rsid w:val="00450CA7"/>
    <w:rsid w:val="00450E3E"/>
    <w:rsid w:val="00451276"/>
    <w:rsid w:val="0045146C"/>
    <w:rsid w:val="004517BF"/>
    <w:rsid w:val="004518DE"/>
    <w:rsid w:val="00452324"/>
    <w:rsid w:val="00452521"/>
    <w:rsid w:val="00452C7C"/>
    <w:rsid w:val="00452CD5"/>
    <w:rsid w:val="0045325C"/>
    <w:rsid w:val="00453800"/>
    <w:rsid w:val="0045413F"/>
    <w:rsid w:val="004543B4"/>
    <w:rsid w:val="0045451C"/>
    <w:rsid w:val="00454F68"/>
    <w:rsid w:val="004552F0"/>
    <w:rsid w:val="00455969"/>
    <w:rsid w:val="004559D9"/>
    <w:rsid w:val="00455F97"/>
    <w:rsid w:val="004560E9"/>
    <w:rsid w:val="00456367"/>
    <w:rsid w:val="00456B0B"/>
    <w:rsid w:val="0045702A"/>
    <w:rsid w:val="004579F0"/>
    <w:rsid w:val="00457CB8"/>
    <w:rsid w:val="00457F1A"/>
    <w:rsid w:val="00460081"/>
    <w:rsid w:val="00460122"/>
    <w:rsid w:val="00460BFF"/>
    <w:rsid w:val="00460C68"/>
    <w:rsid w:val="00461126"/>
    <w:rsid w:val="00461299"/>
    <w:rsid w:val="0046197B"/>
    <w:rsid w:val="00461EF5"/>
    <w:rsid w:val="00462301"/>
    <w:rsid w:val="00462313"/>
    <w:rsid w:val="00462A36"/>
    <w:rsid w:val="00462B24"/>
    <w:rsid w:val="00462DB2"/>
    <w:rsid w:val="004630B0"/>
    <w:rsid w:val="0046356A"/>
    <w:rsid w:val="004635D1"/>
    <w:rsid w:val="004641B3"/>
    <w:rsid w:val="00464431"/>
    <w:rsid w:val="004649C4"/>
    <w:rsid w:val="00464B1C"/>
    <w:rsid w:val="00464BEB"/>
    <w:rsid w:val="00464FD5"/>
    <w:rsid w:val="00465021"/>
    <w:rsid w:val="00465027"/>
    <w:rsid w:val="00465032"/>
    <w:rsid w:val="00465250"/>
    <w:rsid w:val="00466541"/>
    <w:rsid w:val="004665E4"/>
    <w:rsid w:val="00466698"/>
    <w:rsid w:val="00466810"/>
    <w:rsid w:val="00466872"/>
    <w:rsid w:val="004669DC"/>
    <w:rsid w:val="00466B23"/>
    <w:rsid w:val="00466EB4"/>
    <w:rsid w:val="00467129"/>
    <w:rsid w:val="00467248"/>
    <w:rsid w:val="00467B01"/>
    <w:rsid w:val="00467E4E"/>
    <w:rsid w:val="004700D7"/>
    <w:rsid w:val="0047012F"/>
    <w:rsid w:val="004701AE"/>
    <w:rsid w:val="00470372"/>
    <w:rsid w:val="004704F4"/>
    <w:rsid w:val="00470659"/>
    <w:rsid w:val="00470686"/>
    <w:rsid w:val="004706D4"/>
    <w:rsid w:val="00470BAA"/>
    <w:rsid w:val="00471041"/>
    <w:rsid w:val="004716D2"/>
    <w:rsid w:val="0047181F"/>
    <w:rsid w:val="004719C3"/>
    <w:rsid w:val="00471C09"/>
    <w:rsid w:val="004720E7"/>
    <w:rsid w:val="004722A8"/>
    <w:rsid w:val="00472377"/>
    <w:rsid w:val="00472A2D"/>
    <w:rsid w:val="00472A64"/>
    <w:rsid w:val="00472ADD"/>
    <w:rsid w:val="00472BC4"/>
    <w:rsid w:val="00472DF4"/>
    <w:rsid w:val="00472E82"/>
    <w:rsid w:val="00473047"/>
    <w:rsid w:val="00473061"/>
    <w:rsid w:val="00473231"/>
    <w:rsid w:val="00473253"/>
    <w:rsid w:val="004733FD"/>
    <w:rsid w:val="00473837"/>
    <w:rsid w:val="00473C4A"/>
    <w:rsid w:val="00473DBC"/>
    <w:rsid w:val="00473EE2"/>
    <w:rsid w:val="004740E5"/>
    <w:rsid w:val="004741F9"/>
    <w:rsid w:val="004743E5"/>
    <w:rsid w:val="00474523"/>
    <w:rsid w:val="0047456C"/>
    <w:rsid w:val="00474706"/>
    <w:rsid w:val="004747A1"/>
    <w:rsid w:val="004748B3"/>
    <w:rsid w:val="00474D86"/>
    <w:rsid w:val="00475099"/>
    <w:rsid w:val="00475A07"/>
    <w:rsid w:val="00475C16"/>
    <w:rsid w:val="00475F9F"/>
    <w:rsid w:val="0047619E"/>
    <w:rsid w:val="0047643B"/>
    <w:rsid w:val="00476769"/>
    <w:rsid w:val="004769F1"/>
    <w:rsid w:val="00476A54"/>
    <w:rsid w:val="00476B9C"/>
    <w:rsid w:val="00476F8B"/>
    <w:rsid w:val="00477332"/>
    <w:rsid w:val="0047764A"/>
    <w:rsid w:val="00477D17"/>
    <w:rsid w:val="00480249"/>
    <w:rsid w:val="00480620"/>
    <w:rsid w:val="00480A81"/>
    <w:rsid w:val="00480E87"/>
    <w:rsid w:val="00481156"/>
    <w:rsid w:val="00481168"/>
    <w:rsid w:val="00481D32"/>
    <w:rsid w:val="0048216E"/>
    <w:rsid w:val="004821A9"/>
    <w:rsid w:val="004821E5"/>
    <w:rsid w:val="00482274"/>
    <w:rsid w:val="004823D3"/>
    <w:rsid w:val="00482ABD"/>
    <w:rsid w:val="00482E97"/>
    <w:rsid w:val="00483AA2"/>
    <w:rsid w:val="00484CDA"/>
    <w:rsid w:val="00484EFE"/>
    <w:rsid w:val="00485358"/>
    <w:rsid w:val="0048556E"/>
    <w:rsid w:val="004859DA"/>
    <w:rsid w:val="00485B18"/>
    <w:rsid w:val="00485E2A"/>
    <w:rsid w:val="00486001"/>
    <w:rsid w:val="004862F6"/>
    <w:rsid w:val="00486753"/>
    <w:rsid w:val="0048697B"/>
    <w:rsid w:val="00486A99"/>
    <w:rsid w:val="0048727B"/>
    <w:rsid w:val="004877E3"/>
    <w:rsid w:val="00487894"/>
    <w:rsid w:val="00487FFE"/>
    <w:rsid w:val="00490171"/>
    <w:rsid w:val="0049025B"/>
    <w:rsid w:val="004903D5"/>
    <w:rsid w:val="004905A1"/>
    <w:rsid w:val="004907DF"/>
    <w:rsid w:val="00490EE6"/>
    <w:rsid w:val="00490F9C"/>
    <w:rsid w:val="00491176"/>
    <w:rsid w:val="004913A2"/>
    <w:rsid w:val="004917B6"/>
    <w:rsid w:val="004919EA"/>
    <w:rsid w:val="00491C5E"/>
    <w:rsid w:val="00491FA8"/>
    <w:rsid w:val="004924C0"/>
    <w:rsid w:val="0049253D"/>
    <w:rsid w:val="00492C42"/>
    <w:rsid w:val="00492CA3"/>
    <w:rsid w:val="00493D7A"/>
    <w:rsid w:val="00493F0F"/>
    <w:rsid w:val="00494703"/>
    <w:rsid w:val="00495BC3"/>
    <w:rsid w:val="00495DC6"/>
    <w:rsid w:val="004963D1"/>
    <w:rsid w:val="004966E9"/>
    <w:rsid w:val="004974BA"/>
    <w:rsid w:val="00497DEB"/>
    <w:rsid w:val="004A0D7B"/>
    <w:rsid w:val="004A0E24"/>
    <w:rsid w:val="004A0EEE"/>
    <w:rsid w:val="004A1091"/>
    <w:rsid w:val="004A15FF"/>
    <w:rsid w:val="004A1634"/>
    <w:rsid w:val="004A1671"/>
    <w:rsid w:val="004A191A"/>
    <w:rsid w:val="004A1D38"/>
    <w:rsid w:val="004A2916"/>
    <w:rsid w:val="004A29C7"/>
    <w:rsid w:val="004A2A95"/>
    <w:rsid w:val="004A2D62"/>
    <w:rsid w:val="004A3355"/>
    <w:rsid w:val="004A34DF"/>
    <w:rsid w:val="004A3B06"/>
    <w:rsid w:val="004A3B81"/>
    <w:rsid w:val="004A3C97"/>
    <w:rsid w:val="004A430B"/>
    <w:rsid w:val="004A4349"/>
    <w:rsid w:val="004A46C0"/>
    <w:rsid w:val="004A4B90"/>
    <w:rsid w:val="004A4CEE"/>
    <w:rsid w:val="004A5096"/>
    <w:rsid w:val="004A55BC"/>
    <w:rsid w:val="004A5C1F"/>
    <w:rsid w:val="004A5EBD"/>
    <w:rsid w:val="004A5F06"/>
    <w:rsid w:val="004A619B"/>
    <w:rsid w:val="004A6663"/>
    <w:rsid w:val="004A67C7"/>
    <w:rsid w:val="004A699A"/>
    <w:rsid w:val="004A6CF5"/>
    <w:rsid w:val="004A6FDD"/>
    <w:rsid w:val="004A7274"/>
    <w:rsid w:val="004A76BD"/>
    <w:rsid w:val="004A782E"/>
    <w:rsid w:val="004A7C3A"/>
    <w:rsid w:val="004A7DAA"/>
    <w:rsid w:val="004B04CB"/>
    <w:rsid w:val="004B115C"/>
    <w:rsid w:val="004B14EC"/>
    <w:rsid w:val="004B1D2A"/>
    <w:rsid w:val="004B1F3C"/>
    <w:rsid w:val="004B215F"/>
    <w:rsid w:val="004B21CD"/>
    <w:rsid w:val="004B2233"/>
    <w:rsid w:val="004B238E"/>
    <w:rsid w:val="004B23AF"/>
    <w:rsid w:val="004B2450"/>
    <w:rsid w:val="004B26A1"/>
    <w:rsid w:val="004B2E11"/>
    <w:rsid w:val="004B37DF"/>
    <w:rsid w:val="004B3801"/>
    <w:rsid w:val="004B3971"/>
    <w:rsid w:val="004B3A44"/>
    <w:rsid w:val="004B3AD3"/>
    <w:rsid w:val="004B3C1C"/>
    <w:rsid w:val="004B3E10"/>
    <w:rsid w:val="004B40C9"/>
    <w:rsid w:val="004B44F2"/>
    <w:rsid w:val="004B45E5"/>
    <w:rsid w:val="004B4795"/>
    <w:rsid w:val="004B49C7"/>
    <w:rsid w:val="004B49F6"/>
    <w:rsid w:val="004B4BC2"/>
    <w:rsid w:val="004B4D67"/>
    <w:rsid w:val="004B4F87"/>
    <w:rsid w:val="004B4FDA"/>
    <w:rsid w:val="004B5F91"/>
    <w:rsid w:val="004B6889"/>
    <w:rsid w:val="004B6891"/>
    <w:rsid w:val="004B69BD"/>
    <w:rsid w:val="004B6FBB"/>
    <w:rsid w:val="004B7657"/>
    <w:rsid w:val="004B7B29"/>
    <w:rsid w:val="004B7BFD"/>
    <w:rsid w:val="004B7D5B"/>
    <w:rsid w:val="004B7DB8"/>
    <w:rsid w:val="004B7E89"/>
    <w:rsid w:val="004B7E8C"/>
    <w:rsid w:val="004C021F"/>
    <w:rsid w:val="004C1B7E"/>
    <w:rsid w:val="004C1CBB"/>
    <w:rsid w:val="004C2496"/>
    <w:rsid w:val="004C24E8"/>
    <w:rsid w:val="004C2545"/>
    <w:rsid w:val="004C2C00"/>
    <w:rsid w:val="004C2C0C"/>
    <w:rsid w:val="004C2CE1"/>
    <w:rsid w:val="004C33DA"/>
    <w:rsid w:val="004C381D"/>
    <w:rsid w:val="004C3B7D"/>
    <w:rsid w:val="004C3D61"/>
    <w:rsid w:val="004C3DE9"/>
    <w:rsid w:val="004C405E"/>
    <w:rsid w:val="004C447E"/>
    <w:rsid w:val="004C53B1"/>
    <w:rsid w:val="004C5D70"/>
    <w:rsid w:val="004C60B9"/>
    <w:rsid w:val="004C6138"/>
    <w:rsid w:val="004C6297"/>
    <w:rsid w:val="004C658F"/>
    <w:rsid w:val="004C698F"/>
    <w:rsid w:val="004C6AD2"/>
    <w:rsid w:val="004C700C"/>
    <w:rsid w:val="004C759F"/>
    <w:rsid w:val="004C7B9F"/>
    <w:rsid w:val="004C7FA9"/>
    <w:rsid w:val="004D055E"/>
    <w:rsid w:val="004D0667"/>
    <w:rsid w:val="004D0FB9"/>
    <w:rsid w:val="004D12C4"/>
    <w:rsid w:val="004D1860"/>
    <w:rsid w:val="004D18A3"/>
    <w:rsid w:val="004D1AF2"/>
    <w:rsid w:val="004D1CB5"/>
    <w:rsid w:val="004D1EDB"/>
    <w:rsid w:val="004D27BB"/>
    <w:rsid w:val="004D2F61"/>
    <w:rsid w:val="004D31CC"/>
    <w:rsid w:val="004D31E6"/>
    <w:rsid w:val="004D31FB"/>
    <w:rsid w:val="004D337C"/>
    <w:rsid w:val="004D36F3"/>
    <w:rsid w:val="004D373A"/>
    <w:rsid w:val="004D3785"/>
    <w:rsid w:val="004D3857"/>
    <w:rsid w:val="004D3C82"/>
    <w:rsid w:val="004D3C97"/>
    <w:rsid w:val="004D4251"/>
    <w:rsid w:val="004D42BF"/>
    <w:rsid w:val="004D461E"/>
    <w:rsid w:val="004D464D"/>
    <w:rsid w:val="004D4662"/>
    <w:rsid w:val="004D47E4"/>
    <w:rsid w:val="004D47F3"/>
    <w:rsid w:val="004D481D"/>
    <w:rsid w:val="004D48E8"/>
    <w:rsid w:val="004D4B9F"/>
    <w:rsid w:val="004D4D55"/>
    <w:rsid w:val="004D4E2E"/>
    <w:rsid w:val="004D4E92"/>
    <w:rsid w:val="004D55CF"/>
    <w:rsid w:val="004D5A9B"/>
    <w:rsid w:val="004D5D78"/>
    <w:rsid w:val="004D5E04"/>
    <w:rsid w:val="004D652C"/>
    <w:rsid w:val="004D6584"/>
    <w:rsid w:val="004D68E8"/>
    <w:rsid w:val="004D6C97"/>
    <w:rsid w:val="004D6CE2"/>
    <w:rsid w:val="004D6E0A"/>
    <w:rsid w:val="004D6EF9"/>
    <w:rsid w:val="004D72EC"/>
    <w:rsid w:val="004D7552"/>
    <w:rsid w:val="004D7C25"/>
    <w:rsid w:val="004E01A8"/>
    <w:rsid w:val="004E0396"/>
    <w:rsid w:val="004E05A0"/>
    <w:rsid w:val="004E0BFA"/>
    <w:rsid w:val="004E0EA5"/>
    <w:rsid w:val="004E120C"/>
    <w:rsid w:val="004E14E4"/>
    <w:rsid w:val="004E158F"/>
    <w:rsid w:val="004E1B7E"/>
    <w:rsid w:val="004E1BC8"/>
    <w:rsid w:val="004E2589"/>
    <w:rsid w:val="004E2A14"/>
    <w:rsid w:val="004E2A9E"/>
    <w:rsid w:val="004E2C3B"/>
    <w:rsid w:val="004E3135"/>
    <w:rsid w:val="004E31AF"/>
    <w:rsid w:val="004E3215"/>
    <w:rsid w:val="004E3387"/>
    <w:rsid w:val="004E3768"/>
    <w:rsid w:val="004E3C0C"/>
    <w:rsid w:val="004E4098"/>
    <w:rsid w:val="004E4283"/>
    <w:rsid w:val="004E48A2"/>
    <w:rsid w:val="004E4964"/>
    <w:rsid w:val="004E4A4E"/>
    <w:rsid w:val="004E556D"/>
    <w:rsid w:val="004E562D"/>
    <w:rsid w:val="004E5706"/>
    <w:rsid w:val="004E59CB"/>
    <w:rsid w:val="004E5A61"/>
    <w:rsid w:val="004E5A83"/>
    <w:rsid w:val="004E5B15"/>
    <w:rsid w:val="004E651A"/>
    <w:rsid w:val="004E66F9"/>
    <w:rsid w:val="004E69B3"/>
    <w:rsid w:val="004E6C85"/>
    <w:rsid w:val="004E73FE"/>
    <w:rsid w:val="004E7581"/>
    <w:rsid w:val="004E7615"/>
    <w:rsid w:val="004E76B5"/>
    <w:rsid w:val="004E7BB7"/>
    <w:rsid w:val="004E7D7F"/>
    <w:rsid w:val="004E7EB1"/>
    <w:rsid w:val="004F005C"/>
    <w:rsid w:val="004F0AE0"/>
    <w:rsid w:val="004F113E"/>
    <w:rsid w:val="004F139B"/>
    <w:rsid w:val="004F19A6"/>
    <w:rsid w:val="004F1DF3"/>
    <w:rsid w:val="004F22E8"/>
    <w:rsid w:val="004F27A5"/>
    <w:rsid w:val="004F2DBE"/>
    <w:rsid w:val="004F2FDD"/>
    <w:rsid w:val="004F30AB"/>
    <w:rsid w:val="004F33E4"/>
    <w:rsid w:val="004F3C2D"/>
    <w:rsid w:val="004F4206"/>
    <w:rsid w:val="004F429C"/>
    <w:rsid w:val="004F48F0"/>
    <w:rsid w:val="004F49E4"/>
    <w:rsid w:val="004F4B0D"/>
    <w:rsid w:val="004F51B8"/>
    <w:rsid w:val="004F5604"/>
    <w:rsid w:val="004F5638"/>
    <w:rsid w:val="004F5BA7"/>
    <w:rsid w:val="004F5E2D"/>
    <w:rsid w:val="004F5EDA"/>
    <w:rsid w:val="004F6044"/>
    <w:rsid w:val="004F62F7"/>
    <w:rsid w:val="004F633E"/>
    <w:rsid w:val="004F6BDB"/>
    <w:rsid w:val="004F6D49"/>
    <w:rsid w:val="004F6D81"/>
    <w:rsid w:val="004F6EBE"/>
    <w:rsid w:val="004F72FC"/>
    <w:rsid w:val="004F75C9"/>
    <w:rsid w:val="004F78EC"/>
    <w:rsid w:val="004F7C70"/>
    <w:rsid w:val="005003BE"/>
    <w:rsid w:val="00500476"/>
    <w:rsid w:val="0050054F"/>
    <w:rsid w:val="005005B8"/>
    <w:rsid w:val="00501431"/>
    <w:rsid w:val="00501432"/>
    <w:rsid w:val="00501473"/>
    <w:rsid w:val="005016CD"/>
    <w:rsid w:val="005017A6"/>
    <w:rsid w:val="005017AF"/>
    <w:rsid w:val="00501A76"/>
    <w:rsid w:val="00501DFE"/>
    <w:rsid w:val="00502542"/>
    <w:rsid w:val="0050278E"/>
    <w:rsid w:val="00502BCE"/>
    <w:rsid w:val="00502C3C"/>
    <w:rsid w:val="00503945"/>
    <w:rsid w:val="00503BB2"/>
    <w:rsid w:val="00504124"/>
    <w:rsid w:val="00504467"/>
    <w:rsid w:val="00504686"/>
    <w:rsid w:val="005046F6"/>
    <w:rsid w:val="0050487E"/>
    <w:rsid w:val="00505D83"/>
    <w:rsid w:val="00505E36"/>
    <w:rsid w:val="00505FB4"/>
    <w:rsid w:val="005063F3"/>
    <w:rsid w:val="005067A1"/>
    <w:rsid w:val="00506840"/>
    <w:rsid w:val="00506A3A"/>
    <w:rsid w:val="00506E9C"/>
    <w:rsid w:val="005074C4"/>
    <w:rsid w:val="005075DC"/>
    <w:rsid w:val="005077A5"/>
    <w:rsid w:val="0050785A"/>
    <w:rsid w:val="00507E88"/>
    <w:rsid w:val="0051000B"/>
    <w:rsid w:val="005103E9"/>
    <w:rsid w:val="00510568"/>
    <w:rsid w:val="0051068C"/>
    <w:rsid w:val="005109BC"/>
    <w:rsid w:val="00510A37"/>
    <w:rsid w:val="00510D88"/>
    <w:rsid w:val="00510E70"/>
    <w:rsid w:val="00510FF7"/>
    <w:rsid w:val="00511092"/>
    <w:rsid w:val="005110F0"/>
    <w:rsid w:val="00511243"/>
    <w:rsid w:val="0051146D"/>
    <w:rsid w:val="005119BF"/>
    <w:rsid w:val="00511FEA"/>
    <w:rsid w:val="0051213C"/>
    <w:rsid w:val="00512914"/>
    <w:rsid w:val="00512D8C"/>
    <w:rsid w:val="00512FAC"/>
    <w:rsid w:val="00513528"/>
    <w:rsid w:val="005139EB"/>
    <w:rsid w:val="00513CE1"/>
    <w:rsid w:val="00513D76"/>
    <w:rsid w:val="00513E6B"/>
    <w:rsid w:val="00513F84"/>
    <w:rsid w:val="00513FBA"/>
    <w:rsid w:val="005142A7"/>
    <w:rsid w:val="0051430D"/>
    <w:rsid w:val="005144CB"/>
    <w:rsid w:val="00514900"/>
    <w:rsid w:val="0051527A"/>
    <w:rsid w:val="005155B1"/>
    <w:rsid w:val="005155D7"/>
    <w:rsid w:val="00515644"/>
    <w:rsid w:val="005162E0"/>
    <w:rsid w:val="005163A6"/>
    <w:rsid w:val="0051685D"/>
    <w:rsid w:val="00516D3A"/>
    <w:rsid w:val="00516E89"/>
    <w:rsid w:val="005171C6"/>
    <w:rsid w:val="005173E8"/>
    <w:rsid w:val="00517555"/>
    <w:rsid w:val="00517F08"/>
    <w:rsid w:val="005200DC"/>
    <w:rsid w:val="00520133"/>
    <w:rsid w:val="005202CE"/>
    <w:rsid w:val="00520336"/>
    <w:rsid w:val="005206F7"/>
    <w:rsid w:val="00520866"/>
    <w:rsid w:val="00521247"/>
    <w:rsid w:val="0052149D"/>
    <w:rsid w:val="00521D55"/>
    <w:rsid w:val="00522324"/>
    <w:rsid w:val="005227EC"/>
    <w:rsid w:val="00522AAF"/>
    <w:rsid w:val="00523371"/>
    <w:rsid w:val="005236BC"/>
    <w:rsid w:val="0052423C"/>
    <w:rsid w:val="0052427F"/>
    <w:rsid w:val="00524358"/>
    <w:rsid w:val="00524395"/>
    <w:rsid w:val="005243CF"/>
    <w:rsid w:val="00524606"/>
    <w:rsid w:val="00524B0C"/>
    <w:rsid w:val="00524D37"/>
    <w:rsid w:val="00525052"/>
    <w:rsid w:val="005251C1"/>
    <w:rsid w:val="00525322"/>
    <w:rsid w:val="0052581E"/>
    <w:rsid w:val="00525904"/>
    <w:rsid w:val="00525955"/>
    <w:rsid w:val="00525BDE"/>
    <w:rsid w:val="00525D59"/>
    <w:rsid w:val="00525EBD"/>
    <w:rsid w:val="00526166"/>
    <w:rsid w:val="005264A0"/>
    <w:rsid w:val="0052684B"/>
    <w:rsid w:val="00526BCA"/>
    <w:rsid w:val="00526D63"/>
    <w:rsid w:val="005271FE"/>
    <w:rsid w:val="0052723D"/>
    <w:rsid w:val="00527308"/>
    <w:rsid w:val="00527661"/>
    <w:rsid w:val="00527758"/>
    <w:rsid w:val="005277DF"/>
    <w:rsid w:val="00527B6E"/>
    <w:rsid w:val="00527D28"/>
    <w:rsid w:val="0053054F"/>
    <w:rsid w:val="005309B7"/>
    <w:rsid w:val="00530BE8"/>
    <w:rsid w:val="00530C2B"/>
    <w:rsid w:val="00530F65"/>
    <w:rsid w:val="0053165C"/>
    <w:rsid w:val="0053180E"/>
    <w:rsid w:val="00532098"/>
    <w:rsid w:val="005322E5"/>
    <w:rsid w:val="005324BC"/>
    <w:rsid w:val="005327CE"/>
    <w:rsid w:val="00532E50"/>
    <w:rsid w:val="00533195"/>
    <w:rsid w:val="0053378F"/>
    <w:rsid w:val="00534192"/>
    <w:rsid w:val="0053420B"/>
    <w:rsid w:val="00534450"/>
    <w:rsid w:val="00534495"/>
    <w:rsid w:val="00534B83"/>
    <w:rsid w:val="00534D09"/>
    <w:rsid w:val="00534DD3"/>
    <w:rsid w:val="00534EE9"/>
    <w:rsid w:val="00535035"/>
    <w:rsid w:val="005353FF"/>
    <w:rsid w:val="00535728"/>
    <w:rsid w:val="00535CAE"/>
    <w:rsid w:val="00536839"/>
    <w:rsid w:val="0053684D"/>
    <w:rsid w:val="0053699A"/>
    <w:rsid w:val="005369B9"/>
    <w:rsid w:val="00536ABE"/>
    <w:rsid w:val="00536AC6"/>
    <w:rsid w:val="00536AD2"/>
    <w:rsid w:val="00536CA5"/>
    <w:rsid w:val="00536D78"/>
    <w:rsid w:val="00536F79"/>
    <w:rsid w:val="00536FF0"/>
    <w:rsid w:val="005370CC"/>
    <w:rsid w:val="0053766F"/>
    <w:rsid w:val="00540693"/>
    <w:rsid w:val="005407EB"/>
    <w:rsid w:val="00540BC5"/>
    <w:rsid w:val="00540C53"/>
    <w:rsid w:val="00540F5A"/>
    <w:rsid w:val="00541893"/>
    <w:rsid w:val="005418EC"/>
    <w:rsid w:val="00541E1C"/>
    <w:rsid w:val="00542094"/>
    <w:rsid w:val="005421FB"/>
    <w:rsid w:val="0054233D"/>
    <w:rsid w:val="0054252D"/>
    <w:rsid w:val="0054256F"/>
    <w:rsid w:val="0054289E"/>
    <w:rsid w:val="00542C27"/>
    <w:rsid w:val="00543805"/>
    <w:rsid w:val="00543C98"/>
    <w:rsid w:val="00544295"/>
    <w:rsid w:val="00544458"/>
    <w:rsid w:val="00544863"/>
    <w:rsid w:val="00544911"/>
    <w:rsid w:val="00544930"/>
    <w:rsid w:val="00544D2C"/>
    <w:rsid w:val="0054507F"/>
    <w:rsid w:val="00545330"/>
    <w:rsid w:val="005453A1"/>
    <w:rsid w:val="005457E1"/>
    <w:rsid w:val="00545E13"/>
    <w:rsid w:val="00545E6D"/>
    <w:rsid w:val="005463EC"/>
    <w:rsid w:val="0054661D"/>
    <w:rsid w:val="00546780"/>
    <w:rsid w:val="0054680E"/>
    <w:rsid w:val="0054754B"/>
    <w:rsid w:val="0054784F"/>
    <w:rsid w:val="005478CA"/>
    <w:rsid w:val="005500AB"/>
    <w:rsid w:val="005502DD"/>
    <w:rsid w:val="00550596"/>
    <w:rsid w:val="00550692"/>
    <w:rsid w:val="00550902"/>
    <w:rsid w:val="00550A3E"/>
    <w:rsid w:val="00550D95"/>
    <w:rsid w:val="00550E88"/>
    <w:rsid w:val="00550FF9"/>
    <w:rsid w:val="00551294"/>
    <w:rsid w:val="00551526"/>
    <w:rsid w:val="005515A1"/>
    <w:rsid w:val="0055166D"/>
    <w:rsid w:val="00551792"/>
    <w:rsid w:val="0055183B"/>
    <w:rsid w:val="00551B50"/>
    <w:rsid w:val="00551E43"/>
    <w:rsid w:val="0055228E"/>
    <w:rsid w:val="00552518"/>
    <w:rsid w:val="00552634"/>
    <w:rsid w:val="005529DB"/>
    <w:rsid w:val="00552C0D"/>
    <w:rsid w:val="00552F3E"/>
    <w:rsid w:val="005530D0"/>
    <w:rsid w:val="005532CB"/>
    <w:rsid w:val="00553926"/>
    <w:rsid w:val="00553A37"/>
    <w:rsid w:val="00553CA7"/>
    <w:rsid w:val="00553DEA"/>
    <w:rsid w:val="00553EF0"/>
    <w:rsid w:val="0055409D"/>
    <w:rsid w:val="005541F1"/>
    <w:rsid w:val="00554574"/>
    <w:rsid w:val="00554ABD"/>
    <w:rsid w:val="00555125"/>
    <w:rsid w:val="005551C3"/>
    <w:rsid w:val="00555450"/>
    <w:rsid w:val="00555DE1"/>
    <w:rsid w:val="0055645D"/>
    <w:rsid w:val="00556A48"/>
    <w:rsid w:val="00556A62"/>
    <w:rsid w:val="00556BB3"/>
    <w:rsid w:val="00556D6B"/>
    <w:rsid w:val="0055706E"/>
    <w:rsid w:val="0055716E"/>
    <w:rsid w:val="00557180"/>
    <w:rsid w:val="005572E7"/>
    <w:rsid w:val="005575A3"/>
    <w:rsid w:val="00557B75"/>
    <w:rsid w:val="00557CB3"/>
    <w:rsid w:val="0056027C"/>
    <w:rsid w:val="0056046B"/>
    <w:rsid w:val="00560631"/>
    <w:rsid w:val="0056070B"/>
    <w:rsid w:val="00560ACD"/>
    <w:rsid w:val="00560B11"/>
    <w:rsid w:val="00560BFB"/>
    <w:rsid w:val="00560FB4"/>
    <w:rsid w:val="005612F9"/>
    <w:rsid w:val="00561A2A"/>
    <w:rsid w:val="00561BE5"/>
    <w:rsid w:val="00561E12"/>
    <w:rsid w:val="00561EC5"/>
    <w:rsid w:val="00561EE4"/>
    <w:rsid w:val="005624F8"/>
    <w:rsid w:val="00563612"/>
    <w:rsid w:val="00563774"/>
    <w:rsid w:val="0056386E"/>
    <w:rsid w:val="005638F3"/>
    <w:rsid w:val="00563A4C"/>
    <w:rsid w:val="00563B2A"/>
    <w:rsid w:val="00563C4F"/>
    <w:rsid w:val="00563FBF"/>
    <w:rsid w:val="00564089"/>
    <w:rsid w:val="00564268"/>
    <w:rsid w:val="00564718"/>
    <w:rsid w:val="00564833"/>
    <w:rsid w:val="0056483B"/>
    <w:rsid w:val="00564F3A"/>
    <w:rsid w:val="005653FC"/>
    <w:rsid w:val="0056565F"/>
    <w:rsid w:val="005656A5"/>
    <w:rsid w:val="0056573C"/>
    <w:rsid w:val="00565AAC"/>
    <w:rsid w:val="00565ABE"/>
    <w:rsid w:val="00565E44"/>
    <w:rsid w:val="00566145"/>
    <w:rsid w:val="005665D2"/>
    <w:rsid w:val="00566778"/>
    <w:rsid w:val="0056682B"/>
    <w:rsid w:val="00566DBB"/>
    <w:rsid w:val="005671B8"/>
    <w:rsid w:val="0056756C"/>
    <w:rsid w:val="00567698"/>
    <w:rsid w:val="00567758"/>
    <w:rsid w:val="00567B43"/>
    <w:rsid w:val="00567DA9"/>
    <w:rsid w:val="00567DEE"/>
    <w:rsid w:val="00570AA2"/>
    <w:rsid w:val="00570B24"/>
    <w:rsid w:val="00570EC2"/>
    <w:rsid w:val="00571CEB"/>
    <w:rsid w:val="005720CC"/>
    <w:rsid w:val="005722EB"/>
    <w:rsid w:val="00572324"/>
    <w:rsid w:val="0057238A"/>
    <w:rsid w:val="00572B57"/>
    <w:rsid w:val="00572C4B"/>
    <w:rsid w:val="005732C1"/>
    <w:rsid w:val="00573C25"/>
    <w:rsid w:val="00573DCF"/>
    <w:rsid w:val="0057401A"/>
    <w:rsid w:val="0057405A"/>
    <w:rsid w:val="005743E9"/>
    <w:rsid w:val="005747F8"/>
    <w:rsid w:val="00574846"/>
    <w:rsid w:val="00574A28"/>
    <w:rsid w:val="0057574B"/>
    <w:rsid w:val="00575897"/>
    <w:rsid w:val="00576759"/>
    <w:rsid w:val="00576B61"/>
    <w:rsid w:val="00576E20"/>
    <w:rsid w:val="00577050"/>
    <w:rsid w:val="00577102"/>
    <w:rsid w:val="00577A22"/>
    <w:rsid w:val="00577A34"/>
    <w:rsid w:val="00577B83"/>
    <w:rsid w:val="00577CB1"/>
    <w:rsid w:val="00577D50"/>
    <w:rsid w:val="00577E92"/>
    <w:rsid w:val="00577F15"/>
    <w:rsid w:val="00580199"/>
    <w:rsid w:val="0058019B"/>
    <w:rsid w:val="005804FB"/>
    <w:rsid w:val="005807E2"/>
    <w:rsid w:val="00580A3C"/>
    <w:rsid w:val="00580BA8"/>
    <w:rsid w:val="005818C1"/>
    <w:rsid w:val="00581A4D"/>
    <w:rsid w:val="00581AD0"/>
    <w:rsid w:val="00581D43"/>
    <w:rsid w:val="00582166"/>
    <w:rsid w:val="0058246C"/>
    <w:rsid w:val="00582669"/>
    <w:rsid w:val="00582AB1"/>
    <w:rsid w:val="00582C79"/>
    <w:rsid w:val="00582D06"/>
    <w:rsid w:val="00582D6D"/>
    <w:rsid w:val="00582E72"/>
    <w:rsid w:val="00582F5F"/>
    <w:rsid w:val="005830D9"/>
    <w:rsid w:val="00583287"/>
    <w:rsid w:val="005832CB"/>
    <w:rsid w:val="0058396E"/>
    <w:rsid w:val="005842CD"/>
    <w:rsid w:val="0058455B"/>
    <w:rsid w:val="005846B3"/>
    <w:rsid w:val="005846CC"/>
    <w:rsid w:val="00584738"/>
    <w:rsid w:val="00584B14"/>
    <w:rsid w:val="00584BD4"/>
    <w:rsid w:val="00584E79"/>
    <w:rsid w:val="00585403"/>
    <w:rsid w:val="0058573E"/>
    <w:rsid w:val="00585A12"/>
    <w:rsid w:val="00585CF6"/>
    <w:rsid w:val="005860BD"/>
    <w:rsid w:val="00586B9A"/>
    <w:rsid w:val="00587163"/>
    <w:rsid w:val="005873D4"/>
    <w:rsid w:val="005877E9"/>
    <w:rsid w:val="00590850"/>
    <w:rsid w:val="0059168B"/>
    <w:rsid w:val="00591728"/>
    <w:rsid w:val="0059192D"/>
    <w:rsid w:val="00591D3C"/>
    <w:rsid w:val="005923E2"/>
    <w:rsid w:val="0059244F"/>
    <w:rsid w:val="0059247E"/>
    <w:rsid w:val="0059291D"/>
    <w:rsid w:val="00593054"/>
    <w:rsid w:val="0059326C"/>
    <w:rsid w:val="00593510"/>
    <w:rsid w:val="00593779"/>
    <w:rsid w:val="00593F9C"/>
    <w:rsid w:val="005946F3"/>
    <w:rsid w:val="00594968"/>
    <w:rsid w:val="00594B01"/>
    <w:rsid w:val="00594B23"/>
    <w:rsid w:val="00594D77"/>
    <w:rsid w:val="005951F3"/>
    <w:rsid w:val="005953B9"/>
    <w:rsid w:val="00595494"/>
    <w:rsid w:val="00595950"/>
    <w:rsid w:val="00595EF7"/>
    <w:rsid w:val="00596272"/>
    <w:rsid w:val="005966F8"/>
    <w:rsid w:val="005969F1"/>
    <w:rsid w:val="00596A97"/>
    <w:rsid w:val="0059762C"/>
    <w:rsid w:val="00597C7D"/>
    <w:rsid w:val="00597F35"/>
    <w:rsid w:val="005A029F"/>
    <w:rsid w:val="005A09F6"/>
    <w:rsid w:val="005A0F69"/>
    <w:rsid w:val="005A12BC"/>
    <w:rsid w:val="005A132C"/>
    <w:rsid w:val="005A179D"/>
    <w:rsid w:val="005A1882"/>
    <w:rsid w:val="005A193B"/>
    <w:rsid w:val="005A1B13"/>
    <w:rsid w:val="005A1B47"/>
    <w:rsid w:val="005A2179"/>
    <w:rsid w:val="005A2517"/>
    <w:rsid w:val="005A2639"/>
    <w:rsid w:val="005A27CE"/>
    <w:rsid w:val="005A29A6"/>
    <w:rsid w:val="005A2BD1"/>
    <w:rsid w:val="005A2CDB"/>
    <w:rsid w:val="005A306D"/>
    <w:rsid w:val="005A3216"/>
    <w:rsid w:val="005A3281"/>
    <w:rsid w:val="005A3AB7"/>
    <w:rsid w:val="005A3B86"/>
    <w:rsid w:val="005A3DB0"/>
    <w:rsid w:val="005A4665"/>
    <w:rsid w:val="005A4904"/>
    <w:rsid w:val="005A4908"/>
    <w:rsid w:val="005A5236"/>
    <w:rsid w:val="005A535F"/>
    <w:rsid w:val="005A5495"/>
    <w:rsid w:val="005A5DDE"/>
    <w:rsid w:val="005A5E47"/>
    <w:rsid w:val="005A5FFD"/>
    <w:rsid w:val="005A60A7"/>
    <w:rsid w:val="005A6199"/>
    <w:rsid w:val="005A7221"/>
    <w:rsid w:val="005A74D0"/>
    <w:rsid w:val="005A7614"/>
    <w:rsid w:val="005A76F8"/>
    <w:rsid w:val="005A79B3"/>
    <w:rsid w:val="005A7B23"/>
    <w:rsid w:val="005A7C4E"/>
    <w:rsid w:val="005A7D7B"/>
    <w:rsid w:val="005B0261"/>
    <w:rsid w:val="005B070B"/>
    <w:rsid w:val="005B07BE"/>
    <w:rsid w:val="005B0A0C"/>
    <w:rsid w:val="005B0A56"/>
    <w:rsid w:val="005B0EC2"/>
    <w:rsid w:val="005B110A"/>
    <w:rsid w:val="005B1555"/>
    <w:rsid w:val="005B1751"/>
    <w:rsid w:val="005B19A4"/>
    <w:rsid w:val="005B1BE0"/>
    <w:rsid w:val="005B1E9D"/>
    <w:rsid w:val="005B1EFE"/>
    <w:rsid w:val="005B2167"/>
    <w:rsid w:val="005B2593"/>
    <w:rsid w:val="005B3149"/>
    <w:rsid w:val="005B3FBB"/>
    <w:rsid w:val="005B4046"/>
    <w:rsid w:val="005B4083"/>
    <w:rsid w:val="005B458E"/>
    <w:rsid w:val="005B46D7"/>
    <w:rsid w:val="005B4B06"/>
    <w:rsid w:val="005B4CFD"/>
    <w:rsid w:val="005B5091"/>
    <w:rsid w:val="005B5528"/>
    <w:rsid w:val="005B5B5A"/>
    <w:rsid w:val="005B5CD3"/>
    <w:rsid w:val="005B5D86"/>
    <w:rsid w:val="005B5F37"/>
    <w:rsid w:val="005B6208"/>
    <w:rsid w:val="005B676A"/>
    <w:rsid w:val="005B69F3"/>
    <w:rsid w:val="005B7FF4"/>
    <w:rsid w:val="005C047C"/>
    <w:rsid w:val="005C06C1"/>
    <w:rsid w:val="005C06EC"/>
    <w:rsid w:val="005C06FF"/>
    <w:rsid w:val="005C0A68"/>
    <w:rsid w:val="005C0B05"/>
    <w:rsid w:val="005C0B88"/>
    <w:rsid w:val="005C0ED6"/>
    <w:rsid w:val="005C10A7"/>
    <w:rsid w:val="005C17B4"/>
    <w:rsid w:val="005C18CB"/>
    <w:rsid w:val="005C1E08"/>
    <w:rsid w:val="005C1FE7"/>
    <w:rsid w:val="005C22B2"/>
    <w:rsid w:val="005C2459"/>
    <w:rsid w:val="005C2523"/>
    <w:rsid w:val="005C2637"/>
    <w:rsid w:val="005C2642"/>
    <w:rsid w:val="005C2770"/>
    <w:rsid w:val="005C2A70"/>
    <w:rsid w:val="005C2C3E"/>
    <w:rsid w:val="005C3010"/>
    <w:rsid w:val="005C312E"/>
    <w:rsid w:val="005C3689"/>
    <w:rsid w:val="005C3983"/>
    <w:rsid w:val="005C3B85"/>
    <w:rsid w:val="005C3D06"/>
    <w:rsid w:val="005C4C1A"/>
    <w:rsid w:val="005C4C26"/>
    <w:rsid w:val="005C4F39"/>
    <w:rsid w:val="005C58B6"/>
    <w:rsid w:val="005C59E7"/>
    <w:rsid w:val="005C5AB1"/>
    <w:rsid w:val="005C5C48"/>
    <w:rsid w:val="005C5F96"/>
    <w:rsid w:val="005C6363"/>
    <w:rsid w:val="005C64C8"/>
    <w:rsid w:val="005C6FD2"/>
    <w:rsid w:val="005C7ABF"/>
    <w:rsid w:val="005C7B61"/>
    <w:rsid w:val="005D0009"/>
    <w:rsid w:val="005D0525"/>
    <w:rsid w:val="005D05F3"/>
    <w:rsid w:val="005D060F"/>
    <w:rsid w:val="005D06C9"/>
    <w:rsid w:val="005D0BA8"/>
    <w:rsid w:val="005D1056"/>
    <w:rsid w:val="005D10D4"/>
    <w:rsid w:val="005D1398"/>
    <w:rsid w:val="005D1541"/>
    <w:rsid w:val="005D1869"/>
    <w:rsid w:val="005D1917"/>
    <w:rsid w:val="005D1985"/>
    <w:rsid w:val="005D1AD6"/>
    <w:rsid w:val="005D1BE0"/>
    <w:rsid w:val="005D234B"/>
    <w:rsid w:val="005D33FB"/>
    <w:rsid w:val="005D34D5"/>
    <w:rsid w:val="005D364D"/>
    <w:rsid w:val="005D368A"/>
    <w:rsid w:val="005D38E7"/>
    <w:rsid w:val="005D3CD9"/>
    <w:rsid w:val="005D464D"/>
    <w:rsid w:val="005D4D66"/>
    <w:rsid w:val="005D4E56"/>
    <w:rsid w:val="005D4F22"/>
    <w:rsid w:val="005D523C"/>
    <w:rsid w:val="005D560B"/>
    <w:rsid w:val="005D5763"/>
    <w:rsid w:val="005D585D"/>
    <w:rsid w:val="005D6399"/>
    <w:rsid w:val="005D648B"/>
    <w:rsid w:val="005D65D8"/>
    <w:rsid w:val="005D6958"/>
    <w:rsid w:val="005D6C57"/>
    <w:rsid w:val="005D7EA8"/>
    <w:rsid w:val="005D7F42"/>
    <w:rsid w:val="005E02E7"/>
    <w:rsid w:val="005E086F"/>
    <w:rsid w:val="005E0E50"/>
    <w:rsid w:val="005E1328"/>
    <w:rsid w:val="005E1662"/>
    <w:rsid w:val="005E1B6D"/>
    <w:rsid w:val="005E1CC2"/>
    <w:rsid w:val="005E2332"/>
    <w:rsid w:val="005E2350"/>
    <w:rsid w:val="005E237E"/>
    <w:rsid w:val="005E29F9"/>
    <w:rsid w:val="005E2A66"/>
    <w:rsid w:val="005E2BAF"/>
    <w:rsid w:val="005E2D60"/>
    <w:rsid w:val="005E3296"/>
    <w:rsid w:val="005E33E4"/>
    <w:rsid w:val="005E39AE"/>
    <w:rsid w:val="005E3C6B"/>
    <w:rsid w:val="005E3D88"/>
    <w:rsid w:val="005E3EBE"/>
    <w:rsid w:val="005E41F0"/>
    <w:rsid w:val="005E429D"/>
    <w:rsid w:val="005E4616"/>
    <w:rsid w:val="005E497D"/>
    <w:rsid w:val="005E4C9D"/>
    <w:rsid w:val="005E50FF"/>
    <w:rsid w:val="005E5585"/>
    <w:rsid w:val="005E57AE"/>
    <w:rsid w:val="005E6542"/>
    <w:rsid w:val="005E6A32"/>
    <w:rsid w:val="005E713F"/>
    <w:rsid w:val="005E72C1"/>
    <w:rsid w:val="005E7542"/>
    <w:rsid w:val="005F0252"/>
    <w:rsid w:val="005F0C83"/>
    <w:rsid w:val="005F13BA"/>
    <w:rsid w:val="005F1497"/>
    <w:rsid w:val="005F14D2"/>
    <w:rsid w:val="005F1A0B"/>
    <w:rsid w:val="005F1C21"/>
    <w:rsid w:val="005F1CFA"/>
    <w:rsid w:val="005F2173"/>
    <w:rsid w:val="005F25B3"/>
    <w:rsid w:val="005F2ABB"/>
    <w:rsid w:val="005F3D2D"/>
    <w:rsid w:val="005F3D9B"/>
    <w:rsid w:val="005F3F17"/>
    <w:rsid w:val="005F4182"/>
    <w:rsid w:val="005F488D"/>
    <w:rsid w:val="005F48E1"/>
    <w:rsid w:val="005F4CE1"/>
    <w:rsid w:val="005F4EC8"/>
    <w:rsid w:val="005F4EE0"/>
    <w:rsid w:val="005F50E7"/>
    <w:rsid w:val="005F69EC"/>
    <w:rsid w:val="005F6B78"/>
    <w:rsid w:val="005F6DFA"/>
    <w:rsid w:val="005F6E70"/>
    <w:rsid w:val="005F7692"/>
    <w:rsid w:val="005F770B"/>
    <w:rsid w:val="005F7741"/>
    <w:rsid w:val="005F785E"/>
    <w:rsid w:val="005F7A7F"/>
    <w:rsid w:val="005F7C6C"/>
    <w:rsid w:val="00600150"/>
    <w:rsid w:val="006006C3"/>
    <w:rsid w:val="00600811"/>
    <w:rsid w:val="00600CFF"/>
    <w:rsid w:val="00600E6B"/>
    <w:rsid w:val="00600EE3"/>
    <w:rsid w:val="0060114E"/>
    <w:rsid w:val="0060171C"/>
    <w:rsid w:val="00601C28"/>
    <w:rsid w:val="00601CCE"/>
    <w:rsid w:val="00601E51"/>
    <w:rsid w:val="0060224A"/>
    <w:rsid w:val="00602711"/>
    <w:rsid w:val="00602827"/>
    <w:rsid w:val="00602FCF"/>
    <w:rsid w:val="0060373F"/>
    <w:rsid w:val="00604296"/>
    <w:rsid w:val="0060442E"/>
    <w:rsid w:val="00604912"/>
    <w:rsid w:val="00604DC4"/>
    <w:rsid w:val="00604E83"/>
    <w:rsid w:val="0060511D"/>
    <w:rsid w:val="00605439"/>
    <w:rsid w:val="0060568A"/>
    <w:rsid w:val="006056E0"/>
    <w:rsid w:val="00605BDC"/>
    <w:rsid w:val="00605BFF"/>
    <w:rsid w:val="00605D7D"/>
    <w:rsid w:val="00605FAF"/>
    <w:rsid w:val="00606245"/>
    <w:rsid w:val="006062AA"/>
    <w:rsid w:val="006062B9"/>
    <w:rsid w:val="0060631A"/>
    <w:rsid w:val="006065E7"/>
    <w:rsid w:val="00606921"/>
    <w:rsid w:val="006069E7"/>
    <w:rsid w:val="00606DB9"/>
    <w:rsid w:val="00606E36"/>
    <w:rsid w:val="00607433"/>
    <w:rsid w:val="006074ED"/>
    <w:rsid w:val="00607C2B"/>
    <w:rsid w:val="00610208"/>
    <w:rsid w:val="006103B1"/>
    <w:rsid w:val="00610429"/>
    <w:rsid w:val="006109DE"/>
    <w:rsid w:val="00610C80"/>
    <w:rsid w:val="00610FC7"/>
    <w:rsid w:val="0061137D"/>
    <w:rsid w:val="00612180"/>
    <w:rsid w:val="00612474"/>
    <w:rsid w:val="00612A54"/>
    <w:rsid w:val="00612C53"/>
    <w:rsid w:val="00612E9B"/>
    <w:rsid w:val="00613440"/>
    <w:rsid w:val="0061345E"/>
    <w:rsid w:val="0061377D"/>
    <w:rsid w:val="00613871"/>
    <w:rsid w:val="00613966"/>
    <w:rsid w:val="00613A4D"/>
    <w:rsid w:val="00613F06"/>
    <w:rsid w:val="00614775"/>
    <w:rsid w:val="00614885"/>
    <w:rsid w:val="00614B57"/>
    <w:rsid w:val="00614B63"/>
    <w:rsid w:val="00614E06"/>
    <w:rsid w:val="00614E78"/>
    <w:rsid w:val="00614EAA"/>
    <w:rsid w:val="0061507F"/>
    <w:rsid w:val="006157E6"/>
    <w:rsid w:val="00615830"/>
    <w:rsid w:val="006158FF"/>
    <w:rsid w:val="00616482"/>
    <w:rsid w:val="0061688C"/>
    <w:rsid w:val="00616CE7"/>
    <w:rsid w:val="00616F21"/>
    <w:rsid w:val="00616FE3"/>
    <w:rsid w:val="006172C9"/>
    <w:rsid w:val="00617357"/>
    <w:rsid w:val="006173DE"/>
    <w:rsid w:val="0061748D"/>
    <w:rsid w:val="006174DC"/>
    <w:rsid w:val="00617797"/>
    <w:rsid w:val="00617B1D"/>
    <w:rsid w:val="00617D39"/>
    <w:rsid w:val="00617E88"/>
    <w:rsid w:val="0062007E"/>
    <w:rsid w:val="006201D2"/>
    <w:rsid w:val="00620532"/>
    <w:rsid w:val="00620EE2"/>
    <w:rsid w:val="00621456"/>
    <w:rsid w:val="006216D4"/>
    <w:rsid w:val="00621C6B"/>
    <w:rsid w:val="00621E0F"/>
    <w:rsid w:val="00622107"/>
    <w:rsid w:val="0062227B"/>
    <w:rsid w:val="00622473"/>
    <w:rsid w:val="006225BE"/>
    <w:rsid w:val="00622683"/>
    <w:rsid w:val="00622727"/>
    <w:rsid w:val="00622A4F"/>
    <w:rsid w:val="00622BEA"/>
    <w:rsid w:val="0062314B"/>
    <w:rsid w:val="006236FD"/>
    <w:rsid w:val="00623943"/>
    <w:rsid w:val="00623CB2"/>
    <w:rsid w:val="00623D17"/>
    <w:rsid w:val="00624343"/>
    <w:rsid w:val="00624530"/>
    <w:rsid w:val="006245DE"/>
    <w:rsid w:val="00624940"/>
    <w:rsid w:val="00624BA7"/>
    <w:rsid w:val="00624BFE"/>
    <w:rsid w:val="00624CBD"/>
    <w:rsid w:val="00624D25"/>
    <w:rsid w:val="00625324"/>
    <w:rsid w:val="00625701"/>
    <w:rsid w:val="006258B0"/>
    <w:rsid w:val="00625EEB"/>
    <w:rsid w:val="00625F20"/>
    <w:rsid w:val="0062628B"/>
    <w:rsid w:val="0062638C"/>
    <w:rsid w:val="00626448"/>
    <w:rsid w:val="00626699"/>
    <w:rsid w:val="00626714"/>
    <w:rsid w:val="00626ACC"/>
    <w:rsid w:val="00626C78"/>
    <w:rsid w:val="0062742D"/>
    <w:rsid w:val="00627595"/>
    <w:rsid w:val="00630287"/>
    <w:rsid w:val="00630498"/>
    <w:rsid w:val="00630520"/>
    <w:rsid w:val="0063058D"/>
    <w:rsid w:val="006305F6"/>
    <w:rsid w:val="00630966"/>
    <w:rsid w:val="00630A4E"/>
    <w:rsid w:val="00630C6E"/>
    <w:rsid w:val="00632077"/>
    <w:rsid w:val="00632174"/>
    <w:rsid w:val="0063218E"/>
    <w:rsid w:val="006321D2"/>
    <w:rsid w:val="00632337"/>
    <w:rsid w:val="006323DD"/>
    <w:rsid w:val="006323E1"/>
    <w:rsid w:val="00632F8E"/>
    <w:rsid w:val="00633183"/>
    <w:rsid w:val="0063379B"/>
    <w:rsid w:val="00633AF1"/>
    <w:rsid w:val="00633B25"/>
    <w:rsid w:val="00633BE0"/>
    <w:rsid w:val="00633E51"/>
    <w:rsid w:val="00634047"/>
    <w:rsid w:val="00634228"/>
    <w:rsid w:val="00634C39"/>
    <w:rsid w:val="00634F84"/>
    <w:rsid w:val="006353C1"/>
    <w:rsid w:val="00635584"/>
    <w:rsid w:val="00635848"/>
    <w:rsid w:val="00635F94"/>
    <w:rsid w:val="006361E5"/>
    <w:rsid w:val="006367EB"/>
    <w:rsid w:val="00636819"/>
    <w:rsid w:val="0063691C"/>
    <w:rsid w:val="00637843"/>
    <w:rsid w:val="00637928"/>
    <w:rsid w:val="006400A2"/>
    <w:rsid w:val="006409B5"/>
    <w:rsid w:val="00640D1E"/>
    <w:rsid w:val="00640E25"/>
    <w:rsid w:val="00641369"/>
    <w:rsid w:val="00641576"/>
    <w:rsid w:val="00641853"/>
    <w:rsid w:val="00641855"/>
    <w:rsid w:val="00641E7F"/>
    <w:rsid w:val="006420D1"/>
    <w:rsid w:val="0064242D"/>
    <w:rsid w:val="00642546"/>
    <w:rsid w:val="006425B9"/>
    <w:rsid w:val="00642B59"/>
    <w:rsid w:val="0064315C"/>
    <w:rsid w:val="006431D6"/>
    <w:rsid w:val="00643681"/>
    <w:rsid w:val="006438AB"/>
    <w:rsid w:val="00643F09"/>
    <w:rsid w:val="00644135"/>
    <w:rsid w:val="006447EF"/>
    <w:rsid w:val="00644B2F"/>
    <w:rsid w:val="006451C9"/>
    <w:rsid w:val="006455AE"/>
    <w:rsid w:val="0064587F"/>
    <w:rsid w:val="00645A5C"/>
    <w:rsid w:val="00645FE5"/>
    <w:rsid w:val="00646643"/>
    <w:rsid w:val="006468DF"/>
    <w:rsid w:val="00646A23"/>
    <w:rsid w:val="00646A53"/>
    <w:rsid w:val="00647224"/>
    <w:rsid w:val="00647641"/>
    <w:rsid w:val="00647689"/>
    <w:rsid w:val="0064776A"/>
    <w:rsid w:val="00647876"/>
    <w:rsid w:val="0064793A"/>
    <w:rsid w:val="0064794B"/>
    <w:rsid w:val="00647CDF"/>
    <w:rsid w:val="00647E90"/>
    <w:rsid w:val="00647F99"/>
    <w:rsid w:val="0065004C"/>
    <w:rsid w:val="006501E2"/>
    <w:rsid w:val="006505CD"/>
    <w:rsid w:val="00650B76"/>
    <w:rsid w:val="00650BED"/>
    <w:rsid w:val="00650FAC"/>
    <w:rsid w:val="00651034"/>
    <w:rsid w:val="006511FE"/>
    <w:rsid w:val="006514A4"/>
    <w:rsid w:val="00651898"/>
    <w:rsid w:val="0065192F"/>
    <w:rsid w:val="00651BB0"/>
    <w:rsid w:val="00651C64"/>
    <w:rsid w:val="00651CD7"/>
    <w:rsid w:val="00651D65"/>
    <w:rsid w:val="00652098"/>
    <w:rsid w:val="0065210D"/>
    <w:rsid w:val="00652399"/>
    <w:rsid w:val="0065292C"/>
    <w:rsid w:val="00652C9F"/>
    <w:rsid w:val="00652F23"/>
    <w:rsid w:val="00653026"/>
    <w:rsid w:val="006530FC"/>
    <w:rsid w:val="00653394"/>
    <w:rsid w:val="0065339A"/>
    <w:rsid w:val="00653510"/>
    <w:rsid w:val="00653923"/>
    <w:rsid w:val="00653E0A"/>
    <w:rsid w:val="00654109"/>
    <w:rsid w:val="006543C1"/>
    <w:rsid w:val="006548CE"/>
    <w:rsid w:val="00654922"/>
    <w:rsid w:val="00654973"/>
    <w:rsid w:val="00654B16"/>
    <w:rsid w:val="00654E3D"/>
    <w:rsid w:val="00654E7F"/>
    <w:rsid w:val="00655694"/>
    <w:rsid w:val="00655C00"/>
    <w:rsid w:val="00655F32"/>
    <w:rsid w:val="00656060"/>
    <w:rsid w:val="006565F0"/>
    <w:rsid w:val="006566AB"/>
    <w:rsid w:val="00656B59"/>
    <w:rsid w:val="00657002"/>
    <w:rsid w:val="00657387"/>
    <w:rsid w:val="00657A57"/>
    <w:rsid w:val="00657EEA"/>
    <w:rsid w:val="0066048C"/>
    <w:rsid w:val="00660AC5"/>
    <w:rsid w:val="00660C98"/>
    <w:rsid w:val="00660D3F"/>
    <w:rsid w:val="00661231"/>
    <w:rsid w:val="0066133A"/>
    <w:rsid w:val="0066138E"/>
    <w:rsid w:val="00661669"/>
    <w:rsid w:val="0066178C"/>
    <w:rsid w:val="00661EB6"/>
    <w:rsid w:val="00662A62"/>
    <w:rsid w:val="00662B17"/>
    <w:rsid w:val="00662CCF"/>
    <w:rsid w:val="00662CD1"/>
    <w:rsid w:val="00662FD5"/>
    <w:rsid w:val="006630C0"/>
    <w:rsid w:val="00663391"/>
    <w:rsid w:val="006639CA"/>
    <w:rsid w:val="0066429A"/>
    <w:rsid w:val="006642A2"/>
    <w:rsid w:val="00664748"/>
    <w:rsid w:val="006648A2"/>
    <w:rsid w:val="00664980"/>
    <w:rsid w:val="00664A32"/>
    <w:rsid w:val="00664A42"/>
    <w:rsid w:val="00664B80"/>
    <w:rsid w:val="00665354"/>
    <w:rsid w:val="00665A40"/>
    <w:rsid w:val="00665B45"/>
    <w:rsid w:val="00665B48"/>
    <w:rsid w:val="00665B7B"/>
    <w:rsid w:val="00665E88"/>
    <w:rsid w:val="00665F56"/>
    <w:rsid w:val="006663A1"/>
    <w:rsid w:val="006671B1"/>
    <w:rsid w:val="0066734C"/>
    <w:rsid w:val="006677EF"/>
    <w:rsid w:val="00667936"/>
    <w:rsid w:val="00670290"/>
    <w:rsid w:val="00670A0E"/>
    <w:rsid w:val="00670FCF"/>
    <w:rsid w:val="00671688"/>
    <w:rsid w:val="006717F2"/>
    <w:rsid w:val="00671BD6"/>
    <w:rsid w:val="00671C1D"/>
    <w:rsid w:val="00671DD9"/>
    <w:rsid w:val="006723AE"/>
    <w:rsid w:val="006724BD"/>
    <w:rsid w:val="006726A8"/>
    <w:rsid w:val="006728EA"/>
    <w:rsid w:val="00672C89"/>
    <w:rsid w:val="006731B2"/>
    <w:rsid w:val="0067376D"/>
    <w:rsid w:val="006738EF"/>
    <w:rsid w:val="00673BE0"/>
    <w:rsid w:val="00673DE9"/>
    <w:rsid w:val="0067465B"/>
    <w:rsid w:val="00674A09"/>
    <w:rsid w:val="00675576"/>
    <w:rsid w:val="00675BF3"/>
    <w:rsid w:val="00675FCD"/>
    <w:rsid w:val="006760AD"/>
    <w:rsid w:val="00676223"/>
    <w:rsid w:val="00676402"/>
    <w:rsid w:val="00676A94"/>
    <w:rsid w:val="00676BE3"/>
    <w:rsid w:val="00676C06"/>
    <w:rsid w:val="0067733A"/>
    <w:rsid w:val="006778BB"/>
    <w:rsid w:val="00677A36"/>
    <w:rsid w:val="00677DBB"/>
    <w:rsid w:val="006806B9"/>
    <w:rsid w:val="00680957"/>
    <w:rsid w:val="0068099A"/>
    <w:rsid w:val="00680D1D"/>
    <w:rsid w:val="00680FDF"/>
    <w:rsid w:val="00681134"/>
    <w:rsid w:val="00681164"/>
    <w:rsid w:val="0068144F"/>
    <w:rsid w:val="0068180C"/>
    <w:rsid w:val="0068191A"/>
    <w:rsid w:val="00681E0C"/>
    <w:rsid w:val="0068245A"/>
    <w:rsid w:val="00682517"/>
    <w:rsid w:val="00682DCE"/>
    <w:rsid w:val="00683002"/>
    <w:rsid w:val="00683264"/>
    <w:rsid w:val="00683378"/>
    <w:rsid w:val="006835ED"/>
    <w:rsid w:val="00683AF7"/>
    <w:rsid w:val="006845F6"/>
    <w:rsid w:val="00684A14"/>
    <w:rsid w:val="00684BDB"/>
    <w:rsid w:val="00684D23"/>
    <w:rsid w:val="0068511A"/>
    <w:rsid w:val="00685930"/>
    <w:rsid w:val="00685DD4"/>
    <w:rsid w:val="00686216"/>
    <w:rsid w:val="0068662D"/>
    <w:rsid w:val="006866BE"/>
    <w:rsid w:val="00686877"/>
    <w:rsid w:val="00687126"/>
    <w:rsid w:val="00687196"/>
    <w:rsid w:val="0068789A"/>
    <w:rsid w:val="006878A7"/>
    <w:rsid w:val="00687AE0"/>
    <w:rsid w:val="00690107"/>
    <w:rsid w:val="00690295"/>
    <w:rsid w:val="006904D8"/>
    <w:rsid w:val="006905DC"/>
    <w:rsid w:val="00690F0D"/>
    <w:rsid w:val="006916F8"/>
    <w:rsid w:val="00691854"/>
    <w:rsid w:val="00691862"/>
    <w:rsid w:val="00691A37"/>
    <w:rsid w:val="00691FC0"/>
    <w:rsid w:val="00692053"/>
    <w:rsid w:val="006925A1"/>
    <w:rsid w:val="00692D26"/>
    <w:rsid w:val="00692DC2"/>
    <w:rsid w:val="00692F2D"/>
    <w:rsid w:val="00693059"/>
    <w:rsid w:val="0069392C"/>
    <w:rsid w:val="00693958"/>
    <w:rsid w:val="0069458D"/>
    <w:rsid w:val="0069490E"/>
    <w:rsid w:val="00694A07"/>
    <w:rsid w:val="00694A94"/>
    <w:rsid w:val="00695613"/>
    <w:rsid w:val="0069587B"/>
    <w:rsid w:val="00695C05"/>
    <w:rsid w:val="00695DA6"/>
    <w:rsid w:val="00696058"/>
    <w:rsid w:val="00696ECD"/>
    <w:rsid w:val="006972C1"/>
    <w:rsid w:val="00697861"/>
    <w:rsid w:val="00697B23"/>
    <w:rsid w:val="006A0038"/>
    <w:rsid w:val="006A03CA"/>
    <w:rsid w:val="006A040B"/>
    <w:rsid w:val="006A05AB"/>
    <w:rsid w:val="006A063F"/>
    <w:rsid w:val="006A0997"/>
    <w:rsid w:val="006A0CDB"/>
    <w:rsid w:val="006A0F2D"/>
    <w:rsid w:val="006A123C"/>
    <w:rsid w:val="006A12C5"/>
    <w:rsid w:val="006A157B"/>
    <w:rsid w:val="006A1679"/>
    <w:rsid w:val="006A1BF7"/>
    <w:rsid w:val="006A21B0"/>
    <w:rsid w:val="006A23E5"/>
    <w:rsid w:val="006A2509"/>
    <w:rsid w:val="006A260C"/>
    <w:rsid w:val="006A280B"/>
    <w:rsid w:val="006A28C1"/>
    <w:rsid w:val="006A2D5B"/>
    <w:rsid w:val="006A2DAF"/>
    <w:rsid w:val="006A2F70"/>
    <w:rsid w:val="006A30A2"/>
    <w:rsid w:val="006A32DC"/>
    <w:rsid w:val="006A331E"/>
    <w:rsid w:val="006A36E8"/>
    <w:rsid w:val="006A3789"/>
    <w:rsid w:val="006A37BE"/>
    <w:rsid w:val="006A37F6"/>
    <w:rsid w:val="006A3DF6"/>
    <w:rsid w:val="006A41E1"/>
    <w:rsid w:val="006A445E"/>
    <w:rsid w:val="006A44DE"/>
    <w:rsid w:val="006A4834"/>
    <w:rsid w:val="006A48B0"/>
    <w:rsid w:val="006A4BF2"/>
    <w:rsid w:val="006A4E1C"/>
    <w:rsid w:val="006A5770"/>
    <w:rsid w:val="006A57EB"/>
    <w:rsid w:val="006A5AC7"/>
    <w:rsid w:val="006A5D2D"/>
    <w:rsid w:val="006A5FC8"/>
    <w:rsid w:val="006A620F"/>
    <w:rsid w:val="006A63D7"/>
    <w:rsid w:val="006A661E"/>
    <w:rsid w:val="006A67FA"/>
    <w:rsid w:val="006A6B27"/>
    <w:rsid w:val="006A6F0D"/>
    <w:rsid w:val="006A6FB8"/>
    <w:rsid w:val="006A7162"/>
    <w:rsid w:val="006A72F2"/>
    <w:rsid w:val="006A7469"/>
    <w:rsid w:val="006A7AF5"/>
    <w:rsid w:val="006A7B18"/>
    <w:rsid w:val="006A7C72"/>
    <w:rsid w:val="006B0071"/>
    <w:rsid w:val="006B0345"/>
    <w:rsid w:val="006B06B7"/>
    <w:rsid w:val="006B095A"/>
    <w:rsid w:val="006B0E7D"/>
    <w:rsid w:val="006B1156"/>
    <w:rsid w:val="006B1406"/>
    <w:rsid w:val="006B141C"/>
    <w:rsid w:val="006B17B8"/>
    <w:rsid w:val="006B1B5B"/>
    <w:rsid w:val="006B1BA2"/>
    <w:rsid w:val="006B1D01"/>
    <w:rsid w:val="006B2168"/>
    <w:rsid w:val="006B2807"/>
    <w:rsid w:val="006B2A17"/>
    <w:rsid w:val="006B2A60"/>
    <w:rsid w:val="006B2EB9"/>
    <w:rsid w:val="006B2FE1"/>
    <w:rsid w:val="006B3727"/>
    <w:rsid w:val="006B3942"/>
    <w:rsid w:val="006B394E"/>
    <w:rsid w:val="006B3C6A"/>
    <w:rsid w:val="006B407E"/>
    <w:rsid w:val="006B427D"/>
    <w:rsid w:val="006B4A09"/>
    <w:rsid w:val="006B4A38"/>
    <w:rsid w:val="006B4E64"/>
    <w:rsid w:val="006B5CEA"/>
    <w:rsid w:val="006B6061"/>
    <w:rsid w:val="006B60C7"/>
    <w:rsid w:val="006B6483"/>
    <w:rsid w:val="006B649E"/>
    <w:rsid w:val="006B6646"/>
    <w:rsid w:val="006B6A2F"/>
    <w:rsid w:val="006B6B06"/>
    <w:rsid w:val="006B6DAE"/>
    <w:rsid w:val="006B7100"/>
    <w:rsid w:val="006B7366"/>
    <w:rsid w:val="006B76E1"/>
    <w:rsid w:val="006B7747"/>
    <w:rsid w:val="006B78DC"/>
    <w:rsid w:val="006C02E9"/>
    <w:rsid w:val="006C045B"/>
    <w:rsid w:val="006C0FA4"/>
    <w:rsid w:val="006C134E"/>
    <w:rsid w:val="006C179F"/>
    <w:rsid w:val="006C1E77"/>
    <w:rsid w:val="006C1F8B"/>
    <w:rsid w:val="006C288F"/>
    <w:rsid w:val="006C2AF2"/>
    <w:rsid w:val="006C2F39"/>
    <w:rsid w:val="006C306A"/>
    <w:rsid w:val="006C3F13"/>
    <w:rsid w:val="006C42F6"/>
    <w:rsid w:val="006C45DC"/>
    <w:rsid w:val="006C4629"/>
    <w:rsid w:val="006C497F"/>
    <w:rsid w:val="006C4CFD"/>
    <w:rsid w:val="006C4DB6"/>
    <w:rsid w:val="006C50FC"/>
    <w:rsid w:val="006C58C4"/>
    <w:rsid w:val="006C5C8E"/>
    <w:rsid w:val="006C624A"/>
    <w:rsid w:val="006C675E"/>
    <w:rsid w:val="006C6772"/>
    <w:rsid w:val="006C700D"/>
    <w:rsid w:val="006C70CD"/>
    <w:rsid w:val="006C720F"/>
    <w:rsid w:val="006C7574"/>
    <w:rsid w:val="006C781A"/>
    <w:rsid w:val="006C7F94"/>
    <w:rsid w:val="006D007D"/>
    <w:rsid w:val="006D043C"/>
    <w:rsid w:val="006D09E1"/>
    <w:rsid w:val="006D0A78"/>
    <w:rsid w:val="006D0EF8"/>
    <w:rsid w:val="006D16C2"/>
    <w:rsid w:val="006D1735"/>
    <w:rsid w:val="006D1C73"/>
    <w:rsid w:val="006D1DE3"/>
    <w:rsid w:val="006D219E"/>
    <w:rsid w:val="006D22DA"/>
    <w:rsid w:val="006D2EF1"/>
    <w:rsid w:val="006D2FE1"/>
    <w:rsid w:val="006D3EA9"/>
    <w:rsid w:val="006D465A"/>
    <w:rsid w:val="006D469A"/>
    <w:rsid w:val="006D46D8"/>
    <w:rsid w:val="006D4C86"/>
    <w:rsid w:val="006D579A"/>
    <w:rsid w:val="006D57E4"/>
    <w:rsid w:val="006D5CA3"/>
    <w:rsid w:val="006D6202"/>
    <w:rsid w:val="006D641E"/>
    <w:rsid w:val="006D6637"/>
    <w:rsid w:val="006D66BC"/>
    <w:rsid w:val="006D67F7"/>
    <w:rsid w:val="006D6E49"/>
    <w:rsid w:val="006D71E6"/>
    <w:rsid w:val="006D7339"/>
    <w:rsid w:val="006D7355"/>
    <w:rsid w:val="006D74C4"/>
    <w:rsid w:val="006D759A"/>
    <w:rsid w:val="006D76FB"/>
    <w:rsid w:val="006D7E50"/>
    <w:rsid w:val="006D7F11"/>
    <w:rsid w:val="006D7F85"/>
    <w:rsid w:val="006D7FC0"/>
    <w:rsid w:val="006E02B3"/>
    <w:rsid w:val="006E0971"/>
    <w:rsid w:val="006E09C4"/>
    <w:rsid w:val="006E0F36"/>
    <w:rsid w:val="006E117A"/>
    <w:rsid w:val="006E11B7"/>
    <w:rsid w:val="006E14AE"/>
    <w:rsid w:val="006E14B5"/>
    <w:rsid w:val="006E182A"/>
    <w:rsid w:val="006E1E35"/>
    <w:rsid w:val="006E21F0"/>
    <w:rsid w:val="006E23B9"/>
    <w:rsid w:val="006E243E"/>
    <w:rsid w:val="006E2498"/>
    <w:rsid w:val="006E2899"/>
    <w:rsid w:val="006E2CAB"/>
    <w:rsid w:val="006E2E05"/>
    <w:rsid w:val="006E2F08"/>
    <w:rsid w:val="006E3063"/>
    <w:rsid w:val="006E318E"/>
    <w:rsid w:val="006E32DB"/>
    <w:rsid w:val="006E35D8"/>
    <w:rsid w:val="006E3958"/>
    <w:rsid w:val="006E395A"/>
    <w:rsid w:val="006E3CD5"/>
    <w:rsid w:val="006E425C"/>
    <w:rsid w:val="006E42BF"/>
    <w:rsid w:val="006E42E4"/>
    <w:rsid w:val="006E4529"/>
    <w:rsid w:val="006E4899"/>
    <w:rsid w:val="006E49A0"/>
    <w:rsid w:val="006E4CD3"/>
    <w:rsid w:val="006E4DC9"/>
    <w:rsid w:val="006E53D0"/>
    <w:rsid w:val="006E56C1"/>
    <w:rsid w:val="006E5742"/>
    <w:rsid w:val="006E5A4D"/>
    <w:rsid w:val="006E5DB2"/>
    <w:rsid w:val="006E5E5D"/>
    <w:rsid w:val="006E5FA6"/>
    <w:rsid w:val="006E6138"/>
    <w:rsid w:val="006E6318"/>
    <w:rsid w:val="006E6369"/>
    <w:rsid w:val="006E6638"/>
    <w:rsid w:val="006E6B18"/>
    <w:rsid w:val="006E6D9E"/>
    <w:rsid w:val="006E7785"/>
    <w:rsid w:val="006E7CCC"/>
    <w:rsid w:val="006E7CF6"/>
    <w:rsid w:val="006F00B0"/>
    <w:rsid w:val="006F02D9"/>
    <w:rsid w:val="006F0A97"/>
    <w:rsid w:val="006F0AAF"/>
    <w:rsid w:val="006F0F6C"/>
    <w:rsid w:val="006F1766"/>
    <w:rsid w:val="006F182A"/>
    <w:rsid w:val="006F1898"/>
    <w:rsid w:val="006F1C5C"/>
    <w:rsid w:val="006F2165"/>
    <w:rsid w:val="006F2287"/>
    <w:rsid w:val="006F254F"/>
    <w:rsid w:val="006F28EF"/>
    <w:rsid w:val="006F2B5E"/>
    <w:rsid w:val="006F2F54"/>
    <w:rsid w:val="006F30AF"/>
    <w:rsid w:val="006F3108"/>
    <w:rsid w:val="006F3312"/>
    <w:rsid w:val="006F3CAC"/>
    <w:rsid w:val="006F3D26"/>
    <w:rsid w:val="006F41DF"/>
    <w:rsid w:val="006F47BF"/>
    <w:rsid w:val="006F52BC"/>
    <w:rsid w:val="006F562E"/>
    <w:rsid w:val="006F58C3"/>
    <w:rsid w:val="006F596A"/>
    <w:rsid w:val="006F5F3D"/>
    <w:rsid w:val="006F604E"/>
    <w:rsid w:val="006F61C1"/>
    <w:rsid w:val="006F66DF"/>
    <w:rsid w:val="006F6F0D"/>
    <w:rsid w:val="006F7765"/>
    <w:rsid w:val="006F77CF"/>
    <w:rsid w:val="006F79D2"/>
    <w:rsid w:val="00700A9A"/>
    <w:rsid w:val="0070116B"/>
    <w:rsid w:val="00701AD1"/>
    <w:rsid w:val="00701D5F"/>
    <w:rsid w:val="00702393"/>
    <w:rsid w:val="0070245B"/>
    <w:rsid w:val="00702497"/>
    <w:rsid w:val="00702AE3"/>
    <w:rsid w:val="00702CEA"/>
    <w:rsid w:val="00703187"/>
    <w:rsid w:val="0070350B"/>
    <w:rsid w:val="00703822"/>
    <w:rsid w:val="00703AF1"/>
    <w:rsid w:val="00703B27"/>
    <w:rsid w:val="00703C16"/>
    <w:rsid w:val="00703FAA"/>
    <w:rsid w:val="0070447C"/>
    <w:rsid w:val="00704D70"/>
    <w:rsid w:val="00704EEC"/>
    <w:rsid w:val="00705774"/>
    <w:rsid w:val="007058B0"/>
    <w:rsid w:val="00705C89"/>
    <w:rsid w:val="007060EA"/>
    <w:rsid w:val="0070651A"/>
    <w:rsid w:val="00706892"/>
    <w:rsid w:val="00706F39"/>
    <w:rsid w:val="0070709E"/>
    <w:rsid w:val="00707819"/>
    <w:rsid w:val="00707958"/>
    <w:rsid w:val="00707F25"/>
    <w:rsid w:val="00707F66"/>
    <w:rsid w:val="00710412"/>
    <w:rsid w:val="00710C61"/>
    <w:rsid w:val="00710D3F"/>
    <w:rsid w:val="0071120A"/>
    <w:rsid w:val="0071132D"/>
    <w:rsid w:val="007113AF"/>
    <w:rsid w:val="007114B6"/>
    <w:rsid w:val="00711649"/>
    <w:rsid w:val="0071231B"/>
    <w:rsid w:val="007125C5"/>
    <w:rsid w:val="007125F6"/>
    <w:rsid w:val="0071274A"/>
    <w:rsid w:val="0071278C"/>
    <w:rsid w:val="00712B37"/>
    <w:rsid w:val="00712C31"/>
    <w:rsid w:val="0071357C"/>
    <w:rsid w:val="00713692"/>
    <w:rsid w:val="007137C9"/>
    <w:rsid w:val="007139B0"/>
    <w:rsid w:val="00713A27"/>
    <w:rsid w:val="0071436F"/>
    <w:rsid w:val="00714C2A"/>
    <w:rsid w:val="00714E84"/>
    <w:rsid w:val="00715110"/>
    <w:rsid w:val="007151F7"/>
    <w:rsid w:val="00715269"/>
    <w:rsid w:val="00715ADA"/>
    <w:rsid w:val="00715D96"/>
    <w:rsid w:val="00715E66"/>
    <w:rsid w:val="00716747"/>
    <w:rsid w:val="0071729B"/>
    <w:rsid w:val="0071763E"/>
    <w:rsid w:val="00717E38"/>
    <w:rsid w:val="0072031B"/>
    <w:rsid w:val="007205CE"/>
    <w:rsid w:val="00720624"/>
    <w:rsid w:val="00720736"/>
    <w:rsid w:val="0072109A"/>
    <w:rsid w:val="007213EA"/>
    <w:rsid w:val="0072142A"/>
    <w:rsid w:val="00721561"/>
    <w:rsid w:val="0072156B"/>
    <w:rsid w:val="00721741"/>
    <w:rsid w:val="0072189E"/>
    <w:rsid w:val="00721E78"/>
    <w:rsid w:val="007230C5"/>
    <w:rsid w:val="007231B4"/>
    <w:rsid w:val="00723A27"/>
    <w:rsid w:val="00723BCF"/>
    <w:rsid w:val="007245B8"/>
    <w:rsid w:val="0072471A"/>
    <w:rsid w:val="00724986"/>
    <w:rsid w:val="00724AA3"/>
    <w:rsid w:val="00724B6E"/>
    <w:rsid w:val="007252B9"/>
    <w:rsid w:val="0072532A"/>
    <w:rsid w:val="007253D8"/>
    <w:rsid w:val="00725442"/>
    <w:rsid w:val="0072564D"/>
    <w:rsid w:val="007256CB"/>
    <w:rsid w:val="00725908"/>
    <w:rsid w:val="00725D6F"/>
    <w:rsid w:val="00725DB8"/>
    <w:rsid w:val="00725DDB"/>
    <w:rsid w:val="00726614"/>
    <w:rsid w:val="00726BF1"/>
    <w:rsid w:val="007272DE"/>
    <w:rsid w:val="007274F6"/>
    <w:rsid w:val="00727A3A"/>
    <w:rsid w:val="00727DCB"/>
    <w:rsid w:val="00727FFC"/>
    <w:rsid w:val="00730098"/>
    <w:rsid w:val="0073020A"/>
    <w:rsid w:val="007303A6"/>
    <w:rsid w:val="0073079D"/>
    <w:rsid w:val="00730FBE"/>
    <w:rsid w:val="00731955"/>
    <w:rsid w:val="00731DDB"/>
    <w:rsid w:val="00731E4E"/>
    <w:rsid w:val="00731EC1"/>
    <w:rsid w:val="00731F37"/>
    <w:rsid w:val="00732202"/>
    <w:rsid w:val="00732370"/>
    <w:rsid w:val="0073288D"/>
    <w:rsid w:val="00732B3F"/>
    <w:rsid w:val="00732B87"/>
    <w:rsid w:val="0073342C"/>
    <w:rsid w:val="00734631"/>
    <w:rsid w:val="007346C4"/>
    <w:rsid w:val="00734D74"/>
    <w:rsid w:val="00735054"/>
    <w:rsid w:val="0073590B"/>
    <w:rsid w:val="00735A37"/>
    <w:rsid w:val="00735C36"/>
    <w:rsid w:val="00736446"/>
    <w:rsid w:val="00736449"/>
    <w:rsid w:val="0073650A"/>
    <w:rsid w:val="0073656D"/>
    <w:rsid w:val="0073681B"/>
    <w:rsid w:val="00736EAA"/>
    <w:rsid w:val="007378BF"/>
    <w:rsid w:val="00737FE5"/>
    <w:rsid w:val="007401C9"/>
    <w:rsid w:val="0074024A"/>
    <w:rsid w:val="00740706"/>
    <w:rsid w:val="007408EA"/>
    <w:rsid w:val="00740C64"/>
    <w:rsid w:val="00741341"/>
    <w:rsid w:val="00741978"/>
    <w:rsid w:val="007421B8"/>
    <w:rsid w:val="0074245D"/>
    <w:rsid w:val="00742A10"/>
    <w:rsid w:val="00742FEA"/>
    <w:rsid w:val="00743669"/>
    <w:rsid w:val="00743C18"/>
    <w:rsid w:val="00743C4F"/>
    <w:rsid w:val="00743E05"/>
    <w:rsid w:val="00743FBE"/>
    <w:rsid w:val="007441F3"/>
    <w:rsid w:val="00744389"/>
    <w:rsid w:val="00744B69"/>
    <w:rsid w:val="00744E42"/>
    <w:rsid w:val="007450D1"/>
    <w:rsid w:val="00745113"/>
    <w:rsid w:val="00745341"/>
    <w:rsid w:val="007456C6"/>
    <w:rsid w:val="007456D3"/>
    <w:rsid w:val="00745A60"/>
    <w:rsid w:val="0074623D"/>
    <w:rsid w:val="007465D5"/>
    <w:rsid w:val="0074711E"/>
    <w:rsid w:val="00747AAE"/>
    <w:rsid w:val="00747B74"/>
    <w:rsid w:val="0075028D"/>
    <w:rsid w:val="007502DC"/>
    <w:rsid w:val="007503FB"/>
    <w:rsid w:val="007505D4"/>
    <w:rsid w:val="0075112A"/>
    <w:rsid w:val="007511AF"/>
    <w:rsid w:val="0075133A"/>
    <w:rsid w:val="00751499"/>
    <w:rsid w:val="00751B8E"/>
    <w:rsid w:val="00751C44"/>
    <w:rsid w:val="00751CF0"/>
    <w:rsid w:val="00751F1C"/>
    <w:rsid w:val="00752B39"/>
    <w:rsid w:val="00753269"/>
    <w:rsid w:val="00753487"/>
    <w:rsid w:val="00753637"/>
    <w:rsid w:val="007537C1"/>
    <w:rsid w:val="00753C73"/>
    <w:rsid w:val="00753CB1"/>
    <w:rsid w:val="00753CB4"/>
    <w:rsid w:val="00753D33"/>
    <w:rsid w:val="0075412A"/>
    <w:rsid w:val="007544C0"/>
    <w:rsid w:val="00754A30"/>
    <w:rsid w:val="00754B79"/>
    <w:rsid w:val="007552BA"/>
    <w:rsid w:val="007554F9"/>
    <w:rsid w:val="007555B0"/>
    <w:rsid w:val="007557C3"/>
    <w:rsid w:val="00755920"/>
    <w:rsid w:val="0075615E"/>
    <w:rsid w:val="00756177"/>
    <w:rsid w:val="007563F6"/>
    <w:rsid w:val="007568B8"/>
    <w:rsid w:val="0075692F"/>
    <w:rsid w:val="0075694E"/>
    <w:rsid w:val="00756EC9"/>
    <w:rsid w:val="00757074"/>
    <w:rsid w:val="00757575"/>
    <w:rsid w:val="0075763E"/>
    <w:rsid w:val="00757659"/>
    <w:rsid w:val="00757A02"/>
    <w:rsid w:val="00760808"/>
    <w:rsid w:val="007609BD"/>
    <w:rsid w:val="00760A0E"/>
    <w:rsid w:val="00760AB4"/>
    <w:rsid w:val="007616D2"/>
    <w:rsid w:val="00761872"/>
    <w:rsid w:val="00761C52"/>
    <w:rsid w:val="00761D3B"/>
    <w:rsid w:val="00761F35"/>
    <w:rsid w:val="007625BA"/>
    <w:rsid w:val="0076266F"/>
    <w:rsid w:val="0076292C"/>
    <w:rsid w:val="00762B21"/>
    <w:rsid w:val="00763267"/>
    <w:rsid w:val="007632AC"/>
    <w:rsid w:val="00763312"/>
    <w:rsid w:val="00763738"/>
    <w:rsid w:val="00763986"/>
    <w:rsid w:val="00763B1E"/>
    <w:rsid w:val="00763CD9"/>
    <w:rsid w:val="00763D47"/>
    <w:rsid w:val="00763F63"/>
    <w:rsid w:val="0076407E"/>
    <w:rsid w:val="007644EE"/>
    <w:rsid w:val="007645CE"/>
    <w:rsid w:val="007645D4"/>
    <w:rsid w:val="00764AEB"/>
    <w:rsid w:val="00764D59"/>
    <w:rsid w:val="00764E81"/>
    <w:rsid w:val="0076511C"/>
    <w:rsid w:val="007653A0"/>
    <w:rsid w:val="007653DC"/>
    <w:rsid w:val="007659F4"/>
    <w:rsid w:val="007668CF"/>
    <w:rsid w:val="00766990"/>
    <w:rsid w:val="00766A4D"/>
    <w:rsid w:val="00766C25"/>
    <w:rsid w:val="00766CD6"/>
    <w:rsid w:val="00766FA8"/>
    <w:rsid w:val="0076718A"/>
    <w:rsid w:val="007671E3"/>
    <w:rsid w:val="007673BC"/>
    <w:rsid w:val="007677BF"/>
    <w:rsid w:val="007678C1"/>
    <w:rsid w:val="007679EB"/>
    <w:rsid w:val="00767BEF"/>
    <w:rsid w:val="00767CCA"/>
    <w:rsid w:val="00767E13"/>
    <w:rsid w:val="00770C69"/>
    <w:rsid w:val="00770C6F"/>
    <w:rsid w:val="007710EB"/>
    <w:rsid w:val="007713BA"/>
    <w:rsid w:val="00771527"/>
    <w:rsid w:val="00771A39"/>
    <w:rsid w:val="00771B9A"/>
    <w:rsid w:val="00771FA1"/>
    <w:rsid w:val="007724FE"/>
    <w:rsid w:val="0077292E"/>
    <w:rsid w:val="007729F4"/>
    <w:rsid w:val="00772B52"/>
    <w:rsid w:val="00772DF0"/>
    <w:rsid w:val="00772F39"/>
    <w:rsid w:val="00772FC1"/>
    <w:rsid w:val="00773482"/>
    <w:rsid w:val="00773F2B"/>
    <w:rsid w:val="0077408D"/>
    <w:rsid w:val="007740B6"/>
    <w:rsid w:val="00774AC8"/>
    <w:rsid w:val="00775253"/>
    <w:rsid w:val="0077567D"/>
    <w:rsid w:val="00775825"/>
    <w:rsid w:val="007759FF"/>
    <w:rsid w:val="00775B7A"/>
    <w:rsid w:val="00775C3B"/>
    <w:rsid w:val="00775CE5"/>
    <w:rsid w:val="00775D1D"/>
    <w:rsid w:val="0077665A"/>
    <w:rsid w:val="0077690F"/>
    <w:rsid w:val="007769BE"/>
    <w:rsid w:val="00776C32"/>
    <w:rsid w:val="00776DF6"/>
    <w:rsid w:val="0077714D"/>
    <w:rsid w:val="0077760D"/>
    <w:rsid w:val="00777686"/>
    <w:rsid w:val="00777B99"/>
    <w:rsid w:val="0078016E"/>
    <w:rsid w:val="007804CA"/>
    <w:rsid w:val="007804E4"/>
    <w:rsid w:val="00780918"/>
    <w:rsid w:val="007809CB"/>
    <w:rsid w:val="00780C98"/>
    <w:rsid w:val="00780DFD"/>
    <w:rsid w:val="00780FCE"/>
    <w:rsid w:val="00781169"/>
    <w:rsid w:val="007816DC"/>
    <w:rsid w:val="00781C8D"/>
    <w:rsid w:val="00781CAB"/>
    <w:rsid w:val="00781CB7"/>
    <w:rsid w:val="007825B6"/>
    <w:rsid w:val="007829D4"/>
    <w:rsid w:val="00782A63"/>
    <w:rsid w:val="00782D92"/>
    <w:rsid w:val="007830A6"/>
    <w:rsid w:val="007830C8"/>
    <w:rsid w:val="007830DC"/>
    <w:rsid w:val="007831F4"/>
    <w:rsid w:val="0078330D"/>
    <w:rsid w:val="00783520"/>
    <w:rsid w:val="007835B6"/>
    <w:rsid w:val="0078361F"/>
    <w:rsid w:val="007837C7"/>
    <w:rsid w:val="00783839"/>
    <w:rsid w:val="0078386D"/>
    <w:rsid w:val="00783AD8"/>
    <w:rsid w:val="00784AA6"/>
    <w:rsid w:val="0078549D"/>
    <w:rsid w:val="007858E1"/>
    <w:rsid w:val="00785D2A"/>
    <w:rsid w:val="00786243"/>
    <w:rsid w:val="007864D3"/>
    <w:rsid w:val="00787106"/>
    <w:rsid w:val="00787336"/>
    <w:rsid w:val="0078749C"/>
    <w:rsid w:val="0078772A"/>
    <w:rsid w:val="007879DA"/>
    <w:rsid w:val="00787AE1"/>
    <w:rsid w:val="007901D0"/>
    <w:rsid w:val="007905A4"/>
    <w:rsid w:val="007905E6"/>
    <w:rsid w:val="007909D3"/>
    <w:rsid w:val="00790FFF"/>
    <w:rsid w:val="007911FA"/>
    <w:rsid w:val="0079121E"/>
    <w:rsid w:val="00791436"/>
    <w:rsid w:val="00791459"/>
    <w:rsid w:val="00791868"/>
    <w:rsid w:val="00791D79"/>
    <w:rsid w:val="00791E0A"/>
    <w:rsid w:val="007926AA"/>
    <w:rsid w:val="00792857"/>
    <w:rsid w:val="00792893"/>
    <w:rsid w:val="00792C46"/>
    <w:rsid w:val="00792F00"/>
    <w:rsid w:val="00792FCD"/>
    <w:rsid w:val="007931AA"/>
    <w:rsid w:val="0079348A"/>
    <w:rsid w:val="0079358B"/>
    <w:rsid w:val="007939EE"/>
    <w:rsid w:val="00793AB3"/>
    <w:rsid w:val="0079449A"/>
    <w:rsid w:val="0079462E"/>
    <w:rsid w:val="0079469C"/>
    <w:rsid w:val="007948F6"/>
    <w:rsid w:val="0079590D"/>
    <w:rsid w:val="00795B86"/>
    <w:rsid w:val="00795D73"/>
    <w:rsid w:val="00795EA1"/>
    <w:rsid w:val="007967D9"/>
    <w:rsid w:val="00796B79"/>
    <w:rsid w:val="00796C2B"/>
    <w:rsid w:val="00796E0E"/>
    <w:rsid w:val="00797415"/>
    <w:rsid w:val="00797984"/>
    <w:rsid w:val="00797B76"/>
    <w:rsid w:val="00797F46"/>
    <w:rsid w:val="007A0C03"/>
    <w:rsid w:val="007A0E55"/>
    <w:rsid w:val="007A0E6D"/>
    <w:rsid w:val="007A0EAC"/>
    <w:rsid w:val="007A1075"/>
    <w:rsid w:val="007A118E"/>
    <w:rsid w:val="007A154F"/>
    <w:rsid w:val="007A1642"/>
    <w:rsid w:val="007A2B0B"/>
    <w:rsid w:val="007A348C"/>
    <w:rsid w:val="007A3B60"/>
    <w:rsid w:val="007A3C73"/>
    <w:rsid w:val="007A41C5"/>
    <w:rsid w:val="007A4282"/>
    <w:rsid w:val="007A43D1"/>
    <w:rsid w:val="007A4A40"/>
    <w:rsid w:val="007A53AC"/>
    <w:rsid w:val="007A5759"/>
    <w:rsid w:val="007A5941"/>
    <w:rsid w:val="007A5A35"/>
    <w:rsid w:val="007A5BAA"/>
    <w:rsid w:val="007A5ED4"/>
    <w:rsid w:val="007A5FBC"/>
    <w:rsid w:val="007A62AF"/>
    <w:rsid w:val="007A647B"/>
    <w:rsid w:val="007A67C6"/>
    <w:rsid w:val="007A6975"/>
    <w:rsid w:val="007A6A7B"/>
    <w:rsid w:val="007A6EAE"/>
    <w:rsid w:val="007A6FA5"/>
    <w:rsid w:val="007A7114"/>
    <w:rsid w:val="007A774C"/>
    <w:rsid w:val="007A7B02"/>
    <w:rsid w:val="007B0427"/>
    <w:rsid w:val="007B08A5"/>
    <w:rsid w:val="007B08F1"/>
    <w:rsid w:val="007B0F66"/>
    <w:rsid w:val="007B10A0"/>
    <w:rsid w:val="007B13BD"/>
    <w:rsid w:val="007B2DE8"/>
    <w:rsid w:val="007B2F54"/>
    <w:rsid w:val="007B3263"/>
    <w:rsid w:val="007B3E29"/>
    <w:rsid w:val="007B3EA8"/>
    <w:rsid w:val="007B3EC0"/>
    <w:rsid w:val="007B3F54"/>
    <w:rsid w:val="007B4089"/>
    <w:rsid w:val="007B444A"/>
    <w:rsid w:val="007B45CE"/>
    <w:rsid w:val="007B46D2"/>
    <w:rsid w:val="007B4A88"/>
    <w:rsid w:val="007B5AEA"/>
    <w:rsid w:val="007B64BE"/>
    <w:rsid w:val="007B698E"/>
    <w:rsid w:val="007B6FFE"/>
    <w:rsid w:val="007B70CC"/>
    <w:rsid w:val="007B71C2"/>
    <w:rsid w:val="007B7A9B"/>
    <w:rsid w:val="007B7C6A"/>
    <w:rsid w:val="007C03A6"/>
    <w:rsid w:val="007C059E"/>
    <w:rsid w:val="007C0620"/>
    <w:rsid w:val="007C093E"/>
    <w:rsid w:val="007C0EFF"/>
    <w:rsid w:val="007C1580"/>
    <w:rsid w:val="007C1833"/>
    <w:rsid w:val="007C1A00"/>
    <w:rsid w:val="007C1A33"/>
    <w:rsid w:val="007C1B1C"/>
    <w:rsid w:val="007C1C26"/>
    <w:rsid w:val="007C1D36"/>
    <w:rsid w:val="007C1D3A"/>
    <w:rsid w:val="007C1E1C"/>
    <w:rsid w:val="007C1FF6"/>
    <w:rsid w:val="007C2043"/>
    <w:rsid w:val="007C26BD"/>
    <w:rsid w:val="007C2849"/>
    <w:rsid w:val="007C31FD"/>
    <w:rsid w:val="007C34B2"/>
    <w:rsid w:val="007C3C3F"/>
    <w:rsid w:val="007C45F6"/>
    <w:rsid w:val="007C49BB"/>
    <w:rsid w:val="007C4C14"/>
    <w:rsid w:val="007C4D82"/>
    <w:rsid w:val="007C4F1B"/>
    <w:rsid w:val="007C4FDD"/>
    <w:rsid w:val="007C5958"/>
    <w:rsid w:val="007C5A7C"/>
    <w:rsid w:val="007C60F4"/>
    <w:rsid w:val="007C6334"/>
    <w:rsid w:val="007C7092"/>
    <w:rsid w:val="007C72DC"/>
    <w:rsid w:val="007C76FA"/>
    <w:rsid w:val="007C7CC7"/>
    <w:rsid w:val="007D0112"/>
    <w:rsid w:val="007D0145"/>
    <w:rsid w:val="007D054E"/>
    <w:rsid w:val="007D0898"/>
    <w:rsid w:val="007D104C"/>
    <w:rsid w:val="007D1CA7"/>
    <w:rsid w:val="007D20CB"/>
    <w:rsid w:val="007D21CC"/>
    <w:rsid w:val="007D23E4"/>
    <w:rsid w:val="007D248B"/>
    <w:rsid w:val="007D24B9"/>
    <w:rsid w:val="007D26B5"/>
    <w:rsid w:val="007D2745"/>
    <w:rsid w:val="007D2EA2"/>
    <w:rsid w:val="007D32ED"/>
    <w:rsid w:val="007D34F7"/>
    <w:rsid w:val="007D35A2"/>
    <w:rsid w:val="007D383F"/>
    <w:rsid w:val="007D39C9"/>
    <w:rsid w:val="007D3FA9"/>
    <w:rsid w:val="007D4097"/>
    <w:rsid w:val="007D4234"/>
    <w:rsid w:val="007D4369"/>
    <w:rsid w:val="007D4576"/>
    <w:rsid w:val="007D4622"/>
    <w:rsid w:val="007D49FA"/>
    <w:rsid w:val="007D4AFF"/>
    <w:rsid w:val="007D4EFD"/>
    <w:rsid w:val="007D5087"/>
    <w:rsid w:val="007D5307"/>
    <w:rsid w:val="007D563E"/>
    <w:rsid w:val="007D57CA"/>
    <w:rsid w:val="007D59C6"/>
    <w:rsid w:val="007D5D7F"/>
    <w:rsid w:val="007D604D"/>
    <w:rsid w:val="007D60FE"/>
    <w:rsid w:val="007D61EE"/>
    <w:rsid w:val="007D6225"/>
    <w:rsid w:val="007D6455"/>
    <w:rsid w:val="007D65F8"/>
    <w:rsid w:val="007D6787"/>
    <w:rsid w:val="007D6BE5"/>
    <w:rsid w:val="007D7116"/>
    <w:rsid w:val="007D73F8"/>
    <w:rsid w:val="007D7618"/>
    <w:rsid w:val="007D7653"/>
    <w:rsid w:val="007D7FF0"/>
    <w:rsid w:val="007E01A0"/>
    <w:rsid w:val="007E0228"/>
    <w:rsid w:val="007E062F"/>
    <w:rsid w:val="007E089C"/>
    <w:rsid w:val="007E0A91"/>
    <w:rsid w:val="007E0B49"/>
    <w:rsid w:val="007E0C25"/>
    <w:rsid w:val="007E0C9E"/>
    <w:rsid w:val="007E0CEC"/>
    <w:rsid w:val="007E11A0"/>
    <w:rsid w:val="007E140E"/>
    <w:rsid w:val="007E1643"/>
    <w:rsid w:val="007E18A0"/>
    <w:rsid w:val="007E193A"/>
    <w:rsid w:val="007E1FCF"/>
    <w:rsid w:val="007E2064"/>
    <w:rsid w:val="007E36A4"/>
    <w:rsid w:val="007E3A75"/>
    <w:rsid w:val="007E3BE3"/>
    <w:rsid w:val="007E3F79"/>
    <w:rsid w:val="007E3FB6"/>
    <w:rsid w:val="007E4005"/>
    <w:rsid w:val="007E4132"/>
    <w:rsid w:val="007E41C6"/>
    <w:rsid w:val="007E4630"/>
    <w:rsid w:val="007E4F4C"/>
    <w:rsid w:val="007E505A"/>
    <w:rsid w:val="007E53F3"/>
    <w:rsid w:val="007E56C5"/>
    <w:rsid w:val="007E58E0"/>
    <w:rsid w:val="007E5EBC"/>
    <w:rsid w:val="007E6A9F"/>
    <w:rsid w:val="007E6C14"/>
    <w:rsid w:val="007E6D6A"/>
    <w:rsid w:val="007E72CE"/>
    <w:rsid w:val="007E72F2"/>
    <w:rsid w:val="007E7325"/>
    <w:rsid w:val="007E7399"/>
    <w:rsid w:val="007E77DC"/>
    <w:rsid w:val="007E7DB5"/>
    <w:rsid w:val="007E7E68"/>
    <w:rsid w:val="007F089C"/>
    <w:rsid w:val="007F098F"/>
    <w:rsid w:val="007F0E89"/>
    <w:rsid w:val="007F13AB"/>
    <w:rsid w:val="007F1EF9"/>
    <w:rsid w:val="007F205F"/>
    <w:rsid w:val="007F22D1"/>
    <w:rsid w:val="007F249D"/>
    <w:rsid w:val="007F25A9"/>
    <w:rsid w:val="007F28A6"/>
    <w:rsid w:val="007F2AA1"/>
    <w:rsid w:val="007F2CB1"/>
    <w:rsid w:val="007F301E"/>
    <w:rsid w:val="007F30BC"/>
    <w:rsid w:val="007F33DF"/>
    <w:rsid w:val="007F38B8"/>
    <w:rsid w:val="007F3EB9"/>
    <w:rsid w:val="007F4127"/>
    <w:rsid w:val="007F4DB7"/>
    <w:rsid w:val="007F4DBD"/>
    <w:rsid w:val="007F4F94"/>
    <w:rsid w:val="007F513C"/>
    <w:rsid w:val="007F52CE"/>
    <w:rsid w:val="007F5440"/>
    <w:rsid w:val="007F564D"/>
    <w:rsid w:val="007F5A61"/>
    <w:rsid w:val="007F5BD5"/>
    <w:rsid w:val="007F5DE0"/>
    <w:rsid w:val="007F611A"/>
    <w:rsid w:val="007F62F9"/>
    <w:rsid w:val="007F666B"/>
    <w:rsid w:val="007F6F33"/>
    <w:rsid w:val="007F6F71"/>
    <w:rsid w:val="007F7020"/>
    <w:rsid w:val="0080004E"/>
    <w:rsid w:val="008012AF"/>
    <w:rsid w:val="008013C7"/>
    <w:rsid w:val="00801633"/>
    <w:rsid w:val="0080178A"/>
    <w:rsid w:val="00801C3C"/>
    <w:rsid w:val="00801FF8"/>
    <w:rsid w:val="0080220D"/>
    <w:rsid w:val="0080235A"/>
    <w:rsid w:val="008026CB"/>
    <w:rsid w:val="0080284D"/>
    <w:rsid w:val="008029C2"/>
    <w:rsid w:val="00802BE0"/>
    <w:rsid w:val="00802C7F"/>
    <w:rsid w:val="00803164"/>
    <w:rsid w:val="00803991"/>
    <w:rsid w:val="00803ACB"/>
    <w:rsid w:val="00803CD2"/>
    <w:rsid w:val="008044F8"/>
    <w:rsid w:val="0080480C"/>
    <w:rsid w:val="008048FA"/>
    <w:rsid w:val="00804A0A"/>
    <w:rsid w:val="0080532A"/>
    <w:rsid w:val="00805332"/>
    <w:rsid w:val="00805758"/>
    <w:rsid w:val="00805770"/>
    <w:rsid w:val="00805822"/>
    <w:rsid w:val="00806072"/>
    <w:rsid w:val="00806079"/>
    <w:rsid w:val="00806606"/>
    <w:rsid w:val="0080670C"/>
    <w:rsid w:val="008067D3"/>
    <w:rsid w:val="00806973"/>
    <w:rsid w:val="00806A63"/>
    <w:rsid w:val="008071D5"/>
    <w:rsid w:val="008071F2"/>
    <w:rsid w:val="0080723C"/>
    <w:rsid w:val="00807C84"/>
    <w:rsid w:val="00807D01"/>
    <w:rsid w:val="008100F5"/>
    <w:rsid w:val="00810173"/>
    <w:rsid w:val="00810307"/>
    <w:rsid w:val="008103DF"/>
    <w:rsid w:val="008109F9"/>
    <w:rsid w:val="00811036"/>
    <w:rsid w:val="00811CEC"/>
    <w:rsid w:val="00812041"/>
    <w:rsid w:val="0081204A"/>
    <w:rsid w:val="00812E65"/>
    <w:rsid w:val="00812F35"/>
    <w:rsid w:val="00812FCF"/>
    <w:rsid w:val="0081359B"/>
    <w:rsid w:val="00813666"/>
    <w:rsid w:val="008136C6"/>
    <w:rsid w:val="00814251"/>
    <w:rsid w:val="00814A2F"/>
    <w:rsid w:val="00815107"/>
    <w:rsid w:val="00815354"/>
    <w:rsid w:val="00815673"/>
    <w:rsid w:val="00815A88"/>
    <w:rsid w:val="00816087"/>
    <w:rsid w:val="00816215"/>
    <w:rsid w:val="00816415"/>
    <w:rsid w:val="00816530"/>
    <w:rsid w:val="0081658C"/>
    <w:rsid w:val="00816D0F"/>
    <w:rsid w:val="0081795C"/>
    <w:rsid w:val="008200D7"/>
    <w:rsid w:val="00820365"/>
    <w:rsid w:val="0082036D"/>
    <w:rsid w:val="008209B3"/>
    <w:rsid w:val="00820DA7"/>
    <w:rsid w:val="00820DE1"/>
    <w:rsid w:val="00820F5B"/>
    <w:rsid w:val="008217BC"/>
    <w:rsid w:val="00821EC7"/>
    <w:rsid w:val="00821EE2"/>
    <w:rsid w:val="00821FB4"/>
    <w:rsid w:val="00822FD9"/>
    <w:rsid w:val="00823F81"/>
    <w:rsid w:val="0082465B"/>
    <w:rsid w:val="008248EC"/>
    <w:rsid w:val="00824B1E"/>
    <w:rsid w:val="00824BF9"/>
    <w:rsid w:val="00824F73"/>
    <w:rsid w:val="00825043"/>
    <w:rsid w:val="00825131"/>
    <w:rsid w:val="00825374"/>
    <w:rsid w:val="008257BC"/>
    <w:rsid w:val="00825C10"/>
    <w:rsid w:val="00825D63"/>
    <w:rsid w:val="0082620E"/>
    <w:rsid w:val="008263C0"/>
    <w:rsid w:val="00826D9C"/>
    <w:rsid w:val="00826ED7"/>
    <w:rsid w:val="00826F0D"/>
    <w:rsid w:val="00827341"/>
    <w:rsid w:val="008273D7"/>
    <w:rsid w:val="00827690"/>
    <w:rsid w:val="00827744"/>
    <w:rsid w:val="00827A2F"/>
    <w:rsid w:val="00827C41"/>
    <w:rsid w:val="00827E35"/>
    <w:rsid w:val="0083016D"/>
    <w:rsid w:val="0083020A"/>
    <w:rsid w:val="0083038B"/>
    <w:rsid w:val="00830818"/>
    <w:rsid w:val="00830F4E"/>
    <w:rsid w:val="00831072"/>
    <w:rsid w:val="00831207"/>
    <w:rsid w:val="0083152D"/>
    <w:rsid w:val="00832885"/>
    <w:rsid w:val="00832C42"/>
    <w:rsid w:val="00832D88"/>
    <w:rsid w:val="00832FAD"/>
    <w:rsid w:val="00833023"/>
    <w:rsid w:val="0083326C"/>
    <w:rsid w:val="008334AB"/>
    <w:rsid w:val="00833CA0"/>
    <w:rsid w:val="00833DE0"/>
    <w:rsid w:val="00833F2D"/>
    <w:rsid w:val="00833F68"/>
    <w:rsid w:val="00833F99"/>
    <w:rsid w:val="0083405F"/>
    <w:rsid w:val="0083412B"/>
    <w:rsid w:val="008342B6"/>
    <w:rsid w:val="008343A1"/>
    <w:rsid w:val="00834938"/>
    <w:rsid w:val="0083505E"/>
    <w:rsid w:val="008357D8"/>
    <w:rsid w:val="00835944"/>
    <w:rsid w:val="00835C11"/>
    <w:rsid w:val="00835F90"/>
    <w:rsid w:val="0083631E"/>
    <w:rsid w:val="00836637"/>
    <w:rsid w:val="0083684C"/>
    <w:rsid w:val="00836A6D"/>
    <w:rsid w:val="00836D2D"/>
    <w:rsid w:val="00837000"/>
    <w:rsid w:val="00837088"/>
    <w:rsid w:val="00837099"/>
    <w:rsid w:val="008371E0"/>
    <w:rsid w:val="00837515"/>
    <w:rsid w:val="00837895"/>
    <w:rsid w:val="00840085"/>
    <w:rsid w:val="008404EF"/>
    <w:rsid w:val="00840566"/>
    <w:rsid w:val="00840945"/>
    <w:rsid w:val="0084099B"/>
    <w:rsid w:val="00840B3F"/>
    <w:rsid w:val="00841A5D"/>
    <w:rsid w:val="00841EC4"/>
    <w:rsid w:val="008426D5"/>
    <w:rsid w:val="0084275C"/>
    <w:rsid w:val="008437A8"/>
    <w:rsid w:val="00843F12"/>
    <w:rsid w:val="008440E6"/>
    <w:rsid w:val="0084445D"/>
    <w:rsid w:val="00844769"/>
    <w:rsid w:val="0084482D"/>
    <w:rsid w:val="00844C15"/>
    <w:rsid w:val="008455CE"/>
    <w:rsid w:val="00845AD4"/>
    <w:rsid w:val="00845B71"/>
    <w:rsid w:val="00845FDF"/>
    <w:rsid w:val="0084603B"/>
    <w:rsid w:val="008460F4"/>
    <w:rsid w:val="00846196"/>
    <w:rsid w:val="00846EA1"/>
    <w:rsid w:val="00847605"/>
    <w:rsid w:val="00847A81"/>
    <w:rsid w:val="00847DA1"/>
    <w:rsid w:val="00847FAF"/>
    <w:rsid w:val="00850444"/>
    <w:rsid w:val="00850598"/>
    <w:rsid w:val="008507FB"/>
    <w:rsid w:val="00850896"/>
    <w:rsid w:val="00850AA2"/>
    <w:rsid w:val="00850F13"/>
    <w:rsid w:val="00850FD2"/>
    <w:rsid w:val="0085109C"/>
    <w:rsid w:val="00851233"/>
    <w:rsid w:val="00851B81"/>
    <w:rsid w:val="0085249C"/>
    <w:rsid w:val="00852942"/>
    <w:rsid w:val="00852AE3"/>
    <w:rsid w:val="00852EC8"/>
    <w:rsid w:val="00852EDA"/>
    <w:rsid w:val="00853024"/>
    <w:rsid w:val="0085305C"/>
    <w:rsid w:val="00853365"/>
    <w:rsid w:val="00853675"/>
    <w:rsid w:val="00853C5C"/>
    <w:rsid w:val="00853C5E"/>
    <w:rsid w:val="00853D4E"/>
    <w:rsid w:val="00853EAD"/>
    <w:rsid w:val="0085420C"/>
    <w:rsid w:val="0085461A"/>
    <w:rsid w:val="0085497F"/>
    <w:rsid w:val="00854BAC"/>
    <w:rsid w:val="00854C40"/>
    <w:rsid w:val="00855104"/>
    <w:rsid w:val="008551B8"/>
    <w:rsid w:val="00855243"/>
    <w:rsid w:val="008553EA"/>
    <w:rsid w:val="00855772"/>
    <w:rsid w:val="00855857"/>
    <w:rsid w:val="00855D59"/>
    <w:rsid w:val="008569A2"/>
    <w:rsid w:val="00856F80"/>
    <w:rsid w:val="00856F92"/>
    <w:rsid w:val="00857588"/>
    <w:rsid w:val="00857782"/>
    <w:rsid w:val="00857F20"/>
    <w:rsid w:val="00860324"/>
    <w:rsid w:val="008605FF"/>
    <w:rsid w:val="008607A2"/>
    <w:rsid w:val="00860A39"/>
    <w:rsid w:val="00860DB6"/>
    <w:rsid w:val="008610B8"/>
    <w:rsid w:val="008613B4"/>
    <w:rsid w:val="0086140E"/>
    <w:rsid w:val="00862846"/>
    <w:rsid w:val="00862A45"/>
    <w:rsid w:val="00862A88"/>
    <w:rsid w:val="00862C84"/>
    <w:rsid w:val="00862ED5"/>
    <w:rsid w:val="00863318"/>
    <w:rsid w:val="00863811"/>
    <w:rsid w:val="00863886"/>
    <w:rsid w:val="00863986"/>
    <w:rsid w:val="00863AD2"/>
    <w:rsid w:val="00864292"/>
    <w:rsid w:val="0086433F"/>
    <w:rsid w:val="008648E9"/>
    <w:rsid w:val="00864A8D"/>
    <w:rsid w:val="008656D8"/>
    <w:rsid w:val="00865A3E"/>
    <w:rsid w:val="00865A8D"/>
    <w:rsid w:val="00865D61"/>
    <w:rsid w:val="00865F01"/>
    <w:rsid w:val="00866705"/>
    <w:rsid w:val="00866E37"/>
    <w:rsid w:val="00867111"/>
    <w:rsid w:val="00867ED4"/>
    <w:rsid w:val="00867F36"/>
    <w:rsid w:val="00867F64"/>
    <w:rsid w:val="00870080"/>
    <w:rsid w:val="0087112B"/>
    <w:rsid w:val="00871ADA"/>
    <w:rsid w:val="00871E92"/>
    <w:rsid w:val="00872405"/>
    <w:rsid w:val="0087243F"/>
    <w:rsid w:val="00872899"/>
    <w:rsid w:val="00872C6E"/>
    <w:rsid w:val="00872D16"/>
    <w:rsid w:val="00872E6F"/>
    <w:rsid w:val="00872F9A"/>
    <w:rsid w:val="008733B9"/>
    <w:rsid w:val="00873442"/>
    <w:rsid w:val="00873793"/>
    <w:rsid w:val="008737E1"/>
    <w:rsid w:val="0087388F"/>
    <w:rsid w:val="008741E6"/>
    <w:rsid w:val="008747A9"/>
    <w:rsid w:val="00874954"/>
    <w:rsid w:val="00874B4E"/>
    <w:rsid w:val="00874C20"/>
    <w:rsid w:val="00874EED"/>
    <w:rsid w:val="0087501B"/>
    <w:rsid w:val="008750C2"/>
    <w:rsid w:val="008751C4"/>
    <w:rsid w:val="0087524D"/>
    <w:rsid w:val="00875759"/>
    <w:rsid w:val="0087587C"/>
    <w:rsid w:val="00876183"/>
    <w:rsid w:val="008762DC"/>
    <w:rsid w:val="008762F5"/>
    <w:rsid w:val="0087642D"/>
    <w:rsid w:val="0087645D"/>
    <w:rsid w:val="0087666C"/>
    <w:rsid w:val="00876789"/>
    <w:rsid w:val="008767C6"/>
    <w:rsid w:val="00876C86"/>
    <w:rsid w:val="00876EAF"/>
    <w:rsid w:val="008771D4"/>
    <w:rsid w:val="00877247"/>
    <w:rsid w:val="008779C0"/>
    <w:rsid w:val="00877CDB"/>
    <w:rsid w:val="00877EC8"/>
    <w:rsid w:val="00877F0E"/>
    <w:rsid w:val="008803E8"/>
    <w:rsid w:val="00880587"/>
    <w:rsid w:val="008809C4"/>
    <w:rsid w:val="0088132B"/>
    <w:rsid w:val="00881979"/>
    <w:rsid w:val="00881DEE"/>
    <w:rsid w:val="00882039"/>
    <w:rsid w:val="0088208C"/>
    <w:rsid w:val="008822B0"/>
    <w:rsid w:val="0088239B"/>
    <w:rsid w:val="00882DC4"/>
    <w:rsid w:val="00882E4A"/>
    <w:rsid w:val="00883647"/>
    <w:rsid w:val="008837E7"/>
    <w:rsid w:val="00883A0F"/>
    <w:rsid w:val="00883CCF"/>
    <w:rsid w:val="00883CE6"/>
    <w:rsid w:val="00883EA7"/>
    <w:rsid w:val="00883FCE"/>
    <w:rsid w:val="008841CB"/>
    <w:rsid w:val="0088442E"/>
    <w:rsid w:val="00884D4D"/>
    <w:rsid w:val="00885678"/>
    <w:rsid w:val="00885963"/>
    <w:rsid w:val="00885AAC"/>
    <w:rsid w:val="00885CCA"/>
    <w:rsid w:val="0088653A"/>
    <w:rsid w:val="008865AD"/>
    <w:rsid w:val="008869AD"/>
    <w:rsid w:val="00886EF9"/>
    <w:rsid w:val="00886F5C"/>
    <w:rsid w:val="008870E2"/>
    <w:rsid w:val="008872CB"/>
    <w:rsid w:val="008872CE"/>
    <w:rsid w:val="0088734C"/>
    <w:rsid w:val="0088736A"/>
    <w:rsid w:val="00887580"/>
    <w:rsid w:val="008876DF"/>
    <w:rsid w:val="00887B85"/>
    <w:rsid w:val="00890109"/>
    <w:rsid w:val="008902C8"/>
    <w:rsid w:val="008907B1"/>
    <w:rsid w:val="00890820"/>
    <w:rsid w:val="0089099D"/>
    <w:rsid w:val="00890D10"/>
    <w:rsid w:val="008911D3"/>
    <w:rsid w:val="00891611"/>
    <w:rsid w:val="00891742"/>
    <w:rsid w:val="00891CED"/>
    <w:rsid w:val="00891F12"/>
    <w:rsid w:val="00891F7B"/>
    <w:rsid w:val="0089213C"/>
    <w:rsid w:val="00892B7B"/>
    <w:rsid w:val="00892FF0"/>
    <w:rsid w:val="00893139"/>
    <w:rsid w:val="008934E8"/>
    <w:rsid w:val="0089361D"/>
    <w:rsid w:val="00894560"/>
    <w:rsid w:val="00894984"/>
    <w:rsid w:val="00894A7B"/>
    <w:rsid w:val="00894B5E"/>
    <w:rsid w:val="00894B64"/>
    <w:rsid w:val="00894B76"/>
    <w:rsid w:val="00894E5B"/>
    <w:rsid w:val="00895460"/>
    <w:rsid w:val="008956ED"/>
    <w:rsid w:val="00895A1C"/>
    <w:rsid w:val="00895B9A"/>
    <w:rsid w:val="00895C08"/>
    <w:rsid w:val="00895C57"/>
    <w:rsid w:val="00895EEB"/>
    <w:rsid w:val="00896891"/>
    <w:rsid w:val="00896D02"/>
    <w:rsid w:val="008970DE"/>
    <w:rsid w:val="00897833"/>
    <w:rsid w:val="00897B98"/>
    <w:rsid w:val="00897E49"/>
    <w:rsid w:val="00897EEF"/>
    <w:rsid w:val="008A049E"/>
    <w:rsid w:val="008A081B"/>
    <w:rsid w:val="008A0A92"/>
    <w:rsid w:val="008A0AC4"/>
    <w:rsid w:val="008A0B70"/>
    <w:rsid w:val="008A0C7D"/>
    <w:rsid w:val="008A0CCB"/>
    <w:rsid w:val="008A13A4"/>
    <w:rsid w:val="008A1595"/>
    <w:rsid w:val="008A1A1A"/>
    <w:rsid w:val="008A1EAC"/>
    <w:rsid w:val="008A1FB2"/>
    <w:rsid w:val="008A215E"/>
    <w:rsid w:val="008A2331"/>
    <w:rsid w:val="008A2568"/>
    <w:rsid w:val="008A29BC"/>
    <w:rsid w:val="008A2AA2"/>
    <w:rsid w:val="008A2D57"/>
    <w:rsid w:val="008A2D7B"/>
    <w:rsid w:val="008A330B"/>
    <w:rsid w:val="008A3427"/>
    <w:rsid w:val="008A34A8"/>
    <w:rsid w:val="008A3619"/>
    <w:rsid w:val="008A402F"/>
    <w:rsid w:val="008A4079"/>
    <w:rsid w:val="008A44BA"/>
    <w:rsid w:val="008A47BB"/>
    <w:rsid w:val="008A49C3"/>
    <w:rsid w:val="008A49F9"/>
    <w:rsid w:val="008A50AA"/>
    <w:rsid w:val="008A5238"/>
    <w:rsid w:val="008A53AC"/>
    <w:rsid w:val="008A5521"/>
    <w:rsid w:val="008A5983"/>
    <w:rsid w:val="008A5C6B"/>
    <w:rsid w:val="008A6602"/>
    <w:rsid w:val="008A66A1"/>
    <w:rsid w:val="008A6E22"/>
    <w:rsid w:val="008A6E61"/>
    <w:rsid w:val="008A6FC6"/>
    <w:rsid w:val="008A6FD3"/>
    <w:rsid w:val="008A708F"/>
    <w:rsid w:val="008A76AE"/>
    <w:rsid w:val="008A799F"/>
    <w:rsid w:val="008A79D2"/>
    <w:rsid w:val="008A7C88"/>
    <w:rsid w:val="008B008B"/>
    <w:rsid w:val="008B019E"/>
    <w:rsid w:val="008B04B0"/>
    <w:rsid w:val="008B08CE"/>
    <w:rsid w:val="008B09DA"/>
    <w:rsid w:val="008B0A05"/>
    <w:rsid w:val="008B0CC2"/>
    <w:rsid w:val="008B0FD9"/>
    <w:rsid w:val="008B13AE"/>
    <w:rsid w:val="008B1DD5"/>
    <w:rsid w:val="008B20B8"/>
    <w:rsid w:val="008B20F7"/>
    <w:rsid w:val="008B2BA1"/>
    <w:rsid w:val="008B2CCE"/>
    <w:rsid w:val="008B2D33"/>
    <w:rsid w:val="008B3115"/>
    <w:rsid w:val="008B415F"/>
    <w:rsid w:val="008B4191"/>
    <w:rsid w:val="008B4455"/>
    <w:rsid w:val="008B44DF"/>
    <w:rsid w:val="008B4643"/>
    <w:rsid w:val="008B46A9"/>
    <w:rsid w:val="008B47A7"/>
    <w:rsid w:val="008B488B"/>
    <w:rsid w:val="008B4A41"/>
    <w:rsid w:val="008B4E80"/>
    <w:rsid w:val="008B54DF"/>
    <w:rsid w:val="008B58EC"/>
    <w:rsid w:val="008B5AFE"/>
    <w:rsid w:val="008B5B5B"/>
    <w:rsid w:val="008B60EA"/>
    <w:rsid w:val="008B661A"/>
    <w:rsid w:val="008B6694"/>
    <w:rsid w:val="008B67DC"/>
    <w:rsid w:val="008B6D35"/>
    <w:rsid w:val="008B6FAD"/>
    <w:rsid w:val="008B71B8"/>
    <w:rsid w:val="008B7319"/>
    <w:rsid w:val="008B7500"/>
    <w:rsid w:val="008B75FC"/>
    <w:rsid w:val="008C020B"/>
    <w:rsid w:val="008C04FA"/>
    <w:rsid w:val="008C0503"/>
    <w:rsid w:val="008C0563"/>
    <w:rsid w:val="008C0A26"/>
    <w:rsid w:val="008C0D07"/>
    <w:rsid w:val="008C1178"/>
    <w:rsid w:val="008C18BE"/>
    <w:rsid w:val="008C2167"/>
    <w:rsid w:val="008C21BF"/>
    <w:rsid w:val="008C222E"/>
    <w:rsid w:val="008C255E"/>
    <w:rsid w:val="008C28A0"/>
    <w:rsid w:val="008C308B"/>
    <w:rsid w:val="008C31C9"/>
    <w:rsid w:val="008C340F"/>
    <w:rsid w:val="008C3A80"/>
    <w:rsid w:val="008C41FC"/>
    <w:rsid w:val="008C443F"/>
    <w:rsid w:val="008C4936"/>
    <w:rsid w:val="008C4A16"/>
    <w:rsid w:val="008C4EA8"/>
    <w:rsid w:val="008C4F35"/>
    <w:rsid w:val="008C536D"/>
    <w:rsid w:val="008C53D9"/>
    <w:rsid w:val="008C5BA8"/>
    <w:rsid w:val="008C5C6B"/>
    <w:rsid w:val="008C5F75"/>
    <w:rsid w:val="008C617B"/>
    <w:rsid w:val="008C62CC"/>
    <w:rsid w:val="008C62FB"/>
    <w:rsid w:val="008C65BF"/>
    <w:rsid w:val="008C6760"/>
    <w:rsid w:val="008C6C50"/>
    <w:rsid w:val="008C7663"/>
    <w:rsid w:val="008C7846"/>
    <w:rsid w:val="008C7929"/>
    <w:rsid w:val="008D07C0"/>
    <w:rsid w:val="008D092B"/>
    <w:rsid w:val="008D0A7E"/>
    <w:rsid w:val="008D0E73"/>
    <w:rsid w:val="008D143D"/>
    <w:rsid w:val="008D18C9"/>
    <w:rsid w:val="008D1E70"/>
    <w:rsid w:val="008D20CE"/>
    <w:rsid w:val="008D2425"/>
    <w:rsid w:val="008D2757"/>
    <w:rsid w:val="008D2968"/>
    <w:rsid w:val="008D2A28"/>
    <w:rsid w:val="008D2E8E"/>
    <w:rsid w:val="008D3488"/>
    <w:rsid w:val="008D39F8"/>
    <w:rsid w:val="008D3E02"/>
    <w:rsid w:val="008D3FF7"/>
    <w:rsid w:val="008D4353"/>
    <w:rsid w:val="008D4CEA"/>
    <w:rsid w:val="008D560D"/>
    <w:rsid w:val="008D5E53"/>
    <w:rsid w:val="008D6484"/>
    <w:rsid w:val="008D6A26"/>
    <w:rsid w:val="008D74A0"/>
    <w:rsid w:val="008D768B"/>
    <w:rsid w:val="008D7918"/>
    <w:rsid w:val="008D7BD0"/>
    <w:rsid w:val="008E0207"/>
    <w:rsid w:val="008E0846"/>
    <w:rsid w:val="008E0FEA"/>
    <w:rsid w:val="008E11E1"/>
    <w:rsid w:val="008E1325"/>
    <w:rsid w:val="008E14F4"/>
    <w:rsid w:val="008E158E"/>
    <w:rsid w:val="008E15A0"/>
    <w:rsid w:val="008E1D32"/>
    <w:rsid w:val="008E210C"/>
    <w:rsid w:val="008E25ED"/>
    <w:rsid w:val="008E2E31"/>
    <w:rsid w:val="008E33A2"/>
    <w:rsid w:val="008E3954"/>
    <w:rsid w:val="008E3DE8"/>
    <w:rsid w:val="008E3F8A"/>
    <w:rsid w:val="008E4475"/>
    <w:rsid w:val="008E458E"/>
    <w:rsid w:val="008E472D"/>
    <w:rsid w:val="008E485B"/>
    <w:rsid w:val="008E4AE4"/>
    <w:rsid w:val="008E4F95"/>
    <w:rsid w:val="008E5371"/>
    <w:rsid w:val="008E59F3"/>
    <w:rsid w:val="008E5A9B"/>
    <w:rsid w:val="008E5B91"/>
    <w:rsid w:val="008E5D8C"/>
    <w:rsid w:val="008E5ECA"/>
    <w:rsid w:val="008E5FBC"/>
    <w:rsid w:val="008E6287"/>
    <w:rsid w:val="008E6BE6"/>
    <w:rsid w:val="008E6D6A"/>
    <w:rsid w:val="008E70F5"/>
    <w:rsid w:val="008E75B3"/>
    <w:rsid w:val="008E7996"/>
    <w:rsid w:val="008E7CD2"/>
    <w:rsid w:val="008E7E6D"/>
    <w:rsid w:val="008F032A"/>
    <w:rsid w:val="008F0458"/>
    <w:rsid w:val="008F094C"/>
    <w:rsid w:val="008F09E6"/>
    <w:rsid w:val="008F0D2B"/>
    <w:rsid w:val="008F114A"/>
    <w:rsid w:val="008F12B7"/>
    <w:rsid w:val="008F152E"/>
    <w:rsid w:val="008F2243"/>
    <w:rsid w:val="008F25ED"/>
    <w:rsid w:val="008F2FFD"/>
    <w:rsid w:val="008F354C"/>
    <w:rsid w:val="008F38EB"/>
    <w:rsid w:val="008F3A35"/>
    <w:rsid w:val="008F41AE"/>
    <w:rsid w:val="008F41BE"/>
    <w:rsid w:val="008F442C"/>
    <w:rsid w:val="008F491F"/>
    <w:rsid w:val="008F4D72"/>
    <w:rsid w:val="008F4E56"/>
    <w:rsid w:val="008F4FC2"/>
    <w:rsid w:val="008F5199"/>
    <w:rsid w:val="008F5C1F"/>
    <w:rsid w:val="008F5F29"/>
    <w:rsid w:val="008F5F33"/>
    <w:rsid w:val="008F6010"/>
    <w:rsid w:val="008F60C9"/>
    <w:rsid w:val="008F6210"/>
    <w:rsid w:val="008F6A88"/>
    <w:rsid w:val="008F6EEC"/>
    <w:rsid w:val="00900298"/>
    <w:rsid w:val="009008E9"/>
    <w:rsid w:val="00900A79"/>
    <w:rsid w:val="00900AD1"/>
    <w:rsid w:val="009013B9"/>
    <w:rsid w:val="0090147A"/>
    <w:rsid w:val="009014DB"/>
    <w:rsid w:val="00901865"/>
    <w:rsid w:val="00901C1F"/>
    <w:rsid w:val="00901D4A"/>
    <w:rsid w:val="009023A5"/>
    <w:rsid w:val="00902AA3"/>
    <w:rsid w:val="00902C56"/>
    <w:rsid w:val="0090331B"/>
    <w:rsid w:val="00903CFF"/>
    <w:rsid w:val="00903EEB"/>
    <w:rsid w:val="0090451D"/>
    <w:rsid w:val="00904D8B"/>
    <w:rsid w:val="00904F80"/>
    <w:rsid w:val="0090516F"/>
    <w:rsid w:val="00905333"/>
    <w:rsid w:val="00905392"/>
    <w:rsid w:val="0090578B"/>
    <w:rsid w:val="00905BB8"/>
    <w:rsid w:val="00905C96"/>
    <w:rsid w:val="00905EF9"/>
    <w:rsid w:val="009061BB"/>
    <w:rsid w:val="00906491"/>
    <w:rsid w:val="009066CB"/>
    <w:rsid w:val="00906701"/>
    <w:rsid w:val="00907047"/>
    <w:rsid w:val="009072FA"/>
    <w:rsid w:val="0090765D"/>
    <w:rsid w:val="0090775A"/>
    <w:rsid w:val="00907D6E"/>
    <w:rsid w:val="00907D83"/>
    <w:rsid w:val="00907FD0"/>
    <w:rsid w:val="0091000D"/>
    <w:rsid w:val="0091027F"/>
    <w:rsid w:val="009102B4"/>
    <w:rsid w:val="0091065A"/>
    <w:rsid w:val="009107A0"/>
    <w:rsid w:val="00910C05"/>
    <w:rsid w:val="00910D8D"/>
    <w:rsid w:val="00910E47"/>
    <w:rsid w:val="009110D7"/>
    <w:rsid w:val="009113F9"/>
    <w:rsid w:val="00911483"/>
    <w:rsid w:val="0091154A"/>
    <w:rsid w:val="00911887"/>
    <w:rsid w:val="009119A3"/>
    <w:rsid w:val="00911B31"/>
    <w:rsid w:val="00911D20"/>
    <w:rsid w:val="00912027"/>
    <w:rsid w:val="009122C0"/>
    <w:rsid w:val="0091235B"/>
    <w:rsid w:val="009123DB"/>
    <w:rsid w:val="00912CE3"/>
    <w:rsid w:val="00912FDE"/>
    <w:rsid w:val="009131EE"/>
    <w:rsid w:val="00913312"/>
    <w:rsid w:val="009136D3"/>
    <w:rsid w:val="00913AB8"/>
    <w:rsid w:val="00913FE4"/>
    <w:rsid w:val="00914133"/>
    <w:rsid w:val="009143D3"/>
    <w:rsid w:val="009146E5"/>
    <w:rsid w:val="0091495F"/>
    <w:rsid w:val="00914A66"/>
    <w:rsid w:val="00914B94"/>
    <w:rsid w:val="009150B8"/>
    <w:rsid w:val="009150FA"/>
    <w:rsid w:val="0091575D"/>
    <w:rsid w:val="009157F7"/>
    <w:rsid w:val="00915AE4"/>
    <w:rsid w:val="00915BB9"/>
    <w:rsid w:val="00915FE9"/>
    <w:rsid w:val="009164DF"/>
    <w:rsid w:val="00916A4F"/>
    <w:rsid w:val="00916B2A"/>
    <w:rsid w:val="00916F7D"/>
    <w:rsid w:val="00917268"/>
    <w:rsid w:val="009176E1"/>
    <w:rsid w:val="009177BB"/>
    <w:rsid w:val="009178C6"/>
    <w:rsid w:val="00920991"/>
    <w:rsid w:val="009209E7"/>
    <w:rsid w:val="00920C5D"/>
    <w:rsid w:val="00920EDE"/>
    <w:rsid w:val="00920F5F"/>
    <w:rsid w:val="009212B4"/>
    <w:rsid w:val="009212BF"/>
    <w:rsid w:val="009212FD"/>
    <w:rsid w:val="0092132B"/>
    <w:rsid w:val="009213E9"/>
    <w:rsid w:val="009215CC"/>
    <w:rsid w:val="00921AA3"/>
    <w:rsid w:val="00921AED"/>
    <w:rsid w:val="00921CA6"/>
    <w:rsid w:val="00922103"/>
    <w:rsid w:val="009224D9"/>
    <w:rsid w:val="00922561"/>
    <w:rsid w:val="00922750"/>
    <w:rsid w:val="00922822"/>
    <w:rsid w:val="00922A6E"/>
    <w:rsid w:val="00922A88"/>
    <w:rsid w:val="0092301C"/>
    <w:rsid w:val="0092373A"/>
    <w:rsid w:val="009237C8"/>
    <w:rsid w:val="00924032"/>
    <w:rsid w:val="009244C2"/>
    <w:rsid w:val="009248CC"/>
    <w:rsid w:val="00924A72"/>
    <w:rsid w:val="009252D0"/>
    <w:rsid w:val="00926117"/>
    <w:rsid w:val="00926DD4"/>
    <w:rsid w:val="00926FA1"/>
    <w:rsid w:val="0092707B"/>
    <w:rsid w:val="0092729F"/>
    <w:rsid w:val="0092746B"/>
    <w:rsid w:val="00927C6C"/>
    <w:rsid w:val="00927D33"/>
    <w:rsid w:val="00927DE1"/>
    <w:rsid w:val="00927EBC"/>
    <w:rsid w:val="00927F0E"/>
    <w:rsid w:val="00930459"/>
    <w:rsid w:val="00930600"/>
    <w:rsid w:val="00930BB7"/>
    <w:rsid w:val="00930D4D"/>
    <w:rsid w:val="00930ED0"/>
    <w:rsid w:val="00930F98"/>
    <w:rsid w:val="00931069"/>
    <w:rsid w:val="009311E2"/>
    <w:rsid w:val="0093127F"/>
    <w:rsid w:val="00931470"/>
    <w:rsid w:val="00931876"/>
    <w:rsid w:val="00931B7C"/>
    <w:rsid w:val="00931BCE"/>
    <w:rsid w:val="009320ED"/>
    <w:rsid w:val="00932949"/>
    <w:rsid w:val="00932DC7"/>
    <w:rsid w:val="00932E56"/>
    <w:rsid w:val="00933762"/>
    <w:rsid w:val="00933B0C"/>
    <w:rsid w:val="00933D44"/>
    <w:rsid w:val="00933DCA"/>
    <w:rsid w:val="00934596"/>
    <w:rsid w:val="009347B2"/>
    <w:rsid w:val="0093481E"/>
    <w:rsid w:val="00934978"/>
    <w:rsid w:val="00934A5C"/>
    <w:rsid w:val="00934C72"/>
    <w:rsid w:val="00935279"/>
    <w:rsid w:val="009356F0"/>
    <w:rsid w:val="00935822"/>
    <w:rsid w:val="00935863"/>
    <w:rsid w:val="00935910"/>
    <w:rsid w:val="00935B6C"/>
    <w:rsid w:val="0093628C"/>
    <w:rsid w:val="00936C66"/>
    <w:rsid w:val="00936D8C"/>
    <w:rsid w:val="009374CF"/>
    <w:rsid w:val="009378F7"/>
    <w:rsid w:val="00937E19"/>
    <w:rsid w:val="00940536"/>
    <w:rsid w:val="009405F7"/>
    <w:rsid w:val="00940624"/>
    <w:rsid w:val="009409B8"/>
    <w:rsid w:val="00940D14"/>
    <w:rsid w:val="0094130B"/>
    <w:rsid w:val="0094134B"/>
    <w:rsid w:val="009413E1"/>
    <w:rsid w:val="00941641"/>
    <w:rsid w:val="00942429"/>
    <w:rsid w:val="009426B0"/>
    <w:rsid w:val="0094271D"/>
    <w:rsid w:val="009428E8"/>
    <w:rsid w:val="00943545"/>
    <w:rsid w:val="009439B1"/>
    <w:rsid w:val="00943BAC"/>
    <w:rsid w:val="00943C0A"/>
    <w:rsid w:val="00943C6B"/>
    <w:rsid w:val="00943CD6"/>
    <w:rsid w:val="00943E93"/>
    <w:rsid w:val="009446DD"/>
    <w:rsid w:val="00944758"/>
    <w:rsid w:val="00944944"/>
    <w:rsid w:val="009456DD"/>
    <w:rsid w:val="00945A56"/>
    <w:rsid w:val="00945BF7"/>
    <w:rsid w:val="00945C0B"/>
    <w:rsid w:val="00945D6C"/>
    <w:rsid w:val="00945E82"/>
    <w:rsid w:val="009465D8"/>
    <w:rsid w:val="009465FB"/>
    <w:rsid w:val="00946630"/>
    <w:rsid w:val="00946949"/>
    <w:rsid w:val="00946C9C"/>
    <w:rsid w:val="00946F12"/>
    <w:rsid w:val="00946F9A"/>
    <w:rsid w:val="00946FDC"/>
    <w:rsid w:val="0094749D"/>
    <w:rsid w:val="00947554"/>
    <w:rsid w:val="009475E9"/>
    <w:rsid w:val="0095010E"/>
    <w:rsid w:val="009505E7"/>
    <w:rsid w:val="00950BCD"/>
    <w:rsid w:val="009513B2"/>
    <w:rsid w:val="00951571"/>
    <w:rsid w:val="009515D1"/>
    <w:rsid w:val="009516CE"/>
    <w:rsid w:val="00951A69"/>
    <w:rsid w:val="00951BFC"/>
    <w:rsid w:val="00951D32"/>
    <w:rsid w:val="00952584"/>
    <w:rsid w:val="00952992"/>
    <w:rsid w:val="00952DAC"/>
    <w:rsid w:val="00952DAE"/>
    <w:rsid w:val="00952DCB"/>
    <w:rsid w:val="0095379A"/>
    <w:rsid w:val="00953D53"/>
    <w:rsid w:val="00953E1C"/>
    <w:rsid w:val="00953F9D"/>
    <w:rsid w:val="00954001"/>
    <w:rsid w:val="0095415F"/>
    <w:rsid w:val="00954513"/>
    <w:rsid w:val="009545C1"/>
    <w:rsid w:val="00954871"/>
    <w:rsid w:val="00954961"/>
    <w:rsid w:val="00954DD4"/>
    <w:rsid w:val="00955139"/>
    <w:rsid w:val="00955600"/>
    <w:rsid w:val="009558CA"/>
    <w:rsid w:val="009558E4"/>
    <w:rsid w:val="00955A7D"/>
    <w:rsid w:val="00955F70"/>
    <w:rsid w:val="009561B7"/>
    <w:rsid w:val="0095624C"/>
    <w:rsid w:val="009564C4"/>
    <w:rsid w:val="009566C6"/>
    <w:rsid w:val="00956746"/>
    <w:rsid w:val="0095676C"/>
    <w:rsid w:val="00956AB4"/>
    <w:rsid w:val="00956F18"/>
    <w:rsid w:val="00957035"/>
    <w:rsid w:val="009570F7"/>
    <w:rsid w:val="009578E1"/>
    <w:rsid w:val="00957916"/>
    <w:rsid w:val="0095798E"/>
    <w:rsid w:val="00957CD5"/>
    <w:rsid w:val="00957E16"/>
    <w:rsid w:val="00957E74"/>
    <w:rsid w:val="0096019A"/>
    <w:rsid w:val="0096025F"/>
    <w:rsid w:val="0096045B"/>
    <w:rsid w:val="009604EC"/>
    <w:rsid w:val="009612AD"/>
    <w:rsid w:val="00961344"/>
    <w:rsid w:val="009617CD"/>
    <w:rsid w:val="00961F46"/>
    <w:rsid w:val="00962360"/>
    <w:rsid w:val="00962E7E"/>
    <w:rsid w:val="009635E4"/>
    <w:rsid w:val="00963E65"/>
    <w:rsid w:val="00964203"/>
    <w:rsid w:val="009644EE"/>
    <w:rsid w:val="009649A4"/>
    <w:rsid w:val="00964DAA"/>
    <w:rsid w:val="00965142"/>
    <w:rsid w:val="00965371"/>
    <w:rsid w:val="009653A4"/>
    <w:rsid w:val="00965915"/>
    <w:rsid w:val="00965A42"/>
    <w:rsid w:val="00965B54"/>
    <w:rsid w:val="00965D3B"/>
    <w:rsid w:val="0096644E"/>
    <w:rsid w:val="00966858"/>
    <w:rsid w:val="0096691F"/>
    <w:rsid w:val="00967246"/>
    <w:rsid w:val="00967296"/>
    <w:rsid w:val="0096755E"/>
    <w:rsid w:val="00967DD4"/>
    <w:rsid w:val="00970218"/>
    <w:rsid w:val="009702ED"/>
    <w:rsid w:val="009703C2"/>
    <w:rsid w:val="0097054E"/>
    <w:rsid w:val="00970D45"/>
    <w:rsid w:val="0097127C"/>
    <w:rsid w:val="009713EA"/>
    <w:rsid w:val="0097162C"/>
    <w:rsid w:val="00971CF2"/>
    <w:rsid w:val="00971D74"/>
    <w:rsid w:val="00971F54"/>
    <w:rsid w:val="00971F71"/>
    <w:rsid w:val="0097231A"/>
    <w:rsid w:val="00972439"/>
    <w:rsid w:val="00972481"/>
    <w:rsid w:val="00972579"/>
    <w:rsid w:val="009729B7"/>
    <w:rsid w:val="00972A8A"/>
    <w:rsid w:val="00972C06"/>
    <w:rsid w:val="00973218"/>
    <w:rsid w:val="009732E1"/>
    <w:rsid w:val="009738E8"/>
    <w:rsid w:val="00973AC5"/>
    <w:rsid w:val="00973F96"/>
    <w:rsid w:val="00974212"/>
    <w:rsid w:val="009752A4"/>
    <w:rsid w:val="009757B2"/>
    <w:rsid w:val="00975E8C"/>
    <w:rsid w:val="009765A5"/>
    <w:rsid w:val="0097673E"/>
    <w:rsid w:val="00976B2D"/>
    <w:rsid w:val="0097700D"/>
    <w:rsid w:val="009770E4"/>
    <w:rsid w:val="009778CA"/>
    <w:rsid w:val="00977A80"/>
    <w:rsid w:val="00977DDD"/>
    <w:rsid w:val="00977E40"/>
    <w:rsid w:val="00977EDA"/>
    <w:rsid w:val="00977F91"/>
    <w:rsid w:val="00980301"/>
    <w:rsid w:val="0098039A"/>
    <w:rsid w:val="0098063E"/>
    <w:rsid w:val="0098069B"/>
    <w:rsid w:val="009807CF"/>
    <w:rsid w:val="0098090C"/>
    <w:rsid w:val="00980DC0"/>
    <w:rsid w:val="00980DDC"/>
    <w:rsid w:val="009811A6"/>
    <w:rsid w:val="009813E1"/>
    <w:rsid w:val="0098159F"/>
    <w:rsid w:val="00981601"/>
    <w:rsid w:val="00981CF4"/>
    <w:rsid w:val="009824E5"/>
    <w:rsid w:val="00982BDD"/>
    <w:rsid w:val="00983299"/>
    <w:rsid w:val="0098348F"/>
    <w:rsid w:val="009834A8"/>
    <w:rsid w:val="00983514"/>
    <w:rsid w:val="00983FE9"/>
    <w:rsid w:val="0098468C"/>
    <w:rsid w:val="009846B2"/>
    <w:rsid w:val="009849BB"/>
    <w:rsid w:val="00984BA3"/>
    <w:rsid w:val="00984CDD"/>
    <w:rsid w:val="00984DF4"/>
    <w:rsid w:val="009850D0"/>
    <w:rsid w:val="009851DD"/>
    <w:rsid w:val="0098526A"/>
    <w:rsid w:val="009853EF"/>
    <w:rsid w:val="009856A6"/>
    <w:rsid w:val="00985BA5"/>
    <w:rsid w:val="00985BB8"/>
    <w:rsid w:val="00986479"/>
    <w:rsid w:val="00986507"/>
    <w:rsid w:val="009865C6"/>
    <w:rsid w:val="00986DCE"/>
    <w:rsid w:val="0098717D"/>
    <w:rsid w:val="009878C4"/>
    <w:rsid w:val="009903FC"/>
    <w:rsid w:val="00990733"/>
    <w:rsid w:val="00990AE3"/>
    <w:rsid w:val="00990C52"/>
    <w:rsid w:val="00991333"/>
    <w:rsid w:val="00991980"/>
    <w:rsid w:val="00991C51"/>
    <w:rsid w:val="00991E48"/>
    <w:rsid w:val="0099224D"/>
    <w:rsid w:val="00992654"/>
    <w:rsid w:val="00992C5E"/>
    <w:rsid w:val="0099310E"/>
    <w:rsid w:val="009933E9"/>
    <w:rsid w:val="00993485"/>
    <w:rsid w:val="00993ACC"/>
    <w:rsid w:val="009944CB"/>
    <w:rsid w:val="00994883"/>
    <w:rsid w:val="0099496B"/>
    <w:rsid w:val="00994991"/>
    <w:rsid w:val="009949A3"/>
    <w:rsid w:val="00994B32"/>
    <w:rsid w:val="00995333"/>
    <w:rsid w:val="0099569F"/>
    <w:rsid w:val="0099590B"/>
    <w:rsid w:val="00995FD3"/>
    <w:rsid w:val="00996064"/>
    <w:rsid w:val="00996651"/>
    <w:rsid w:val="0099691B"/>
    <w:rsid w:val="009975B1"/>
    <w:rsid w:val="009976BE"/>
    <w:rsid w:val="00997943"/>
    <w:rsid w:val="009979FF"/>
    <w:rsid w:val="00997A79"/>
    <w:rsid w:val="00997F6A"/>
    <w:rsid w:val="009A05DF"/>
    <w:rsid w:val="009A08B0"/>
    <w:rsid w:val="009A0D5F"/>
    <w:rsid w:val="009A0DD1"/>
    <w:rsid w:val="009A0E87"/>
    <w:rsid w:val="009A1465"/>
    <w:rsid w:val="009A1972"/>
    <w:rsid w:val="009A19E7"/>
    <w:rsid w:val="009A1AB2"/>
    <w:rsid w:val="009A217E"/>
    <w:rsid w:val="009A2298"/>
    <w:rsid w:val="009A234A"/>
    <w:rsid w:val="009A297F"/>
    <w:rsid w:val="009A2BC3"/>
    <w:rsid w:val="009A3063"/>
    <w:rsid w:val="009A3345"/>
    <w:rsid w:val="009A34A2"/>
    <w:rsid w:val="009A34FB"/>
    <w:rsid w:val="009A3A56"/>
    <w:rsid w:val="009A3ABC"/>
    <w:rsid w:val="009A470C"/>
    <w:rsid w:val="009A510E"/>
    <w:rsid w:val="009A51FA"/>
    <w:rsid w:val="009A6992"/>
    <w:rsid w:val="009A6B01"/>
    <w:rsid w:val="009A6BF3"/>
    <w:rsid w:val="009A6E29"/>
    <w:rsid w:val="009A72A8"/>
    <w:rsid w:val="009A73F7"/>
    <w:rsid w:val="009A778E"/>
    <w:rsid w:val="009A799E"/>
    <w:rsid w:val="009A7B77"/>
    <w:rsid w:val="009A7DBF"/>
    <w:rsid w:val="009B00C9"/>
    <w:rsid w:val="009B02C1"/>
    <w:rsid w:val="009B07F6"/>
    <w:rsid w:val="009B08AF"/>
    <w:rsid w:val="009B0A8B"/>
    <w:rsid w:val="009B145B"/>
    <w:rsid w:val="009B14E2"/>
    <w:rsid w:val="009B17F4"/>
    <w:rsid w:val="009B1A68"/>
    <w:rsid w:val="009B1B29"/>
    <w:rsid w:val="009B1F75"/>
    <w:rsid w:val="009B2B24"/>
    <w:rsid w:val="009B2F05"/>
    <w:rsid w:val="009B325A"/>
    <w:rsid w:val="009B33C1"/>
    <w:rsid w:val="009B34E3"/>
    <w:rsid w:val="009B3795"/>
    <w:rsid w:val="009B3CB9"/>
    <w:rsid w:val="009B47CA"/>
    <w:rsid w:val="009B4B70"/>
    <w:rsid w:val="009B5311"/>
    <w:rsid w:val="009B5654"/>
    <w:rsid w:val="009B5ACE"/>
    <w:rsid w:val="009B5B99"/>
    <w:rsid w:val="009B625F"/>
    <w:rsid w:val="009B626F"/>
    <w:rsid w:val="009B62B7"/>
    <w:rsid w:val="009B69C5"/>
    <w:rsid w:val="009B6ED7"/>
    <w:rsid w:val="009B6F03"/>
    <w:rsid w:val="009B6F71"/>
    <w:rsid w:val="009B6FB8"/>
    <w:rsid w:val="009B7238"/>
    <w:rsid w:val="009B7399"/>
    <w:rsid w:val="009B7684"/>
    <w:rsid w:val="009C01AB"/>
    <w:rsid w:val="009C0FF8"/>
    <w:rsid w:val="009C117D"/>
    <w:rsid w:val="009C1DDE"/>
    <w:rsid w:val="009C237D"/>
    <w:rsid w:val="009C24A2"/>
    <w:rsid w:val="009C2ED8"/>
    <w:rsid w:val="009C300A"/>
    <w:rsid w:val="009C3014"/>
    <w:rsid w:val="009C3188"/>
    <w:rsid w:val="009C329E"/>
    <w:rsid w:val="009C3AB2"/>
    <w:rsid w:val="009C3C10"/>
    <w:rsid w:val="009C3CF4"/>
    <w:rsid w:val="009C3DCB"/>
    <w:rsid w:val="009C3DD1"/>
    <w:rsid w:val="009C43F5"/>
    <w:rsid w:val="009C45E6"/>
    <w:rsid w:val="009C4A23"/>
    <w:rsid w:val="009C4C1E"/>
    <w:rsid w:val="009C4C74"/>
    <w:rsid w:val="009C4FBC"/>
    <w:rsid w:val="009C5134"/>
    <w:rsid w:val="009C58B8"/>
    <w:rsid w:val="009C5CA7"/>
    <w:rsid w:val="009C5FA3"/>
    <w:rsid w:val="009C60AE"/>
    <w:rsid w:val="009C6223"/>
    <w:rsid w:val="009C6B53"/>
    <w:rsid w:val="009C6BFE"/>
    <w:rsid w:val="009C6D6D"/>
    <w:rsid w:val="009C6DE3"/>
    <w:rsid w:val="009C733B"/>
    <w:rsid w:val="009C73FF"/>
    <w:rsid w:val="009C75D2"/>
    <w:rsid w:val="009D01AE"/>
    <w:rsid w:val="009D0222"/>
    <w:rsid w:val="009D0538"/>
    <w:rsid w:val="009D09DF"/>
    <w:rsid w:val="009D0B3D"/>
    <w:rsid w:val="009D0CBA"/>
    <w:rsid w:val="009D0D50"/>
    <w:rsid w:val="009D0F71"/>
    <w:rsid w:val="009D106A"/>
    <w:rsid w:val="009D1A31"/>
    <w:rsid w:val="009D1B08"/>
    <w:rsid w:val="009D1F42"/>
    <w:rsid w:val="009D2628"/>
    <w:rsid w:val="009D2A56"/>
    <w:rsid w:val="009D2F6E"/>
    <w:rsid w:val="009D31E7"/>
    <w:rsid w:val="009D33DE"/>
    <w:rsid w:val="009D3B7B"/>
    <w:rsid w:val="009D3E4A"/>
    <w:rsid w:val="009D403D"/>
    <w:rsid w:val="009D43C7"/>
    <w:rsid w:val="009D4AB3"/>
    <w:rsid w:val="009D4B03"/>
    <w:rsid w:val="009D4E1A"/>
    <w:rsid w:val="009D5AA1"/>
    <w:rsid w:val="009D5E87"/>
    <w:rsid w:val="009D5FAD"/>
    <w:rsid w:val="009D63B2"/>
    <w:rsid w:val="009D75FE"/>
    <w:rsid w:val="009D77BB"/>
    <w:rsid w:val="009D784C"/>
    <w:rsid w:val="009D78FA"/>
    <w:rsid w:val="009D7971"/>
    <w:rsid w:val="009D7BD2"/>
    <w:rsid w:val="009E0186"/>
    <w:rsid w:val="009E03C4"/>
    <w:rsid w:val="009E0876"/>
    <w:rsid w:val="009E0D62"/>
    <w:rsid w:val="009E0DF3"/>
    <w:rsid w:val="009E1275"/>
    <w:rsid w:val="009E1345"/>
    <w:rsid w:val="009E14BC"/>
    <w:rsid w:val="009E1793"/>
    <w:rsid w:val="009E1882"/>
    <w:rsid w:val="009E1A2A"/>
    <w:rsid w:val="009E1D57"/>
    <w:rsid w:val="009E1DD0"/>
    <w:rsid w:val="009E2478"/>
    <w:rsid w:val="009E28A4"/>
    <w:rsid w:val="009E32AD"/>
    <w:rsid w:val="009E3BF5"/>
    <w:rsid w:val="009E3CD8"/>
    <w:rsid w:val="009E4421"/>
    <w:rsid w:val="009E4AF2"/>
    <w:rsid w:val="009E50E9"/>
    <w:rsid w:val="009E51E8"/>
    <w:rsid w:val="009E5876"/>
    <w:rsid w:val="009E5AF1"/>
    <w:rsid w:val="009E5E23"/>
    <w:rsid w:val="009E5EFD"/>
    <w:rsid w:val="009E5FB8"/>
    <w:rsid w:val="009E660E"/>
    <w:rsid w:val="009E68FB"/>
    <w:rsid w:val="009E690A"/>
    <w:rsid w:val="009E69E7"/>
    <w:rsid w:val="009E6C0B"/>
    <w:rsid w:val="009E7017"/>
    <w:rsid w:val="009E7083"/>
    <w:rsid w:val="009E718D"/>
    <w:rsid w:val="009E71AA"/>
    <w:rsid w:val="009E7B59"/>
    <w:rsid w:val="009F06C3"/>
    <w:rsid w:val="009F0BFF"/>
    <w:rsid w:val="009F0E78"/>
    <w:rsid w:val="009F123A"/>
    <w:rsid w:val="009F13E6"/>
    <w:rsid w:val="009F13F0"/>
    <w:rsid w:val="009F1482"/>
    <w:rsid w:val="009F14AA"/>
    <w:rsid w:val="009F18E9"/>
    <w:rsid w:val="009F194F"/>
    <w:rsid w:val="009F1D7F"/>
    <w:rsid w:val="009F20E4"/>
    <w:rsid w:val="009F268E"/>
    <w:rsid w:val="009F3257"/>
    <w:rsid w:val="009F3572"/>
    <w:rsid w:val="009F35D0"/>
    <w:rsid w:val="009F3823"/>
    <w:rsid w:val="009F39EE"/>
    <w:rsid w:val="009F3C3E"/>
    <w:rsid w:val="009F3F7F"/>
    <w:rsid w:val="009F4240"/>
    <w:rsid w:val="009F424F"/>
    <w:rsid w:val="009F42FF"/>
    <w:rsid w:val="009F4F05"/>
    <w:rsid w:val="009F570C"/>
    <w:rsid w:val="009F5C0C"/>
    <w:rsid w:val="009F61FC"/>
    <w:rsid w:val="009F6327"/>
    <w:rsid w:val="009F648D"/>
    <w:rsid w:val="009F67A4"/>
    <w:rsid w:val="009F6C9B"/>
    <w:rsid w:val="009F6E51"/>
    <w:rsid w:val="009F73ED"/>
    <w:rsid w:val="009F7AD7"/>
    <w:rsid w:val="009F7B9A"/>
    <w:rsid w:val="009F7C08"/>
    <w:rsid w:val="009F7DE8"/>
    <w:rsid w:val="009F7E52"/>
    <w:rsid w:val="00A004AC"/>
    <w:rsid w:val="00A005A0"/>
    <w:rsid w:val="00A007A4"/>
    <w:rsid w:val="00A00983"/>
    <w:rsid w:val="00A00B55"/>
    <w:rsid w:val="00A00D48"/>
    <w:rsid w:val="00A00F78"/>
    <w:rsid w:val="00A01061"/>
    <w:rsid w:val="00A01137"/>
    <w:rsid w:val="00A01231"/>
    <w:rsid w:val="00A013A6"/>
    <w:rsid w:val="00A01721"/>
    <w:rsid w:val="00A0190B"/>
    <w:rsid w:val="00A01B8C"/>
    <w:rsid w:val="00A01DEC"/>
    <w:rsid w:val="00A01EB7"/>
    <w:rsid w:val="00A023C4"/>
    <w:rsid w:val="00A02B84"/>
    <w:rsid w:val="00A02F06"/>
    <w:rsid w:val="00A03234"/>
    <w:rsid w:val="00A0325D"/>
    <w:rsid w:val="00A03980"/>
    <w:rsid w:val="00A03E58"/>
    <w:rsid w:val="00A03E79"/>
    <w:rsid w:val="00A04153"/>
    <w:rsid w:val="00A04217"/>
    <w:rsid w:val="00A047BB"/>
    <w:rsid w:val="00A049AF"/>
    <w:rsid w:val="00A04A42"/>
    <w:rsid w:val="00A051C9"/>
    <w:rsid w:val="00A05C7D"/>
    <w:rsid w:val="00A06580"/>
    <w:rsid w:val="00A065BA"/>
    <w:rsid w:val="00A07527"/>
    <w:rsid w:val="00A0763E"/>
    <w:rsid w:val="00A07670"/>
    <w:rsid w:val="00A077A3"/>
    <w:rsid w:val="00A07C08"/>
    <w:rsid w:val="00A07FBE"/>
    <w:rsid w:val="00A07FCD"/>
    <w:rsid w:val="00A10100"/>
    <w:rsid w:val="00A104CB"/>
    <w:rsid w:val="00A1068F"/>
    <w:rsid w:val="00A10BB2"/>
    <w:rsid w:val="00A10FB3"/>
    <w:rsid w:val="00A117D9"/>
    <w:rsid w:val="00A118F1"/>
    <w:rsid w:val="00A11DA6"/>
    <w:rsid w:val="00A11E8E"/>
    <w:rsid w:val="00A122AA"/>
    <w:rsid w:val="00A12452"/>
    <w:rsid w:val="00A12603"/>
    <w:rsid w:val="00A12A60"/>
    <w:rsid w:val="00A12B56"/>
    <w:rsid w:val="00A12E39"/>
    <w:rsid w:val="00A13200"/>
    <w:rsid w:val="00A13400"/>
    <w:rsid w:val="00A13426"/>
    <w:rsid w:val="00A13453"/>
    <w:rsid w:val="00A1350A"/>
    <w:rsid w:val="00A13E2A"/>
    <w:rsid w:val="00A13E9B"/>
    <w:rsid w:val="00A1407A"/>
    <w:rsid w:val="00A14550"/>
    <w:rsid w:val="00A14882"/>
    <w:rsid w:val="00A149BB"/>
    <w:rsid w:val="00A15BF0"/>
    <w:rsid w:val="00A15DF5"/>
    <w:rsid w:val="00A15E22"/>
    <w:rsid w:val="00A16274"/>
    <w:rsid w:val="00A16A80"/>
    <w:rsid w:val="00A16AB0"/>
    <w:rsid w:val="00A16AF0"/>
    <w:rsid w:val="00A17C18"/>
    <w:rsid w:val="00A17FD8"/>
    <w:rsid w:val="00A2008D"/>
    <w:rsid w:val="00A201A2"/>
    <w:rsid w:val="00A205BD"/>
    <w:rsid w:val="00A206E4"/>
    <w:rsid w:val="00A20748"/>
    <w:rsid w:val="00A20838"/>
    <w:rsid w:val="00A20A63"/>
    <w:rsid w:val="00A20BF1"/>
    <w:rsid w:val="00A21267"/>
    <w:rsid w:val="00A21843"/>
    <w:rsid w:val="00A21851"/>
    <w:rsid w:val="00A21B26"/>
    <w:rsid w:val="00A21E5B"/>
    <w:rsid w:val="00A22025"/>
    <w:rsid w:val="00A22257"/>
    <w:rsid w:val="00A2234C"/>
    <w:rsid w:val="00A2242A"/>
    <w:rsid w:val="00A22797"/>
    <w:rsid w:val="00A22875"/>
    <w:rsid w:val="00A22C60"/>
    <w:rsid w:val="00A22DCF"/>
    <w:rsid w:val="00A23396"/>
    <w:rsid w:val="00A234BA"/>
    <w:rsid w:val="00A23E66"/>
    <w:rsid w:val="00A23FE8"/>
    <w:rsid w:val="00A24182"/>
    <w:rsid w:val="00A241F0"/>
    <w:rsid w:val="00A24AB7"/>
    <w:rsid w:val="00A24CD6"/>
    <w:rsid w:val="00A2515A"/>
    <w:rsid w:val="00A2541A"/>
    <w:rsid w:val="00A25D5E"/>
    <w:rsid w:val="00A25FC2"/>
    <w:rsid w:val="00A26303"/>
    <w:rsid w:val="00A264B4"/>
    <w:rsid w:val="00A266C7"/>
    <w:rsid w:val="00A26800"/>
    <w:rsid w:val="00A26C75"/>
    <w:rsid w:val="00A26DF7"/>
    <w:rsid w:val="00A26FAE"/>
    <w:rsid w:val="00A27A25"/>
    <w:rsid w:val="00A27A67"/>
    <w:rsid w:val="00A27D99"/>
    <w:rsid w:val="00A3008C"/>
    <w:rsid w:val="00A301E1"/>
    <w:rsid w:val="00A305B6"/>
    <w:rsid w:val="00A30985"/>
    <w:rsid w:val="00A30ECE"/>
    <w:rsid w:val="00A3118E"/>
    <w:rsid w:val="00A316B4"/>
    <w:rsid w:val="00A31D64"/>
    <w:rsid w:val="00A31E61"/>
    <w:rsid w:val="00A31F3E"/>
    <w:rsid w:val="00A32144"/>
    <w:rsid w:val="00A323B2"/>
    <w:rsid w:val="00A3290E"/>
    <w:rsid w:val="00A32D37"/>
    <w:rsid w:val="00A32E83"/>
    <w:rsid w:val="00A32FD8"/>
    <w:rsid w:val="00A33BEC"/>
    <w:rsid w:val="00A340D6"/>
    <w:rsid w:val="00A3420B"/>
    <w:rsid w:val="00A3423D"/>
    <w:rsid w:val="00A343A6"/>
    <w:rsid w:val="00A347AA"/>
    <w:rsid w:val="00A34EB1"/>
    <w:rsid w:val="00A34F9B"/>
    <w:rsid w:val="00A35437"/>
    <w:rsid w:val="00A35547"/>
    <w:rsid w:val="00A3587C"/>
    <w:rsid w:val="00A35AD3"/>
    <w:rsid w:val="00A36504"/>
    <w:rsid w:val="00A36514"/>
    <w:rsid w:val="00A36592"/>
    <w:rsid w:val="00A3687F"/>
    <w:rsid w:val="00A36946"/>
    <w:rsid w:val="00A36AFE"/>
    <w:rsid w:val="00A36D68"/>
    <w:rsid w:val="00A3702E"/>
    <w:rsid w:val="00A3739A"/>
    <w:rsid w:val="00A377A1"/>
    <w:rsid w:val="00A377CE"/>
    <w:rsid w:val="00A37CBD"/>
    <w:rsid w:val="00A37CFE"/>
    <w:rsid w:val="00A37F96"/>
    <w:rsid w:val="00A40215"/>
    <w:rsid w:val="00A4033A"/>
    <w:rsid w:val="00A40831"/>
    <w:rsid w:val="00A408A3"/>
    <w:rsid w:val="00A409F8"/>
    <w:rsid w:val="00A40C69"/>
    <w:rsid w:val="00A40D56"/>
    <w:rsid w:val="00A40DB9"/>
    <w:rsid w:val="00A40DEE"/>
    <w:rsid w:val="00A40FCE"/>
    <w:rsid w:val="00A412DE"/>
    <w:rsid w:val="00A41631"/>
    <w:rsid w:val="00A42137"/>
    <w:rsid w:val="00A42722"/>
    <w:rsid w:val="00A42CB8"/>
    <w:rsid w:val="00A42E33"/>
    <w:rsid w:val="00A432E0"/>
    <w:rsid w:val="00A4350F"/>
    <w:rsid w:val="00A437AD"/>
    <w:rsid w:val="00A44099"/>
    <w:rsid w:val="00A4409D"/>
    <w:rsid w:val="00A442FC"/>
    <w:rsid w:val="00A44746"/>
    <w:rsid w:val="00A44F6C"/>
    <w:rsid w:val="00A45786"/>
    <w:rsid w:val="00A45BC3"/>
    <w:rsid w:val="00A45EEF"/>
    <w:rsid w:val="00A45FA8"/>
    <w:rsid w:val="00A46804"/>
    <w:rsid w:val="00A47226"/>
    <w:rsid w:val="00A477B5"/>
    <w:rsid w:val="00A477CE"/>
    <w:rsid w:val="00A47B8F"/>
    <w:rsid w:val="00A50905"/>
    <w:rsid w:val="00A50B32"/>
    <w:rsid w:val="00A50B7A"/>
    <w:rsid w:val="00A5150B"/>
    <w:rsid w:val="00A515A3"/>
    <w:rsid w:val="00A51951"/>
    <w:rsid w:val="00A51D26"/>
    <w:rsid w:val="00A51E04"/>
    <w:rsid w:val="00A51FF5"/>
    <w:rsid w:val="00A5270C"/>
    <w:rsid w:val="00A52885"/>
    <w:rsid w:val="00A52EEC"/>
    <w:rsid w:val="00A536BD"/>
    <w:rsid w:val="00A53F9B"/>
    <w:rsid w:val="00A542DE"/>
    <w:rsid w:val="00A542F1"/>
    <w:rsid w:val="00A5439A"/>
    <w:rsid w:val="00A54550"/>
    <w:rsid w:val="00A54718"/>
    <w:rsid w:val="00A54742"/>
    <w:rsid w:val="00A54C62"/>
    <w:rsid w:val="00A554F5"/>
    <w:rsid w:val="00A558FF"/>
    <w:rsid w:val="00A55A0F"/>
    <w:rsid w:val="00A55B9A"/>
    <w:rsid w:val="00A5639E"/>
    <w:rsid w:val="00A564EA"/>
    <w:rsid w:val="00A5674B"/>
    <w:rsid w:val="00A5678C"/>
    <w:rsid w:val="00A56889"/>
    <w:rsid w:val="00A56C41"/>
    <w:rsid w:val="00A572CF"/>
    <w:rsid w:val="00A57328"/>
    <w:rsid w:val="00A57B09"/>
    <w:rsid w:val="00A57E35"/>
    <w:rsid w:val="00A57F13"/>
    <w:rsid w:val="00A600AD"/>
    <w:rsid w:val="00A600D2"/>
    <w:rsid w:val="00A60287"/>
    <w:rsid w:val="00A6030A"/>
    <w:rsid w:val="00A60491"/>
    <w:rsid w:val="00A60984"/>
    <w:rsid w:val="00A60BCD"/>
    <w:rsid w:val="00A6158D"/>
    <w:rsid w:val="00A617CC"/>
    <w:rsid w:val="00A61A14"/>
    <w:rsid w:val="00A61E64"/>
    <w:rsid w:val="00A622C0"/>
    <w:rsid w:val="00A622F5"/>
    <w:rsid w:val="00A62721"/>
    <w:rsid w:val="00A627C7"/>
    <w:rsid w:val="00A628DE"/>
    <w:rsid w:val="00A6296D"/>
    <w:rsid w:val="00A62E7B"/>
    <w:rsid w:val="00A62E8E"/>
    <w:rsid w:val="00A63844"/>
    <w:rsid w:val="00A641A1"/>
    <w:rsid w:val="00A642A8"/>
    <w:rsid w:val="00A64717"/>
    <w:rsid w:val="00A647A0"/>
    <w:rsid w:val="00A64AAA"/>
    <w:rsid w:val="00A64AF7"/>
    <w:rsid w:val="00A64D01"/>
    <w:rsid w:val="00A64F14"/>
    <w:rsid w:val="00A6504A"/>
    <w:rsid w:val="00A651CC"/>
    <w:rsid w:val="00A65340"/>
    <w:rsid w:val="00A659EB"/>
    <w:rsid w:val="00A65D7E"/>
    <w:rsid w:val="00A65F05"/>
    <w:rsid w:val="00A660D4"/>
    <w:rsid w:val="00A66678"/>
    <w:rsid w:val="00A66849"/>
    <w:rsid w:val="00A66CEC"/>
    <w:rsid w:val="00A66DDD"/>
    <w:rsid w:val="00A66F77"/>
    <w:rsid w:val="00A672FE"/>
    <w:rsid w:val="00A67932"/>
    <w:rsid w:val="00A67BE9"/>
    <w:rsid w:val="00A7093C"/>
    <w:rsid w:val="00A70F02"/>
    <w:rsid w:val="00A710EF"/>
    <w:rsid w:val="00A71410"/>
    <w:rsid w:val="00A71800"/>
    <w:rsid w:val="00A718A3"/>
    <w:rsid w:val="00A71AD0"/>
    <w:rsid w:val="00A71B5C"/>
    <w:rsid w:val="00A71F3C"/>
    <w:rsid w:val="00A71FC9"/>
    <w:rsid w:val="00A72BF0"/>
    <w:rsid w:val="00A72E6D"/>
    <w:rsid w:val="00A7324B"/>
    <w:rsid w:val="00A7363E"/>
    <w:rsid w:val="00A7365D"/>
    <w:rsid w:val="00A73D21"/>
    <w:rsid w:val="00A7426E"/>
    <w:rsid w:val="00A74865"/>
    <w:rsid w:val="00A74C61"/>
    <w:rsid w:val="00A74EC8"/>
    <w:rsid w:val="00A74FB2"/>
    <w:rsid w:val="00A751F2"/>
    <w:rsid w:val="00A75310"/>
    <w:rsid w:val="00A756FB"/>
    <w:rsid w:val="00A75791"/>
    <w:rsid w:val="00A75826"/>
    <w:rsid w:val="00A758FF"/>
    <w:rsid w:val="00A75BBD"/>
    <w:rsid w:val="00A762EE"/>
    <w:rsid w:val="00A76552"/>
    <w:rsid w:val="00A767CE"/>
    <w:rsid w:val="00A76EB9"/>
    <w:rsid w:val="00A77290"/>
    <w:rsid w:val="00A773C8"/>
    <w:rsid w:val="00A773FB"/>
    <w:rsid w:val="00A778F1"/>
    <w:rsid w:val="00A77A08"/>
    <w:rsid w:val="00A77D56"/>
    <w:rsid w:val="00A80416"/>
    <w:rsid w:val="00A806DD"/>
    <w:rsid w:val="00A80A4D"/>
    <w:rsid w:val="00A80D4E"/>
    <w:rsid w:val="00A80D59"/>
    <w:rsid w:val="00A80E39"/>
    <w:rsid w:val="00A81287"/>
    <w:rsid w:val="00A81C1F"/>
    <w:rsid w:val="00A81D82"/>
    <w:rsid w:val="00A81E0B"/>
    <w:rsid w:val="00A81E68"/>
    <w:rsid w:val="00A820D9"/>
    <w:rsid w:val="00A82703"/>
    <w:rsid w:val="00A83585"/>
    <w:rsid w:val="00A83B0A"/>
    <w:rsid w:val="00A83E48"/>
    <w:rsid w:val="00A83E68"/>
    <w:rsid w:val="00A84077"/>
    <w:rsid w:val="00A8475C"/>
    <w:rsid w:val="00A84F1E"/>
    <w:rsid w:val="00A85463"/>
    <w:rsid w:val="00A85812"/>
    <w:rsid w:val="00A859F1"/>
    <w:rsid w:val="00A85A70"/>
    <w:rsid w:val="00A85C25"/>
    <w:rsid w:val="00A863BD"/>
    <w:rsid w:val="00A863FB"/>
    <w:rsid w:val="00A867AA"/>
    <w:rsid w:val="00A86839"/>
    <w:rsid w:val="00A86849"/>
    <w:rsid w:val="00A86FD5"/>
    <w:rsid w:val="00A86FE3"/>
    <w:rsid w:val="00A87280"/>
    <w:rsid w:val="00A87402"/>
    <w:rsid w:val="00A875A0"/>
    <w:rsid w:val="00A876EA"/>
    <w:rsid w:val="00A87806"/>
    <w:rsid w:val="00A8794A"/>
    <w:rsid w:val="00A87C06"/>
    <w:rsid w:val="00A87FCE"/>
    <w:rsid w:val="00A90389"/>
    <w:rsid w:val="00A90E3E"/>
    <w:rsid w:val="00A91170"/>
    <w:rsid w:val="00A911ED"/>
    <w:rsid w:val="00A9175D"/>
    <w:rsid w:val="00A91889"/>
    <w:rsid w:val="00A9188B"/>
    <w:rsid w:val="00A91AD9"/>
    <w:rsid w:val="00A91EFE"/>
    <w:rsid w:val="00A91F78"/>
    <w:rsid w:val="00A92082"/>
    <w:rsid w:val="00A9234A"/>
    <w:rsid w:val="00A927CB"/>
    <w:rsid w:val="00A92E2B"/>
    <w:rsid w:val="00A935EB"/>
    <w:rsid w:val="00A9397B"/>
    <w:rsid w:val="00A93CD7"/>
    <w:rsid w:val="00A9487C"/>
    <w:rsid w:val="00A94995"/>
    <w:rsid w:val="00A94F84"/>
    <w:rsid w:val="00A95099"/>
    <w:rsid w:val="00A951D0"/>
    <w:rsid w:val="00A95813"/>
    <w:rsid w:val="00A95AE6"/>
    <w:rsid w:val="00A95BD8"/>
    <w:rsid w:val="00A96035"/>
    <w:rsid w:val="00A9605F"/>
    <w:rsid w:val="00A967BC"/>
    <w:rsid w:val="00A974A5"/>
    <w:rsid w:val="00A97A77"/>
    <w:rsid w:val="00A97D13"/>
    <w:rsid w:val="00A97DC3"/>
    <w:rsid w:val="00A97E41"/>
    <w:rsid w:val="00A97F51"/>
    <w:rsid w:val="00AA0E89"/>
    <w:rsid w:val="00AA14D6"/>
    <w:rsid w:val="00AA184F"/>
    <w:rsid w:val="00AA1A3B"/>
    <w:rsid w:val="00AA1C1C"/>
    <w:rsid w:val="00AA22B6"/>
    <w:rsid w:val="00AA233A"/>
    <w:rsid w:val="00AA265C"/>
    <w:rsid w:val="00AA3418"/>
    <w:rsid w:val="00AA3C4C"/>
    <w:rsid w:val="00AA44D0"/>
    <w:rsid w:val="00AA4915"/>
    <w:rsid w:val="00AA4DBB"/>
    <w:rsid w:val="00AA4F8C"/>
    <w:rsid w:val="00AA5201"/>
    <w:rsid w:val="00AA589B"/>
    <w:rsid w:val="00AA5DA2"/>
    <w:rsid w:val="00AA6295"/>
    <w:rsid w:val="00AA6399"/>
    <w:rsid w:val="00AA6811"/>
    <w:rsid w:val="00AA69A3"/>
    <w:rsid w:val="00AA6D1C"/>
    <w:rsid w:val="00AA6FCA"/>
    <w:rsid w:val="00AA753A"/>
    <w:rsid w:val="00AA778E"/>
    <w:rsid w:val="00AA78FE"/>
    <w:rsid w:val="00AA7A9E"/>
    <w:rsid w:val="00AB0660"/>
    <w:rsid w:val="00AB07CB"/>
    <w:rsid w:val="00AB0945"/>
    <w:rsid w:val="00AB0A2A"/>
    <w:rsid w:val="00AB0C01"/>
    <w:rsid w:val="00AB1827"/>
    <w:rsid w:val="00AB1C18"/>
    <w:rsid w:val="00AB1C9F"/>
    <w:rsid w:val="00AB21E4"/>
    <w:rsid w:val="00AB2207"/>
    <w:rsid w:val="00AB2255"/>
    <w:rsid w:val="00AB2548"/>
    <w:rsid w:val="00AB2825"/>
    <w:rsid w:val="00AB290E"/>
    <w:rsid w:val="00AB2A61"/>
    <w:rsid w:val="00AB2AFE"/>
    <w:rsid w:val="00AB3196"/>
    <w:rsid w:val="00AB337B"/>
    <w:rsid w:val="00AB3451"/>
    <w:rsid w:val="00AB360E"/>
    <w:rsid w:val="00AB3816"/>
    <w:rsid w:val="00AB3913"/>
    <w:rsid w:val="00AB3F62"/>
    <w:rsid w:val="00AB4ACF"/>
    <w:rsid w:val="00AB4DAB"/>
    <w:rsid w:val="00AB4E39"/>
    <w:rsid w:val="00AB4F6C"/>
    <w:rsid w:val="00AB500A"/>
    <w:rsid w:val="00AB50BA"/>
    <w:rsid w:val="00AB5105"/>
    <w:rsid w:val="00AB534D"/>
    <w:rsid w:val="00AB53B6"/>
    <w:rsid w:val="00AB5CDD"/>
    <w:rsid w:val="00AB5FA6"/>
    <w:rsid w:val="00AB60EA"/>
    <w:rsid w:val="00AB6117"/>
    <w:rsid w:val="00AB6621"/>
    <w:rsid w:val="00AB678B"/>
    <w:rsid w:val="00AB6E3B"/>
    <w:rsid w:val="00AB6FB5"/>
    <w:rsid w:val="00AB72A8"/>
    <w:rsid w:val="00AB77B4"/>
    <w:rsid w:val="00AB7983"/>
    <w:rsid w:val="00AB7C9E"/>
    <w:rsid w:val="00AB7F07"/>
    <w:rsid w:val="00AC0110"/>
    <w:rsid w:val="00AC023D"/>
    <w:rsid w:val="00AC05B6"/>
    <w:rsid w:val="00AC0723"/>
    <w:rsid w:val="00AC095F"/>
    <w:rsid w:val="00AC0BE7"/>
    <w:rsid w:val="00AC0E7C"/>
    <w:rsid w:val="00AC11CC"/>
    <w:rsid w:val="00AC138F"/>
    <w:rsid w:val="00AC15CC"/>
    <w:rsid w:val="00AC1A55"/>
    <w:rsid w:val="00AC1DDE"/>
    <w:rsid w:val="00AC2019"/>
    <w:rsid w:val="00AC2189"/>
    <w:rsid w:val="00AC2665"/>
    <w:rsid w:val="00AC29B5"/>
    <w:rsid w:val="00AC2A4C"/>
    <w:rsid w:val="00AC2EA7"/>
    <w:rsid w:val="00AC3792"/>
    <w:rsid w:val="00AC3B5C"/>
    <w:rsid w:val="00AC40C5"/>
    <w:rsid w:val="00AC44D4"/>
    <w:rsid w:val="00AC4502"/>
    <w:rsid w:val="00AC4783"/>
    <w:rsid w:val="00AC47E2"/>
    <w:rsid w:val="00AC50F2"/>
    <w:rsid w:val="00AC532E"/>
    <w:rsid w:val="00AC53A0"/>
    <w:rsid w:val="00AC53E1"/>
    <w:rsid w:val="00AC5723"/>
    <w:rsid w:val="00AC5B8A"/>
    <w:rsid w:val="00AC5BB1"/>
    <w:rsid w:val="00AC5BCC"/>
    <w:rsid w:val="00AC5CDC"/>
    <w:rsid w:val="00AC5F8D"/>
    <w:rsid w:val="00AC5FC9"/>
    <w:rsid w:val="00AC6387"/>
    <w:rsid w:val="00AC63F6"/>
    <w:rsid w:val="00AC657E"/>
    <w:rsid w:val="00AC713A"/>
    <w:rsid w:val="00AC7AD3"/>
    <w:rsid w:val="00AC7B24"/>
    <w:rsid w:val="00AC7BE3"/>
    <w:rsid w:val="00AC7C45"/>
    <w:rsid w:val="00AD034C"/>
    <w:rsid w:val="00AD0C73"/>
    <w:rsid w:val="00AD1072"/>
    <w:rsid w:val="00AD134A"/>
    <w:rsid w:val="00AD1360"/>
    <w:rsid w:val="00AD174C"/>
    <w:rsid w:val="00AD19E9"/>
    <w:rsid w:val="00AD1DFD"/>
    <w:rsid w:val="00AD1E07"/>
    <w:rsid w:val="00AD2026"/>
    <w:rsid w:val="00AD21E6"/>
    <w:rsid w:val="00AD2354"/>
    <w:rsid w:val="00AD23BF"/>
    <w:rsid w:val="00AD250A"/>
    <w:rsid w:val="00AD2B11"/>
    <w:rsid w:val="00AD2FA8"/>
    <w:rsid w:val="00AD38B2"/>
    <w:rsid w:val="00AD4456"/>
    <w:rsid w:val="00AD454C"/>
    <w:rsid w:val="00AD4779"/>
    <w:rsid w:val="00AD502E"/>
    <w:rsid w:val="00AD5156"/>
    <w:rsid w:val="00AD5A48"/>
    <w:rsid w:val="00AD5C1F"/>
    <w:rsid w:val="00AD6064"/>
    <w:rsid w:val="00AD61E5"/>
    <w:rsid w:val="00AD6821"/>
    <w:rsid w:val="00AD6893"/>
    <w:rsid w:val="00AD6C88"/>
    <w:rsid w:val="00AD6D92"/>
    <w:rsid w:val="00AD740B"/>
    <w:rsid w:val="00AD76D7"/>
    <w:rsid w:val="00AD7A01"/>
    <w:rsid w:val="00AD7A13"/>
    <w:rsid w:val="00AE0427"/>
    <w:rsid w:val="00AE0B62"/>
    <w:rsid w:val="00AE103A"/>
    <w:rsid w:val="00AE110E"/>
    <w:rsid w:val="00AE115C"/>
    <w:rsid w:val="00AE121C"/>
    <w:rsid w:val="00AE128B"/>
    <w:rsid w:val="00AE18AD"/>
    <w:rsid w:val="00AE1972"/>
    <w:rsid w:val="00AE1C48"/>
    <w:rsid w:val="00AE1C72"/>
    <w:rsid w:val="00AE1CF7"/>
    <w:rsid w:val="00AE1F6A"/>
    <w:rsid w:val="00AE244A"/>
    <w:rsid w:val="00AE277F"/>
    <w:rsid w:val="00AE2EF5"/>
    <w:rsid w:val="00AE30B0"/>
    <w:rsid w:val="00AE39ED"/>
    <w:rsid w:val="00AE3A7B"/>
    <w:rsid w:val="00AE4328"/>
    <w:rsid w:val="00AE4464"/>
    <w:rsid w:val="00AE4868"/>
    <w:rsid w:val="00AE4AC8"/>
    <w:rsid w:val="00AE4BB2"/>
    <w:rsid w:val="00AE4E8A"/>
    <w:rsid w:val="00AE5628"/>
    <w:rsid w:val="00AE56E2"/>
    <w:rsid w:val="00AE5F9F"/>
    <w:rsid w:val="00AE5FC0"/>
    <w:rsid w:val="00AE62D9"/>
    <w:rsid w:val="00AE689F"/>
    <w:rsid w:val="00AE6913"/>
    <w:rsid w:val="00AE6C39"/>
    <w:rsid w:val="00AE6FE1"/>
    <w:rsid w:val="00AE7630"/>
    <w:rsid w:val="00AE763A"/>
    <w:rsid w:val="00AE7666"/>
    <w:rsid w:val="00AE77B7"/>
    <w:rsid w:val="00AE78C1"/>
    <w:rsid w:val="00AF01F2"/>
    <w:rsid w:val="00AF03F7"/>
    <w:rsid w:val="00AF05C3"/>
    <w:rsid w:val="00AF1314"/>
    <w:rsid w:val="00AF1717"/>
    <w:rsid w:val="00AF1B59"/>
    <w:rsid w:val="00AF1FCD"/>
    <w:rsid w:val="00AF21E9"/>
    <w:rsid w:val="00AF2338"/>
    <w:rsid w:val="00AF2969"/>
    <w:rsid w:val="00AF3152"/>
    <w:rsid w:val="00AF33B2"/>
    <w:rsid w:val="00AF33C5"/>
    <w:rsid w:val="00AF3B24"/>
    <w:rsid w:val="00AF4656"/>
    <w:rsid w:val="00AF47CA"/>
    <w:rsid w:val="00AF484E"/>
    <w:rsid w:val="00AF496B"/>
    <w:rsid w:val="00AF4AD5"/>
    <w:rsid w:val="00AF4BEC"/>
    <w:rsid w:val="00AF569B"/>
    <w:rsid w:val="00AF5972"/>
    <w:rsid w:val="00AF639F"/>
    <w:rsid w:val="00AF63B6"/>
    <w:rsid w:val="00AF66B1"/>
    <w:rsid w:val="00AF68E2"/>
    <w:rsid w:val="00AF6A30"/>
    <w:rsid w:val="00AF71CB"/>
    <w:rsid w:val="00AF73C4"/>
    <w:rsid w:val="00AF74FE"/>
    <w:rsid w:val="00AF751F"/>
    <w:rsid w:val="00AF7766"/>
    <w:rsid w:val="00AF7CEE"/>
    <w:rsid w:val="00B003D9"/>
    <w:rsid w:val="00B0050B"/>
    <w:rsid w:val="00B006BB"/>
    <w:rsid w:val="00B00E29"/>
    <w:rsid w:val="00B00FF0"/>
    <w:rsid w:val="00B00FFA"/>
    <w:rsid w:val="00B01488"/>
    <w:rsid w:val="00B0154B"/>
    <w:rsid w:val="00B01D8B"/>
    <w:rsid w:val="00B02218"/>
    <w:rsid w:val="00B02240"/>
    <w:rsid w:val="00B02ED5"/>
    <w:rsid w:val="00B02F34"/>
    <w:rsid w:val="00B03102"/>
    <w:rsid w:val="00B0337F"/>
    <w:rsid w:val="00B0349B"/>
    <w:rsid w:val="00B0364B"/>
    <w:rsid w:val="00B03864"/>
    <w:rsid w:val="00B039EF"/>
    <w:rsid w:val="00B03A55"/>
    <w:rsid w:val="00B03C27"/>
    <w:rsid w:val="00B03CBD"/>
    <w:rsid w:val="00B04174"/>
    <w:rsid w:val="00B046A3"/>
    <w:rsid w:val="00B04725"/>
    <w:rsid w:val="00B054E1"/>
    <w:rsid w:val="00B056A9"/>
    <w:rsid w:val="00B05A2A"/>
    <w:rsid w:val="00B05F73"/>
    <w:rsid w:val="00B063BD"/>
    <w:rsid w:val="00B064EC"/>
    <w:rsid w:val="00B0671C"/>
    <w:rsid w:val="00B06782"/>
    <w:rsid w:val="00B06C7A"/>
    <w:rsid w:val="00B06DA6"/>
    <w:rsid w:val="00B07067"/>
    <w:rsid w:val="00B070B9"/>
    <w:rsid w:val="00B07319"/>
    <w:rsid w:val="00B0736C"/>
    <w:rsid w:val="00B075B7"/>
    <w:rsid w:val="00B0762D"/>
    <w:rsid w:val="00B079D8"/>
    <w:rsid w:val="00B07D59"/>
    <w:rsid w:val="00B07E92"/>
    <w:rsid w:val="00B10056"/>
    <w:rsid w:val="00B10684"/>
    <w:rsid w:val="00B106A2"/>
    <w:rsid w:val="00B11953"/>
    <w:rsid w:val="00B119A2"/>
    <w:rsid w:val="00B11CCC"/>
    <w:rsid w:val="00B11EEA"/>
    <w:rsid w:val="00B127AC"/>
    <w:rsid w:val="00B12C43"/>
    <w:rsid w:val="00B12C76"/>
    <w:rsid w:val="00B12EEC"/>
    <w:rsid w:val="00B12F2E"/>
    <w:rsid w:val="00B131B9"/>
    <w:rsid w:val="00B13455"/>
    <w:rsid w:val="00B1385A"/>
    <w:rsid w:val="00B14178"/>
    <w:rsid w:val="00B14321"/>
    <w:rsid w:val="00B1441D"/>
    <w:rsid w:val="00B14974"/>
    <w:rsid w:val="00B14C29"/>
    <w:rsid w:val="00B14C55"/>
    <w:rsid w:val="00B14CEB"/>
    <w:rsid w:val="00B1532A"/>
    <w:rsid w:val="00B15C30"/>
    <w:rsid w:val="00B1606F"/>
    <w:rsid w:val="00B164B5"/>
    <w:rsid w:val="00B16AD4"/>
    <w:rsid w:val="00B16EF6"/>
    <w:rsid w:val="00B171B0"/>
    <w:rsid w:val="00B17942"/>
    <w:rsid w:val="00B17C2D"/>
    <w:rsid w:val="00B17D3D"/>
    <w:rsid w:val="00B17FC0"/>
    <w:rsid w:val="00B201CD"/>
    <w:rsid w:val="00B2058A"/>
    <w:rsid w:val="00B209B7"/>
    <w:rsid w:val="00B20ACA"/>
    <w:rsid w:val="00B20D5E"/>
    <w:rsid w:val="00B20F09"/>
    <w:rsid w:val="00B21185"/>
    <w:rsid w:val="00B2136C"/>
    <w:rsid w:val="00B219B1"/>
    <w:rsid w:val="00B21B83"/>
    <w:rsid w:val="00B21FDC"/>
    <w:rsid w:val="00B22304"/>
    <w:rsid w:val="00B226DB"/>
    <w:rsid w:val="00B22778"/>
    <w:rsid w:val="00B22B8A"/>
    <w:rsid w:val="00B22CCE"/>
    <w:rsid w:val="00B22F42"/>
    <w:rsid w:val="00B22FED"/>
    <w:rsid w:val="00B239A9"/>
    <w:rsid w:val="00B2419D"/>
    <w:rsid w:val="00B2431A"/>
    <w:rsid w:val="00B24706"/>
    <w:rsid w:val="00B247E9"/>
    <w:rsid w:val="00B257FE"/>
    <w:rsid w:val="00B25E73"/>
    <w:rsid w:val="00B25FA0"/>
    <w:rsid w:val="00B26AC7"/>
    <w:rsid w:val="00B26DB7"/>
    <w:rsid w:val="00B27126"/>
    <w:rsid w:val="00B2716F"/>
    <w:rsid w:val="00B2740A"/>
    <w:rsid w:val="00B27428"/>
    <w:rsid w:val="00B27AF3"/>
    <w:rsid w:val="00B27DE6"/>
    <w:rsid w:val="00B27F1F"/>
    <w:rsid w:val="00B300E0"/>
    <w:rsid w:val="00B301FE"/>
    <w:rsid w:val="00B3029E"/>
    <w:rsid w:val="00B30A41"/>
    <w:rsid w:val="00B30E09"/>
    <w:rsid w:val="00B30F19"/>
    <w:rsid w:val="00B31647"/>
    <w:rsid w:val="00B31A1C"/>
    <w:rsid w:val="00B322DC"/>
    <w:rsid w:val="00B3253C"/>
    <w:rsid w:val="00B32691"/>
    <w:rsid w:val="00B32B22"/>
    <w:rsid w:val="00B32F37"/>
    <w:rsid w:val="00B335E7"/>
    <w:rsid w:val="00B33851"/>
    <w:rsid w:val="00B3399A"/>
    <w:rsid w:val="00B34080"/>
    <w:rsid w:val="00B340FA"/>
    <w:rsid w:val="00B34B56"/>
    <w:rsid w:val="00B34BF6"/>
    <w:rsid w:val="00B34C9E"/>
    <w:rsid w:val="00B34D17"/>
    <w:rsid w:val="00B350CE"/>
    <w:rsid w:val="00B35833"/>
    <w:rsid w:val="00B3590D"/>
    <w:rsid w:val="00B35A3F"/>
    <w:rsid w:val="00B35BB5"/>
    <w:rsid w:val="00B35C1C"/>
    <w:rsid w:val="00B360CD"/>
    <w:rsid w:val="00B3629E"/>
    <w:rsid w:val="00B3645A"/>
    <w:rsid w:val="00B36860"/>
    <w:rsid w:val="00B36D42"/>
    <w:rsid w:val="00B36EDD"/>
    <w:rsid w:val="00B36F8A"/>
    <w:rsid w:val="00B36FF9"/>
    <w:rsid w:val="00B37140"/>
    <w:rsid w:val="00B37255"/>
    <w:rsid w:val="00B37439"/>
    <w:rsid w:val="00B37978"/>
    <w:rsid w:val="00B37C8A"/>
    <w:rsid w:val="00B37E08"/>
    <w:rsid w:val="00B37F64"/>
    <w:rsid w:val="00B40121"/>
    <w:rsid w:val="00B405A7"/>
    <w:rsid w:val="00B40D1E"/>
    <w:rsid w:val="00B40DD2"/>
    <w:rsid w:val="00B418A4"/>
    <w:rsid w:val="00B419AE"/>
    <w:rsid w:val="00B41C3F"/>
    <w:rsid w:val="00B42133"/>
    <w:rsid w:val="00B423C5"/>
    <w:rsid w:val="00B4257C"/>
    <w:rsid w:val="00B42639"/>
    <w:rsid w:val="00B42F5A"/>
    <w:rsid w:val="00B4301F"/>
    <w:rsid w:val="00B43333"/>
    <w:rsid w:val="00B439C0"/>
    <w:rsid w:val="00B43B13"/>
    <w:rsid w:val="00B444E4"/>
    <w:rsid w:val="00B44711"/>
    <w:rsid w:val="00B4487A"/>
    <w:rsid w:val="00B448C0"/>
    <w:rsid w:val="00B44DD8"/>
    <w:rsid w:val="00B44F9E"/>
    <w:rsid w:val="00B45050"/>
    <w:rsid w:val="00B45486"/>
    <w:rsid w:val="00B4553F"/>
    <w:rsid w:val="00B456B2"/>
    <w:rsid w:val="00B45873"/>
    <w:rsid w:val="00B45A71"/>
    <w:rsid w:val="00B463B7"/>
    <w:rsid w:val="00B46519"/>
    <w:rsid w:val="00B4653D"/>
    <w:rsid w:val="00B466BB"/>
    <w:rsid w:val="00B467E8"/>
    <w:rsid w:val="00B46BC3"/>
    <w:rsid w:val="00B47155"/>
    <w:rsid w:val="00B478E9"/>
    <w:rsid w:val="00B47A6F"/>
    <w:rsid w:val="00B47ACE"/>
    <w:rsid w:val="00B51103"/>
    <w:rsid w:val="00B512ED"/>
    <w:rsid w:val="00B5165D"/>
    <w:rsid w:val="00B516F2"/>
    <w:rsid w:val="00B51B79"/>
    <w:rsid w:val="00B51C7F"/>
    <w:rsid w:val="00B51DC4"/>
    <w:rsid w:val="00B51FFE"/>
    <w:rsid w:val="00B52040"/>
    <w:rsid w:val="00B5334B"/>
    <w:rsid w:val="00B540C7"/>
    <w:rsid w:val="00B54616"/>
    <w:rsid w:val="00B548FD"/>
    <w:rsid w:val="00B54BA9"/>
    <w:rsid w:val="00B54E27"/>
    <w:rsid w:val="00B54FB9"/>
    <w:rsid w:val="00B557C0"/>
    <w:rsid w:val="00B55845"/>
    <w:rsid w:val="00B55E47"/>
    <w:rsid w:val="00B56CB2"/>
    <w:rsid w:val="00B56D16"/>
    <w:rsid w:val="00B56F3F"/>
    <w:rsid w:val="00B573C6"/>
    <w:rsid w:val="00B57DDC"/>
    <w:rsid w:val="00B57EBA"/>
    <w:rsid w:val="00B60152"/>
    <w:rsid w:val="00B606DA"/>
    <w:rsid w:val="00B60E9F"/>
    <w:rsid w:val="00B60EE8"/>
    <w:rsid w:val="00B6140E"/>
    <w:rsid w:val="00B6196A"/>
    <w:rsid w:val="00B6196F"/>
    <w:rsid w:val="00B621CA"/>
    <w:rsid w:val="00B6267D"/>
    <w:rsid w:val="00B62947"/>
    <w:rsid w:val="00B62950"/>
    <w:rsid w:val="00B62A89"/>
    <w:rsid w:val="00B62B57"/>
    <w:rsid w:val="00B63090"/>
    <w:rsid w:val="00B6317D"/>
    <w:rsid w:val="00B6458D"/>
    <w:rsid w:val="00B64832"/>
    <w:rsid w:val="00B648D6"/>
    <w:rsid w:val="00B648EE"/>
    <w:rsid w:val="00B64AEC"/>
    <w:rsid w:val="00B64C1E"/>
    <w:rsid w:val="00B64C63"/>
    <w:rsid w:val="00B64F0C"/>
    <w:rsid w:val="00B651B5"/>
    <w:rsid w:val="00B65326"/>
    <w:rsid w:val="00B6544F"/>
    <w:rsid w:val="00B65921"/>
    <w:rsid w:val="00B65952"/>
    <w:rsid w:val="00B663C0"/>
    <w:rsid w:val="00B66B8D"/>
    <w:rsid w:val="00B66EB3"/>
    <w:rsid w:val="00B67592"/>
    <w:rsid w:val="00B67786"/>
    <w:rsid w:val="00B67B06"/>
    <w:rsid w:val="00B67C35"/>
    <w:rsid w:val="00B67FDB"/>
    <w:rsid w:val="00B67FF6"/>
    <w:rsid w:val="00B70096"/>
    <w:rsid w:val="00B703C7"/>
    <w:rsid w:val="00B70417"/>
    <w:rsid w:val="00B70495"/>
    <w:rsid w:val="00B70527"/>
    <w:rsid w:val="00B7068C"/>
    <w:rsid w:val="00B70B4E"/>
    <w:rsid w:val="00B70F5C"/>
    <w:rsid w:val="00B7109F"/>
    <w:rsid w:val="00B710F8"/>
    <w:rsid w:val="00B7188D"/>
    <w:rsid w:val="00B719E2"/>
    <w:rsid w:val="00B71FDB"/>
    <w:rsid w:val="00B7205D"/>
    <w:rsid w:val="00B724A9"/>
    <w:rsid w:val="00B727B0"/>
    <w:rsid w:val="00B72AD3"/>
    <w:rsid w:val="00B72F37"/>
    <w:rsid w:val="00B72FA3"/>
    <w:rsid w:val="00B73287"/>
    <w:rsid w:val="00B73808"/>
    <w:rsid w:val="00B73919"/>
    <w:rsid w:val="00B73C8F"/>
    <w:rsid w:val="00B73DD5"/>
    <w:rsid w:val="00B73E68"/>
    <w:rsid w:val="00B742E1"/>
    <w:rsid w:val="00B74399"/>
    <w:rsid w:val="00B7442F"/>
    <w:rsid w:val="00B746FA"/>
    <w:rsid w:val="00B74843"/>
    <w:rsid w:val="00B74A40"/>
    <w:rsid w:val="00B74C61"/>
    <w:rsid w:val="00B75933"/>
    <w:rsid w:val="00B75A57"/>
    <w:rsid w:val="00B75B0A"/>
    <w:rsid w:val="00B75BC7"/>
    <w:rsid w:val="00B75DF6"/>
    <w:rsid w:val="00B75EAE"/>
    <w:rsid w:val="00B765A0"/>
    <w:rsid w:val="00B768E8"/>
    <w:rsid w:val="00B76A85"/>
    <w:rsid w:val="00B76D90"/>
    <w:rsid w:val="00B77035"/>
    <w:rsid w:val="00B77086"/>
    <w:rsid w:val="00B7732A"/>
    <w:rsid w:val="00B77D62"/>
    <w:rsid w:val="00B80110"/>
    <w:rsid w:val="00B805DB"/>
    <w:rsid w:val="00B806C2"/>
    <w:rsid w:val="00B80C2A"/>
    <w:rsid w:val="00B8169F"/>
    <w:rsid w:val="00B816C4"/>
    <w:rsid w:val="00B817DB"/>
    <w:rsid w:val="00B81D88"/>
    <w:rsid w:val="00B81EC7"/>
    <w:rsid w:val="00B821C9"/>
    <w:rsid w:val="00B82692"/>
    <w:rsid w:val="00B8294C"/>
    <w:rsid w:val="00B83004"/>
    <w:rsid w:val="00B83652"/>
    <w:rsid w:val="00B83D8E"/>
    <w:rsid w:val="00B84057"/>
    <w:rsid w:val="00B842E2"/>
    <w:rsid w:val="00B8454F"/>
    <w:rsid w:val="00B8482F"/>
    <w:rsid w:val="00B85054"/>
    <w:rsid w:val="00B85360"/>
    <w:rsid w:val="00B854F3"/>
    <w:rsid w:val="00B855B5"/>
    <w:rsid w:val="00B855E6"/>
    <w:rsid w:val="00B856F3"/>
    <w:rsid w:val="00B85C0C"/>
    <w:rsid w:val="00B85CAA"/>
    <w:rsid w:val="00B85E05"/>
    <w:rsid w:val="00B85F6E"/>
    <w:rsid w:val="00B86064"/>
    <w:rsid w:val="00B8613C"/>
    <w:rsid w:val="00B86571"/>
    <w:rsid w:val="00B867B1"/>
    <w:rsid w:val="00B868DE"/>
    <w:rsid w:val="00B8691D"/>
    <w:rsid w:val="00B86A0B"/>
    <w:rsid w:val="00B86C40"/>
    <w:rsid w:val="00B86E3D"/>
    <w:rsid w:val="00B86EF6"/>
    <w:rsid w:val="00B87059"/>
    <w:rsid w:val="00B871D6"/>
    <w:rsid w:val="00B878B1"/>
    <w:rsid w:val="00B87E9D"/>
    <w:rsid w:val="00B87EDA"/>
    <w:rsid w:val="00B90130"/>
    <w:rsid w:val="00B90C1C"/>
    <w:rsid w:val="00B90C37"/>
    <w:rsid w:val="00B90EF3"/>
    <w:rsid w:val="00B910F6"/>
    <w:rsid w:val="00B91215"/>
    <w:rsid w:val="00B9199E"/>
    <w:rsid w:val="00B92052"/>
    <w:rsid w:val="00B92126"/>
    <w:rsid w:val="00B923AB"/>
    <w:rsid w:val="00B92420"/>
    <w:rsid w:val="00B92501"/>
    <w:rsid w:val="00B92633"/>
    <w:rsid w:val="00B926DC"/>
    <w:rsid w:val="00B92977"/>
    <w:rsid w:val="00B929AD"/>
    <w:rsid w:val="00B92AD5"/>
    <w:rsid w:val="00B92B22"/>
    <w:rsid w:val="00B92EE5"/>
    <w:rsid w:val="00B9304C"/>
    <w:rsid w:val="00B93160"/>
    <w:rsid w:val="00B9320F"/>
    <w:rsid w:val="00B9342E"/>
    <w:rsid w:val="00B93BD2"/>
    <w:rsid w:val="00B93F4E"/>
    <w:rsid w:val="00B940BC"/>
    <w:rsid w:val="00B9467F"/>
    <w:rsid w:val="00B94705"/>
    <w:rsid w:val="00B94D41"/>
    <w:rsid w:val="00B94DA7"/>
    <w:rsid w:val="00B950F1"/>
    <w:rsid w:val="00B953C5"/>
    <w:rsid w:val="00B95600"/>
    <w:rsid w:val="00B957F4"/>
    <w:rsid w:val="00B9580A"/>
    <w:rsid w:val="00B959BC"/>
    <w:rsid w:val="00B959DE"/>
    <w:rsid w:val="00B95D7F"/>
    <w:rsid w:val="00B95E6A"/>
    <w:rsid w:val="00B962AE"/>
    <w:rsid w:val="00B96473"/>
    <w:rsid w:val="00B967FB"/>
    <w:rsid w:val="00B96BB1"/>
    <w:rsid w:val="00B971AD"/>
    <w:rsid w:val="00B97774"/>
    <w:rsid w:val="00B9799D"/>
    <w:rsid w:val="00B97CA4"/>
    <w:rsid w:val="00B97F0F"/>
    <w:rsid w:val="00B97FD8"/>
    <w:rsid w:val="00BA0149"/>
    <w:rsid w:val="00BA026C"/>
    <w:rsid w:val="00BA052D"/>
    <w:rsid w:val="00BA0671"/>
    <w:rsid w:val="00BA0D89"/>
    <w:rsid w:val="00BA0FEC"/>
    <w:rsid w:val="00BA1677"/>
    <w:rsid w:val="00BA1696"/>
    <w:rsid w:val="00BA16EE"/>
    <w:rsid w:val="00BA17EE"/>
    <w:rsid w:val="00BA1845"/>
    <w:rsid w:val="00BA2024"/>
    <w:rsid w:val="00BA2201"/>
    <w:rsid w:val="00BA23AD"/>
    <w:rsid w:val="00BA2C37"/>
    <w:rsid w:val="00BA2E48"/>
    <w:rsid w:val="00BA3592"/>
    <w:rsid w:val="00BA36B4"/>
    <w:rsid w:val="00BA3C78"/>
    <w:rsid w:val="00BA3E93"/>
    <w:rsid w:val="00BA4499"/>
    <w:rsid w:val="00BA49F1"/>
    <w:rsid w:val="00BA4AF0"/>
    <w:rsid w:val="00BA4D15"/>
    <w:rsid w:val="00BA4F7B"/>
    <w:rsid w:val="00BA523F"/>
    <w:rsid w:val="00BA52F5"/>
    <w:rsid w:val="00BA552C"/>
    <w:rsid w:val="00BA5647"/>
    <w:rsid w:val="00BA5B28"/>
    <w:rsid w:val="00BA5DDA"/>
    <w:rsid w:val="00BA64AE"/>
    <w:rsid w:val="00BA6DF1"/>
    <w:rsid w:val="00BA6F05"/>
    <w:rsid w:val="00BA73A9"/>
    <w:rsid w:val="00BA750C"/>
    <w:rsid w:val="00BA7800"/>
    <w:rsid w:val="00BA7C44"/>
    <w:rsid w:val="00BA7D1F"/>
    <w:rsid w:val="00BA7F88"/>
    <w:rsid w:val="00BB0196"/>
    <w:rsid w:val="00BB0228"/>
    <w:rsid w:val="00BB0397"/>
    <w:rsid w:val="00BB05CE"/>
    <w:rsid w:val="00BB0601"/>
    <w:rsid w:val="00BB09BD"/>
    <w:rsid w:val="00BB0D47"/>
    <w:rsid w:val="00BB1BBB"/>
    <w:rsid w:val="00BB20A6"/>
    <w:rsid w:val="00BB21BD"/>
    <w:rsid w:val="00BB2D30"/>
    <w:rsid w:val="00BB304C"/>
    <w:rsid w:val="00BB323E"/>
    <w:rsid w:val="00BB37FF"/>
    <w:rsid w:val="00BB3BAD"/>
    <w:rsid w:val="00BB3BD4"/>
    <w:rsid w:val="00BB413B"/>
    <w:rsid w:val="00BB48E4"/>
    <w:rsid w:val="00BB4BB2"/>
    <w:rsid w:val="00BB4D76"/>
    <w:rsid w:val="00BB51E5"/>
    <w:rsid w:val="00BB562C"/>
    <w:rsid w:val="00BB5AB8"/>
    <w:rsid w:val="00BB5EB9"/>
    <w:rsid w:val="00BB5EE8"/>
    <w:rsid w:val="00BB6B8E"/>
    <w:rsid w:val="00BB6BAC"/>
    <w:rsid w:val="00BB70BC"/>
    <w:rsid w:val="00BB7503"/>
    <w:rsid w:val="00BB750E"/>
    <w:rsid w:val="00BB7AD2"/>
    <w:rsid w:val="00BB7C43"/>
    <w:rsid w:val="00BB7DC9"/>
    <w:rsid w:val="00BC0423"/>
    <w:rsid w:val="00BC04BF"/>
    <w:rsid w:val="00BC09BA"/>
    <w:rsid w:val="00BC0A46"/>
    <w:rsid w:val="00BC1278"/>
    <w:rsid w:val="00BC14FF"/>
    <w:rsid w:val="00BC1A84"/>
    <w:rsid w:val="00BC1A97"/>
    <w:rsid w:val="00BC1B30"/>
    <w:rsid w:val="00BC2046"/>
    <w:rsid w:val="00BC206D"/>
    <w:rsid w:val="00BC273F"/>
    <w:rsid w:val="00BC2922"/>
    <w:rsid w:val="00BC2A1B"/>
    <w:rsid w:val="00BC2A62"/>
    <w:rsid w:val="00BC2E2F"/>
    <w:rsid w:val="00BC37C7"/>
    <w:rsid w:val="00BC3826"/>
    <w:rsid w:val="00BC3A28"/>
    <w:rsid w:val="00BC3EB3"/>
    <w:rsid w:val="00BC41B0"/>
    <w:rsid w:val="00BC4566"/>
    <w:rsid w:val="00BC4958"/>
    <w:rsid w:val="00BC4A3C"/>
    <w:rsid w:val="00BC4EF7"/>
    <w:rsid w:val="00BC51C4"/>
    <w:rsid w:val="00BC5257"/>
    <w:rsid w:val="00BC57A3"/>
    <w:rsid w:val="00BC5E4B"/>
    <w:rsid w:val="00BC606F"/>
    <w:rsid w:val="00BC635D"/>
    <w:rsid w:val="00BC65EB"/>
    <w:rsid w:val="00BC6A25"/>
    <w:rsid w:val="00BC6A37"/>
    <w:rsid w:val="00BC6A4C"/>
    <w:rsid w:val="00BC7ACA"/>
    <w:rsid w:val="00BC7D9F"/>
    <w:rsid w:val="00BD009F"/>
    <w:rsid w:val="00BD02A5"/>
    <w:rsid w:val="00BD0618"/>
    <w:rsid w:val="00BD0EB1"/>
    <w:rsid w:val="00BD148E"/>
    <w:rsid w:val="00BD1C46"/>
    <w:rsid w:val="00BD1EA8"/>
    <w:rsid w:val="00BD1EF7"/>
    <w:rsid w:val="00BD1F6D"/>
    <w:rsid w:val="00BD2156"/>
    <w:rsid w:val="00BD28B0"/>
    <w:rsid w:val="00BD295F"/>
    <w:rsid w:val="00BD29F3"/>
    <w:rsid w:val="00BD2A08"/>
    <w:rsid w:val="00BD2A5B"/>
    <w:rsid w:val="00BD2E81"/>
    <w:rsid w:val="00BD3442"/>
    <w:rsid w:val="00BD37DE"/>
    <w:rsid w:val="00BD4458"/>
    <w:rsid w:val="00BD4916"/>
    <w:rsid w:val="00BD5228"/>
    <w:rsid w:val="00BD53E2"/>
    <w:rsid w:val="00BD5410"/>
    <w:rsid w:val="00BD5B52"/>
    <w:rsid w:val="00BD62EB"/>
    <w:rsid w:val="00BD799B"/>
    <w:rsid w:val="00BD7A99"/>
    <w:rsid w:val="00BD7B9A"/>
    <w:rsid w:val="00BE012E"/>
    <w:rsid w:val="00BE0193"/>
    <w:rsid w:val="00BE0634"/>
    <w:rsid w:val="00BE0A81"/>
    <w:rsid w:val="00BE0BCD"/>
    <w:rsid w:val="00BE0E33"/>
    <w:rsid w:val="00BE0FAB"/>
    <w:rsid w:val="00BE12E8"/>
    <w:rsid w:val="00BE1571"/>
    <w:rsid w:val="00BE15EE"/>
    <w:rsid w:val="00BE1751"/>
    <w:rsid w:val="00BE1B1E"/>
    <w:rsid w:val="00BE1C59"/>
    <w:rsid w:val="00BE1E74"/>
    <w:rsid w:val="00BE238B"/>
    <w:rsid w:val="00BE23E7"/>
    <w:rsid w:val="00BE276F"/>
    <w:rsid w:val="00BE2CA8"/>
    <w:rsid w:val="00BE33C7"/>
    <w:rsid w:val="00BE346D"/>
    <w:rsid w:val="00BE34A9"/>
    <w:rsid w:val="00BE39ED"/>
    <w:rsid w:val="00BE3C15"/>
    <w:rsid w:val="00BE46CB"/>
    <w:rsid w:val="00BE4982"/>
    <w:rsid w:val="00BE4D2F"/>
    <w:rsid w:val="00BE4EE9"/>
    <w:rsid w:val="00BE5204"/>
    <w:rsid w:val="00BE5332"/>
    <w:rsid w:val="00BE553E"/>
    <w:rsid w:val="00BE578D"/>
    <w:rsid w:val="00BE57BB"/>
    <w:rsid w:val="00BE5A41"/>
    <w:rsid w:val="00BE6297"/>
    <w:rsid w:val="00BE6FF4"/>
    <w:rsid w:val="00BE7250"/>
    <w:rsid w:val="00BE7415"/>
    <w:rsid w:val="00BE7739"/>
    <w:rsid w:val="00BE7800"/>
    <w:rsid w:val="00BE78FD"/>
    <w:rsid w:val="00BF0646"/>
    <w:rsid w:val="00BF15A0"/>
    <w:rsid w:val="00BF1A48"/>
    <w:rsid w:val="00BF1F54"/>
    <w:rsid w:val="00BF1FA2"/>
    <w:rsid w:val="00BF1FA7"/>
    <w:rsid w:val="00BF230D"/>
    <w:rsid w:val="00BF25CE"/>
    <w:rsid w:val="00BF28EA"/>
    <w:rsid w:val="00BF2D08"/>
    <w:rsid w:val="00BF3059"/>
    <w:rsid w:val="00BF31D1"/>
    <w:rsid w:val="00BF3BB7"/>
    <w:rsid w:val="00BF3DBE"/>
    <w:rsid w:val="00BF4538"/>
    <w:rsid w:val="00BF45D9"/>
    <w:rsid w:val="00BF46E8"/>
    <w:rsid w:val="00BF48C3"/>
    <w:rsid w:val="00BF4B5B"/>
    <w:rsid w:val="00BF4BE2"/>
    <w:rsid w:val="00BF4FEB"/>
    <w:rsid w:val="00BF52BD"/>
    <w:rsid w:val="00BF5475"/>
    <w:rsid w:val="00BF5919"/>
    <w:rsid w:val="00BF5985"/>
    <w:rsid w:val="00BF599C"/>
    <w:rsid w:val="00BF5A2F"/>
    <w:rsid w:val="00BF5CD6"/>
    <w:rsid w:val="00BF5D03"/>
    <w:rsid w:val="00BF5DE8"/>
    <w:rsid w:val="00BF617D"/>
    <w:rsid w:val="00BF6318"/>
    <w:rsid w:val="00BF6367"/>
    <w:rsid w:val="00BF70A6"/>
    <w:rsid w:val="00BF716A"/>
    <w:rsid w:val="00BF72C6"/>
    <w:rsid w:val="00BF75A9"/>
    <w:rsid w:val="00BF77F9"/>
    <w:rsid w:val="00BF79EC"/>
    <w:rsid w:val="00BF7A0B"/>
    <w:rsid w:val="00C00832"/>
    <w:rsid w:val="00C00DA6"/>
    <w:rsid w:val="00C010D0"/>
    <w:rsid w:val="00C011E6"/>
    <w:rsid w:val="00C01265"/>
    <w:rsid w:val="00C0183F"/>
    <w:rsid w:val="00C01C36"/>
    <w:rsid w:val="00C01E37"/>
    <w:rsid w:val="00C01E70"/>
    <w:rsid w:val="00C0237D"/>
    <w:rsid w:val="00C025F3"/>
    <w:rsid w:val="00C02691"/>
    <w:rsid w:val="00C02E21"/>
    <w:rsid w:val="00C02EF1"/>
    <w:rsid w:val="00C03570"/>
    <w:rsid w:val="00C036C1"/>
    <w:rsid w:val="00C03A45"/>
    <w:rsid w:val="00C04696"/>
    <w:rsid w:val="00C04B3A"/>
    <w:rsid w:val="00C056F0"/>
    <w:rsid w:val="00C05E53"/>
    <w:rsid w:val="00C06349"/>
    <w:rsid w:val="00C06D9A"/>
    <w:rsid w:val="00C0716E"/>
    <w:rsid w:val="00C0795D"/>
    <w:rsid w:val="00C07AB9"/>
    <w:rsid w:val="00C07C65"/>
    <w:rsid w:val="00C07EA7"/>
    <w:rsid w:val="00C07EE3"/>
    <w:rsid w:val="00C10449"/>
    <w:rsid w:val="00C1054B"/>
    <w:rsid w:val="00C10815"/>
    <w:rsid w:val="00C11335"/>
    <w:rsid w:val="00C11527"/>
    <w:rsid w:val="00C11CAD"/>
    <w:rsid w:val="00C11D44"/>
    <w:rsid w:val="00C11E43"/>
    <w:rsid w:val="00C12141"/>
    <w:rsid w:val="00C12385"/>
    <w:rsid w:val="00C12563"/>
    <w:rsid w:val="00C12C41"/>
    <w:rsid w:val="00C12C6B"/>
    <w:rsid w:val="00C12D50"/>
    <w:rsid w:val="00C12E1D"/>
    <w:rsid w:val="00C133DB"/>
    <w:rsid w:val="00C133F9"/>
    <w:rsid w:val="00C1395E"/>
    <w:rsid w:val="00C13DE9"/>
    <w:rsid w:val="00C13EB0"/>
    <w:rsid w:val="00C13EDF"/>
    <w:rsid w:val="00C13FAC"/>
    <w:rsid w:val="00C14133"/>
    <w:rsid w:val="00C141F2"/>
    <w:rsid w:val="00C142A9"/>
    <w:rsid w:val="00C1495F"/>
    <w:rsid w:val="00C14E2F"/>
    <w:rsid w:val="00C14E58"/>
    <w:rsid w:val="00C150F1"/>
    <w:rsid w:val="00C152D0"/>
    <w:rsid w:val="00C154BB"/>
    <w:rsid w:val="00C1584C"/>
    <w:rsid w:val="00C15CC3"/>
    <w:rsid w:val="00C15F54"/>
    <w:rsid w:val="00C16097"/>
    <w:rsid w:val="00C1723B"/>
    <w:rsid w:val="00C172E1"/>
    <w:rsid w:val="00C17641"/>
    <w:rsid w:val="00C17659"/>
    <w:rsid w:val="00C17978"/>
    <w:rsid w:val="00C17C0C"/>
    <w:rsid w:val="00C17C4F"/>
    <w:rsid w:val="00C17EEA"/>
    <w:rsid w:val="00C17EEE"/>
    <w:rsid w:val="00C17F45"/>
    <w:rsid w:val="00C17FB3"/>
    <w:rsid w:val="00C202E4"/>
    <w:rsid w:val="00C2089A"/>
    <w:rsid w:val="00C20F69"/>
    <w:rsid w:val="00C21BE5"/>
    <w:rsid w:val="00C21D06"/>
    <w:rsid w:val="00C2247A"/>
    <w:rsid w:val="00C228D9"/>
    <w:rsid w:val="00C2306E"/>
    <w:rsid w:val="00C230FF"/>
    <w:rsid w:val="00C23273"/>
    <w:rsid w:val="00C235E1"/>
    <w:rsid w:val="00C238B7"/>
    <w:rsid w:val="00C2399B"/>
    <w:rsid w:val="00C23B07"/>
    <w:rsid w:val="00C241D6"/>
    <w:rsid w:val="00C242AC"/>
    <w:rsid w:val="00C249B1"/>
    <w:rsid w:val="00C24A83"/>
    <w:rsid w:val="00C24E7F"/>
    <w:rsid w:val="00C24F40"/>
    <w:rsid w:val="00C25139"/>
    <w:rsid w:val="00C2515B"/>
    <w:rsid w:val="00C25166"/>
    <w:rsid w:val="00C254D4"/>
    <w:rsid w:val="00C25651"/>
    <w:rsid w:val="00C259EC"/>
    <w:rsid w:val="00C25CD1"/>
    <w:rsid w:val="00C25E01"/>
    <w:rsid w:val="00C262E9"/>
    <w:rsid w:val="00C26471"/>
    <w:rsid w:val="00C2663F"/>
    <w:rsid w:val="00C2695E"/>
    <w:rsid w:val="00C26C6E"/>
    <w:rsid w:val="00C272B6"/>
    <w:rsid w:val="00C275D0"/>
    <w:rsid w:val="00C2763D"/>
    <w:rsid w:val="00C27754"/>
    <w:rsid w:val="00C27A08"/>
    <w:rsid w:val="00C27BC4"/>
    <w:rsid w:val="00C30646"/>
    <w:rsid w:val="00C30A06"/>
    <w:rsid w:val="00C30F1B"/>
    <w:rsid w:val="00C3109A"/>
    <w:rsid w:val="00C3130B"/>
    <w:rsid w:val="00C31568"/>
    <w:rsid w:val="00C31B69"/>
    <w:rsid w:val="00C31CDD"/>
    <w:rsid w:val="00C31FCA"/>
    <w:rsid w:val="00C32476"/>
    <w:rsid w:val="00C32AC9"/>
    <w:rsid w:val="00C32D51"/>
    <w:rsid w:val="00C32E7D"/>
    <w:rsid w:val="00C3325F"/>
    <w:rsid w:val="00C33E6D"/>
    <w:rsid w:val="00C341EC"/>
    <w:rsid w:val="00C34387"/>
    <w:rsid w:val="00C343AD"/>
    <w:rsid w:val="00C34453"/>
    <w:rsid w:val="00C345B7"/>
    <w:rsid w:val="00C34614"/>
    <w:rsid w:val="00C34BFD"/>
    <w:rsid w:val="00C34F41"/>
    <w:rsid w:val="00C3514F"/>
    <w:rsid w:val="00C355D4"/>
    <w:rsid w:val="00C358AE"/>
    <w:rsid w:val="00C35C17"/>
    <w:rsid w:val="00C3609A"/>
    <w:rsid w:val="00C3618F"/>
    <w:rsid w:val="00C36386"/>
    <w:rsid w:val="00C363EE"/>
    <w:rsid w:val="00C36826"/>
    <w:rsid w:val="00C36C76"/>
    <w:rsid w:val="00C36D07"/>
    <w:rsid w:val="00C36DA8"/>
    <w:rsid w:val="00C370FA"/>
    <w:rsid w:val="00C37BEF"/>
    <w:rsid w:val="00C37CFF"/>
    <w:rsid w:val="00C40504"/>
    <w:rsid w:val="00C40921"/>
    <w:rsid w:val="00C4106C"/>
    <w:rsid w:val="00C414E4"/>
    <w:rsid w:val="00C4162A"/>
    <w:rsid w:val="00C416B1"/>
    <w:rsid w:val="00C4184D"/>
    <w:rsid w:val="00C41BF4"/>
    <w:rsid w:val="00C41C29"/>
    <w:rsid w:val="00C41CB2"/>
    <w:rsid w:val="00C422E3"/>
    <w:rsid w:val="00C427DF"/>
    <w:rsid w:val="00C42CAE"/>
    <w:rsid w:val="00C43744"/>
    <w:rsid w:val="00C439D2"/>
    <w:rsid w:val="00C43E54"/>
    <w:rsid w:val="00C43FDA"/>
    <w:rsid w:val="00C44399"/>
    <w:rsid w:val="00C44434"/>
    <w:rsid w:val="00C445AA"/>
    <w:rsid w:val="00C4481A"/>
    <w:rsid w:val="00C4492E"/>
    <w:rsid w:val="00C44C24"/>
    <w:rsid w:val="00C4514B"/>
    <w:rsid w:val="00C451A5"/>
    <w:rsid w:val="00C45AF9"/>
    <w:rsid w:val="00C45AFA"/>
    <w:rsid w:val="00C45D76"/>
    <w:rsid w:val="00C45ED3"/>
    <w:rsid w:val="00C46318"/>
    <w:rsid w:val="00C46637"/>
    <w:rsid w:val="00C46777"/>
    <w:rsid w:val="00C468B0"/>
    <w:rsid w:val="00C46D1E"/>
    <w:rsid w:val="00C46D7B"/>
    <w:rsid w:val="00C47057"/>
    <w:rsid w:val="00C47082"/>
    <w:rsid w:val="00C470A5"/>
    <w:rsid w:val="00C47158"/>
    <w:rsid w:val="00C47232"/>
    <w:rsid w:val="00C47657"/>
    <w:rsid w:val="00C47B71"/>
    <w:rsid w:val="00C47EA8"/>
    <w:rsid w:val="00C502C0"/>
    <w:rsid w:val="00C50393"/>
    <w:rsid w:val="00C503F9"/>
    <w:rsid w:val="00C50483"/>
    <w:rsid w:val="00C5107B"/>
    <w:rsid w:val="00C51534"/>
    <w:rsid w:val="00C521F9"/>
    <w:rsid w:val="00C52692"/>
    <w:rsid w:val="00C52703"/>
    <w:rsid w:val="00C52931"/>
    <w:rsid w:val="00C52981"/>
    <w:rsid w:val="00C52C65"/>
    <w:rsid w:val="00C52DC0"/>
    <w:rsid w:val="00C52EA1"/>
    <w:rsid w:val="00C53916"/>
    <w:rsid w:val="00C54139"/>
    <w:rsid w:val="00C543BA"/>
    <w:rsid w:val="00C5454C"/>
    <w:rsid w:val="00C545F6"/>
    <w:rsid w:val="00C54648"/>
    <w:rsid w:val="00C5495D"/>
    <w:rsid w:val="00C54D65"/>
    <w:rsid w:val="00C558F1"/>
    <w:rsid w:val="00C55966"/>
    <w:rsid w:val="00C55A36"/>
    <w:rsid w:val="00C55A66"/>
    <w:rsid w:val="00C55F82"/>
    <w:rsid w:val="00C55FC8"/>
    <w:rsid w:val="00C563CD"/>
    <w:rsid w:val="00C56766"/>
    <w:rsid w:val="00C56B40"/>
    <w:rsid w:val="00C56C2F"/>
    <w:rsid w:val="00C56C72"/>
    <w:rsid w:val="00C56D6B"/>
    <w:rsid w:val="00C56E4C"/>
    <w:rsid w:val="00C57199"/>
    <w:rsid w:val="00C577AC"/>
    <w:rsid w:val="00C5787E"/>
    <w:rsid w:val="00C57A11"/>
    <w:rsid w:val="00C57B1D"/>
    <w:rsid w:val="00C600E4"/>
    <w:rsid w:val="00C60594"/>
    <w:rsid w:val="00C60A2D"/>
    <w:rsid w:val="00C60CEF"/>
    <w:rsid w:val="00C60F62"/>
    <w:rsid w:val="00C612AD"/>
    <w:rsid w:val="00C6183B"/>
    <w:rsid w:val="00C618F3"/>
    <w:rsid w:val="00C6190D"/>
    <w:rsid w:val="00C619AF"/>
    <w:rsid w:val="00C623BB"/>
    <w:rsid w:val="00C62873"/>
    <w:rsid w:val="00C62D1D"/>
    <w:rsid w:val="00C62E72"/>
    <w:rsid w:val="00C63030"/>
    <w:rsid w:val="00C6352A"/>
    <w:rsid w:val="00C6375E"/>
    <w:rsid w:val="00C642B0"/>
    <w:rsid w:val="00C648EA"/>
    <w:rsid w:val="00C649C8"/>
    <w:rsid w:val="00C64E4C"/>
    <w:rsid w:val="00C651A8"/>
    <w:rsid w:val="00C65988"/>
    <w:rsid w:val="00C65E25"/>
    <w:rsid w:val="00C6601C"/>
    <w:rsid w:val="00C6662A"/>
    <w:rsid w:val="00C66687"/>
    <w:rsid w:val="00C66C6B"/>
    <w:rsid w:val="00C66E74"/>
    <w:rsid w:val="00C67268"/>
    <w:rsid w:val="00C6730C"/>
    <w:rsid w:val="00C67516"/>
    <w:rsid w:val="00C67606"/>
    <w:rsid w:val="00C67912"/>
    <w:rsid w:val="00C67B6F"/>
    <w:rsid w:val="00C67C54"/>
    <w:rsid w:val="00C701AB"/>
    <w:rsid w:val="00C702BA"/>
    <w:rsid w:val="00C7073D"/>
    <w:rsid w:val="00C710C1"/>
    <w:rsid w:val="00C713C4"/>
    <w:rsid w:val="00C71DD8"/>
    <w:rsid w:val="00C71E66"/>
    <w:rsid w:val="00C72087"/>
    <w:rsid w:val="00C72444"/>
    <w:rsid w:val="00C72614"/>
    <w:rsid w:val="00C7273D"/>
    <w:rsid w:val="00C728A2"/>
    <w:rsid w:val="00C72A9A"/>
    <w:rsid w:val="00C72B93"/>
    <w:rsid w:val="00C72C55"/>
    <w:rsid w:val="00C7315D"/>
    <w:rsid w:val="00C731DA"/>
    <w:rsid w:val="00C7320D"/>
    <w:rsid w:val="00C738A9"/>
    <w:rsid w:val="00C739B1"/>
    <w:rsid w:val="00C73C84"/>
    <w:rsid w:val="00C73EB0"/>
    <w:rsid w:val="00C74902"/>
    <w:rsid w:val="00C74E8B"/>
    <w:rsid w:val="00C7531B"/>
    <w:rsid w:val="00C757C7"/>
    <w:rsid w:val="00C75806"/>
    <w:rsid w:val="00C75808"/>
    <w:rsid w:val="00C7598A"/>
    <w:rsid w:val="00C75BB4"/>
    <w:rsid w:val="00C765D1"/>
    <w:rsid w:val="00C76650"/>
    <w:rsid w:val="00C76A95"/>
    <w:rsid w:val="00C76B8F"/>
    <w:rsid w:val="00C76CA3"/>
    <w:rsid w:val="00C76E84"/>
    <w:rsid w:val="00C76FAF"/>
    <w:rsid w:val="00C773E2"/>
    <w:rsid w:val="00C775A8"/>
    <w:rsid w:val="00C77A98"/>
    <w:rsid w:val="00C77B84"/>
    <w:rsid w:val="00C77D07"/>
    <w:rsid w:val="00C808C3"/>
    <w:rsid w:val="00C80E03"/>
    <w:rsid w:val="00C80FE9"/>
    <w:rsid w:val="00C810C3"/>
    <w:rsid w:val="00C81189"/>
    <w:rsid w:val="00C81350"/>
    <w:rsid w:val="00C81369"/>
    <w:rsid w:val="00C81557"/>
    <w:rsid w:val="00C816AC"/>
    <w:rsid w:val="00C81DEB"/>
    <w:rsid w:val="00C81EF3"/>
    <w:rsid w:val="00C82351"/>
    <w:rsid w:val="00C82E19"/>
    <w:rsid w:val="00C83036"/>
    <w:rsid w:val="00C83756"/>
    <w:rsid w:val="00C837E6"/>
    <w:rsid w:val="00C83CA2"/>
    <w:rsid w:val="00C84638"/>
    <w:rsid w:val="00C846A7"/>
    <w:rsid w:val="00C84B77"/>
    <w:rsid w:val="00C84BDF"/>
    <w:rsid w:val="00C84C46"/>
    <w:rsid w:val="00C85766"/>
    <w:rsid w:val="00C86035"/>
    <w:rsid w:val="00C862D8"/>
    <w:rsid w:val="00C8677C"/>
    <w:rsid w:val="00C86AA2"/>
    <w:rsid w:val="00C8736D"/>
    <w:rsid w:val="00C87617"/>
    <w:rsid w:val="00C877E0"/>
    <w:rsid w:val="00C87825"/>
    <w:rsid w:val="00C87BA0"/>
    <w:rsid w:val="00C87DDC"/>
    <w:rsid w:val="00C900FB"/>
    <w:rsid w:val="00C90154"/>
    <w:rsid w:val="00C90241"/>
    <w:rsid w:val="00C903C1"/>
    <w:rsid w:val="00C904DE"/>
    <w:rsid w:val="00C909D8"/>
    <w:rsid w:val="00C90A79"/>
    <w:rsid w:val="00C912BB"/>
    <w:rsid w:val="00C9161F"/>
    <w:rsid w:val="00C91676"/>
    <w:rsid w:val="00C91A4E"/>
    <w:rsid w:val="00C91DA5"/>
    <w:rsid w:val="00C921C5"/>
    <w:rsid w:val="00C9236F"/>
    <w:rsid w:val="00C92727"/>
    <w:rsid w:val="00C92777"/>
    <w:rsid w:val="00C92787"/>
    <w:rsid w:val="00C928C7"/>
    <w:rsid w:val="00C92987"/>
    <w:rsid w:val="00C929E5"/>
    <w:rsid w:val="00C93118"/>
    <w:rsid w:val="00C93AE8"/>
    <w:rsid w:val="00C93C74"/>
    <w:rsid w:val="00C93FC8"/>
    <w:rsid w:val="00C9456E"/>
    <w:rsid w:val="00C945E3"/>
    <w:rsid w:val="00C94A29"/>
    <w:rsid w:val="00C94D71"/>
    <w:rsid w:val="00C94F7B"/>
    <w:rsid w:val="00C951F7"/>
    <w:rsid w:val="00C95623"/>
    <w:rsid w:val="00C9567F"/>
    <w:rsid w:val="00C95836"/>
    <w:rsid w:val="00C95BC5"/>
    <w:rsid w:val="00C964A3"/>
    <w:rsid w:val="00C964CD"/>
    <w:rsid w:val="00C96547"/>
    <w:rsid w:val="00C966E8"/>
    <w:rsid w:val="00C9672D"/>
    <w:rsid w:val="00C96733"/>
    <w:rsid w:val="00C967A5"/>
    <w:rsid w:val="00C96EEE"/>
    <w:rsid w:val="00C96FBA"/>
    <w:rsid w:val="00C97420"/>
    <w:rsid w:val="00C97428"/>
    <w:rsid w:val="00C97665"/>
    <w:rsid w:val="00C97751"/>
    <w:rsid w:val="00C97C86"/>
    <w:rsid w:val="00CA05AA"/>
    <w:rsid w:val="00CA06CC"/>
    <w:rsid w:val="00CA08E6"/>
    <w:rsid w:val="00CA0C16"/>
    <w:rsid w:val="00CA14D3"/>
    <w:rsid w:val="00CA1620"/>
    <w:rsid w:val="00CA1A93"/>
    <w:rsid w:val="00CA2396"/>
    <w:rsid w:val="00CA256F"/>
    <w:rsid w:val="00CA25D1"/>
    <w:rsid w:val="00CA2B87"/>
    <w:rsid w:val="00CA31ED"/>
    <w:rsid w:val="00CA3204"/>
    <w:rsid w:val="00CA3211"/>
    <w:rsid w:val="00CA324B"/>
    <w:rsid w:val="00CA345F"/>
    <w:rsid w:val="00CA35A9"/>
    <w:rsid w:val="00CA35C7"/>
    <w:rsid w:val="00CA3867"/>
    <w:rsid w:val="00CA3D5D"/>
    <w:rsid w:val="00CA40CD"/>
    <w:rsid w:val="00CA41DE"/>
    <w:rsid w:val="00CA45DF"/>
    <w:rsid w:val="00CA47F8"/>
    <w:rsid w:val="00CA4812"/>
    <w:rsid w:val="00CA4834"/>
    <w:rsid w:val="00CA48FE"/>
    <w:rsid w:val="00CA4BF3"/>
    <w:rsid w:val="00CA50CF"/>
    <w:rsid w:val="00CA51A6"/>
    <w:rsid w:val="00CA56B1"/>
    <w:rsid w:val="00CA5A66"/>
    <w:rsid w:val="00CA5BD6"/>
    <w:rsid w:val="00CA5E39"/>
    <w:rsid w:val="00CA60DC"/>
    <w:rsid w:val="00CA63FC"/>
    <w:rsid w:val="00CA64C0"/>
    <w:rsid w:val="00CA64C5"/>
    <w:rsid w:val="00CA696B"/>
    <w:rsid w:val="00CA6A02"/>
    <w:rsid w:val="00CA6A25"/>
    <w:rsid w:val="00CA6A69"/>
    <w:rsid w:val="00CA6D7C"/>
    <w:rsid w:val="00CA6E63"/>
    <w:rsid w:val="00CA704E"/>
    <w:rsid w:val="00CA7282"/>
    <w:rsid w:val="00CA766A"/>
    <w:rsid w:val="00CA783A"/>
    <w:rsid w:val="00CA7ABC"/>
    <w:rsid w:val="00CA7C7B"/>
    <w:rsid w:val="00CA7D34"/>
    <w:rsid w:val="00CA7F50"/>
    <w:rsid w:val="00CB0039"/>
    <w:rsid w:val="00CB07F2"/>
    <w:rsid w:val="00CB0807"/>
    <w:rsid w:val="00CB0A84"/>
    <w:rsid w:val="00CB0E4F"/>
    <w:rsid w:val="00CB112B"/>
    <w:rsid w:val="00CB122F"/>
    <w:rsid w:val="00CB13A7"/>
    <w:rsid w:val="00CB15C3"/>
    <w:rsid w:val="00CB1731"/>
    <w:rsid w:val="00CB1CA4"/>
    <w:rsid w:val="00CB24B7"/>
    <w:rsid w:val="00CB257C"/>
    <w:rsid w:val="00CB331F"/>
    <w:rsid w:val="00CB3520"/>
    <w:rsid w:val="00CB3900"/>
    <w:rsid w:val="00CB3A3D"/>
    <w:rsid w:val="00CB3F3A"/>
    <w:rsid w:val="00CB414E"/>
    <w:rsid w:val="00CB436A"/>
    <w:rsid w:val="00CB48DA"/>
    <w:rsid w:val="00CB4C35"/>
    <w:rsid w:val="00CB4E7A"/>
    <w:rsid w:val="00CB5292"/>
    <w:rsid w:val="00CB551A"/>
    <w:rsid w:val="00CB5818"/>
    <w:rsid w:val="00CB5CF4"/>
    <w:rsid w:val="00CB5D0C"/>
    <w:rsid w:val="00CB5DA5"/>
    <w:rsid w:val="00CB5ED7"/>
    <w:rsid w:val="00CB6B74"/>
    <w:rsid w:val="00CB7162"/>
    <w:rsid w:val="00CB71B2"/>
    <w:rsid w:val="00CB73BA"/>
    <w:rsid w:val="00CB789E"/>
    <w:rsid w:val="00CB7EAF"/>
    <w:rsid w:val="00CB7F97"/>
    <w:rsid w:val="00CC0323"/>
    <w:rsid w:val="00CC0800"/>
    <w:rsid w:val="00CC0A71"/>
    <w:rsid w:val="00CC0C00"/>
    <w:rsid w:val="00CC0C10"/>
    <w:rsid w:val="00CC1154"/>
    <w:rsid w:val="00CC13F6"/>
    <w:rsid w:val="00CC1B1C"/>
    <w:rsid w:val="00CC1C65"/>
    <w:rsid w:val="00CC1CE1"/>
    <w:rsid w:val="00CC1E1F"/>
    <w:rsid w:val="00CC21A1"/>
    <w:rsid w:val="00CC2311"/>
    <w:rsid w:val="00CC2989"/>
    <w:rsid w:val="00CC2995"/>
    <w:rsid w:val="00CC3723"/>
    <w:rsid w:val="00CC3A75"/>
    <w:rsid w:val="00CC412E"/>
    <w:rsid w:val="00CC423E"/>
    <w:rsid w:val="00CC49DF"/>
    <w:rsid w:val="00CC4A96"/>
    <w:rsid w:val="00CC52D2"/>
    <w:rsid w:val="00CC5384"/>
    <w:rsid w:val="00CC5545"/>
    <w:rsid w:val="00CC5BD7"/>
    <w:rsid w:val="00CC61E0"/>
    <w:rsid w:val="00CC6284"/>
    <w:rsid w:val="00CC62AE"/>
    <w:rsid w:val="00CC6500"/>
    <w:rsid w:val="00CC6C39"/>
    <w:rsid w:val="00CC6CCF"/>
    <w:rsid w:val="00CC6D4E"/>
    <w:rsid w:val="00CC7E32"/>
    <w:rsid w:val="00CD079F"/>
    <w:rsid w:val="00CD0926"/>
    <w:rsid w:val="00CD0A82"/>
    <w:rsid w:val="00CD0D15"/>
    <w:rsid w:val="00CD1262"/>
    <w:rsid w:val="00CD126B"/>
    <w:rsid w:val="00CD13D3"/>
    <w:rsid w:val="00CD1489"/>
    <w:rsid w:val="00CD1713"/>
    <w:rsid w:val="00CD1C54"/>
    <w:rsid w:val="00CD2108"/>
    <w:rsid w:val="00CD2611"/>
    <w:rsid w:val="00CD26D2"/>
    <w:rsid w:val="00CD2AFA"/>
    <w:rsid w:val="00CD2FB3"/>
    <w:rsid w:val="00CD3470"/>
    <w:rsid w:val="00CD3747"/>
    <w:rsid w:val="00CD37F8"/>
    <w:rsid w:val="00CD4018"/>
    <w:rsid w:val="00CD42B3"/>
    <w:rsid w:val="00CD4653"/>
    <w:rsid w:val="00CD4A5A"/>
    <w:rsid w:val="00CD4B9A"/>
    <w:rsid w:val="00CD502D"/>
    <w:rsid w:val="00CD51CE"/>
    <w:rsid w:val="00CD540B"/>
    <w:rsid w:val="00CD5773"/>
    <w:rsid w:val="00CD5AF3"/>
    <w:rsid w:val="00CD5C8F"/>
    <w:rsid w:val="00CD5E01"/>
    <w:rsid w:val="00CD5FB4"/>
    <w:rsid w:val="00CD630A"/>
    <w:rsid w:val="00CD63A1"/>
    <w:rsid w:val="00CD6437"/>
    <w:rsid w:val="00CD6512"/>
    <w:rsid w:val="00CD67F5"/>
    <w:rsid w:val="00CD6937"/>
    <w:rsid w:val="00CD6D58"/>
    <w:rsid w:val="00CD6D5D"/>
    <w:rsid w:val="00CD6F26"/>
    <w:rsid w:val="00CD73BB"/>
    <w:rsid w:val="00CD75D7"/>
    <w:rsid w:val="00CD7706"/>
    <w:rsid w:val="00CD78D5"/>
    <w:rsid w:val="00CD793A"/>
    <w:rsid w:val="00CD7D2C"/>
    <w:rsid w:val="00CD7F84"/>
    <w:rsid w:val="00CE0001"/>
    <w:rsid w:val="00CE003F"/>
    <w:rsid w:val="00CE0395"/>
    <w:rsid w:val="00CE07F8"/>
    <w:rsid w:val="00CE0DBE"/>
    <w:rsid w:val="00CE1439"/>
    <w:rsid w:val="00CE15B1"/>
    <w:rsid w:val="00CE18D9"/>
    <w:rsid w:val="00CE1A4F"/>
    <w:rsid w:val="00CE1A69"/>
    <w:rsid w:val="00CE1C17"/>
    <w:rsid w:val="00CE1C9F"/>
    <w:rsid w:val="00CE2141"/>
    <w:rsid w:val="00CE23A0"/>
    <w:rsid w:val="00CE2678"/>
    <w:rsid w:val="00CE2876"/>
    <w:rsid w:val="00CE37F3"/>
    <w:rsid w:val="00CE3D68"/>
    <w:rsid w:val="00CE3E9D"/>
    <w:rsid w:val="00CE3EB3"/>
    <w:rsid w:val="00CE3F73"/>
    <w:rsid w:val="00CE43D9"/>
    <w:rsid w:val="00CE52CA"/>
    <w:rsid w:val="00CE5311"/>
    <w:rsid w:val="00CE5B77"/>
    <w:rsid w:val="00CE61C5"/>
    <w:rsid w:val="00CE647E"/>
    <w:rsid w:val="00CE6616"/>
    <w:rsid w:val="00CE682A"/>
    <w:rsid w:val="00CE6870"/>
    <w:rsid w:val="00CE69F1"/>
    <w:rsid w:val="00CE6D1B"/>
    <w:rsid w:val="00CE6EAA"/>
    <w:rsid w:val="00CE6F7C"/>
    <w:rsid w:val="00CE7204"/>
    <w:rsid w:val="00CE747C"/>
    <w:rsid w:val="00CE764B"/>
    <w:rsid w:val="00CE7A66"/>
    <w:rsid w:val="00CE7E17"/>
    <w:rsid w:val="00CF007D"/>
    <w:rsid w:val="00CF0621"/>
    <w:rsid w:val="00CF0AAE"/>
    <w:rsid w:val="00CF0EBC"/>
    <w:rsid w:val="00CF1045"/>
    <w:rsid w:val="00CF146B"/>
    <w:rsid w:val="00CF17B6"/>
    <w:rsid w:val="00CF2A4E"/>
    <w:rsid w:val="00CF2BF0"/>
    <w:rsid w:val="00CF2F3F"/>
    <w:rsid w:val="00CF3CC1"/>
    <w:rsid w:val="00CF3D79"/>
    <w:rsid w:val="00CF40C5"/>
    <w:rsid w:val="00CF4D89"/>
    <w:rsid w:val="00CF50EA"/>
    <w:rsid w:val="00CF514E"/>
    <w:rsid w:val="00CF5190"/>
    <w:rsid w:val="00CF5809"/>
    <w:rsid w:val="00CF5AE3"/>
    <w:rsid w:val="00CF5FBB"/>
    <w:rsid w:val="00CF6186"/>
    <w:rsid w:val="00CF619A"/>
    <w:rsid w:val="00CF6335"/>
    <w:rsid w:val="00CF6370"/>
    <w:rsid w:val="00CF6796"/>
    <w:rsid w:val="00CF6A26"/>
    <w:rsid w:val="00CF6C11"/>
    <w:rsid w:val="00CF6EB6"/>
    <w:rsid w:val="00CF7065"/>
    <w:rsid w:val="00D004B7"/>
    <w:rsid w:val="00D0100A"/>
    <w:rsid w:val="00D01305"/>
    <w:rsid w:val="00D01380"/>
    <w:rsid w:val="00D015AB"/>
    <w:rsid w:val="00D01A2B"/>
    <w:rsid w:val="00D01EE4"/>
    <w:rsid w:val="00D01F9F"/>
    <w:rsid w:val="00D02406"/>
    <w:rsid w:val="00D02C7C"/>
    <w:rsid w:val="00D02F9A"/>
    <w:rsid w:val="00D03150"/>
    <w:rsid w:val="00D0342F"/>
    <w:rsid w:val="00D034AB"/>
    <w:rsid w:val="00D03551"/>
    <w:rsid w:val="00D038D5"/>
    <w:rsid w:val="00D03B1F"/>
    <w:rsid w:val="00D03DBC"/>
    <w:rsid w:val="00D03EF2"/>
    <w:rsid w:val="00D03F2B"/>
    <w:rsid w:val="00D0438D"/>
    <w:rsid w:val="00D04650"/>
    <w:rsid w:val="00D04715"/>
    <w:rsid w:val="00D0486F"/>
    <w:rsid w:val="00D049D6"/>
    <w:rsid w:val="00D04C10"/>
    <w:rsid w:val="00D04DBF"/>
    <w:rsid w:val="00D04E87"/>
    <w:rsid w:val="00D04EF0"/>
    <w:rsid w:val="00D0502D"/>
    <w:rsid w:val="00D06326"/>
    <w:rsid w:val="00D0638C"/>
    <w:rsid w:val="00D0640D"/>
    <w:rsid w:val="00D064CF"/>
    <w:rsid w:val="00D065F2"/>
    <w:rsid w:val="00D06C3B"/>
    <w:rsid w:val="00D06ED3"/>
    <w:rsid w:val="00D072D6"/>
    <w:rsid w:val="00D0786B"/>
    <w:rsid w:val="00D07A5E"/>
    <w:rsid w:val="00D10111"/>
    <w:rsid w:val="00D1066A"/>
    <w:rsid w:val="00D107B7"/>
    <w:rsid w:val="00D10D85"/>
    <w:rsid w:val="00D11186"/>
    <w:rsid w:val="00D11271"/>
    <w:rsid w:val="00D1130D"/>
    <w:rsid w:val="00D114EF"/>
    <w:rsid w:val="00D11CC6"/>
    <w:rsid w:val="00D121DE"/>
    <w:rsid w:val="00D123AB"/>
    <w:rsid w:val="00D12507"/>
    <w:rsid w:val="00D125E6"/>
    <w:rsid w:val="00D12B27"/>
    <w:rsid w:val="00D12D6E"/>
    <w:rsid w:val="00D130AC"/>
    <w:rsid w:val="00D1327C"/>
    <w:rsid w:val="00D135B7"/>
    <w:rsid w:val="00D13A2F"/>
    <w:rsid w:val="00D14203"/>
    <w:rsid w:val="00D14231"/>
    <w:rsid w:val="00D14605"/>
    <w:rsid w:val="00D14754"/>
    <w:rsid w:val="00D14F54"/>
    <w:rsid w:val="00D150CC"/>
    <w:rsid w:val="00D15543"/>
    <w:rsid w:val="00D15683"/>
    <w:rsid w:val="00D15ACD"/>
    <w:rsid w:val="00D15C57"/>
    <w:rsid w:val="00D15DFA"/>
    <w:rsid w:val="00D15FD5"/>
    <w:rsid w:val="00D1603A"/>
    <w:rsid w:val="00D16260"/>
    <w:rsid w:val="00D16777"/>
    <w:rsid w:val="00D16899"/>
    <w:rsid w:val="00D16E4C"/>
    <w:rsid w:val="00D16F01"/>
    <w:rsid w:val="00D17585"/>
    <w:rsid w:val="00D1762E"/>
    <w:rsid w:val="00D176FA"/>
    <w:rsid w:val="00D17BC1"/>
    <w:rsid w:val="00D20114"/>
    <w:rsid w:val="00D203BF"/>
    <w:rsid w:val="00D206D5"/>
    <w:rsid w:val="00D2088D"/>
    <w:rsid w:val="00D20948"/>
    <w:rsid w:val="00D20FC6"/>
    <w:rsid w:val="00D21090"/>
    <w:rsid w:val="00D2111B"/>
    <w:rsid w:val="00D2129E"/>
    <w:rsid w:val="00D21634"/>
    <w:rsid w:val="00D21840"/>
    <w:rsid w:val="00D21A36"/>
    <w:rsid w:val="00D21FC2"/>
    <w:rsid w:val="00D22306"/>
    <w:rsid w:val="00D22928"/>
    <w:rsid w:val="00D231F1"/>
    <w:rsid w:val="00D23514"/>
    <w:rsid w:val="00D23554"/>
    <w:rsid w:val="00D238C6"/>
    <w:rsid w:val="00D239E4"/>
    <w:rsid w:val="00D23A18"/>
    <w:rsid w:val="00D23C6E"/>
    <w:rsid w:val="00D241C3"/>
    <w:rsid w:val="00D2434D"/>
    <w:rsid w:val="00D24497"/>
    <w:rsid w:val="00D246EA"/>
    <w:rsid w:val="00D2549E"/>
    <w:rsid w:val="00D255BC"/>
    <w:rsid w:val="00D256E8"/>
    <w:rsid w:val="00D25B03"/>
    <w:rsid w:val="00D25D55"/>
    <w:rsid w:val="00D25FE8"/>
    <w:rsid w:val="00D26256"/>
    <w:rsid w:val="00D265A4"/>
    <w:rsid w:val="00D2674C"/>
    <w:rsid w:val="00D26DFE"/>
    <w:rsid w:val="00D27364"/>
    <w:rsid w:val="00D27586"/>
    <w:rsid w:val="00D2761D"/>
    <w:rsid w:val="00D2764A"/>
    <w:rsid w:val="00D27B3E"/>
    <w:rsid w:val="00D27D77"/>
    <w:rsid w:val="00D3002D"/>
    <w:rsid w:val="00D3031A"/>
    <w:rsid w:val="00D3037E"/>
    <w:rsid w:val="00D303B9"/>
    <w:rsid w:val="00D30584"/>
    <w:rsid w:val="00D305CA"/>
    <w:rsid w:val="00D3068E"/>
    <w:rsid w:val="00D30E6D"/>
    <w:rsid w:val="00D30F48"/>
    <w:rsid w:val="00D311E0"/>
    <w:rsid w:val="00D31217"/>
    <w:rsid w:val="00D3129D"/>
    <w:rsid w:val="00D312F8"/>
    <w:rsid w:val="00D31653"/>
    <w:rsid w:val="00D31B50"/>
    <w:rsid w:val="00D31C71"/>
    <w:rsid w:val="00D31CD5"/>
    <w:rsid w:val="00D31E86"/>
    <w:rsid w:val="00D3201F"/>
    <w:rsid w:val="00D326D1"/>
    <w:rsid w:val="00D3279D"/>
    <w:rsid w:val="00D328DA"/>
    <w:rsid w:val="00D32CFF"/>
    <w:rsid w:val="00D3322F"/>
    <w:rsid w:val="00D33275"/>
    <w:rsid w:val="00D33297"/>
    <w:rsid w:val="00D3331F"/>
    <w:rsid w:val="00D3349A"/>
    <w:rsid w:val="00D334FE"/>
    <w:rsid w:val="00D338A1"/>
    <w:rsid w:val="00D33C03"/>
    <w:rsid w:val="00D33F53"/>
    <w:rsid w:val="00D33F54"/>
    <w:rsid w:val="00D3407C"/>
    <w:rsid w:val="00D34429"/>
    <w:rsid w:val="00D349E2"/>
    <w:rsid w:val="00D34AAA"/>
    <w:rsid w:val="00D34C40"/>
    <w:rsid w:val="00D34C57"/>
    <w:rsid w:val="00D351F3"/>
    <w:rsid w:val="00D358DE"/>
    <w:rsid w:val="00D35B44"/>
    <w:rsid w:val="00D35DB9"/>
    <w:rsid w:val="00D35E0C"/>
    <w:rsid w:val="00D35FB8"/>
    <w:rsid w:val="00D360B7"/>
    <w:rsid w:val="00D361D0"/>
    <w:rsid w:val="00D36842"/>
    <w:rsid w:val="00D373D1"/>
    <w:rsid w:val="00D3751D"/>
    <w:rsid w:val="00D37627"/>
    <w:rsid w:val="00D37745"/>
    <w:rsid w:val="00D378AB"/>
    <w:rsid w:val="00D37A7C"/>
    <w:rsid w:val="00D4042C"/>
    <w:rsid w:val="00D407AF"/>
    <w:rsid w:val="00D4097F"/>
    <w:rsid w:val="00D40D31"/>
    <w:rsid w:val="00D40D53"/>
    <w:rsid w:val="00D40F5D"/>
    <w:rsid w:val="00D41212"/>
    <w:rsid w:val="00D41337"/>
    <w:rsid w:val="00D41675"/>
    <w:rsid w:val="00D4193F"/>
    <w:rsid w:val="00D41BB6"/>
    <w:rsid w:val="00D41F88"/>
    <w:rsid w:val="00D42033"/>
    <w:rsid w:val="00D420EA"/>
    <w:rsid w:val="00D42104"/>
    <w:rsid w:val="00D4245B"/>
    <w:rsid w:val="00D42851"/>
    <w:rsid w:val="00D428A7"/>
    <w:rsid w:val="00D42936"/>
    <w:rsid w:val="00D42BBC"/>
    <w:rsid w:val="00D430F5"/>
    <w:rsid w:val="00D432E9"/>
    <w:rsid w:val="00D4353E"/>
    <w:rsid w:val="00D4357C"/>
    <w:rsid w:val="00D436BC"/>
    <w:rsid w:val="00D438DA"/>
    <w:rsid w:val="00D43900"/>
    <w:rsid w:val="00D43C03"/>
    <w:rsid w:val="00D43D73"/>
    <w:rsid w:val="00D44395"/>
    <w:rsid w:val="00D4474B"/>
    <w:rsid w:val="00D44D5B"/>
    <w:rsid w:val="00D45060"/>
    <w:rsid w:val="00D45863"/>
    <w:rsid w:val="00D45E86"/>
    <w:rsid w:val="00D462C7"/>
    <w:rsid w:val="00D46B4D"/>
    <w:rsid w:val="00D47306"/>
    <w:rsid w:val="00D47523"/>
    <w:rsid w:val="00D47AAA"/>
    <w:rsid w:val="00D47C2F"/>
    <w:rsid w:val="00D47E62"/>
    <w:rsid w:val="00D47F0E"/>
    <w:rsid w:val="00D47F17"/>
    <w:rsid w:val="00D47F37"/>
    <w:rsid w:val="00D50032"/>
    <w:rsid w:val="00D5029A"/>
    <w:rsid w:val="00D502DC"/>
    <w:rsid w:val="00D507F1"/>
    <w:rsid w:val="00D508DB"/>
    <w:rsid w:val="00D50DE2"/>
    <w:rsid w:val="00D51C2D"/>
    <w:rsid w:val="00D51F48"/>
    <w:rsid w:val="00D51F50"/>
    <w:rsid w:val="00D5209E"/>
    <w:rsid w:val="00D52C97"/>
    <w:rsid w:val="00D52D96"/>
    <w:rsid w:val="00D52DB3"/>
    <w:rsid w:val="00D53103"/>
    <w:rsid w:val="00D53404"/>
    <w:rsid w:val="00D535C7"/>
    <w:rsid w:val="00D53751"/>
    <w:rsid w:val="00D53BB4"/>
    <w:rsid w:val="00D54472"/>
    <w:rsid w:val="00D54808"/>
    <w:rsid w:val="00D54D61"/>
    <w:rsid w:val="00D54FCE"/>
    <w:rsid w:val="00D55070"/>
    <w:rsid w:val="00D553A4"/>
    <w:rsid w:val="00D55431"/>
    <w:rsid w:val="00D555F9"/>
    <w:rsid w:val="00D5578F"/>
    <w:rsid w:val="00D55CD7"/>
    <w:rsid w:val="00D55F2C"/>
    <w:rsid w:val="00D56570"/>
    <w:rsid w:val="00D56F7C"/>
    <w:rsid w:val="00D578FC"/>
    <w:rsid w:val="00D579DB"/>
    <w:rsid w:val="00D57A24"/>
    <w:rsid w:val="00D60647"/>
    <w:rsid w:val="00D6069F"/>
    <w:rsid w:val="00D61609"/>
    <w:rsid w:val="00D6186E"/>
    <w:rsid w:val="00D61907"/>
    <w:rsid w:val="00D61F11"/>
    <w:rsid w:val="00D61F3C"/>
    <w:rsid w:val="00D6228F"/>
    <w:rsid w:val="00D629FB"/>
    <w:rsid w:val="00D62A61"/>
    <w:rsid w:val="00D62AEB"/>
    <w:rsid w:val="00D62D74"/>
    <w:rsid w:val="00D63584"/>
    <w:rsid w:val="00D63E2D"/>
    <w:rsid w:val="00D63E9A"/>
    <w:rsid w:val="00D63EF9"/>
    <w:rsid w:val="00D646AA"/>
    <w:rsid w:val="00D6496F"/>
    <w:rsid w:val="00D64A3C"/>
    <w:rsid w:val="00D64CE1"/>
    <w:rsid w:val="00D653B1"/>
    <w:rsid w:val="00D6566A"/>
    <w:rsid w:val="00D657FF"/>
    <w:rsid w:val="00D659A8"/>
    <w:rsid w:val="00D65A9A"/>
    <w:rsid w:val="00D65C06"/>
    <w:rsid w:val="00D65D50"/>
    <w:rsid w:val="00D66678"/>
    <w:rsid w:val="00D66920"/>
    <w:rsid w:val="00D66A1A"/>
    <w:rsid w:val="00D66CC5"/>
    <w:rsid w:val="00D66DBE"/>
    <w:rsid w:val="00D66F0F"/>
    <w:rsid w:val="00D670F0"/>
    <w:rsid w:val="00D671C4"/>
    <w:rsid w:val="00D67717"/>
    <w:rsid w:val="00D67D89"/>
    <w:rsid w:val="00D70524"/>
    <w:rsid w:val="00D707DD"/>
    <w:rsid w:val="00D70BBE"/>
    <w:rsid w:val="00D70EB8"/>
    <w:rsid w:val="00D7104D"/>
    <w:rsid w:val="00D71633"/>
    <w:rsid w:val="00D72051"/>
    <w:rsid w:val="00D724A2"/>
    <w:rsid w:val="00D725DF"/>
    <w:rsid w:val="00D72916"/>
    <w:rsid w:val="00D72C44"/>
    <w:rsid w:val="00D72CB6"/>
    <w:rsid w:val="00D73038"/>
    <w:rsid w:val="00D734E3"/>
    <w:rsid w:val="00D736BD"/>
    <w:rsid w:val="00D740B6"/>
    <w:rsid w:val="00D74508"/>
    <w:rsid w:val="00D74991"/>
    <w:rsid w:val="00D749C6"/>
    <w:rsid w:val="00D74AAF"/>
    <w:rsid w:val="00D74B28"/>
    <w:rsid w:val="00D74B55"/>
    <w:rsid w:val="00D75266"/>
    <w:rsid w:val="00D75406"/>
    <w:rsid w:val="00D7589A"/>
    <w:rsid w:val="00D75B64"/>
    <w:rsid w:val="00D76096"/>
    <w:rsid w:val="00D7619F"/>
    <w:rsid w:val="00D765FF"/>
    <w:rsid w:val="00D76641"/>
    <w:rsid w:val="00D7666A"/>
    <w:rsid w:val="00D76986"/>
    <w:rsid w:val="00D76C27"/>
    <w:rsid w:val="00D76DA7"/>
    <w:rsid w:val="00D77707"/>
    <w:rsid w:val="00D77EAF"/>
    <w:rsid w:val="00D80464"/>
    <w:rsid w:val="00D80641"/>
    <w:rsid w:val="00D807DE"/>
    <w:rsid w:val="00D80A94"/>
    <w:rsid w:val="00D80E04"/>
    <w:rsid w:val="00D8131A"/>
    <w:rsid w:val="00D81347"/>
    <w:rsid w:val="00D81820"/>
    <w:rsid w:val="00D81911"/>
    <w:rsid w:val="00D819D3"/>
    <w:rsid w:val="00D820C6"/>
    <w:rsid w:val="00D824E7"/>
    <w:rsid w:val="00D833E7"/>
    <w:rsid w:val="00D834D3"/>
    <w:rsid w:val="00D83AB7"/>
    <w:rsid w:val="00D84071"/>
    <w:rsid w:val="00D846DA"/>
    <w:rsid w:val="00D84928"/>
    <w:rsid w:val="00D85682"/>
    <w:rsid w:val="00D85F4D"/>
    <w:rsid w:val="00D866B5"/>
    <w:rsid w:val="00D866F4"/>
    <w:rsid w:val="00D86AFC"/>
    <w:rsid w:val="00D86D5F"/>
    <w:rsid w:val="00D86E95"/>
    <w:rsid w:val="00D870E9"/>
    <w:rsid w:val="00D87291"/>
    <w:rsid w:val="00D876E3"/>
    <w:rsid w:val="00D87A41"/>
    <w:rsid w:val="00D87CFE"/>
    <w:rsid w:val="00D87F65"/>
    <w:rsid w:val="00D87F7F"/>
    <w:rsid w:val="00D9088A"/>
    <w:rsid w:val="00D90CCA"/>
    <w:rsid w:val="00D9127B"/>
    <w:rsid w:val="00D91382"/>
    <w:rsid w:val="00D91756"/>
    <w:rsid w:val="00D91F79"/>
    <w:rsid w:val="00D92542"/>
    <w:rsid w:val="00D925D1"/>
    <w:rsid w:val="00D92972"/>
    <w:rsid w:val="00D936CD"/>
    <w:rsid w:val="00D936F5"/>
    <w:rsid w:val="00D93B19"/>
    <w:rsid w:val="00D93C68"/>
    <w:rsid w:val="00D93FF8"/>
    <w:rsid w:val="00D94009"/>
    <w:rsid w:val="00D94059"/>
    <w:rsid w:val="00D94582"/>
    <w:rsid w:val="00D94BE9"/>
    <w:rsid w:val="00D94E9D"/>
    <w:rsid w:val="00D94FD4"/>
    <w:rsid w:val="00D95032"/>
    <w:rsid w:val="00D95740"/>
    <w:rsid w:val="00D95A74"/>
    <w:rsid w:val="00D95AB3"/>
    <w:rsid w:val="00D95AF2"/>
    <w:rsid w:val="00D95F23"/>
    <w:rsid w:val="00D95F4B"/>
    <w:rsid w:val="00D96238"/>
    <w:rsid w:val="00D96666"/>
    <w:rsid w:val="00D9673F"/>
    <w:rsid w:val="00D968BC"/>
    <w:rsid w:val="00D96AE8"/>
    <w:rsid w:val="00D96E90"/>
    <w:rsid w:val="00D9783F"/>
    <w:rsid w:val="00D9785A"/>
    <w:rsid w:val="00D97B43"/>
    <w:rsid w:val="00DA0093"/>
    <w:rsid w:val="00DA009C"/>
    <w:rsid w:val="00DA0564"/>
    <w:rsid w:val="00DA075E"/>
    <w:rsid w:val="00DA08B6"/>
    <w:rsid w:val="00DA167F"/>
    <w:rsid w:val="00DA1B52"/>
    <w:rsid w:val="00DA1ED5"/>
    <w:rsid w:val="00DA22AC"/>
    <w:rsid w:val="00DA2355"/>
    <w:rsid w:val="00DA238E"/>
    <w:rsid w:val="00DA254E"/>
    <w:rsid w:val="00DA2E77"/>
    <w:rsid w:val="00DA2EF2"/>
    <w:rsid w:val="00DA2FFE"/>
    <w:rsid w:val="00DA3088"/>
    <w:rsid w:val="00DA30F6"/>
    <w:rsid w:val="00DA3364"/>
    <w:rsid w:val="00DA3878"/>
    <w:rsid w:val="00DA3B50"/>
    <w:rsid w:val="00DA3DA9"/>
    <w:rsid w:val="00DA42F3"/>
    <w:rsid w:val="00DA4406"/>
    <w:rsid w:val="00DA4441"/>
    <w:rsid w:val="00DA4E3B"/>
    <w:rsid w:val="00DA4F83"/>
    <w:rsid w:val="00DA501D"/>
    <w:rsid w:val="00DA545E"/>
    <w:rsid w:val="00DA5BF0"/>
    <w:rsid w:val="00DA5F8C"/>
    <w:rsid w:val="00DA6352"/>
    <w:rsid w:val="00DA6400"/>
    <w:rsid w:val="00DA72DA"/>
    <w:rsid w:val="00DA733D"/>
    <w:rsid w:val="00DA7425"/>
    <w:rsid w:val="00DA762D"/>
    <w:rsid w:val="00DA7759"/>
    <w:rsid w:val="00DA7A8E"/>
    <w:rsid w:val="00DB018B"/>
    <w:rsid w:val="00DB064A"/>
    <w:rsid w:val="00DB0B5B"/>
    <w:rsid w:val="00DB0CA8"/>
    <w:rsid w:val="00DB0FED"/>
    <w:rsid w:val="00DB14B6"/>
    <w:rsid w:val="00DB19D3"/>
    <w:rsid w:val="00DB1B99"/>
    <w:rsid w:val="00DB22DF"/>
    <w:rsid w:val="00DB23A1"/>
    <w:rsid w:val="00DB2580"/>
    <w:rsid w:val="00DB2EBF"/>
    <w:rsid w:val="00DB31E8"/>
    <w:rsid w:val="00DB33E5"/>
    <w:rsid w:val="00DB34F2"/>
    <w:rsid w:val="00DB37FD"/>
    <w:rsid w:val="00DB3DC2"/>
    <w:rsid w:val="00DB413E"/>
    <w:rsid w:val="00DB46F4"/>
    <w:rsid w:val="00DB4B43"/>
    <w:rsid w:val="00DB4C05"/>
    <w:rsid w:val="00DB4ED6"/>
    <w:rsid w:val="00DB4F55"/>
    <w:rsid w:val="00DB5442"/>
    <w:rsid w:val="00DB5A87"/>
    <w:rsid w:val="00DB5B93"/>
    <w:rsid w:val="00DB5CD6"/>
    <w:rsid w:val="00DB5DE8"/>
    <w:rsid w:val="00DB639D"/>
    <w:rsid w:val="00DB72B9"/>
    <w:rsid w:val="00DB752C"/>
    <w:rsid w:val="00DB77BB"/>
    <w:rsid w:val="00DB7A9C"/>
    <w:rsid w:val="00DC00AF"/>
    <w:rsid w:val="00DC0110"/>
    <w:rsid w:val="00DC0117"/>
    <w:rsid w:val="00DC01A7"/>
    <w:rsid w:val="00DC064F"/>
    <w:rsid w:val="00DC0BFD"/>
    <w:rsid w:val="00DC0DB9"/>
    <w:rsid w:val="00DC10A7"/>
    <w:rsid w:val="00DC119C"/>
    <w:rsid w:val="00DC1491"/>
    <w:rsid w:val="00DC156D"/>
    <w:rsid w:val="00DC1711"/>
    <w:rsid w:val="00DC181F"/>
    <w:rsid w:val="00DC1A7A"/>
    <w:rsid w:val="00DC1CF7"/>
    <w:rsid w:val="00DC1DAA"/>
    <w:rsid w:val="00DC21A6"/>
    <w:rsid w:val="00DC21AC"/>
    <w:rsid w:val="00DC30C7"/>
    <w:rsid w:val="00DC3349"/>
    <w:rsid w:val="00DC3441"/>
    <w:rsid w:val="00DC3727"/>
    <w:rsid w:val="00DC385B"/>
    <w:rsid w:val="00DC3A38"/>
    <w:rsid w:val="00DC3ABA"/>
    <w:rsid w:val="00DC3BE0"/>
    <w:rsid w:val="00DC41D6"/>
    <w:rsid w:val="00DC46FD"/>
    <w:rsid w:val="00DC48FD"/>
    <w:rsid w:val="00DC4EE2"/>
    <w:rsid w:val="00DC4F8B"/>
    <w:rsid w:val="00DC552A"/>
    <w:rsid w:val="00DC581B"/>
    <w:rsid w:val="00DC5AD7"/>
    <w:rsid w:val="00DC5B19"/>
    <w:rsid w:val="00DC5DD8"/>
    <w:rsid w:val="00DC64E6"/>
    <w:rsid w:val="00DC6617"/>
    <w:rsid w:val="00DC675D"/>
    <w:rsid w:val="00DC6AF4"/>
    <w:rsid w:val="00DC7042"/>
    <w:rsid w:val="00DC70BA"/>
    <w:rsid w:val="00DC73A1"/>
    <w:rsid w:val="00DC7413"/>
    <w:rsid w:val="00DC78BA"/>
    <w:rsid w:val="00DC7DDE"/>
    <w:rsid w:val="00DD0237"/>
    <w:rsid w:val="00DD08FF"/>
    <w:rsid w:val="00DD1025"/>
    <w:rsid w:val="00DD10B5"/>
    <w:rsid w:val="00DD145D"/>
    <w:rsid w:val="00DD16F6"/>
    <w:rsid w:val="00DD1957"/>
    <w:rsid w:val="00DD1AAB"/>
    <w:rsid w:val="00DD1B66"/>
    <w:rsid w:val="00DD1D9D"/>
    <w:rsid w:val="00DD20B1"/>
    <w:rsid w:val="00DD2226"/>
    <w:rsid w:val="00DD28F1"/>
    <w:rsid w:val="00DD31EE"/>
    <w:rsid w:val="00DD359F"/>
    <w:rsid w:val="00DD3C57"/>
    <w:rsid w:val="00DD3DCC"/>
    <w:rsid w:val="00DD3EF7"/>
    <w:rsid w:val="00DD40FE"/>
    <w:rsid w:val="00DD420B"/>
    <w:rsid w:val="00DD4469"/>
    <w:rsid w:val="00DD44C8"/>
    <w:rsid w:val="00DD4536"/>
    <w:rsid w:val="00DD465D"/>
    <w:rsid w:val="00DD46F6"/>
    <w:rsid w:val="00DD47A5"/>
    <w:rsid w:val="00DD4B39"/>
    <w:rsid w:val="00DD4EF2"/>
    <w:rsid w:val="00DD5241"/>
    <w:rsid w:val="00DD5375"/>
    <w:rsid w:val="00DD5484"/>
    <w:rsid w:val="00DD5651"/>
    <w:rsid w:val="00DD5FB0"/>
    <w:rsid w:val="00DD6200"/>
    <w:rsid w:val="00DD6583"/>
    <w:rsid w:val="00DD6B34"/>
    <w:rsid w:val="00DD73A6"/>
    <w:rsid w:val="00DD77CA"/>
    <w:rsid w:val="00DD7FA2"/>
    <w:rsid w:val="00DE0148"/>
    <w:rsid w:val="00DE02AA"/>
    <w:rsid w:val="00DE0705"/>
    <w:rsid w:val="00DE09D0"/>
    <w:rsid w:val="00DE0A8B"/>
    <w:rsid w:val="00DE0C88"/>
    <w:rsid w:val="00DE0D84"/>
    <w:rsid w:val="00DE0F16"/>
    <w:rsid w:val="00DE2152"/>
    <w:rsid w:val="00DE25AE"/>
    <w:rsid w:val="00DE383E"/>
    <w:rsid w:val="00DE3A05"/>
    <w:rsid w:val="00DE3D05"/>
    <w:rsid w:val="00DE41CB"/>
    <w:rsid w:val="00DE4326"/>
    <w:rsid w:val="00DE4463"/>
    <w:rsid w:val="00DE4C3A"/>
    <w:rsid w:val="00DE4F66"/>
    <w:rsid w:val="00DE5078"/>
    <w:rsid w:val="00DE5125"/>
    <w:rsid w:val="00DE57E5"/>
    <w:rsid w:val="00DE59B6"/>
    <w:rsid w:val="00DE5A54"/>
    <w:rsid w:val="00DE6020"/>
    <w:rsid w:val="00DE60B4"/>
    <w:rsid w:val="00DE60C2"/>
    <w:rsid w:val="00DE6309"/>
    <w:rsid w:val="00DE6420"/>
    <w:rsid w:val="00DE64C0"/>
    <w:rsid w:val="00DE65C8"/>
    <w:rsid w:val="00DE6899"/>
    <w:rsid w:val="00DE6B48"/>
    <w:rsid w:val="00DE733C"/>
    <w:rsid w:val="00DE757F"/>
    <w:rsid w:val="00DE75F1"/>
    <w:rsid w:val="00DE76A3"/>
    <w:rsid w:val="00DE7994"/>
    <w:rsid w:val="00DE7A55"/>
    <w:rsid w:val="00DE7D72"/>
    <w:rsid w:val="00DE7DA2"/>
    <w:rsid w:val="00DE7E5D"/>
    <w:rsid w:val="00DF03B5"/>
    <w:rsid w:val="00DF06F4"/>
    <w:rsid w:val="00DF190C"/>
    <w:rsid w:val="00DF1A44"/>
    <w:rsid w:val="00DF1F0D"/>
    <w:rsid w:val="00DF208F"/>
    <w:rsid w:val="00DF23C7"/>
    <w:rsid w:val="00DF23DA"/>
    <w:rsid w:val="00DF2B3A"/>
    <w:rsid w:val="00DF36F4"/>
    <w:rsid w:val="00DF3A92"/>
    <w:rsid w:val="00DF3B01"/>
    <w:rsid w:val="00DF3CEB"/>
    <w:rsid w:val="00DF3D7E"/>
    <w:rsid w:val="00DF435A"/>
    <w:rsid w:val="00DF4771"/>
    <w:rsid w:val="00DF4CC8"/>
    <w:rsid w:val="00DF4D44"/>
    <w:rsid w:val="00DF4E7E"/>
    <w:rsid w:val="00DF5174"/>
    <w:rsid w:val="00DF538E"/>
    <w:rsid w:val="00DF5593"/>
    <w:rsid w:val="00DF583C"/>
    <w:rsid w:val="00DF5848"/>
    <w:rsid w:val="00DF5CC6"/>
    <w:rsid w:val="00DF5CF5"/>
    <w:rsid w:val="00DF5EEE"/>
    <w:rsid w:val="00DF639E"/>
    <w:rsid w:val="00DF6778"/>
    <w:rsid w:val="00DF6B71"/>
    <w:rsid w:val="00DF6C00"/>
    <w:rsid w:val="00DF6D32"/>
    <w:rsid w:val="00DF7568"/>
    <w:rsid w:val="00DF75A2"/>
    <w:rsid w:val="00DF7611"/>
    <w:rsid w:val="00DF7652"/>
    <w:rsid w:val="00DF76E7"/>
    <w:rsid w:val="00DF7995"/>
    <w:rsid w:val="00E001A5"/>
    <w:rsid w:val="00E00230"/>
    <w:rsid w:val="00E009B0"/>
    <w:rsid w:val="00E00A49"/>
    <w:rsid w:val="00E01567"/>
    <w:rsid w:val="00E0161F"/>
    <w:rsid w:val="00E019D6"/>
    <w:rsid w:val="00E01B18"/>
    <w:rsid w:val="00E01F17"/>
    <w:rsid w:val="00E0266F"/>
    <w:rsid w:val="00E02D2C"/>
    <w:rsid w:val="00E02E9A"/>
    <w:rsid w:val="00E031B2"/>
    <w:rsid w:val="00E032D8"/>
    <w:rsid w:val="00E03452"/>
    <w:rsid w:val="00E03752"/>
    <w:rsid w:val="00E0387D"/>
    <w:rsid w:val="00E03AD9"/>
    <w:rsid w:val="00E03C20"/>
    <w:rsid w:val="00E03CC3"/>
    <w:rsid w:val="00E03D00"/>
    <w:rsid w:val="00E04781"/>
    <w:rsid w:val="00E047C2"/>
    <w:rsid w:val="00E04E97"/>
    <w:rsid w:val="00E0526B"/>
    <w:rsid w:val="00E05596"/>
    <w:rsid w:val="00E05BA2"/>
    <w:rsid w:val="00E05BC9"/>
    <w:rsid w:val="00E05F9F"/>
    <w:rsid w:val="00E05FE0"/>
    <w:rsid w:val="00E0643D"/>
    <w:rsid w:val="00E06493"/>
    <w:rsid w:val="00E064E2"/>
    <w:rsid w:val="00E06C63"/>
    <w:rsid w:val="00E06DCE"/>
    <w:rsid w:val="00E06EA1"/>
    <w:rsid w:val="00E076C3"/>
    <w:rsid w:val="00E07CF0"/>
    <w:rsid w:val="00E07FE8"/>
    <w:rsid w:val="00E10197"/>
    <w:rsid w:val="00E10593"/>
    <w:rsid w:val="00E10907"/>
    <w:rsid w:val="00E115B3"/>
    <w:rsid w:val="00E116B8"/>
    <w:rsid w:val="00E11844"/>
    <w:rsid w:val="00E11AA6"/>
    <w:rsid w:val="00E11C4C"/>
    <w:rsid w:val="00E12119"/>
    <w:rsid w:val="00E12349"/>
    <w:rsid w:val="00E12396"/>
    <w:rsid w:val="00E1244E"/>
    <w:rsid w:val="00E12696"/>
    <w:rsid w:val="00E133D0"/>
    <w:rsid w:val="00E1365C"/>
    <w:rsid w:val="00E13978"/>
    <w:rsid w:val="00E14043"/>
    <w:rsid w:val="00E14714"/>
    <w:rsid w:val="00E1475B"/>
    <w:rsid w:val="00E14963"/>
    <w:rsid w:val="00E14A0F"/>
    <w:rsid w:val="00E14AA8"/>
    <w:rsid w:val="00E14DB4"/>
    <w:rsid w:val="00E15319"/>
    <w:rsid w:val="00E15490"/>
    <w:rsid w:val="00E1560B"/>
    <w:rsid w:val="00E16204"/>
    <w:rsid w:val="00E162D1"/>
    <w:rsid w:val="00E169DB"/>
    <w:rsid w:val="00E16BA7"/>
    <w:rsid w:val="00E16C03"/>
    <w:rsid w:val="00E16DC7"/>
    <w:rsid w:val="00E16F92"/>
    <w:rsid w:val="00E17679"/>
    <w:rsid w:val="00E178C6"/>
    <w:rsid w:val="00E17D3D"/>
    <w:rsid w:val="00E17E76"/>
    <w:rsid w:val="00E17E9D"/>
    <w:rsid w:val="00E20C6F"/>
    <w:rsid w:val="00E212D3"/>
    <w:rsid w:val="00E213B8"/>
    <w:rsid w:val="00E217D6"/>
    <w:rsid w:val="00E219CD"/>
    <w:rsid w:val="00E21DA6"/>
    <w:rsid w:val="00E22576"/>
    <w:rsid w:val="00E22764"/>
    <w:rsid w:val="00E2286A"/>
    <w:rsid w:val="00E229A6"/>
    <w:rsid w:val="00E22D0B"/>
    <w:rsid w:val="00E22E49"/>
    <w:rsid w:val="00E22ECA"/>
    <w:rsid w:val="00E23713"/>
    <w:rsid w:val="00E237E6"/>
    <w:rsid w:val="00E23866"/>
    <w:rsid w:val="00E238C3"/>
    <w:rsid w:val="00E2394E"/>
    <w:rsid w:val="00E23B36"/>
    <w:rsid w:val="00E23B61"/>
    <w:rsid w:val="00E23F54"/>
    <w:rsid w:val="00E2402E"/>
    <w:rsid w:val="00E24360"/>
    <w:rsid w:val="00E243DC"/>
    <w:rsid w:val="00E246B1"/>
    <w:rsid w:val="00E2487B"/>
    <w:rsid w:val="00E248E1"/>
    <w:rsid w:val="00E24B2D"/>
    <w:rsid w:val="00E24E14"/>
    <w:rsid w:val="00E2501E"/>
    <w:rsid w:val="00E25064"/>
    <w:rsid w:val="00E25223"/>
    <w:rsid w:val="00E2527F"/>
    <w:rsid w:val="00E253E9"/>
    <w:rsid w:val="00E25798"/>
    <w:rsid w:val="00E25980"/>
    <w:rsid w:val="00E2616D"/>
    <w:rsid w:val="00E26432"/>
    <w:rsid w:val="00E265EE"/>
    <w:rsid w:val="00E26808"/>
    <w:rsid w:val="00E26B74"/>
    <w:rsid w:val="00E27E07"/>
    <w:rsid w:val="00E27E27"/>
    <w:rsid w:val="00E30339"/>
    <w:rsid w:val="00E304D4"/>
    <w:rsid w:val="00E30C34"/>
    <w:rsid w:val="00E30DB5"/>
    <w:rsid w:val="00E30F59"/>
    <w:rsid w:val="00E31300"/>
    <w:rsid w:val="00E3139B"/>
    <w:rsid w:val="00E31454"/>
    <w:rsid w:val="00E31692"/>
    <w:rsid w:val="00E3184C"/>
    <w:rsid w:val="00E31B2F"/>
    <w:rsid w:val="00E31D11"/>
    <w:rsid w:val="00E31D3F"/>
    <w:rsid w:val="00E31DB4"/>
    <w:rsid w:val="00E321D7"/>
    <w:rsid w:val="00E32538"/>
    <w:rsid w:val="00E3254F"/>
    <w:rsid w:val="00E32BE6"/>
    <w:rsid w:val="00E3305A"/>
    <w:rsid w:val="00E33367"/>
    <w:rsid w:val="00E3354D"/>
    <w:rsid w:val="00E339C4"/>
    <w:rsid w:val="00E33B8C"/>
    <w:rsid w:val="00E33D7B"/>
    <w:rsid w:val="00E33DA6"/>
    <w:rsid w:val="00E3421D"/>
    <w:rsid w:val="00E351E0"/>
    <w:rsid w:val="00E3574D"/>
    <w:rsid w:val="00E35ABD"/>
    <w:rsid w:val="00E36015"/>
    <w:rsid w:val="00E360EA"/>
    <w:rsid w:val="00E36719"/>
    <w:rsid w:val="00E3689A"/>
    <w:rsid w:val="00E36987"/>
    <w:rsid w:val="00E37356"/>
    <w:rsid w:val="00E37820"/>
    <w:rsid w:val="00E378FA"/>
    <w:rsid w:val="00E37933"/>
    <w:rsid w:val="00E37AF5"/>
    <w:rsid w:val="00E37D7E"/>
    <w:rsid w:val="00E37EB7"/>
    <w:rsid w:val="00E37F27"/>
    <w:rsid w:val="00E402AB"/>
    <w:rsid w:val="00E4039A"/>
    <w:rsid w:val="00E404AB"/>
    <w:rsid w:val="00E40A25"/>
    <w:rsid w:val="00E4129F"/>
    <w:rsid w:val="00E419C5"/>
    <w:rsid w:val="00E421BB"/>
    <w:rsid w:val="00E4288F"/>
    <w:rsid w:val="00E42A9A"/>
    <w:rsid w:val="00E42AE9"/>
    <w:rsid w:val="00E42BD4"/>
    <w:rsid w:val="00E431D3"/>
    <w:rsid w:val="00E434BA"/>
    <w:rsid w:val="00E435D7"/>
    <w:rsid w:val="00E43724"/>
    <w:rsid w:val="00E43C7D"/>
    <w:rsid w:val="00E43CA6"/>
    <w:rsid w:val="00E43CD8"/>
    <w:rsid w:val="00E43E54"/>
    <w:rsid w:val="00E4435D"/>
    <w:rsid w:val="00E443D8"/>
    <w:rsid w:val="00E44475"/>
    <w:rsid w:val="00E44672"/>
    <w:rsid w:val="00E44888"/>
    <w:rsid w:val="00E44A8B"/>
    <w:rsid w:val="00E44B6E"/>
    <w:rsid w:val="00E44CA6"/>
    <w:rsid w:val="00E44FC6"/>
    <w:rsid w:val="00E45010"/>
    <w:rsid w:val="00E450E3"/>
    <w:rsid w:val="00E455D1"/>
    <w:rsid w:val="00E45629"/>
    <w:rsid w:val="00E458E7"/>
    <w:rsid w:val="00E45C6B"/>
    <w:rsid w:val="00E45C73"/>
    <w:rsid w:val="00E45DA1"/>
    <w:rsid w:val="00E471C7"/>
    <w:rsid w:val="00E47968"/>
    <w:rsid w:val="00E501DE"/>
    <w:rsid w:val="00E50363"/>
    <w:rsid w:val="00E5054D"/>
    <w:rsid w:val="00E507F4"/>
    <w:rsid w:val="00E51B20"/>
    <w:rsid w:val="00E5257F"/>
    <w:rsid w:val="00E52ED0"/>
    <w:rsid w:val="00E5311A"/>
    <w:rsid w:val="00E535B6"/>
    <w:rsid w:val="00E537F3"/>
    <w:rsid w:val="00E539AA"/>
    <w:rsid w:val="00E53BE8"/>
    <w:rsid w:val="00E54432"/>
    <w:rsid w:val="00E544B4"/>
    <w:rsid w:val="00E547DE"/>
    <w:rsid w:val="00E5489D"/>
    <w:rsid w:val="00E5497E"/>
    <w:rsid w:val="00E54DED"/>
    <w:rsid w:val="00E55154"/>
    <w:rsid w:val="00E554A5"/>
    <w:rsid w:val="00E555E3"/>
    <w:rsid w:val="00E55767"/>
    <w:rsid w:val="00E55B50"/>
    <w:rsid w:val="00E560B9"/>
    <w:rsid w:val="00E563E4"/>
    <w:rsid w:val="00E565A4"/>
    <w:rsid w:val="00E56603"/>
    <w:rsid w:val="00E56798"/>
    <w:rsid w:val="00E56802"/>
    <w:rsid w:val="00E5683B"/>
    <w:rsid w:val="00E56FA5"/>
    <w:rsid w:val="00E575E9"/>
    <w:rsid w:val="00E575EF"/>
    <w:rsid w:val="00E57760"/>
    <w:rsid w:val="00E57818"/>
    <w:rsid w:val="00E57964"/>
    <w:rsid w:val="00E57993"/>
    <w:rsid w:val="00E57BEF"/>
    <w:rsid w:val="00E57E38"/>
    <w:rsid w:val="00E57ED5"/>
    <w:rsid w:val="00E60498"/>
    <w:rsid w:val="00E6051E"/>
    <w:rsid w:val="00E6063D"/>
    <w:rsid w:val="00E61133"/>
    <w:rsid w:val="00E614C9"/>
    <w:rsid w:val="00E61B45"/>
    <w:rsid w:val="00E61F29"/>
    <w:rsid w:val="00E61FDD"/>
    <w:rsid w:val="00E62601"/>
    <w:rsid w:val="00E62AF6"/>
    <w:rsid w:val="00E62AFD"/>
    <w:rsid w:val="00E62DF9"/>
    <w:rsid w:val="00E63908"/>
    <w:rsid w:val="00E63D66"/>
    <w:rsid w:val="00E63EA3"/>
    <w:rsid w:val="00E64305"/>
    <w:rsid w:val="00E652AE"/>
    <w:rsid w:val="00E65528"/>
    <w:rsid w:val="00E657C1"/>
    <w:rsid w:val="00E65E05"/>
    <w:rsid w:val="00E661AC"/>
    <w:rsid w:val="00E665CF"/>
    <w:rsid w:val="00E666D1"/>
    <w:rsid w:val="00E66889"/>
    <w:rsid w:val="00E6699F"/>
    <w:rsid w:val="00E66A2A"/>
    <w:rsid w:val="00E66C6E"/>
    <w:rsid w:val="00E66DD6"/>
    <w:rsid w:val="00E6723D"/>
    <w:rsid w:val="00E672A1"/>
    <w:rsid w:val="00E675C4"/>
    <w:rsid w:val="00E67753"/>
    <w:rsid w:val="00E67985"/>
    <w:rsid w:val="00E67E83"/>
    <w:rsid w:val="00E67F1A"/>
    <w:rsid w:val="00E70067"/>
    <w:rsid w:val="00E7017A"/>
    <w:rsid w:val="00E708AC"/>
    <w:rsid w:val="00E709A1"/>
    <w:rsid w:val="00E70B61"/>
    <w:rsid w:val="00E70E2C"/>
    <w:rsid w:val="00E714E0"/>
    <w:rsid w:val="00E7162E"/>
    <w:rsid w:val="00E716D0"/>
    <w:rsid w:val="00E718C5"/>
    <w:rsid w:val="00E72113"/>
    <w:rsid w:val="00E735BA"/>
    <w:rsid w:val="00E7375A"/>
    <w:rsid w:val="00E73A7F"/>
    <w:rsid w:val="00E73C12"/>
    <w:rsid w:val="00E73C32"/>
    <w:rsid w:val="00E74271"/>
    <w:rsid w:val="00E74898"/>
    <w:rsid w:val="00E74EB4"/>
    <w:rsid w:val="00E75049"/>
    <w:rsid w:val="00E7517C"/>
    <w:rsid w:val="00E751FA"/>
    <w:rsid w:val="00E753EC"/>
    <w:rsid w:val="00E75B40"/>
    <w:rsid w:val="00E762B4"/>
    <w:rsid w:val="00E762F7"/>
    <w:rsid w:val="00E767CA"/>
    <w:rsid w:val="00E76C3D"/>
    <w:rsid w:val="00E76C4A"/>
    <w:rsid w:val="00E76E00"/>
    <w:rsid w:val="00E76E0A"/>
    <w:rsid w:val="00E77453"/>
    <w:rsid w:val="00E77779"/>
    <w:rsid w:val="00E7798A"/>
    <w:rsid w:val="00E803CF"/>
    <w:rsid w:val="00E80448"/>
    <w:rsid w:val="00E80572"/>
    <w:rsid w:val="00E80971"/>
    <w:rsid w:val="00E809D9"/>
    <w:rsid w:val="00E8183A"/>
    <w:rsid w:val="00E81854"/>
    <w:rsid w:val="00E8187C"/>
    <w:rsid w:val="00E81E8F"/>
    <w:rsid w:val="00E820B6"/>
    <w:rsid w:val="00E82A0D"/>
    <w:rsid w:val="00E82C33"/>
    <w:rsid w:val="00E834F9"/>
    <w:rsid w:val="00E836B3"/>
    <w:rsid w:val="00E838F3"/>
    <w:rsid w:val="00E8424B"/>
    <w:rsid w:val="00E84484"/>
    <w:rsid w:val="00E84515"/>
    <w:rsid w:val="00E84549"/>
    <w:rsid w:val="00E847DB"/>
    <w:rsid w:val="00E84B40"/>
    <w:rsid w:val="00E854FB"/>
    <w:rsid w:val="00E856E9"/>
    <w:rsid w:val="00E85757"/>
    <w:rsid w:val="00E862E6"/>
    <w:rsid w:val="00E867EC"/>
    <w:rsid w:val="00E86838"/>
    <w:rsid w:val="00E8695A"/>
    <w:rsid w:val="00E86C2C"/>
    <w:rsid w:val="00E86E6D"/>
    <w:rsid w:val="00E87312"/>
    <w:rsid w:val="00E87434"/>
    <w:rsid w:val="00E87A04"/>
    <w:rsid w:val="00E900B9"/>
    <w:rsid w:val="00E90570"/>
    <w:rsid w:val="00E9075A"/>
    <w:rsid w:val="00E9086C"/>
    <w:rsid w:val="00E90A9E"/>
    <w:rsid w:val="00E90BC1"/>
    <w:rsid w:val="00E90F69"/>
    <w:rsid w:val="00E91437"/>
    <w:rsid w:val="00E9152A"/>
    <w:rsid w:val="00E9173B"/>
    <w:rsid w:val="00E919F8"/>
    <w:rsid w:val="00E91BEF"/>
    <w:rsid w:val="00E92194"/>
    <w:rsid w:val="00E92885"/>
    <w:rsid w:val="00E929C9"/>
    <w:rsid w:val="00E92B6C"/>
    <w:rsid w:val="00E92CB5"/>
    <w:rsid w:val="00E931E4"/>
    <w:rsid w:val="00E937F4"/>
    <w:rsid w:val="00E93842"/>
    <w:rsid w:val="00E93E9C"/>
    <w:rsid w:val="00E94609"/>
    <w:rsid w:val="00E946F1"/>
    <w:rsid w:val="00E94741"/>
    <w:rsid w:val="00E95C60"/>
    <w:rsid w:val="00E95FAF"/>
    <w:rsid w:val="00E96898"/>
    <w:rsid w:val="00E969BC"/>
    <w:rsid w:val="00E96B68"/>
    <w:rsid w:val="00E96BFC"/>
    <w:rsid w:val="00E96DA6"/>
    <w:rsid w:val="00E96DA9"/>
    <w:rsid w:val="00E96EC1"/>
    <w:rsid w:val="00E96F91"/>
    <w:rsid w:val="00E9702B"/>
    <w:rsid w:val="00E9715B"/>
    <w:rsid w:val="00E97792"/>
    <w:rsid w:val="00E97936"/>
    <w:rsid w:val="00E97998"/>
    <w:rsid w:val="00E97E18"/>
    <w:rsid w:val="00E97E8A"/>
    <w:rsid w:val="00E97EB1"/>
    <w:rsid w:val="00E97EF4"/>
    <w:rsid w:val="00EA0058"/>
    <w:rsid w:val="00EA01F4"/>
    <w:rsid w:val="00EA0450"/>
    <w:rsid w:val="00EA0768"/>
    <w:rsid w:val="00EA0D27"/>
    <w:rsid w:val="00EA0D46"/>
    <w:rsid w:val="00EA1BF1"/>
    <w:rsid w:val="00EA2081"/>
    <w:rsid w:val="00EA2444"/>
    <w:rsid w:val="00EA2D4A"/>
    <w:rsid w:val="00EA34D7"/>
    <w:rsid w:val="00EA3564"/>
    <w:rsid w:val="00EA37F3"/>
    <w:rsid w:val="00EA37F6"/>
    <w:rsid w:val="00EA384A"/>
    <w:rsid w:val="00EA41E5"/>
    <w:rsid w:val="00EA42CA"/>
    <w:rsid w:val="00EA4801"/>
    <w:rsid w:val="00EA5A05"/>
    <w:rsid w:val="00EA5C8C"/>
    <w:rsid w:val="00EA6489"/>
    <w:rsid w:val="00EA64FB"/>
    <w:rsid w:val="00EA6695"/>
    <w:rsid w:val="00EA684A"/>
    <w:rsid w:val="00EA68D0"/>
    <w:rsid w:val="00EA69FA"/>
    <w:rsid w:val="00EA6E7B"/>
    <w:rsid w:val="00EA7631"/>
    <w:rsid w:val="00EB06B2"/>
    <w:rsid w:val="00EB133C"/>
    <w:rsid w:val="00EB18D7"/>
    <w:rsid w:val="00EB192B"/>
    <w:rsid w:val="00EB1BD0"/>
    <w:rsid w:val="00EB1CBC"/>
    <w:rsid w:val="00EB1EC2"/>
    <w:rsid w:val="00EB1FDD"/>
    <w:rsid w:val="00EB251F"/>
    <w:rsid w:val="00EB255E"/>
    <w:rsid w:val="00EB2AB8"/>
    <w:rsid w:val="00EB3386"/>
    <w:rsid w:val="00EB3550"/>
    <w:rsid w:val="00EB36D1"/>
    <w:rsid w:val="00EB3E92"/>
    <w:rsid w:val="00EB41FB"/>
    <w:rsid w:val="00EB446D"/>
    <w:rsid w:val="00EB4680"/>
    <w:rsid w:val="00EB490C"/>
    <w:rsid w:val="00EB4B15"/>
    <w:rsid w:val="00EB4B19"/>
    <w:rsid w:val="00EB5803"/>
    <w:rsid w:val="00EB59B0"/>
    <w:rsid w:val="00EB5ABD"/>
    <w:rsid w:val="00EB62D7"/>
    <w:rsid w:val="00EB647B"/>
    <w:rsid w:val="00EB6766"/>
    <w:rsid w:val="00EB67B3"/>
    <w:rsid w:val="00EB6C23"/>
    <w:rsid w:val="00EB6DC0"/>
    <w:rsid w:val="00EB784D"/>
    <w:rsid w:val="00EB7AFD"/>
    <w:rsid w:val="00EB7CFE"/>
    <w:rsid w:val="00EB7F0A"/>
    <w:rsid w:val="00EC01B5"/>
    <w:rsid w:val="00EC02E3"/>
    <w:rsid w:val="00EC0763"/>
    <w:rsid w:val="00EC0B69"/>
    <w:rsid w:val="00EC0F3C"/>
    <w:rsid w:val="00EC111E"/>
    <w:rsid w:val="00EC11B1"/>
    <w:rsid w:val="00EC1673"/>
    <w:rsid w:val="00EC168E"/>
    <w:rsid w:val="00EC17DE"/>
    <w:rsid w:val="00EC1827"/>
    <w:rsid w:val="00EC1892"/>
    <w:rsid w:val="00EC1FA0"/>
    <w:rsid w:val="00EC2482"/>
    <w:rsid w:val="00EC259F"/>
    <w:rsid w:val="00EC2984"/>
    <w:rsid w:val="00EC2B48"/>
    <w:rsid w:val="00EC2C3E"/>
    <w:rsid w:val="00EC300C"/>
    <w:rsid w:val="00EC3165"/>
    <w:rsid w:val="00EC33D5"/>
    <w:rsid w:val="00EC3A16"/>
    <w:rsid w:val="00EC3BCA"/>
    <w:rsid w:val="00EC4140"/>
    <w:rsid w:val="00EC41A2"/>
    <w:rsid w:val="00EC4419"/>
    <w:rsid w:val="00EC44A8"/>
    <w:rsid w:val="00EC456E"/>
    <w:rsid w:val="00EC45BF"/>
    <w:rsid w:val="00EC4B38"/>
    <w:rsid w:val="00EC515B"/>
    <w:rsid w:val="00EC51E8"/>
    <w:rsid w:val="00EC5341"/>
    <w:rsid w:val="00EC583E"/>
    <w:rsid w:val="00EC589F"/>
    <w:rsid w:val="00EC5B07"/>
    <w:rsid w:val="00EC60A6"/>
    <w:rsid w:val="00EC61C3"/>
    <w:rsid w:val="00EC621D"/>
    <w:rsid w:val="00EC64A1"/>
    <w:rsid w:val="00EC65D4"/>
    <w:rsid w:val="00EC689C"/>
    <w:rsid w:val="00EC6908"/>
    <w:rsid w:val="00EC6DE2"/>
    <w:rsid w:val="00EC6DF1"/>
    <w:rsid w:val="00EC7307"/>
    <w:rsid w:val="00EC7621"/>
    <w:rsid w:val="00EC7D77"/>
    <w:rsid w:val="00ED017E"/>
    <w:rsid w:val="00ED0233"/>
    <w:rsid w:val="00ED0603"/>
    <w:rsid w:val="00ED090A"/>
    <w:rsid w:val="00ED0C74"/>
    <w:rsid w:val="00ED0CF6"/>
    <w:rsid w:val="00ED1652"/>
    <w:rsid w:val="00ED1B98"/>
    <w:rsid w:val="00ED1C28"/>
    <w:rsid w:val="00ED1F38"/>
    <w:rsid w:val="00ED246A"/>
    <w:rsid w:val="00ED25A2"/>
    <w:rsid w:val="00ED2761"/>
    <w:rsid w:val="00ED286F"/>
    <w:rsid w:val="00ED2896"/>
    <w:rsid w:val="00ED2AB4"/>
    <w:rsid w:val="00ED2ABE"/>
    <w:rsid w:val="00ED31AB"/>
    <w:rsid w:val="00ED37D9"/>
    <w:rsid w:val="00ED3CE2"/>
    <w:rsid w:val="00ED40F6"/>
    <w:rsid w:val="00ED43DB"/>
    <w:rsid w:val="00ED4979"/>
    <w:rsid w:val="00ED4CC9"/>
    <w:rsid w:val="00ED4D91"/>
    <w:rsid w:val="00ED5731"/>
    <w:rsid w:val="00ED59D1"/>
    <w:rsid w:val="00ED5B7C"/>
    <w:rsid w:val="00ED5F06"/>
    <w:rsid w:val="00ED608A"/>
    <w:rsid w:val="00ED60E8"/>
    <w:rsid w:val="00ED659E"/>
    <w:rsid w:val="00ED73DB"/>
    <w:rsid w:val="00ED78BC"/>
    <w:rsid w:val="00ED7BAA"/>
    <w:rsid w:val="00ED7C71"/>
    <w:rsid w:val="00ED7DD4"/>
    <w:rsid w:val="00EE0043"/>
    <w:rsid w:val="00EE02AA"/>
    <w:rsid w:val="00EE02EC"/>
    <w:rsid w:val="00EE0922"/>
    <w:rsid w:val="00EE188D"/>
    <w:rsid w:val="00EE1BA6"/>
    <w:rsid w:val="00EE23A5"/>
    <w:rsid w:val="00EE2C26"/>
    <w:rsid w:val="00EE2C32"/>
    <w:rsid w:val="00EE30EB"/>
    <w:rsid w:val="00EE3193"/>
    <w:rsid w:val="00EE3A4D"/>
    <w:rsid w:val="00EE3B5C"/>
    <w:rsid w:val="00EE41D2"/>
    <w:rsid w:val="00EE492E"/>
    <w:rsid w:val="00EE49AF"/>
    <w:rsid w:val="00EE4C39"/>
    <w:rsid w:val="00EE4D0A"/>
    <w:rsid w:val="00EE4DFC"/>
    <w:rsid w:val="00EE53E6"/>
    <w:rsid w:val="00EE594D"/>
    <w:rsid w:val="00EE5DD1"/>
    <w:rsid w:val="00EE5E31"/>
    <w:rsid w:val="00EE66B4"/>
    <w:rsid w:val="00EE70B8"/>
    <w:rsid w:val="00EE74A3"/>
    <w:rsid w:val="00EE795F"/>
    <w:rsid w:val="00EE79FD"/>
    <w:rsid w:val="00EE7BE2"/>
    <w:rsid w:val="00EE7DC0"/>
    <w:rsid w:val="00EE7E14"/>
    <w:rsid w:val="00EF038D"/>
    <w:rsid w:val="00EF105E"/>
    <w:rsid w:val="00EF10DF"/>
    <w:rsid w:val="00EF1174"/>
    <w:rsid w:val="00EF15A5"/>
    <w:rsid w:val="00EF2018"/>
    <w:rsid w:val="00EF223D"/>
    <w:rsid w:val="00EF2598"/>
    <w:rsid w:val="00EF2858"/>
    <w:rsid w:val="00EF2E1C"/>
    <w:rsid w:val="00EF2EEC"/>
    <w:rsid w:val="00EF35C7"/>
    <w:rsid w:val="00EF3793"/>
    <w:rsid w:val="00EF3A9E"/>
    <w:rsid w:val="00EF3D21"/>
    <w:rsid w:val="00EF42D7"/>
    <w:rsid w:val="00EF467F"/>
    <w:rsid w:val="00EF5152"/>
    <w:rsid w:val="00EF52B0"/>
    <w:rsid w:val="00EF5505"/>
    <w:rsid w:val="00EF5678"/>
    <w:rsid w:val="00EF5760"/>
    <w:rsid w:val="00EF5C9C"/>
    <w:rsid w:val="00EF61B1"/>
    <w:rsid w:val="00EF62DB"/>
    <w:rsid w:val="00EF66BB"/>
    <w:rsid w:val="00EF69CF"/>
    <w:rsid w:val="00EF6CEF"/>
    <w:rsid w:val="00EF6EF4"/>
    <w:rsid w:val="00EF776D"/>
    <w:rsid w:val="00EF7C28"/>
    <w:rsid w:val="00EF7C7A"/>
    <w:rsid w:val="00F00414"/>
    <w:rsid w:val="00F006C6"/>
    <w:rsid w:val="00F00942"/>
    <w:rsid w:val="00F009B5"/>
    <w:rsid w:val="00F00B2D"/>
    <w:rsid w:val="00F0143F"/>
    <w:rsid w:val="00F017EA"/>
    <w:rsid w:val="00F01A56"/>
    <w:rsid w:val="00F022F3"/>
    <w:rsid w:val="00F0245D"/>
    <w:rsid w:val="00F0273F"/>
    <w:rsid w:val="00F02830"/>
    <w:rsid w:val="00F02B73"/>
    <w:rsid w:val="00F02C14"/>
    <w:rsid w:val="00F03006"/>
    <w:rsid w:val="00F03667"/>
    <w:rsid w:val="00F037FF"/>
    <w:rsid w:val="00F0385F"/>
    <w:rsid w:val="00F04245"/>
    <w:rsid w:val="00F04839"/>
    <w:rsid w:val="00F0489F"/>
    <w:rsid w:val="00F04BA4"/>
    <w:rsid w:val="00F04C0A"/>
    <w:rsid w:val="00F05282"/>
    <w:rsid w:val="00F05372"/>
    <w:rsid w:val="00F05947"/>
    <w:rsid w:val="00F05A73"/>
    <w:rsid w:val="00F0654D"/>
    <w:rsid w:val="00F06685"/>
    <w:rsid w:val="00F0679C"/>
    <w:rsid w:val="00F06937"/>
    <w:rsid w:val="00F06BCC"/>
    <w:rsid w:val="00F06DDA"/>
    <w:rsid w:val="00F07038"/>
    <w:rsid w:val="00F07521"/>
    <w:rsid w:val="00F0780C"/>
    <w:rsid w:val="00F07835"/>
    <w:rsid w:val="00F079BA"/>
    <w:rsid w:val="00F07C45"/>
    <w:rsid w:val="00F105AF"/>
    <w:rsid w:val="00F106B8"/>
    <w:rsid w:val="00F10AF6"/>
    <w:rsid w:val="00F1108D"/>
    <w:rsid w:val="00F11119"/>
    <w:rsid w:val="00F11819"/>
    <w:rsid w:val="00F11C8F"/>
    <w:rsid w:val="00F11DBA"/>
    <w:rsid w:val="00F12139"/>
    <w:rsid w:val="00F1228C"/>
    <w:rsid w:val="00F12485"/>
    <w:rsid w:val="00F1248A"/>
    <w:rsid w:val="00F128F8"/>
    <w:rsid w:val="00F12A17"/>
    <w:rsid w:val="00F12D18"/>
    <w:rsid w:val="00F12D6A"/>
    <w:rsid w:val="00F134FA"/>
    <w:rsid w:val="00F135EA"/>
    <w:rsid w:val="00F1387E"/>
    <w:rsid w:val="00F13912"/>
    <w:rsid w:val="00F13F5A"/>
    <w:rsid w:val="00F1494A"/>
    <w:rsid w:val="00F14D5D"/>
    <w:rsid w:val="00F14FFA"/>
    <w:rsid w:val="00F15629"/>
    <w:rsid w:val="00F158B6"/>
    <w:rsid w:val="00F15A19"/>
    <w:rsid w:val="00F15E2D"/>
    <w:rsid w:val="00F1621D"/>
    <w:rsid w:val="00F1624A"/>
    <w:rsid w:val="00F16389"/>
    <w:rsid w:val="00F16447"/>
    <w:rsid w:val="00F16AFE"/>
    <w:rsid w:val="00F173F5"/>
    <w:rsid w:val="00F1743C"/>
    <w:rsid w:val="00F175F8"/>
    <w:rsid w:val="00F17879"/>
    <w:rsid w:val="00F17D53"/>
    <w:rsid w:val="00F17DC6"/>
    <w:rsid w:val="00F20063"/>
    <w:rsid w:val="00F20399"/>
    <w:rsid w:val="00F204C7"/>
    <w:rsid w:val="00F20A50"/>
    <w:rsid w:val="00F20A5F"/>
    <w:rsid w:val="00F20AFB"/>
    <w:rsid w:val="00F20D17"/>
    <w:rsid w:val="00F21252"/>
    <w:rsid w:val="00F2189A"/>
    <w:rsid w:val="00F22378"/>
    <w:rsid w:val="00F22B3D"/>
    <w:rsid w:val="00F234AC"/>
    <w:rsid w:val="00F23AEA"/>
    <w:rsid w:val="00F23C7D"/>
    <w:rsid w:val="00F241B4"/>
    <w:rsid w:val="00F24807"/>
    <w:rsid w:val="00F24863"/>
    <w:rsid w:val="00F24CF9"/>
    <w:rsid w:val="00F24D2F"/>
    <w:rsid w:val="00F24E88"/>
    <w:rsid w:val="00F24F05"/>
    <w:rsid w:val="00F24FCA"/>
    <w:rsid w:val="00F2590B"/>
    <w:rsid w:val="00F25DE4"/>
    <w:rsid w:val="00F25ED6"/>
    <w:rsid w:val="00F25FD9"/>
    <w:rsid w:val="00F2681D"/>
    <w:rsid w:val="00F26917"/>
    <w:rsid w:val="00F26B0F"/>
    <w:rsid w:val="00F26EAF"/>
    <w:rsid w:val="00F27964"/>
    <w:rsid w:val="00F27A18"/>
    <w:rsid w:val="00F27B37"/>
    <w:rsid w:val="00F27EE9"/>
    <w:rsid w:val="00F3018E"/>
    <w:rsid w:val="00F305D1"/>
    <w:rsid w:val="00F30793"/>
    <w:rsid w:val="00F3106E"/>
    <w:rsid w:val="00F31145"/>
    <w:rsid w:val="00F31A22"/>
    <w:rsid w:val="00F31F2F"/>
    <w:rsid w:val="00F31F3F"/>
    <w:rsid w:val="00F31F50"/>
    <w:rsid w:val="00F3231E"/>
    <w:rsid w:val="00F324E8"/>
    <w:rsid w:val="00F3251E"/>
    <w:rsid w:val="00F32756"/>
    <w:rsid w:val="00F32E2F"/>
    <w:rsid w:val="00F32E64"/>
    <w:rsid w:val="00F3331C"/>
    <w:rsid w:val="00F33A74"/>
    <w:rsid w:val="00F33A76"/>
    <w:rsid w:val="00F33DD6"/>
    <w:rsid w:val="00F34005"/>
    <w:rsid w:val="00F34214"/>
    <w:rsid w:val="00F343B6"/>
    <w:rsid w:val="00F34701"/>
    <w:rsid w:val="00F34A54"/>
    <w:rsid w:val="00F34F38"/>
    <w:rsid w:val="00F35008"/>
    <w:rsid w:val="00F354BC"/>
    <w:rsid w:val="00F35557"/>
    <w:rsid w:val="00F355A6"/>
    <w:rsid w:val="00F3568F"/>
    <w:rsid w:val="00F359A3"/>
    <w:rsid w:val="00F36384"/>
    <w:rsid w:val="00F364E9"/>
    <w:rsid w:val="00F36900"/>
    <w:rsid w:val="00F36A87"/>
    <w:rsid w:val="00F36C02"/>
    <w:rsid w:val="00F36CFB"/>
    <w:rsid w:val="00F36CFC"/>
    <w:rsid w:val="00F36D26"/>
    <w:rsid w:val="00F36E25"/>
    <w:rsid w:val="00F36F18"/>
    <w:rsid w:val="00F3702F"/>
    <w:rsid w:val="00F377B3"/>
    <w:rsid w:val="00F4006A"/>
    <w:rsid w:val="00F40122"/>
    <w:rsid w:val="00F403F8"/>
    <w:rsid w:val="00F406FC"/>
    <w:rsid w:val="00F407E4"/>
    <w:rsid w:val="00F40810"/>
    <w:rsid w:val="00F408EA"/>
    <w:rsid w:val="00F409B0"/>
    <w:rsid w:val="00F40A50"/>
    <w:rsid w:val="00F40C72"/>
    <w:rsid w:val="00F40C95"/>
    <w:rsid w:val="00F40DF1"/>
    <w:rsid w:val="00F40F6B"/>
    <w:rsid w:val="00F41199"/>
    <w:rsid w:val="00F411EB"/>
    <w:rsid w:val="00F41433"/>
    <w:rsid w:val="00F4157A"/>
    <w:rsid w:val="00F4162D"/>
    <w:rsid w:val="00F416D7"/>
    <w:rsid w:val="00F41787"/>
    <w:rsid w:val="00F41F21"/>
    <w:rsid w:val="00F42272"/>
    <w:rsid w:val="00F42F66"/>
    <w:rsid w:val="00F4328F"/>
    <w:rsid w:val="00F435F7"/>
    <w:rsid w:val="00F43A67"/>
    <w:rsid w:val="00F43F6F"/>
    <w:rsid w:val="00F44095"/>
    <w:rsid w:val="00F440E2"/>
    <w:rsid w:val="00F44136"/>
    <w:rsid w:val="00F44230"/>
    <w:rsid w:val="00F44567"/>
    <w:rsid w:val="00F44617"/>
    <w:rsid w:val="00F4472B"/>
    <w:rsid w:val="00F44954"/>
    <w:rsid w:val="00F449B3"/>
    <w:rsid w:val="00F450F6"/>
    <w:rsid w:val="00F45584"/>
    <w:rsid w:val="00F457C6"/>
    <w:rsid w:val="00F4582B"/>
    <w:rsid w:val="00F45B53"/>
    <w:rsid w:val="00F45CA1"/>
    <w:rsid w:val="00F4620A"/>
    <w:rsid w:val="00F4674A"/>
    <w:rsid w:val="00F46846"/>
    <w:rsid w:val="00F46B2B"/>
    <w:rsid w:val="00F46F05"/>
    <w:rsid w:val="00F46F8E"/>
    <w:rsid w:val="00F46FB8"/>
    <w:rsid w:val="00F47169"/>
    <w:rsid w:val="00F471BD"/>
    <w:rsid w:val="00F472E9"/>
    <w:rsid w:val="00F4751E"/>
    <w:rsid w:val="00F4751F"/>
    <w:rsid w:val="00F477AA"/>
    <w:rsid w:val="00F4784B"/>
    <w:rsid w:val="00F479E7"/>
    <w:rsid w:val="00F47A72"/>
    <w:rsid w:val="00F50921"/>
    <w:rsid w:val="00F509F4"/>
    <w:rsid w:val="00F50B50"/>
    <w:rsid w:val="00F51298"/>
    <w:rsid w:val="00F512FC"/>
    <w:rsid w:val="00F51389"/>
    <w:rsid w:val="00F514A5"/>
    <w:rsid w:val="00F514DC"/>
    <w:rsid w:val="00F51831"/>
    <w:rsid w:val="00F51BF5"/>
    <w:rsid w:val="00F51E4E"/>
    <w:rsid w:val="00F521C5"/>
    <w:rsid w:val="00F523A1"/>
    <w:rsid w:val="00F53567"/>
    <w:rsid w:val="00F537DD"/>
    <w:rsid w:val="00F53A5E"/>
    <w:rsid w:val="00F53B95"/>
    <w:rsid w:val="00F53BE3"/>
    <w:rsid w:val="00F53F3B"/>
    <w:rsid w:val="00F53F8A"/>
    <w:rsid w:val="00F53FFB"/>
    <w:rsid w:val="00F54347"/>
    <w:rsid w:val="00F54EC0"/>
    <w:rsid w:val="00F54FE2"/>
    <w:rsid w:val="00F5569B"/>
    <w:rsid w:val="00F55AA1"/>
    <w:rsid w:val="00F55BDF"/>
    <w:rsid w:val="00F55FE3"/>
    <w:rsid w:val="00F56532"/>
    <w:rsid w:val="00F56660"/>
    <w:rsid w:val="00F56732"/>
    <w:rsid w:val="00F56982"/>
    <w:rsid w:val="00F56AAE"/>
    <w:rsid w:val="00F56C92"/>
    <w:rsid w:val="00F56FD2"/>
    <w:rsid w:val="00F571C6"/>
    <w:rsid w:val="00F571DB"/>
    <w:rsid w:val="00F6021F"/>
    <w:rsid w:val="00F603E1"/>
    <w:rsid w:val="00F60584"/>
    <w:rsid w:val="00F6068D"/>
    <w:rsid w:val="00F6079B"/>
    <w:rsid w:val="00F60EC5"/>
    <w:rsid w:val="00F613A0"/>
    <w:rsid w:val="00F6159C"/>
    <w:rsid w:val="00F615F2"/>
    <w:rsid w:val="00F6165F"/>
    <w:rsid w:val="00F61B11"/>
    <w:rsid w:val="00F61CE4"/>
    <w:rsid w:val="00F62150"/>
    <w:rsid w:val="00F62184"/>
    <w:rsid w:val="00F6222E"/>
    <w:rsid w:val="00F62362"/>
    <w:rsid w:val="00F623B2"/>
    <w:rsid w:val="00F6245C"/>
    <w:rsid w:val="00F62743"/>
    <w:rsid w:val="00F627F4"/>
    <w:rsid w:val="00F62855"/>
    <w:rsid w:val="00F62C8B"/>
    <w:rsid w:val="00F62CD6"/>
    <w:rsid w:val="00F62E73"/>
    <w:rsid w:val="00F63549"/>
    <w:rsid w:val="00F63C65"/>
    <w:rsid w:val="00F63D89"/>
    <w:rsid w:val="00F640A2"/>
    <w:rsid w:val="00F64150"/>
    <w:rsid w:val="00F64248"/>
    <w:rsid w:val="00F6431B"/>
    <w:rsid w:val="00F643FB"/>
    <w:rsid w:val="00F64437"/>
    <w:rsid w:val="00F645D4"/>
    <w:rsid w:val="00F65098"/>
    <w:rsid w:val="00F65441"/>
    <w:rsid w:val="00F656B9"/>
    <w:rsid w:val="00F6580B"/>
    <w:rsid w:val="00F65964"/>
    <w:rsid w:val="00F65E1F"/>
    <w:rsid w:val="00F66018"/>
    <w:rsid w:val="00F66B1D"/>
    <w:rsid w:val="00F66BA4"/>
    <w:rsid w:val="00F67777"/>
    <w:rsid w:val="00F67E63"/>
    <w:rsid w:val="00F67F5F"/>
    <w:rsid w:val="00F67FB3"/>
    <w:rsid w:val="00F70538"/>
    <w:rsid w:val="00F70622"/>
    <w:rsid w:val="00F70C23"/>
    <w:rsid w:val="00F7147D"/>
    <w:rsid w:val="00F71566"/>
    <w:rsid w:val="00F71C80"/>
    <w:rsid w:val="00F721B4"/>
    <w:rsid w:val="00F725F1"/>
    <w:rsid w:val="00F72938"/>
    <w:rsid w:val="00F72E85"/>
    <w:rsid w:val="00F73013"/>
    <w:rsid w:val="00F73109"/>
    <w:rsid w:val="00F73376"/>
    <w:rsid w:val="00F733A2"/>
    <w:rsid w:val="00F734CD"/>
    <w:rsid w:val="00F737DB"/>
    <w:rsid w:val="00F73817"/>
    <w:rsid w:val="00F73E48"/>
    <w:rsid w:val="00F73E63"/>
    <w:rsid w:val="00F73EBC"/>
    <w:rsid w:val="00F73F01"/>
    <w:rsid w:val="00F74123"/>
    <w:rsid w:val="00F7421E"/>
    <w:rsid w:val="00F749A1"/>
    <w:rsid w:val="00F74E71"/>
    <w:rsid w:val="00F74FA5"/>
    <w:rsid w:val="00F755ED"/>
    <w:rsid w:val="00F756B0"/>
    <w:rsid w:val="00F756F4"/>
    <w:rsid w:val="00F757BB"/>
    <w:rsid w:val="00F75B5F"/>
    <w:rsid w:val="00F76581"/>
    <w:rsid w:val="00F76B26"/>
    <w:rsid w:val="00F76B62"/>
    <w:rsid w:val="00F76DEC"/>
    <w:rsid w:val="00F76F41"/>
    <w:rsid w:val="00F772D9"/>
    <w:rsid w:val="00F7778D"/>
    <w:rsid w:val="00F77887"/>
    <w:rsid w:val="00F77BEB"/>
    <w:rsid w:val="00F77D9C"/>
    <w:rsid w:val="00F807E5"/>
    <w:rsid w:val="00F8105D"/>
    <w:rsid w:val="00F81133"/>
    <w:rsid w:val="00F8183E"/>
    <w:rsid w:val="00F8221A"/>
    <w:rsid w:val="00F822D7"/>
    <w:rsid w:val="00F825F9"/>
    <w:rsid w:val="00F82997"/>
    <w:rsid w:val="00F82FB2"/>
    <w:rsid w:val="00F8343E"/>
    <w:rsid w:val="00F834D6"/>
    <w:rsid w:val="00F83AF0"/>
    <w:rsid w:val="00F83CAC"/>
    <w:rsid w:val="00F84239"/>
    <w:rsid w:val="00F84277"/>
    <w:rsid w:val="00F8443C"/>
    <w:rsid w:val="00F8452F"/>
    <w:rsid w:val="00F8487C"/>
    <w:rsid w:val="00F84DFE"/>
    <w:rsid w:val="00F850AC"/>
    <w:rsid w:val="00F8513B"/>
    <w:rsid w:val="00F851C3"/>
    <w:rsid w:val="00F851CD"/>
    <w:rsid w:val="00F852B5"/>
    <w:rsid w:val="00F856F2"/>
    <w:rsid w:val="00F85D4A"/>
    <w:rsid w:val="00F85DE2"/>
    <w:rsid w:val="00F86354"/>
    <w:rsid w:val="00F86412"/>
    <w:rsid w:val="00F865EB"/>
    <w:rsid w:val="00F8673F"/>
    <w:rsid w:val="00F86789"/>
    <w:rsid w:val="00F86999"/>
    <w:rsid w:val="00F86FB9"/>
    <w:rsid w:val="00F86FF2"/>
    <w:rsid w:val="00F8705B"/>
    <w:rsid w:val="00F873A4"/>
    <w:rsid w:val="00F87968"/>
    <w:rsid w:val="00F87F1B"/>
    <w:rsid w:val="00F902AE"/>
    <w:rsid w:val="00F903C9"/>
    <w:rsid w:val="00F904A5"/>
    <w:rsid w:val="00F90757"/>
    <w:rsid w:val="00F908A2"/>
    <w:rsid w:val="00F90AE6"/>
    <w:rsid w:val="00F90F03"/>
    <w:rsid w:val="00F9126D"/>
    <w:rsid w:val="00F9156C"/>
    <w:rsid w:val="00F91647"/>
    <w:rsid w:val="00F917E8"/>
    <w:rsid w:val="00F918DE"/>
    <w:rsid w:val="00F91F5F"/>
    <w:rsid w:val="00F91FAF"/>
    <w:rsid w:val="00F920E0"/>
    <w:rsid w:val="00F92306"/>
    <w:rsid w:val="00F9250D"/>
    <w:rsid w:val="00F92847"/>
    <w:rsid w:val="00F92DA8"/>
    <w:rsid w:val="00F93058"/>
    <w:rsid w:val="00F933AD"/>
    <w:rsid w:val="00F9352F"/>
    <w:rsid w:val="00F93710"/>
    <w:rsid w:val="00F93731"/>
    <w:rsid w:val="00F939A0"/>
    <w:rsid w:val="00F93C39"/>
    <w:rsid w:val="00F93CC5"/>
    <w:rsid w:val="00F93CF6"/>
    <w:rsid w:val="00F9416D"/>
    <w:rsid w:val="00F941AF"/>
    <w:rsid w:val="00F94447"/>
    <w:rsid w:val="00F94A40"/>
    <w:rsid w:val="00F94B91"/>
    <w:rsid w:val="00F94C59"/>
    <w:rsid w:val="00F95322"/>
    <w:rsid w:val="00F95A94"/>
    <w:rsid w:val="00F95D58"/>
    <w:rsid w:val="00F9624A"/>
    <w:rsid w:val="00F9669E"/>
    <w:rsid w:val="00F96AA7"/>
    <w:rsid w:val="00F96DA3"/>
    <w:rsid w:val="00F96EF9"/>
    <w:rsid w:val="00F9718E"/>
    <w:rsid w:val="00F971A9"/>
    <w:rsid w:val="00F97677"/>
    <w:rsid w:val="00F976D4"/>
    <w:rsid w:val="00F979C8"/>
    <w:rsid w:val="00F97BAB"/>
    <w:rsid w:val="00FA015B"/>
    <w:rsid w:val="00FA040F"/>
    <w:rsid w:val="00FA07B9"/>
    <w:rsid w:val="00FA0B03"/>
    <w:rsid w:val="00FA0C70"/>
    <w:rsid w:val="00FA0F49"/>
    <w:rsid w:val="00FA12CD"/>
    <w:rsid w:val="00FA19E1"/>
    <w:rsid w:val="00FA2171"/>
    <w:rsid w:val="00FA2360"/>
    <w:rsid w:val="00FA2767"/>
    <w:rsid w:val="00FA2773"/>
    <w:rsid w:val="00FA2D0D"/>
    <w:rsid w:val="00FA2EE9"/>
    <w:rsid w:val="00FA2F35"/>
    <w:rsid w:val="00FA345F"/>
    <w:rsid w:val="00FA35DD"/>
    <w:rsid w:val="00FA4266"/>
    <w:rsid w:val="00FA4270"/>
    <w:rsid w:val="00FA4310"/>
    <w:rsid w:val="00FA49CC"/>
    <w:rsid w:val="00FA571A"/>
    <w:rsid w:val="00FA5816"/>
    <w:rsid w:val="00FA586D"/>
    <w:rsid w:val="00FA5955"/>
    <w:rsid w:val="00FA5B47"/>
    <w:rsid w:val="00FA5BA2"/>
    <w:rsid w:val="00FA5ED2"/>
    <w:rsid w:val="00FA5FA6"/>
    <w:rsid w:val="00FA611D"/>
    <w:rsid w:val="00FA61BA"/>
    <w:rsid w:val="00FA6237"/>
    <w:rsid w:val="00FA656F"/>
    <w:rsid w:val="00FA6619"/>
    <w:rsid w:val="00FA6DF1"/>
    <w:rsid w:val="00FA77DF"/>
    <w:rsid w:val="00FA78AD"/>
    <w:rsid w:val="00FA7BE7"/>
    <w:rsid w:val="00FB0DAE"/>
    <w:rsid w:val="00FB16D8"/>
    <w:rsid w:val="00FB173D"/>
    <w:rsid w:val="00FB1880"/>
    <w:rsid w:val="00FB1896"/>
    <w:rsid w:val="00FB1A1D"/>
    <w:rsid w:val="00FB1A81"/>
    <w:rsid w:val="00FB1B7C"/>
    <w:rsid w:val="00FB1CC2"/>
    <w:rsid w:val="00FB1CDF"/>
    <w:rsid w:val="00FB1CE0"/>
    <w:rsid w:val="00FB235D"/>
    <w:rsid w:val="00FB2A70"/>
    <w:rsid w:val="00FB2C1A"/>
    <w:rsid w:val="00FB2E80"/>
    <w:rsid w:val="00FB3103"/>
    <w:rsid w:val="00FB3196"/>
    <w:rsid w:val="00FB3247"/>
    <w:rsid w:val="00FB34E1"/>
    <w:rsid w:val="00FB3671"/>
    <w:rsid w:val="00FB37E7"/>
    <w:rsid w:val="00FB39CA"/>
    <w:rsid w:val="00FB3A36"/>
    <w:rsid w:val="00FB3EB9"/>
    <w:rsid w:val="00FB3F74"/>
    <w:rsid w:val="00FB4188"/>
    <w:rsid w:val="00FB4B31"/>
    <w:rsid w:val="00FB4CEE"/>
    <w:rsid w:val="00FB4CFD"/>
    <w:rsid w:val="00FB4FFB"/>
    <w:rsid w:val="00FB5199"/>
    <w:rsid w:val="00FB549C"/>
    <w:rsid w:val="00FB54B5"/>
    <w:rsid w:val="00FB590D"/>
    <w:rsid w:val="00FB5A53"/>
    <w:rsid w:val="00FB6583"/>
    <w:rsid w:val="00FB66F6"/>
    <w:rsid w:val="00FB6A90"/>
    <w:rsid w:val="00FB6C0C"/>
    <w:rsid w:val="00FB6C2E"/>
    <w:rsid w:val="00FB6F4C"/>
    <w:rsid w:val="00FB707C"/>
    <w:rsid w:val="00FB7839"/>
    <w:rsid w:val="00FB78CD"/>
    <w:rsid w:val="00FB7A7C"/>
    <w:rsid w:val="00FB7A8E"/>
    <w:rsid w:val="00FB7D58"/>
    <w:rsid w:val="00FB7DC3"/>
    <w:rsid w:val="00FC021A"/>
    <w:rsid w:val="00FC044C"/>
    <w:rsid w:val="00FC0715"/>
    <w:rsid w:val="00FC079F"/>
    <w:rsid w:val="00FC0C49"/>
    <w:rsid w:val="00FC1DD0"/>
    <w:rsid w:val="00FC2718"/>
    <w:rsid w:val="00FC2779"/>
    <w:rsid w:val="00FC2925"/>
    <w:rsid w:val="00FC2CE1"/>
    <w:rsid w:val="00FC2DBB"/>
    <w:rsid w:val="00FC2E65"/>
    <w:rsid w:val="00FC33C8"/>
    <w:rsid w:val="00FC36B0"/>
    <w:rsid w:val="00FC3B55"/>
    <w:rsid w:val="00FC3DA6"/>
    <w:rsid w:val="00FC3FEF"/>
    <w:rsid w:val="00FC4491"/>
    <w:rsid w:val="00FC4667"/>
    <w:rsid w:val="00FC4992"/>
    <w:rsid w:val="00FC4C47"/>
    <w:rsid w:val="00FC50C2"/>
    <w:rsid w:val="00FC5589"/>
    <w:rsid w:val="00FC59A1"/>
    <w:rsid w:val="00FC5A7B"/>
    <w:rsid w:val="00FC5BA5"/>
    <w:rsid w:val="00FC60F8"/>
    <w:rsid w:val="00FC68DE"/>
    <w:rsid w:val="00FC6DA4"/>
    <w:rsid w:val="00FC6E27"/>
    <w:rsid w:val="00FC6F9B"/>
    <w:rsid w:val="00FC72CD"/>
    <w:rsid w:val="00FC7B98"/>
    <w:rsid w:val="00FC7C02"/>
    <w:rsid w:val="00FD0559"/>
    <w:rsid w:val="00FD0AA8"/>
    <w:rsid w:val="00FD0F14"/>
    <w:rsid w:val="00FD1AFD"/>
    <w:rsid w:val="00FD1B19"/>
    <w:rsid w:val="00FD214F"/>
    <w:rsid w:val="00FD242C"/>
    <w:rsid w:val="00FD252F"/>
    <w:rsid w:val="00FD257C"/>
    <w:rsid w:val="00FD2B29"/>
    <w:rsid w:val="00FD3150"/>
    <w:rsid w:val="00FD3F72"/>
    <w:rsid w:val="00FD44E1"/>
    <w:rsid w:val="00FD4569"/>
    <w:rsid w:val="00FD4CBE"/>
    <w:rsid w:val="00FD5A5A"/>
    <w:rsid w:val="00FD5AC5"/>
    <w:rsid w:val="00FD60E6"/>
    <w:rsid w:val="00FD63AA"/>
    <w:rsid w:val="00FD6621"/>
    <w:rsid w:val="00FD722E"/>
    <w:rsid w:val="00FD73C5"/>
    <w:rsid w:val="00FD73C6"/>
    <w:rsid w:val="00FD75C5"/>
    <w:rsid w:val="00FD75CC"/>
    <w:rsid w:val="00FD7E21"/>
    <w:rsid w:val="00FE049F"/>
    <w:rsid w:val="00FE0932"/>
    <w:rsid w:val="00FE1123"/>
    <w:rsid w:val="00FE173C"/>
    <w:rsid w:val="00FE1792"/>
    <w:rsid w:val="00FE1A18"/>
    <w:rsid w:val="00FE24E6"/>
    <w:rsid w:val="00FE2A1A"/>
    <w:rsid w:val="00FE328E"/>
    <w:rsid w:val="00FE3402"/>
    <w:rsid w:val="00FE3850"/>
    <w:rsid w:val="00FE3972"/>
    <w:rsid w:val="00FE3BAA"/>
    <w:rsid w:val="00FE3F27"/>
    <w:rsid w:val="00FE4842"/>
    <w:rsid w:val="00FE4915"/>
    <w:rsid w:val="00FE4A3E"/>
    <w:rsid w:val="00FE4AE3"/>
    <w:rsid w:val="00FE4E89"/>
    <w:rsid w:val="00FE4FF7"/>
    <w:rsid w:val="00FE52C6"/>
    <w:rsid w:val="00FE5D00"/>
    <w:rsid w:val="00FE5D99"/>
    <w:rsid w:val="00FE5FF7"/>
    <w:rsid w:val="00FE6060"/>
    <w:rsid w:val="00FE60B8"/>
    <w:rsid w:val="00FE60E7"/>
    <w:rsid w:val="00FE629B"/>
    <w:rsid w:val="00FE6DED"/>
    <w:rsid w:val="00FE6F52"/>
    <w:rsid w:val="00FE7082"/>
    <w:rsid w:val="00FE7814"/>
    <w:rsid w:val="00FE7BDB"/>
    <w:rsid w:val="00FE7C29"/>
    <w:rsid w:val="00FE7ED1"/>
    <w:rsid w:val="00FF0A3D"/>
    <w:rsid w:val="00FF142E"/>
    <w:rsid w:val="00FF1500"/>
    <w:rsid w:val="00FF1637"/>
    <w:rsid w:val="00FF16DD"/>
    <w:rsid w:val="00FF18EA"/>
    <w:rsid w:val="00FF1E3F"/>
    <w:rsid w:val="00FF205A"/>
    <w:rsid w:val="00FF2A48"/>
    <w:rsid w:val="00FF2FF0"/>
    <w:rsid w:val="00FF3552"/>
    <w:rsid w:val="00FF3FB1"/>
    <w:rsid w:val="00FF439E"/>
    <w:rsid w:val="00FF46A7"/>
    <w:rsid w:val="00FF4F19"/>
    <w:rsid w:val="00FF52C4"/>
    <w:rsid w:val="00FF5391"/>
    <w:rsid w:val="00FF59C1"/>
    <w:rsid w:val="00FF5AAD"/>
    <w:rsid w:val="00FF5EBF"/>
    <w:rsid w:val="00FF664C"/>
    <w:rsid w:val="00FF6E82"/>
    <w:rsid w:val="00FF70FE"/>
    <w:rsid w:val="00FF71D2"/>
    <w:rsid w:val="00FF7341"/>
    <w:rsid w:val="00FF7409"/>
    <w:rsid w:val="00FF75CB"/>
    <w:rsid w:val="00FF7887"/>
    <w:rsid w:val="00FF797C"/>
    <w:rsid w:val="00FF7E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it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350CE"/>
    <w:rPr>
      <w:rFonts w:eastAsia="SimSun"/>
      <w:sz w:val="24"/>
      <w:szCs w:val="24"/>
      <w:lang w:eastAsia="zh-CN"/>
    </w:rPr>
  </w:style>
  <w:style w:type="paragraph" w:styleId="1">
    <w:name w:val="heading 1"/>
    <w:basedOn w:val="a0"/>
    <w:next w:val="a0"/>
    <w:qFormat/>
    <w:rsid w:val="00ED2AB4"/>
    <w:pPr>
      <w:keepNext/>
      <w:outlineLvl w:val="0"/>
    </w:pPr>
    <w:rPr>
      <w:rFonts w:ascii="Cordia New" w:eastAsia="Times New Roman" w:hAnsi="Cordia New" w:cs="Cordia New"/>
      <w:sz w:val="32"/>
      <w:szCs w:val="32"/>
      <w:lang w:eastAsia="en-US"/>
    </w:rPr>
  </w:style>
  <w:style w:type="paragraph" w:styleId="2">
    <w:name w:val="heading 2"/>
    <w:basedOn w:val="a0"/>
    <w:next w:val="a0"/>
    <w:link w:val="20"/>
    <w:unhideWhenUsed/>
    <w:qFormat/>
    <w:rsid w:val="00852AE3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</w:rPr>
  </w:style>
  <w:style w:type="paragraph" w:styleId="3">
    <w:name w:val="heading 3"/>
    <w:basedOn w:val="a0"/>
    <w:next w:val="a0"/>
    <w:link w:val="30"/>
    <w:uiPriority w:val="9"/>
    <w:qFormat/>
    <w:rsid w:val="004C5D70"/>
    <w:pPr>
      <w:keepNext/>
      <w:spacing w:before="240" w:after="60" w:line="276" w:lineRule="auto"/>
      <w:outlineLvl w:val="2"/>
    </w:pPr>
    <w:rPr>
      <w:rFonts w:ascii="Cambria" w:eastAsia="Times New Roman" w:hAnsi="Cambria"/>
      <w:b/>
      <w:bCs/>
      <w:sz w:val="26"/>
      <w:szCs w:val="33"/>
    </w:rPr>
  </w:style>
  <w:style w:type="paragraph" w:styleId="4">
    <w:name w:val="heading 4"/>
    <w:basedOn w:val="a0"/>
    <w:next w:val="a0"/>
    <w:link w:val="40"/>
    <w:unhideWhenUsed/>
    <w:qFormat/>
    <w:rsid w:val="00E87312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3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ED2AB4"/>
    <w:rPr>
      <w:color w:val="0000FF"/>
      <w:u w:val="single"/>
    </w:rPr>
  </w:style>
  <w:style w:type="table" w:styleId="a5">
    <w:name w:val="Table Grid"/>
    <w:basedOn w:val="a2"/>
    <w:uiPriority w:val="59"/>
    <w:rsid w:val="00362B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Title"/>
    <w:basedOn w:val="a0"/>
    <w:link w:val="a7"/>
    <w:qFormat/>
    <w:rsid w:val="00E5311A"/>
    <w:pPr>
      <w:jc w:val="center"/>
    </w:pPr>
    <w:rPr>
      <w:rFonts w:ascii="AngsanaUPC" w:eastAsia="Times New Roman" w:hAnsi="AngsanaUPC"/>
      <w:sz w:val="32"/>
      <w:szCs w:val="32"/>
    </w:rPr>
  </w:style>
  <w:style w:type="paragraph" w:styleId="a8">
    <w:name w:val="Body Text"/>
    <w:basedOn w:val="a0"/>
    <w:rsid w:val="00E5311A"/>
    <w:pPr>
      <w:jc w:val="thaiDistribute"/>
    </w:pPr>
    <w:rPr>
      <w:rFonts w:ascii="AngsanaUPC" w:eastAsia="Times New Roman" w:hAnsi="AngsanaUPC" w:cs="AngsanaUPC"/>
      <w:sz w:val="32"/>
      <w:szCs w:val="32"/>
      <w:lang w:eastAsia="en-US"/>
    </w:rPr>
  </w:style>
  <w:style w:type="paragraph" w:styleId="a9">
    <w:name w:val="List Paragraph"/>
    <w:basedOn w:val="a0"/>
    <w:uiPriority w:val="34"/>
    <w:qFormat/>
    <w:rsid w:val="006D579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8"/>
      <w:lang w:eastAsia="en-US"/>
    </w:rPr>
  </w:style>
  <w:style w:type="paragraph" w:styleId="aa">
    <w:name w:val="No Spacing"/>
    <w:qFormat/>
    <w:rsid w:val="006D579A"/>
    <w:rPr>
      <w:rFonts w:ascii="Calibri" w:eastAsia="Calibri" w:hAnsi="Calibri"/>
      <w:sz w:val="22"/>
      <w:szCs w:val="28"/>
    </w:rPr>
  </w:style>
  <w:style w:type="paragraph" w:styleId="ab">
    <w:name w:val="Normal (Web)"/>
    <w:basedOn w:val="a0"/>
    <w:uiPriority w:val="99"/>
    <w:rsid w:val="00725D6F"/>
    <w:pPr>
      <w:spacing w:before="100" w:beforeAutospacing="1" w:after="100" w:afterAutospacing="1"/>
    </w:pPr>
    <w:rPr>
      <w:rFonts w:ascii="Tahoma" w:eastAsia="Times New Roman" w:hAnsi="Tahoma" w:cs="Tahoma"/>
      <w:lang w:eastAsia="en-US"/>
    </w:rPr>
  </w:style>
  <w:style w:type="paragraph" w:styleId="ac">
    <w:name w:val="Body Text Indent"/>
    <w:basedOn w:val="a0"/>
    <w:link w:val="ad"/>
    <w:unhideWhenUsed/>
    <w:rsid w:val="00E9075A"/>
    <w:pPr>
      <w:spacing w:after="120" w:line="276" w:lineRule="auto"/>
      <w:ind w:left="283"/>
    </w:pPr>
    <w:rPr>
      <w:rFonts w:ascii="Calibri" w:eastAsia="Calibri" w:hAnsi="Calibri"/>
      <w:sz w:val="22"/>
      <w:szCs w:val="28"/>
      <w:lang w:eastAsia="en-US"/>
    </w:rPr>
  </w:style>
  <w:style w:type="character" w:customStyle="1" w:styleId="ad">
    <w:name w:val="การเยื้องเนื้อความ อักขระ"/>
    <w:link w:val="ac"/>
    <w:rsid w:val="00E9075A"/>
    <w:rPr>
      <w:rFonts w:ascii="Calibri" w:eastAsia="Calibri" w:hAnsi="Calibri" w:cs="Angsana New"/>
      <w:sz w:val="22"/>
      <w:szCs w:val="28"/>
      <w:lang w:val="en-US" w:eastAsia="en-US" w:bidi="th-TH"/>
    </w:rPr>
  </w:style>
  <w:style w:type="character" w:customStyle="1" w:styleId="txtnormal">
    <w:name w:val="txt_normal"/>
    <w:basedOn w:val="a1"/>
    <w:rsid w:val="00EB6DC0"/>
  </w:style>
  <w:style w:type="character" w:styleId="ae">
    <w:name w:val="Strong"/>
    <w:uiPriority w:val="22"/>
    <w:qFormat/>
    <w:rsid w:val="004559D9"/>
    <w:rPr>
      <w:b/>
      <w:bCs/>
    </w:rPr>
  </w:style>
  <w:style w:type="paragraph" w:styleId="af">
    <w:name w:val="header"/>
    <w:basedOn w:val="a0"/>
    <w:rsid w:val="001E1D8A"/>
    <w:pPr>
      <w:tabs>
        <w:tab w:val="center" w:pos="4153"/>
        <w:tab w:val="right" w:pos="8306"/>
      </w:tabs>
    </w:pPr>
    <w:rPr>
      <w:szCs w:val="28"/>
    </w:rPr>
  </w:style>
  <w:style w:type="character" w:styleId="af0">
    <w:name w:val="page number"/>
    <w:basedOn w:val="a1"/>
    <w:rsid w:val="001E1D8A"/>
  </w:style>
  <w:style w:type="paragraph" w:styleId="af1">
    <w:name w:val="footer"/>
    <w:basedOn w:val="a0"/>
    <w:rsid w:val="005B5528"/>
    <w:pPr>
      <w:tabs>
        <w:tab w:val="center" w:pos="4153"/>
        <w:tab w:val="right" w:pos="8306"/>
      </w:tabs>
    </w:pPr>
    <w:rPr>
      <w:szCs w:val="28"/>
    </w:rPr>
  </w:style>
  <w:style w:type="paragraph" w:styleId="21">
    <w:name w:val="Body Text Indent 2"/>
    <w:basedOn w:val="a0"/>
    <w:rsid w:val="0068180C"/>
    <w:pPr>
      <w:spacing w:after="120" w:line="480" w:lineRule="auto"/>
      <w:ind w:left="283"/>
    </w:pPr>
    <w:rPr>
      <w:szCs w:val="28"/>
    </w:rPr>
  </w:style>
  <w:style w:type="paragraph" w:customStyle="1" w:styleId="ecxmsonormal">
    <w:name w:val="ecxmsonormal"/>
    <w:basedOn w:val="a0"/>
    <w:rsid w:val="001B5170"/>
    <w:pPr>
      <w:spacing w:after="324"/>
    </w:pPr>
    <w:rPr>
      <w:rFonts w:ascii="Tahoma" w:eastAsia="Times New Roman" w:hAnsi="Tahoma" w:cs="Tahoma"/>
      <w:lang w:eastAsia="en-US"/>
    </w:rPr>
  </w:style>
  <w:style w:type="paragraph" w:customStyle="1" w:styleId="yiv376226982msonormal">
    <w:name w:val="yiv376226982msonormal"/>
    <w:basedOn w:val="a0"/>
    <w:rsid w:val="00AC3B5C"/>
    <w:pPr>
      <w:spacing w:before="100" w:beforeAutospacing="1" w:after="100" w:afterAutospacing="1"/>
    </w:pPr>
    <w:rPr>
      <w:rFonts w:ascii="Tahoma" w:eastAsia="Times New Roman" w:hAnsi="Tahoma" w:cs="Tahoma"/>
      <w:lang w:eastAsia="en-US"/>
    </w:rPr>
  </w:style>
  <w:style w:type="paragraph" w:styleId="a">
    <w:name w:val="List Bullet"/>
    <w:basedOn w:val="a0"/>
    <w:rsid w:val="0091235B"/>
    <w:pPr>
      <w:numPr>
        <w:numId w:val="1"/>
      </w:numPr>
      <w:contextualSpacing/>
    </w:pPr>
    <w:rPr>
      <w:szCs w:val="30"/>
    </w:rPr>
  </w:style>
  <w:style w:type="paragraph" w:styleId="af2">
    <w:name w:val="Date"/>
    <w:basedOn w:val="a0"/>
    <w:next w:val="a0"/>
    <w:rsid w:val="00A876EA"/>
    <w:rPr>
      <w:szCs w:val="28"/>
    </w:rPr>
  </w:style>
  <w:style w:type="character" w:customStyle="1" w:styleId="30">
    <w:name w:val="หัวเรื่อง 3 อักขระ"/>
    <w:link w:val="3"/>
    <w:uiPriority w:val="9"/>
    <w:semiHidden/>
    <w:rsid w:val="004C5D70"/>
    <w:rPr>
      <w:rFonts w:ascii="Cambria" w:hAnsi="Cambria"/>
      <w:b/>
      <w:bCs/>
      <w:sz w:val="26"/>
      <w:szCs w:val="33"/>
    </w:rPr>
  </w:style>
  <w:style w:type="character" w:customStyle="1" w:styleId="a7">
    <w:name w:val="ชื่อเรื่อง อักขระ"/>
    <w:link w:val="a6"/>
    <w:rsid w:val="00207926"/>
    <w:rPr>
      <w:rFonts w:ascii="AngsanaUPC" w:hAnsi="AngsanaUPC" w:cs="AngsanaUPC"/>
      <w:sz w:val="32"/>
      <w:szCs w:val="32"/>
    </w:rPr>
  </w:style>
  <w:style w:type="character" w:customStyle="1" w:styleId="hps">
    <w:name w:val="hps"/>
    <w:basedOn w:val="a1"/>
    <w:rsid w:val="00EC3BCA"/>
  </w:style>
  <w:style w:type="character" w:customStyle="1" w:styleId="apple-style-span">
    <w:name w:val="apple-style-span"/>
    <w:basedOn w:val="a1"/>
    <w:rsid w:val="00702AE3"/>
  </w:style>
  <w:style w:type="character" w:customStyle="1" w:styleId="apple-converted-space">
    <w:name w:val="apple-converted-space"/>
    <w:basedOn w:val="a1"/>
    <w:rsid w:val="00702AE3"/>
  </w:style>
  <w:style w:type="paragraph" w:customStyle="1" w:styleId="Default">
    <w:name w:val="Default"/>
    <w:rsid w:val="006D1735"/>
    <w:pPr>
      <w:widowControl w:val="0"/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yiv449763972msonormal">
    <w:name w:val="yiv449763972msonormal"/>
    <w:basedOn w:val="a0"/>
    <w:rsid w:val="00090774"/>
    <w:pPr>
      <w:spacing w:before="100" w:beforeAutospacing="1" w:after="100" w:afterAutospacing="1"/>
    </w:pPr>
    <w:rPr>
      <w:rFonts w:ascii="Angsana New" w:eastAsia="Times New Roman" w:hAnsi="Angsana New"/>
      <w:sz w:val="28"/>
      <w:szCs w:val="28"/>
      <w:lang w:eastAsia="en-US"/>
    </w:rPr>
  </w:style>
  <w:style w:type="character" w:styleId="af3">
    <w:name w:val="Emphasis"/>
    <w:uiPriority w:val="20"/>
    <w:qFormat/>
    <w:rsid w:val="00613966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1"/>
    <w:rsid w:val="00613966"/>
  </w:style>
  <w:style w:type="character" w:customStyle="1" w:styleId="20">
    <w:name w:val="หัวเรื่อง 2 อักขระ"/>
    <w:link w:val="2"/>
    <w:rsid w:val="00852AE3"/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character" w:customStyle="1" w:styleId="mx-postheader">
    <w:name w:val="mx-postheader"/>
    <w:basedOn w:val="a1"/>
    <w:rsid w:val="00852AE3"/>
  </w:style>
  <w:style w:type="character" w:customStyle="1" w:styleId="textexposedshow">
    <w:name w:val="text_exposed_show"/>
    <w:basedOn w:val="a1"/>
    <w:rsid w:val="00715E66"/>
  </w:style>
  <w:style w:type="character" w:customStyle="1" w:styleId="textexposedshow0">
    <w:name w:val="textexposedshow"/>
    <w:basedOn w:val="a1"/>
    <w:rsid w:val="004A2D62"/>
  </w:style>
  <w:style w:type="paragraph" w:styleId="af4">
    <w:name w:val="Balloon Text"/>
    <w:basedOn w:val="a0"/>
    <w:link w:val="af5"/>
    <w:uiPriority w:val="99"/>
    <w:rsid w:val="005C7ABF"/>
    <w:rPr>
      <w:rFonts w:ascii="Tahoma" w:hAnsi="Tahoma"/>
      <w:sz w:val="16"/>
      <w:szCs w:val="20"/>
    </w:rPr>
  </w:style>
  <w:style w:type="character" w:customStyle="1" w:styleId="af5">
    <w:name w:val="ข้อความบอลลูน อักขระ"/>
    <w:link w:val="af4"/>
    <w:uiPriority w:val="99"/>
    <w:rsid w:val="005C7ABF"/>
    <w:rPr>
      <w:rFonts w:ascii="Tahoma" w:eastAsia="SimSun" w:hAnsi="Tahoma"/>
      <w:sz w:val="16"/>
      <w:lang w:eastAsia="zh-CN"/>
    </w:rPr>
  </w:style>
  <w:style w:type="character" w:styleId="HTML">
    <w:name w:val="HTML Cite"/>
    <w:uiPriority w:val="99"/>
    <w:unhideWhenUsed/>
    <w:rsid w:val="0072189E"/>
    <w:rPr>
      <w:i w:val="0"/>
      <w:iCs w:val="0"/>
      <w:color w:val="006621"/>
    </w:rPr>
  </w:style>
  <w:style w:type="character" w:customStyle="1" w:styleId="spell1">
    <w:name w:val="spell1"/>
    <w:rsid w:val="0072189E"/>
    <w:rPr>
      <w:sz w:val="22"/>
      <w:szCs w:val="22"/>
    </w:rPr>
  </w:style>
  <w:style w:type="character" w:customStyle="1" w:styleId="spell-diff-red">
    <w:name w:val="spell-diff-red"/>
    <w:basedOn w:val="a1"/>
    <w:rsid w:val="0072189E"/>
  </w:style>
  <w:style w:type="character" w:customStyle="1" w:styleId="spellorig1">
    <w:name w:val="spell_orig1"/>
    <w:rsid w:val="0072189E"/>
    <w:rPr>
      <w:sz w:val="18"/>
      <w:szCs w:val="18"/>
    </w:rPr>
  </w:style>
  <w:style w:type="character" w:customStyle="1" w:styleId="40">
    <w:name w:val="หัวเรื่อง 4 อักขระ"/>
    <w:link w:val="4"/>
    <w:rsid w:val="00E87312"/>
    <w:rPr>
      <w:rFonts w:ascii="Calibri" w:eastAsia="Times New Roman" w:hAnsi="Calibri" w:cs="Cordia New"/>
      <w:b/>
      <w:bCs/>
      <w:sz w:val="28"/>
      <w:szCs w:val="35"/>
      <w:lang w:eastAsia="zh-CN"/>
    </w:rPr>
  </w:style>
  <w:style w:type="paragraph" w:styleId="22">
    <w:name w:val="Body Text 2"/>
    <w:basedOn w:val="a0"/>
    <w:link w:val="23"/>
    <w:rsid w:val="00600150"/>
    <w:pPr>
      <w:spacing w:after="120" w:line="480" w:lineRule="auto"/>
    </w:pPr>
    <w:rPr>
      <w:szCs w:val="30"/>
    </w:rPr>
  </w:style>
  <w:style w:type="character" w:customStyle="1" w:styleId="23">
    <w:name w:val="เนื้อความ 2 อักขระ"/>
    <w:basedOn w:val="a1"/>
    <w:link w:val="22"/>
    <w:rsid w:val="00600150"/>
    <w:rPr>
      <w:rFonts w:eastAsia="SimSun"/>
      <w:sz w:val="24"/>
      <w:szCs w:val="30"/>
      <w:lang w:eastAsia="zh-CN"/>
    </w:rPr>
  </w:style>
  <w:style w:type="paragraph" w:customStyle="1" w:styleId="10">
    <w:name w:val="ลักษณะ1"/>
    <w:basedOn w:val="a0"/>
    <w:link w:val="11"/>
    <w:qFormat/>
    <w:rsid w:val="00CC1CE1"/>
    <w:pPr>
      <w:ind w:right="-24"/>
    </w:pPr>
    <w:rPr>
      <w:rFonts w:ascii="TH SarabunPSK" w:hAnsi="TH SarabunPSK" w:cs="TH SarabunPSK"/>
      <w:sz w:val="32"/>
      <w:szCs w:val="32"/>
    </w:rPr>
  </w:style>
  <w:style w:type="character" w:customStyle="1" w:styleId="11">
    <w:name w:val="ลักษณะ1 อักขระ"/>
    <w:basedOn w:val="a1"/>
    <w:link w:val="10"/>
    <w:rsid w:val="00CC1CE1"/>
    <w:rPr>
      <w:rFonts w:ascii="TH SarabunPSK" w:eastAsia="SimSun" w:hAnsi="TH SarabunPSK" w:cs="TH SarabunPSK"/>
      <w:sz w:val="32"/>
      <w:szCs w:val="32"/>
      <w:lang w:eastAsia="zh-CN"/>
    </w:rPr>
  </w:style>
  <w:style w:type="paragraph" w:customStyle="1" w:styleId="12">
    <w:name w:val="รายการย่อหน้า1"/>
    <w:basedOn w:val="a0"/>
    <w:rsid w:val="00E8424B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8"/>
      <w:lang w:eastAsia="en-US"/>
    </w:rPr>
  </w:style>
  <w:style w:type="table" w:customStyle="1" w:styleId="13">
    <w:name w:val="เส้นตาราง1"/>
    <w:basedOn w:val="a2"/>
    <w:next w:val="a5"/>
    <w:uiPriority w:val="59"/>
    <w:rsid w:val="00A13426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เส้นตาราง2"/>
    <w:basedOn w:val="a2"/>
    <w:next w:val="a5"/>
    <w:uiPriority w:val="59"/>
    <w:rsid w:val="00276152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เส้นตาราง3"/>
    <w:basedOn w:val="a2"/>
    <w:next w:val="a5"/>
    <w:uiPriority w:val="59"/>
    <w:rsid w:val="006157E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เส้นตาราง4"/>
    <w:basedOn w:val="a2"/>
    <w:next w:val="a5"/>
    <w:uiPriority w:val="59"/>
    <w:rsid w:val="00AA4F8C"/>
    <w:rPr>
      <w:rFonts w:ascii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เส้นตาราง5"/>
    <w:basedOn w:val="a2"/>
    <w:next w:val="a5"/>
    <w:uiPriority w:val="59"/>
    <w:rsid w:val="001D1DB9"/>
    <w:rPr>
      <w:rFonts w:ascii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เส้นตาราง6"/>
    <w:basedOn w:val="a2"/>
    <w:next w:val="a5"/>
    <w:uiPriority w:val="59"/>
    <w:rsid w:val="00F74E71"/>
    <w:rPr>
      <w:rFonts w:asciiTheme="minorHAnsi" w:eastAsiaTheme="minorEastAsia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852621881908812633p1">
    <w:name w:val="m_852621881908812633p1"/>
    <w:basedOn w:val="a0"/>
    <w:rsid w:val="005D4D66"/>
    <w:pPr>
      <w:spacing w:before="100" w:beforeAutospacing="1" w:after="100" w:afterAutospacing="1"/>
    </w:pPr>
    <w:rPr>
      <w:rFonts w:eastAsia="Times New Roman" w:cs="Times New Roman"/>
      <w:lang w:eastAsia="en-US"/>
    </w:rPr>
  </w:style>
  <w:style w:type="character" w:customStyle="1" w:styleId="m852621881908812633s1">
    <w:name w:val="m_852621881908812633s1"/>
    <w:basedOn w:val="a1"/>
    <w:rsid w:val="005D4D66"/>
  </w:style>
  <w:style w:type="paragraph" w:customStyle="1" w:styleId="m852621881908812633p2">
    <w:name w:val="m_852621881908812633p2"/>
    <w:basedOn w:val="a0"/>
    <w:rsid w:val="005D4D66"/>
    <w:pPr>
      <w:spacing w:before="100" w:beforeAutospacing="1" w:after="100" w:afterAutospacing="1"/>
    </w:pPr>
    <w:rPr>
      <w:rFonts w:eastAsia="Times New Roman" w:cs="Times New Roman"/>
      <w:lang w:eastAsia="en-US"/>
    </w:rPr>
  </w:style>
  <w:style w:type="character" w:customStyle="1" w:styleId="m852621881908812633apple-converted-space">
    <w:name w:val="m_852621881908812633apple-converted-space"/>
    <w:basedOn w:val="a1"/>
    <w:rsid w:val="005D4D66"/>
  </w:style>
  <w:style w:type="table" w:customStyle="1" w:styleId="7">
    <w:name w:val="เส้นตาราง7"/>
    <w:basedOn w:val="a2"/>
    <w:next w:val="a5"/>
    <w:uiPriority w:val="59"/>
    <w:rsid w:val="00CD630A"/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เส้นตาราง8"/>
    <w:basedOn w:val="a2"/>
    <w:next w:val="a5"/>
    <w:uiPriority w:val="59"/>
    <w:rsid w:val="00436066"/>
    <w:rPr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เส้นตาราง9"/>
    <w:basedOn w:val="a2"/>
    <w:next w:val="a5"/>
    <w:uiPriority w:val="59"/>
    <w:rsid w:val="00436066"/>
    <w:rPr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เส้นตาราง10"/>
    <w:basedOn w:val="a2"/>
    <w:next w:val="a5"/>
    <w:uiPriority w:val="39"/>
    <w:rsid w:val="00CE287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เส้นตาราง11"/>
    <w:basedOn w:val="a2"/>
    <w:next w:val="a5"/>
    <w:uiPriority w:val="59"/>
    <w:rsid w:val="00E64305"/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เส้นตาราง12"/>
    <w:basedOn w:val="a2"/>
    <w:next w:val="a5"/>
    <w:uiPriority w:val="59"/>
    <w:rsid w:val="00581AD0"/>
    <w:rPr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เส้นตาราง13"/>
    <w:basedOn w:val="a2"/>
    <w:next w:val="a5"/>
    <w:uiPriority w:val="59"/>
    <w:rsid w:val="00581AD0"/>
    <w:rPr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เส้นตาราง14"/>
    <w:basedOn w:val="a2"/>
    <w:next w:val="a5"/>
    <w:uiPriority w:val="59"/>
    <w:rsid w:val="00E97998"/>
    <w:rPr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เส้นตาราง15"/>
    <w:basedOn w:val="a2"/>
    <w:next w:val="a5"/>
    <w:uiPriority w:val="59"/>
    <w:rsid w:val="0023322E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เส้นตาราง16"/>
    <w:basedOn w:val="a2"/>
    <w:next w:val="a5"/>
    <w:uiPriority w:val="59"/>
    <w:rsid w:val="007D4097"/>
    <w:rPr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เส้นตาราง17"/>
    <w:basedOn w:val="a2"/>
    <w:next w:val="a5"/>
    <w:uiPriority w:val="59"/>
    <w:rsid w:val="002711BC"/>
    <w:rPr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เส้นตาราง18"/>
    <w:basedOn w:val="a2"/>
    <w:next w:val="a5"/>
    <w:uiPriority w:val="59"/>
    <w:rsid w:val="00263ECE"/>
    <w:rPr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it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350CE"/>
    <w:rPr>
      <w:rFonts w:eastAsia="SimSun"/>
      <w:sz w:val="24"/>
      <w:szCs w:val="24"/>
      <w:lang w:eastAsia="zh-CN"/>
    </w:rPr>
  </w:style>
  <w:style w:type="paragraph" w:styleId="1">
    <w:name w:val="heading 1"/>
    <w:basedOn w:val="a0"/>
    <w:next w:val="a0"/>
    <w:qFormat/>
    <w:rsid w:val="00ED2AB4"/>
    <w:pPr>
      <w:keepNext/>
      <w:outlineLvl w:val="0"/>
    </w:pPr>
    <w:rPr>
      <w:rFonts w:ascii="Cordia New" w:eastAsia="Times New Roman" w:hAnsi="Cordia New" w:cs="Cordia New"/>
      <w:sz w:val="32"/>
      <w:szCs w:val="32"/>
      <w:lang w:eastAsia="en-US"/>
    </w:rPr>
  </w:style>
  <w:style w:type="paragraph" w:styleId="2">
    <w:name w:val="heading 2"/>
    <w:basedOn w:val="a0"/>
    <w:next w:val="a0"/>
    <w:link w:val="20"/>
    <w:unhideWhenUsed/>
    <w:qFormat/>
    <w:rsid w:val="00852AE3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</w:rPr>
  </w:style>
  <w:style w:type="paragraph" w:styleId="3">
    <w:name w:val="heading 3"/>
    <w:basedOn w:val="a0"/>
    <w:next w:val="a0"/>
    <w:link w:val="30"/>
    <w:uiPriority w:val="9"/>
    <w:qFormat/>
    <w:rsid w:val="004C5D70"/>
    <w:pPr>
      <w:keepNext/>
      <w:spacing w:before="240" w:after="60" w:line="276" w:lineRule="auto"/>
      <w:outlineLvl w:val="2"/>
    </w:pPr>
    <w:rPr>
      <w:rFonts w:ascii="Cambria" w:eastAsia="Times New Roman" w:hAnsi="Cambria"/>
      <w:b/>
      <w:bCs/>
      <w:sz w:val="26"/>
      <w:szCs w:val="33"/>
    </w:rPr>
  </w:style>
  <w:style w:type="paragraph" w:styleId="4">
    <w:name w:val="heading 4"/>
    <w:basedOn w:val="a0"/>
    <w:next w:val="a0"/>
    <w:link w:val="40"/>
    <w:unhideWhenUsed/>
    <w:qFormat/>
    <w:rsid w:val="00E87312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3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ED2AB4"/>
    <w:rPr>
      <w:color w:val="0000FF"/>
      <w:u w:val="single"/>
    </w:rPr>
  </w:style>
  <w:style w:type="table" w:styleId="a5">
    <w:name w:val="Table Grid"/>
    <w:basedOn w:val="a2"/>
    <w:uiPriority w:val="59"/>
    <w:rsid w:val="00362B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Title"/>
    <w:basedOn w:val="a0"/>
    <w:link w:val="a7"/>
    <w:qFormat/>
    <w:rsid w:val="00E5311A"/>
    <w:pPr>
      <w:jc w:val="center"/>
    </w:pPr>
    <w:rPr>
      <w:rFonts w:ascii="AngsanaUPC" w:eastAsia="Times New Roman" w:hAnsi="AngsanaUPC"/>
      <w:sz w:val="32"/>
      <w:szCs w:val="32"/>
    </w:rPr>
  </w:style>
  <w:style w:type="paragraph" w:styleId="a8">
    <w:name w:val="Body Text"/>
    <w:basedOn w:val="a0"/>
    <w:rsid w:val="00E5311A"/>
    <w:pPr>
      <w:jc w:val="thaiDistribute"/>
    </w:pPr>
    <w:rPr>
      <w:rFonts w:ascii="AngsanaUPC" w:eastAsia="Times New Roman" w:hAnsi="AngsanaUPC" w:cs="AngsanaUPC"/>
      <w:sz w:val="32"/>
      <w:szCs w:val="32"/>
      <w:lang w:eastAsia="en-US"/>
    </w:rPr>
  </w:style>
  <w:style w:type="paragraph" w:styleId="a9">
    <w:name w:val="List Paragraph"/>
    <w:basedOn w:val="a0"/>
    <w:uiPriority w:val="34"/>
    <w:qFormat/>
    <w:rsid w:val="006D579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8"/>
      <w:lang w:eastAsia="en-US"/>
    </w:rPr>
  </w:style>
  <w:style w:type="paragraph" w:styleId="aa">
    <w:name w:val="No Spacing"/>
    <w:qFormat/>
    <w:rsid w:val="006D579A"/>
    <w:rPr>
      <w:rFonts w:ascii="Calibri" w:eastAsia="Calibri" w:hAnsi="Calibri"/>
      <w:sz w:val="22"/>
      <w:szCs w:val="28"/>
    </w:rPr>
  </w:style>
  <w:style w:type="paragraph" w:styleId="ab">
    <w:name w:val="Normal (Web)"/>
    <w:basedOn w:val="a0"/>
    <w:uiPriority w:val="99"/>
    <w:rsid w:val="00725D6F"/>
    <w:pPr>
      <w:spacing w:before="100" w:beforeAutospacing="1" w:after="100" w:afterAutospacing="1"/>
    </w:pPr>
    <w:rPr>
      <w:rFonts w:ascii="Tahoma" w:eastAsia="Times New Roman" w:hAnsi="Tahoma" w:cs="Tahoma"/>
      <w:lang w:eastAsia="en-US"/>
    </w:rPr>
  </w:style>
  <w:style w:type="paragraph" w:styleId="ac">
    <w:name w:val="Body Text Indent"/>
    <w:basedOn w:val="a0"/>
    <w:link w:val="ad"/>
    <w:unhideWhenUsed/>
    <w:rsid w:val="00E9075A"/>
    <w:pPr>
      <w:spacing w:after="120" w:line="276" w:lineRule="auto"/>
      <w:ind w:left="283"/>
    </w:pPr>
    <w:rPr>
      <w:rFonts w:ascii="Calibri" w:eastAsia="Calibri" w:hAnsi="Calibri"/>
      <w:sz w:val="22"/>
      <w:szCs w:val="28"/>
      <w:lang w:eastAsia="en-US"/>
    </w:rPr>
  </w:style>
  <w:style w:type="character" w:customStyle="1" w:styleId="ad">
    <w:name w:val="การเยื้องเนื้อความ อักขระ"/>
    <w:link w:val="ac"/>
    <w:rsid w:val="00E9075A"/>
    <w:rPr>
      <w:rFonts w:ascii="Calibri" w:eastAsia="Calibri" w:hAnsi="Calibri" w:cs="Angsana New"/>
      <w:sz w:val="22"/>
      <w:szCs w:val="28"/>
      <w:lang w:val="en-US" w:eastAsia="en-US" w:bidi="th-TH"/>
    </w:rPr>
  </w:style>
  <w:style w:type="character" w:customStyle="1" w:styleId="txtnormal">
    <w:name w:val="txt_normal"/>
    <w:basedOn w:val="a1"/>
    <w:rsid w:val="00EB6DC0"/>
  </w:style>
  <w:style w:type="character" w:styleId="ae">
    <w:name w:val="Strong"/>
    <w:uiPriority w:val="22"/>
    <w:qFormat/>
    <w:rsid w:val="004559D9"/>
    <w:rPr>
      <w:b/>
      <w:bCs/>
    </w:rPr>
  </w:style>
  <w:style w:type="paragraph" w:styleId="af">
    <w:name w:val="header"/>
    <w:basedOn w:val="a0"/>
    <w:rsid w:val="001E1D8A"/>
    <w:pPr>
      <w:tabs>
        <w:tab w:val="center" w:pos="4153"/>
        <w:tab w:val="right" w:pos="8306"/>
      </w:tabs>
    </w:pPr>
    <w:rPr>
      <w:szCs w:val="28"/>
    </w:rPr>
  </w:style>
  <w:style w:type="character" w:styleId="af0">
    <w:name w:val="page number"/>
    <w:basedOn w:val="a1"/>
    <w:rsid w:val="001E1D8A"/>
  </w:style>
  <w:style w:type="paragraph" w:styleId="af1">
    <w:name w:val="footer"/>
    <w:basedOn w:val="a0"/>
    <w:rsid w:val="005B5528"/>
    <w:pPr>
      <w:tabs>
        <w:tab w:val="center" w:pos="4153"/>
        <w:tab w:val="right" w:pos="8306"/>
      </w:tabs>
    </w:pPr>
    <w:rPr>
      <w:szCs w:val="28"/>
    </w:rPr>
  </w:style>
  <w:style w:type="paragraph" w:styleId="21">
    <w:name w:val="Body Text Indent 2"/>
    <w:basedOn w:val="a0"/>
    <w:rsid w:val="0068180C"/>
    <w:pPr>
      <w:spacing w:after="120" w:line="480" w:lineRule="auto"/>
      <w:ind w:left="283"/>
    </w:pPr>
    <w:rPr>
      <w:szCs w:val="28"/>
    </w:rPr>
  </w:style>
  <w:style w:type="paragraph" w:customStyle="1" w:styleId="ecxmsonormal">
    <w:name w:val="ecxmsonormal"/>
    <w:basedOn w:val="a0"/>
    <w:rsid w:val="001B5170"/>
    <w:pPr>
      <w:spacing w:after="324"/>
    </w:pPr>
    <w:rPr>
      <w:rFonts w:ascii="Tahoma" w:eastAsia="Times New Roman" w:hAnsi="Tahoma" w:cs="Tahoma"/>
      <w:lang w:eastAsia="en-US"/>
    </w:rPr>
  </w:style>
  <w:style w:type="paragraph" w:customStyle="1" w:styleId="yiv376226982msonormal">
    <w:name w:val="yiv376226982msonormal"/>
    <w:basedOn w:val="a0"/>
    <w:rsid w:val="00AC3B5C"/>
    <w:pPr>
      <w:spacing w:before="100" w:beforeAutospacing="1" w:after="100" w:afterAutospacing="1"/>
    </w:pPr>
    <w:rPr>
      <w:rFonts w:ascii="Tahoma" w:eastAsia="Times New Roman" w:hAnsi="Tahoma" w:cs="Tahoma"/>
      <w:lang w:eastAsia="en-US"/>
    </w:rPr>
  </w:style>
  <w:style w:type="paragraph" w:styleId="a">
    <w:name w:val="List Bullet"/>
    <w:basedOn w:val="a0"/>
    <w:rsid w:val="0091235B"/>
    <w:pPr>
      <w:numPr>
        <w:numId w:val="1"/>
      </w:numPr>
      <w:contextualSpacing/>
    </w:pPr>
    <w:rPr>
      <w:szCs w:val="30"/>
    </w:rPr>
  </w:style>
  <w:style w:type="paragraph" w:styleId="af2">
    <w:name w:val="Date"/>
    <w:basedOn w:val="a0"/>
    <w:next w:val="a0"/>
    <w:rsid w:val="00A876EA"/>
    <w:rPr>
      <w:szCs w:val="28"/>
    </w:rPr>
  </w:style>
  <w:style w:type="character" w:customStyle="1" w:styleId="30">
    <w:name w:val="หัวเรื่อง 3 อักขระ"/>
    <w:link w:val="3"/>
    <w:uiPriority w:val="9"/>
    <w:semiHidden/>
    <w:rsid w:val="004C5D70"/>
    <w:rPr>
      <w:rFonts w:ascii="Cambria" w:hAnsi="Cambria"/>
      <w:b/>
      <w:bCs/>
      <w:sz w:val="26"/>
      <w:szCs w:val="33"/>
    </w:rPr>
  </w:style>
  <w:style w:type="character" w:customStyle="1" w:styleId="a7">
    <w:name w:val="ชื่อเรื่อง อักขระ"/>
    <w:link w:val="a6"/>
    <w:rsid w:val="00207926"/>
    <w:rPr>
      <w:rFonts w:ascii="AngsanaUPC" w:hAnsi="AngsanaUPC" w:cs="AngsanaUPC"/>
      <w:sz w:val="32"/>
      <w:szCs w:val="32"/>
    </w:rPr>
  </w:style>
  <w:style w:type="character" w:customStyle="1" w:styleId="hps">
    <w:name w:val="hps"/>
    <w:basedOn w:val="a1"/>
    <w:rsid w:val="00EC3BCA"/>
  </w:style>
  <w:style w:type="character" w:customStyle="1" w:styleId="apple-style-span">
    <w:name w:val="apple-style-span"/>
    <w:basedOn w:val="a1"/>
    <w:rsid w:val="00702AE3"/>
  </w:style>
  <w:style w:type="character" w:customStyle="1" w:styleId="apple-converted-space">
    <w:name w:val="apple-converted-space"/>
    <w:basedOn w:val="a1"/>
    <w:rsid w:val="00702AE3"/>
  </w:style>
  <w:style w:type="paragraph" w:customStyle="1" w:styleId="Default">
    <w:name w:val="Default"/>
    <w:rsid w:val="006D1735"/>
    <w:pPr>
      <w:widowControl w:val="0"/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yiv449763972msonormal">
    <w:name w:val="yiv449763972msonormal"/>
    <w:basedOn w:val="a0"/>
    <w:rsid w:val="00090774"/>
    <w:pPr>
      <w:spacing w:before="100" w:beforeAutospacing="1" w:after="100" w:afterAutospacing="1"/>
    </w:pPr>
    <w:rPr>
      <w:rFonts w:ascii="Angsana New" w:eastAsia="Times New Roman" w:hAnsi="Angsana New"/>
      <w:sz w:val="28"/>
      <w:szCs w:val="28"/>
      <w:lang w:eastAsia="en-US"/>
    </w:rPr>
  </w:style>
  <w:style w:type="character" w:styleId="af3">
    <w:name w:val="Emphasis"/>
    <w:uiPriority w:val="20"/>
    <w:qFormat/>
    <w:rsid w:val="00613966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1"/>
    <w:rsid w:val="00613966"/>
  </w:style>
  <w:style w:type="character" w:customStyle="1" w:styleId="20">
    <w:name w:val="หัวเรื่อง 2 อักขระ"/>
    <w:link w:val="2"/>
    <w:rsid w:val="00852AE3"/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character" w:customStyle="1" w:styleId="mx-postheader">
    <w:name w:val="mx-postheader"/>
    <w:basedOn w:val="a1"/>
    <w:rsid w:val="00852AE3"/>
  </w:style>
  <w:style w:type="character" w:customStyle="1" w:styleId="textexposedshow">
    <w:name w:val="text_exposed_show"/>
    <w:basedOn w:val="a1"/>
    <w:rsid w:val="00715E66"/>
  </w:style>
  <w:style w:type="character" w:customStyle="1" w:styleId="textexposedshow0">
    <w:name w:val="textexposedshow"/>
    <w:basedOn w:val="a1"/>
    <w:rsid w:val="004A2D62"/>
  </w:style>
  <w:style w:type="paragraph" w:styleId="af4">
    <w:name w:val="Balloon Text"/>
    <w:basedOn w:val="a0"/>
    <w:link w:val="af5"/>
    <w:uiPriority w:val="99"/>
    <w:rsid w:val="005C7ABF"/>
    <w:rPr>
      <w:rFonts w:ascii="Tahoma" w:hAnsi="Tahoma"/>
      <w:sz w:val="16"/>
      <w:szCs w:val="20"/>
    </w:rPr>
  </w:style>
  <w:style w:type="character" w:customStyle="1" w:styleId="af5">
    <w:name w:val="ข้อความบอลลูน อักขระ"/>
    <w:link w:val="af4"/>
    <w:uiPriority w:val="99"/>
    <w:rsid w:val="005C7ABF"/>
    <w:rPr>
      <w:rFonts w:ascii="Tahoma" w:eastAsia="SimSun" w:hAnsi="Tahoma"/>
      <w:sz w:val="16"/>
      <w:lang w:eastAsia="zh-CN"/>
    </w:rPr>
  </w:style>
  <w:style w:type="character" w:styleId="HTML">
    <w:name w:val="HTML Cite"/>
    <w:uiPriority w:val="99"/>
    <w:unhideWhenUsed/>
    <w:rsid w:val="0072189E"/>
    <w:rPr>
      <w:i w:val="0"/>
      <w:iCs w:val="0"/>
      <w:color w:val="006621"/>
    </w:rPr>
  </w:style>
  <w:style w:type="character" w:customStyle="1" w:styleId="spell1">
    <w:name w:val="spell1"/>
    <w:rsid w:val="0072189E"/>
    <w:rPr>
      <w:sz w:val="22"/>
      <w:szCs w:val="22"/>
    </w:rPr>
  </w:style>
  <w:style w:type="character" w:customStyle="1" w:styleId="spell-diff-red">
    <w:name w:val="spell-diff-red"/>
    <w:basedOn w:val="a1"/>
    <w:rsid w:val="0072189E"/>
  </w:style>
  <w:style w:type="character" w:customStyle="1" w:styleId="spellorig1">
    <w:name w:val="spell_orig1"/>
    <w:rsid w:val="0072189E"/>
    <w:rPr>
      <w:sz w:val="18"/>
      <w:szCs w:val="18"/>
    </w:rPr>
  </w:style>
  <w:style w:type="character" w:customStyle="1" w:styleId="40">
    <w:name w:val="หัวเรื่อง 4 อักขระ"/>
    <w:link w:val="4"/>
    <w:rsid w:val="00E87312"/>
    <w:rPr>
      <w:rFonts w:ascii="Calibri" w:eastAsia="Times New Roman" w:hAnsi="Calibri" w:cs="Cordia New"/>
      <w:b/>
      <w:bCs/>
      <w:sz w:val="28"/>
      <w:szCs w:val="35"/>
      <w:lang w:eastAsia="zh-CN"/>
    </w:rPr>
  </w:style>
  <w:style w:type="paragraph" w:styleId="22">
    <w:name w:val="Body Text 2"/>
    <w:basedOn w:val="a0"/>
    <w:link w:val="23"/>
    <w:rsid w:val="00600150"/>
    <w:pPr>
      <w:spacing w:after="120" w:line="480" w:lineRule="auto"/>
    </w:pPr>
    <w:rPr>
      <w:szCs w:val="30"/>
    </w:rPr>
  </w:style>
  <w:style w:type="character" w:customStyle="1" w:styleId="23">
    <w:name w:val="เนื้อความ 2 อักขระ"/>
    <w:basedOn w:val="a1"/>
    <w:link w:val="22"/>
    <w:rsid w:val="00600150"/>
    <w:rPr>
      <w:rFonts w:eastAsia="SimSun"/>
      <w:sz w:val="24"/>
      <w:szCs w:val="30"/>
      <w:lang w:eastAsia="zh-CN"/>
    </w:rPr>
  </w:style>
  <w:style w:type="paragraph" w:customStyle="1" w:styleId="10">
    <w:name w:val="ลักษณะ1"/>
    <w:basedOn w:val="a0"/>
    <w:link w:val="11"/>
    <w:qFormat/>
    <w:rsid w:val="00CC1CE1"/>
    <w:pPr>
      <w:ind w:right="-24"/>
    </w:pPr>
    <w:rPr>
      <w:rFonts w:ascii="TH SarabunPSK" w:hAnsi="TH SarabunPSK" w:cs="TH SarabunPSK"/>
      <w:sz w:val="32"/>
      <w:szCs w:val="32"/>
    </w:rPr>
  </w:style>
  <w:style w:type="character" w:customStyle="1" w:styleId="11">
    <w:name w:val="ลักษณะ1 อักขระ"/>
    <w:basedOn w:val="a1"/>
    <w:link w:val="10"/>
    <w:rsid w:val="00CC1CE1"/>
    <w:rPr>
      <w:rFonts w:ascii="TH SarabunPSK" w:eastAsia="SimSun" w:hAnsi="TH SarabunPSK" w:cs="TH SarabunPSK"/>
      <w:sz w:val="32"/>
      <w:szCs w:val="32"/>
      <w:lang w:eastAsia="zh-CN"/>
    </w:rPr>
  </w:style>
  <w:style w:type="paragraph" w:customStyle="1" w:styleId="12">
    <w:name w:val="รายการย่อหน้า1"/>
    <w:basedOn w:val="a0"/>
    <w:rsid w:val="00E8424B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8"/>
      <w:lang w:eastAsia="en-US"/>
    </w:rPr>
  </w:style>
  <w:style w:type="table" w:customStyle="1" w:styleId="13">
    <w:name w:val="เส้นตาราง1"/>
    <w:basedOn w:val="a2"/>
    <w:next w:val="a5"/>
    <w:uiPriority w:val="59"/>
    <w:rsid w:val="00A13426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เส้นตาราง2"/>
    <w:basedOn w:val="a2"/>
    <w:next w:val="a5"/>
    <w:uiPriority w:val="59"/>
    <w:rsid w:val="00276152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เส้นตาราง3"/>
    <w:basedOn w:val="a2"/>
    <w:next w:val="a5"/>
    <w:uiPriority w:val="59"/>
    <w:rsid w:val="006157E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เส้นตาราง4"/>
    <w:basedOn w:val="a2"/>
    <w:next w:val="a5"/>
    <w:uiPriority w:val="59"/>
    <w:rsid w:val="00AA4F8C"/>
    <w:rPr>
      <w:rFonts w:ascii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เส้นตาราง5"/>
    <w:basedOn w:val="a2"/>
    <w:next w:val="a5"/>
    <w:uiPriority w:val="59"/>
    <w:rsid w:val="001D1DB9"/>
    <w:rPr>
      <w:rFonts w:ascii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เส้นตาราง6"/>
    <w:basedOn w:val="a2"/>
    <w:next w:val="a5"/>
    <w:uiPriority w:val="59"/>
    <w:rsid w:val="00F74E71"/>
    <w:rPr>
      <w:rFonts w:asciiTheme="minorHAnsi" w:eastAsiaTheme="minorEastAsia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852621881908812633p1">
    <w:name w:val="m_852621881908812633p1"/>
    <w:basedOn w:val="a0"/>
    <w:rsid w:val="005D4D66"/>
    <w:pPr>
      <w:spacing w:before="100" w:beforeAutospacing="1" w:after="100" w:afterAutospacing="1"/>
    </w:pPr>
    <w:rPr>
      <w:rFonts w:eastAsia="Times New Roman" w:cs="Times New Roman"/>
      <w:lang w:eastAsia="en-US"/>
    </w:rPr>
  </w:style>
  <w:style w:type="character" w:customStyle="1" w:styleId="m852621881908812633s1">
    <w:name w:val="m_852621881908812633s1"/>
    <w:basedOn w:val="a1"/>
    <w:rsid w:val="005D4D66"/>
  </w:style>
  <w:style w:type="paragraph" w:customStyle="1" w:styleId="m852621881908812633p2">
    <w:name w:val="m_852621881908812633p2"/>
    <w:basedOn w:val="a0"/>
    <w:rsid w:val="005D4D66"/>
    <w:pPr>
      <w:spacing w:before="100" w:beforeAutospacing="1" w:after="100" w:afterAutospacing="1"/>
    </w:pPr>
    <w:rPr>
      <w:rFonts w:eastAsia="Times New Roman" w:cs="Times New Roman"/>
      <w:lang w:eastAsia="en-US"/>
    </w:rPr>
  </w:style>
  <w:style w:type="character" w:customStyle="1" w:styleId="m852621881908812633apple-converted-space">
    <w:name w:val="m_852621881908812633apple-converted-space"/>
    <w:basedOn w:val="a1"/>
    <w:rsid w:val="005D4D66"/>
  </w:style>
  <w:style w:type="table" w:customStyle="1" w:styleId="7">
    <w:name w:val="เส้นตาราง7"/>
    <w:basedOn w:val="a2"/>
    <w:next w:val="a5"/>
    <w:uiPriority w:val="59"/>
    <w:rsid w:val="00CD630A"/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เส้นตาราง8"/>
    <w:basedOn w:val="a2"/>
    <w:next w:val="a5"/>
    <w:uiPriority w:val="59"/>
    <w:rsid w:val="00436066"/>
    <w:rPr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เส้นตาราง9"/>
    <w:basedOn w:val="a2"/>
    <w:next w:val="a5"/>
    <w:uiPriority w:val="59"/>
    <w:rsid w:val="00436066"/>
    <w:rPr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เส้นตาราง10"/>
    <w:basedOn w:val="a2"/>
    <w:next w:val="a5"/>
    <w:uiPriority w:val="39"/>
    <w:rsid w:val="00CE2876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เส้นตาราง11"/>
    <w:basedOn w:val="a2"/>
    <w:next w:val="a5"/>
    <w:uiPriority w:val="59"/>
    <w:rsid w:val="00E64305"/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เส้นตาราง12"/>
    <w:basedOn w:val="a2"/>
    <w:next w:val="a5"/>
    <w:uiPriority w:val="59"/>
    <w:rsid w:val="00581AD0"/>
    <w:rPr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เส้นตาราง13"/>
    <w:basedOn w:val="a2"/>
    <w:next w:val="a5"/>
    <w:uiPriority w:val="59"/>
    <w:rsid w:val="00581AD0"/>
    <w:rPr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เส้นตาราง14"/>
    <w:basedOn w:val="a2"/>
    <w:next w:val="a5"/>
    <w:uiPriority w:val="59"/>
    <w:rsid w:val="00E97998"/>
    <w:rPr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เส้นตาราง15"/>
    <w:basedOn w:val="a2"/>
    <w:next w:val="a5"/>
    <w:uiPriority w:val="59"/>
    <w:rsid w:val="0023322E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เส้นตาราง16"/>
    <w:basedOn w:val="a2"/>
    <w:next w:val="a5"/>
    <w:uiPriority w:val="59"/>
    <w:rsid w:val="007D4097"/>
    <w:rPr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เส้นตาราง17"/>
    <w:basedOn w:val="a2"/>
    <w:next w:val="a5"/>
    <w:uiPriority w:val="59"/>
    <w:rsid w:val="002711BC"/>
    <w:rPr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เส้นตาราง18"/>
    <w:basedOn w:val="a2"/>
    <w:next w:val="a5"/>
    <w:uiPriority w:val="59"/>
    <w:rsid w:val="00263ECE"/>
    <w:rPr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24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4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49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63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43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572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89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827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14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89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3786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6657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8148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5066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5471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5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6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1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0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36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68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24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577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5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49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18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8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518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978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2479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696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95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6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022045">
          <w:marLeft w:val="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7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98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6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984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409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200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6262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9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077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38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025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99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951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234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32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11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88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64583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5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55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72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61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15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09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01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20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0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1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3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3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37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1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6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8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2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0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3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86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68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08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35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99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80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31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37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18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1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11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49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796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257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65314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2038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775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08726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2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96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88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8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00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62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7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9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9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3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9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96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2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37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29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4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05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76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58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1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9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5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7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09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90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29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7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26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4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59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73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007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450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4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0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8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3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2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37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04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77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2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6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93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99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1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17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52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66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8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1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6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28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64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21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8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81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1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59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34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43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73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15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5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82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0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91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1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5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47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59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15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73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3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9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3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00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73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72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34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3636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3144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84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9031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8379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49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1863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260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6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919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7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68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780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826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0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3401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60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37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2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67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94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98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28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48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23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1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42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96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20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02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45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7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0862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9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2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45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96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19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55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96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01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8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40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83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27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68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72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25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03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68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48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584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5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4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2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04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5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56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31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04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26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36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4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11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2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74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41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55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37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47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8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36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39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56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57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1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45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24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2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20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36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12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42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70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42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4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9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9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73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87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3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9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95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7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1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3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110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82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2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60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34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646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477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788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8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001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6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2392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514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338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459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45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8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1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7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7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9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6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01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42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68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25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26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57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82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15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12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623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1186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9799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4896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301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6039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2022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4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74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91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22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22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05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89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16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405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96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5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68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38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79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6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82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225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578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014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074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4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8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47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24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2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14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02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52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13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77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39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78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8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06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0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14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0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7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46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78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485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29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710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3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4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2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8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62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06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25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7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55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54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4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67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8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39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9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8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10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9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5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53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7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5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6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03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53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6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9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62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66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71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36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58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27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75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3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2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7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9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5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09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9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8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13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21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81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50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28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9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4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2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65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02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31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33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45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677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119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92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227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903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35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8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68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1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4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1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9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1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28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9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66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37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23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88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99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38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3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2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1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69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47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7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998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6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3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0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8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48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05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24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2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9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86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70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81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00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66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03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59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92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50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2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4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2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8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95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02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28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24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26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2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8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32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1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3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4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8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42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0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14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87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5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7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0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66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7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3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37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51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82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14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60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23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61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51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64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42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4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4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42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21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05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7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4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7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85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08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76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63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43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2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9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73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53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8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74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96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16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70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68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87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7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91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51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34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90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83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78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95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811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107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36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341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78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3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59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08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2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92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46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79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63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9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81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33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3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3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1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84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17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46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71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02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6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82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12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21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87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09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5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6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38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08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01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5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26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3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1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69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8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52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53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2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8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4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4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5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874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176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29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29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730361">
              <w:marLeft w:val="0"/>
              <w:marRight w:val="15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96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35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66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5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87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95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4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8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3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34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39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03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77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0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7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0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55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7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8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89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83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33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60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17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9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79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5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31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31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9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15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93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59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83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8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23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2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76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50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41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81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76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8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79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9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22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74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71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0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6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68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0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464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2641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316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1170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5881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3420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341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47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61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29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6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13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83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74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01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76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53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71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92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2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91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54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1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93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68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77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69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02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7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5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78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21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4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96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9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27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52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4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40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5510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42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359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093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297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3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55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8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7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2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95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84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30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44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9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54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8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53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3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8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1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5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6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20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1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8570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79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2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01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75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94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86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34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37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64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34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07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62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34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16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13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76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96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34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6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4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55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13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3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7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36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58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9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9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6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1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8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3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02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74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87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92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43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39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44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7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94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06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38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16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3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88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8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4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9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0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6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27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0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95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7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68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58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3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95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6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88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63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874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572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19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853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61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65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5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8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0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18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61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9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68809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5871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9943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0038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3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5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64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33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0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8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7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2958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22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771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46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34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10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2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909398">
                              <w:marLeft w:val="0"/>
                              <w:marRight w:val="0"/>
                              <w:marTop w:val="0"/>
                              <w:marBottom w:val="2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208923">
                                  <w:marLeft w:val="41"/>
                                  <w:marRight w:val="4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426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CDCDC"/>
                                        <w:left w:val="single" w:sz="6" w:space="0" w:color="DCDCDC"/>
                                        <w:bottom w:val="single" w:sz="6" w:space="0" w:color="DCDCDC"/>
                                        <w:right w:val="single" w:sz="6" w:space="0" w:color="DCDCD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4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9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32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0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3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0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18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6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86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15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8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3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5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30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55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0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2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719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7647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195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70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145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52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698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53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507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50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64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130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424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810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164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6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3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3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44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30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96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61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46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53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3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9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0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84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18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15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21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5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73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5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21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07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08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59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1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12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52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54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47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82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90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07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04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62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42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6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1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7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40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29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76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8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47002">
              <w:marLeft w:val="0"/>
              <w:marRight w:val="15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5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8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42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25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9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80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60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75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28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0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43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8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8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3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9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88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85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276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1352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28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81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0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014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51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941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62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059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6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9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27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6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51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3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45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13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4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00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63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95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69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7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73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3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52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06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01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64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91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72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4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20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91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49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6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0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83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3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01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98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77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04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0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9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71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98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65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06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7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3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3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38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86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86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40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28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379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52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534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55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573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3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4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5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74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72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50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9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71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83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09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02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69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4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74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18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0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72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5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78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4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59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0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7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73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624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5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95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84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0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18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3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05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1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7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68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61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83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75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8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23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9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31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5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42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77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52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11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8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12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4186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4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49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6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58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4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48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1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74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95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8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3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88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0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9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6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2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8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0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3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24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27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96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64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80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6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16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39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56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39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63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4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6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9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3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153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847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8205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329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060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394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82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9075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1416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653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8604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8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64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6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2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0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5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4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5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08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69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48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53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54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62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7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090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42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02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843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86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05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98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18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6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3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0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2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9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2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11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37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09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7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79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8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0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69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77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57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44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5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58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26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5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9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26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30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54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84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05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76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41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20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7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4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3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31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32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3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10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0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8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9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1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0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0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0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0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03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81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39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76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86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2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3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6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5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4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05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60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31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77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50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16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3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540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39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7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3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99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22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96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48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13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32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8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27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34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86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96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7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9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35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22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7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0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8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800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9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9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26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43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6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06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92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87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00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62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18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12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69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91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57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06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27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26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2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44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8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3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33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72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2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9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7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6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5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5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5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0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85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02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2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6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578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4075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617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741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91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980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5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2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6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21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4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59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0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7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9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95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18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81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8624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69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68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2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8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5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25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3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38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35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56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1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31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55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03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34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71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73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4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42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59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1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03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43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31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72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39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4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1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94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7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9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56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0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8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36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09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2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67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23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690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892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772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133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556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6428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785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5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64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58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70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7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45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2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1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16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48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22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63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6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817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36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5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9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18877">
                  <w:marLeft w:val="0"/>
                  <w:marRight w:val="2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40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76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2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8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21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6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4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62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9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74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99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79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1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56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14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4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0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82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48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35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13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60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02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96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978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86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2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61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3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69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4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57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114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656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929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63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71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852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7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6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68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25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38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0474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214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32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20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99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942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62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07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3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0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64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87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22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62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3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23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49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1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771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8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96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2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1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34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0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25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0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78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65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21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82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79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29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85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6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9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79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46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2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44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62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37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80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43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83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54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70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20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7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5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6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3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24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27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41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37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0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9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3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50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1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49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72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30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12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34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64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57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23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39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7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13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99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51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14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6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3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8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5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1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68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83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89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62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0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3690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0606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8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26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4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1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3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52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1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0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19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56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66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10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9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8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90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05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25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1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93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73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3624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7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2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5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5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79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8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8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1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3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5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4445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4333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50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24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02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4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4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405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904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03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8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4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0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8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5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94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49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5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93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8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10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56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3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5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47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11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43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27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9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7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39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6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8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27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9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7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66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04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75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5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43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73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43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50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26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58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48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14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7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70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9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8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4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4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9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26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77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0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0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9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47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03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1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0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63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7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5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14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52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7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5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70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76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65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0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3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0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4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75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38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36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81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0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17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69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6920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63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71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5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91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14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8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3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04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33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97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08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68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56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7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7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8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1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13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06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85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97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63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13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21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60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27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0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61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64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71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2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32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31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2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0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5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9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3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7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6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15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31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9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35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22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13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15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12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2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96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8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1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02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0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73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84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45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82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0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74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60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34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20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86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5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0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37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8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77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14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2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80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84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6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0636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2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325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77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80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8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04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20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0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1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49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31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5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1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24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0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315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36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6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5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94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0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32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64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75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73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70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8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39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9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8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48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12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24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99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2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7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2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32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37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43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1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50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7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21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8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88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49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4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6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7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9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07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06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9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7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7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51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07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8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39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78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49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75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2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549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93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918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4590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066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17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41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76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72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52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48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5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84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96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10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73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65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25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05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05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8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1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19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85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5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52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51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10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9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11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827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20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23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24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93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43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44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9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0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81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4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11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24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0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73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2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04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4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4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79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17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52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0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1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0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3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07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42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73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88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81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02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95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72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94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5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9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1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65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41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64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29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1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1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92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22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3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9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8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9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98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35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46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12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25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92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64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73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64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57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88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0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8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42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71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9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7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11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8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0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78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3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4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43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4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77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80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92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73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09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70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8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8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04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27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60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16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3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28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1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7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8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3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2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23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26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73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60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18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04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07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5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4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8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77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00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27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48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8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2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90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35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56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4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87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778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9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1649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301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05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654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971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9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77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328146">
                  <w:marLeft w:val="0"/>
                  <w:marRight w:val="2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939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042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21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5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16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0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19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2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4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4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860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9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0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3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30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8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97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99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0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24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2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73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79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44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21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07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0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6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47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87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1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1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34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16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24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00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8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94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4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9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301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5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57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3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7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1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40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0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6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30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85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3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428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0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94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646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4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13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2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6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9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7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6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32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66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1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46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1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7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16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90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0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48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96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4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84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7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54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74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84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5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5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97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78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76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5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9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07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9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7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52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97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8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12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60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7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3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6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96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23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08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9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2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2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01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38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03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5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4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71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8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41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0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3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9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3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0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56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1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8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61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07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0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4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2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72737">
              <w:marLeft w:val="0"/>
              <w:marRight w:val="15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6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430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22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25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9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24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1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8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1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22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21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48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010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437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454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73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287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0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0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93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21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63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02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1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85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35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9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80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21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96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44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2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6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60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8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07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16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5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3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54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5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65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3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96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5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8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80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52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87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3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6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85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4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9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6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05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0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4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98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59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33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00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76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8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7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1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75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1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46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58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60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73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46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4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157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406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847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6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5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75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33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88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89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8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6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78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45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1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48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63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17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2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93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8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9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5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7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56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4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85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9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94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82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67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83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2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48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780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96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203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19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19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61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67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47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06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57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299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4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31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85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140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1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0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5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1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1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5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10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39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5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54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4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30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56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49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25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16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78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58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0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0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2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59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7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637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5703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4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4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1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86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57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85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6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13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88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16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66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8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09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17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0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9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49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63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09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3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7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4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5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69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3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3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39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4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2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46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7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1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8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22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41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24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11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60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8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87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3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6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47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2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53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32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68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73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5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2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7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25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80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94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34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08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55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96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47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7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18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20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09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0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3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0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2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63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86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4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9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42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8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00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0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1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7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2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0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0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4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66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66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7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46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14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54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19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7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29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77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39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1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67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33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16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8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03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35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5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24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060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16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582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31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8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03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3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7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89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8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5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7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0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96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03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8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6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1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07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09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60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53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52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36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2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4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6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2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07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2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08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66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80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76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38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44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63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93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62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0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99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39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8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74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20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8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8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76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71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38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08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2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8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8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2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3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28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85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80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13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85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82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9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49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75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0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5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7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36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8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5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36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99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2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8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47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2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0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15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7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0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64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14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2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33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87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76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48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3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2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5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93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80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11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91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4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44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48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8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79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57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9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1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6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8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69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37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3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78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77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21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1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2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26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1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6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25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53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76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48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62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48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8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16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7417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21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5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74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7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99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56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6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2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26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70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52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63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04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53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4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3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1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26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19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95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32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62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15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0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8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12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00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51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87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2754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0504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34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8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16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84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19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974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8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8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5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2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0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0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3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21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4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79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44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4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66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18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94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8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1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58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49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51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18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05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87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30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55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60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287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36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8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06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8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1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23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53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8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15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2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7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42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73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8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2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4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3707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856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134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677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22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2073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7886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180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261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4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86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6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8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79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79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99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08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1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4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31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75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10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6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7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5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49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3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6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94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46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07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73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6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EF2A7A-471A-4415-9770-B9638BBD3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11265</Words>
  <Characters>64214</Characters>
  <Application>Microsoft Office Word</Application>
  <DocSecurity>0</DocSecurity>
  <Lines>535</Lines>
  <Paragraphs>150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บันทึกข้อความ</vt:lpstr>
    </vt:vector>
  </TitlesOfParts>
  <Company>office</Company>
  <LinksUpToDate>false</LinksUpToDate>
  <CharactersWithSpaces>75329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บันทึกข้อความ</dc:title>
  <dc:creator>pranome</dc:creator>
  <cp:lastModifiedBy>jass</cp:lastModifiedBy>
  <cp:revision>2</cp:revision>
  <cp:lastPrinted>2018-06-14T14:29:00Z</cp:lastPrinted>
  <dcterms:created xsi:type="dcterms:W3CDTF">2018-06-27T04:33:00Z</dcterms:created>
  <dcterms:modified xsi:type="dcterms:W3CDTF">2018-06-27T04:33:00Z</dcterms:modified>
</cp:coreProperties>
</file>