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8" w:rsidRPr="00280930" w:rsidRDefault="008C3D78" w:rsidP="008C3D78">
      <w:pPr>
        <w:tabs>
          <w:tab w:val="left" w:pos="567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28093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เรื่องเพื่อทราบ (โดยเอกสาร) สรุปเรื่องร้องเรียนของศูนย์ดำรงธรรมจังหวัดอ่างทอง</w:t>
      </w:r>
    </w:p>
    <w:p w:rsidR="008C3D78" w:rsidRPr="00280930" w:rsidRDefault="008C3D78" w:rsidP="008C3D78">
      <w:pPr>
        <w:tabs>
          <w:tab w:val="left" w:pos="284"/>
          <w:tab w:val="left" w:pos="567"/>
        </w:tabs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Pr="0028093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ให้ที่ประชุมคณะกรมการจังหวัด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 </w:t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และหัวหน้าส่วนราชการฯ ประจำเดือน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มิถุนายน</w:t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2561</w:t>
      </w:r>
    </w:p>
    <w:p w:rsidR="00FF2A27" w:rsidRPr="004C3E7C" w:rsidRDefault="00967D35" w:rsidP="008C3D78">
      <w:pPr>
        <w:tabs>
          <w:tab w:val="left" w:pos="567"/>
        </w:tabs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1. </w:t>
      </w:r>
      <w:r w:rsidR="00FF2A27" w:rsidRPr="004C3E7C">
        <w:rPr>
          <w:rFonts w:ascii="TH SarabunIT๙" w:hAnsi="TH SarabunIT๙" w:cs="TH SarabunIT๙" w:hint="cs"/>
          <w:color w:val="000000" w:themeColor="text1"/>
          <w:sz w:val="34"/>
          <w:szCs w:val="34"/>
          <w:u w:val="single"/>
          <w:cs/>
        </w:rPr>
        <w:t>ผลการดำเนินการที่ผ่านมา</w:t>
      </w:r>
      <w:r w:rsidR="006557BC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16534B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ดังนี้</w:t>
      </w:r>
    </w:p>
    <w:p w:rsidR="00C25030" w:rsidRPr="004C3E7C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D1921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967D35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1.</w:t>
      </w:r>
      <w:r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</w:t>
      </w:r>
      <w:r w:rsidR="00967D35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.</w:t>
      </w:r>
      <w:r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7C16AB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เรื่องร้องเรียนร้องทุกข์ที่ศ</w:t>
      </w:r>
      <w:r w:rsidR="001C38EA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ูนย์ดำรงธรรมจังหวัดอ่างทอง ก่อตั้งโดยกระทรวงมหาดไทย มีเรื่องร้องเรียน</w:t>
      </w:r>
      <w:r w:rsidR="007C16AB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0F57F1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ระหว่างปี</w:t>
      </w:r>
      <w:r w:rsidR="007C16AB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2555 </w:t>
      </w:r>
      <w:r w:rsidR="00D44B86" w:rsidRPr="004C3E7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E5277A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D44B86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27 กรกฎาคม 2557</w:t>
      </w:r>
      <w:r w:rsidR="00C2645A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936A51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รวมจำนวน 553 เรื่อง ดำเนินการแล้วเสร็จร้อยละ 100</w:t>
      </w:r>
      <w:r w:rsidR="003B562A" w:rsidRPr="004C3E7C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 </w:t>
      </w:r>
    </w:p>
    <w:p w:rsidR="00B21C40" w:rsidRPr="004C3E7C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967D35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1.</w:t>
      </w:r>
      <w:r w:rsidR="00551875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</w:t>
      </w:r>
      <w:r w:rsidR="00967D35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.</w:t>
      </w:r>
      <w:r w:rsidR="00CF198C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B21C40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ศูนย์ดำรงธรรมจังหวัดอ่างทอง</w:t>
      </w:r>
      <w:r w:rsidR="007B6EB8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ก่อตั้งขึ้นตาม</w:t>
      </w:r>
      <w:r w:rsidR="00D44B86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ประกาศ</w:t>
      </w:r>
      <w:r w:rsidR="00E11777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คณะรักษาความสงบแห่</w:t>
      </w:r>
      <w:r w:rsidR="000F57F1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งชาติ</w:t>
      </w:r>
      <w:r w:rsidR="000F57F1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7B6EB8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ที่ 96/2557 </w:t>
      </w:r>
      <w:r w:rsidR="007B6EB8" w:rsidRPr="004C3E7C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เรื่อง การจัดตั้งศูนย์ดํารงธรรม</w:t>
      </w:r>
      <w:r w:rsidR="007B6EB8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3B562A" w:rsidRPr="004C3E7C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-</w:t>
      </w:r>
      <w:r w:rsidR="000F57F1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br/>
      </w:r>
      <w:r w:rsidR="00685BFE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 </w:t>
      </w:r>
      <w:r w:rsidR="008C3D78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25</w:t>
      </w:r>
      <w:r w:rsidR="005B7224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 มิถุนายน </w:t>
      </w:r>
      <w:r w:rsidR="00184E92" w:rsidRPr="004C3E7C">
        <w:rPr>
          <w:rFonts w:ascii="TH SarabunIT๙" w:hAnsi="TH SarabunIT๙" w:cs="TH SarabunIT๙"/>
          <w:color w:val="000000" w:themeColor="text1"/>
          <w:spacing w:val="-10"/>
          <w:sz w:val="34"/>
          <w:szCs w:val="34"/>
        </w:rPr>
        <w:t>2561</w:t>
      </w:r>
      <w:r w:rsidR="000F57F1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มีเรื่องร้องเรียนร้องทุกข์</w:t>
      </w:r>
      <w:r w:rsidR="00551875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รวมทั้งสิ้น</w:t>
      </w:r>
      <w:r w:rsidR="00E35057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 จำนวน</w:t>
      </w:r>
      <w:r w:rsidR="00E35057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5B7224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2,8</w:t>
      </w:r>
      <w:r w:rsidR="008C3D78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76</w:t>
      </w:r>
      <w:r w:rsidR="00685BFE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 </w:t>
      </w:r>
      <w:r w:rsidR="00702B2F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เรื่อง</w:t>
      </w:r>
      <w:r w:rsidR="00551875" w:rsidRPr="004C3E7C">
        <w:rPr>
          <w:rFonts w:ascii="TH SarabunIT๙" w:hAnsi="TH SarabunIT๙" w:cs="TH SarabunIT๙"/>
          <w:color w:val="000000" w:themeColor="text1"/>
          <w:spacing w:val="-10"/>
          <w:sz w:val="34"/>
          <w:szCs w:val="34"/>
        </w:rPr>
        <w:t xml:space="preserve"> </w:t>
      </w:r>
      <w:r w:rsidR="00551875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สามารถยุติได้จำนวน </w:t>
      </w:r>
      <w:r w:rsidR="000C373A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2,8</w:t>
      </w:r>
      <w:r w:rsidR="008C3D78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62</w:t>
      </w:r>
      <w:r w:rsidR="00685BFE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 </w:t>
      </w:r>
      <w:r w:rsidR="00551875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เรื่อง</w:t>
      </w:r>
      <w:r w:rsidR="0032368D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A1366D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205FA6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</w:t>
      </w:r>
      <w:r w:rsidR="00CE1290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คิดเป็นร้อยละ </w:t>
      </w:r>
      <w:r w:rsidR="000C373A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99.</w:t>
      </w:r>
      <w:r w:rsidR="008C3D78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51</w:t>
      </w:r>
      <w:r w:rsidR="000C373A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1148D5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อยู่</w:t>
      </w:r>
      <w:r w:rsidR="008C3D78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ระหว่างดำเนินการ 14</w:t>
      </w:r>
      <w:r w:rsidR="00533963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เรื่อง </w:t>
      </w:r>
      <w:r w:rsidR="00CE1290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คิดเป็นร้อยละ </w:t>
      </w:r>
      <w:r w:rsidR="000C373A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0.</w:t>
      </w:r>
      <w:r w:rsidR="008C3D78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49</w:t>
      </w:r>
      <w:r w:rsidR="00CE1290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</w:t>
      </w:r>
      <w:r w:rsidR="001C38EA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แยกเป็น </w:t>
      </w:r>
    </w:p>
    <w:p w:rsidR="00653A66" w:rsidRPr="004C3E7C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12"/>
          <w:sz w:val="34"/>
          <w:szCs w:val="34"/>
        </w:rPr>
      </w:pPr>
      <w:r w:rsidRPr="004C3E7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C3E7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C38EA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>(1)</w:t>
      </w:r>
      <w:r w:rsidRPr="004C3E7C">
        <w:rPr>
          <w:rFonts w:ascii="TH SarabunIT๙" w:hAnsi="TH SarabunIT๙" w:cs="TH SarabunIT๙"/>
          <w:color w:val="000000" w:themeColor="text1"/>
          <w:spacing w:val="-12"/>
          <w:sz w:val="34"/>
          <w:szCs w:val="34"/>
        </w:rPr>
        <w:t xml:space="preserve"> </w:t>
      </w:r>
      <w:r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>ปี</w:t>
      </w:r>
      <w:r w:rsidR="001C38EA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>2557</w:t>
      </w:r>
      <w:r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>รับเรื่องร้องเรียนร้องทุกข์</w:t>
      </w:r>
      <w:r w:rsidR="00653A66" w:rsidRPr="004C3E7C">
        <w:rPr>
          <w:rFonts w:ascii="TH SarabunIT๙" w:hAnsi="TH SarabunIT๙" w:cs="TH SarabunIT๙"/>
          <w:color w:val="000000" w:themeColor="text1"/>
          <w:spacing w:val="-12"/>
          <w:sz w:val="34"/>
          <w:szCs w:val="34"/>
          <w:cs/>
        </w:rPr>
        <w:t xml:space="preserve"> </w:t>
      </w:r>
      <w:r w:rsidR="005B7224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รวมจำนวน </w:t>
      </w:r>
      <w:r w:rsidR="008C3D78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>237</w:t>
      </w:r>
      <w:r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 เรื่อง </w:t>
      </w:r>
      <w:r w:rsidR="001C38EA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 </w:t>
      </w:r>
      <w:r w:rsidR="00290B7B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ยุติแล้วจำนวน </w:t>
      </w:r>
      <w:r w:rsidR="0081396C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>237</w:t>
      </w:r>
      <w:r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 เรื่อง คิดเป็นร้อยละ 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>100</w:t>
      </w:r>
    </w:p>
    <w:p w:rsidR="00653A66" w:rsidRPr="004C3E7C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20"/>
          <w:sz w:val="34"/>
          <w:szCs w:val="34"/>
        </w:rPr>
      </w:pPr>
      <w:r w:rsidRPr="004C3E7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C3E7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C38EA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(</w:t>
      </w:r>
      <w:r w:rsidR="001C38EA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>2)</w:t>
      </w:r>
      <w:r w:rsidR="001C38EA" w:rsidRPr="004C3E7C">
        <w:rPr>
          <w:rFonts w:ascii="TH SarabunIT๙" w:hAnsi="TH SarabunIT๙" w:cs="TH SarabunIT๙"/>
          <w:color w:val="000000" w:themeColor="text1"/>
          <w:spacing w:val="-16"/>
          <w:sz w:val="34"/>
          <w:szCs w:val="34"/>
        </w:rPr>
        <w:t xml:space="preserve"> 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>ปี 2558</w:t>
      </w:r>
      <w:r w:rsidR="00653A66" w:rsidRPr="004C3E7C">
        <w:rPr>
          <w:rFonts w:ascii="TH SarabunIT๙" w:hAnsi="TH SarabunIT๙" w:cs="TH SarabunIT๙"/>
          <w:color w:val="000000" w:themeColor="text1"/>
          <w:spacing w:val="-16"/>
          <w:sz w:val="34"/>
          <w:szCs w:val="34"/>
        </w:rPr>
        <w:t xml:space="preserve"> 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>รับเรื่องร้องเรียนร้องทุกข์</w:t>
      </w:r>
      <w:r w:rsidR="00653A66" w:rsidRPr="004C3E7C">
        <w:rPr>
          <w:rFonts w:ascii="TH SarabunIT๙" w:hAnsi="TH SarabunIT๙" w:cs="TH SarabunIT๙"/>
          <w:color w:val="000000" w:themeColor="text1"/>
          <w:spacing w:val="-16"/>
          <w:sz w:val="34"/>
          <w:szCs w:val="34"/>
          <w:cs/>
        </w:rPr>
        <w:t xml:space="preserve"> 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 xml:space="preserve">รวมจำนวน </w:t>
      </w:r>
      <w:r w:rsidR="00290B7B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>1,0</w:t>
      </w:r>
      <w:r w:rsidR="00EF436A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>3</w:t>
      </w:r>
      <w:r w:rsidR="00290B7B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>1</w:t>
      </w:r>
      <w:r w:rsidR="00896F3E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 xml:space="preserve"> 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>เรื่อง</w:t>
      </w:r>
      <w:r w:rsidR="001C38EA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 xml:space="preserve"> </w:t>
      </w:r>
      <w:r w:rsidR="00290B7B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>ยุติแล้วจำนวน 1,0</w:t>
      </w:r>
      <w:r w:rsidR="00EF436A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>3</w:t>
      </w:r>
      <w:r w:rsidR="00290B7B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>1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6"/>
          <w:sz w:val="34"/>
          <w:szCs w:val="34"/>
          <w:cs/>
        </w:rPr>
        <w:t xml:space="preserve"> เรื่อง คิดเป็นร้อยละ 100</w:t>
      </w:r>
      <w:r w:rsidR="003B562A" w:rsidRPr="004C3E7C">
        <w:rPr>
          <w:rFonts w:ascii="TH SarabunIT๙" w:hAnsi="TH SarabunIT๙" w:cs="TH SarabunIT๙"/>
          <w:color w:val="000000" w:themeColor="text1"/>
          <w:spacing w:val="-20"/>
          <w:sz w:val="34"/>
          <w:szCs w:val="34"/>
        </w:rPr>
        <w:t xml:space="preserve">    </w:t>
      </w:r>
    </w:p>
    <w:p w:rsidR="009309F7" w:rsidRPr="004C3E7C" w:rsidRDefault="001C38EA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20"/>
          <w:sz w:val="34"/>
          <w:szCs w:val="34"/>
        </w:rPr>
      </w:pPr>
      <w:r w:rsidRPr="004C3E7C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C3E7C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(</w:t>
      </w:r>
      <w:r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3) </w:t>
      </w:r>
      <w:r w:rsidR="00A05807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>ปี 2559 รับเรื่องร้องเรียนร้องทุกข์</w:t>
      </w:r>
      <w:r w:rsidR="00653A66" w:rsidRPr="004C3E7C">
        <w:rPr>
          <w:rFonts w:ascii="TH SarabunIT๙" w:hAnsi="TH SarabunIT๙" w:cs="TH SarabunIT๙"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รวมจำนวน </w:t>
      </w:r>
      <w:r w:rsidR="009A6B6F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>57</w:t>
      </w:r>
      <w:r w:rsidR="008C3D78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>6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 เรื่อง</w:t>
      </w:r>
      <w:r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ยุติแล้วจำนวน </w:t>
      </w:r>
      <w:r w:rsidR="009A6B6F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>57</w:t>
      </w:r>
      <w:r w:rsidR="0081396C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>6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2"/>
          <w:sz w:val="34"/>
          <w:szCs w:val="34"/>
          <w:cs/>
        </w:rPr>
        <w:t xml:space="preserve"> เรื่อง คิดเป็นร้อยละ 100</w:t>
      </w:r>
    </w:p>
    <w:p w:rsidR="000F04BA" w:rsidRPr="004C3E7C" w:rsidRDefault="00551875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10"/>
          <w:sz w:val="34"/>
          <w:szCs w:val="34"/>
        </w:rPr>
      </w:pPr>
      <w:r w:rsidRPr="004C3E7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C3E7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C38EA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(4)</w:t>
      </w:r>
      <w:r w:rsidR="00653A66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 </w:t>
      </w:r>
      <w:r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ปี 2560 </w:t>
      </w:r>
      <w:r w:rsidR="000F04BA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รับเรื่องร้องเรียนร้องทุกข์</w:t>
      </w:r>
      <w:r w:rsidR="000F04BA" w:rsidRPr="004C3E7C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 xml:space="preserve"> </w:t>
      </w:r>
      <w:r w:rsidR="000F04BA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รวมจำนวน </w:t>
      </w:r>
      <w:r w:rsidR="009A6B6F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61</w:t>
      </w:r>
      <w:r w:rsidR="0081396C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5</w:t>
      </w:r>
      <w:r w:rsidR="007930FB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 </w:t>
      </w:r>
      <w:r w:rsidR="000F04BA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เรื่อง</w:t>
      </w:r>
      <w:r w:rsidR="001C38EA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 </w:t>
      </w:r>
      <w:r w:rsidR="000F04BA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ยุติแล้วจำนวน </w:t>
      </w:r>
      <w:r w:rsidR="009A6B6F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615</w:t>
      </w:r>
      <w:r w:rsidR="000F04BA" w:rsidRPr="004C3E7C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 เรื่อง คิดเป็นร้อยละ 100</w:t>
      </w:r>
    </w:p>
    <w:p w:rsidR="00257D23" w:rsidRPr="004C3E7C" w:rsidRDefault="00574EB3" w:rsidP="008C3D78">
      <w:pPr>
        <w:tabs>
          <w:tab w:val="left" w:pos="567"/>
          <w:tab w:val="left" w:pos="851"/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C3E7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C3E7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C38EA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(5)</w:t>
      </w:r>
      <w:r w:rsidR="00653A66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ปี</w:t>
      </w:r>
      <w:r w:rsidR="0085074C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งบประมาณ </w:t>
      </w:r>
      <w:r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2561 </w:t>
      </w:r>
      <w:r w:rsidR="0085074C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(1 ต.ค. 60 </w:t>
      </w:r>
      <w:r w:rsidR="005B7224" w:rsidRPr="004C3E7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81396C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</w:t>
      </w:r>
      <w:r w:rsidR="005B7224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มิ.ย.</w:t>
      </w:r>
      <w:r w:rsidR="00DC64AF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61</w:t>
      </w:r>
      <w:r w:rsidR="0085074C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) </w:t>
      </w:r>
      <w:r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ศูนย์ดำรงธรรมจังหวัดอ่างทอง</w:t>
      </w:r>
      <w:r w:rsidR="0085074C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มีเรื่องร้องเรียนร้องทุกข์ </w:t>
      </w:r>
      <w:r w:rsidR="009975CD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รับเรื่องเข้าใหม่จำนวน </w:t>
      </w:r>
      <w:r w:rsidR="009A6B6F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417</w:t>
      </w:r>
      <w:r w:rsidR="009975CD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เรื่อง </w:t>
      </w:r>
      <w:r w:rsidR="006557BC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ยุติเรื่องแล้ว</w:t>
      </w:r>
      <w:r w:rsidR="003D013F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จำนวน </w:t>
      </w:r>
      <w:r w:rsidR="009A6B6F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403</w:t>
      </w:r>
      <w:r w:rsidR="00626745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6557BC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เรื่อง คิดเป็นร้อยละ</w:t>
      </w:r>
      <w:r w:rsidR="004400EC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0C373A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9</w:t>
      </w:r>
      <w:r w:rsidR="009A6B6F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6.64</w:t>
      </w:r>
      <w:r w:rsidR="00290B7B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9975CD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รวมเรื่อ</w:t>
      </w:r>
      <w:r w:rsidR="008760CF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งอยู่ระหว่างดำเนินการรวมจำนวน </w:t>
      </w:r>
      <w:r w:rsidR="009A6B6F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14</w:t>
      </w:r>
      <w:r w:rsidR="009975CD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เรื่อง</w:t>
      </w:r>
      <w:r w:rsidR="0085074C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6557BC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คิดเป็นร้อยละ</w:t>
      </w:r>
      <w:r w:rsidR="00C60144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9A6B6F" w:rsidRPr="004C3E7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3.36</w:t>
      </w:r>
    </w:p>
    <w:p w:rsidR="008C3D78" w:rsidRPr="001C38EA" w:rsidRDefault="008C3D78" w:rsidP="008C3D78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.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8C3D78" w:rsidRPr="001C38EA" w:rsidRDefault="008C3D78" w:rsidP="008C3D78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ตั้งแต่วันที่ 28 กรกฎาคม 2557 ถึง วันที่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 มิถุนายน 2561</w:t>
      </w: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มีทั้งหมด จำนวน </w:t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11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,</w:t>
      </w:r>
      <w:r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314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ราย</w:t>
      </w:r>
    </w:p>
    <w:tbl>
      <w:tblPr>
        <w:tblW w:w="5989" w:type="dxa"/>
        <w:jc w:val="center"/>
        <w:tblLook w:val="04A0" w:firstRow="1" w:lastRow="0" w:firstColumn="1" w:lastColumn="0" w:noHBand="0" w:noVBand="1"/>
      </w:tblPr>
      <w:tblGrid>
        <w:gridCol w:w="4924"/>
        <w:gridCol w:w="1065"/>
      </w:tblGrid>
      <w:tr w:rsidR="008C3D78" w:rsidRPr="001C38EA" w:rsidTr="00F61E89">
        <w:trPr>
          <w:trHeight w:val="435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1C38EA" w:rsidRDefault="008C3D78" w:rsidP="00F61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8C3D7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3D78" w:rsidRPr="008C3D78" w:rsidRDefault="008C3D78" w:rsidP="008C3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4,172</w:t>
            </w:r>
          </w:p>
        </w:tc>
      </w:tr>
      <w:tr w:rsidR="008C3D7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3D78" w:rsidRPr="008C3D78" w:rsidRDefault="008C3D78" w:rsidP="008C3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2,987</w:t>
            </w:r>
          </w:p>
        </w:tc>
      </w:tr>
      <w:tr w:rsidR="008C3D7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3D78" w:rsidRPr="008C3D78" w:rsidRDefault="008C3D78" w:rsidP="008C3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3,185</w:t>
            </w:r>
          </w:p>
        </w:tc>
      </w:tr>
      <w:tr w:rsidR="008C3D7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D78" w:rsidRPr="008C3D78" w:rsidRDefault="008C3D78" w:rsidP="008C3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8C3D7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D78" w:rsidRPr="008C3D78" w:rsidRDefault="008C3D78" w:rsidP="008C3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8C3D7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D78" w:rsidRPr="008C3D78" w:rsidRDefault="008C3D78" w:rsidP="008C3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8C3D7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D78" w:rsidRPr="008C3D78" w:rsidRDefault="008C3D78" w:rsidP="008C3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8C3D7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D78" w:rsidRPr="008C3D78" w:rsidRDefault="008C3D78" w:rsidP="008C3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8C3D7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D78" w:rsidRPr="008C3D78" w:rsidRDefault="008C3D78" w:rsidP="008C3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8C3D7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D78" w:rsidRPr="008C3D78" w:rsidRDefault="008C3D78" w:rsidP="008C3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8C3D7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D78" w:rsidRPr="008C3D78" w:rsidRDefault="008C3D78" w:rsidP="008C3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5</w:t>
            </w:r>
          </w:p>
        </w:tc>
      </w:tr>
      <w:tr w:rsidR="008C3D78" w:rsidRPr="001C38EA" w:rsidTr="00F61E89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C3D78" w:rsidRPr="008C3D78" w:rsidRDefault="008C3D78" w:rsidP="008C3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8C3D78" w:rsidRPr="001C38EA" w:rsidTr="00F61E89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D78" w:rsidRPr="008C3D78" w:rsidRDefault="008C3D78" w:rsidP="008C3D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8C3D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8C3D7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8C3D78" w:rsidRPr="001C38EA" w:rsidTr="00F61E89">
        <w:trPr>
          <w:trHeight w:val="508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C3D7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8C3D78" w:rsidRPr="008C3D78" w:rsidRDefault="008C3D78" w:rsidP="008C3D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C3D7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11,314</w:t>
            </w:r>
          </w:p>
        </w:tc>
      </w:tr>
    </w:tbl>
    <w:p w:rsidR="008C3D78" w:rsidRPr="001C38EA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C3D78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C3D78" w:rsidRPr="001C38EA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C3D78" w:rsidRDefault="008C3D78" w:rsidP="008C3D78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28"/>
        </w:rPr>
      </w:pP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ข้อมูล ณ วันที่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25</w:t>
      </w: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มิถุนายน</w:t>
      </w: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2561</w:t>
      </w:r>
    </w:p>
    <w:sectPr w:rsidR="008C3D78" w:rsidSect="00280930">
      <w:pgSz w:w="11907" w:h="16839" w:code="9"/>
      <w:pgMar w:top="709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3B2A"/>
    <w:rsid w:val="00075079"/>
    <w:rsid w:val="000B201F"/>
    <w:rsid w:val="000C3454"/>
    <w:rsid w:val="000C373A"/>
    <w:rsid w:val="000E3E32"/>
    <w:rsid w:val="000F04BA"/>
    <w:rsid w:val="000F0F9A"/>
    <w:rsid w:val="000F57F1"/>
    <w:rsid w:val="00102A55"/>
    <w:rsid w:val="001148D5"/>
    <w:rsid w:val="00115B30"/>
    <w:rsid w:val="001338A7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05FA6"/>
    <w:rsid w:val="0022177D"/>
    <w:rsid w:val="00225FB3"/>
    <w:rsid w:val="00232A45"/>
    <w:rsid w:val="00240C5D"/>
    <w:rsid w:val="00257D23"/>
    <w:rsid w:val="00280930"/>
    <w:rsid w:val="00290B7B"/>
    <w:rsid w:val="002A11BC"/>
    <w:rsid w:val="002A2E33"/>
    <w:rsid w:val="002C575A"/>
    <w:rsid w:val="002D1921"/>
    <w:rsid w:val="002E65A3"/>
    <w:rsid w:val="002F2917"/>
    <w:rsid w:val="00303E28"/>
    <w:rsid w:val="0032368D"/>
    <w:rsid w:val="00344E4A"/>
    <w:rsid w:val="003839B4"/>
    <w:rsid w:val="00387500"/>
    <w:rsid w:val="00390160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C2FC6"/>
    <w:rsid w:val="004C3E7C"/>
    <w:rsid w:val="004E0270"/>
    <w:rsid w:val="00533963"/>
    <w:rsid w:val="00551875"/>
    <w:rsid w:val="00564E11"/>
    <w:rsid w:val="0056538B"/>
    <w:rsid w:val="00574EB3"/>
    <w:rsid w:val="00584101"/>
    <w:rsid w:val="005978FC"/>
    <w:rsid w:val="005B7224"/>
    <w:rsid w:val="005C31BC"/>
    <w:rsid w:val="005C5F71"/>
    <w:rsid w:val="005E14B3"/>
    <w:rsid w:val="0061459D"/>
    <w:rsid w:val="0062413B"/>
    <w:rsid w:val="00626745"/>
    <w:rsid w:val="0064315E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4AE9"/>
    <w:rsid w:val="007930FB"/>
    <w:rsid w:val="007B6EB8"/>
    <w:rsid w:val="007C16AB"/>
    <w:rsid w:val="007E39AC"/>
    <w:rsid w:val="007E5CF3"/>
    <w:rsid w:val="007F7897"/>
    <w:rsid w:val="0080330C"/>
    <w:rsid w:val="0081396C"/>
    <w:rsid w:val="008271D1"/>
    <w:rsid w:val="0084107C"/>
    <w:rsid w:val="00850005"/>
    <w:rsid w:val="0085074C"/>
    <w:rsid w:val="008556E2"/>
    <w:rsid w:val="00855EF7"/>
    <w:rsid w:val="008760CF"/>
    <w:rsid w:val="00881A1A"/>
    <w:rsid w:val="00896F3E"/>
    <w:rsid w:val="008C3D78"/>
    <w:rsid w:val="00923230"/>
    <w:rsid w:val="009309F7"/>
    <w:rsid w:val="00932F1A"/>
    <w:rsid w:val="00934312"/>
    <w:rsid w:val="00936A51"/>
    <w:rsid w:val="00941118"/>
    <w:rsid w:val="00967D35"/>
    <w:rsid w:val="00974C9B"/>
    <w:rsid w:val="00975271"/>
    <w:rsid w:val="009927B6"/>
    <w:rsid w:val="009975CD"/>
    <w:rsid w:val="009A6B6F"/>
    <w:rsid w:val="009D50D3"/>
    <w:rsid w:val="009E46AD"/>
    <w:rsid w:val="00A04314"/>
    <w:rsid w:val="00A05807"/>
    <w:rsid w:val="00A1366D"/>
    <w:rsid w:val="00A1408D"/>
    <w:rsid w:val="00A200DE"/>
    <w:rsid w:val="00A2358D"/>
    <w:rsid w:val="00A3480E"/>
    <w:rsid w:val="00A5372E"/>
    <w:rsid w:val="00A56DB5"/>
    <w:rsid w:val="00A6032B"/>
    <w:rsid w:val="00A678E7"/>
    <w:rsid w:val="00A77818"/>
    <w:rsid w:val="00A923FC"/>
    <w:rsid w:val="00AA1875"/>
    <w:rsid w:val="00AA4AF9"/>
    <w:rsid w:val="00AC7F9D"/>
    <w:rsid w:val="00AD412B"/>
    <w:rsid w:val="00B21C40"/>
    <w:rsid w:val="00B250D2"/>
    <w:rsid w:val="00B456EE"/>
    <w:rsid w:val="00B45CFB"/>
    <w:rsid w:val="00B53D5A"/>
    <w:rsid w:val="00B82315"/>
    <w:rsid w:val="00B93E3A"/>
    <w:rsid w:val="00BA51F5"/>
    <w:rsid w:val="00BB73F6"/>
    <w:rsid w:val="00BD2634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60144"/>
    <w:rsid w:val="00C62DCE"/>
    <w:rsid w:val="00C72F3B"/>
    <w:rsid w:val="00CC0F08"/>
    <w:rsid w:val="00CE1290"/>
    <w:rsid w:val="00CE610F"/>
    <w:rsid w:val="00CF198C"/>
    <w:rsid w:val="00D2309D"/>
    <w:rsid w:val="00D36495"/>
    <w:rsid w:val="00D37B60"/>
    <w:rsid w:val="00D44B86"/>
    <w:rsid w:val="00D47E47"/>
    <w:rsid w:val="00D7230A"/>
    <w:rsid w:val="00D96ABE"/>
    <w:rsid w:val="00DA178B"/>
    <w:rsid w:val="00DA2367"/>
    <w:rsid w:val="00DA49F9"/>
    <w:rsid w:val="00DB7D03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815DA"/>
    <w:rsid w:val="00E84278"/>
    <w:rsid w:val="00E90A1C"/>
    <w:rsid w:val="00EA50EE"/>
    <w:rsid w:val="00EA7282"/>
    <w:rsid w:val="00EC0923"/>
    <w:rsid w:val="00EF17DD"/>
    <w:rsid w:val="00EF2646"/>
    <w:rsid w:val="00EF436A"/>
    <w:rsid w:val="00F03C8A"/>
    <w:rsid w:val="00F045F8"/>
    <w:rsid w:val="00F066FC"/>
    <w:rsid w:val="00F214FA"/>
    <w:rsid w:val="00F25002"/>
    <w:rsid w:val="00F46ED5"/>
    <w:rsid w:val="00F62E58"/>
    <w:rsid w:val="00F918FA"/>
    <w:rsid w:val="00F94218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2018-06-26T03:52:00Z</cp:lastPrinted>
  <dcterms:created xsi:type="dcterms:W3CDTF">2018-06-27T07:04:00Z</dcterms:created>
  <dcterms:modified xsi:type="dcterms:W3CDTF">2018-06-27T07:04:00Z</dcterms:modified>
</cp:coreProperties>
</file>