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89" w:rsidRDefault="002F7689" w:rsidP="002F7689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บัญชีรายการชุดโครงการ ประเด็นยุทธศาสตร์ที่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68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สู่สังคมมั่นคง และเป็นสุข</w:t>
      </w:r>
    </w:p>
    <w:tbl>
      <w:tblPr>
        <w:tblW w:w="16214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1979"/>
        <w:gridCol w:w="1276"/>
        <w:gridCol w:w="1134"/>
        <w:gridCol w:w="1984"/>
        <w:gridCol w:w="1795"/>
        <w:gridCol w:w="1701"/>
        <w:gridCol w:w="1749"/>
        <w:gridCol w:w="2534"/>
      </w:tblGrid>
      <w:tr w:rsidR="002F7689" w:rsidRPr="00B6214F" w:rsidTr="0013340E">
        <w:trPr>
          <w:trHeight w:val="368"/>
        </w:trPr>
        <w:tc>
          <w:tcPr>
            <w:tcW w:w="6451" w:type="dxa"/>
            <w:gridSpan w:val="4"/>
          </w:tcPr>
          <w:p w:rsidR="002F7689" w:rsidRPr="00B6214F" w:rsidRDefault="002F7689" w:rsidP="002F7689">
            <w:pPr>
              <w:ind w:left="922"/>
              <w:rPr>
                <w:rFonts w:ascii="TH SarabunIT๙" w:hAnsi="TH SarabunIT๙" w:cs="TH SarabunIT๙"/>
                <w:sz w:val="28"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7229" w:type="dxa"/>
            <w:gridSpan w:val="4"/>
          </w:tcPr>
          <w:p w:rsidR="002F7689" w:rsidRPr="00B6214F" w:rsidRDefault="002F7689" w:rsidP="002F7689">
            <w:pPr>
              <w:ind w:left="922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      งบประมาณดำเนินการ</w:t>
            </w:r>
            <w:r w:rsidRPr="00B621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534" w:type="dxa"/>
            <w:vMerge w:val="restart"/>
          </w:tcPr>
          <w:p w:rsidR="002F7689" w:rsidRPr="00B6214F" w:rsidRDefault="002F7689" w:rsidP="002F7689">
            <w:pPr>
              <w:rPr>
                <w:rFonts w:ascii="TH SarabunIT๙" w:hAnsi="TH SarabunIT๙" w:cs="TH SarabunIT๙"/>
                <w:sz w:val="28"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หน่วยดำเนินการหลัก</w:t>
            </w:r>
          </w:p>
        </w:tc>
      </w:tr>
      <w:tr w:rsidR="002F7689" w:rsidRPr="00B6214F" w:rsidTr="0013340E">
        <w:trPr>
          <w:trHeight w:val="873"/>
        </w:trPr>
        <w:tc>
          <w:tcPr>
            <w:tcW w:w="2062" w:type="dxa"/>
          </w:tcPr>
          <w:p w:rsidR="002F7689" w:rsidRPr="00B6214F" w:rsidRDefault="002F7689" w:rsidP="002F76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โครงการ/กิจกรรม</w:t>
            </w:r>
          </w:p>
        </w:tc>
        <w:tc>
          <w:tcPr>
            <w:tcW w:w="1979" w:type="dxa"/>
          </w:tcPr>
          <w:p w:rsidR="002F7689" w:rsidRPr="00B6214F" w:rsidRDefault="002F7689" w:rsidP="002F76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     กลยุทธ์</w:t>
            </w:r>
          </w:p>
        </w:tc>
        <w:tc>
          <w:tcPr>
            <w:tcW w:w="1276" w:type="dxa"/>
          </w:tcPr>
          <w:p w:rsidR="002F7689" w:rsidRPr="00B6214F" w:rsidRDefault="002F7689" w:rsidP="004805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แหล่งงบประมาณ</w:t>
            </w:r>
          </w:p>
        </w:tc>
        <w:tc>
          <w:tcPr>
            <w:tcW w:w="1134" w:type="dxa"/>
          </w:tcPr>
          <w:p w:rsidR="002F7689" w:rsidRPr="00B6214F" w:rsidRDefault="002F7689" w:rsidP="004805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984" w:type="dxa"/>
          </w:tcPr>
          <w:p w:rsidR="002F7689" w:rsidRPr="00B6214F" w:rsidRDefault="002F7689" w:rsidP="002F76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</w:p>
        </w:tc>
        <w:tc>
          <w:tcPr>
            <w:tcW w:w="1795" w:type="dxa"/>
          </w:tcPr>
          <w:p w:rsidR="002F7689" w:rsidRPr="00B6214F" w:rsidRDefault="002F7689" w:rsidP="002F76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๖๒</w:t>
            </w:r>
          </w:p>
        </w:tc>
        <w:tc>
          <w:tcPr>
            <w:tcW w:w="1701" w:type="dxa"/>
          </w:tcPr>
          <w:p w:rsidR="002F7689" w:rsidRPr="00B6214F" w:rsidRDefault="002F7689" w:rsidP="002F76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1749" w:type="dxa"/>
          </w:tcPr>
          <w:p w:rsidR="002F7689" w:rsidRPr="00B6214F" w:rsidRDefault="002F7689" w:rsidP="002F76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2534" w:type="dxa"/>
            <w:vMerge/>
          </w:tcPr>
          <w:p w:rsidR="002F7689" w:rsidRPr="00B6214F" w:rsidRDefault="002F7689" w:rsidP="002F76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6620" w:rsidTr="0013340E">
        <w:trPr>
          <w:trHeight w:val="1221"/>
        </w:trPr>
        <w:tc>
          <w:tcPr>
            <w:tcW w:w="2062" w:type="dxa"/>
          </w:tcPr>
          <w:p w:rsidR="00E56620" w:rsidRPr="00E56620" w:rsidRDefault="00E56620" w:rsidP="00C956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66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E566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ส่งเสริมความเข้มแข็งของครอบครัวชุมชน</w:t>
            </w:r>
          </w:p>
        </w:tc>
        <w:tc>
          <w:tcPr>
            <w:tcW w:w="1979" w:type="dxa"/>
          </w:tcPr>
          <w:p w:rsidR="00E56620" w:rsidRPr="00E56620" w:rsidRDefault="00E56620" w:rsidP="0093062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56620">
              <w:rPr>
                <w:rFonts w:ascii="TH SarabunIT๙" w:hAnsi="TH SarabunIT๙" w:cs="TH SarabunIT๙"/>
                <w:sz w:val="28"/>
                <w:cs/>
              </w:rPr>
              <w:t>สร้างเสริมการมีส่วนร่วม การเรียนรู้และเครือข่ายสังคม</w:t>
            </w:r>
          </w:p>
        </w:tc>
        <w:tc>
          <w:tcPr>
            <w:tcW w:w="1276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9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4" w:type="dxa"/>
          </w:tcPr>
          <w:p w:rsidR="00E56620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6620" w:rsidTr="0013340E">
        <w:trPr>
          <w:trHeight w:val="599"/>
        </w:trPr>
        <w:tc>
          <w:tcPr>
            <w:tcW w:w="2062" w:type="dxa"/>
          </w:tcPr>
          <w:p w:rsidR="00E56620" w:rsidRPr="00E56620" w:rsidRDefault="00E56620" w:rsidP="00C956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๑.</w:t>
            </w:r>
          </w:p>
        </w:tc>
        <w:tc>
          <w:tcPr>
            <w:tcW w:w="1979" w:type="dxa"/>
          </w:tcPr>
          <w:p w:rsidR="00E56620" w:rsidRPr="00E56620" w:rsidRDefault="00E56620" w:rsidP="0093062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9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4" w:type="dxa"/>
          </w:tcPr>
          <w:p w:rsidR="00E56620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6620" w:rsidTr="0013340E">
        <w:trPr>
          <w:trHeight w:val="426"/>
        </w:trPr>
        <w:tc>
          <w:tcPr>
            <w:tcW w:w="2062" w:type="dxa"/>
          </w:tcPr>
          <w:p w:rsidR="00E56620" w:rsidRPr="00E56620" w:rsidRDefault="00E56620" w:rsidP="00C956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๒.</w:t>
            </w:r>
          </w:p>
        </w:tc>
        <w:tc>
          <w:tcPr>
            <w:tcW w:w="1979" w:type="dxa"/>
          </w:tcPr>
          <w:p w:rsidR="00E56620" w:rsidRPr="00E56620" w:rsidRDefault="00E56620" w:rsidP="0093062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9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4" w:type="dxa"/>
          </w:tcPr>
          <w:p w:rsidR="00E56620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6620" w:rsidTr="0013340E">
        <w:trPr>
          <w:trHeight w:val="1107"/>
        </w:trPr>
        <w:tc>
          <w:tcPr>
            <w:tcW w:w="2062" w:type="dxa"/>
          </w:tcPr>
          <w:p w:rsidR="00E56620" w:rsidRPr="00182DCD" w:rsidRDefault="00E56620" w:rsidP="00182D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66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E566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ส่งเสริมการมีสุขภาวะที่ดีของประชาชน</w:t>
            </w:r>
          </w:p>
        </w:tc>
        <w:tc>
          <w:tcPr>
            <w:tcW w:w="1979" w:type="dxa"/>
          </w:tcPr>
          <w:p w:rsidR="00E56620" w:rsidRPr="00E56620" w:rsidRDefault="00E56620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6620">
              <w:rPr>
                <w:rFonts w:ascii="TH SarabunIT๙" w:hAnsi="TH SarabunIT๙" w:cs="TH SarabunIT๙"/>
                <w:sz w:val="28"/>
                <w:cs/>
              </w:rPr>
              <w:t>สร้างเสริมการมีส่วนร่วม การเรียนรู้และเครือข่ายสังคม</w:t>
            </w:r>
          </w:p>
        </w:tc>
        <w:tc>
          <w:tcPr>
            <w:tcW w:w="1276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9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4" w:type="dxa"/>
          </w:tcPr>
          <w:p w:rsidR="00E56620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6620" w:rsidTr="0013340E">
        <w:trPr>
          <w:trHeight w:val="460"/>
        </w:trPr>
        <w:tc>
          <w:tcPr>
            <w:tcW w:w="2062" w:type="dxa"/>
          </w:tcPr>
          <w:p w:rsidR="00E56620" w:rsidRPr="00E56620" w:rsidRDefault="00E56620" w:rsidP="00E566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๑.</w:t>
            </w:r>
            <w:r w:rsidRPr="00E56620">
              <w:rPr>
                <w:rFonts w:ascii="TH SarabunIT๙" w:hAnsi="TH SarabunIT๙" w:cs="TH SarabunIT๙" w:hint="cs"/>
                <w:sz w:val="28"/>
                <w:cs/>
              </w:rPr>
              <w:t>(ชื่อโครงการ/กิจกรรม)</w:t>
            </w:r>
          </w:p>
        </w:tc>
        <w:tc>
          <w:tcPr>
            <w:tcW w:w="1979" w:type="dxa"/>
          </w:tcPr>
          <w:p w:rsidR="00E56620" w:rsidRPr="00E56620" w:rsidRDefault="00E56620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9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4" w:type="dxa"/>
          </w:tcPr>
          <w:p w:rsidR="00E56620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6620" w:rsidTr="0013340E">
        <w:trPr>
          <w:trHeight w:val="657"/>
        </w:trPr>
        <w:tc>
          <w:tcPr>
            <w:tcW w:w="2062" w:type="dxa"/>
          </w:tcPr>
          <w:p w:rsidR="00E56620" w:rsidRPr="00E56620" w:rsidRDefault="00E56620" w:rsidP="00E566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๒.</w:t>
            </w:r>
            <w:r w:rsidRPr="00E56620">
              <w:rPr>
                <w:rFonts w:ascii="TH SarabunIT๙" w:hAnsi="TH SarabunIT๙" w:cs="TH SarabunIT๙" w:hint="cs"/>
                <w:sz w:val="28"/>
                <w:cs/>
              </w:rPr>
              <w:t>(ชื่อโครงการ/กิจกรรม)</w:t>
            </w:r>
          </w:p>
        </w:tc>
        <w:tc>
          <w:tcPr>
            <w:tcW w:w="1979" w:type="dxa"/>
          </w:tcPr>
          <w:p w:rsidR="00E56620" w:rsidRPr="00E56620" w:rsidRDefault="00E56620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56620" w:rsidRPr="002F7689" w:rsidRDefault="00E56620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9" w:type="dxa"/>
          </w:tcPr>
          <w:p w:rsidR="00E56620" w:rsidRPr="002F7689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4" w:type="dxa"/>
          </w:tcPr>
          <w:p w:rsidR="00E56620" w:rsidRDefault="00E56620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82DCD" w:rsidRDefault="00182DCD" w:rsidP="00182DCD">
      <w:pPr>
        <w:tabs>
          <w:tab w:val="left" w:pos="4585"/>
        </w:tabs>
      </w:pPr>
    </w:p>
    <w:p w:rsidR="00C9567F" w:rsidRDefault="00182DCD" w:rsidP="00182DCD">
      <w:pPr>
        <w:jc w:val="center"/>
      </w:pPr>
      <w:r>
        <w:tab/>
      </w:r>
    </w:p>
    <w:p w:rsidR="00C9567F" w:rsidRDefault="00C9567F" w:rsidP="00E56620"/>
    <w:p w:rsidR="0013340E" w:rsidRDefault="0013340E" w:rsidP="00182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182DCD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บัญชีรายการชุดโครงการ ประเด็นยุทธศาสตร์ที่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68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สู่สังคมมั่นคง และเป็นสุข</w:t>
      </w:r>
    </w:p>
    <w:tbl>
      <w:tblPr>
        <w:tblW w:w="16081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1695"/>
        <w:gridCol w:w="1418"/>
        <w:gridCol w:w="1417"/>
        <w:gridCol w:w="1804"/>
        <w:gridCol w:w="1701"/>
        <w:gridCol w:w="1701"/>
        <w:gridCol w:w="1701"/>
        <w:gridCol w:w="2582"/>
      </w:tblGrid>
      <w:tr w:rsidR="00182DCD" w:rsidRPr="00B6214F" w:rsidTr="0013340E">
        <w:trPr>
          <w:trHeight w:val="368"/>
        </w:trPr>
        <w:tc>
          <w:tcPr>
            <w:tcW w:w="6592" w:type="dxa"/>
            <w:gridSpan w:val="4"/>
          </w:tcPr>
          <w:p w:rsidR="00182DCD" w:rsidRPr="00B6214F" w:rsidRDefault="00182DCD" w:rsidP="00E12DE2">
            <w:pPr>
              <w:ind w:left="922"/>
              <w:rPr>
                <w:rFonts w:ascii="TH SarabunIT๙" w:hAnsi="TH SarabunIT๙" w:cs="TH SarabunIT๙"/>
                <w:sz w:val="28"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6907" w:type="dxa"/>
            <w:gridSpan w:val="4"/>
          </w:tcPr>
          <w:p w:rsidR="00182DCD" w:rsidRPr="00B6214F" w:rsidRDefault="00182DCD" w:rsidP="00E12DE2">
            <w:pPr>
              <w:ind w:left="922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      งบประมาณดำเนินการ</w:t>
            </w:r>
            <w:r w:rsidRPr="00B621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582" w:type="dxa"/>
            <w:vMerge w:val="restart"/>
          </w:tcPr>
          <w:p w:rsidR="00182DCD" w:rsidRPr="00B6214F" w:rsidRDefault="00182DCD" w:rsidP="00E12DE2">
            <w:pPr>
              <w:rPr>
                <w:rFonts w:ascii="TH SarabunIT๙" w:hAnsi="TH SarabunIT๙" w:cs="TH SarabunIT๙"/>
                <w:sz w:val="28"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หน่วยดำเนินการหลัก</w:t>
            </w:r>
          </w:p>
        </w:tc>
      </w:tr>
      <w:tr w:rsidR="00182DCD" w:rsidRPr="00B6214F" w:rsidTr="0013340E">
        <w:trPr>
          <w:trHeight w:val="419"/>
        </w:trPr>
        <w:tc>
          <w:tcPr>
            <w:tcW w:w="2062" w:type="dxa"/>
          </w:tcPr>
          <w:p w:rsidR="00182DCD" w:rsidRPr="00B6214F" w:rsidRDefault="00182DCD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โครงการ/กิจกรรม</w:t>
            </w:r>
          </w:p>
        </w:tc>
        <w:tc>
          <w:tcPr>
            <w:tcW w:w="1695" w:type="dxa"/>
          </w:tcPr>
          <w:p w:rsidR="00182DCD" w:rsidRPr="00B6214F" w:rsidRDefault="00182DCD" w:rsidP="001334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</w:p>
        </w:tc>
        <w:tc>
          <w:tcPr>
            <w:tcW w:w="1418" w:type="dxa"/>
          </w:tcPr>
          <w:p w:rsidR="00182DCD" w:rsidRPr="00B6214F" w:rsidRDefault="00182DCD" w:rsidP="001334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แหล่งงบประมาณ</w:t>
            </w:r>
          </w:p>
        </w:tc>
        <w:tc>
          <w:tcPr>
            <w:tcW w:w="1417" w:type="dxa"/>
          </w:tcPr>
          <w:p w:rsidR="00182DCD" w:rsidRPr="00B6214F" w:rsidRDefault="00182DCD" w:rsidP="001334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804" w:type="dxa"/>
          </w:tcPr>
          <w:p w:rsidR="00182DCD" w:rsidRPr="00B6214F" w:rsidRDefault="00182DCD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</w:p>
        </w:tc>
        <w:tc>
          <w:tcPr>
            <w:tcW w:w="1701" w:type="dxa"/>
          </w:tcPr>
          <w:p w:rsidR="00182DCD" w:rsidRPr="00B6214F" w:rsidRDefault="00182DCD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๖๒</w:t>
            </w:r>
          </w:p>
        </w:tc>
        <w:tc>
          <w:tcPr>
            <w:tcW w:w="1701" w:type="dxa"/>
          </w:tcPr>
          <w:p w:rsidR="00182DCD" w:rsidRPr="00B6214F" w:rsidRDefault="00182DCD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1701" w:type="dxa"/>
          </w:tcPr>
          <w:p w:rsidR="00182DCD" w:rsidRPr="00B6214F" w:rsidRDefault="00182DCD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2582" w:type="dxa"/>
            <w:vMerge/>
          </w:tcPr>
          <w:p w:rsidR="00182DCD" w:rsidRPr="00B6214F" w:rsidRDefault="00182DCD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82DCD" w:rsidTr="0013340E">
        <w:trPr>
          <w:trHeight w:val="1198"/>
        </w:trPr>
        <w:tc>
          <w:tcPr>
            <w:tcW w:w="2062" w:type="dxa"/>
          </w:tcPr>
          <w:p w:rsidR="00182DCD" w:rsidRPr="006D2804" w:rsidRDefault="00E56620" w:rsidP="00182D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66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182DCD" w:rsidRPr="00E566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ส่งเสริมความมั่นคงและการมีส่วนร่วมในสังคม</w:t>
            </w:r>
          </w:p>
        </w:tc>
        <w:tc>
          <w:tcPr>
            <w:tcW w:w="1695" w:type="dxa"/>
          </w:tcPr>
          <w:p w:rsidR="00182DCD" w:rsidRPr="00E56620" w:rsidRDefault="00930621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6620">
              <w:rPr>
                <w:rFonts w:ascii="TH SarabunIT๙" w:hAnsi="TH SarabunIT๙" w:cs="TH SarabunIT๙"/>
                <w:sz w:val="28"/>
                <w:cs/>
              </w:rPr>
              <w:t>พัฒนาคุณภาพชีวิตและครอบครัว</w:t>
            </w:r>
          </w:p>
        </w:tc>
        <w:tc>
          <w:tcPr>
            <w:tcW w:w="1418" w:type="dxa"/>
          </w:tcPr>
          <w:p w:rsidR="00182DCD" w:rsidRPr="002F7689" w:rsidRDefault="00182DCD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82DCD" w:rsidRPr="002F7689" w:rsidRDefault="00182DCD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2" w:type="dxa"/>
          </w:tcPr>
          <w:p w:rsidR="00182DCD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6620" w:rsidTr="0013340E">
        <w:trPr>
          <w:trHeight w:val="679"/>
        </w:trPr>
        <w:tc>
          <w:tcPr>
            <w:tcW w:w="2062" w:type="dxa"/>
          </w:tcPr>
          <w:p w:rsidR="00E56620" w:rsidRPr="00E56620" w:rsidRDefault="00E56620" w:rsidP="00182D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๑.(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ชื่อโครงการ/กิจกรรม)</w:t>
            </w:r>
          </w:p>
        </w:tc>
        <w:tc>
          <w:tcPr>
            <w:tcW w:w="1695" w:type="dxa"/>
          </w:tcPr>
          <w:p w:rsidR="00E56620" w:rsidRPr="00E56620" w:rsidRDefault="00E56620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6620" w:rsidRPr="002F7689" w:rsidRDefault="00E5662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56620" w:rsidRPr="002F7689" w:rsidRDefault="00E5662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2" w:type="dxa"/>
          </w:tcPr>
          <w:p w:rsidR="00E56620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6620" w:rsidTr="0013340E">
        <w:trPr>
          <w:trHeight w:val="478"/>
        </w:trPr>
        <w:tc>
          <w:tcPr>
            <w:tcW w:w="2062" w:type="dxa"/>
          </w:tcPr>
          <w:p w:rsidR="00E56620" w:rsidRPr="00E56620" w:rsidRDefault="00E56620" w:rsidP="00182D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1695" w:type="dxa"/>
          </w:tcPr>
          <w:p w:rsidR="00E56620" w:rsidRPr="00E56620" w:rsidRDefault="00E56620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6620" w:rsidRPr="002F7689" w:rsidRDefault="00E5662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56620" w:rsidRPr="002F7689" w:rsidRDefault="00E5662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2" w:type="dxa"/>
          </w:tcPr>
          <w:p w:rsidR="00E56620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DCD" w:rsidTr="0013340E">
        <w:trPr>
          <w:trHeight w:val="1117"/>
        </w:trPr>
        <w:tc>
          <w:tcPr>
            <w:tcW w:w="2062" w:type="dxa"/>
          </w:tcPr>
          <w:p w:rsidR="00182DCD" w:rsidRPr="00E56620" w:rsidRDefault="00E56620" w:rsidP="00182D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66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182DCD" w:rsidRPr="00E566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เสริมสร้างความปลอดภัยในชีวิตและทรัพย์สิน</w:t>
            </w:r>
          </w:p>
        </w:tc>
        <w:tc>
          <w:tcPr>
            <w:tcW w:w="1695" w:type="dxa"/>
          </w:tcPr>
          <w:p w:rsidR="00182DCD" w:rsidRPr="00E56620" w:rsidRDefault="00930621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6620">
              <w:rPr>
                <w:rFonts w:ascii="TH SarabunIT๙" w:hAnsi="TH SarabunIT๙" w:cs="TH SarabunIT๙"/>
                <w:sz w:val="28"/>
                <w:cs/>
              </w:rPr>
              <w:t>พัฒนาคุณภาพชีวิตและครอบครัว</w:t>
            </w:r>
          </w:p>
        </w:tc>
        <w:tc>
          <w:tcPr>
            <w:tcW w:w="1418" w:type="dxa"/>
          </w:tcPr>
          <w:p w:rsidR="00182DCD" w:rsidRPr="002F7689" w:rsidRDefault="00182DCD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82DCD" w:rsidRPr="002F7689" w:rsidRDefault="00182DCD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2" w:type="dxa"/>
          </w:tcPr>
          <w:p w:rsidR="00182DCD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6620" w:rsidTr="0013340E">
        <w:trPr>
          <w:trHeight w:val="610"/>
        </w:trPr>
        <w:tc>
          <w:tcPr>
            <w:tcW w:w="2062" w:type="dxa"/>
          </w:tcPr>
          <w:p w:rsidR="00E56620" w:rsidRPr="00E56620" w:rsidRDefault="00E56620" w:rsidP="00E566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66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</w:t>
            </w:r>
            <w:r w:rsidRPr="00E56620">
              <w:rPr>
                <w:rFonts w:ascii="TH SarabunIT๙" w:hAnsi="TH SarabunIT๙" w:cs="TH SarabunIT๙"/>
                <w:sz w:val="28"/>
                <w:cs/>
              </w:rPr>
              <w:t>(ชื่อโครงการ/กิจกรรม)</w:t>
            </w:r>
          </w:p>
        </w:tc>
        <w:tc>
          <w:tcPr>
            <w:tcW w:w="1695" w:type="dxa"/>
          </w:tcPr>
          <w:p w:rsidR="00E56620" w:rsidRPr="00E56620" w:rsidRDefault="00E56620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6620" w:rsidRPr="002F7689" w:rsidRDefault="00E5662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56620" w:rsidRPr="002F7689" w:rsidRDefault="00E5662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2" w:type="dxa"/>
          </w:tcPr>
          <w:p w:rsidR="00E56620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6620" w:rsidTr="0013340E">
        <w:trPr>
          <w:trHeight w:val="668"/>
        </w:trPr>
        <w:tc>
          <w:tcPr>
            <w:tcW w:w="2062" w:type="dxa"/>
          </w:tcPr>
          <w:p w:rsidR="00E56620" w:rsidRPr="00E56620" w:rsidRDefault="00E56620" w:rsidP="00182D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E56620">
              <w:rPr>
                <w:rFonts w:ascii="TH SarabunIT๙" w:hAnsi="TH SarabunIT๙" w:cs="TH SarabunIT๙"/>
                <w:sz w:val="28"/>
                <w:cs/>
              </w:rPr>
              <w:t>.(ชื่อโครงการ/กิจกรรม)</w:t>
            </w:r>
          </w:p>
        </w:tc>
        <w:tc>
          <w:tcPr>
            <w:tcW w:w="1695" w:type="dxa"/>
          </w:tcPr>
          <w:p w:rsidR="00E56620" w:rsidRPr="00E56620" w:rsidRDefault="00E56620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56620" w:rsidRPr="002F7689" w:rsidRDefault="00E5662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56620" w:rsidRPr="002F7689" w:rsidRDefault="00E5662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56620" w:rsidRPr="002F7689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2" w:type="dxa"/>
          </w:tcPr>
          <w:p w:rsidR="00E56620" w:rsidRDefault="00E5662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82DCD" w:rsidRDefault="00182DCD" w:rsidP="00182DCD">
      <w:pPr>
        <w:tabs>
          <w:tab w:val="left" w:pos="1394"/>
          <w:tab w:val="left" w:pos="4585"/>
        </w:tabs>
      </w:pPr>
    </w:p>
    <w:p w:rsidR="00E56620" w:rsidRDefault="00E56620" w:rsidP="00182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340E" w:rsidRDefault="0013340E" w:rsidP="001334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3340E" w:rsidRDefault="0013340E" w:rsidP="00182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182DCD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บัญชีรายการชุดโครงการ ประเด็นยุทธศาสตร์ที่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68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สู่สังคมมั่นคง และเป็นสุข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1837"/>
        <w:gridCol w:w="1559"/>
        <w:gridCol w:w="1276"/>
        <w:gridCol w:w="1701"/>
        <w:gridCol w:w="1701"/>
        <w:gridCol w:w="1559"/>
        <w:gridCol w:w="1622"/>
        <w:gridCol w:w="2661"/>
      </w:tblGrid>
      <w:tr w:rsidR="00182DCD" w:rsidRPr="00B6214F" w:rsidTr="00B6214F">
        <w:trPr>
          <w:trHeight w:val="372"/>
        </w:trPr>
        <w:tc>
          <w:tcPr>
            <w:tcW w:w="6734" w:type="dxa"/>
            <w:gridSpan w:val="4"/>
          </w:tcPr>
          <w:p w:rsidR="00182DCD" w:rsidRPr="00B6214F" w:rsidRDefault="00182DCD" w:rsidP="00E12DE2">
            <w:pPr>
              <w:ind w:left="922"/>
              <w:rPr>
                <w:rFonts w:ascii="TH SarabunIT๙" w:hAnsi="TH SarabunIT๙" w:cs="TH SarabunIT๙"/>
                <w:sz w:val="28"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6583" w:type="dxa"/>
            <w:gridSpan w:val="4"/>
          </w:tcPr>
          <w:p w:rsidR="00182DCD" w:rsidRPr="00B6214F" w:rsidRDefault="00182DCD" w:rsidP="00E12DE2">
            <w:pPr>
              <w:ind w:left="922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      งบประมาณดำเนินการ</w:t>
            </w:r>
            <w:r w:rsidRPr="00B621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182DCD" w:rsidRPr="00B6214F" w:rsidRDefault="00182DCD" w:rsidP="00E12DE2">
            <w:pPr>
              <w:rPr>
                <w:rFonts w:ascii="TH SarabunIT๙" w:hAnsi="TH SarabunIT๙" w:cs="TH SarabunIT๙"/>
                <w:sz w:val="28"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  หน่วยดำเนินการหลัก</w:t>
            </w:r>
          </w:p>
        </w:tc>
      </w:tr>
      <w:tr w:rsidR="00182DCD" w:rsidRPr="00B6214F" w:rsidTr="00B6214F">
        <w:trPr>
          <w:trHeight w:val="351"/>
        </w:trPr>
        <w:tc>
          <w:tcPr>
            <w:tcW w:w="2062" w:type="dxa"/>
          </w:tcPr>
          <w:p w:rsidR="00182DCD" w:rsidRPr="00B6214F" w:rsidRDefault="00182DCD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 xml:space="preserve">  โครงการ/กิจกรรม</w:t>
            </w:r>
          </w:p>
        </w:tc>
        <w:tc>
          <w:tcPr>
            <w:tcW w:w="1837" w:type="dxa"/>
          </w:tcPr>
          <w:p w:rsidR="00182DCD" w:rsidRPr="00B6214F" w:rsidRDefault="00182DCD" w:rsidP="001334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</w:p>
        </w:tc>
        <w:tc>
          <w:tcPr>
            <w:tcW w:w="1559" w:type="dxa"/>
          </w:tcPr>
          <w:p w:rsidR="00182DCD" w:rsidRPr="00B6214F" w:rsidRDefault="00182DCD" w:rsidP="001334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แหล่งงบประมาณ</w:t>
            </w:r>
          </w:p>
        </w:tc>
        <w:tc>
          <w:tcPr>
            <w:tcW w:w="1276" w:type="dxa"/>
          </w:tcPr>
          <w:p w:rsidR="00182DCD" w:rsidRPr="00B6214F" w:rsidRDefault="00182DCD" w:rsidP="001334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701" w:type="dxa"/>
          </w:tcPr>
          <w:p w:rsidR="00182DCD" w:rsidRPr="00B6214F" w:rsidRDefault="00182DCD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</w:p>
        </w:tc>
        <w:tc>
          <w:tcPr>
            <w:tcW w:w="1701" w:type="dxa"/>
          </w:tcPr>
          <w:p w:rsidR="00182DCD" w:rsidRPr="00B6214F" w:rsidRDefault="00182DCD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๖๒</w:t>
            </w:r>
          </w:p>
        </w:tc>
        <w:tc>
          <w:tcPr>
            <w:tcW w:w="1559" w:type="dxa"/>
          </w:tcPr>
          <w:p w:rsidR="00182DCD" w:rsidRPr="00B6214F" w:rsidRDefault="00182DCD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1622" w:type="dxa"/>
          </w:tcPr>
          <w:p w:rsidR="00182DCD" w:rsidRPr="00B6214F" w:rsidRDefault="00182DCD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182DCD" w:rsidRPr="00B6214F" w:rsidRDefault="00182DCD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82DCD" w:rsidTr="00B6214F">
        <w:trPr>
          <w:trHeight w:val="1195"/>
        </w:trPr>
        <w:tc>
          <w:tcPr>
            <w:tcW w:w="2062" w:type="dxa"/>
          </w:tcPr>
          <w:p w:rsidR="00182DCD" w:rsidRPr="00632D15" w:rsidRDefault="00632D15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32D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182DCD" w:rsidRPr="00632D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ส่งเสริมอาชีพ สร้างโอกาส สร้างรายได้ ของประชาชน</w:t>
            </w:r>
          </w:p>
        </w:tc>
        <w:tc>
          <w:tcPr>
            <w:tcW w:w="1837" w:type="dxa"/>
          </w:tcPr>
          <w:p w:rsidR="00182DCD" w:rsidRPr="00632D15" w:rsidRDefault="00930621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2D15">
              <w:rPr>
                <w:rFonts w:ascii="TH SarabunIT๙" w:hAnsi="TH SarabunIT๙" w:cs="TH SarabunIT๙"/>
                <w:sz w:val="28"/>
                <w:cs/>
              </w:rPr>
              <w:t>พัฒนาคุณภาพชีวิตและครอบครัว</w:t>
            </w:r>
          </w:p>
        </w:tc>
        <w:tc>
          <w:tcPr>
            <w:tcW w:w="1559" w:type="dxa"/>
          </w:tcPr>
          <w:p w:rsidR="00182DCD" w:rsidRPr="002F7689" w:rsidRDefault="00182DCD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82DCD" w:rsidRPr="002F7689" w:rsidRDefault="00182DCD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82DCD" w:rsidRPr="002F7689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182DCD" w:rsidRDefault="00182DCD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D15" w:rsidTr="00B6214F">
        <w:trPr>
          <w:trHeight w:val="463"/>
        </w:trPr>
        <w:tc>
          <w:tcPr>
            <w:tcW w:w="2062" w:type="dxa"/>
          </w:tcPr>
          <w:p w:rsidR="00632D15" w:rsidRDefault="00632D15" w:rsidP="00E12D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1837" w:type="dxa"/>
          </w:tcPr>
          <w:p w:rsidR="00632D15" w:rsidRPr="00632D15" w:rsidRDefault="00632D15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32D15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D15" w:rsidTr="00B6214F">
        <w:trPr>
          <w:trHeight w:val="415"/>
        </w:trPr>
        <w:tc>
          <w:tcPr>
            <w:tcW w:w="2062" w:type="dxa"/>
          </w:tcPr>
          <w:p w:rsidR="00632D15" w:rsidRDefault="00632D15" w:rsidP="00E12D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1837" w:type="dxa"/>
          </w:tcPr>
          <w:p w:rsidR="00632D15" w:rsidRPr="00632D15" w:rsidRDefault="00632D15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32D15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D15" w:rsidTr="00B6214F">
        <w:trPr>
          <w:trHeight w:val="1062"/>
        </w:trPr>
        <w:tc>
          <w:tcPr>
            <w:tcW w:w="2062" w:type="dxa"/>
          </w:tcPr>
          <w:p w:rsidR="00632D15" w:rsidRPr="006D2804" w:rsidRDefault="00632D15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2D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632D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ปรับปรุงและพัฒนาโครงสร้างพื้นฐาน</w:t>
            </w:r>
          </w:p>
        </w:tc>
        <w:tc>
          <w:tcPr>
            <w:tcW w:w="1837" w:type="dxa"/>
          </w:tcPr>
          <w:p w:rsidR="00632D15" w:rsidRPr="00632D15" w:rsidRDefault="00632D15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2D15">
              <w:rPr>
                <w:rFonts w:ascii="TH SarabunIT๙" w:hAnsi="TH SarabunIT๙" w:cs="TH SarabunIT๙"/>
                <w:sz w:val="28"/>
                <w:cs/>
              </w:rPr>
              <w:t>พัฒนาโครงสร้างพื้นฐานและสิ่งอำนวยความสะดวก</w:t>
            </w:r>
          </w:p>
        </w:tc>
        <w:tc>
          <w:tcPr>
            <w:tcW w:w="1559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32D15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D15" w:rsidTr="00B6214F">
        <w:trPr>
          <w:trHeight w:val="471"/>
        </w:trPr>
        <w:tc>
          <w:tcPr>
            <w:tcW w:w="2062" w:type="dxa"/>
          </w:tcPr>
          <w:p w:rsidR="00632D15" w:rsidRPr="00632D15" w:rsidRDefault="00632D15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2D15">
              <w:rPr>
                <w:rFonts w:ascii="TH SarabunIT๙" w:hAnsi="TH SarabunIT๙" w:cs="TH SarabunIT๙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1837" w:type="dxa"/>
          </w:tcPr>
          <w:p w:rsidR="00632D15" w:rsidRPr="00632D15" w:rsidRDefault="00632D15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32D15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2D15" w:rsidTr="0013340E">
        <w:trPr>
          <w:trHeight w:val="515"/>
        </w:trPr>
        <w:tc>
          <w:tcPr>
            <w:tcW w:w="2062" w:type="dxa"/>
          </w:tcPr>
          <w:p w:rsidR="0028400C" w:rsidRPr="00632D15" w:rsidRDefault="00632D15" w:rsidP="002840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32D15">
              <w:rPr>
                <w:rFonts w:ascii="TH SarabunIT๙" w:hAnsi="TH SarabunIT๙" w:cs="TH SarabunIT๙"/>
                <w:sz w:val="28"/>
                <w:cs/>
              </w:rPr>
              <w:t>.(ชื่อโครงการ/กิจกรรม)</w:t>
            </w:r>
          </w:p>
        </w:tc>
        <w:tc>
          <w:tcPr>
            <w:tcW w:w="1837" w:type="dxa"/>
          </w:tcPr>
          <w:p w:rsidR="00632D15" w:rsidRPr="00632D15" w:rsidRDefault="00632D15" w:rsidP="009306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32D15" w:rsidRPr="002F7689" w:rsidRDefault="00632D1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632D15" w:rsidRPr="002F7689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32D15" w:rsidRDefault="00632D1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400C" w:rsidTr="00B6214F">
        <w:trPr>
          <w:trHeight w:val="1481"/>
        </w:trPr>
        <w:tc>
          <w:tcPr>
            <w:tcW w:w="2062" w:type="dxa"/>
          </w:tcPr>
          <w:p w:rsidR="0028400C" w:rsidRPr="0028400C" w:rsidRDefault="0028400C" w:rsidP="00E12D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0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</w:t>
            </w:r>
            <w:r w:rsidRPr="002840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การบริหารจัดการน้ำแบบ</w:t>
            </w:r>
            <w:proofErr w:type="spellStart"/>
            <w:r w:rsidRPr="002840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บูรณา</w:t>
            </w:r>
            <w:proofErr w:type="spellEnd"/>
            <w:r w:rsidRPr="002840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  <w:p w:rsidR="0028400C" w:rsidRPr="006D2804" w:rsidRDefault="0028400C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28400C" w:rsidRPr="00632D15" w:rsidRDefault="0013340E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ส่งเสริมความสมดุลขอ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28400C" w:rsidRPr="00632D15">
              <w:rPr>
                <w:rFonts w:ascii="TH SarabunIT๙" w:hAnsi="TH SarabunIT๙" w:cs="TH SarabunIT๙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1559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28400C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400C" w:rsidTr="0013340E">
        <w:trPr>
          <w:trHeight w:val="322"/>
        </w:trPr>
        <w:tc>
          <w:tcPr>
            <w:tcW w:w="2062" w:type="dxa"/>
          </w:tcPr>
          <w:p w:rsidR="0028400C" w:rsidRDefault="0028400C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632D15">
              <w:rPr>
                <w:rFonts w:ascii="TH SarabunIT๙" w:hAnsi="TH SarabunIT๙" w:cs="TH SarabunIT๙"/>
                <w:sz w:val="28"/>
                <w:cs/>
              </w:rPr>
              <w:t>(ชื่อโครงการ/กิจกรรม)</w:t>
            </w:r>
          </w:p>
        </w:tc>
        <w:tc>
          <w:tcPr>
            <w:tcW w:w="1837" w:type="dxa"/>
          </w:tcPr>
          <w:p w:rsidR="0028400C" w:rsidRPr="00632D15" w:rsidRDefault="0028400C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28400C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6214F" w:rsidRDefault="00B6214F" w:rsidP="005F52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5236" w:rsidRDefault="005F5236" w:rsidP="005F5236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บัญชีรายการชุดโครงการ ประเด็นยุทธศาสตร์ที่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68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สู่สังคมมั่นคง และเป็นสุข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1979"/>
        <w:gridCol w:w="1843"/>
        <w:gridCol w:w="2268"/>
        <w:gridCol w:w="1140"/>
        <w:gridCol w:w="1302"/>
        <w:gridCol w:w="1336"/>
        <w:gridCol w:w="1387"/>
        <w:gridCol w:w="2661"/>
      </w:tblGrid>
      <w:tr w:rsidR="005F5236" w:rsidTr="00E12DE2">
        <w:trPr>
          <w:trHeight w:val="368"/>
        </w:trPr>
        <w:tc>
          <w:tcPr>
            <w:tcW w:w="8152" w:type="dxa"/>
            <w:gridSpan w:val="4"/>
          </w:tcPr>
          <w:p w:rsidR="005F5236" w:rsidRDefault="005F5236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5F5236" w:rsidRDefault="005F5236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5F5236" w:rsidRDefault="005F5236" w:rsidP="00E12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5F5236" w:rsidTr="00B6214F">
        <w:trPr>
          <w:trHeight w:val="451"/>
        </w:trPr>
        <w:tc>
          <w:tcPr>
            <w:tcW w:w="2062" w:type="dxa"/>
          </w:tcPr>
          <w:p w:rsidR="005F5236" w:rsidRPr="002F7689" w:rsidRDefault="005F5236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1979" w:type="dxa"/>
          </w:tcPr>
          <w:p w:rsidR="005F5236" w:rsidRPr="002F7689" w:rsidRDefault="005F5236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843" w:type="dxa"/>
          </w:tcPr>
          <w:p w:rsidR="005F5236" w:rsidRPr="002F7689" w:rsidRDefault="005F5236" w:rsidP="00B62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268" w:type="dxa"/>
          </w:tcPr>
          <w:p w:rsidR="005F5236" w:rsidRPr="002F7689" w:rsidRDefault="005F5236" w:rsidP="00B621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1140" w:type="dxa"/>
          </w:tcPr>
          <w:p w:rsidR="005F5236" w:rsidRPr="002F7689" w:rsidRDefault="005F5236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5F5236" w:rsidRPr="002F7689" w:rsidRDefault="005F5236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5F5236" w:rsidRPr="002F7689" w:rsidRDefault="005F5236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5F5236" w:rsidRPr="002F7689" w:rsidRDefault="005F5236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5F5236" w:rsidRPr="002F7689" w:rsidRDefault="005F5236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400C" w:rsidTr="00B6214F">
        <w:trPr>
          <w:trHeight w:val="1240"/>
        </w:trPr>
        <w:tc>
          <w:tcPr>
            <w:tcW w:w="2062" w:type="dxa"/>
          </w:tcPr>
          <w:p w:rsidR="0028400C" w:rsidRPr="0028400C" w:rsidRDefault="00B6214F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</w:t>
            </w:r>
            <w:r w:rsidR="0028400C" w:rsidRPr="002840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ครง</w:t>
            </w:r>
            <w:r w:rsidR="0028400C" w:rsidRPr="002840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การรักษาสมดุลธรรมชาติสิ่งแวดล้อม</w:t>
            </w:r>
          </w:p>
          <w:p w:rsidR="0028400C" w:rsidRPr="006D2804" w:rsidRDefault="0028400C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9" w:type="dxa"/>
          </w:tcPr>
          <w:p w:rsidR="0028400C" w:rsidRPr="0028400C" w:rsidRDefault="0028400C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400C">
              <w:rPr>
                <w:rFonts w:ascii="TH SarabunIT๙" w:hAnsi="TH SarabunIT๙" w:cs="TH SarabunIT๙"/>
                <w:sz w:val="28"/>
                <w:cs/>
              </w:rPr>
              <w:t>ส่งเสริมความสมดุลของทรัพยากรธรรมชาติและสิ่งแวดล้อม</w:t>
            </w:r>
          </w:p>
        </w:tc>
        <w:tc>
          <w:tcPr>
            <w:tcW w:w="1843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28400C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14F" w:rsidTr="00B6214F">
        <w:trPr>
          <w:trHeight w:val="45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B6214F" w:rsidRDefault="00B6214F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B621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B6214F">
              <w:rPr>
                <w:rFonts w:ascii="TH SarabunIT๙" w:hAnsi="TH SarabunIT๙" w:cs="TH SarabunIT๙"/>
                <w:sz w:val="28"/>
                <w:cs/>
              </w:rPr>
              <w:t>(ชื่อโครงการ/กิจกรรม)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632D15" w:rsidRDefault="00B6214F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14F" w:rsidTr="00B6214F">
        <w:trPr>
          <w:trHeight w:val="109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8400C" w:rsidRDefault="00B6214F" w:rsidP="00B6214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0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</w:t>
            </w:r>
            <w:r w:rsidRPr="002840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การบริหารจัดการน้ำแบบ</w:t>
            </w:r>
            <w:proofErr w:type="spellStart"/>
            <w:r w:rsidRPr="002840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บูรณา</w:t>
            </w:r>
            <w:proofErr w:type="spellEnd"/>
            <w:r w:rsidRPr="002840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  <w:p w:rsidR="00B6214F" w:rsidRPr="00B6214F" w:rsidRDefault="00B6214F" w:rsidP="00B6214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632D15" w:rsidRDefault="00B6214F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ส่งเสริมความสมดุลขอ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632D15">
              <w:rPr>
                <w:rFonts w:ascii="TH SarabunIT๙" w:hAnsi="TH SarabunIT๙" w:cs="TH SarabunIT๙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F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400C" w:rsidTr="00B6214F">
        <w:trPr>
          <w:trHeight w:val="372"/>
        </w:trPr>
        <w:tc>
          <w:tcPr>
            <w:tcW w:w="2062" w:type="dxa"/>
          </w:tcPr>
          <w:p w:rsidR="0028400C" w:rsidRDefault="0028400C" w:rsidP="00E12D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632D15">
              <w:rPr>
                <w:rFonts w:ascii="TH SarabunIT๙" w:hAnsi="TH SarabunIT๙" w:cs="TH SarabunIT๙"/>
                <w:sz w:val="28"/>
                <w:cs/>
              </w:rPr>
              <w:t>(ชื่อโครงการ/กิจกรรม)</w:t>
            </w:r>
          </w:p>
        </w:tc>
        <w:tc>
          <w:tcPr>
            <w:tcW w:w="1979" w:type="dxa"/>
          </w:tcPr>
          <w:p w:rsidR="0028400C" w:rsidRPr="0028400C" w:rsidRDefault="0028400C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28400C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400C" w:rsidTr="00B6214F">
        <w:trPr>
          <w:trHeight w:val="518"/>
        </w:trPr>
        <w:tc>
          <w:tcPr>
            <w:tcW w:w="2062" w:type="dxa"/>
          </w:tcPr>
          <w:p w:rsidR="0028400C" w:rsidRDefault="0028400C" w:rsidP="00E12D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632D15">
              <w:rPr>
                <w:rFonts w:ascii="TH SarabunIT๙" w:hAnsi="TH SarabunIT๙" w:cs="TH SarabunIT๙"/>
                <w:sz w:val="28"/>
                <w:cs/>
              </w:rPr>
              <w:t>(ชื่อโครงการ/กิจกรรม)</w:t>
            </w:r>
          </w:p>
        </w:tc>
        <w:tc>
          <w:tcPr>
            <w:tcW w:w="1979" w:type="dxa"/>
          </w:tcPr>
          <w:p w:rsidR="0028400C" w:rsidRPr="0028400C" w:rsidRDefault="0028400C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8400C" w:rsidRPr="002F7689" w:rsidRDefault="0028400C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8400C" w:rsidRPr="002F7689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28400C" w:rsidRDefault="0028400C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82DCD" w:rsidRDefault="00B6214F" w:rsidP="00481778">
      <w:pPr>
        <w:tabs>
          <w:tab w:val="left" w:pos="4585"/>
        </w:tabs>
      </w:pPr>
      <w:r w:rsidRPr="00A7439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CF0A7" wp14:editId="07192424">
                <wp:simplePos x="0" y="0"/>
                <wp:positionH relativeFrom="column">
                  <wp:posOffset>-555955</wp:posOffset>
                </wp:positionH>
                <wp:positionV relativeFrom="paragraph">
                  <wp:posOffset>86487</wp:posOffset>
                </wp:positionV>
                <wp:extent cx="3986530" cy="2340864"/>
                <wp:effectExtent l="0" t="0" r="13970" b="2159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2340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E4" w:rsidRPr="00B6214F" w:rsidRDefault="001644E4" w:rsidP="00B6214F">
                            <w:p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 w:rsidRPr="00B621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แหล่งงบประมาณ ได้แก่ </w:t>
                            </w:r>
                          </w:p>
                          <w:p w:rsidR="001644E4" w:rsidRPr="00B6214F" w:rsidRDefault="001644E4" w:rsidP="00B6214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</w:t>
                            </w: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งบประมาณของจังหวัด</w:t>
                            </w: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>/</w:t>
                            </w: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กลุ่มจังหวัด</w:t>
                            </w:r>
                          </w:p>
                          <w:p w:rsidR="001644E4" w:rsidRPr="00B6214F" w:rsidRDefault="001644E4" w:rsidP="00B6214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งบประมาณของกระทรวง/กรม</w:t>
                            </w:r>
                          </w:p>
                          <w:p w:rsidR="001644E4" w:rsidRPr="00B6214F" w:rsidRDefault="001644E4" w:rsidP="00B6214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งบประมาณขององค์กรปกครองส่วนท้องถิ่น</w:t>
                            </w:r>
                          </w:p>
                          <w:p w:rsidR="001644E4" w:rsidRPr="00B6214F" w:rsidRDefault="001644E4" w:rsidP="00B6214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งบประมาณของภาคเอกชน</w:t>
                            </w: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>/</w:t>
                            </w: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ชุมชน (ถ้ามี)</w:t>
                            </w:r>
                          </w:p>
                          <w:p w:rsidR="007D5509" w:rsidRPr="00B6214F" w:rsidRDefault="007D5509" w:rsidP="00B6214F">
                            <w:pPr>
                              <w:spacing w:after="0"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ผลผลิต ได้แก่</w:t>
                            </w:r>
                          </w:p>
                          <w:p w:rsidR="007D5509" w:rsidRPr="00B6214F" w:rsidRDefault="007D5509" w:rsidP="00B6214F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๑  หมายถึง</w:t>
                            </w: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การพัฒนาด้านเศรษฐกิจ</w:t>
                            </w: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7D5509" w:rsidRPr="00B6214F" w:rsidRDefault="007D5509" w:rsidP="00B6214F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 xml:space="preserve">๒  หมายถึง  การพัฒนาด้านสังคม </w:t>
                            </w:r>
                          </w:p>
                          <w:p w:rsidR="007D5509" w:rsidRPr="00B6214F" w:rsidRDefault="007D5509" w:rsidP="00B6214F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๓  หมายถึง  การบริหารจัดการด้านทรัพยากรธรรมชาติและสิ่งแวดล้อม</w:t>
                            </w:r>
                          </w:p>
                          <w:p w:rsidR="007D5509" w:rsidRPr="00B6214F" w:rsidRDefault="007D5509" w:rsidP="00B6214F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๔  หมายถึง  การรักษาความมั่นคงและความสงบ</w:t>
                            </w:r>
                          </w:p>
                          <w:p w:rsidR="007D5509" w:rsidRPr="00B6214F" w:rsidRDefault="007D5509" w:rsidP="00B6214F">
                            <w:pPr>
                              <w:spacing w:after="0"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</w:pPr>
                            <w:r w:rsidRPr="00B6214F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๕  หมายถึง  การบริหารจัดการ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43.8pt;margin-top:6.8pt;width:313.9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">
                <v:textbox>
                  <w:txbxContent>
                    <w:p w:rsidR="001644E4" w:rsidRPr="00B6214F" w:rsidRDefault="001644E4" w:rsidP="00B6214F">
                      <w:p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 xml:space="preserve">หมายเหตุ </w:t>
                      </w:r>
                      <w:r w:rsidRPr="00B621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แหล่งงบประมาณ ได้แก่ </w:t>
                      </w:r>
                    </w:p>
                    <w:p w:rsidR="001644E4" w:rsidRPr="00B6214F" w:rsidRDefault="001644E4" w:rsidP="00B6214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</w:t>
                      </w: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งบประมาณของจังหวัด</w:t>
                      </w: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</w:rPr>
                        <w:t>/</w:t>
                      </w: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กลุ่มจังหวัด</w:t>
                      </w:r>
                    </w:p>
                    <w:p w:rsidR="001644E4" w:rsidRPr="00B6214F" w:rsidRDefault="001644E4" w:rsidP="00B6214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งบประมาณของกระทรวง/กรม</w:t>
                      </w:r>
                    </w:p>
                    <w:p w:rsidR="001644E4" w:rsidRPr="00B6214F" w:rsidRDefault="001644E4" w:rsidP="00B6214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งบประมาณขององค์กรปกครองส่วนท้องถิ่น</w:t>
                      </w:r>
                    </w:p>
                    <w:p w:rsidR="001644E4" w:rsidRPr="00B6214F" w:rsidRDefault="001644E4" w:rsidP="00B6214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งบประมาณของภาคเอกชน</w:t>
                      </w: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</w:rPr>
                        <w:t>/</w:t>
                      </w: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ชุมชน (ถ้ามี)</w:t>
                      </w:r>
                    </w:p>
                    <w:p w:rsidR="007D5509" w:rsidRPr="00B6214F" w:rsidRDefault="007D5509" w:rsidP="00B6214F">
                      <w:pPr>
                        <w:spacing w:after="0" w:line="240" w:lineRule="auto"/>
                        <w:ind w:left="426"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ผลผลิต ได้แก่</w:t>
                      </w:r>
                    </w:p>
                    <w:p w:rsidR="007D5509" w:rsidRPr="00B6214F" w:rsidRDefault="007D5509" w:rsidP="00B6214F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๑  หมายถึง</w:t>
                      </w: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การพัฒนาด้านเศรษฐกิจ</w:t>
                      </w: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7D5509" w:rsidRPr="00B6214F" w:rsidRDefault="007D5509" w:rsidP="00B6214F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 xml:space="preserve">๒  หมายถึง  การพัฒนาด้านสังคม </w:t>
                      </w:r>
                    </w:p>
                    <w:p w:rsidR="007D5509" w:rsidRPr="00B6214F" w:rsidRDefault="007D5509" w:rsidP="00B6214F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๓  หมายถึง  การบริหารจัดการด้านทรัพยากรธรรมชาติและสิ่งแวดล้อม</w:t>
                      </w:r>
                    </w:p>
                    <w:p w:rsidR="007D5509" w:rsidRPr="00B6214F" w:rsidRDefault="007D5509" w:rsidP="00B6214F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๔  หมายถึง  การรักษาความมั่นคงและความสงบ</w:t>
                      </w:r>
                    </w:p>
                    <w:p w:rsidR="007D5509" w:rsidRPr="00B6214F" w:rsidRDefault="007D5509" w:rsidP="00B6214F">
                      <w:pPr>
                        <w:spacing w:after="0" w:line="240" w:lineRule="auto"/>
                        <w:ind w:left="426" w:right="-242"/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</w:pPr>
                      <w:r w:rsidRPr="00B6214F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๕  หมายถึง  การบริหารจัดการ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632D15" w:rsidRDefault="0013340E" w:rsidP="005F52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6F81D" wp14:editId="45C95D08">
                <wp:simplePos x="0" y="0"/>
                <wp:positionH relativeFrom="column">
                  <wp:posOffset>6495161</wp:posOffset>
                </wp:positionH>
                <wp:positionV relativeFrom="paragraph">
                  <wp:posOffset>7341</wp:posOffset>
                </wp:positionV>
                <wp:extent cx="3028315" cy="1484630"/>
                <wp:effectExtent l="0" t="0" r="635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36" w:rsidRPr="005F5236" w:rsidRDefault="005F5236" w:rsidP="005F5236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5F5236" w:rsidRPr="001C1F76" w:rsidRDefault="005F5236" w:rsidP="005F5236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C1F7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5F5236" w:rsidRPr="001C1F76" w:rsidRDefault="005F5236" w:rsidP="005F5236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C1F7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:rsidR="005F5236" w:rsidRPr="001C1F76" w:rsidRDefault="005F5236" w:rsidP="005F5236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C1F7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ตำแหน่ง ................................................................</w:t>
                            </w:r>
                          </w:p>
                          <w:p w:rsidR="005F5236" w:rsidRPr="001C1F76" w:rsidRDefault="005F5236" w:rsidP="005F52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1F7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ส่วนราชการ............................................................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1.45pt;margin-top:.6pt;width:238.45pt;height:1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" stroked="f">
                <v:textbox>
                  <w:txbxContent>
                    <w:p w:rsidR="005F5236" w:rsidRPr="005F5236" w:rsidRDefault="005F5236" w:rsidP="005F5236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5F5236" w:rsidRPr="001C1F76" w:rsidRDefault="005F5236" w:rsidP="005F5236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C1F7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......................................................</w:t>
                      </w:r>
                    </w:p>
                    <w:p w:rsidR="005F5236" w:rsidRPr="001C1F76" w:rsidRDefault="005F5236" w:rsidP="005F5236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C1F7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(......................................................)</w:t>
                      </w:r>
                    </w:p>
                    <w:p w:rsidR="005F5236" w:rsidRPr="001C1F76" w:rsidRDefault="005F5236" w:rsidP="005F5236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C1F7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ตำแหน่ง ................................................................</w:t>
                      </w:r>
                    </w:p>
                    <w:p w:rsidR="005F5236" w:rsidRPr="001C1F76" w:rsidRDefault="005F5236" w:rsidP="005F52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1F7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ส่วนราชการ............................................................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32D15" w:rsidRDefault="00632D15" w:rsidP="005F52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5F5236">
      <w:pPr>
        <w:tabs>
          <w:tab w:val="left" w:pos="4585"/>
        </w:tabs>
      </w:pPr>
    </w:p>
    <w:p w:rsidR="00182DCD" w:rsidRDefault="00182DCD" w:rsidP="00B621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618A" w:rsidRPr="0090618A" w:rsidRDefault="003A7E8A" w:rsidP="0090618A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พัฒนาผลิตภัณฑ์สู่ระดับมาตรฐานสากล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90618A" w:rsidRPr="00B6214F" w:rsidTr="00E12DE2">
        <w:trPr>
          <w:trHeight w:val="368"/>
        </w:trPr>
        <w:tc>
          <w:tcPr>
            <w:tcW w:w="8152" w:type="dxa"/>
            <w:gridSpan w:val="4"/>
          </w:tcPr>
          <w:p w:rsidR="0090618A" w:rsidRPr="00B6214F" w:rsidRDefault="0090618A" w:rsidP="00B6214F">
            <w:pPr>
              <w:ind w:left="922"/>
              <w:jc w:val="center"/>
              <w:rPr>
                <w:rFonts w:ascii="TH SarabunIT๙" w:hAnsi="TH SarabunIT๙" w:cs="TH SarabunIT๙"/>
                <w:sz w:val="28"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90618A" w:rsidRPr="00B6214F" w:rsidRDefault="0090618A" w:rsidP="00B6214F">
            <w:pPr>
              <w:ind w:left="9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งบประมาณดำเนินการ</w:t>
            </w:r>
            <w:r w:rsidRPr="00B621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หน่วยดำเนินการหลัก</w:t>
            </w:r>
          </w:p>
        </w:tc>
      </w:tr>
      <w:tr w:rsidR="0090618A" w:rsidRPr="00B6214F" w:rsidTr="00E12DE2">
        <w:trPr>
          <w:trHeight w:val="447"/>
        </w:trPr>
        <w:tc>
          <w:tcPr>
            <w:tcW w:w="2062" w:type="dxa"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12" w:type="dxa"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</w:p>
        </w:tc>
        <w:tc>
          <w:tcPr>
            <w:tcW w:w="1774" w:type="dxa"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140" w:type="dxa"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</w:p>
        </w:tc>
        <w:tc>
          <w:tcPr>
            <w:tcW w:w="1302" w:type="dxa"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๖๒</w:t>
            </w:r>
          </w:p>
        </w:tc>
        <w:tc>
          <w:tcPr>
            <w:tcW w:w="1336" w:type="dxa"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1387" w:type="dxa"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90618A" w:rsidRPr="00B6214F" w:rsidRDefault="0090618A" w:rsidP="00B62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6214F" w:rsidTr="00B6214F">
        <w:trPr>
          <w:trHeight w:val="748"/>
        </w:trPr>
        <w:tc>
          <w:tcPr>
            <w:tcW w:w="2062" w:type="dxa"/>
          </w:tcPr>
          <w:p w:rsidR="00B6214F" w:rsidRPr="003626A3" w:rsidRDefault="00B6214F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26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3626A3">
              <w:rPr>
                <w:rFonts w:ascii="TH SarabunPSK" w:hAnsi="TH SarabunPSK" w:cs="TH SarabunPSK" w:hint="cs"/>
                <w:b/>
                <w:bCs/>
                <w:kern w:val="24"/>
                <w:sz w:val="26"/>
                <w:szCs w:val="26"/>
                <w:cs/>
              </w:rPr>
              <w:t>พัฒนาปัจจัยพื้นฐานเพื่อ</w:t>
            </w:r>
            <w:r w:rsidRPr="003626A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ผลิต</w:t>
            </w:r>
          </w:p>
        </w:tc>
        <w:tc>
          <w:tcPr>
            <w:tcW w:w="2212" w:type="dxa"/>
          </w:tcPr>
          <w:p w:rsidR="00B6214F" w:rsidRPr="00B6214F" w:rsidRDefault="00B6214F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14F">
              <w:rPr>
                <w:rFonts w:ascii="TH SarabunIT๙" w:hAnsi="TH SarabunIT๙" w:cs="TH SarabunIT๙"/>
                <w:sz w:val="28"/>
                <w:cs/>
              </w:rPr>
              <w:t>พัฒนาปัจจัยพื้นฐานเพื่อการผลิต</w:t>
            </w:r>
          </w:p>
        </w:tc>
        <w:tc>
          <w:tcPr>
            <w:tcW w:w="1774" w:type="dxa"/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B6214F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14F" w:rsidTr="003626A3">
        <w:trPr>
          <w:trHeight w:val="543"/>
        </w:trPr>
        <w:tc>
          <w:tcPr>
            <w:tcW w:w="2062" w:type="dxa"/>
          </w:tcPr>
          <w:p w:rsidR="00B6214F" w:rsidRDefault="00B6214F" w:rsidP="00B6214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2212" w:type="dxa"/>
          </w:tcPr>
          <w:p w:rsidR="00B6214F" w:rsidRPr="00B6214F" w:rsidRDefault="00B6214F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B6214F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14F" w:rsidTr="003626A3">
        <w:trPr>
          <w:trHeight w:val="495"/>
        </w:trPr>
        <w:tc>
          <w:tcPr>
            <w:tcW w:w="2062" w:type="dxa"/>
          </w:tcPr>
          <w:p w:rsidR="00B6214F" w:rsidRDefault="003626A3" w:rsidP="003626A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2212" w:type="dxa"/>
          </w:tcPr>
          <w:p w:rsidR="00B6214F" w:rsidRPr="00B6214F" w:rsidRDefault="00B6214F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B6214F" w:rsidRPr="002F7689" w:rsidRDefault="00B6214F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B6214F" w:rsidRPr="002F7689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B6214F" w:rsidRDefault="00B6214F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6A3" w:rsidTr="003626A3">
        <w:trPr>
          <w:trHeight w:val="1163"/>
        </w:trPr>
        <w:tc>
          <w:tcPr>
            <w:tcW w:w="2062" w:type="dxa"/>
          </w:tcPr>
          <w:p w:rsidR="003626A3" w:rsidRPr="003626A3" w:rsidRDefault="003626A3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26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3626A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พัฒนาศักยภาพ</w:t>
            </w:r>
            <w:r w:rsidRPr="003626A3">
              <w:rPr>
                <w:rFonts w:ascii="TH SarabunPSK" w:hAnsi="TH SarabunPSK" w:cs="TH SarabunPSK" w:hint="cs"/>
                <w:b/>
                <w:bCs/>
                <w:kern w:val="24"/>
                <w:sz w:val="26"/>
                <w:szCs w:val="26"/>
                <w:cs/>
              </w:rPr>
              <w:t>บุคคลากรด้าน</w:t>
            </w:r>
            <w:r w:rsidRPr="003626A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เกษตรกร/</w:t>
            </w:r>
            <w:r w:rsidRPr="003626A3">
              <w:rPr>
                <w:rFonts w:ascii="TH SarabunPSK" w:hAnsi="TH SarabunPSK" w:cs="TH SarabunPSK" w:hint="cs"/>
                <w:b/>
                <w:bCs/>
                <w:kern w:val="24"/>
                <w:sz w:val="26"/>
                <w:szCs w:val="26"/>
                <w:cs/>
              </w:rPr>
              <w:t>และ</w:t>
            </w:r>
            <w:r w:rsidRPr="003626A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ผู้ประกอบการ</w:t>
            </w:r>
          </w:p>
        </w:tc>
        <w:tc>
          <w:tcPr>
            <w:tcW w:w="2212" w:type="dxa"/>
          </w:tcPr>
          <w:p w:rsidR="003626A3" w:rsidRPr="003626A3" w:rsidRDefault="003626A3" w:rsidP="003626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26A3">
              <w:rPr>
                <w:rFonts w:ascii="TH SarabunIT๙" w:hAnsi="TH SarabunIT๙" w:cs="TH SarabunIT๙"/>
                <w:sz w:val="28"/>
                <w:cs/>
              </w:rPr>
              <w:t>พัฒนาศักยภา</w:t>
            </w:r>
            <w:r w:rsidRPr="003626A3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3626A3">
              <w:rPr>
                <w:rFonts w:ascii="TH SarabunIT๙" w:hAnsi="TH SarabunIT๙" w:cs="TH SarabunIT๙"/>
                <w:sz w:val="28"/>
                <w:cs/>
              </w:rPr>
              <w:t xml:space="preserve">เกษตรกร/ </w:t>
            </w:r>
            <w:r w:rsidRPr="003626A3">
              <w:rPr>
                <w:rFonts w:ascii="TH SarabunIT๙" w:hAnsi="TH SarabunIT๙" w:cs="TH SarabunIT๙" w:hint="cs"/>
                <w:sz w:val="28"/>
                <w:cs/>
              </w:rPr>
              <w:t>เครือข่าย</w:t>
            </w:r>
          </w:p>
        </w:tc>
        <w:tc>
          <w:tcPr>
            <w:tcW w:w="177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3626A3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6A3" w:rsidTr="003626A3">
        <w:trPr>
          <w:trHeight w:val="552"/>
        </w:trPr>
        <w:tc>
          <w:tcPr>
            <w:tcW w:w="2062" w:type="dxa"/>
          </w:tcPr>
          <w:p w:rsidR="003626A3" w:rsidRDefault="003626A3" w:rsidP="003626A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2212" w:type="dxa"/>
          </w:tcPr>
          <w:p w:rsidR="003626A3" w:rsidRPr="003626A3" w:rsidRDefault="003626A3" w:rsidP="003626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3626A3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6A3" w:rsidTr="00E12DE2">
        <w:trPr>
          <w:trHeight w:val="487"/>
        </w:trPr>
        <w:tc>
          <w:tcPr>
            <w:tcW w:w="2062" w:type="dxa"/>
          </w:tcPr>
          <w:p w:rsidR="003626A3" w:rsidRDefault="003626A3" w:rsidP="003626A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2212" w:type="dxa"/>
          </w:tcPr>
          <w:p w:rsidR="003626A3" w:rsidRPr="003626A3" w:rsidRDefault="003626A3" w:rsidP="003626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3626A3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0618A" w:rsidRDefault="0090618A" w:rsidP="0090618A">
      <w:pPr>
        <w:tabs>
          <w:tab w:val="left" w:pos="4585"/>
        </w:tabs>
      </w:pPr>
    </w:p>
    <w:p w:rsidR="003626A3" w:rsidRDefault="003626A3" w:rsidP="00906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26A3" w:rsidRDefault="003626A3" w:rsidP="00906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26A3" w:rsidRDefault="003626A3" w:rsidP="00906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26A3" w:rsidRDefault="003626A3" w:rsidP="00906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26A3" w:rsidRDefault="003626A3" w:rsidP="00906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18A" w:rsidRPr="0090618A" w:rsidRDefault="0090618A" w:rsidP="0090618A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พัฒนาผลิตภัณฑ์สู่ระดับมาตรฐานสากล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90618A" w:rsidTr="00E12DE2">
        <w:trPr>
          <w:trHeight w:val="368"/>
        </w:trPr>
        <w:tc>
          <w:tcPr>
            <w:tcW w:w="8152" w:type="dxa"/>
            <w:gridSpan w:val="4"/>
          </w:tcPr>
          <w:p w:rsidR="0090618A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90618A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90618A" w:rsidRDefault="0090618A" w:rsidP="00E12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90618A" w:rsidTr="00E12DE2">
        <w:trPr>
          <w:trHeight w:val="447"/>
        </w:trPr>
        <w:tc>
          <w:tcPr>
            <w:tcW w:w="2062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90618A" w:rsidRPr="002F7689" w:rsidRDefault="0090618A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90618A" w:rsidRPr="002F7689" w:rsidRDefault="0090618A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90618A" w:rsidRPr="002F7689" w:rsidRDefault="0090618A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90618A" w:rsidRPr="002F7689" w:rsidRDefault="0090618A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3626A3">
        <w:trPr>
          <w:trHeight w:val="1082"/>
        </w:trPr>
        <w:tc>
          <w:tcPr>
            <w:tcW w:w="2062" w:type="dxa"/>
          </w:tcPr>
          <w:p w:rsidR="0090618A" w:rsidRPr="003626A3" w:rsidRDefault="003626A3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26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90618A" w:rsidRPr="003626A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ยกระดับ</w:t>
            </w:r>
            <w:r w:rsidR="0090618A" w:rsidRPr="003626A3">
              <w:rPr>
                <w:rFonts w:ascii="TH SarabunPSK" w:hAnsi="TH SarabunPSK" w:cs="TH SarabunPSK" w:hint="cs"/>
                <w:b/>
                <w:bCs/>
                <w:kern w:val="24"/>
                <w:sz w:val="26"/>
                <w:szCs w:val="26"/>
                <w:cs/>
              </w:rPr>
              <w:t>คุณภาพสินค้าการเกษตรและการแปรรูป</w:t>
            </w:r>
          </w:p>
        </w:tc>
        <w:tc>
          <w:tcPr>
            <w:tcW w:w="2212" w:type="dxa"/>
          </w:tcPr>
          <w:p w:rsidR="0090618A" w:rsidRPr="003626A3" w:rsidRDefault="00D67454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26A3">
              <w:rPr>
                <w:rFonts w:ascii="TH SarabunIT๙" w:hAnsi="TH SarabunIT๙" w:cs="TH SarabunIT๙"/>
                <w:sz w:val="28"/>
                <w:cs/>
              </w:rPr>
              <w:t>ยกระดับคุณภาพสินค้าเกษตรและการแปรรูป</w:t>
            </w:r>
          </w:p>
        </w:tc>
        <w:tc>
          <w:tcPr>
            <w:tcW w:w="1774" w:type="dxa"/>
          </w:tcPr>
          <w:p w:rsidR="0090618A" w:rsidRPr="002F7689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6A3" w:rsidTr="003626A3">
        <w:trPr>
          <w:trHeight w:val="576"/>
        </w:trPr>
        <w:tc>
          <w:tcPr>
            <w:tcW w:w="2062" w:type="dxa"/>
          </w:tcPr>
          <w:p w:rsidR="003626A3" w:rsidRDefault="003626A3" w:rsidP="003626A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2212" w:type="dxa"/>
          </w:tcPr>
          <w:p w:rsidR="003626A3" w:rsidRPr="003626A3" w:rsidRDefault="003626A3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3626A3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6A3" w:rsidTr="00D67454">
        <w:trPr>
          <w:trHeight w:val="587"/>
        </w:trPr>
        <w:tc>
          <w:tcPr>
            <w:tcW w:w="2062" w:type="dxa"/>
          </w:tcPr>
          <w:p w:rsidR="003626A3" w:rsidRDefault="003626A3" w:rsidP="003626A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2212" w:type="dxa"/>
          </w:tcPr>
          <w:p w:rsidR="003626A3" w:rsidRPr="003626A3" w:rsidRDefault="003626A3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3626A3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3626A3">
        <w:trPr>
          <w:trHeight w:val="832"/>
        </w:trPr>
        <w:tc>
          <w:tcPr>
            <w:tcW w:w="2062" w:type="dxa"/>
          </w:tcPr>
          <w:p w:rsidR="0090618A" w:rsidRPr="003626A3" w:rsidRDefault="003626A3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26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90618A" w:rsidRPr="003626A3">
              <w:rPr>
                <w:rFonts w:ascii="TH SarabunPSK" w:hAnsi="TH SarabunPSK" w:cs="TH SarabunPSK" w:hint="cs"/>
                <w:b/>
                <w:bCs/>
                <w:kern w:val="24"/>
                <w:sz w:val="26"/>
                <w:szCs w:val="26"/>
                <w:cs/>
              </w:rPr>
              <w:t>ส่งเสริม</w:t>
            </w:r>
            <w:r w:rsidR="0090618A" w:rsidRPr="003626A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ระบบบริหารการจัดการสินค้า</w:t>
            </w:r>
          </w:p>
        </w:tc>
        <w:tc>
          <w:tcPr>
            <w:tcW w:w="2212" w:type="dxa"/>
          </w:tcPr>
          <w:p w:rsidR="0090618A" w:rsidRPr="003626A3" w:rsidRDefault="00D67454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26A3">
              <w:rPr>
                <w:rFonts w:ascii="TH SarabunIT๙" w:hAnsi="TH SarabunIT๙" w:cs="TH SarabunIT๙"/>
                <w:sz w:val="28"/>
                <w:cs/>
              </w:rPr>
              <w:t>ส่งเสริมระบบบริหารจัดการสินค้าแบบครบวงจร</w:t>
            </w:r>
          </w:p>
        </w:tc>
        <w:tc>
          <w:tcPr>
            <w:tcW w:w="1774" w:type="dxa"/>
          </w:tcPr>
          <w:p w:rsidR="0090618A" w:rsidRPr="002F7689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6A3" w:rsidTr="003626A3">
        <w:trPr>
          <w:trHeight w:val="610"/>
        </w:trPr>
        <w:tc>
          <w:tcPr>
            <w:tcW w:w="2062" w:type="dxa"/>
          </w:tcPr>
          <w:p w:rsidR="003626A3" w:rsidRDefault="003626A3" w:rsidP="003626A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2212" w:type="dxa"/>
          </w:tcPr>
          <w:p w:rsidR="003626A3" w:rsidRPr="003626A3" w:rsidRDefault="003626A3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3626A3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6A3" w:rsidTr="00E12DE2">
        <w:trPr>
          <w:trHeight w:val="760"/>
        </w:trPr>
        <w:tc>
          <w:tcPr>
            <w:tcW w:w="2062" w:type="dxa"/>
          </w:tcPr>
          <w:p w:rsidR="003626A3" w:rsidRDefault="003626A3" w:rsidP="003626A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2212" w:type="dxa"/>
          </w:tcPr>
          <w:p w:rsidR="003626A3" w:rsidRPr="003626A3" w:rsidRDefault="003626A3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3626A3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0618A" w:rsidRDefault="0090618A" w:rsidP="0090618A">
      <w:pPr>
        <w:tabs>
          <w:tab w:val="left" w:pos="4585"/>
        </w:tabs>
      </w:pPr>
    </w:p>
    <w:p w:rsidR="003A7E8A" w:rsidRDefault="003A7E8A" w:rsidP="0090618A">
      <w:pPr>
        <w:tabs>
          <w:tab w:val="left" w:pos="4585"/>
        </w:tabs>
      </w:pPr>
    </w:p>
    <w:p w:rsidR="003626A3" w:rsidRDefault="003626A3" w:rsidP="00906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26A3" w:rsidRDefault="003626A3" w:rsidP="00906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18A" w:rsidRPr="0090618A" w:rsidRDefault="0090618A" w:rsidP="0090618A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พัฒนาผลิตภัณฑ์สู่ระดับมาตรฐานสากล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90618A" w:rsidTr="00E12DE2">
        <w:trPr>
          <w:trHeight w:val="368"/>
        </w:trPr>
        <w:tc>
          <w:tcPr>
            <w:tcW w:w="8152" w:type="dxa"/>
            <w:gridSpan w:val="4"/>
          </w:tcPr>
          <w:p w:rsidR="0090618A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90618A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90618A" w:rsidRDefault="0090618A" w:rsidP="00E12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90618A" w:rsidTr="00E12DE2">
        <w:trPr>
          <w:trHeight w:val="447"/>
        </w:trPr>
        <w:tc>
          <w:tcPr>
            <w:tcW w:w="2062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90618A" w:rsidRPr="002F7689" w:rsidRDefault="0090618A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90618A" w:rsidRPr="002F7689" w:rsidRDefault="0090618A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90618A" w:rsidRPr="002F7689" w:rsidRDefault="0090618A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90618A" w:rsidRPr="002F7689" w:rsidRDefault="0090618A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3626A3">
        <w:trPr>
          <w:trHeight w:val="1162"/>
        </w:trPr>
        <w:tc>
          <w:tcPr>
            <w:tcW w:w="2062" w:type="dxa"/>
          </w:tcPr>
          <w:p w:rsidR="0090618A" w:rsidRPr="006D2804" w:rsidRDefault="003626A3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26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90618A" w:rsidRPr="003626A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ยกระดับ</w:t>
            </w:r>
            <w:r w:rsidR="0090618A" w:rsidRPr="003626A3">
              <w:rPr>
                <w:rFonts w:ascii="TH SarabunPSK" w:hAnsi="TH SarabunPSK" w:cs="TH SarabunPSK" w:hint="cs"/>
                <w:b/>
                <w:bCs/>
                <w:kern w:val="24"/>
                <w:sz w:val="26"/>
                <w:szCs w:val="26"/>
                <w:cs/>
              </w:rPr>
              <w:t>คุณภาพสินค้าการเกษตรและการแปรรูป</w:t>
            </w:r>
          </w:p>
        </w:tc>
        <w:tc>
          <w:tcPr>
            <w:tcW w:w="2212" w:type="dxa"/>
          </w:tcPr>
          <w:p w:rsidR="0090618A" w:rsidRPr="003626A3" w:rsidRDefault="00D67454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26A3">
              <w:rPr>
                <w:rFonts w:ascii="TH SarabunIT๙" w:hAnsi="TH SarabunIT๙" w:cs="TH SarabunIT๙"/>
                <w:sz w:val="28"/>
                <w:cs/>
              </w:rPr>
              <w:t>พัฒนาระบบการตลาดและการประชาสัมพันธ์</w:t>
            </w:r>
          </w:p>
        </w:tc>
        <w:tc>
          <w:tcPr>
            <w:tcW w:w="1774" w:type="dxa"/>
          </w:tcPr>
          <w:p w:rsidR="0090618A" w:rsidRPr="002F7689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6A3" w:rsidTr="003626A3">
        <w:trPr>
          <w:trHeight w:val="530"/>
        </w:trPr>
        <w:tc>
          <w:tcPr>
            <w:tcW w:w="2062" w:type="dxa"/>
          </w:tcPr>
          <w:p w:rsidR="003626A3" w:rsidRPr="003626A3" w:rsidRDefault="003626A3" w:rsidP="003626A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26A3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(ชื่อโครงการ/กิจกรรม)</w:t>
            </w:r>
          </w:p>
        </w:tc>
        <w:tc>
          <w:tcPr>
            <w:tcW w:w="2212" w:type="dxa"/>
          </w:tcPr>
          <w:p w:rsidR="003626A3" w:rsidRPr="003626A3" w:rsidRDefault="003626A3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3626A3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6A3" w:rsidTr="00E12DE2">
        <w:trPr>
          <w:trHeight w:val="691"/>
        </w:trPr>
        <w:tc>
          <w:tcPr>
            <w:tcW w:w="2062" w:type="dxa"/>
          </w:tcPr>
          <w:p w:rsidR="003626A3" w:rsidRPr="003626A3" w:rsidRDefault="003626A3" w:rsidP="003626A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2212" w:type="dxa"/>
          </w:tcPr>
          <w:p w:rsidR="003626A3" w:rsidRPr="003626A3" w:rsidRDefault="003626A3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3626A3" w:rsidRPr="002F7689" w:rsidRDefault="003626A3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3626A3" w:rsidRPr="002F7689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3626A3" w:rsidRDefault="003626A3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0618A" w:rsidRDefault="00612495" w:rsidP="0090618A">
      <w:pPr>
        <w:tabs>
          <w:tab w:val="left" w:pos="4585"/>
        </w:tabs>
      </w:pPr>
      <w:r w:rsidRPr="00A7439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D1CAF" wp14:editId="2BD248B5">
                <wp:simplePos x="0" y="0"/>
                <wp:positionH relativeFrom="column">
                  <wp:posOffset>-621792</wp:posOffset>
                </wp:positionH>
                <wp:positionV relativeFrom="paragraph">
                  <wp:posOffset>114401</wp:posOffset>
                </wp:positionV>
                <wp:extent cx="4220870" cy="2691993"/>
                <wp:effectExtent l="0" t="0" r="27305" b="1333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70" cy="2691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95" w:rsidRPr="00612495" w:rsidRDefault="00612495" w:rsidP="00612495">
                            <w:p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 w:rsidRPr="0061249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แหล่งงบประมาณ ได้แก่ 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งบประมาณของจังหวัด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>/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กลุ่มจังหวัด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งบประมาณของกระทรวง/กรม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งบประมาณขององค์กรปกครองส่วนท้องถิ่น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งบประมาณของภาคเอกชน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>/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ชุมชน (ถ้ามี)</w:t>
                            </w:r>
                          </w:p>
                          <w:p w:rsidR="00612495" w:rsidRPr="00612495" w:rsidRDefault="00612495" w:rsidP="00612495">
                            <w:pPr>
                              <w:spacing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ผลผลิต ได้แก่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๑  หมายถึง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การพัฒนาด้านเศรษฐกิจ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 xml:space="preserve">๒  หมายถึง  การพัฒนาด้านสังคม 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๓  หมายถึง  การบริหารจัดการด้านทรัพยากรธรรมชาติและสิ่งแวดล้อม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๔  หมายถึง  การรักษาความมั่นคงและความสงบ</w:t>
                            </w:r>
                          </w:p>
                          <w:p w:rsidR="00612495" w:rsidRPr="007D5509" w:rsidRDefault="00612495" w:rsidP="00612495">
                            <w:pPr>
                              <w:spacing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๕  หมายถึง  การบริหารจัดการ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8.95pt;margin-top:9pt;width:332.35pt;height:2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">
                <v:textbox>
                  <w:txbxContent>
                    <w:p w:rsidR="00612495" w:rsidRPr="00612495" w:rsidRDefault="00612495" w:rsidP="00612495">
                      <w:p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 xml:space="preserve">หมายเหตุ </w:t>
                      </w:r>
                      <w:r w:rsidRPr="0061249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แหล่งงบประมาณ ได้แก่ 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งบประมาณของจังหวัด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</w:rPr>
                        <w:t>/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กลุ่มจังหวัด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งบประมาณของกระทรวง/กรม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งบประมาณขององค์กรปกครองส่วนท้องถิ่น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งบประมาณของภาคเอกชน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</w:rPr>
                        <w:t>/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ชุมชน (ถ้ามี)</w:t>
                      </w:r>
                    </w:p>
                    <w:p w:rsidR="00612495" w:rsidRPr="00612495" w:rsidRDefault="00612495" w:rsidP="00612495">
                      <w:pPr>
                        <w:spacing w:line="240" w:lineRule="auto"/>
                        <w:ind w:left="426"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ผลผลิต ได้แก่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๑  หมายถึง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การพัฒนาด้านเศรษฐกิจ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 xml:space="preserve">๒  หมายถึง  การพัฒนาด้านสังคม 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๓  หมายถึง  การบริหารจัดการด้านทรัพยากรธรรมชาติและสิ่งแวดล้อม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๔  หมายถึง  การรักษาความมั่นคงและความสงบ</w:t>
                      </w:r>
                    </w:p>
                    <w:p w:rsidR="00612495" w:rsidRPr="007D5509" w:rsidRDefault="00612495" w:rsidP="00612495">
                      <w:pPr>
                        <w:spacing w:line="240" w:lineRule="auto"/>
                        <w:ind w:left="426" w:right="-242"/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๕  หมายถึง  การบริหารจัดการ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0618A" w:rsidRDefault="0090618A" w:rsidP="0090618A">
      <w:pPr>
        <w:tabs>
          <w:tab w:val="left" w:pos="4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5E2D3" wp14:editId="5E4BBA5A">
                <wp:simplePos x="0" y="0"/>
                <wp:positionH relativeFrom="column">
                  <wp:posOffset>5677535</wp:posOffset>
                </wp:positionH>
                <wp:positionV relativeFrom="paragraph">
                  <wp:posOffset>30480</wp:posOffset>
                </wp:positionV>
                <wp:extent cx="3986530" cy="1403985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8A" w:rsidRPr="005F5236" w:rsidRDefault="0090618A" w:rsidP="0090618A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90618A" w:rsidRPr="005F5236" w:rsidRDefault="0090618A" w:rsidP="0090618A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90618A" w:rsidRPr="005F5236" w:rsidRDefault="0090618A" w:rsidP="0090618A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:rsidR="0090618A" w:rsidRPr="005F5236" w:rsidRDefault="0090618A" w:rsidP="0090618A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 ................................................................</w:t>
                            </w:r>
                          </w:p>
                          <w:p w:rsidR="0090618A" w:rsidRPr="005F5236" w:rsidRDefault="0090618A" w:rsidP="0090618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ส่วนราชการ............................................................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47.05pt;margin-top:2.4pt;width:313.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" stroked="f">
                <v:textbox style="mso-fit-shape-to-text:t">
                  <w:txbxContent>
                    <w:p w:rsidR="0090618A" w:rsidRPr="005F5236" w:rsidRDefault="0090618A" w:rsidP="0090618A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90618A" w:rsidRPr="005F5236" w:rsidRDefault="0090618A" w:rsidP="0090618A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</w:t>
                      </w:r>
                    </w:p>
                    <w:p w:rsidR="0090618A" w:rsidRPr="005F5236" w:rsidRDefault="0090618A" w:rsidP="0090618A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(......................................................)</w:t>
                      </w:r>
                    </w:p>
                    <w:p w:rsidR="0090618A" w:rsidRPr="005F5236" w:rsidRDefault="0090618A" w:rsidP="0090618A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 ................................................................</w:t>
                      </w:r>
                    </w:p>
                    <w:p w:rsidR="0090618A" w:rsidRPr="005F5236" w:rsidRDefault="0090618A" w:rsidP="0090618A">
                      <w:pPr>
                        <w:jc w:val="center"/>
                        <w:rPr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ส่วนราชการ............................................................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0618A" w:rsidRDefault="0090618A" w:rsidP="00612495">
      <w:pPr>
        <w:tabs>
          <w:tab w:val="left" w:pos="4585"/>
        </w:tabs>
      </w:pPr>
    </w:p>
    <w:p w:rsidR="0090618A" w:rsidRDefault="0090618A" w:rsidP="0090618A">
      <w:pPr>
        <w:tabs>
          <w:tab w:val="left" w:pos="4585"/>
        </w:tabs>
      </w:pPr>
    </w:p>
    <w:p w:rsidR="003A7E8A" w:rsidRDefault="003A7E8A" w:rsidP="00A74395">
      <w:pPr>
        <w:tabs>
          <w:tab w:val="left" w:pos="4585"/>
        </w:tabs>
      </w:pPr>
    </w:p>
    <w:p w:rsidR="00612495" w:rsidRDefault="00612495" w:rsidP="00A74395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</w:p>
    <w:p w:rsidR="003626A3" w:rsidRDefault="003626A3" w:rsidP="00A74395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</w:p>
    <w:p w:rsidR="003626A3" w:rsidRDefault="003626A3" w:rsidP="00A74395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</w:p>
    <w:p w:rsidR="00B4038C" w:rsidRDefault="00B4038C" w:rsidP="00A74395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</w:p>
    <w:p w:rsidR="003A7E8A" w:rsidRDefault="003A7E8A" w:rsidP="003A7E8A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ส่งเสริมการท่องเที่ยวเชิงวัฒนธรรม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612495" w:rsidTr="00E12DE2">
        <w:trPr>
          <w:trHeight w:val="368"/>
        </w:trPr>
        <w:tc>
          <w:tcPr>
            <w:tcW w:w="8152" w:type="dxa"/>
            <w:gridSpan w:val="4"/>
          </w:tcPr>
          <w:p w:rsidR="00612495" w:rsidRDefault="0061249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612495" w:rsidRDefault="0061249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612495" w:rsidRDefault="00612495" w:rsidP="00E12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612495" w:rsidTr="00E12DE2">
        <w:trPr>
          <w:trHeight w:val="447"/>
        </w:trPr>
        <w:tc>
          <w:tcPr>
            <w:tcW w:w="2062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612495" w:rsidRPr="002F7689" w:rsidRDefault="00612495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612495" w:rsidRPr="002F7689" w:rsidRDefault="00612495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612495" w:rsidRPr="002F7689" w:rsidRDefault="00612495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612495" w:rsidRPr="002F7689" w:rsidRDefault="00612495" w:rsidP="00E12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495" w:rsidTr="002B7B00">
        <w:trPr>
          <w:trHeight w:val="1232"/>
        </w:trPr>
        <w:tc>
          <w:tcPr>
            <w:tcW w:w="2062" w:type="dxa"/>
          </w:tcPr>
          <w:p w:rsidR="00612495" w:rsidRPr="006D2804" w:rsidRDefault="002B7B00" w:rsidP="00E12D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612495" w:rsidRPr="002B7B00">
              <w:rPr>
                <w:rFonts w:ascii="TH SarabunPSK" w:hAnsi="TH SarabunPSK" w:cs="TH SarabunPSK"/>
                <w:b/>
                <w:bCs/>
                <w:kern w:val="24"/>
                <w:sz w:val="28"/>
                <w:cs/>
              </w:rPr>
              <w:t>พัฒนาปัจจัยพื้นฐานด้านการท่องเที่ยว</w:t>
            </w:r>
          </w:p>
        </w:tc>
        <w:tc>
          <w:tcPr>
            <w:tcW w:w="2212" w:type="dxa"/>
          </w:tcPr>
          <w:p w:rsidR="00612495" w:rsidRPr="002B7B00" w:rsidRDefault="00D67454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/>
                <w:sz w:val="28"/>
                <w:cs/>
              </w:rPr>
              <w:t>พัฒนาปัจจัยพื้นฐานด้านการท่องเที่ยว</w:t>
            </w:r>
          </w:p>
        </w:tc>
        <w:tc>
          <w:tcPr>
            <w:tcW w:w="1774" w:type="dxa"/>
          </w:tcPr>
          <w:p w:rsidR="00612495" w:rsidRPr="002F7689" w:rsidRDefault="0061249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612495" w:rsidRPr="002F7689" w:rsidRDefault="0061249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12495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7B00" w:rsidTr="002B7B00">
        <w:trPr>
          <w:trHeight w:val="564"/>
        </w:trPr>
        <w:tc>
          <w:tcPr>
            <w:tcW w:w="2062" w:type="dxa"/>
          </w:tcPr>
          <w:p w:rsidR="002B7B00" w:rsidRPr="002B7B00" w:rsidRDefault="002B7B00" w:rsidP="002B7B0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2212" w:type="dxa"/>
          </w:tcPr>
          <w:p w:rsidR="002B7B00" w:rsidRPr="002B7B00" w:rsidRDefault="002B7B00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2B7B00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7B00" w:rsidTr="00E12DE2">
        <w:trPr>
          <w:trHeight w:val="588"/>
        </w:trPr>
        <w:tc>
          <w:tcPr>
            <w:tcW w:w="2062" w:type="dxa"/>
          </w:tcPr>
          <w:p w:rsidR="002B7B00" w:rsidRPr="002B7B00" w:rsidRDefault="002B7B00" w:rsidP="002B7B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2212" w:type="dxa"/>
          </w:tcPr>
          <w:p w:rsidR="002B7B00" w:rsidRPr="002B7B00" w:rsidRDefault="002B7B00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2B7B00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495" w:rsidTr="002B7B00">
        <w:trPr>
          <w:trHeight w:val="902"/>
        </w:trPr>
        <w:tc>
          <w:tcPr>
            <w:tcW w:w="2062" w:type="dxa"/>
          </w:tcPr>
          <w:p w:rsidR="00612495" w:rsidRPr="00182DCD" w:rsidRDefault="002B7B00" w:rsidP="002B7B0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</w:t>
            </w:r>
            <w:r w:rsidR="00612495" w:rsidRPr="002B7B00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</w:rPr>
              <w:t>การ</w:t>
            </w:r>
            <w:r w:rsidR="00612495" w:rsidRPr="002B7B00">
              <w:rPr>
                <w:rFonts w:ascii="TH SarabunPSK" w:hAnsi="TH SarabunPSK" w:cs="TH SarabunPSK"/>
                <w:b/>
                <w:bCs/>
                <w:kern w:val="24"/>
                <w:sz w:val="28"/>
                <w:cs/>
              </w:rPr>
              <w:t>พัฒนาบุคลากรด้านการท่องเที่ยว</w:t>
            </w:r>
          </w:p>
        </w:tc>
        <w:tc>
          <w:tcPr>
            <w:tcW w:w="2212" w:type="dxa"/>
          </w:tcPr>
          <w:p w:rsidR="00612495" w:rsidRPr="002B7B00" w:rsidRDefault="00D67454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/>
                <w:sz w:val="28"/>
                <w:cs/>
              </w:rPr>
              <w:t>พัฒนาศักยภาพบุคลากรการท่องเที่ยว</w:t>
            </w:r>
          </w:p>
        </w:tc>
        <w:tc>
          <w:tcPr>
            <w:tcW w:w="1774" w:type="dxa"/>
          </w:tcPr>
          <w:p w:rsidR="00612495" w:rsidRPr="002F7689" w:rsidRDefault="0061249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612495" w:rsidRPr="002F7689" w:rsidRDefault="0061249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12495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7B00" w:rsidTr="002B7B00">
        <w:trPr>
          <w:trHeight w:val="67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B7B00" w:rsidRDefault="002B7B00" w:rsidP="00E12D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B7B00" w:rsidRDefault="002B7B00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7B00" w:rsidTr="002B7B00">
        <w:trPr>
          <w:trHeight w:val="84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B7B00" w:rsidRDefault="002B7B00" w:rsidP="002B7B0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B7B00" w:rsidRDefault="002B7B00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038C" w:rsidTr="00EC62F2">
        <w:trPr>
          <w:trHeight w:val="1128"/>
        </w:trPr>
        <w:tc>
          <w:tcPr>
            <w:tcW w:w="2062" w:type="dxa"/>
          </w:tcPr>
          <w:p w:rsidR="00B4038C" w:rsidRPr="002B7B00" w:rsidRDefault="00B4038C" w:rsidP="00EC62F2">
            <w:pPr>
              <w:tabs>
                <w:tab w:val="left" w:pos="73"/>
                <w:tab w:val="left" w:pos="364"/>
                <w:tab w:val="left" w:pos="437"/>
                <w:tab w:val="num" w:pos="567"/>
              </w:tabs>
              <w:spacing w:after="0" w:line="25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B7B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</w:t>
            </w:r>
            <w:r w:rsidRPr="002B7B00">
              <w:rPr>
                <w:rFonts w:ascii="TH SarabunPSK" w:eastAsia="Tahoma" w:hAnsi="TH SarabunPSK" w:cs="TH SarabunPSK" w:hint="cs"/>
                <w:b/>
                <w:bCs/>
                <w:kern w:val="24"/>
                <w:sz w:val="28"/>
                <w:cs/>
              </w:rPr>
              <w:t>การ</w:t>
            </w:r>
            <w:r w:rsidRPr="002B7B00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>พัฒนาผลิตภัณฑ์และ</w:t>
            </w:r>
            <w:r w:rsidRPr="002B7B00">
              <w:rPr>
                <w:rFonts w:ascii="TH SarabunPSK" w:eastAsiaTheme="minorEastAsia" w:hAnsi="TH SarabunPSK" w:cs="TH SarabunPSK"/>
                <w:b/>
                <w:bCs/>
                <w:kern w:val="24"/>
                <w:sz w:val="28"/>
                <w:cs/>
              </w:rPr>
              <w:t>กิจกรรม</w:t>
            </w:r>
          </w:p>
          <w:p w:rsidR="00B4038C" w:rsidRPr="002B7B00" w:rsidRDefault="00B4038C" w:rsidP="00EC62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PSK" w:eastAsiaTheme="minorEastAsia" w:hAnsi="TH SarabunPSK" w:cs="TH SarabunPSK"/>
                <w:b/>
                <w:bCs/>
                <w:kern w:val="24"/>
                <w:sz w:val="28"/>
                <w:cs/>
              </w:rPr>
              <w:t>การท่องเที่ยว</w:t>
            </w:r>
          </w:p>
        </w:tc>
        <w:tc>
          <w:tcPr>
            <w:tcW w:w="2212" w:type="dxa"/>
          </w:tcPr>
          <w:p w:rsidR="00B4038C" w:rsidRPr="002B7B00" w:rsidRDefault="00B4038C" w:rsidP="00EC62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/>
                <w:sz w:val="28"/>
                <w:cs/>
              </w:rPr>
              <w:t>พัฒนาผลิตภัณฑ์และกิจกรรมการท่องเที่ยว</w:t>
            </w:r>
          </w:p>
        </w:tc>
        <w:tc>
          <w:tcPr>
            <w:tcW w:w="1774" w:type="dxa"/>
          </w:tcPr>
          <w:p w:rsidR="00B4038C" w:rsidRPr="002F7689" w:rsidRDefault="00B4038C" w:rsidP="00EC62F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B4038C" w:rsidRPr="002F7689" w:rsidRDefault="00B4038C" w:rsidP="00EC62F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B4038C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038C" w:rsidTr="00EC62F2">
        <w:trPr>
          <w:trHeight w:val="656"/>
        </w:trPr>
        <w:tc>
          <w:tcPr>
            <w:tcW w:w="2062" w:type="dxa"/>
          </w:tcPr>
          <w:p w:rsidR="00B4038C" w:rsidRDefault="00B4038C" w:rsidP="00EC62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2212" w:type="dxa"/>
          </w:tcPr>
          <w:p w:rsidR="00B4038C" w:rsidRPr="002B7B00" w:rsidRDefault="00B4038C" w:rsidP="00EC62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B4038C" w:rsidRPr="002F7689" w:rsidRDefault="00B4038C" w:rsidP="00EC62F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B4038C" w:rsidRPr="002F7689" w:rsidRDefault="00B4038C" w:rsidP="00EC62F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B4038C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038C" w:rsidTr="00EC62F2">
        <w:trPr>
          <w:trHeight w:val="599"/>
        </w:trPr>
        <w:tc>
          <w:tcPr>
            <w:tcW w:w="2062" w:type="dxa"/>
          </w:tcPr>
          <w:p w:rsidR="00B4038C" w:rsidRDefault="00B4038C" w:rsidP="00EC62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2212" w:type="dxa"/>
          </w:tcPr>
          <w:p w:rsidR="00B4038C" w:rsidRPr="002B7B00" w:rsidRDefault="00B4038C" w:rsidP="00EC62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</w:tcPr>
          <w:p w:rsidR="00B4038C" w:rsidRPr="002F7689" w:rsidRDefault="00B4038C" w:rsidP="00EC62F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B4038C" w:rsidRPr="002F7689" w:rsidRDefault="00B4038C" w:rsidP="00EC62F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B4038C" w:rsidRPr="002F7689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B4038C" w:rsidRDefault="00B4038C" w:rsidP="00EC6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12495" w:rsidRDefault="00612495" w:rsidP="00612495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ส่งเสริมการท่องเที่ยวเชิงวัฒนธรรม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612495" w:rsidRPr="002B7B00" w:rsidTr="00E12DE2">
        <w:trPr>
          <w:trHeight w:val="368"/>
        </w:trPr>
        <w:tc>
          <w:tcPr>
            <w:tcW w:w="8152" w:type="dxa"/>
            <w:gridSpan w:val="4"/>
          </w:tcPr>
          <w:p w:rsidR="00612495" w:rsidRPr="002B7B00" w:rsidRDefault="00612495" w:rsidP="00E12DE2">
            <w:pPr>
              <w:ind w:left="922"/>
              <w:rPr>
                <w:rFonts w:ascii="TH SarabunIT๙" w:hAnsi="TH SarabunIT๙" w:cs="TH SarabunIT๙"/>
                <w:sz w:val="28"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612495" w:rsidRPr="002B7B00" w:rsidRDefault="00612495" w:rsidP="00E12DE2">
            <w:pPr>
              <w:ind w:left="922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 xml:space="preserve">          งบประมาณดำเนินการ</w:t>
            </w:r>
            <w:r w:rsidRPr="002B7B0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612495" w:rsidRPr="002B7B00" w:rsidRDefault="00612495" w:rsidP="00E12DE2">
            <w:pPr>
              <w:rPr>
                <w:rFonts w:ascii="TH SarabunIT๙" w:hAnsi="TH SarabunIT๙" w:cs="TH SarabunIT๙"/>
                <w:sz w:val="28"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 xml:space="preserve">    หน่วยดำเนินการหลัก</w:t>
            </w:r>
          </w:p>
        </w:tc>
      </w:tr>
      <w:tr w:rsidR="00612495" w:rsidRPr="002B7B00" w:rsidTr="00E12DE2">
        <w:trPr>
          <w:trHeight w:val="447"/>
        </w:trPr>
        <w:tc>
          <w:tcPr>
            <w:tcW w:w="2062" w:type="dxa"/>
          </w:tcPr>
          <w:p w:rsidR="00612495" w:rsidRPr="002B7B00" w:rsidRDefault="00612495" w:rsidP="002B7B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12" w:type="dxa"/>
          </w:tcPr>
          <w:p w:rsidR="00612495" w:rsidRPr="002B7B00" w:rsidRDefault="00612495" w:rsidP="002B7B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</w:p>
        </w:tc>
        <w:tc>
          <w:tcPr>
            <w:tcW w:w="1774" w:type="dxa"/>
          </w:tcPr>
          <w:p w:rsidR="00612495" w:rsidRPr="002B7B00" w:rsidRDefault="00612495" w:rsidP="002B7B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612495" w:rsidRPr="002B7B00" w:rsidRDefault="00612495" w:rsidP="002B7B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140" w:type="dxa"/>
          </w:tcPr>
          <w:p w:rsidR="00612495" w:rsidRPr="002B7B00" w:rsidRDefault="00612495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</w:p>
        </w:tc>
        <w:tc>
          <w:tcPr>
            <w:tcW w:w="1302" w:type="dxa"/>
          </w:tcPr>
          <w:p w:rsidR="00612495" w:rsidRPr="002B7B00" w:rsidRDefault="00612495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๖๒</w:t>
            </w:r>
          </w:p>
        </w:tc>
        <w:tc>
          <w:tcPr>
            <w:tcW w:w="1336" w:type="dxa"/>
          </w:tcPr>
          <w:p w:rsidR="00612495" w:rsidRPr="002B7B00" w:rsidRDefault="00612495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1387" w:type="dxa"/>
          </w:tcPr>
          <w:p w:rsidR="00612495" w:rsidRPr="002B7B00" w:rsidRDefault="00612495" w:rsidP="00E12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612495" w:rsidRPr="002B7B00" w:rsidRDefault="00612495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12495" w:rsidTr="002B7B00">
        <w:trPr>
          <w:trHeight w:val="1076"/>
        </w:trPr>
        <w:tc>
          <w:tcPr>
            <w:tcW w:w="2062" w:type="dxa"/>
          </w:tcPr>
          <w:p w:rsidR="00612495" w:rsidRPr="00182DCD" w:rsidRDefault="002B7B00" w:rsidP="002B7B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</w:t>
            </w:r>
            <w:r w:rsidR="00612495" w:rsidRPr="002B7B00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</w:rPr>
              <w:t>การพัฒนาการตลาดและ</w:t>
            </w:r>
            <w:r w:rsidR="00612495" w:rsidRPr="002B7B00">
              <w:rPr>
                <w:rFonts w:ascii="TH SarabunPSK" w:hAnsi="TH SarabunPSK" w:cs="TH SarabunPSK"/>
                <w:b/>
                <w:bCs/>
                <w:kern w:val="24"/>
                <w:sz w:val="28"/>
                <w:cs/>
              </w:rPr>
              <w:t>ประชาสัมพันธ์</w:t>
            </w:r>
          </w:p>
        </w:tc>
        <w:tc>
          <w:tcPr>
            <w:tcW w:w="2212" w:type="dxa"/>
          </w:tcPr>
          <w:p w:rsidR="00612495" w:rsidRPr="002B7B00" w:rsidRDefault="00D67454" w:rsidP="00D67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/>
                <w:sz w:val="28"/>
                <w:cs/>
              </w:rPr>
              <w:t>พัฒนาการตลาดและประชาสัมพันธ์</w:t>
            </w:r>
          </w:p>
        </w:tc>
        <w:tc>
          <w:tcPr>
            <w:tcW w:w="1774" w:type="dxa"/>
          </w:tcPr>
          <w:p w:rsidR="00612495" w:rsidRPr="002F7689" w:rsidRDefault="0061249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612495" w:rsidRPr="002F7689" w:rsidRDefault="00612495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612495" w:rsidRPr="002F7689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12495" w:rsidRDefault="00612495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7B00" w:rsidTr="002B7B00">
        <w:trPr>
          <w:trHeight w:val="65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B7B00" w:rsidRDefault="002B7B00" w:rsidP="002B7B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๑.(ชื่อโครงการ/กิจกรรม)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B7B00" w:rsidRDefault="002B7B00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7B00" w:rsidTr="002B7B00">
        <w:trPr>
          <w:trHeight w:val="56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B7B00" w:rsidRDefault="002B7B00" w:rsidP="002B7B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B7B00">
              <w:rPr>
                <w:rFonts w:ascii="TH SarabunIT๙" w:hAnsi="TH SarabunIT๙" w:cs="TH SarabunIT๙" w:hint="cs"/>
                <w:sz w:val="28"/>
                <w:cs/>
              </w:rPr>
              <w:t>๒.(ชื่อโครงการ/กิจกรรม)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B7B00" w:rsidRDefault="002B7B00" w:rsidP="00E12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Pr="002F7689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0" w:rsidRDefault="002B7B00" w:rsidP="00E12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12495" w:rsidRDefault="002B7B00" w:rsidP="00612495">
      <w:pPr>
        <w:tabs>
          <w:tab w:val="left" w:pos="4585"/>
        </w:tabs>
      </w:pPr>
      <w:r w:rsidRPr="00A7439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055EDE" wp14:editId="43153A5F">
                <wp:simplePos x="0" y="0"/>
                <wp:positionH relativeFrom="column">
                  <wp:posOffset>-468173</wp:posOffset>
                </wp:positionH>
                <wp:positionV relativeFrom="paragraph">
                  <wp:posOffset>134417</wp:posOffset>
                </wp:positionV>
                <wp:extent cx="3386938" cy="3460089"/>
                <wp:effectExtent l="0" t="0" r="23495" b="266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938" cy="346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95" w:rsidRPr="002B7B00" w:rsidRDefault="00612495" w:rsidP="002B7B00">
                            <w:p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 w:rsidRPr="002B7B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แหล่งงบประมาณ ได้แก่ </w:t>
                            </w:r>
                          </w:p>
                          <w:p w:rsidR="00612495" w:rsidRPr="002B7B00" w:rsidRDefault="00612495" w:rsidP="002B7B00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</w:t>
                            </w: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งบประมาณของจังหวัด</w:t>
                            </w: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>/</w:t>
                            </w: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กลุ่มจังหวัด</w:t>
                            </w:r>
                          </w:p>
                          <w:p w:rsidR="00612495" w:rsidRPr="002B7B00" w:rsidRDefault="00612495" w:rsidP="002B7B00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งบประมาณของกระทรวง/กรม</w:t>
                            </w:r>
                          </w:p>
                          <w:p w:rsidR="00612495" w:rsidRPr="002B7B00" w:rsidRDefault="00612495" w:rsidP="002B7B00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งบประมาณขององค์กรปกครองส่วนท้องถิ่น</w:t>
                            </w:r>
                          </w:p>
                          <w:p w:rsidR="00612495" w:rsidRPr="002B7B00" w:rsidRDefault="00612495" w:rsidP="002B7B00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งบประมาณของภาคเอกชน</w:t>
                            </w: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>/</w:t>
                            </w: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ชุมชน (ถ้ามี)</w:t>
                            </w:r>
                          </w:p>
                          <w:p w:rsidR="00612495" w:rsidRPr="002B7B00" w:rsidRDefault="00612495" w:rsidP="002B7B00">
                            <w:pPr>
                              <w:spacing w:after="0"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ผลผลิต ได้แก่</w:t>
                            </w:r>
                          </w:p>
                          <w:p w:rsidR="00612495" w:rsidRPr="002B7B00" w:rsidRDefault="00612495" w:rsidP="002B7B00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๑  หมายถึง</w:t>
                            </w: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การพัฒนาด้านเศรษฐกิจ</w:t>
                            </w: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612495" w:rsidRPr="002B7B00" w:rsidRDefault="00612495" w:rsidP="002B7B00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 xml:space="preserve">๒  หมายถึง  การพัฒนาด้านสังคม </w:t>
                            </w:r>
                          </w:p>
                          <w:p w:rsidR="00612495" w:rsidRPr="002B7B00" w:rsidRDefault="00612495" w:rsidP="002B7B00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๓  หมายถึง  การบริหารจัดการด้านทรัพยากรธรรมชาติและสิ่งแวดล้อม</w:t>
                            </w:r>
                          </w:p>
                          <w:p w:rsidR="00612495" w:rsidRPr="002B7B00" w:rsidRDefault="00612495" w:rsidP="002B7B00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๔  หมายถึง  การรักษาความมั่นคงและความสงบ</w:t>
                            </w:r>
                          </w:p>
                          <w:p w:rsidR="00612495" w:rsidRPr="002B7B00" w:rsidRDefault="00612495" w:rsidP="002B7B00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2B7B00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การบริหารจัดการ</w:t>
                            </w:r>
                          </w:p>
                          <w:p w:rsidR="004D4F10" w:rsidRPr="004D4F10" w:rsidRDefault="004D4F10" w:rsidP="004D4F10">
                            <w:pPr>
                              <w:pStyle w:val="a5"/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</w:p>
                          <w:p w:rsidR="004D4F10" w:rsidRDefault="004D4F10" w:rsidP="004D4F10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สามารถส่งบัญชีรายการชุดโครงการได้ที่อี</w:t>
                            </w:r>
                            <w:proofErr w:type="spellStart"/>
                            <w:r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เมลล์</w:t>
                            </w:r>
                            <w:proofErr w:type="spellEnd"/>
                            <w:r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Pr="004B4C73">
                                <w:rPr>
                                  <w:rStyle w:val="a6"/>
                                  <w:rFonts w:ascii="TH SarabunIT๙" w:eastAsia="Cordia New" w:hAnsi="TH SarabunIT๙" w:cs="TH SarabunIT๙"/>
                                  <w:sz w:val="28"/>
                                </w:rPr>
                                <w:t>angthong2557@gmail.com</w:t>
                              </w:r>
                            </w:hyperlink>
                          </w:p>
                          <w:p w:rsidR="004D4F10" w:rsidRPr="004D4F10" w:rsidRDefault="004D4F10" w:rsidP="004D4F10">
                            <w:pPr>
                              <w:pStyle w:val="a5"/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.85pt;margin-top:10.6pt;width:266.7pt;height:27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">
                <v:textbox>
                  <w:txbxContent>
                    <w:p w:rsidR="00612495" w:rsidRPr="002B7B00" w:rsidRDefault="00612495" w:rsidP="002B7B00">
                      <w:p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 w:hint="cs"/>
                          <w:sz w:val="28"/>
                        </w:rPr>
                      </w:pPr>
                      <w:r w:rsidRPr="002B7B00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 xml:space="preserve">หมายเหตุ </w:t>
                      </w:r>
                      <w:r w:rsidRPr="002B7B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แหล่งงบประมาณ ได้แก่ </w:t>
                      </w:r>
                    </w:p>
                    <w:p w:rsidR="00612495" w:rsidRPr="002B7B00" w:rsidRDefault="00612495" w:rsidP="002B7B00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</w:t>
                      </w: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งบประมาณของจังหวัด</w:t>
                      </w: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</w:rPr>
                        <w:t>/</w:t>
                      </w: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กลุ่มจังหวัด</w:t>
                      </w:r>
                    </w:p>
                    <w:p w:rsidR="00612495" w:rsidRPr="002B7B00" w:rsidRDefault="00612495" w:rsidP="002B7B00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งบประมาณของกระทรวง/กรม</w:t>
                      </w:r>
                    </w:p>
                    <w:p w:rsidR="00612495" w:rsidRPr="002B7B00" w:rsidRDefault="00612495" w:rsidP="002B7B00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งบประมาณขององค์กรปกครองส่วนท้องถิ่น</w:t>
                      </w:r>
                    </w:p>
                    <w:p w:rsidR="00612495" w:rsidRPr="002B7B00" w:rsidRDefault="00612495" w:rsidP="002B7B00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งบประมาณของภาคเอกชน</w:t>
                      </w: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</w:rPr>
                        <w:t>/</w:t>
                      </w: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ชุมชน (ถ้ามี)</w:t>
                      </w:r>
                    </w:p>
                    <w:p w:rsidR="00612495" w:rsidRPr="002B7B00" w:rsidRDefault="00612495" w:rsidP="002B7B00">
                      <w:pPr>
                        <w:spacing w:after="0" w:line="240" w:lineRule="auto"/>
                        <w:ind w:left="426"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ผลผลิต ได้แก่</w:t>
                      </w:r>
                    </w:p>
                    <w:p w:rsidR="00612495" w:rsidRPr="002B7B00" w:rsidRDefault="00612495" w:rsidP="002B7B00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๑  หมายถึง</w:t>
                      </w: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การพัฒนาด้านเศรษฐกิจ</w:t>
                      </w: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612495" w:rsidRPr="002B7B00" w:rsidRDefault="00612495" w:rsidP="002B7B00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 xml:space="preserve">๒  หมายถึง  การพัฒนาด้านสังคม </w:t>
                      </w:r>
                    </w:p>
                    <w:p w:rsidR="00612495" w:rsidRPr="002B7B00" w:rsidRDefault="00612495" w:rsidP="002B7B00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๓  หมายถึง  การบริหารจัดการด้านทรัพยากรธรรมชาติและสิ่งแวดล้อม</w:t>
                      </w:r>
                    </w:p>
                    <w:p w:rsidR="00612495" w:rsidRPr="002B7B00" w:rsidRDefault="00612495" w:rsidP="002B7B00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๔  หมายถึง  การรักษาความมั่นคงและความสงบ</w:t>
                      </w:r>
                    </w:p>
                    <w:p w:rsidR="00612495" w:rsidRPr="002B7B00" w:rsidRDefault="00612495" w:rsidP="002B7B00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2B7B00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การบริหารจัดการ</w:t>
                      </w:r>
                    </w:p>
                    <w:p w:rsidR="004D4F10" w:rsidRPr="004D4F10" w:rsidRDefault="004D4F10" w:rsidP="004D4F10">
                      <w:pPr>
                        <w:pStyle w:val="a5"/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</w:p>
                    <w:p w:rsidR="004D4F10" w:rsidRDefault="004D4F10" w:rsidP="004D4F10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สามารถส่งบัญชีรายการชุดโครงการได้ที่อี</w:t>
                      </w:r>
                      <w:proofErr w:type="spellStart"/>
                      <w:r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เมลล์</w:t>
                      </w:r>
                      <w:proofErr w:type="spellEnd"/>
                      <w:r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hyperlink r:id="rId9" w:history="1">
                        <w:r w:rsidRPr="004B4C73">
                          <w:rPr>
                            <w:rStyle w:val="a6"/>
                            <w:rFonts w:ascii="TH SarabunIT๙" w:eastAsia="Cordia New" w:hAnsi="TH SarabunIT๙" w:cs="TH SarabunIT๙"/>
                            <w:sz w:val="28"/>
                          </w:rPr>
                          <w:t>angthong2557@gmail.com</w:t>
                        </w:r>
                      </w:hyperlink>
                    </w:p>
                    <w:p w:rsidR="004D4F10" w:rsidRPr="004D4F10" w:rsidRDefault="004D4F10" w:rsidP="004D4F10">
                      <w:pPr>
                        <w:pStyle w:val="a5"/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4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D328B" wp14:editId="1838C4C8">
                <wp:simplePos x="0" y="0"/>
                <wp:positionH relativeFrom="column">
                  <wp:posOffset>5836285</wp:posOffset>
                </wp:positionH>
                <wp:positionV relativeFrom="paragraph">
                  <wp:posOffset>4648</wp:posOffset>
                </wp:positionV>
                <wp:extent cx="3986530" cy="140398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95" w:rsidRPr="005F5236" w:rsidRDefault="00612495" w:rsidP="00612495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612495" w:rsidRPr="005F5236" w:rsidRDefault="00612495" w:rsidP="00612495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612495" w:rsidRPr="005F5236" w:rsidRDefault="00612495" w:rsidP="00612495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:rsidR="00612495" w:rsidRPr="005F5236" w:rsidRDefault="00612495" w:rsidP="00612495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 ................................................................</w:t>
                            </w:r>
                          </w:p>
                          <w:p w:rsidR="00612495" w:rsidRPr="005F5236" w:rsidRDefault="00612495" w:rsidP="0061249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ส่วนราชการ............................................................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59.55pt;margin-top:.35pt;width:313.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" stroked="f">
                <v:textbox style="mso-fit-shape-to-text:t">
                  <w:txbxContent>
                    <w:p w:rsidR="00612495" w:rsidRPr="005F5236" w:rsidRDefault="00612495" w:rsidP="00612495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612495" w:rsidRPr="005F5236" w:rsidRDefault="00612495" w:rsidP="00612495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</w:t>
                      </w:r>
                    </w:p>
                    <w:p w:rsidR="00612495" w:rsidRPr="005F5236" w:rsidRDefault="00612495" w:rsidP="00612495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(......................................................)</w:t>
                      </w:r>
                    </w:p>
                    <w:p w:rsidR="00612495" w:rsidRPr="005F5236" w:rsidRDefault="00612495" w:rsidP="00612495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 ................................................................</w:t>
                      </w:r>
                    </w:p>
                    <w:p w:rsidR="00612495" w:rsidRPr="005F5236" w:rsidRDefault="00612495" w:rsidP="00612495">
                      <w:pPr>
                        <w:jc w:val="center"/>
                        <w:rPr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ส่วนราชการ............................................................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A7E8A" w:rsidRDefault="003A7E8A" w:rsidP="00612495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</w:p>
    <w:p w:rsidR="00612495" w:rsidRPr="003A7E8A" w:rsidRDefault="00612495" w:rsidP="00612495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</w:p>
    <w:sectPr w:rsidR="00612495" w:rsidRPr="003A7E8A" w:rsidSect="0013340E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29" w:rsidRDefault="00627529" w:rsidP="00E56620">
      <w:pPr>
        <w:spacing w:after="0" w:line="240" w:lineRule="auto"/>
      </w:pPr>
      <w:r>
        <w:separator/>
      </w:r>
    </w:p>
  </w:endnote>
  <w:endnote w:type="continuationSeparator" w:id="0">
    <w:p w:rsidR="00627529" w:rsidRDefault="00627529" w:rsidP="00E5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29" w:rsidRDefault="00627529" w:rsidP="00E56620">
      <w:pPr>
        <w:spacing w:after="0" w:line="240" w:lineRule="auto"/>
      </w:pPr>
      <w:r>
        <w:separator/>
      </w:r>
    </w:p>
  </w:footnote>
  <w:footnote w:type="continuationSeparator" w:id="0">
    <w:p w:rsidR="00627529" w:rsidRDefault="00627529" w:rsidP="00E5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263"/>
    <w:multiLevelType w:val="hybridMultilevel"/>
    <w:tmpl w:val="33A002CA"/>
    <w:lvl w:ilvl="0" w:tplc="A704D97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15067"/>
    <w:multiLevelType w:val="hybridMultilevel"/>
    <w:tmpl w:val="020C04F8"/>
    <w:lvl w:ilvl="0" w:tplc="212C084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1664"/>
    <w:multiLevelType w:val="hybridMultilevel"/>
    <w:tmpl w:val="17EE76D4"/>
    <w:lvl w:ilvl="0" w:tplc="1D2C9322">
      <w:start w:val="1"/>
      <w:numFmt w:val="thaiNumbers"/>
      <w:lvlText w:val="%1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43E5"/>
    <w:multiLevelType w:val="hybridMultilevel"/>
    <w:tmpl w:val="F0544A32"/>
    <w:lvl w:ilvl="0" w:tplc="A9C22A38">
      <w:start w:val="1"/>
      <w:numFmt w:val="thaiNumbers"/>
      <w:lvlText w:val="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FF6A0E"/>
    <w:multiLevelType w:val="hybridMultilevel"/>
    <w:tmpl w:val="09B01A38"/>
    <w:lvl w:ilvl="0" w:tplc="D076E90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63661"/>
    <w:multiLevelType w:val="hybridMultilevel"/>
    <w:tmpl w:val="B3C648E4"/>
    <w:lvl w:ilvl="0" w:tplc="9E90A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A5B31"/>
    <w:multiLevelType w:val="hybridMultilevel"/>
    <w:tmpl w:val="BD144E66"/>
    <w:lvl w:ilvl="0" w:tplc="E0E69488">
      <w:start w:val="1"/>
      <w:numFmt w:val="thaiNumbers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31227A"/>
    <w:multiLevelType w:val="hybridMultilevel"/>
    <w:tmpl w:val="B3C648E4"/>
    <w:lvl w:ilvl="0" w:tplc="9E90A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E8B"/>
    <w:multiLevelType w:val="hybridMultilevel"/>
    <w:tmpl w:val="B3C648E4"/>
    <w:lvl w:ilvl="0" w:tplc="9E90A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81E6F"/>
    <w:multiLevelType w:val="hybridMultilevel"/>
    <w:tmpl w:val="64E2C988"/>
    <w:lvl w:ilvl="0" w:tplc="30DA629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F3D07"/>
    <w:multiLevelType w:val="hybridMultilevel"/>
    <w:tmpl w:val="E89AE948"/>
    <w:lvl w:ilvl="0" w:tplc="F7E49BAC">
      <w:start w:val="1"/>
      <w:numFmt w:val="bullet"/>
      <w:lvlText w:val=""/>
      <w:lvlJc w:val="left"/>
      <w:pPr>
        <w:tabs>
          <w:tab w:val="num" w:pos="680"/>
        </w:tabs>
        <w:ind w:left="680" w:hanging="360"/>
      </w:pPr>
      <w:rPr>
        <w:rFonts w:ascii="Wingdings" w:hAnsi="Wingdings" w:hint="default"/>
      </w:rPr>
    </w:lvl>
    <w:lvl w:ilvl="1" w:tplc="B5FC2B70" w:tentative="1">
      <w:start w:val="1"/>
      <w:numFmt w:val="bullet"/>
      <w:lvlText w:val="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2" w:tplc="B09CDCB2" w:tentative="1">
      <w:start w:val="1"/>
      <w:numFmt w:val="bullet"/>
      <w:lvlText w:val="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1C0AF524" w:tentative="1">
      <w:start w:val="1"/>
      <w:numFmt w:val="bullet"/>
      <w:lvlText w:val="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4" w:tplc="04464620" w:tentative="1">
      <w:start w:val="1"/>
      <w:numFmt w:val="bullet"/>
      <w:lvlText w:val="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5" w:tplc="B3D801D2" w:tentative="1">
      <w:start w:val="1"/>
      <w:numFmt w:val="bullet"/>
      <w:lvlText w:val="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244608D8" w:tentative="1">
      <w:start w:val="1"/>
      <w:numFmt w:val="bullet"/>
      <w:lvlText w:val="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7" w:tplc="AA7CC13C" w:tentative="1">
      <w:start w:val="1"/>
      <w:numFmt w:val="bullet"/>
      <w:lvlText w:val="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8" w:tplc="CA0A5A0E" w:tentative="1">
      <w:start w:val="1"/>
      <w:numFmt w:val="bullet"/>
      <w:lvlText w:val="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11">
    <w:nsid w:val="55585510"/>
    <w:multiLevelType w:val="hybridMultilevel"/>
    <w:tmpl w:val="B9C42B86"/>
    <w:lvl w:ilvl="0" w:tplc="2D7A15FC">
      <w:start w:val="5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D6286"/>
    <w:multiLevelType w:val="hybridMultilevel"/>
    <w:tmpl w:val="A23EB668"/>
    <w:lvl w:ilvl="0" w:tplc="59D6F50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0218D"/>
    <w:multiLevelType w:val="hybridMultilevel"/>
    <w:tmpl w:val="54D4C868"/>
    <w:lvl w:ilvl="0" w:tplc="9BF0C15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89"/>
    <w:rsid w:val="0004450E"/>
    <w:rsid w:val="0013340E"/>
    <w:rsid w:val="001644E4"/>
    <w:rsid w:val="00182DCD"/>
    <w:rsid w:val="001C1F76"/>
    <w:rsid w:val="0028400C"/>
    <w:rsid w:val="002B7B00"/>
    <w:rsid w:val="002F2926"/>
    <w:rsid w:val="002F7689"/>
    <w:rsid w:val="003626A3"/>
    <w:rsid w:val="003A7E8A"/>
    <w:rsid w:val="0048057B"/>
    <w:rsid w:val="00481778"/>
    <w:rsid w:val="004D4F10"/>
    <w:rsid w:val="005705BA"/>
    <w:rsid w:val="005F5236"/>
    <w:rsid w:val="00612495"/>
    <w:rsid w:val="00627529"/>
    <w:rsid w:val="00632D15"/>
    <w:rsid w:val="006D2804"/>
    <w:rsid w:val="00715F26"/>
    <w:rsid w:val="007D5509"/>
    <w:rsid w:val="0090618A"/>
    <w:rsid w:val="00930621"/>
    <w:rsid w:val="00A6482C"/>
    <w:rsid w:val="00A74395"/>
    <w:rsid w:val="00A97BE9"/>
    <w:rsid w:val="00B4038C"/>
    <w:rsid w:val="00B450FD"/>
    <w:rsid w:val="00B6214F"/>
    <w:rsid w:val="00C9567F"/>
    <w:rsid w:val="00D67454"/>
    <w:rsid w:val="00E12DE2"/>
    <w:rsid w:val="00E5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3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439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644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F1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6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56620"/>
  </w:style>
  <w:style w:type="paragraph" w:styleId="a9">
    <w:name w:val="footer"/>
    <w:basedOn w:val="a"/>
    <w:link w:val="aa"/>
    <w:uiPriority w:val="99"/>
    <w:unhideWhenUsed/>
    <w:rsid w:val="00E56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56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3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439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644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F1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6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56620"/>
  </w:style>
  <w:style w:type="paragraph" w:styleId="a9">
    <w:name w:val="footer"/>
    <w:basedOn w:val="a"/>
    <w:link w:val="aa"/>
    <w:uiPriority w:val="99"/>
    <w:unhideWhenUsed/>
    <w:rsid w:val="00E56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5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thong255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gthong2557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lenovo_6</cp:lastModifiedBy>
  <cp:revision>2</cp:revision>
  <cp:lastPrinted>2017-09-22T03:11:00Z</cp:lastPrinted>
  <dcterms:created xsi:type="dcterms:W3CDTF">2018-09-03T06:55:00Z</dcterms:created>
  <dcterms:modified xsi:type="dcterms:W3CDTF">2018-09-03T06:55:00Z</dcterms:modified>
</cp:coreProperties>
</file>