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66" w:rsidRPr="00352D50" w:rsidRDefault="00074866" w:rsidP="00074866">
      <w:pPr>
        <w:ind w:left="-567" w:right="-726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ระเบียบวาระการประชุมคณะกรมการจังหวัด หัวหน้าส่วนราชการ หัวหน้าหน่วยงานรัฐวิสาหกิจ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074866" w:rsidRPr="00352D50" w:rsidRDefault="00074866" w:rsidP="00074866">
      <w:pPr>
        <w:ind w:right="-726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 w:rsidR="00D34FA9"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/๒๕</w:t>
      </w:r>
      <w:r w:rsidR="000800BA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๖</w:t>
      </w:r>
      <w:r w:rsidR="00D87F70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E74B47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วัน</w:t>
      </w:r>
      <w:r w:rsidR="00D34FA9">
        <w:rPr>
          <w:rFonts w:ascii="TH SarabunIT๙" w:hAnsi="TH SarabunIT๙" w:cs="TH SarabunIT๙" w:hint="cs"/>
          <w:b/>
          <w:bCs/>
          <w:sz w:val="34"/>
          <w:szCs w:val="34"/>
          <w:cs/>
        </w:rPr>
        <w:t>พุธ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 </w:t>
      </w:r>
      <w:r w:rsidR="00D34FA9">
        <w:rPr>
          <w:rFonts w:ascii="TH SarabunIT๙" w:hAnsi="TH SarabunIT๙" w:cs="TH SarabunIT๙" w:hint="cs"/>
          <w:b/>
          <w:bCs/>
          <w:sz w:val="32"/>
          <w:szCs w:val="32"/>
          <w:cs/>
        </w:rPr>
        <w:t>26 กันยายน</w:t>
      </w:r>
      <w:r w:rsidR="00C46B54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00BA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52D5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52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EAC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๐๙.๓</w:t>
      </w:r>
      <w:r w:rsidR="00B04231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  <w:r w:rsidRPr="00352D50">
        <w:rPr>
          <w:rFonts w:ascii="TH SarabunIT๙" w:hAnsi="TH SarabunIT๙" w:cs="TH SarabunIT๙"/>
          <w:b/>
          <w:bCs/>
          <w:sz w:val="32"/>
          <w:szCs w:val="32"/>
          <w:cs/>
        </w:rPr>
        <w:br/>
        <w:t>ณ ห้องประชุมวิเศษชัยชาญ ชั้น ๒ ศาลากลางจังหวัดอ่างทอง</w:t>
      </w:r>
    </w:p>
    <w:p w:rsidR="00074866" w:rsidRPr="00352D50" w:rsidRDefault="00074866" w:rsidP="00074866">
      <w:pPr>
        <w:ind w:right="-726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</w:rPr>
        <w:t>--------------------------</w:t>
      </w:r>
    </w:p>
    <w:p w:rsidR="00074866" w:rsidRPr="00352D50" w:rsidRDefault="00201DFE" w:rsidP="00074866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52D50">
        <w:rPr>
          <w:rFonts w:ascii="TH SarabunIT๙" w:hAnsi="TH SarabunIT๙" w:cs="TH SarabunIT๙"/>
          <w:b/>
          <w:bCs/>
          <w:sz w:val="10"/>
          <w:szCs w:val="10"/>
        </w:rPr>
        <w:br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เรื่องก่อนวาระการประชุม    </w:t>
      </w:r>
      <w:r w:rsidR="00352D5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๑. การสวดมนต์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ผู้อำนวยการสำนักงานพระพุทธศาสนาจังหวัด   </w:t>
      </w:r>
      <w:r w:rsidR="00074866" w:rsidRPr="00352D50">
        <w:rPr>
          <w:rFonts w:ascii="TH SarabunIT๙" w:hAnsi="TH SarabunIT๙" w:cs="TH SarabunIT๙"/>
          <w:sz w:val="34"/>
          <w:szCs w:val="34"/>
          <w:cs/>
        </w:rPr>
        <w:t>กล่าวนำสวดมนต์</w:t>
      </w:r>
    </w:p>
    <w:p w:rsidR="00074866" w:rsidRPr="00352D50" w:rsidRDefault="00074866" w:rsidP="00074866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sz w:val="34"/>
          <w:szCs w:val="34"/>
          <w:cs/>
        </w:rPr>
        <w:t xml:space="preserve">                              </w:t>
      </w:r>
      <w:r w:rsidR="00352D50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352D50">
        <w:rPr>
          <w:rFonts w:ascii="TH SarabunIT๙" w:hAnsi="TH SarabunIT๙" w:cs="TH SarabunIT๙"/>
          <w:sz w:val="34"/>
          <w:szCs w:val="34"/>
          <w:cs/>
        </w:rPr>
        <w:t>หัวหน้าส่วนราชการและผู้เข้าร่วมประชุม สวดมนต์พร้อมกัน</w:t>
      </w:r>
    </w:p>
    <w:p w:rsidR="00074866" w:rsidRPr="00352D50" w:rsidRDefault="00074866" w:rsidP="00B04231">
      <w:pPr>
        <w:ind w:right="-314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</w:t>
      </w:r>
      <w:r w:rsidR="00352D5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๒. การนำเสนอวีดีทัศน์กิจกรรม/โครงการของจังหวัดในรอบ</w:t>
      </w:r>
      <w:r w:rsidR="00B04231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เดือน</w:t>
      </w:r>
      <w:r w:rsidR="007D3A88" w:rsidRPr="00352D50">
        <w:rPr>
          <w:rFonts w:ascii="TH SarabunIT๙" w:hAnsi="TH SarabunIT๙" w:cs="TH SarabunIT๙"/>
          <w:b/>
          <w:bCs/>
          <w:sz w:val="34"/>
          <w:szCs w:val="34"/>
          <w:cs/>
        </w:rPr>
        <w:br/>
        <w:t xml:space="preserve">                                      </w:t>
      </w:r>
      <w:r w:rsidR="00352D5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="004E05B0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B04231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352D50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352D50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352D50">
        <w:rPr>
          <w:rFonts w:ascii="TH SarabunIT๙" w:hAnsi="TH SarabunIT๙" w:cs="TH SarabunIT๙"/>
          <w:sz w:val="34"/>
          <w:szCs w:val="34"/>
          <w:cs/>
        </w:rPr>
        <w:t>สำนักงานประชาสัมพันธ์จังหวัดอ่างทองจัดทำสรุปกิจกรรมนำเสนอ</w:t>
      </w:r>
    </w:p>
    <w:p w:rsidR="00074866" w:rsidRPr="00352D50" w:rsidRDefault="00074866" w:rsidP="00074866">
      <w:pPr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</w:rPr>
        <w:tab/>
        <w:t>……………………………………………………………………………………………………</w:t>
      </w:r>
      <w:r w:rsidR="00197715" w:rsidRPr="00352D50">
        <w:rPr>
          <w:rFonts w:ascii="TH SarabunIT๙" w:hAnsi="TH SarabunIT๙" w:cs="TH SarabunIT๙"/>
          <w:sz w:val="34"/>
          <w:szCs w:val="34"/>
        </w:rPr>
        <w:t>…….</w:t>
      </w:r>
    </w:p>
    <w:p w:rsidR="00074866" w:rsidRPr="00352D50" w:rsidRDefault="00074866" w:rsidP="00074866">
      <w:pPr>
        <w:rPr>
          <w:rFonts w:ascii="TH SarabunIT๙" w:hAnsi="TH SarabunIT๙" w:cs="TH SarabunIT๙"/>
          <w:sz w:val="20"/>
          <w:szCs w:val="20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</w:rPr>
        <w:tab/>
        <w:t>…………………………………………………………………………………………………</w:t>
      </w:r>
      <w:r w:rsidR="00197715" w:rsidRPr="00352D50">
        <w:rPr>
          <w:rFonts w:ascii="TH SarabunIT๙" w:hAnsi="TH SarabunIT๙" w:cs="TH SarabunIT๙"/>
          <w:sz w:val="34"/>
          <w:szCs w:val="34"/>
        </w:rPr>
        <w:t>……….</w:t>
      </w:r>
    </w:p>
    <w:p w:rsidR="00BF2D77" w:rsidRDefault="00074866" w:rsidP="00292142">
      <w:pPr>
        <w:ind w:right="-710"/>
        <w:rPr>
          <w:rFonts w:ascii="TH SarabunIT๙" w:hAnsi="TH SarabunIT๙" w:cs="TH SarabunIT๙"/>
          <w:b/>
          <w:bCs/>
          <w:sz w:val="34"/>
          <w:szCs w:val="34"/>
          <w:lang w:val="en-GB"/>
        </w:rPr>
      </w:pPr>
      <w:r w:rsidRPr="00352D50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9C17EA" w:rsidRPr="009C17EA">
        <w:rPr>
          <w:rFonts w:ascii="TH SarabunIT๙" w:hAnsi="TH SarabunIT๙" w:cs="TH SarabunIT๙" w:hint="cs"/>
          <w:b/>
          <w:bCs/>
          <w:sz w:val="34"/>
          <w:szCs w:val="34"/>
          <w:cs/>
        </w:rPr>
        <w:t>พิธีการก่อนวาระการประชุม</w:t>
      </w:r>
      <w:r w:rsidR="009C17EA" w:rsidRPr="009C17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="00824D8C" w:rsidRPr="00824D8C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="00824D8C" w:rsidRPr="00824D8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การมอบประกาศเกียรติคุณให้แก่บุคลากรกรมการปกครอง</w:t>
      </w:r>
      <w:r w:rsidR="00292142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  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ที่เกษียณอายุราชการ</w:t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ครบ</w:t>
      </w:r>
      <w:r w:rsidR="00292142" w:rsidRPr="0029214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60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ปี</w:t>
      </w:r>
      <w:r w:rsidR="00054AC5" w:rsidRPr="00054AC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292142" w:rsidRPr="00265715">
        <w:rPr>
          <w:rFonts w:ascii="TH SarabunIT๙" w:hAnsi="TH SarabunIT๙" w:cs="TH SarabunIT๙" w:hint="cs"/>
          <w:sz w:val="34"/>
          <w:szCs w:val="34"/>
          <w:cs/>
        </w:rPr>
        <w:t>(จำนวน 2 ราย)</w:t>
      </w:r>
      <w:r w:rsidR="00054AC5" w:rsidRPr="00054AC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</w:t>
      </w:r>
      <w:r w:rsidR="00292142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</w:t>
      </w:r>
      <w:r w:rsidR="00054AC5" w:rsidRPr="00054AC5">
        <w:rPr>
          <w:rFonts w:ascii="TH SarabunIT๙" w:hAnsi="TH SarabunIT๙" w:cs="TH SarabunIT๙"/>
          <w:sz w:val="32"/>
          <w:szCs w:val="32"/>
          <w:cs/>
        </w:rPr>
        <w:t>(</w:t>
      </w:r>
      <w:r w:rsidR="00292142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ที่ทำการปกครองจังหวัดอ่างทอง</w:t>
      </w:r>
      <w:r w:rsidR="00054AC5" w:rsidRPr="00054AC5">
        <w:rPr>
          <w:rFonts w:ascii="TH SarabunIT๙" w:hAnsi="TH SarabunIT๙" w:cs="TH SarabunIT๙"/>
          <w:sz w:val="32"/>
          <w:szCs w:val="32"/>
          <w:cs/>
        </w:rPr>
        <w:t>)</w:t>
      </w:r>
      <w:r w:rsidR="00BF2D77" w:rsidRPr="00054AC5">
        <w:rPr>
          <w:rFonts w:ascii="TH SarabunIT๙" w:hAnsi="TH SarabunIT๙" w:cs="TH SarabunIT๙"/>
          <w:sz w:val="32"/>
          <w:szCs w:val="32"/>
          <w:cs/>
        </w:rPr>
        <w:tab/>
      </w:r>
      <w:r w:rsidR="00BF2D77" w:rsidRPr="00054AC5">
        <w:rPr>
          <w:rFonts w:ascii="TH SarabunIT๙" w:hAnsi="TH SarabunIT๙" w:cs="TH SarabunIT๙"/>
          <w:sz w:val="32"/>
          <w:szCs w:val="32"/>
          <w:cs/>
        </w:rPr>
        <w:tab/>
      </w:r>
      <w:r w:rsidR="00BF2D77" w:rsidRPr="00BF2D77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</w:t>
      </w:r>
      <w:r w:rsidR="00BF2D77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</w:p>
    <w:p w:rsidR="009C17EA" w:rsidRPr="009C17EA" w:rsidRDefault="00292142" w:rsidP="00BF2D77">
      <w:pPr>
        <w:ind w:right="-710"/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ปลัด</w:t>
      </w:r>
      <w:r w:rsidR="009C17EA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จังหวัดอ่างทอง</w:t>
      </w:r>
      <w:r w:rsidR="009C17EA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 w:rsidR="009C17EA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กล่าวรายงาน    </w:t>
      </w:r>
      <w:r w:rsid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9C17EA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9C17EA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(เอกสารหมายเลข </w:t>
      </w:r>
      <w:r w:rsidR="00DD156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๑</w:t>
      </w:r>
      <w:r w:rsidR="009C17EA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)</w:t>
      </w:r>
    </w:p>
    <w:p w:rsidR="009C17EA" w:rsidRDefault="009C17EA" w:rsidP="009C17EA">
      <w:pPr>
        <w:ind w:right="-710"/>
        <w:rPr>
          <w:rFonts w:ascii="TH SarabunIT๙" w:hAnsi="TH SarabunIT๙" w:cs="TH SarabunIT๙"/>
          <w:sz w:val="34"/>
          <w:szCs w:val="34"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ประธาน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9C17EA" w:rsidRPr="009C17EA" w:rsidRDefault="009C17EA" w:rsidP="009C17EA">
      <w:pPr>
        <w:ind w:right="-710"/>
        <w:rPr>
          <w:rFonts w:ascii="TH SarabunIT๙" w:hAnsi="TH SarabunIT๙" w:cs="TH SarabunIT๙"/>
          <w:sz w:val="34"/>
          <w:szCs w:val="34"/>
          <w:cs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BF2D77" w:rsidRDefault="00BF2D77" w:rsidP="00BF2D77">
      <w:pPr>
        <w:ind w:right="-710"/>
        <w:rPr>
          <w:rFonts w:ascii="TH SarabunIT๙" w:hAnsi="TH SarabunIT๙" w:cs="TH SarabunIT๙"/>
          <w:b/>
          <w:bCs/>
          <w:sz w:val="12"/>
          <w:szCs w:val="12"/>
        </w:rPr>
      </w:pPr>
    </w:p>
    <w:p w:rsidR="0030221D" w:rsidRPr="0030221D" w:rsidRDefault="0030221D" w:rsidP="00292142">
      <w:pPr>
        <w:ind w:left="2160" w:right="-709" w:firstLine="720"/>
        <w:rPr>
          <w:rFonts w:ascii="TH SarabunIT๙" w:hAnsi="TH SarabunIT๙" w:cs="TH SarabunIT๙"/>
          <w:sz w:val="32"/>
          <w:szCs w:val="32"/>
          <w:cs/>
        </w:rPr>
      </w:pPr>
      <w:r w:rsidRPr="0030221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๒.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การมอบประกาศเกียรติคุณให้กับองค์การสวัสดิการสังคมที่ได้รับ</w:t>
      </w:r>
      <w:r w:rsidR="00292142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การคัดเลือกเป็นโครงการต้นแบบระดับจังหวัด</w:t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</w:t>
      </w:r>
      <w:r w:rsidR="00292142" w:rsidRPr="0029214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 </w:t>
      </w:r>
      <w:r w:rsidR="00292142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และโครงการต้นแบบ</w:t>
      </w:r>
      <w:r w:rsidR="00292142" w:rsidRPr="0029214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ระดับภาค</w:t>
      </w:r>
      <w:r w:rsidR="00292142" w:rsidRPr="0029214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92142" w:rsidRPr="00292142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</w:t>
      </w:r>
      <w:r w:rsidR="00292142" w:rsidRPr="0029214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</w:t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265715" w:rsidRPr="00265715">
        <w:rPr>
          <w:rFonts w:ascii="TH SarabunIT๙" w:hAnsi="TH SarabunIT๙" w:cs="TH SarabunIT๙" w:hint="cs"/>
          <w:sz w:val="34"/>
          <w:szCs w:val="34"/>
          <w:cs/>
        </w:rPr>
        <w:t>(จำนวน 1 ราย)</w:t>
      </w:r>
      <w:r w:rsidRPr="00265715">
        <w:rPr>
          <w:rFonts w:ascii="TH SarabunIT๙" w:hAnsi="TH SarabunIT๙" w:cs="TH SarabunIT๙" w:hint="cs"/>
          <w:sz w:val="34"/>
          <w:szCs w:val="34"/>
          <w:cs/>
        </w:rPr>
        <w:br/>
      </w:r>
      <w:r w:rsidRPr="0030221D">
        <w:rPr>
          <w:rFonts w:ascii="TH SarabunIT๙" w:hAnsi="TH SarabunIT๙" w:cs="TH SarabunIT๙" w:hint="cs"/>
          <w:sz w:val="32"/>
          <w:szCs w:val="32"/>
          <w:cs/>
        </w:rPr>
        <w:t xml:space="preserve">              (สำนักงาน</w:t>
      </w:r>
      <w:r w:rsidR="00292142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</w:t>
      </w:r>
      <w:r w:rsidRPr="0030221D">
        <w:rPr>
          <w:rFonts w:ascii="TH SarabunIT๙" w:hAnsi="TH SarabunIT๙" w:cs="TH SarabunIT๙" w:hint="cs"/>
          <w:sz w:val="32"/>
          <w:szCs w:val="32"/>
          <w:cs/>
        </w:rPr>
        <w:t>จังหวัดอ่างทอง)</w:t>
      </w:r>
    </w:p>
    <w:p w:rsidR="0030221D" w:rsidRPr="009C17EA" w:rsidRDefault="00265715" w:rsidP="0030221D">
      <w:pPr>
        <w:ind w:right="-710"/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พัฒนาสังคมและความมั่นคงของมนุษย์จังหวัดอ่างทอง</w:t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ab/>
      </w:r>
      <w:r w:rsidR="0030221D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กล่าวรายงาน    </w:t>
      </w:r>
      <w:r w:rsidR="0030221D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30221D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(เอกสารหมายเลข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๒ </w:t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)</w:t>
      </w:r>
    </w:p>
    <w:p w:rsidR="0030221D" w:rsidRDefault="0030221D" w:rsidP="0030221D">
      <w:pPr>
        <w:ind w:right="-710"/>
        <w:rPr>
          <w:rFonts w:ascii="TH SarabunIT๙" w:hAnsi="TH SarabunIT๙" w:cs="TH SarabunIT๙"/>
          <w:sz w:val="34"/>
          <w:szCs w:val="34"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ประธาน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30221D" w:rsidRPr="009C17EA" w:rsidRDefault="0030221D" w:rsidP="0030221D">
      <w:pPr>
        <w:ind w:right="-710"/>
        <w:rPr>
          <w:rFonts w:ascii="TH SarabunIT๙" w:hAnsi="TH SarabunIT๙" w:cs="TH SarabunIT๙"/>
          <w:sz w:val="34"/>
          <w:szCs w:val="34"/>
          <w:cs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30221D" w:rsidRPr="0030221D" w:rsidRDefault="0030221D" w:rsidP="00054AC5">
      <w:pPr>
        <w:ind w:right="-710"/>
        <w:rPr>
          <w:rFonts w:ascii="TH SarabunIT๙" w:hAnsi="TH SarabunIT๙" w:cs="TH SarabunIT๙"/>
          <w:b/>
          <w:bCs/>
          <w:sz w:val="12"/>
          <w:szCs w:val="12"/>
        </w:rPr>
      </w:pPr>
    </w:p>
    <w:p w:rsidR="00265715" w:rsidRPr="00265715" w:rsidRDefault="0030221D" w:rsidP="00265715">
      <w:pPr>
        <w:ind w:left="2160" w:right="-70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221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65715" w:rsidRPr="002657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การมอบประกาศเกียรติบัตรผลการตัดสินการประกวดแปลงลดต้นทุน</w:t>
      </w:r>
    </w:p>
    <w:p w:rsidR="0030221D" w:rsidRDefault="00265715" w:rsidP="00265715">
      <w:pPr>
        <w:ind w:left="2160" w:right="-709" w:firstLine="720"/>
        <w:rPr>
          <w:rFonts w:ascii="TH SarabunIT๙" w:hAnsi="TH SarabunIT๙" w:cs="TH SarabunIT๙"/>
          <w:sz w:val="32"/>
          <w:szCs w:val="32"/>
        </w:rPr>
      </w:pPr>
      <w:r w:rsidRPr="0026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57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การผลิตข้าว</w:t>
      </w:r>
      <w:r w:rsidRPr="0026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5715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Pr="0026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2561      </w:t>
      </w:r>
      <w:r w:rsidRPr="00265715">
        <w:rPr>
          <w:rFonts w:ascii="TH SarabunIT๙" w:hAnsi="TH SarabunIT๙" w:cs="TH SarabunIT๙"/>
          <w:sz w:val="32"/>
          <w:szCs w:val="32"/>
          <w:cs/>
        </w:rPr>
        <w:t>(</w:t>
      </w:r>
      <w:r w:rsidRPr="002657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65715">
        <w:rPr>
          <w:rFonts w:ascii="TH SarabunIT๙" w:hAnsi="TH SarabunIT๙" w:cs="TH SarabunIT๙"/>
          <w:sz w:val="32"/>
          <w:szCs w:val="32"/>
          <w:cs/>
        </w:rPr>
        <w:t xml:space="preserve"> 6 </w:t>
      </w:r>
      <w:r w:rsidRPr="0026571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265715">
        <w:rPr>
          <w:rFonts w:ascii="TH SarabunIT๙" w:hAnsi="TH SarabunIT๙" w:cs="TH SarabunIT๙"/>
          <w:sz w:val="32"/>
          <w:szCs w:val="32"/>
          <w:cs/>
        </w:rPr>
        <w:t>)</w:t>
      </w:r>
      <w:r w:rsidR="0030221D" w:rsidRPr="003022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30221D" w:rsidRPr="0030221D">
        <w:rPr>
          <w:rFonts w:ascii="TH SarabunIT๙" w:hAnsi="TH SarabunIT๙" w:cs="TH SarabunIT๙"/>
          <w:sz w:val="32"/>
          <w:szCs w:val="32"/>
        </w:rPr>
        <w:t xml:space="preserve"> </w:t>
      </w:r>
      <w:r w:rsidR="0030221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</w:t>
      </w:r>
      <w:r w:rsidR="0030221D" w:rsidRPr="0030221D">
        <w:rPr>
          <w:rFonts w:ascii="TH SarabunIT๙" w:hAnsi="TH SarabunIT๙" w:cs="TH SarabunIT๙" w:hint="cs"/>
          <w:sz w:val="32"/>
          <w:szCs w:val="32"/>
          <w:cs/>
        </w:rPr>
        <w:t>(สำนักงาน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30221D" w:rsidRPr="0030221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จังหวัดอ่างทอง)  </w:t>
      </w:r>
    </w:p>
    <w:p w:rsidR="0030221D" w:rsidRPr="009C17EA" w:rsidRDefault="00265715" w:rsidP="0030221D">
      <w:pPr>
        <w:ind w:right="-710"/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เกษตรจังหวัดอ่างทอง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ab/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ab/>
      </w:r>
      <w:r w:rsidR="0030221D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กล่าวรายงาน    </w:t>
      </w:r>
      <w:r w:rsidR="0030221D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30221D" w:rsidRPr="009C17EA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</w:t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(เอกสารหมายเลข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3</w:t>
      </w:r>
      <w:r w:rsidR="0030221D"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)</w:t>
      </w:r>
    </w:p>
    <w:p w:rsidR="0030221D" w:rsidRDefault="0030221D" w:rsidP="0030221D">
      <w:pPr>
        <w:ind w:right="-710"/>
        <w:rPr>
          <w:rFonts w:ascii="TH SarabunIT๙" w:hAnsi="TH SarabunIT๙" w:cs="TH SarabunIT๙"/>
          <w:sz w:val="34"/>
          <w:szCs w:val="34"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ประธาน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30221D" w:rsidRPr="009C17EA" w:rsidRDefault="0030221D" w:rsidP="0030221D">
      <w:pPr>
        <w:ind w:right="-710"/>
        <w:rPr>
          <w:rFonts w:ascii="TH SarabunIT๙" w:hAnsi="TH SarabunIT๙" w:cs="TH SarabunIT๙"/>
          <w:sz w:val="34"/>
          <w:szCs w:val="34"/>
          <w:cs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054AC5" w:rsidRPr="00054AC5" w:rsidRDefault="00054AC5" w:rsidP="00265715">
      <w:pPr>
        <w:ind w:right="-71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30221D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054AC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265715"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การมอบรางวัลหน่วยงานที่มีผลการเบิกจ่ายสูงสุด</w:t>
      </w:r>
      <w:r w:rsidR="00265715"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65715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    </w:t>
      </w:r>
      <w:r w:rsidR="00265715"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</w:t>
      </w:r>
      <w:r w:rsidR="00265715"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    </w:t>
      </w:r>
      <w:r w:rsidR="00265715" w:rsidRPr="00265715">
        <w:rPr>
          <w:rFonts w:ascii="TH SarabunIT๙" w:hAnsi="TH SarabunIT๙" w:cs="TH SarabunIT๙"/>
          <w:sz w:val="34"/>
          <w:szCs w:val="34"/>
          <w:cs/>
        </w:rPr>
        <w:t>(</w:t>
      </w:r>
      <w:r w:rsidR="00265715" w:rsidRPr="00265715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265715" w:rsidRPr="00265715">
        <w:rPr>
          <w:rFonts w:ascii="TH SarabunIT๙" w:hAnsi="TH SarabunIT๙" w:cs="TH SarabunIT๙"/>
          <w:sz w:val="34"/>
          <w:szCs w:val="34"/>
          <w:cs/>
        </w:rPr>
        <w:t xml:space="preserve"> 8 </w:t>
      </w:r>
      <w:r w:rsidR="00265715" w:rsidRPr="00265715">
        <w:rPr>
          <w:rFonts w:ascii="TH SarabunIT๙" w:hAnsi="TH SarabunIT๙" w:cs="TH SarabunIT๙" w:hint="cs"/>
          <w:sz w:val="34"/>
          <w:szCs w:val="34"/>
          <w:cs/>
        </w:rPr>
        <w:t>ราย</w:t>
      </w:r>
      <w:r w:rsidR="00265715" w:rsidRPr="00265715">
        <w:rPr>
          <w:rFonts w:ascii="TH SarabunIT๙" w:hAnsi="TH SarabunIT๙" w:cs="TH SarabunIT๙"/>
          <w:sz w:val="34"/>
          <w:szCs w:val="34"/>
          <w:cs/>
        </w:rPr>
        <w:t>)</w:t>
      </w:r>
      <w:r w:rsidR="00265715"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</w:t>
      </w:r>
      <w:r w:rsidR="00265715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</w:t>
      </w:r>
      <w:r w:rsidRPr="00054AC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65715">
        <w:rPr>
          <w:rFonts w:ascii="TH SarabunIT๙" w:hAnsi="TH SarabunIT๙" w:cs="TH SarabunIT๙" w:hint="cs"/>
          <w:sz w:val="32"/>
          <w:szCs w:val="32"/>
          <w:cs/>
        </w:rPr>
        <w:t>สำนักงานคลังจังหวัดอ่างทอง</w:t>
      </w:r>
      <w:r w:rsidRPr="00054AC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054AC5" w:rsidRDefault="00265715" w:rsidP="00054AC5">
      <w:pPr>
        <w:ind w:right="-71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คลังจังหวัดอ่างทอง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054AC5" w:rsidRPr="00D240D2">
        <w:rPr>
          <w:rFonts w:ascii="TH SarabunIT๙" w:hAnsi="TH SarabunIT๙" w:cs="TH SarabunIT๙" w:hint="cs"/>
          <w:sz w:val="34"/>
          <w:szCs w:val="34"/>
          <w:cs/>
        </w:rPr>
        <w:t>กล่าวรายงาน</w:t>
      </w:r>
      <w:r w:rsidR="00054AC5" w:rsidRPr="00054AC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</w:t>
      </w:r>
      <w:r w:rsidR="00054AC5" w:rsidRPr="00054AC5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="0036284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054AC5" w:rsidRPr="00054AC5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265715" w:rsidRDefault="00265715" w:rsidP="00054AC5">
      <w:pPr>
        <w:ind w:right="-710"/>
        <w:rPr>
          <w:rFonts w:ascii="TH SarabunIT๙" w:hAnsi="TH SarabunIT๙" w:cs="TH SarabunIT๙"/>
          <w:b/>
          <w:bCs/>
          <w:sz w:val="34"/>
          <w:szCs w:val="34"/>
        </w:rPr>
      </w:pPr>
    </w:p>
    <w:p w:rsidR="00265715" w:rsidRDefault="00265715" w:rsidP="00054AC5">
      <w:pPr>
        <w:ind w:right="-710"/>
        <w:rPr>
          <w:rFonts w:ascii="TH SarabunIT๙" w:hAnsi="TH SarabunIT๙" w:cs="TH SarabunIT๙"/>
          <w:b/>
          <w:bCs/>
          <w:sz w:val="34"/>
          <w:szCs w:val="34"/>
        </w:rPr>
      </w:pPr>
    </w:p>
    <w:p w:rsidR="0030221D" w:rsidRPr="00054AC5" w:rsidRDefault="0030221D" w:rsidP="0030221D">
      <w:pPr>
        <w:ind w:right="112"/>
        <w:jc w:val="right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/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 ...</w:t>
      </w:r>
    </w:p>
    <w:p w:rsidR="0030221D" w:rsidRPr="00E334EE" w:rsidRDefault="0030221D" w:rsidP="0030221D">
      <w:pPr>
        <w:ind w:right="-710"/>
        <w:jc w:val="center"/>
        <w:rPr>
          <w:rFonts w:ascii="TH SarabunIT๙" w:hAnsi="TH SarabunIT๙" w:cs="TH SarabunIT๙"/>
          <w:sz w:val="34"/>
          <w:szCs w:val="34"/>
        </w:rPr>
      </w:pPr>
      <w:r w:rsidRPr="00E334EE">
        <w:rPr>
          <w:rFonts w:ascii="TH SarabunIT๙" w:hAnsi="TH SarabunIT๙" w:cs="TH SarabunIT๙" w:hint="cs"/>
          <w:sz w:val="34"/>
          <w:szCs w:val="34"/>
          <w:cs/>
        </w:rPr>
        <w:lastRenderedPageBreak/>
        <w:t>-๒-</w:t>
      </w:r>
    </w:p>
    <w:p w:rsidR="0030221D" w:rsidRDefault="0030221D" w:rsidP="00E334EE">
      <w:pPr>
        <w:ind w:right="-710"/>
        <w:rPr>
          <w:rFonts w:ascii="TH SarabunIT๙" w:hAnsi="TH SarabunIT๙" w:cs="TH SarabunIT๙"/>
          <w:b/>
          <w:bCs/>
          <w:sz w:val="34"/>
          <w:szCs w:val="34"/>
          <w:lang w:val="en-GB"/>
        </w:rPr>
      </w:pPr>
    </w:p>
    <w:p w:rsidR="0030221D" w:rsidRPr="0030221D" w:rsidRDefault="0030221D" w:rsidP="00E334EE">
      <w:pPr>
        <w:ind w:right="-710"/>
        <w:rPr>
          <w:rFonts w:ascii="TH SarabunIT๙" w:hAnsi="TH SarabunIT๙" w:cs="TH SarabunIT๙"/>
          <w:b/>
          <w:bCs/>
          <w:sz w:val="10"/>
          <w:szCs w:val="10"/>
          <w:lang w:val="en-GB"/>
        </w:rPr>
      </w:pPr>
    </w:p>
    <w:p w:rsidR="00E334EE" w:rsidRDefault="00E334EE" w:rsidP="00E334EE">
      <w:pPr>
        <w:ind w:right="-710"/>
        <w:rPr>
          <w:rFonts w:ascii="TH SarabunIT๙" w:hAnsi="TH SarabunIT๙" w:cs="TH SarabunIT๙"/>
          <w:sz w:val="34"/>
          <w:szCs w:val="34"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ประธาน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E334EE" w:rsidRPr="009C17EA" w:rsidRDefault="00E334EE" w:rsidP="00E334EE">
      <w:pPr>
        <w:ind w:right="-710"/>
        <w:rPr>
          <w:rFonts w:ascii="TH SarabunIT๙" w:hAnsi="TH SarabunIT๙" w:cs="TH SarabunIT๙"/>
          <w:sz w:val="34"/>
          <w:szCs w:val="34"/>
          <w:cs/>
          <w:lang w:val="en-GB"/>
        </w:rPr>
      </w:pPr>
      <w:r w:rsidRPr="009C17EA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val="en-GB"/>
        </w:rPr>
        <w:tab/>
        <w:t>..........................................................................................................................</w:t>
      </w:r>
    </w:p>
    <w:p w:rsidR="00054AC5" w:rsidRPr="00054AC5" w:rsidRDefault="00054AC5" w:rsidP="00BF2D77">
      <w:pPr>
        <w:ind w:right="-710"/>
        <w:rPr>
          <w:rFonts w:ascii="TH SarabunIT๙" w:hAnsi="TH SarabunIT๙" w:cs="TH SarabunIT๙"/>
          <w:b/>
          <w:bCs/>
          <w:sz w:val="12"/>
          <w:szCs w:val="12"/>
        </w:rPr>
      </w:pPr>
    </w:p>
    <w:p w:rsidR="00AF29B1" w:rsidRPr="00352D50" w:rsidRDefault="00074866" w:rsidP="00BF2D77">
      <w:pPr>
        <w:ind w:right="-710"/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ระเบียบวาระที่ ๑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A81A10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ที่ประธานแจ้งที่ประชุมทราบ</w:t>
      </w:r>
      <w:r w:rsidR="007F12D4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</w:p>
    <w:p w:rsidR="00C804EB" w:rsidRDefault="00C804EB" w:rsidP="00C804EB">
      <w:pPr>
        <w:ind w:right="-568"/>
        <w:rPr>
          <w:rFonts w:ascii="TH SarabunIT๙" w:hAnsi="TH SarabunIT๙" w:cs="TH SarabunIT๙"/>
          <w:sz w:val="32"/>
          <w:szCs w:val="32"/>
          <w:lang w:val="en-GB"/>
        </w:rPr>
      </w:pPr>
      <w:r w:rsidRPr="00F10D6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 w:rsidRPr="00F10D6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..................................................................................................................................</w:t>
      </w:r>
    </w:p>
    <w:p w:rsidR="00C804EB" w:rsidRPr="00F10D63" w:rsidRDefault="00C804EB" w:rsidP="00C804EB">
      <w:pPr>
        <w:ind w:right="-568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..................................................................................................................................</w:t>
      </w:r>
    </w:p>
    <w:p w:rsidR="00A05CC4" w:rsidRDefault="00C804EB" w:rsidP="00C804EB">
      <w:pPr>
        <w:ind w:right="-56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F10D63"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</w:t>
      </w:r>
    </w:p>
    <w:p w:rsidR="00A05CC4" w:rsidRPr="00A05CC4" w:rsidRDefault="00A05CC4" w:rsidP="00C804EB">
      <w:pPr>
        <w:ind w:right="-568"/>
        <w:rPr>
          <w:rFonts w:ascii="TH SarabunIT๙" w:hAnsi="TH SarabunIT๙" w:cs="TH SarabunIT๙"/>
          <w:sz w:val="12"/>
          <w:szCs w:val="12"/>
          <w:lang w:val="en-GB"/>
        </w:rPr>
      </w:pPr>
    </w:p>
    <w:p w:rsidR="00074866" w:rsidRPr="00352D50" w:rsidRDefault="00E73A08" w:rsidP="00074866">
      <w:pPr>
        <w:ind w:right="-568"/>
        <w:rPr>
          <w:rFonts w:ascii="TH SarabunIT๙" w:hAnsi="TH SarabunIT๙" w:cs="TH SarabunIT๙"/>
          <w:sz w:val="16"/>
          <w:szCs w:val="16"/>
          <w:cs/>
        </w:rPr>
      </w:pPr>
      <w:r w:rsidRPr="00E73A08">
        <w:rPr>
          <w:rFonts w:ascii="TH SarabunIT๙" w:hAnsi="TH SarabunIT๙" w:cs="TH SarabunIT๙"/>
          <w:b/>
          <w:bCs/>
          <w:sz w:val="12"/>
          <w:szCs w:val="12"/>
          <w:cs/>
          <w:lang w:val="en-GB"/>
        </w:rPr>
        <w:br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ระเบียบวาระที่ ๒</w:t>
      </w:r>
      <w:r w:rsidR="00074866"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sz w:val="34"/>
          <w:szCs w:val="34"/>
          <w:cs/>
        </w:rPr>
        <w:tab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รับรองรายงานการประชุมประจำเดือน</w:t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สิงหา</w:t>
      </w:r>
      <w:r w:rsid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คม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๒๕</w:t>
      </w:r>
      <w:r w:rsidR="006033F2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๖</w:t>
      </w:r>
      <w:r w:rsidR="00974CA8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                 </w:t>
      </w:r>
      <w:r w:rsidR="00A45FA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ครั้งที่</w:t>
      </w:r>
      <w:r w:rsidR="00152222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/๒๕</w:t>
      </w:r>
      <w:r w:rsidR="006033F2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๖</w:t>
      </w:r>
      <w:r w:rsidR="00974CA8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30 สิงหา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คม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๒๕๖๑</w:t>
      </w:r>
    </w:p>
    <w:p w:rsidR="00D45BA9" w:rsidRDefault="00074866" w:rsidP="00074866">
      <w:pPr>
        <w:ind w:right="-285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16"/>
          <w:szCs w:val="16"/>
        </w:rPr>
        <w:tab/>
      </w:r>
      <w:r w:rsidRPr="00352D50">
        <w:rPr>
          <w:rFonts w:ascii="TH SarabunIT๙" w:hAnsi="TH SarabunIT๙" w:cs="TH SarabunIT๙"/>
          <w:sz w:val="16"/>
          <w:szCs w:val="16"/>
        </w:rPr>
        <w:tab/>
      </w:r>
      <w:r w:rsidR="00A45FA7">
        <w:rPr>
          <w:rFonts w:ascii="TH SarabunIT๙" w:hAnsi="TH SarabunIT๙" w:cs="TH SarabunIT๙"/>
          <w:sz w:val="16"/>
          <w:szCs w:val="16"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มอบฝ่ายเลขานุการ ชี้แจง</w:t>
      </w:r>
    </w:p>
    <w:p w:rsidR="00074866" w:rsidRPr="0063512F" w:rsidRDefault="00074866" w:rsidP="00074866">
      <w:pPr>
        <w:ind w:right="-285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หัวหน้าสำนักงานจังหวัดอ่างทอง   </w:t>
      </w:r>
      <w:r w:rsidR="003940C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Pr="0063512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ฝ่ายเลขานุการได้นำรายงานการประชุมผ่านเว็บไซต์จังหวัด</w:t>
      </w:r>
      <w:r w:rsidR="00A45FA7" w:rsidRPr="0063512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อ่างทอง</w:t>
      </w:r>
    </w:p>
    <w:p w:rsidR="00A45FA7" w:rsidRPr="0063512F" w:rsidRDefault="00074866" w:rsidP="00A45FA7">
      <w:pPr>
        <w:ind w:left="2160" w:right="312" w:firstLine="720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63512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ในหัวข้อหนังสือราชการ รายงานการประชุม “การประชุมประจำเดือน”</w:t>
      </w:r>
      <w:r w:rsidR="00A45FA7" w:rsidRPr="0063512F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A45FA7" w:rsidRPr="0063512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br/>
        <w:t xml:space="preserve">     </w:t>
      </w:r>
      <w:r w:rsidR="00A45FA7" w:rsidRPr="0063512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63512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และจากการตรวจสอบมีหัวหน้าส่วนราชการเข้ารับรองรายการประชุม</w:t>
      </w:r>
    </w:p>
    <w:p w:rsidR="008460B3" w:rsidRPr="0030221D" w:rsidRDefault="00074866" w:rsidP="008460B3">
      <w:pPr>
        <w:ind w:left="2880" w:right="253"/>
        <w:jc w:val="thaiDistribute"/>
        <w:rPr>
          <w:rFonts w:ascii="TH SarabunIT๙" w:hAnsi="TH SarabunIT๙" w:cs="TH SarabunIT๙"/>
          <w:sz w:val="34"/>
          <w:szCs w:val="34"/>
        </w:rPr>
      </w:pPr>
      <w:r w:rsidRPr="0030221D">
        <w:rPr>
          <w:rFonts w:ascii="TH SarabunIT๙" w:hAnsi="TH SarabunIT๙" w:cs="TH SarabunIT๙"/>
          <w:sz w:val="34"/>
          <w:szCs w:val="34"/>
          <w:cs/>
        </w:rPr>
        <w:t>ประจำเดือน</w:t>
      </w:r>
      <w:r w:rsidR="00265715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27450B" w:rsidRPr="0030221D">
        <w:rPr>
          <w:rFonts w:ascii="TH SarabunIT๙" w:hAnsi="TH SarabunIT๙" w:cs="TH SarabunIT๙"/>
          <w:sz w:val="34"/>
          <w:szCs w:val="34"/>
          <w:cs/>
        </w:rPr>
        <w:t xml:space="preserve"> ๒๕๖</w:t>
      </w:r>
      <w:r w:rsidR="0027450B" w:rsidRPr="0030221D">
        <w:rPr>
          <w:rFonts w:ascii="TH SarabunIT๙" w:hAnsi="TH SarabunIT๙" w:cs="TH SarabunIT๙" w:hint="cs"/>
          <w:sz w:val="34"/>
          <w:szCs w:val="34"/>
          <w:cs/>
        </w:rPr>
        <w:t>๑</w:t>
      </w:r>
      <w:r w:rsidRPr="0030221D">
        <w:rPr>
          <w:rFonts w:ascii="TH SarabunIT๙" w:hAnsi="TH SarabunIT๙" w:cs="TH SarabunIT๙"/>
          <w:sz w:val="34"/>
          <w:szCs w:val="34"/>
          <w:cs/>
        </w:rPr>
        <w:t xml:space="preserve"> จำนวน</w:t>
      </w:r>
      <w:r w:rsidR="002053A6" w:rsidRPr="0030221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0221D" w:rsidRPr="00265715">
        <w:rPr>
          <w:rFonts w:ascii="TH SarabunIT๙" w:hAnsi="TH SarabunIT๙" w:cs="TH SarabunIT๙" w:hint="cs"/>
          <w:color w:val="FF0000"/>
          <w:sz w:val="34"/>
          <w:szCs w:val="34"/>
          <w:cs/>
        </w:rPr>
        <w:t>39</w:t>
      </w:r>
      <w:r w:rsidR="00C804EB" w:rsidRPr="0030221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0221D">
        <w:rPr>
          <w:rFonts w:ascii="TH SarabunIT๙" w:hAnsi="TH SarabunIT๙" w:cs="TH SarabunIT๙"/>
          <w:sz w:val="34"/>
          <w:szCs w:val="34"/>
          <w:cs/>
        </w:rPr>
        <w:t>คน</w:t>
      </w:r>
      <w:r w:rsidR="00C804EB" w:rsidRPr="0030221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0762B2" w:rsidRDefault="0068046F" w:rsidP="002B2C28">
      <w:pPr>
        <w:ind w:left="2880" w:right="537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นำเรียนที่ประชุมเพื่อโปรดทราบ</w:t>
      </w:r>
      <w:r w:rsidR="0030221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30221D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 </w:t>
      </w:r>
      <w:r w:rsid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30221D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2053A6" w:rsidRPr="00352D50" w:rsidRDefault="002053A6" w:rsidP="00074866">
      <w:pPr>
        <w:ind w:right="312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52D5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ประธาน</w:t>
      </w:r>
      <w:r w:rsidRPr="00352D5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352D5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352D5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A45FA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.</w:t>
      </w:r>
      <w:r w:rsidRPr="00352D50">
        <w:rPr>
          <w:rFonts w:ascii="TH SarabunIT๙" w:hAnsi="TH SarabunIT๙" w:cs="TH SarabunIT๙"/>
          <w:sz w:val="32"/>
          <w:szCs w:val="32"/>
          <w:cs/>
          <w:lang w:val="en-GB"/>
        </w:rPr>
        <w:t>.................................................................................................................</w:t>
      </w:r>
      <w:r w:rsidR="00964DFF" w:rsidRPr="00352D50">
        <w:rPr>
          <w:rFonts w:ascii="TH SarabunIT๙" w:hAnsi="TH SarabunIT๙" w:cs="TH SarabunIT๙"/>
          <w:sz w:val="32"/>
          <w:szCs w:val="32"/>
          <w:cs/>
          <w:lang w:val="en-GB"/>
        </w:rPr>
        <w:t>..........</w:t>
      </w:r>
    </w:p>
    <w:p w:rsidR="00074866" w:rsidRPr="00352D50" w:rsidRDefault="00074866" w:rsidP="00074866">
      <w:pPr>
        <w:ind w:right="312"/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มติที่ประชุม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.............</w:t>
      </w:r>
    </w:p>
    <w:p w:rsidR="00A50F26" w:rsidRPr="00352D50" w:rsidRDefault="00A50F26" w:rsidP="00027473">
      <w:pPr>
        <w:ind w:right="-24"/>
        <w:rPr>
          <w:rFonts w:ascii="TH SarabunIT๙" w:hAnsi="TH SarabunIT๙" w:cs="TH SarabunIT๙"/>
          <w:b/>
          <w:bCs/>
          <w:sz w:val="10"/>
          <w:szCs w:val="10"/>
        </w:rPr>
      </w:pPr>
    </w:p>
    <w:p w:rsidR="00027473" w:rsidRPr="00352D50" w:rsidRDefault="00027473" w:rsidP="00027473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ระเบียบวาระที่ ๓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๓.๑  เรื่องเพื่อทราบ (สืบเนื่อง)</w:t>
      </w:r>
    </w:p>
    <w:p w:rsidR="001F480C" w:rsidRPr="00FB6184" w:rsidRDefault="00027473" w:rsidP="00FB6184">
      <w:pPr>
        <w:ind w:right="-172"/>
        <w:rPr>
          <w:rFonts w:ascii="TH SarabunIT๙" w:hAnsi="TH SarabunIT๙" w:cs="TH SarabunIT๙"/>
          <w:b/>
          <w:bCs/>
          <w:sz w:val="12"/>
          <w:szCs w:val="12"/>
          <w:cs/>
          <w:lang w:val="en-GB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</w:t>
      </w:r>
      <w:r w:rsidR="00053CF6" w:rsidRPr="00352D50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="00A45FA7"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</w:t>
      </w:r>
      <w:r w:rsidR="00FB6184">
        <w:rPr>
          <w:rFonts w:ascii="TH SarabunIT๙" w:hAnsi="TH SarabunIT๙" w:cs="TH SarabunIT๙"/>
          <w:b/>
          <w:bCs/>
          <w:sz w:val="34"/>
          <w:szCs w:val="34"/>
        </w:rPr>
        <w:t xml:space="preserve">- </w:t>
      </w:r>
      <w:r w:rsidR="00FB6184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ไม่มี</w:t>
      </w:r>
    </w:p>
    <w:p w:rsidR="00074866" w:rsidRDefault="00074866" w:rsidP="00074866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A45FA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๓.</w:t>
      </w:r>
      <w:r w:rsidR="00027473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๒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เรื่อง</w:t>
      </w:r>
      <w:r w:rsidR="000043CA">
        <w:rPr>
          <w:rFonts w:ascii="TH SarabunIT๙" w:hAnsi="TH SarabunIT๙" w:cs="TH SarabunIT๙" w:hint="cs"/>
          <w:b/>
          <w:bCs/>
          <w:sz w:val="34"/>
          <w:szCs w:val="34"/>
          <w:cs/>
        </w:rPr>
        <w:t>เสนอ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เพื่อทราบ (โดยการชี้แจง)</w:t>
      </w:r>
    </w:p>
    <w:p w:rsidR="00265715" w:rsidRPr="00265715" w:rsidRDefault="00AC3643" w:rsidP="00265715">
      <w:pPr>
        <w:ind w:left="2160" w:right="-24"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</w:t>
      </w:r>
      <w:r w:rsidRPr="001406A5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Pr="001406A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="00265715"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งานจัดงานรัฐพิธีประจำเดือนตุลาคม</w:t>
      </w:r>
      <w:r w:rsidR="00265715"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</w:t>
      </w:r>
    </w:p>
    <w:p w:rsidR="00265715" w:rsidRPr="00265715" w:rsidRDefault="00265715" w:rsidP="00265715">
      <w:pPr>
        <w:ind w:left="2160" w:right="-172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-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วันพระบาทสมเด็จพระจอมเกล้าเจ้าอยู่หัว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วันที่</w:t>
      </w: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1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ตุลาคม</w:t>
      </w: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</w:t>
      </w:r>
    </w:p>
    <w:p w:rsidR="00265715" w:rsidRPr="00265715" w:rsidRDefault="00265715" w:rsidP="00265715">
      <w:pPr>
        <w:ind w:left="2160" w:right="-24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-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วันคล้ายวันสวรรคตของพระบาทสมเด็จพระปรมินทร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-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มหาภูมิพลอดุลยเดช</w:t>
      </w: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บรมนาถบพิตร</w:t>
      </w:r>
    </w:p>
    <w:p w:rsidR="00265715" w:rsidRPr="00265715" w:rsidRDefault="00265715" w:rsidP="00265715">
      <w:pPr>
        <w:ind w:left="2160" w:right="-314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- 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วันคล้ายวันสวรรคตของพระบาทสมเด็จพระจุลจอมเกล้าเจ้าอยู่หัว</w:t>
      </w:r>
      <w:r w:rsidRPr="002657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265715" w:rsidRDefault="00265715" w:rsidP="00265715">
      <w:pPr>
        <w:ind w:left="2160" w:right="-24"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265715">
        <w:rPr>
          <w:rFonts w:ascii="TH SarabunIT๙" w:hAnsi="TH SarabunIT๙" w:cs="TH SarabunIT๙"/>
          <w:b/>
          <w:bCs/>
          <w:sz w:val="34"/>
          <w:szCs w:val="34"/>
        </w:rPr>
        <w:t xml:space="preserve">             “</w:t>
      </w:r>
      <w:r w:rsidRPr="00265715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วันปิยมหาราช</w:t>
      </w:r>
      <w:r w:rsidRPr="00265715">
        <w:rPr>
          <w:rFonts w:ascii="TH SarabunIT๙" w:hAnsi="TH SarabunIT๙" w:cs="TH SarabunIT๙" w:hint="eastAsia"/>
          <w:b/>
          <w:bCs/>
          <w:sz w:val="34"/>
          <w:szCs w:val="34"/>
        </w:rPr>
        <w:t>”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</w:t>
      </w:r>
    </w:p>
    <w:p w:rsidR="00AC3643" w:rsidRPr="00AC3643" w:rsidRDefault="00265715" w:rsidP="00265715">
      <w:pPr>
        <w:ind w:left="2160"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</w:t>
      </w:r>
      <w:r w:rsidR="00956BB5" w:rsidRPr="00956BB5">
        <w:rPr>
          <w:rFonts w:ascii="TH SarabunIT๙" w:hAnsi="TH SarabunIT๙" w:cs="TH SarabunIT๙"/>
          <w:sz w:val="34"/>
          <w:szCs w:val="34"/>
          <w:cs/>
        </w:rPr>
        <w:t>(</w:t>
      </w:r>
      <w:r w:rsidR="00956BB5" w:rsidRPr="00956BB5">
        <w:rPr>
          <w:rFonts w:ascii="TH SarabunIT๙" w:hAnsi="TH SarabunIT๙" w:cs="TH SarabunIT๙" w:hint="cs"/>
          <w:sz w:val="34"/>
          <w:szCs w:val="34"/>
          <w:cs/>
        </w:rPr>
        <w:t>สำนักงานจังหวัดอ่างทอง</w:t>
      </w:r>
      <w:r w:rsidR="00956BB5" w:rsidRPr="00956BB5">
        <w:rPr>
          <w:rFonts w:ascii="TH SarabunIT๙" w:hAnsi="TH SarabunIT๙" w:cs="TH SarabunIT๙"/>
          <w:sz w:val="34"/>
          <w:szCs w:val="34"/>
          <w:cs/>
        </w:rPr>
        <w:t>)</w:t>
      </w:r>
      <w:r w:rsidR="00AC3643" w:rsidRPr="00956BB5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AC3643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</w:t>
      </w:r>
    </w:p>
    <w:p w:rsidR="00AC3643" w:rsidRPr="00352D50" w:rsidRDefault="00AC3643" w:rsidP="00AC3643">
      <w:pPr>
        <w:ind w:right="-427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 xml:space="preserve">มอบ </w:t>
      </w:r>
      <w:r w:rsidR="00265715">
        <w:rPr>
          <w:rFonts w:ascii="TH SarabunIT๙" w:hAnsi="TH SarabunIT๙" w:cs="TH SarabunIT๙" w:hint="cs"/>
          <w:sz w:val="34"/>
          <w:szCs w:val="34"/>
          <w:cs/>
        </w:rPr>
        <w:t xml:space="preserve">หัวหน้าสำนักงานจังหวัดอ่างทอง </w:t>
      </w:r>
      <w:r w:rsidRPr="00352D50">
        <w:rPr>
          <w:rFonts w:ascii="TH SarabunIT๙" w:hAnsi="TH SarabunIT๙" w:cs="TH SarabunIT๙"/>
          <w:sz w:val="34"/>
          <w:szCs w:val="34"/>
          <w:cs/>
        </w:rPr>
        <w:t>ชี้แจง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AC3643" w:rsidRPr="00352D50" w:rsidRDefault="00265715" w:rsidP="00AC3643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หัวหน้าสำนักงาน</w:t>
      </w:r>
      <w:r w:rsidR="00AC3643"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จังหวัดอ่างทอง</w:t>
      </w:r>
      <w:r w:rsidR="00AC3643"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AC3643" w:rsidRPr="00352D50">
        <w:rPr>
          <w:rFonts w:ascii="TH SarabunIT๙" w:hAnsi="TH SarabunIT๙" w:cs="TH SarabunIT๙"/>
          <w:sz w:val="34"/>
          <w:szCs w:val="34"/>
          <w:cs/>
        </w:rPr>
        <w:t xml:space="preserve">ชี้แจง </w:t>
      </w:r>
      <w:r w:rsidR="00AC3643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AC3643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AC3643" w:rsidRPr="00352D50" w:rsidRDefault="00AC3643" w:rsidP="00AC3643">
      <w:pPr>
        <w:ind w:right="-30"/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4"/>
          <w:szCs w:val="34"/>
        </w:rPr>
        <w:t>....................</w:t>
      </w:r>
    </w:p>
    <w:p w:rsidR="00AC3643" w:rsidRDefault="00AC3643" w:rsidP="00AC3643">
      <w:pPr>
        <w:ind w:right="-24"/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4"/>
          <w:szCs w:val="34"/>
        </w:rPr>
        <w:t>....................</w:t>
      </w:r>
    </w:p>
    <w:p w:rsidR="004B3E42" w:rsidRPr="00352D50" w:rsidRDefault="00C60E6F" w:rsidP="007A4B82">
      <w:pPr>
        <w:ind w:right="-24"/>
        <w:rPr>
          <w:rFonts w:ascii="TH SarabunIT๙" w:hAnsi="TH SarabunIT๙" w:cs="TH SarabunIT๙"/>
          <w:b/>
          <w:bCs/>
          <w:sz w:val="32"/>
          <w:szCs w:val="32"/>
        </w:rPr>
      </w:pPr>
      <w:r w:rsidRPr="00C60E6F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2</w:t>
      </w:r>
      <w:r w:rsidR="004B3E42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 การเบิกจ่ายเงินงบประมาณจังหวัด</w:t>
      </w:r>
      <w:r w:rsidR="004B3E42" w:rsidRPr="00352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B3E42" w:rsidRPr="00352D50" w:rsidRDefault="004B3E42" w:rsidP="004B3E42">
      <w:pPr>
        <w:ind w:right="-427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352D50">
        <w:rPr>
          <w:rFonts w:ascii="TH SarabunIT๙" w:hAnsi="TH SarabunIT๙" w:cs="TH SarabunIT๙"/>
          <w:sz w:val="34"/>
          <w:szCs w:val="34"/>
          <w:cs/>
        </w:rPr>
        <w:t>(สำนักงานคลังจังหวัดอ่างทอง)</w:t>
      </w:r>
      <w:r w:rsidRPr="00352D50">
        <w:rPr>
          <w:rFonts w:ascii="TH SarabunIT๙" w:hAnsi="TH SarabunIT๙" w:cs="TH SarabunIT๙"/>
          <w:sz w:val="34"/>
          <w:szCs w:val="34"/>
        </w:rPr>
        <w:t xml:space="preserve"> </w:t>
      </w:r>
      <w:r w:rsidRPr="00352D50">
        <w:rPr>
          <w:rFonts w:ascii="TH SarabunIT๙" w:hAnsi="TH SarabunIT๙" w:cs="TH SarabunIT๙"/>
          <w:sz w:val="34"/>
          <w:szCs w:val="34"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มอบ  คลังจังหวัดอ่างทอง  ชี้แจง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B3E42" w:rsidRPr="00352D50" w:rsidRDefault="004B3E42" w:rsidP="004B3E42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คลังจังหวัดอ่างทอง </w:t>
      </w:r>
      <w:r w:rsidRPr="00352D50">
        <w:rPr>
          <w:rFonts w:ascii="TH SarabunIT๙" w:hAnsi="TH SarabunIT๙" w:cs="TH SarabunIT๙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 xml:space="preserve">ชี้แจง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-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)</w:t>
      </w:r>
    </w:p>
    <w:p w:rsidR="004B3E42" w:rsidRPr="00352D50" w:rsidRDefault="004B3E42" w:rsidP="004B3E42">
      <w:pPr>
        <w:ind w:right="-30"/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</w:t>
      </w:r>
      <w:r w:rsidR="0068046F">
        <w:rPr>
          <w:rFonts w:ascii="TH SarabunIT๙" w:hAnsi="TH SarabunIT๙" w:cs="TH SarabunIT๙"/>
          <w:sz w:val="34"/>
          <w:szCs w:val="34"/>
        </w:rPr>
        <w:t>....................</w:t>
      </w:r>
    </w:p>
    <w:p w:rsidR="004B3E42" w:rsidRDefault="004B3E42" w:rsidP="004B3E42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</w:t>
      </w:r>
      <w:r w:rsidR="0068046F">
        <w:rPr>
          <w:rFonts w:ascii="TH SarabunIT๙" w:hAnsi="TH SarabunIT๙" w:cs="TH SarabunIT๙"/>
          <w:sz w:val="34"/>
          <w:szCs w:val="34"/>
        </w:rPr>
        <w:t>....................</w:t>
      </w:r>
    </w:p>
    <w:p w:rsidR="00B858B1" w:rsidRPr="00B858B1" w:rsidRDefault="00B858B1" w:rsidP="0068046F">
      <w:pPr>
        <w:rPr>
          <w:rFonts w:ascii="TH SarabunIT๙" w:hAnsi="TH SarabunIT๙" w:cs="TH SarabunIT๙"/>
          <w:sz w:val="12"/>
          <w:szCs w:val="12"/>
        </w:rPr>
      </w:pPr>
    </w:p>
    <w:p w:rsidR="001406A5" w:rsidRPr="001406A5" w:rsidRDefault="00B858B1" w:rsidP="00956BB5">
      <w:pPr>
        <w:ind w:left="2160" w:right="-1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รายงานความก้าวหน้าการดำเนินโครงการพัฒนาจังหวัด</w:t>
      </w:r>
      <w:r w:rsidR="00956BB5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แบบบูรณาการ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พ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ศ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>. 2562 (</w:t>
      </w:r>
      <w:r w:rsidR="00956BB5" w:rsidRPr="00956BB5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รายการงบลงทุน</w:t>
      </w:r>
      <w:r w:rsidR="00956BB5" w:rsidRPr="00956BB5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="001406A5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         </w:t>
      </w:r>
      <w:r w:rsidR="001406A5" w:rsidRPr="001406A5">
        <w:rPr>
          <w:rFonts w:ascii="TH SarabunIT๙" w:hAnsi="TH SarabunIT๙" w:cs="TH SarabunIT๙"/>
          <w:sz w:val="32"/>
          <w:szCs w:val="32"/>
        </w:rPr>
        <w:t>(</w:t>
      </w:r>
      <w:r w:rsidR="001406A5" w:rsidRPr="001406A5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="001406A5" w:rsidRPr="001406A5">
        <w:rPr>
          <w:rFonts w:ascii="TH SarabunIT๙" w:hAnsi="TH SarabunIT๙" w:cs="TH SarabunIT๙"/>
          <w:sz w:val="32"/>
          <w:szCs w:val="32"/>
          <w:cs/>
        </w:rPr>
        <w:t>)</w:t>
      </w:r>
    </w:p>
    <w:p w:rsidR="00AC3643" w:rsidRPr="00843779" w:rsidRDefault="00AC3643" w:rsidP="001406A5">
      <w:pPr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BB5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AC3643" w:rsidRPr="002B45E0" w:rsidRDefault="00956BB5" w:rsidP="00AC3643">
      <w:pPr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="00AC364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 w:rsidR="00AC3643"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643"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AC3643" w:rsidRPr="008437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C3643"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C3643" w:rsidRPr="002B45E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</w:t>
      </w:r>
      <w:r w:rsidR="00AC3643" w:rsidRPr="002B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A4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C3643"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C3643" w:rsidRPr="00843779" w:rsidRDefault="00AC3643" w:rsidP="00AC3643">
      <w:pPr>
        <w:ind w:right="-30"/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</w:t>
      </w:r>
    </w:p>
    <w:p w:rsidR="00B858B1" w:rsidRPr="00B858B1" w:rsidRDefault="00AC3643" w:rsidP="00AC3643">
      <w:pPr>
        <w:rPr>
          <w:rFonts w:ascii="TH SarabunIT๙" w:hAnsi="TH SarabunIT๙" w:cs="TH SarabunIT๙"/>
          <w:sz w:val="12"/>
          <w:szCs w:val="1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C3643" w:rsidRPr="00AC3643" w:rsidRDefault="00AC3643" w:rsidP="00B858B1">
      <w:pPr>
        <w:ind w:left="1440" w:firstLine="720"/>
        <w:rPr>
          <w:rFonts w:ascii="TH SarabunPSK" w:hAnsi="TH SarabunPSK" w:cs="TH SarabunPSK"/>
          <w:sz w:val="12"/>
          <w:szCs w:val="12"/>
        </w:rPr>
      </w:pPr>
    </w:p>
    <w:p w:rsidR="007A4B82" w:rsidRPr="007A4B82" w:rsidRDefault="00956BB5" w:rsidP="007A4B82">
      <w:pPr>
        <w:ind w:right="-3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956BB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="007A4B82" w:rsidRP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รายงานผลการดำเนินงานวันเยาวชนแห่งชาติจังหวัดอ่างทอง</w:t>
      </w:r>
      <w:r w:rsidR="007A4B82" w:rsidRPr="007A4B8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956BB5" w:rsidRDefault="007A4B82" w:rsidP="007A4B82">
      <w:pPr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7A4B8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</w:t>
      </w:r>
      <w:r w:rsidRPr="007A4B8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พ</w:t>
      </w:r>
      <w:r w:rsidRPr="007A4B82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ศ</w:t>
      </w:r>
      <w:r w:rsidRPr="007A4B8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P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๒๕๖๑</w:t>
      </w:r>
      <w:r w:rsidRPr="007A4B8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                                              </w:t>
      </w:r>
      <w:r w:rsidR="00956BB5" w:rsidRPr="00956BB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บ้านพักเด็กและครอบครัว</w:t>
      </w:r>
      <w:r w:rsidR="00956BB5" w:rsidRPr="00956BB5">
        <w:rPr>
          <w:rFonts w:ascii="TH SarabunPSK" w:hAnsi="TH SarabunPSK" w:cs="TH SarabunPSK" w:hint="cs"/>
          <w:sz w:val="32"/>
          <w:szCs w:val="32"/>
          <w:cs/>
        </w:rPr>
        <w:t>จังหวัดอ่างทอง</w:t>
      </w:r>
      <w:r w:rsidR="00956BB5" w:rsidRPr="00956BB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C3643" w:rsidRDefault="00AC3643" w:rsidP="00956BB5">
      <w:pPr>
        <w:ind w:right="-30"/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B82">
        <w:rPr>
          <w:rFonts w:ascii="TH SarabunIT๙" w:hAnsi="TH SarabunIT๙" w:cs="TH SarabunIT๙" w:hint="cs"/>
          <w:sz w:val="32"/>
          <w:szCs w:val="32"/>
          <w:cs/>
        </w:rPr>
        <w:t>หัวหน้าบ้านพักเด็กและครอบครัว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63512F" w:rsidRPr="002B45E0" w:rsidRDefault="00956BB5" w:rsidP="0063512F">
      <w:pPr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7A4B8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บ้านพักเด็กและครอบครัว</w:t>
      </w:r>
      <w:r w:rsidR="0063512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 w:rsidR="0063512F"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4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3512F"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63512F" w:rsidRPr="008437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3512F"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3512F" w:rsidRPr="002B45E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</w:t>
      </w:r>
      <w:r w:rsidR="007A4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353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12F"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3512F" w:rsidRPr="00843779" w:rsidRDefault="0063512F" w:rsidP="0063512F">
      <w:pPr>
        <w:ind w:right="-30"/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</w:t>
      </w:r>
    </w:p>
    <w:p w:rsidR="006A52D9" w:rsidRPr="00B858B1" w:rsidRDefault="0063512F" w:rsidP="007A4B82">
      <w:pPr>
        <w:ind w:right="-172"/>
        <w:rPr>
          <w:rFonts w:ascii="TH SarabunIT๙" w:hAnsi="TH SarabunIT๙" w:cs="TH SarabunIT๙"/>
          <w:sz w:val="10"/>
          <w:szCs w:val="10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.....</w:t>
      </w:r>
      <w:r w:rsidRPr="00B858B1">
        <w:rPr>
          <w:rFonts w:ascii="TH SarabunIT๙" w:hAnsi="TH SarabunIT๙" w:cs="TH SarabunIT๙" w:hint="cs"/>
          <w:sz w:val="10"/>
          <w:szCs w:val="10"/>
          <w:cs/>
        </w:rPr>
        <w:br/>
      </w:r>
    </w:p>
    <w:p w:rsidR="0068046F" w:rsidRDefault="00AC3643" w:rsidP="0068046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B858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="0068046F" w:rsidRPr="00A67D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) </w:t>
      </w:r>
      <w:r w:rsidR="0068046F" w:rsidRPr="0068046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รายงานสถานการณ์น้ำ</w:t>
      </w:r>
      <w:r w:rsidR="0068046F">
        <w:rPr>
          <w:rFonts w:ascii="TH SarabunIT๙" w:hAnsi="TH SarabunIT๙" w:cs="TH SarabunIT๙"/>
          <w:b/>
          <w:bCs/>
          <w:sz w:val="34"/>
          <w:szCs w:val="34"/>
        </w:rPr>
        <w:br/>
        <w:t xml:space="preserve">          </w:t>
      </w:r>
      <w:r w:rsidR="0068046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</w:t>
      </w:r>
      <w:r w:rsidR="006804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46F" w:rsidRPr="00843779">
        <w:rPr>
          <w:rFonts w:ascii="TH SarabunPSK" w:hAnsi="TH SarabunPSK" w:cs="TH SarabunPSK" w:hint="cs"/>
          <w:sz w:val="32"/>
          <w:szCs w:val="32"/>
          <w:cs/>
        </w:rPr>
        <w:t>(</w:t>
      </w:r>
      <w:r w:rsidR="0068046F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โครงการชลประทานอ่างทอง</w:t>
      </w:r>
      <w:r w:rsidR="0068046F" w:rsidRPr="0084377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60B3" w:rsidRDefault="0068046F" w:rsidP="0068046F">
      <w:pPr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68046F" w:rsidRPr="002B45E0" w:rsidRDefault="0068046F" w:rsidP="0068046F">
      <w:pPr>
        <w:ind w:right="-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ผู้อำนวยการโครงการชลประทานอ่างทอง </w:t>
      </w:r>
      <w:r w:rsidRPr="00843779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84377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B45E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</w:t>
      </w:r>
      <w:r w:rsidRPr="002B4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2B45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8046F" w:rsidRDefault="0068046F" w:rsidP="0068046F">
      <w:pPr>
        <w:ind w:right="-30"/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</w:t>
      </w:r>
    </w:p>
    <w:p w:rsidR="00B858B1" w:rsidRDefault="00B858B1" w:rsidP="00B858B1">
      <w:pPr>
        <w:ind w:right="-30"/>
        <w:rPr>
          <w:rFonts w:ascii="TH SarabunIT๙" w:hAnsi="TH SarabunIT๙" w:cs="TH SarabunIT๙"/>
          <w:sz w:val="32"/>
          <w:szCs w:val="32"/>
        </w:rPr>
      </w:pPr>
      <w:r w:rsidRPr="0084377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</w:r>
      <w:r w:rsidRPr="0084377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4377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8046F" w:rsidRPr="0068046F" w:rsidRDefault="0068046F" w:rsidP="0068046F">
      <w:pPr>
        <w:ind w:left="216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074866" w:rsidRPr="00352D50" w:rsidRDefault="0083583C" w:rsidP="009E615D">
      <w:pPr>
        <w:rPr>
          <w:rFonts w:ascii="TH SarabunIT๙" w:hAnsi="TH SarabunIT๙" w:cs="TH SarabunIT๙"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370F1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๓.</w:t>
      </w:r>
      <w:r w:rsidR="00370F14">
        <w:rPr>
          <w:rFonts w:ascii="TH SarabunIT๙" w:hAnsi="TH SarabunIT๙" w:cs="TH SarabunIT๙" w:hint="cs"/>
          <w:b/>
          <w:bCs/>
          <w:sz w:val="34"/>
          <w:szCs w:val="34"/>
          <w:cs/>
        </w:rPr>
        <w:t>๓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เรื่อง</w:t>
      </w:r>
      <w:r w:rsidR="000043CA">
        <w:rPr>
          <w:rFonts w:ascii="TH SarabunIT๙" w:hAnsi="TH SarabunIT๙" w:cs="TH SarabunIT๙" w:hint="cs"/>
          <w:b/>
          <w:bCs/>
          <w:sz w:val="34"/>
          <w:szCs w:val="34"/>
          <w:cs/>
        </w:rPr>
        <w:t>เสนอ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เพื่อทราบ  (โดยเอกสาร)</w:t>
      </w:r>
    </w:p>
    <w:p w:rsidR="00074866" w:rsidRPr="00352D50" w:rsidRDefault="00074866" w:rsidP="00074866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5C1A3C" w:rsidRPr="00352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70F1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๑) กองทุนหมู่บ้านและชุมชนเมือง</w:t>
      </w:r>
    </w:p>
    <w:p w:rsidR="00190CDE" w:rsidRPr="00352D50" w:rsidRDefault="00074866" w:rsidP="00074866">
      <w:pPr>
        <w:ind w:right="-366"/>
        <w:rPr>
          <w:rFonts w:ascii="TH SarabunIT๙" w:hAnsi="TH SarabunIT๙" w:cs="TH SarabunIT๙"/>
          <w:sz w:val="32"/>
          <w:szCs w:val="32"/>
        </w:rPr>
      </w:pPr>
      <w:r w:rsidRPr="00352D50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5C1A3C" w:rsidRPr="00352D50">
        <w:rPr>
          <w:rFonts w:ascii="TH SarabunIT๙" w:hAnsi="TH SarabunIT๙" w:cs="TH SarabunIT๙"/>
          <w:sz w:val="32"/>
          <w:szCs w:val="32"/>
        </w:rPr>
        <w:t xml:space="preserve">        </w:t>
      </w:r>
      <w:r w:rsidR="00370F1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52D50">
        <w:rPr>
          <w:rFonts w:ascii="TH SarabunIT๙" w:hAnsi="TH SarabunIT๙" w:cs="TH SarabunIT๙"/>
          <w:sz w:val="32"/>
          <w:szCs w:val="32"/>
        </w:rPr>
        <w:t>(</w:t>
      </w:r>
      <w:r w:rsidRPr="00352D50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สำนักงานพัฒนาชุมชนจังหวัดอ่างทอง)</w:t>
      </w:r>
    </w:p>
    <w:p w:rsidR="0041155B" w:rsidRDefault="00074866" w:rsidP="00074866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สำนักงานพัฒนาชุมชนจังหวัดอ่างทอง</w:t>
      </w:r>
      <w:r w:rsidRPr="00352D50">
        <w:rPr>
          <w:rFonts w:ascii="TH SarabunIT๙" w:hAnsi="TH SarabunIT๙" w:cs="TH SarabunIT๙"/>
          <w:sz w:val="34"/>
          <w:szCs w:val="34"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800F84"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7A4B82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E773DF" w:rsidRDefault="00E773DF" w:rsidP="00E773DF">
      <w:pPr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......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</w:t>
      </w:r>
    </w:p>
    <w:p w:rsidR="00370F14" w:rsidRDefault="003F636B" w:rsidP="003F636B">
      <w:pPr>
        <w:ind w:left="2160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5C1A3C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</w:t>
      </w:r>
      <w:r w:rsidR="00370F1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858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๒) โครงการงบพัฒนาจังหวัด</w:t>
      </w:r>
      <w:r w:rsidR="003F6935" w:rsidRPr="00352D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/กลุ่ม</w:t>
      </w:r>
      <w:r w:rsidR="0075049B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จังหวัดแบบบูรณาการ</w:t>
      </w:r>
    </w:p>
    <w:p w:rsidR="005C1A3C" w:rsidRPr="00352D50" w:rsidRDefault="00273F81" w:rsidP="00370F14">
      <w:pPr>
        <w:ind w:left="2160"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75049B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ประจำปีงบประมาณ พ.ศ. ๒๕๖๑</w:t>
      </w:r>
      <w:r w:rsidR="0075049B" w:rsidRPr="00352D50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2B276F" w:rsidRPr="00352D50" w:rsidRDefault="003F636B" w:rsidP="003F636B">
      <w:pPr>
        <w:ind w:left="2160"/>
        <w:rPr>
          <w:rFonts w:ascii="TH SarabunIT๙" w:hAnsi="TH SarabunIT๙" w:cs="TH SarabunIT๙"/>
          <w:sz w:val="32"/>
          <w:szCs w:val="32"/>
        </w:rPr>
      </w:pPr>
      <w:r w:rsidRPr="00352D50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5C1A3C" w:rsidRPr="00352D50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Pr="00352D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70F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5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2D50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3F636B" w:rsidRPr="00352D50" w:rsidRDefault="003F636B" w:rsidP="002B276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สำนักงานจังหวัดอ่างทอง</w:t>
      </w:r>
      <w:r w:rsidRPr="00352D50">
        <w:rPr>
          <w:rFonts w:ascii="TH SarabunIT๙" w:hAnsi="TH SarabunIT๙" w:cs="TH SarabunIT๙"/>
          <w:sz w:val="34"/>
          <w:szCs w:val="34"/>
        </w:rPr>
        <w:tab/>
      </w:r>
      <w:r w:rsidR="0027450B">
        <w:rPr>
          <w:rFonts w:ascii="TH SarabunIT๙" w:hAnsi="TH SarabunIT๙" w:cs="TH SarabunIT๙"/>
          <w:sz w:val="34"/>
          <w:szCs w:val="34"/>
        </w:rPr>
        <w:t xml:space="preserve">      </w:t>
      </w:r>
      <w:r w:rsidR="00E773DF">
        <w:rPr>
          <w:rFonts w:ascii="TH SarabunIT๙" w:hAnsi="TH SarabunIT๙" w:cs="TH SarabunIT๙"/>
          <w:sz w:val="34"/>
          <w:szCs w:val="34"/>
        </w:rPr>
        <w:t xml:space="preserve">   </w:t>
      </w:r>
      <w:r w:rsidR="007A4B82">
        <w:rPr>
          <w:rFonts w:ascii="TH SarabunIT๙" w:hAnsi="TH SarabunIT๙" w:cs="TH SarabunIT๙"/>
          <w:sz w:val="34"/>
          <w:szCs w:val="34"/>
        </w:rPr>
        <w:t xml:space="preserve">  </w:t>
      </w:r>
      <w:r w:rsidRPr="00352D50">
        <w:rPr>
          <w:rFonts w:ascii="TH SarabunIT๙" w:hAnsi="TH SarabunIT๙" w:cs="TH SarabunIT๙"/>
          <w:sz w:val="34"/>
          <w:szCs w:val="34"/>
          <w:cs/>
        </w:rPr>
        <w:t>(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เอกสารหมายเลข  </w:t>
      </w:r>
      <w:r w:rsidR="007A4B82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273F81" w:rsidRPr="00273F81" w:rsidRDefault="003F636B" w:rsidP="00EE6A37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370F14"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</w:t>
      </w:r>
      <w:r w:rsidR="00370F14">
        <w:rPr>
          <w:rFonts w:ascii="TH SarabunIT๙" w:hAnsi="TH SarabunIT๙" w:cs="TH SarabunIT๙" w:hint="cs"/>
          <w:sz w:val="34"/>
          <w:szCs w:val="34"/>
          <w:cs/>
        </w:rPr>
        <w:t>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370F14"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</w:p>
    <w:p w:rsidR="00273F81" w:rsidRPr="00273F81" w:rsidRDefault="00273F81" w:rsidP="0027450B">
      <w:pPr>
        <w:ind w:left="216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B858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๓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โครงการตามแนวทางการสร้างความเข้มแข็งและยั่งยืนให้กับ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เศรษฐกิจภายในประเทศ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งบภาค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E773DF"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พ</w:t>
      </w:r>
      <w:r w:rsidR="00E773DF" w:rsidRPr="00273F8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E773DF"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ศ</w:t>
      </w:r>
      <w:r w:rsidR="00E773DF"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E773DF"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๒๕๖๑</w:t>
      </w:r>
      <w:r w:rsidR="00E773DF">
        <w:rPr>
          <w:rFonts w:ascii="TH SarabunIT๙" w:hAnsi="TH SarabunIT๙" w:cs="TH SarabunIT๙"/>
          <w:b/>
          <w:bCs/>
          <w:sz w:val="34"/>
          <w:szCs w:val="34"/>
        </w:rPr>
        <w:t xml:space="preserve">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/>
          <w:sz w:val="34"/>
          <w:szCs w:val="34"/>
          <w:cs/>
        </w:rPr>
        <w:t>(</w:t>
      </w:r>
      <w:r w:rsidRPr="00273F81">
        <w:rPr>
          <w:rFonts w:ascii="TH SarabunIT๙" w:hAnsi="TH SarabunIT๙" w:cs="TH SarabunIT๙" w:hint="cs"/>
          <w:sz w:val="34"/>
          <w:szCs w:val="34"/>
          <w:cs/>
        </w:rPr>
        <w:t>สำนักงานจังหวัดอ่างทอง</w:t>
      </w:r>
      <w:r w:rsidRPr="00273F81">
        <w:rPr>
          <w:rFonts w:ascii="TH SarabunIT๙" w:hAnsi="TH SarabunIT๙" w:cs="TH SarabunIT๙"/>
          <w:sz w:val="34"/>
          <w:szCs w:val="34"/>
          <w:cs/>
        </w:rPr>
        <w:t>)</w:t>
      </w:r>
      <w:r w:rsidRPr="00273F81">
        <w:rPr>
          <w:rFonts w:ascii="TH SarabunIT๙" w:hAnsi="TH SarabunIT๙" w:cs="TH SarabunIT๙"/>
          <w:sz w:val="34"/>
          <w:szCs w:val="34"/>
          <w:cs/>
        </w:rPr>
        <w:tab/>
      </w:r>
    </w:p>
    <w:p w:rsidR="00273F81" w:rsidRDefault="00273F81" w:rsidP="00273F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สำนักงานจังหวัดอ่างทอง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7450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="00B858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7A4B8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273F81" w:rsidRPr="00273F81" w:rsidRDefault="00273F81" w:rsidP="00273F81">
      <w:pPr>
        <w:rPr>
          <w:rFonts w:ascii="TH SarabunIT๙" w:hAnsi="TH SarabunIT๙" w:cs="TH SarabunIT๙"/>
          <w:sz w:val="34"/>
          <w:szCs w:val="34"/>
        </w:rPr>
      </w:pP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</w:t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73F8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73F81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</w:t>
      </w:r>
    </w:p>
    <w:p w:rsidR="00273F81" w:rsidRPr="00273F81" w:rsidRDefault="00273F81" w:rsidP="00273F81">
      <w:pPr>
        <w:rPr>
          <w:rFonts w:ascii="TH SarabunIT๙" w:hAnsi="TH SarabunIT๙" w:cs="TH SarabunIT๙"/>
          <w:sz w:val="34"/>
          <w:szCs w:val="34"/>
        </w:rPr>
      </w:pPr>
      <w:r w:rsidRPr="00273F81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ที่ประชุม</w:t>
      </w:r>
      <w:r w:rsidRPr="00273F81">
        <w:rPr>
          <w:rFonts w:ascii="TH SarabunIT๙" w:hAnsi="TH SarabunIT๙" w:cs="TH SarabunIT๙"/>
          <w:sz w:val="34"/>
          <w:szCs w:val="34"/>
          <w:cs/>
        </w:rPr>
        <w:tab/>
      </w:r>
      <w:r w:rsidRPr="00273F81">
        <w:rPr>
          <w:rFonts w:ascii="TH SarabunIT๙" w:hAnsi="TH SarabunIT๙" w:cs="TH SarabunIT๙"/>
          <w:sz w:val="34"/>
          <w:szCs w:val="34"/>
          <w:cs/>
        </w:rPr>
        <w:tab/>
      </w:r>
      <w:r w:rsidRPr="00273F81">
        <w:rPr>
          <w:rFonts w:ascii="TH SarabunIT๙" w:hAnsi="TH SarabunIT๙" w:cs="TH SarabunIT๙"/>
          <w:sz w:val="34"/>
          <w:szCs w:val="34"/>
          <w:cs/>
        </w:rPr>
        <w:tab/>
        <w:t>.....................................................................................................................</w:t>
      </w:r>
    </w:p>
    <w:p w:rsidR="00074866" w:rsidRPr="00352D50" w:rsidRDefault="00273F81" w:rsidP="00EE6A37">
      <w:pPr>
        <w:rPr>
          <w:rFonts w:ascii="TH SarabunIT๙" w:hAnsi="TH SarabunIT๙" w:cs="TH SarabunIT๙"/>
          <w:sz w:val="12"/>
          <w:szCs w:val="12"/>
        </w:rPr>
      </w:pPr>
      <w:r w:rsidRPr="00273F81">
        <w:rPr>
          <w:rFonts w:ascii="TH SarabunIT๙" w:hAnsi="TH SarabunIT๙" w:cs="TH SarabunIT๙"/>
          <w:b/>
          <w:bCs/>
          <w:sz w:val="12"/>
          <w:szCs w:val="12"/>
        </w:rPr>
        <w:br/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</w:t>
      </w:r>
      <w:r w:rsidR="005C1A3C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</w:t>
      </w:r>
      <w:r w:rsidR="00370F1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๔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 สรุปเรื่องร้องเรียนของศูนย์ดำรงธรรมจังหวัดอ่างทอง</w:t>
      </w:r>
      <w:r w:rsidR="00074866" w:rsidRPr="00352D50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074866" w:rsidRPr="00352D50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5C1A3C" w:rsidRPr="00352D50">
        <w:rPr>
          <w:rFonts w:ascii="TH SarabunIT๙" w:hAnsi="TH SarabunIT๙" w:cs="TH SarabunIT๙"/>
          <w:sz w:val="32"/>
          <w:szCs w:val="32"/>
        </w:rPr>
        <w:t xml:space="preserve">      </w:t>
      </w:r>
      <w:r w:rsidR="00370F14">
        <w:rPr>
          <w:rFonts w:ascii="TH SarabunIT๙" w:hAnsi="TH SarabunIT๙" w:cs="TH SarabunIT๙"/>
          <w:sz w:val="32"/>
          <w:szCs w:val="32"/>
        </w:rPr>
        <w:t xml:space="preserve">         </w:t>
      </w:r>
      <w:r w:rsidR="00074866" w:rsidRPr="00352D50">
        <w:rPr>
          <w:rFonts w:ascii="TH SarabunIT๙" w:hAnsi="TH SarabunIT๙" w:cs="TH SarabunIT๙"/>
          <w:sz w:val="32"/>
          <w:szCs w:val="32"/>
        </w:rPr>
        <w:t>(</w:t>
      </w:r>
      <w:r w:rsidR="00074866" w:rsidRPr="00352D50">
        <w:rPr>
          <w:rFonts w:ascii="TH SarabunIT๙" w:hAnsi="TH SarabunIT๙" w:cs="TH SarabunIT๙"/>
          <w:sz w:val="32"/>
          <w:szCs w:val="32"/>
          <w:cs/>
        </w:rPr>
        <w:t>ศูนย์ดำรงธรรมจังหวัดอ่างทอง</w:t>
      </w:r>
      <w:r w:rsidR="00074866" w:rsidRPr="00352D50">
        <w:rPr>
          <w:rFonts w:ascii="TH SarabunIT๙" w:hAnsi="TH SarabunIT๙" w:cs="TH SarabunIT๙"/>
          <w:sz w:val="32"/>
          <w:szCs w:val="32"/>
        </w:rPr>
        <w:t>)</w:t>
      </w:r>
      <w:r w:rsidR="00074866" w:rsidRPr="00352D50">
        <w:rPr>
          <w:rFonts w:ascii="TH SarabunIT๙" w:hAnsi="TH SarabunIT๙" w:cs="TH SarabunIT๙"/>
          <w:sz w:val="12"/>
          <w:szCs w:val="12"/>
        </w:rPr>
        <w:t xml:space="preserve">                       </w:t>
      </w:r>
    </w:p>
    <w:p w:rsidR="000E0533" w:rsidRDefault="00074866" w:rsidP="00C02057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ศูนย์ดำรงธรรมจังหวัดอ่างทอง    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8460B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="00C02057"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63512F" w:rsidRPr="00352D50" w:rsidRDefault="0063512F" w:rsidP="0063512F">
      <w:pPr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</w:t>
      </w:r>
    </w:p>
    <w:p w:rsidR="0063512F" w:rsidRPr="00B858B1" w:rsidRDefault="0063512F" w:rsidP="00F353E8">
      <w:pPr>
        <w:ind w:right="112" w:firstLine="720"/>
        <w:rPr>
          <w:rFonts w:ascii="TH SarabunIT๙" w:hAnsi="TH SarabunIT๙" w:cs="TH SarabunIT๙"/>
          <w:b/>
          <w:bCs/>
          <w:sz w:val="34"/>
          <w:szCs w:val="34"/>
          <w:lang w:val="en-GB"/>
        </w:rPr>
      </w:pPr>
      <w:r w:rsidRPr="00352D50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352D50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Pr="00352D5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52D5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52D5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</w:t>
      </w:r>
      <w:r w:rsidR="00F353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</w:t>
      </w:r>
      <w:r w:rsidRPr="00B858B1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๕</w:t>
      </w:r>
      <w:r w:rsidRPr="00B858B1"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  <w:t xml:space="preserve">) สรุปยอดผู้ตอบคำถาม ๔ ข้อ และยอดผู้ตอบคำถาม ๔+๖ </w:t>
      </w:r>
    </w:p>
    <w:p w:rsidR="0063512F" w:rsidRPr="0027450B" w:rsidRDefault="0063512F" w:rsidP="0063512F">
      <w:pPr>
        <w:ind w:right="-172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58B1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                                    </w:t>
      </w:r>
      <w:r w:rsidR="00E334EE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 </w:t>
      </w:r>
      <w:r w:rsidRPr="00B858B1"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  <w:t>ของนายกรัฐมนตรี</w:t>
      </w:r>
      <w:r w:rsidR="00E6339D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             </w:t>
      </w:r>
      <w:r w:rsidR="00E6339D" w:rsidRPr="00352D50">
        <w:rPr>
          <w:rFonts w:ascii="TH SarabunIT๙" w:hAnsi="TH SarabunIT๙" w:cs="TH SarabunIT๙"/>
          <w:sz w:val="32"/>
          <w:szCs w:val="32"/>
          <w:cs/>
          <w:lang w:val="en-GB"/>
        </w:rPr>
        <w:t>(ศูนย์ดำรงธรรมจังหวัดอ่างทอง)</w:t>
      </w:r>
    </w:p>
    <w:p w:rsidR="0063512F" w:rsidRPr="00352D50" w:rsidRDefault="00E6339D" w:rsidP="0063512F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E6339D">
        <w:rPr>
          <w:rFonts w:ascii="TH SarabunIT๙" w:hAnsi="TH SarabunIT๙" w:cs="TH SarabunIT๙" w:hint="cs"/>
          <w:b/>
          <w:bCs/>
          <w:sz w:val="12"/>
          <w:szCs w:val="12"/>
          <w:cs/>
        </w:rPr>
        <w:br/>
      </w:r>
      <w:r w:rsidR="0063512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ศูนย์ดำรงธรรมจังหวัดอ่างทอง       </w:t>
      </w:r>
      <w:r w:rsidR="0063512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63512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 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63512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="0063512F"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63512F" w:rsidRDefault="0063512F" w:rsidP="0063512F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.....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</w:t>
      </w:r>
    </w:p>
    <w:p w:rsidR="00E773DF" w:rsidRPr="00B858B1" w:rsidRDefault="009E71A4" w:rsidP="00E773DF">
      <w:pPr>
        <w:rPr>
          <w:rFonts w:ascii="TH SarabunPSK" w:hAnsi="TH SarabunPSK" w:cs="TH SarabunPSK"/>
          <w:b/>
          <w:bCs/>
          <w:sz w:val="34"/>
          <w:szCs w:val="34"/>
          <w:lang w:val="en-GB"/>
        </w:rPr>
      </w:pPr>
      <w:r w:rsidRPr="009E71A4">
        <w:rPr>
          <w:rFonts w:ascii="TH SarabunPSK" w:hAnsi="TH SarabunPSK" w:cs="TH SarabunPSK"/>
          <w:sz w:val="12"/>
          <w:szCs w:val="12"/>
          <w:lang w:val="en-GB"/>
        </w:rPr>
        <w:br/>
      </w:r>
      <w:r w:rsidR="00E773DF" w:rsidRPr="00B858B1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                                        </w:t>
      </w:r>
      <w:r w:rsidR="00B858B1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</w:t>
      </w:r>
      <w:r w:rsidR="00E773DF" w:rsidRPr="00B858B1">
        <w:rPr>
          <w:rFonts w:ascii="TH SarabunPSK" w:hAnsi="TH SarabunPSK" w:cs="TH SarabunPSK" w:hint="cs"/>
          <w:sz w:val="34"/>
          <w:szCs w:val="34"/>
          <w:cs/>
          <w:lang w:val="en-GB"/>
        </w:rPr>
        <w:t xml:space="preserve"> </w:t>
      </w:r>
      <w:r w:rsidR="00E773DF" w:rsidRPr="00B858B1">
        <w:rPr>
          <w:rFonts w:ascii="TH SarabunPSK" w:hAnsi="TH SarabunPSK" w:cs="TH SarabunPSK" w:hint="cs"/>
          <w:b/>
          <w:bCs/>
          <w:sz w:val="34"/>
          <w:szCs w:val="34"/>
          <w:cs/>
          <w:lang w:val="en-GB"/>
        </w:rPr>
        <w:t>๖) การขับเคลื่อนโครงการตลาดประชารัฐ</w:t>
      </w:r>
      <w:r w:rsidR="00E773DF" w:rsidRPr="00B858B1">
        <w:rPr>
          <w:rFonts w:ascii="TH SarabunPSK" w:hAnsi="TH SarabunPSK" w:cs="TH SarabunPSK"/>
          <w:b/>
          <w:bCs/>
          <w:sz w:val="34"/>
          <w:szCs w:val="34"/>
          <w:cs/>
          <w:lang w:val="en-GB"/>
        </w:rPr>
        <w:t xml:space="preserve"> </w:t>
      </w:r>
      <w:r w:rsidR="00E773DF" w:rsidRPr="00B858B1">
        <w:rPr>
          <w:rFonts w:ascii="TH SarabunPSK" w:hAnsi="TH SarabunPSK" w:cs="TH SarabunPSK" w:hint="cs"/>
          <w:b/>
          <w:bCs/>
          <w:sz w:val="34"/>
          <w:szCs w:val="34"/>
          <w:cs/>
          <w:lang w:val="en-GB"/>
        </w:rPr>
        <w:t>จังหวัดอ่างทอง</w:t>
      </w:r>
    </w:p>
    <w:p w:rsidR="00E773DF" w:rsidRPr="00E773DF" w:rsidRDefault="00E773DF" w:rsidP="00E773DF">
      <w:pPr>
        <w:rPr>
          <w:rFonts w:ascii="TH SarabunPSK" w:hAnsi="TH SarabunPSK" w:cs="TH SarabunPSK"/>
          <w:sz w:val="32"/>
          <w:szCs w:val="32"/>
        </w:rPr>
      </w:pPr>
      <w:r w:rsidRPr="00E773D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B858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E773DF">
        <w:rPr>
          <w:rFonts w:ascii="TH SarabunPSK" w:hAnsi="TH SarabunPSK" w:cs="TH SarabunPSK" w:hint="cs"/>
          <w:sz w:val="32"/>
          <w:szCs w:val="32"/>
          <w:cs/>
          <w:lang w:val="en-GB"/>
        </w:rPr>
        <w:t>(ศูนย์ดำรงธรรมจังหวัดอ่างทอง)</w:t>
      </w:r>
      <w:r w:rsidRPr="00E773D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                                 </w:t>
      </w:r>
    </w:p>
    <w:p w:rsidR="00E773DF" w:rsidRPr="00352D50" w:rsidRDefault="00E773DF" w:rsidP="00E773DF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ศูนย์ดำรงธรรมจังหวัดอ่างทอง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858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6944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E773DF" w:rsidRDefault="00E773DF" w:rsidP="00E773DF">
      <w:pPr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.....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</w:t>
      </w:r>
    </w:p>
    <w:p w:rsidR="00932DFE" w:rsidRPr="00352D50" w:rsidRDefault="0027450B" w:rsidP="004B3E42">
      <w:pPr>
        <w:ind w:left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27450B">
        <w:rPr>
          <w:rFonts w:ascii="TH SarabunIT๙" w:hAnsi="TH SarabunIT๙" w:cs="TH SarabunIT๙"/>
          <w:b/>
          <w:bCs/>
          <w:sz w:val="12"/>
          <w:szCs w:val="12"/>
        </w:rPr>
        <w:br/>
      </w:r>
      <w:r w:rsidR="00932DF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B3E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>๗</w:t>
      </w:r>
      <w:r w:rsidR="00932DFE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 w:rsidR="00932DF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รายงานผลการรับบริจาคโลหิตและแผนการออกปฏิบัติงาน</w:t>
      </w:r>
      <w:r w:rsidR="00932DFE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</w:t>
      </w:r>
      <w:r w:rsidR="004B3E4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932DF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ของเหล่ากาชาดจังหวัดอ่างทอง</w:t>
      </w:r>
      <w:r w:rsidR="00932DFE" w:rsidRPr="00352D50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932DFE" w:rsidRPr="00352D50" w:rsidRDefault="00932DFE" w:rsidP="00932DFE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sz w:val="34"/>
          <w:szCs w:val="34"/>
          <w:cs/>
        </w:rPr>
        <w:t xml:space="preserve">                                  </w:t>
      </w:r>
      <w:r w:rsidRPr="00352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52D50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  <w:r w:rsidRPr="00352D50">
        <w:rPr>
          <w:rFonts w:ascii="TH SarabunIT๙" w:hAnsi="TH SarabunIT๙" w:cs="TH SarabunIT๙"/>
          <w:sz w:val="32"/>
          <w:szCs w:val="32"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เหล่ากาชาดจังหวัดอ่างทอง     </w:t>
      </w:r>
      <w:r w:rsidR="0027450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932DFE" w:rsidRDefault="00932DFE" w:rsidP="00932DFE">
      <w:pPr>
        <w:rPr>
          <w:rFonts w:ascii="TH SarabunIT๙" w:hAnsi="TH SarabunIT๙" w:cs="TH SarabunIT๙"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..........</w:t>
      </w:r>
    </w:p>
    <w:p w:rsidR="00BF425E" w:rsidRPr="00352D50" w:rsidRDefault="00932DFE" w:rsidP="00AC3643">
      <w:pPr>
        <w:ind w:left="2880" w:right="-24"/>
        <w:rPr>
          <w:rFonts w:ascii="TH SarabunIT๙" w:hAnsi="TH SarabunIT๙" w:cs="TH SarabunIT๙"/>
          <w:sz w:val="12"/>
          <w:szCs w:val="12"/>
        </w:rPr>
      </w:pPr>
      <w:r w:rsidRPr="00932DFE">
        <w:rPr>
          <w:rFonts w:ascii="TH SarabunIT๙" w:hAnsi="TH SarabunIT๙" w:cs="TH SarabunIT๙" w:hint="cs"/>
          <w:b/>
          <w:bCs/>
          <w:sz w:val="12"/>
          <w:szCs w:val="12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๘</w:t>
      </w:r>
      <w:r w:rsidR="00BF425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 การคาดหมายลักษณะอากาศบริเวณจังหวัดอ่างทอง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       </w:t>
      </w:r>
      <w:r w:rsidR="00BF425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เดือน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ตุลาคม</w:t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F425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๒๕๖๑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</w:t>
      </w:r>
      <w:r w:rsidR="00BF425E"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7A018F" w:rsidRPr="00352D50">
        <w:rPr>
          <w:rFonts w:ascii="TH SarabunIT๙" w:hAnsi="TH SarabunIT๙" w:cs="TH SarabunIT๙"/>
          <w:b/>
          <w:bCs/>
          <w:sz w:val="34"/>
          <w:szCs w:val="34"/>
        </w:rPr>
        <w:t xml:space="preserve">     </w:t>
      </w:r>
      <w:r w:rsidR="00B858B1">
        <w:rPr>
          <w:rFonts w:ascii="TH SarabunIT๙" w:hAnsi="TH SarabunIT๙" w:cs="TH SarabunIT๙"/>
          <w:b/>
          <w:bCs/>
          <w:sz w:val="34"/>
          <w:szCs w:val="34"/>
        </w:rPr>
        <w:br/>
        <w:t xml:space="preserve">       </w:t>
      </w:r>
      <w:r w:rsidR="00BF425E" w:rsidRPr="00352D50">
        <w:rPr>
          <w:rFonts w:ascii="TH SarabunIT๙" w:hAnsi="TH SarabunIT๙" w:cs="TH SarabunIT๙"/>
          <w:sz w:val="34"/>
          <w:szCs w:val="34"/>
        </w:rPr>
        <w:t>(</w:t>
      </w:r>
      <w:r w:rsidR="00BF425E" w:rsidRPr="00352D50">
        <w:rPr>
          <w:rFonts w:ascii="TH SarabunIT๙" w:hAnsi="TH SarabunIT๙" w:cs="TH SarabunIT๙"/>
          <w:sz w:val="34"/>
          <w:szCs w:val="34"/>
          <w:cs/>
        </w:rPr>
        <w:t>อุตุนิยมวิทยาชัยนาท)</w:t>
      </w:r>
    </w:p>
    <w:p w:rsidR="00BF425E" w:rsidRPr="00352D50" w:rsidRDefault="00BF425E" w:rsidP="00BF425E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อุตุนิยมวิทยาชัยนาท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1F5B8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8460B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BF425E" w:rsidRDefault="00BF425E" w:rsidP="004E33A0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</w:t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br/>
      </w:r>
      <w:r w:rsidR="004E33A0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="004E33A0" w:rsidRPr="00352D50">
        <w:rPr>
          <w:rFonts w:ascii="TH SarabunIT๙" w:hAnsi="TH SarabunIT๙" w:cs="TH SarabunIT๙"/>
          <w:sz w:val="34"/>
          <w:szCs w:val="34"/>
        </w:rPr>
        <w:t>..........</w:t>
      </w:r>
    </w:p>
    <w:p w:rsidR="007A018F" w:rsidRPr="00352D50" w:rsidRDefault="0027450B" w:rsidP="007A018F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27450B">
        <w:rPr>
          <w:rFonts w:ascii="TH SarabunIT๙" w:hAnsi="TH SarabunIT๙" w:cs="TH SarabunIT๙" w:hint="cs"/>
          <w:b/>
          <w:bCs/>
          <w:sz w:val="12"/>
          <w:szCs w:val="12"/>
          <w:cs/>
        </w:rPr>
        <w:br/>
      </w:r>
      <w:r w:rsidR="007A018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</w:t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</w:t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๙</w:t>
      </w:r>
      <w:r w:rsidR="007A018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 สถานภาพอาชญากรรม (คดีอาญา ๔ กลุ่ม) ประจำเดือน</w:t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 </w:t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2561</w:t>
      </w:r>
      <w:r w:rsidR="007A018F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1F5B8E" w:rsidRPr="00352D50" w:rsidRDefault="007A018F" w:rsidP="007A018F">
      <w:pPr>
        <w:ind w:right="-24"/>
        <w:rPr>
          <w:rFonts w:ascii="TH SarabunIT๙" w:hAnsi="TH SarabunIT๙" w:cs="TH SarabunIT๙"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</w:t>
      </w:r>
      <w:r w:rsidR="004E33A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52D50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</w:p>
    <w:p w:rsidR="001F5B8E" w:rsidRDefault="001F5B8E" w:rsidP="00E334EE">
      <w:pPr>
        <w:ind w:right="-23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ตำรวจภูธรจังหวัดอ่างทอง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7450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="00E773D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6944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2B45E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4E33A0" w:rsidRPr="004E33A0" w:rsidRDefault="001F5B8E" w:rsidP="004E33A0">
      <w:pPr>
        <w:ind w:right="-24"/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</w:t>
      </w:r>
      <w:r w:rsidR="0027450B">
        <w:rPr>
          <w:rFonts w:ascii="TH SarabunIT๙" w:hAnsi="TH SarabunIT๙" w:cs="TH SarabunIT๙" w:hint="cs"/>
          <w:sz w:val="34"/>
          <w:szCs w:val="34"/>
          <w:cs/>
        </w:rPr>
        <w:t>....</w:t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>........</w:t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br/>
      </w:r>
      <w:r w:rsidR="004E33A0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4E33A0">
        <w:rPr>
          <w:rFonts w:ascii="TH SarabunIT๙" w:hAnsi="TH SarabunIT๙" w:cs="TH SarabunIT๙" w:hint="cs"/>
          <w:sz w:val="34"/>
          <w:szCs w:val="34"/>
          <w:cs/>
        </w:rPr>
        <w:tab/>
      </w:r>
      <w:r w:rsidR="004E33A0"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="004E33A0" w:rsidRPr="00352D50">
        <w:rPr>
          <w:rFonts w:ascii="TH SarabunIT๙" w:hAnsi="TH SarabunIT๙" w:cs="TH SarabunIT๙"/>
          <w:sz w:val="34"/>
          <w:szCs w:val="34"/>
        </w:rPr>
        <w:t>...</w:t>
      </w:r>
      <w:r w:rsidR="0027450B">
        <w:rPr>
          <w:rFonts w:ascii="TH SarabunIT๙" w:hAnsi="TH SarabunIT๙" w:cs="TH SarabunIT๙"/>
          <w:sz w:val="34"/>
          <w:szCs w:val="34"/>
        </w:rPr>
        <w:t>...</w:t>
      </w:r>
      <w:r w:rsidR="004E33A0" w:rsidRPr="00352D50">
        <w:rPr>
          <w:rFonts w:ascii="TH SarabunIT๙" w:hAnsi="TH SarabunIT๙" w:cs="TH SarabunIT๙"/>
          <w:sz w:val="34"/>
          <w:szCs w:val="34"/>
        </w:rPr>
        <w:t>.......</w:t>
      </w:r>
    </w:p>
    <w:p w:rsidR="006A52D9" w:rsidRDefault="00B31F52" w:rsidP="006A52D9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6A52D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  </w:t>
      </w:r>
      <w:r w:rsidR="006A52D9" w:rsidRPr="006A52D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10) </w:t>
      </w:r>
      <w:r w:rsidR="00DF0880" w:rsidRP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คู่มือแนะนำการใช้งาน</w:t>
      </w:r>
      <w:r w:rsidR="00DF0880" w:rsidRPr="00DF088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DF0880" w:rsidRPr="00DF0880">
        <w:rPr>
          <w:rFonts w:ascii="TH SarabunIT๙" w:hAnsi="TH SarabunIT๙" w:cs="TH SarabunIT๙"/>
          <w:b/>
          <w:bCs/>
          <w:sz w:val="34"/>
          <w:szCs w:val="34"/>
        </w:rPr>
        <w:t xml:space="preserve">TH – WiFi </w:t>
      </w:r>
      <w:r w:rsidR="00DF0880" w:rsidRP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เชื่อมติดชีวิตดิจิทัล</w:t>
      </w:r>
      <w:r w:rsidR="006A52D9" w:rsidRPr="006A52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6A52D9" w:rsidRPr="006A52D9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</w:t>
      </w:r>
      <w:r w:rsidR="006A52D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</w:t>
      </w:r>
      <w:r w:rsidR="00DF088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F0880">
        <w:rPr>
          <w:rFonts w:ascii="TH SarabunIT๙" w:hAnsi="TH SarabunIT๙" w:cs="TH SarabunIT๙" w:hint="cs"/>
          <w:sz w:val="34"/>
          <w:szCs w:val="34"/>
          <w:cs/>
        </w:rPr>
        <w:br/>
        <w:t xml:space="preserve">                                               </w:t>
      </w:r>
      <w:r w:rsidR="006A52D9" w:rsidRPr="006A52D9">
        <w:rPr>
          <w:rFonts w:ascii="TH SarabunIT๙" w:hAnsi="TH SarabunIT๙" w:cs="TH SarabunIT๙"/>
          <w:sz w:val="34"/>
          <w:szCs w:val="34"/>
          <w:cs/>
        </w:rPr>
        <w:t>(</w:t>
      </w:r>
      <w:r w:rsidR="006A52D9" w:rsidRPr="006A52D9">
        <w:rPr>
          <w:rFonts w:ascii="TH SarabunIT๙" w:hAnsi="TH SarabunIT๙" w:cs="TH SarabunIT๙" w:hint="cs"/>
          <w:sz w:val="34"/>
          <w:szCs w:val="34"/>
          <w:cs/>
        </w:rPr>
        <w:t>สำนักงาน</w:t>
      </w:r>
      <w:r w:rsidR="00DF0880">
        <w:rPr>
          <w:rFonts w:ascii="TH SarabunIT๙" w:hAnsi="TH SarabunIT๙" w:cs="TH SarabunIT๙" w:hint="cs"/>
          <w:sz w:val="34"/>
          <w:szCs w:val="34"/>
          <w:cs/>
        </w:rPr>
        <w:t>สถิติจังหวัด</w:t>
      </w:r>
      <w:r w:rsidR="006A52D9" w:rsidRPr="006A52D9">
        <w:rPr>
          <w:rFonts w:ascii="TH SarabunIT๙" w:hAnsi="TH SarabunIT๙" w:cs="TH SarabunIT๙" w:hint="cs"/>
          <w:sz w:val="34"/>
          <w:szCs w:val="34"/>
          <w:cs/>
        </w:rPr>
        <w:t>อ่างทอง</w:t>
      </w:r>
      <w:r w:rsidR="006A52D9" w:rsidRPr="006A52D9">
        <w:rPr>
          <w:rFonts w:ascii="TH SarabunIT๙" w:hAnsi="TH SarabunIT๙" w:cs="TH SarabunIT๙"/>
          <w:sz w:val="34"/>
          <w:szCs w:val="34"/>
          <w:cs/>
        </w:rPr>
        <w:t>)</w:t>
      </w:r>
      <w:r w:rsidR="006A52D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015B8E" w:rsidRPr="00AC3643" w:rsidRDefault="00015B8E" w:rsidP="006A52D9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สถิติจังหวัด</w:t>
      </w:r>
      <w:r w:rsidRP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>อ่างทอง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 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6A52D9" w:rsidRPr="00AC3643" w:rsidRDefault="006A52D9" w:rsidP="006A52D9">
      <w:pPr>
        <w:ind w:right="-24"/>
        <w:rPr>
          <w:rFonts w:ascii="TH SarabunIT๙" w:hAnsi="TH SarabunIT๙" w:cs="TH SarabunIT๙"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</w:t>
      </w:r>
    </w:p>
    <w:p w:rsidR="006A52D9" w:rsidRDefault="006A52D9" w:rsidP="006A52D9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ที่ประชุม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</w:t>
      </w:r>
    </w:p>
    <w:p w:rsidR="008C2E3D" w:rsidRPr="0059109E" w:rsidRDefault="00F353E8" w:rsidP="00015B8E">
      <w:pPr>
        <w:ind w:right="-24"/>
        <w:rPr>
          <w:rFonts w:ascii="TH SarabunIT๙" w:hAnsi="TH SarabunIT๙" w:cs="TH SarabunIT๙"/>
          <w:sz w:val="32"/>
          <w:szCs w:val="32"/>
        </w:rPr>
      </w:pPr>
      <w:r w:rsidRPr="00F353E8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59109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9109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9109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9109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59109E" w:rsidRPr="0059109E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  <w:r w:rsid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59109E" w:rsidRPr="0059109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="00DF0880" w:rsidRPr="00DF0880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การประชาสัมพันธ์การรับสมัครฝึกอาชีพหลักสูตรเตรียมเข้าทำงาน</w:t>
      </w:r>
      <w:r w:rsidR="001406A5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</w:t>
      </w:r>
      <w:r w:rsidR="0059109E" w:rsidRPr="0059109E">
        <w:rPr>
          <w:rFonts w:ascii="TH SarabunIT๙" w:hAnsi="TH SarabunIT๙" w:cs="TH SarabunIT๙"/>
          <w:sz w:val="32"/>
          <w:szCs w:val="32"/>
        </w:rPr>
        <w:t>(</w:t>
      </w:r>
      <w:r w:rsidR="0059109E" w:rsidRPr="0059109E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8C2E3D">
        <w:rPr>
          <w:rFonts w:ascii="TH SarabunIT๙" w:hAnsi="TH SarabunIT๙" w:cs="TH SarabunIT๙" w:hint="cs"/>
          <w:sz w:val="32"/>
          <w:szCs w:val="32"/>
          <w:cs/>
        </w:rPr>
        <w:t>พัฒนาฝีมือแรงงาน</w:t>
      </w:r>
      <w:r w:rsidR="0059109E" w:rsidRPr="0059109E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59109E" w:rsidRPr="0059109E">
        <w:rPr>
          <w:rFonts w:ascii="TH SarabunIT๙" w:hAnsi="TH SarabunIT๙" w:cs="TH SarabunIT๙"/>
          <w:sz w:val="32"/>
          <w:szCs w:val="32"/>
          <w:cs/>
        </w:rPr>
        <w:t>)</w:t>
      </w:r>
    </w:p>
    <w:p w:rsidR="0059109E" w:rsidRDefault="00AC3643" w:rsidP="0059109E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</w:t>
      </w:r>
      <w:r w:rsid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พัฒนาฝีมือแรงงาน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อ่างทอง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59109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(เอกสารหมายเลข </w:t>
      </w:r>
      <w:r w:rsid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="0059109E"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63512F" w:rsidRPr="004E33A0" w:rsidRDefault="0063512F" w:rsidP="0063512F">
      <w:pPr>
        <w:ind w:right="-24"/>
        <w:rPr>
          <w:rFonts w:ascii="TH SarabunIT๙" w:hAnsi="TH SarabunIT๙" w:cs="TH SarabunIT๙"/>
          <w:b/>
          <w:bCs/>
          <w:sz w:val="12"/>
          <w:szCs w:val="12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</w:t>
      </w:r>
      <w:r w:rsidRPr="00352D50">
        <w:rPr>
          <w:rFonts w:ascii="TH SarabunIT๙" w:hAnsi="TH SarabunIT๙" w:cs="TH SarabunIT๙"/>
          <w:sz w:val="34"/>
          <w:szCs w:val="34"/>
          <w:cs/>
        </w:rPr>
        <w:t>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</w:t>
      </w:r>
      <w:r>
        <w:rPr>
          <w:rFonts w:ascii="TH SarabunIT๙" w:hAnsi="TH SarabunIT๙" w:cs="TH SarabunIT๙"/>
          <w:sz w:val="34"/>
          <w:szCs w:val="34"/>
        </w:rPr>
        <w:t>...</w:t>
      </w:r>
      <w:r w:rsidRPr="00352D50">
        <w:rPr>
          <w:rFonts w:ascii="TH SarabunIT๙" w:hAnsi="TH SarabunIT๙" w:cs="TH SarabunIT๙"/>
          <w:sz w:val="34"/>
          <w:szCs w:val="34"/>
        </w:rPr>
        <w:t>.......</w:t>
      </w:r>
    </w:p>
    <w:p w:rsidR="0063512F" w:rsidRPr="00AC3643" w:rsidRDefault="0063512F" w:rsidP="0063512F">
      <w:pPr>
        <w:ind w:right="-24"/>
        <w:rPr>
          <w:rFonts w:ascii="TH SarabunIT๙" w:hAnsi="TH SarabunIT๙" w:cs="TH SarabunIT๙"/>
          <w:b/>
          <w:bCs/>
          <w:sz w:val="12"/>
          <w:szCs w:val="12"/>
        </w:rPr>
      </w:pPr>
    </w:p>
    <w:p w:rsidR="008C2E3D" w:rsidRPr="008C2E3D" w:rsidRDefault="00F353E8" w:rsidP="008C2E3D">
      <w:pPr>
        <w:ind w:left="2160" w:right="-172"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015B8E" w:rsidRPr="00015B8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12) </w:t>
      </w:r>
      <w:r w:rsidR="008C2E3D" w:rsidRP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ผลการติดตามการมีงานทำตามโครงการเพิ่มศักยภาพผู้มีรายได้น้อย</w:t>
      </w:r>
    </w:p>
    <w:p w:rsidR="00015B8E" w:rsidRPr="00184399" w:rsidRDefault="008C2E3D" w:rsidP="008C2E3D">
      <w:pPr>
        <w:ind w:left="2160" w:right="-172" w:firstLine="720"/>
        <w:rPr>
          <w:rFonts w:ascii="TH SarabunIT๙" w:hAnsi="TH SarabunIT๙" w:cs="TH SarabunIT๙"/>
          <w:sz w:val="34"/>
          <w:szCs w:val="34"/>
        </w:rPr>
      </w:pPr>
      <w:r w:rsidRPr="008C2E3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</w:t>
      </w:r>
      <w:r w:rsidRP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ที่ลงทะเบียนสวัสดิการแห่งรัฐ</w:t>
      </w:r>
      <w:r w:rsidR="00015B8E">
        <w:rPr>
          <w:rFonts w:ascii="TH SarabunIT๙" w:hAnsi="TH SarabunIT๙" w:cs="TH SarabunIT๙" w:hint="cs"/>
          <w:sz w:val="34"/>
          <w:szCs w:val="34"/>
          <w:cs/>
        </w:rPr>
        <w:br/>
        <w:t xml:space="preserve">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15B8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15B8E" w:rsidRPr="00184399">
        <w:rPr>
          <w:rFonts w:ascii="TH SarabunIT๙" w:hAnsi="TH SarabunIT๙" w:cs="TH SarabunIT๙"/>
          <w:sz w:val="34"/>
          <w:szCs w:val="34"/>
          <w:cs/>
        </w:rPr>
        <w:t>(</w:t>
      </w:r>
      <w:r w:rsidR="00015B8E" w:rsidRPr="00184399">
        <w:rPr>
          <w:rFonts w:ascii="TH SarabunIT๙" w:hAnsi="TH SarabunIT๙" w:cs="TH SarabunIT๙" w:hint="cs"/>
          <w:sz w:val="34"/>
          <w:szCs w:val="34"/>
          <w:cs/>
        </w:rPr>
        <w:t>สำนักงาน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แรงงาน</w:t>
      </w:r>
      <w:r w:rsidR="00015B8E" w:rsidRPr="00184399">
        <w:rPr>
          <w:rFonts w:ascii="TH SarabunIT๙" w:hAnsi="TH SarabunIT๙" w:cs="TH SarabunIT๙" w:hint="cs"/>
          <w:sz w:val="34"/>
          <w:szCs w:val="34"/>
          <w:cs/>
        </w:rPr>
        <w:t>จังหวัดอ่างทอง</w:t>
      </w:r>
      <w:r w:rsidR="00015B8E" w:rsidRPr="00184399">
        <w:rPr>
          <w:rFonts w:ascii="TH SarabunIT๙" w:hAnsi="TH SarabunIT๙" w:cs="TH SarabunIT๙"/>
          <w:sz w:val="34"/>
          <w:szCs w:val="34"/>
          <w:cs/>
        </w:rPr>
        <w:t xml:space="preserve">)                         </w:t>
      </w:r>
    </w:p>
    <w:p w:rsidR="00015B8E" w:rsidRPr="00184399" w:rsidRDefault="00015B8E" w:rsidP="00015B8E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18439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</w:t>
      </w:r>
      <w:r w:rsid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>แรงงาน</w:t>
      </w:r>
      <w:r w:rsidRPr="0018439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จังหวัดอ่างทอง</w:t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(</w:t>
      </w:r>
      <w:r w:rsidRPr="00184399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015B8E" w:rsidRPr="00184399" w:rsidRDefault="00015B8E" w:rsidP="00015B8E">
      <w:pPr>
        <w:ind w:right="-24"/>
        <w:rPr>
          <w:rFonts w:ascii="TH SarabunIT๙" w:hAnsi="TH SarabunIT๙" w:cs="TH SarabunIT๙"/>
          <w:sz w:val="34"/>
          <w:szCs w:val="34"/>
        </w:rPr>
      </w:pPr>
      <w:r w:rsidRPr="00184399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</w:t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84399">
        <w:rPr>
          <w:rFonts w:ascii="TH SarabunIT๙" w:hAnsi="TH SarabunIT๙" w:cs="TH SarabunIT๙"/>
          <w:sz w:val="34"/>
          <w:szCs w:val="34"/>
          <w:cs/>
        </w:rPr>
        <w:t>..</w:t>
      </w:r>
      <w:r>
        <w:rPr>
          <w:rFonts w:ascii="TH SarabunIT๙" w:hAnsi="TH SarabunIT๙" w:cs="TH SarabunIT๙" w:hint="cs"/>
          <w:sz w:val="34"/>
          <w:szCs w:val="34"/>
          <w:cs/>
        </w:rPr>
        <w:t>..</w:t>
      </w:r>
      <w:r w:rsidRPr="00184399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</w:t>
      </w:r>
    </w:p>
    <w:p w:rsidR="0063512F" w:rsidRPr="00AC3643" w:rsidRDefault="00015B8E" w:rsidP="00015B8E">
      <w:pPr>
        <w:ind w:right="-24"/>
        <w:rPr>
          <w:rFonts w:ascii="TH SarabunIT๙" w:hAnsi="TH SarabunIT๙" w:cs="TH SarabunIT๙"/>
          <w:sz w:val="34"/>
          <w:szCs w:val="34"/>
        </w:rPr>
      </w:pPr>
      <w:r w:rsidRPr="00184399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ที่ประชุม</w:t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8439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84399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</w:t>
      </w:r>
      <w:r w:rsidRPr="00184399">
        <w:rPr>
          <w:rFonts w:ascii="TH SarabunIT๙" w:hAnsi="TH SarabunIT๙" w:cs="TH SarabunIT๙"/>
          <w:sz w:val="34"/>
          <w:szCs w:val="34"/>
          <w:cs/>
        </w:rPr>
        <w:t>.</w:t>
      </w:r>
    </w:p>
    <w:p w:rsidR="00AC3643" w:rsidRPr="00AC3643" w:rsidRDefault="00AC3643" w:rsidP="00B858B1">
      <w:pPr>
        <w:ind w:right="-24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:rsidR="00E477D7" w:rsidRDefault="00AC3643" w:rsidP="00AC3643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 </w:t>
      </w:r>
      <w:r w:rsidR="00F353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="00015B8E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จุลสารสำนักงานคลังจังหวัดอ่างทองประจำเดือน</w:t>
      </w:r>
      <w:r w:rsidR="008C2E3D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2561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                                            </w:t>
      </w:r>
      <w:r w:rsidR="00F353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AC3643">
        <w:rPr>
          <w:rFonts w:ascii="TH SarabunIT๙" w:hAnsi="TH SarabunIT๙" w:cs="TH SarabunIT๙"/>
          <w:sz w:val="32"/>
          <w:szCs w:val="32"/>
          <w:cs/>
        </w:rPr>
        <w:t>(</w:t>
      </w:r>
      <w:r w:rsidRPr="00AC3643">
        <w:rPr>
          <w:rFonts w:ascii="TH SarabunIT๙" w:hAnsi="TH SarabunIT๙" w:cs="TH SarabunIT๙" w:hint="cs"/>
          <w:sz w:val="32"/>
          <w:szCs w:val="32"/>
          <w:cs/>
        </w:rPr>
        <w:t>สำนักงานคลังจังหวัดอ่างทอง</w:t>
      </w:r>
      <w:r w:rsidRPr="00AC3643">
        <w:rPr>
          <w:rFonts w:ascii="TH SarabunIT๙" w:hAnsi="TH SarabunIT๙" w:cs="TH SarabunIT๙"/>
          <w:sz w:val="32"/>
          <w:szCs w:val="32"/>
          <w:cs/>
        </w:rPr>
        <w:t>)</w:t>
      </w:r>
    </w:p>
    <w:p w:rsidR="00E477D7" w:rsidRPr="00AC3643" w:rsidRDefault="00E477D7" w:rsidP="00E477D7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สำนักงานคลังจังหวัดอ่างทอง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362848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F353E8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E477D7" w:rsidRPr="00AC3643" w:rsidRDefault="00E477D7" w:rsidP="00E477D7">
      <w:pPr>
        <w:ind w:right="-24"/>
        <w:rPr>
          <w:rFonts w:ascii="TH SarabunIT๙" w:hAnsi="TH SarabunIT๙" w:cs="TH SarabunIT๙"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</w:t>
      </w:r>
    </w:p>
    <w:p w:rsidR="00E477D7" w:rsidRDefault="00E477D7" w:rsidP="00E477D7">
      <w:pPr>
        <w:ind w:right="-24"/>
        <w:rPr>
          <w:rFonts w:ascii="TH SarabunIT๙" w:hAnsi="TH SarabunIT๙" w:cs="TH SarabunIT๙"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ที่ประชุม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</w:t>
      </w:r>
    </w:p>
    <w:p w:rsidR="00B858B1" w:rsidRPr="00B858B1" w:rsidRDefault="00B858B1" w:rsidP="00B31F52">
      <w:pPr>
        <w:ind w:right="-24"/>
        <w:rPr>
          <w:rFonts w:ascii="TH SarabunIT๙" w:hAnsi="TH SarabunIT๙" w:cs="TH SarabunIT๙"/>
          <w:b/>
          <w:bCs/>
          <w:sz w:val="16"/>
          <w:szCs w:val="16"/>
        </w:rPr>
      </w:pPr>
    </w:p>
    <w:p w:rsidR="00134CA4" w:rsidRPr="00AC3643" w:rsidRDefault="00134CA4" w:rsidP="00134CA4">
      <w:pPr>
        <w:ind w:left="1440" w:right="-24"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F353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๔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) 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เอกสารประชาสัมพันธ์งาน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/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กิจกรรมของวิทยาลัยนาฏศิลปอ่างทอง</w:t>
      </w:r>
    </w:p>
    <w:p w:rsidR="00134CA4" w:rsidRPr="00AC3643" w:rsidRDefault="00134CA4" w:rsidP="00134CA4">
      <w:pPr>
        <w:ind w:right="-24"/>
        <w:rPr>
          <w:rFonts w:ascii="TH SarabunIT๙" w:hAnsi="TH SarabunIT๙" w:cs="TH SarabunIT๙"/>
          <w:sz w:val="32"/>
          <w:szCs w:val="32"/>
        </w:rPr>
      </w:pP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</w:t>
      </w:r>
      <w:r w:rsidR="00F35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3643">
        <w:rPr>
          <w:rFonts w:ascii="TH SarabunIT๙" w:hAnsi="TH SarabunIT๙" w:cs="TH SarabunIT๙"/>
          <w:sz w:val="32"/>
          <w:szCs w:val="32"/>
          <w:cs/>
        </w:rPr>
        <w:t>(</w:t>
      </w:r>
      <w:r w:rsidRPr="00AC3643">
        <w:rPr>
          <w:rFonts w:ascii="TH SarabunIT๙" w:hAnsi="TH SarabunIT๙" w:cs="TH SarabunIT๙" w:hint="cs"/>
          <w:sz w:val="32"/>
          <w:szCs w:val="32"/>
          <w:cs/>
        </w:rPr>
        <w:t>วิทยาลัยนาฏศิลปอ่างทอง</w:t>
      </w:r>
      <w:r w:rsidRPr="00AC3643">
        <w:rPr>
          <w:rFonts w:ascii="TH SarabunIT๙" w:hAnsi="TH SarabunIT๙" w:cs="TH SarabunIT๙"/>
          <w:sz w:val="32"/>
          <w:szCs w:val="32"/>
          <w:cs/>
        </w:rPr>
        <w:t>)</w:t>
      </w:r>
    </w:p>
    <w:p w:rsidR="00134CA4" w:rsidRPr="00AC3643" w:rsidRDefault="00134CA4" w:rsidP="00134CA4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วิทยาลัยนาฎศิลปอ่างทอง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      </w:t>
      </w:r>
      <w:r w:rsidR="00F353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(</w:t>
      </w: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เอกสารหมายเลข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4303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134CA4" w:rsidRPr="00AC3643" w:rsidRDefault="00134CA4" w:rsidP="00134CA4">
      <w:pPr>
        <w:ind w:right="-24"/>
        <w:rPr>
          <w:rFonts w:ascii="TH SarabunIT๙" w:hAnsi="TH SarabunIT๙" w:cs="TH SarabunIT๙"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ประธาน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........................................................................................................................</w:t>
      </w:r>
    </w:p>
    <w:p w:rsidR="00134CA4" w:rsidRDefault="00134CA4" w:rsidP="00134CA4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AC3643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ที่ประชุม</w:t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C3643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.......................................................................................................................</w:t>
      </w:r>
    </w:p>
    <w:p w:rsidR="00134CA4" w:rsidRPr="00134CA4" w:rsidRDefault="00134CA4" w:rsidP="00B31F52">
      <w:pPr>
        <w:ind w:right="-24"/>
        <w:rPr>
          <w:rFonts w:ascii="TH SarabunIT๙" w:hAnsi="TH SarabunIT๙" w:cs="TH SarabunIT๙"/>
          <w:b/>
          <w:bCs/>
          <w:sz w:val="16"/>
          <w:szCs w:val="16"/>
        </w:rPr>
      </w:pPr>
    </w:p>
    <w:p w:rsidR="00F0763E" w:rsidRDefault="00FC3142" w:rsidP="00B31F52">
      <w:pPr>
        <w:ind w:right="-24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ระเบียบวาระที่</w:t>
      </w:r>
      <w:r w:rsidR="00FB1BA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๔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เรื่อง เพื่อพิจารณา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B31F52" w:rsidRDefault="00B31F52" w:rsidP="00E477D7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B31F52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                                      </w:t>
      </w:r>
      <w:r w:rsidR="00E477D7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>ไม่มี</w:t>
      </w:r>
    </w:p>
    <w:p w:rsidR="00B31F52" w:rsidRPr="00126939" w:rsidRDefault="00B31F52" w:rsidP="00410651">
      <w:pPr>
        <w:ind w:right="-24"/>
        <w:rPr>
          <w:rFonts w:ascii="TH SarabunIT๙" w:hAnsi="TH SarabunIT๙" w:cs="TH SarabunIT๙"/>
          <w:b/>
          <w:bCs/>
          <w:sz w:val="12"/>
          <w:szCs w:val="12"/>
          <w:lang w:val="en-GB"/>
        </w:rPr>
      </w:pPr>
    </w:p>
    <w:p w:rsidR="000E0533" w:rsidRDefault="00074866" w:rsidP="00410651">
      <w:pPr>
        <w:ind w:right="-24"/>
        <w:rPr>
          <w:rFonts w:ascii="TH SarabunIT๙" w:hAnsi="TH SarabunIT๙" w:cs="TH SarabunIT๙"/>
          <w:b/>
          <w:bCs/>
          <w:sz w:val="34"/>
          <w:szCs w:val="34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ระเบียบวาระที่ </w:t>
      </w:r>
      <w:r w:rsidR="00FB1BA5">
        <w:rPr>
          <w:rFonts w:ascii="TH SarabunIT๙" w:hAnsi="TH SarabunIT๙" w:cs="TH SarabunIT๙" w:hint="cs"/>
          <w:b/>
          <w:bCs/>
          <w:sz w:val="34"/>
          <w:szCs w:val="34"/>
          <w:cs/>
        </w:rPr>
        <w:t>๕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="00F0763E"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เรื่องอื่น ๆ</w:t>
      </w:r>
      <w:r w:rsidR="00CD7AC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04303C" w:rsidRPr="0004303C" w:rsidRDefault="00F353E8" w:rsidP="0004303C">
      <w:pPr>
        <w:ind w:right="-30"/>
        <w:rPr>
          <w:rFonts w:ascii="TH SarabunIT๙" w:eastAsia="Times New Roman" w:hAnsi="TH SarabunIT๙" w:cs="TH SarabunIT๙"/>
          <w:sz w:val="34"/>
          <w:szCs w:val="34"/>
          <w:lang w:eastAsia="en-US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  </w:t>
      </w:r>
      <w:r w:rsidRPr="0004303C">
        <w:rPr>
          <w:rFonts w:ascii="TH SarabunIT๙" w:hAnsi="TH SarabunIT๙" w:cs="TH SarabunIT๙"/>
          <w:sz w:val="34"/>
          <w:szCs w:val="34"/>
          <w:cs/>
        </w:rPr>
        <w:t>๕.๑</w:t>
      </w:r>
      <w:r w:rsidRPr="00F353E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ขอเชิญร่วมพิธีเจริญพระพุทธมนต์เฉลิมพระเกียรติ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ถวายเป็น</w:t>
      </w:r>
      <w:r w:rsid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br/>
      </w:r>
      <w:r w:rsid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                                            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พระราชกุศลและถวายพระพรชัยมงคลแด่สมเด็จพระเจ้าอยู่หัว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br/>
      </w:r>
      <w:r w:rsid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                                            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มหาวชิราลงกรณ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บดินทรเทพยวรางกูร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และสมเด็จพระนางเจ้าสิริกิติ์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br/>
      </w:r>
      <w:r w:rsid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                                            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พระบรมราชินีนาถ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ในรัชกาลที่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9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ในวันที่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28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กันยายน</w:t>
      </w:r>
      <w:r w:rsid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2561 </w:t>
      </w:r>
      <w:r w:rsid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br/>
        <w:t xml:space="preserve">                                             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เวลา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14.00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น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.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ณ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อุโบสถวัดขุนอินทประมูล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="0004303C"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พุทธมณฑลจังหวัดอ่างทอง</w:t>
      </w:r>
      <w:r w:rsidR="0004303C"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</w:p>
    <w:p w:rsidR="0004303C" w:rsidRPr="0004303C" w:rsidRDefault="0004303C" w:rsidP="0004303C">
      <w:pPr>
        <w:ind w:right="-427"/>
        <w:rPr>
          <w:rFonts w:ascii="TH SarabunIT๙" w:eastAsia="Times New Roman" w:hAnsi="TH SarabunIT๙" w:cs="TH SarabunIT๙"/>
          <w:sz w:val="34"/>
          <w:szCs w:val="34"/>
          <w:lang w:eastAsia="en-US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                                             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อำเภอโพธิ์ทอง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จังหวัดอ่างทอง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การแต่งกาย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ชุดปฏิบัติธรรม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 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สีขาว</w:t>
      </w:r>
    </w:p>
    <w:p w:rsidR="0004303C" w:rsidRDefault="0004303C" w:rsidP="0004303C">
      <w:pPr>
        <w:ind w:right="-427"/>
        <w:rPr>
          <w:rFonts w:ascii="TH SarabunIT๙" w:hAnsi="TH SarabunIT๙" w:cs="TH SarabunIT๙"/>
          <w:sz w:val="32"/>
          <w:szCs w:val="32"/>
        </w:rPr>
      </w:pP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 xml:space="preserve">                                     </w:t>
      </w:r>
      <w:r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 xml:space="preserve">         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>(</w:t>
      </w:r>
      <w:r w:rsidRPr="0004303C">
        <w:rPr>
          <w:rFonts w:ascii="TH SarabunIT๙" w:eastAsia="Times New Roman" w:hAnsi="TH SarabunIT๙" w:cs="TH SarabunIT๙" w:hint="cs"/>
          <w:sz w:val="34"/>
          <w:szCs w:val="34"/>
          <w:cs/>
          <w:lang w:eastAsia="en-US"/>
        </w:rPr>
        <w:t>สำนักงานพระพุทธศาสนาจังหวัดอ่างทอง</w:t>
      </w:r>
      <w:r w:rsidRPr="0004303C">
        <w:rPr>
          <w:rFonts w:ascii="TH SarabunIT๙" w:eastAsia="Times New Roman" w:hAnsi="TH SarabunIT๙" w:cs="TH SarabunIT๙"/>
          <w:sz w:val="34"/>
          <w:szCs w:val="34"/>
          <w:cs/>
          <w:lang w:eastAsia="en-US"/>
        </w:rPr>
        <w:t>)</w:t>
      </w:r>
    </w:p>
    <w:p w:rsidR="00F353E8" w:rsidRDefault="0004303C" w:rsidP="0004303C">
      <w:pPr>
        <w:ind w:right="-427"/>
        <w:rPr>
          <w:rFonts w:ascii="TH SarabunIT๙" w:hAnsi="TH SarabunIT๙" w:cs="TH SarabunIT๙"/>
          <w:b/>
          <w:bCs/>
          <w:sz w:val="34"/>
          <w:szCs w:val="34"/>
        </w:rPr>
      </w:pPr>
      <w:r w:rsidRPr="0004303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ผู้อำนวยการสำนักงานพระพุทธศาสนาจังหวัดอ่างทอง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กล่าวชี้แจง </w:t>
      </w:r>
      <w:r w:rsidR="00F353E8" w:rsidRPr="00F353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F353E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154DC7" w:rsidRDefault="00154DC7" w:rsidP="00154DC7">
      <w:pPr>
        <w:ind w:right="-24"/>
        <w:rPr>
          <w:rFonts w:ascii="TH SarabunIT๙" w:hAnsi="TH SarabunIT๙" w:cs="TH SarabunIT๙"/>
        </w:rPr>
      </w:pP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..........</w:t>
      </w:r>
    </w:p>
    <w:p w:rsidR="0004303C" w:rsidRDefault="00154DC7" w:rsidP="00B110DE">
      <w:pPr>
        <w:ind w:right="-24"/>
        <w:rPr>
          <w:rFonts w:ascii="TH SarabunIT๙" w:hAnsi="TH SarabunIT๙" w:cs="TH SarabunIT๙"/>
          <w:sz w:val="32"/>
          <w:szCs w:val="32"/>
        </w:rPr>
      </w:pPr>
      <w:r w:rsidRPr="00154DC7">
        <w:rPr>
          <w:rFonts w:ascii="TH SarabunIT๙" w:hAnsi="TH SarabunIT๙" w:cs="TH SarabunIT๙"/>
          <w:sz w:val="12"/>
          <w:szCs w:val="12"/>
          <w:cs/>
        </w:rPr>
        <w:br/>
      </w:r>
    </w:p>
    <w:p w:rsidR="0004303C" w:rsidRDefault="0004303C" w:rsidP="00B110DE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04303C" w:rsidRDefault="0004303C" w:rsidP="00B110DE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04303C" w:rsidRDefault="0004303C" w:rsidP="00B110DE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04303C" w:rsidRPr="0004303C" w:rsidRDefault="00D07750" w:rsidP="0004303C">
      <w:pPr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54DC7" w:rsidRPr="0004303C">
        <w:rPr>
          <w:rFonts w:ascii="TH SarabunIT๙" w:hAnsi="TH SarabunIT๙" w:cs="TH SarabunIT๙" w:hint="cs"/>
          <w:sz w:val="34"/>
          <w:szCs w:val="34"/>
          <w:cs/>
        </w:rPr>
        <w:t>๕.๒</w:t>
      </w:r>
      <w:r w:rsidR="007E1271" w:rsidRPr="007E12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04303C" w:rsidRPr="0004303C">
        <w:rPr>
          <w:rFonts w:ascii="TH SarabunIT๙" w:hAnsi="TH SarabunIT๙" w:cs="TH SarabunIT๙" w:hint="cs"/>
          <w:sz w:val="32"/>
          <w:szCs w:val="32"/>
          <w:cs/>
        </w:rPr>
        <w:t>ผู้บริหารและหัวหน้าส่วนราชการที่เกษียณอายุราชการ  กล่าวอำลา</w:t>
      </w:r>
    </w:p>
    <w:p w:rsidR="0004303C" w:rsidRPr="0004303C" w:rsidRDefault="0004303C" w:rsidP="0004303C">
      <w:pPr>
        <w:ind w:right="-427"/>
        <w:rPr>
          <w:rFonts w:ascii="TH SarabunIT๙" w:hAnsi="TH SarabunIT๙" w:cs="TH SarabunIT๙"/>
          <w:sz w:val="32"/>
          <w:szCs w:val="32"/>
          <w:cs/>
        </w:rPr>
      </w:pPr>
      <w:r w:rsidRPr="0004303C">
        <w:rPr>
          <w:rFonts w:ascii="TH SarabunIT๙" w:hAnsi="TH SarabunIT๙" w:cs="TH SarabunIT๙" w:hint="cs"/>
          <w:sz w:val="32"/>
          <w:szCs w:val="32"/>
          <w:cs/>
        </w:rPr>
        <w:tab/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ab/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 xml:space="preserve">(ผู้ว่าราชการจังหวัดอ่างทอง, นายกเหล่ากาชาดจังหวัดอ่างทอง,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 xml:space="preserve">ผู้บัญชาการเรือนจำจังหวัดอ่างทอง, ขนส่งจังหวัดอ่างทอง, </w:t>
      </w:r>
      <w:r w:rsidRPr="0004303C">
        <w:rPr>
          <w:rFonts w:ascii="TH SarabunIT๙" w:hAnsi="TH SarabunIT๙" w:cs="TH SarabunIT๙"/>
          <w:sz w:val="32"/>
          <w:szCs w:val="32"/>
          <w:cs/>
        </w:rPr>
        <w:br/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 xml:space="preserve">พาณิชย์จังหวัดอ่างทอง, ผู้อำนวยการสำนักงานบังคับคดีจังหวัดอ่างทอง, </w:t>
      </w:r>
      <w:r w:rsidRPr="0004303C">
        <w:rPr>
          <w:rFonts w:ascii="TH SarabunIT๙" w:hAnsi="TH SarabunIT๙" w:cs="TH SarabunIT๙"/>
          <w:sz w:val="32"/>
          <w:szCs w:val="32"/>
          <w:cs/>
        </w:rPr>
        <w:br/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ผู้อำนวยการสถานีพัฒนาที่ดินอ่างทอง, นายอำเภอโพธิ์ทอง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303C">
        <w:rPr>
          <w:rFonts w:ascii="TH SarabunIT๙" w:hAnsi="TH SarabunIT๙" w:cs="TH SarabunIT๙" w:hint="cs"/>
          <w:sz w:val="32"/>
          <w:szCs w:val="32"/>
          <w:cs/>
        </w:rPr>
        <w:t>และผู้อำนวยการโรงเรียนสตรีอ่างทอง)</w:t>
      </w:r>
    </w:p>
    <w:p w:rsidR="007E1271" w:rsidRDefault="007E1271" w:rsidP="007E1271">
      <w:pPr>
        <w:ind w:right="-24"/>
        <w:rPr>
          <w:rFonts w:ascii="TH SarabunIT๙" w:hAnsi="TH SarabunIT๙" w:cs="TH SarabunIT๙"/>
        </w:rPr>
      </w:pPr>
      <w:r w:rsidRPr="00352D50">
        <w:rPr>
          <w:rFonts w:ascii="TH SarabunIT๙" w:hAnsi="TH SarabunIT๙" w:cs="TH SarabunIT๙"/>
          <w:b/>
          <w:bCs/>
          <w:sz w:val="10"/>
          <w:szCs w:val="10"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ประธาน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  <w:cs/>
        </w:rPr>
        <w:br/>
      </w:r>
      <w:r w:rsidRPr="00352D50">
        <w:rPr>
          <w:rFonts w:ascii="TH SarabunIT๙" w:hAnsi="TH SarabunIT๙" w:cs="TH SarabunIT๙"/>
          <w:b/>
          <w:bCs/>
          <w:sz w:val="34"/>
          <w:szCs w:val="34"/>
          <w:cs/>
        </w:rPr>
        <w:t>ที่ประชุม</w:t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52D50">
        <w:rPr>
          <w:rFonts w:ascii="TH SarabunIT๙" w:hAnsi="TH SarabunIT๙" w:cs="TH SarabunIT๙"/>
          <w:sz w:val="34"/>
          <w:szCs w:val="34"/>
          <w:cs/>
        </w:rPr>
        <w:t>..........................................................................................................</w:t>
      </w:r>
      <w:r w:rsidRPr="00352D50">
        <w:rPr>
          <w:rFonts w:ascii="TH SarabunIT๙" w:hAnsi="TH SarabunIT๙" w:cs="TH SarabunIT๙"/>
          <w:sz w:val="34"/>
          <w:szCs w:val="34"/>
        </w:rPr>
        <w:t>..........</w:t>
      </w:r>
    </w:p>
    <w:p w:rsidR="00A366EE" w:rsidRDefault="00D53918" w:rsidP="00410651">
      <w:pPr>
        <w:ind w:right="-24"/>
      </w:pPr>
      <w:r>
        <w:t xml:space="preserve"> </w:t>
      </w:r>
      <w:r w:rsidR="00FC35A3">
        <w:t xml:space="preserve"> </w:t>
      </w:r>
    </w:p>
    <w:p w:rsidR="009E71A4" w:rsidRDefault="009E71A4" w:rsidP="00410651">
      <w:pPr>
        <w:ind w:right="-24"/>
      </w:pPr>
    </w:p>
    <w:p w:rsidR="003A6E22" w:rsidRDefault="003A6E22" w:rsidP="00410651">
      <w:pPr>
        <w:ind w:right="-24"/>
      </w:pPr>
    </w:p>
    <w:p w:rsidR="00074866" w:rsidRDefault="00074866" w:rsidP="00A366EE">
      <w:pPr>
        <w:ind w:right="-24"/>
        <w:jc w:val="center"/>
      </w:pPr>
      <w:r>
        <w:t>**************</w:t>
      </w:r>
    </w:p>
    <w:sectPr w:rsidR="00074866" w:rsidSect="008460B3">
      <w:pgSz w:w="11906" w:h="16838"/>
      <w:pgMar w:top="907" w:right="794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640"/>
    <w:multiLevelType w:val="hybridMultilevel"/>
    <w:tmpl w:val="21028B52"/>
    <w:lvl w:ilvl="0" w:tplc="32D22D16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3660"/>
    <w:multiLevelType w:val="hybridMultilevel"/>
    <w:tmpl w:val="408488AE"/>
    <w:lvl w:ilvl="0" w:tplc="20189AC6">
      <w:start w:val="1"/>
      <w:numFmt w:val="thaiNumbers"/>
      <w:lvlText w:val="%1)"/>
      <w:lvlJc w:val="left"/>
      <w:pPr>
        <w:ind w:left="3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25" w:hanging="360"/>
      </w:pPr>
    </w:lvl>
    <w:lvl w:ilvl="2" w:tplc="0409001B" w:tentative="1">
      <w:start w:val="1"/>
      <w:numFmt w:val="lowerRoman"/>
      <w:lvlText w:val="%3."/>
      <w:lvlJc w:val="right"/>
      <w:pPr>
        <w:ind w:left="5145" w:hanging="180"/>
      </w:pPr>
    </w:lvl>
    <w:lvl w:ilvl="3" w:tplc="0409000F" w:tentative="1">
      <w:start w:val="1"/>
      <w:numFmt w:val="decimal"/>
      <w:lvlText w:val="%4."/>
      <w:lvlJc w:val="left"/>
      <w:pPr>
        <w:ind w:left="5865" w:hanging="360"/>
      </w:pPr>
    </w:lvl>
    <w:lvl w:ilvl="4" w:tplc="04090019" w:tentative="1">
      <w:start w:val="1"/>
      <w:numFmt w:val="lowerLetter"/>
      <w:lvlText w:val="%5."/>
      <w:lvlJc w:val="left"/>
      <w:pPr>
        <w:ind w:left="6585" w:hanging="360"/>
      </w:pPr>
    </w:lvl>
    <w:lvl w:ilvl="5" w:tplc="0409001B" w:tentative="1">
      <w:start w:val="1"/>
      <w:numFmt w:val="lowerRoman"/>
      <w:lvlText w:val="%6."/>
      <w:lvlJc w:val="right"/>
      <w:pPr>
        <w:ind w:left="7305" w:hanging="180"/>
      </w:pPr>
    </w:lvl>
    <w:lvl w:ilvl="6" w:tplc="0409000F" w:tentative="1">
      <w:start w:val="1"/>
      <w:numFmt w:val="decimal"/>
      <w:lvlText w:val="%7."/>
      <w:lvlJc w:val="left"/>
      <w:pPr>
        <w:ind w:left="8025" w:hanging="360"/>
      </w:pPr>
    </w:lvl>
    <w:lvl w:ilvl="7" w:tplc="04090019" w:tentative="1">
      <w:start w:val="1"/>
      <w:numFmt w:val="lowerLetter"/>
      <w:lvlText w:val="%8."/>
      <w:lvlJc w:val="left"/>
      <w:pPr>
        <w:ind w:left="8745" w:hanging="360"/>
      </w:pPr>
    </w:lvl>
    <w:lvl w:ilvl="8" w:tplc="040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216E43A5"/>
    <w:multiLevelType w:val="hybridMultilevel"/>
    <w:tmpl w:val="1E1ED3C4"/>
    <w:lvl w:ilvl="0" w:tplc="DD86E3B4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5">
    <w:nsid w:val="7CBD41E7"/>
    <w:multiLevelType w:val="hybridMultilevel"/>
    <w:tmpl w:val="2DC2CEBE"/>
    <w:lvl w:ilvl="0" w:tplc="576C2EAE">
      <w:start w:val="8"/>
      <w:numFmt w:val="bullet"/>
      <w:lvlText w:val="-"/>
      <w:lvlJc w:val="left"/>
      <w:pPr>
        <w:ind w:left="322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66"/>
    <w:rsid w:val="000043CA"/>
    <w:rsid w:val="00006AC3"/>
    <w:rsid w:val="00015B8E"/>
    <w:rsid w:val="000231B1"/>
    <w:rsid w:val="00027473"/>
    <w:rsid w:val="00034B56"/>
    <w:rsid w:val="0003619D"/>
    <w:rsid w:val="0004303C"/>
    <w:rsid w:val="00047044"/>
    <w:rsid w:val="0005393F"/>
    <w:rsid w:val="00053CF6"/>
    <w:rsid w:val="00054AC5"/>
    <w:rsid w:val="00061445"/>
    <w:rsid w:val="0007308A"/>
    <w:rsid w:val="00074498"/>
    <w:rsid w:val="00074866"/>
    <w:rsid w:val="000762B2"/>
    <w:rsid w:val="000800BA"/>
    <w:rsid w:val="0008739B"/>
    <w:rsid w:val="00094D86"/>
    <w:rsid w:val="0009706F"/>
    <w:rsid w:val="000A0A58"/>
    <w:rsid w:val="000A4345"/>
    <w:rsid w:val="000B277C"/>
    <w:rsid w:val="000B505A"/>
    <w:rsid w:val="000E0533"/>
    <w:rsid w:val="000F00DA"/>
    <w:rsid w:val="000F25FF"/>
    <w:rsid w:val="000F3280"/>
    <w:rsid w:val="000F458C"/>
    <w:rsid w:val="00111D5D"/>
    <w:rsid w:val="001250C8"/>
    <w:rsid w:val="00126939"/>
    <w:rsid w:val="00134CA4"/>
    <w:rsid w:val="0013678E"/>
    <w:rsid w:val="001406A5"/>
    <w:rsid w:val="00141B2A"/>
    <w:rsid w:val="00142EC4"/>
    <w:rsid w:val="00152222"/>
    <w:rsid w:val="00153707"/>
    <w:rsid w:val="0015408F"/>
    <w:rsid w:val="00154DC7"/>
    <w:rsid w:val="001561C1"/>
    <w:rsid w:val="00163471"/>
    <w:rsid w:val="001728C4"/>
    <w:rsid w:val="001733D5"/>
    <w:rsid w:val="00184399"/>
    <w:rsid w:val="00190CDE"/>
    <w:rsid w:val="00195388"/>
    <w:rsid w:val="00197715"/>
    <w:rsid w:val="001A2C87"/>
    <w:rsid w:val="001B2D01"/>
    <w:rsid w:val="001C32F5"/>
    <w:rsid w:val="001E3471"/>
    <w:rsid w:val="001E4146"/>
    <w:rsid w:val="001E492E"/>
    <w:rsid w:val="001F480C"/>
    <w:rsid w:val="001F5B8E"/>
    <w:rsid w:val="00201DFE"/>
    <w:rsid w:val="00202175"/>
    <w:rsid w:val="002053A6"/>
    <w:rsid w:val="0020717E"/>
    <w:rsid w:val="002139C0"/>
    <w:rsid w:val="00217AED"/>
    <w:rsid w:val="002235F3"/>
    <w:rsid w:val="00223B4D"/>
    <w:rsid w:val="002440C1"/>
    <w:rsid w:val="00245462"/>
    <w:rsid w:val="002511E8"/>
    <w:rsid w:val="0025142E"/>
    <w:rsid w:val="00256F0F"/>
    <w:rsid w:val="00265715"/>
    <w:rsid w:val="00266A71"/>
    <w:rsid w:val="00271BC6"/>
    <w:rsid w:val="002727B8"/>
    <w:rsid w:val="00273F81"/>
    <w:rsid w:val="0027450B"/>
    <w:rsid w:val="00292142"/>
    <w:rsid w:val="002B0893"/>
    <w:rsid w:val="002B276F"/>
    <w:rsid w:val="002B2A60"/>
    <w:rsid w:val="002B2C28"/>
    <w:rsid w:val="002B45E0"/>
    <w:rsid w:val="002C00FF"/>
    <w:rsid w:val="002C6A9D"/>
    <w:rsid w:val="002D02CB"/>
    <w:rsid w:val="002D1E51"/>
    <w:rsid w:val="002E0361"/>
    <w:rsid w:val="002F7C9D"/>
    <w:rsid w:val="002F7E72"/>
    <w:rsid w:val="003012A3"/>
    <w:rsid w:val="0030221D"/>
    <w:rsid w:val="0030445A"/>
    <w:rsid w:val="003202FC"/>
    <w:rsid w:val="0032207F"/>
    <w:rsid w:val="00322D3B"/>
    <w:rsid w:val="003241DF"/>
    <w:rsid w:val="00343CE7"/>
    <w:rsid w:val="00350A4F"/>
    <w:rsid w:val="00351721"/>
    <w:rsid w:val="00352D50"/>
    <w:rsid w:val="00352F3B"/>
    <w:rsid w:val="00362848"/>
    <w:rsid w:val="00367EDC"/>
    <w:rsid w:val="00370F14"/>
    <w:rsid w:val="00374CCB"/>
    <w:rsid w:val="0038346E"/>
    <w:rsid w:val="00386C60"/>
    <w:rsid w:val="00390E7A"/>
    <w:rsid w:val="003940CE"/>
    <w:rsid w:val="0039534A"/>
    <w:rsid w:val="00396012"/>
    <w:rsid w:val="003A6E22"/>
    <w:rsid w:val="003B4AD5"/>
    <w:rsid w:val="003B7EDB"/>
    <w:rsid w:val="003D1770"/>
    <w:rsid w:val="003D19CF"/>
    <w:rsid w:val="003D3B25"/>
    <w:rsid w:val="003D7E3F"/>
    <w:rsid w:val="003E288C"/>
    <w:rsid w:val="003F1F03"/>
    <w:rsid w:val="003F636B"/>
    <w:rsid w:val="003F6935"/>
    <w:rsid w:val="004008C9"/>
    <w:rsid w:val="00405BF7"/>
    <w:rsid w:val="00410651"/>
    <w:rsid w:val="0041155B"/>
    <w:rsid w:val="00412166"/>
    <w:rsid w:val="00412B2C"/>
    <w:rsid w:val="00423916"/>
    <w:rsid w:val="00460475"/>
    <w:rsid w:val="0046498B"/>
    <w:rsid w:val="004849E8"/>
    <w:rsid w:val="00484A42"/>
    <w:rsid w:val="00485D31"/>
    <w:rsid w:val="00490340"/>
    <w:rsid w:val="004924F8"/>
    <w:rsid w:val="004B3E42"/>
    <w:rsid w:val="004C736A"/>
    <w:rsid w:val="004D5AEB"/>
    <w:rsid w:val="004E05B0"/>
    <w:rsid w:val="004E33A0"/>
    <w:rsid w:val="004F455D"/>
    <w:rsid w:val="004F4E7B"/>
    <w:rsid w:val="004F6BE5"/>
    <w:rsid w:val="00501669"/>
    <w:rsid w:val="00506FD2"/>
    <w:rsid w:val="005163FA"/>
    <w:rsid w:val="00524592"/>
    <w:rsid w:val="0052713B"/>
    <w:rsid w:val="0052781D"/>
    <w:rsid w:val="005404BA"/>
    <w:rsid w:val="005439DD"/>
    <w:rsid w:val="0054479F"/>
    <w:rsid w:val="005601A1"/>
    <w:rsid w:val="00563889"/>
    <w:rsid w:val="00570AA6"/>
    <w:rsid w:val="005825C9"/>
    <w:rsid w:val="00582EF0"/>
    <w:rsid w:val="0059109E"/>
    <w:rsid w:val="005A26BA"/>
    <w:rsid w:val="005A6240"/>
    <w:rsid w:val="005B1F0A"/>
    <w:rsid w:val="005B35B6"/>
    <w:rsid w:val="005C14F8"/>
    <w:rsid w:val="005C1A3C"/>
    <w:rsid w:val="005C3D3F"/>
    <w:rsid w:val="005D4478"/>
    <w:rsid w:val="00602E78"/>
    <w:rsid w:val="006033F2"/>
    <w:rsid w:val="006139DF"/>
    <w:rsid w:val="00615D64"/>
    <w:rsid w:val="00622323"/>
    <w:rsid w:val="0062762B"/>
    <w:rsid w:val="006322F1"/>
    <w:rsid w:val="0063512F"/>
    <w:rsid w:val="006440DB"/>
    <w:rsid w:val="00664A26"/>
    <w:rsid w:val="00677D5F"/>
    <w:rsid w:val="00677E77"/>
    <w:rsid w:val="0068046F"/>
    <w:rsid w:val="00686C6C"/>
    <w:rsid w:val="00686FB4"/>
    <w:rsid w:val="006944F4"/>
    <w:rsid w:val="006A52D9"/>
    <w:rsid w:val="006C1BD3"/>
    <w:rsid w:val="006C67EF"/>
    <w:rsid w:val="006D70EF"/>
    <w:rsid w:val="006E3CC2"/>
    <w:rsid w:val="00703619"/>
    <w:rsid w:val="007223F8"/>
    <w:rsid w:val="00723201"/>
    <w:rsid w:val="00740D96"/>
    <w:rsid w:val="0075049B"/>
    <w:rsid w:val="007513C9"/>
    <w:rsid w:val="00753AF2"/>
    <w:rsid w:val="00755018"/>
    <w:rsid w:val="0075738D"/>
    <w:rsid w:val="00760C0D"/>
    <w:rsid w:val="007626CA"/>
    <w:rsid w:val="00772136"/>
    <w:rsid w:val="007758C7"/>
    <w:rsid w:val="007851B2"/>
    <w:rsid w:val="00787BD2"/>
    <w:rsid w:val="007A018F"/>
    <w:rsid w:val="007A4B82"/>
    <w:rsid w:val="007C4143"/>
    <w:rsid w:val="007D0695"/>
    <w:rsid w:val="007D25CA"/>
    <w:rsid w:val="007D3A88"/>
    <w:rsid w:val="007E0F9B"/>
    <w:rsid w:val="007E1271"/>
    <w:rsid w:val="007E5193"/>
    <w:rsid w:val="007F00CD"/>
    <w:rsid w:val="007F12D4"/>
    <w:rsid w:val="007F576E"/>
    <w:rsid w:val="00800F84"/>
    <w:rsid w:val="00803EE8"/>
    <w:rsid w:val="00813411"/>
    <w:rsid w:val="0081468D"/>
    <w:rsid w:val="00815081"/>
    <w:rsid w:val="00820939"/>
    <w:rsid w:val="00824D8C"/>
    <w:rsid w:val="008321BC"/>
    <w:rsid w:val="00832635"/>
    <w:rsid w:val="0083583C"/>
    <w:rsid w:val="00842D51"/>
    <w:rsid w:val="00843779"/>
    <w:rsid w:val="008460B3"/>
    <w:rsid w:val="008706C3"/>
    <w:rsid w:val="008746A9"/>
    <w:rsid w:val="008847C6"/>
    <w:rsid w:val="008876D7"/>
    <w:rsid w:val="008A1EB4"/>
    <w:rsid w:val="008B4748"/>
    <w:rsid w:val="008C12C1"/>
    <w:rsid w:val="008C2E3D"/>
    <w:rsid w:val="008C47F2"/>
    <w:rsid w:val="008E0ED6"/>
    <w:rsid w:val="008F089B"/>
    <w:rsid w:val="00911A1C"/>
    <w:rsid w:val="009159DF"/>
    <w:rsid w:val="00932DFE"/>
    <w:rsid w:val="00951792"/>
    <w:rsid w:val="009567BF"/>
    <w:rsid w:val="00956BB5"/>
    <w:rsid w:val="009607FF"/>
    <w:rsid w:val="00963224"/>
    <w:rsid w:val="00964DFF"/>
    <w:rsid w:val="00974CA8"/>
    <w:rsid w:val="0098008F"/>
    <w:rsid w:val="0098651D"/>
    <w:rsid w:val="009B7ED8"/>
    <w:rsid w:val="009C17EA"/>
    <w:rsid w:val="009C1D33"/>
    <w:rsid w:val="009D0889"/>
    <w:rsid w:val="009D0F10"/>
    <w:rsid w:val="009D5F58"/>
    <w:rsid w:val="009E00E6"/>
    <w:rsid w:val="009E1D0D"/>
    <w:rsid w:val="009E615D"/>
    <w:rsid w:val="009E71A4"/>
    <w:rsid w:val="00A05CC4"/>
    <w:rsid w:val="00A0693F"/>
    <w:rsid w:val="00A14A5A"/>
    <w:rsid w:val="00A17AA2"/>
    <w:rsid w:val="00A214A5"/>
    <w:rsid w:val="00A35985"/>
    <w:rsid w:val="00A366EE"/>
    <w:rsid w:val="00A42F18"/>
    <w:rsid w:val="00A45FA7"/>
    <w:rsid w:val="00A50F26"/>
    <w:rsid w:val="00A67DAD"/>
    <w:rsid w:val="00A67EB9"/>
    <w:rsid w:val="00A80497"/>
    <w:rsid w:val="00A81A10"/>
    <w:rsid w:val="00A82161"/>
    <w:rsid w:val="00A92A13"/>
    <w:rsid w:val="00A94DA0"/>
    <w:rsid w:val="00AA2577"/>
    <w:rsid w:val="00AB5347"/>
    <w:rsid w:val="00AC3643"/>
    <w:rsid w:val="00AC3A0E"/>
    <w:rsid w:val="00AD5320"/>
    <w:rsid w:val="00AE1404"/>
    <w:rsid w:val="00AF29B1"/>
    <w:rsid w:val="00B04231"/>
    <w:rsid w:val="00B110DE"/>
    <w:rsid w:val="00B1721A"/>
    <w:rsid w:val="00B24861"/>
    <w:rsid w:val="00B31F52"/>
    <w:rsid w:val="00B40C06"/>
    <w:rsid w:val="00B5258D"/>
    <w:rsid w:val="00B620A4"/>
    <w:rsid w:val="00B77000"/>
    <w:rsid w:val="00B858B1"/>
    <w:rsid w:val="00BA75A1"/>
    <w:rsid w:val="00BB373D"/>
    <w:rsid w:val="00BB4EAC"/>
    <w:rsid w:val="00BD1CDF"/>
    <w:rsid w:val="00BD3CD2"/>
    <w:rsid w:val="00BF2D77"/>
    <w:rsid w:val="00BF3967"/>
    <w:rsid w:val="00BF425E"/>
    <w:rsid w:val="00BF5417"/>
    <w:rsid w:val="00C00F2F"/>
    <w:rsid w:val="00C02057"/>
    <w:rsid w:val="00C0209D"/>
    <w:rsid w:val="00C057E2"/>
    <w:rsid w:val="00C12AD5"/>
    <w:rsid w:val="00C325FA"/>
    <w:rsid w:val="00C35CD0"/>
    <w:rsid w:val="00C36A33"/>
    <w:rsid w:val="00C37788"/>
    <w:rsid w:val="00C43D55"/>
    <w:rsid w:val="00C46B04"/>
    <w:rsid w:val="00C46B54"/>
    <w:rsid w:val="00C60E6F"/>
    <w:rsid w:val="00C7151B"/>
    <w:rsid w:val="00C73F87"/>
    <w:rsid w:val="00C804EB"/>
    <w:rsid w:val="00CB0AFA"/>
    <w:rsid w:val="00CB2774"/>
    <w:rsid w:val="00CC3191"/>
    <w:rsid w:val="00CC5658"/>
    <w:rsid w:val="00CC6E40"/>
    <w:rsid w:val="00CD01BF"/>
    <w:rsid w:val="00CD7AC0"/>
    <w:rsid w:val="00CE0143"/>
    <w:rsid w:val="00CF0578"/>
    <w:rsid w:val="00D064FA"/>
    <w:rsid w:val="00D0704A"/>
    <w:rsid w:val="00D07750"/>
    <w:rsid w:val="00D106FF"/>
    <w:rsid w:val="00D12D34"/>
    <w:rsid w:val="00D23276"/>
    <w:rsid w:val="00D2354F"/>
    <w:rsid w:val="00D240D2"/>
    <w:rsid w:val="00D34E5D"/>
    <w:rsid w:val="00D34FA9"/>
    <w:rsid w:val="00D45BA9"/>
    <w:rsid w:val="00D53918"/>
    <w:rsid w:val="00D6230D"/>
    <w:rsid w:val="00D6502D"/>
    <w:rsid w:val="00D75CA7"/>
    <w:rsid w:val="00D82D03"/>
    <w:rsid w:val="00D87F70"/>
    <w:rsid w:val="00D92D10"/>
    <w:rsid w:val="00DB5CCD"/>
    <w:rsid w:val="00DB6BEB"/>
    <w:rsid w:val="00DB6D61"/>
    <w:rsid w:val="00DC6962"/>
    <w:rsid w:val="00DD156A"/>
    <w:rsid w:val="00DD1AA2"/>
    <w:rsid w:val="00DE48BB"/>
    <w:rsid w:val="00DF047B"/>
    <w:rsid w:val="00DF0880"/>
    <w:rsid w:val="00DF1894"/>
    <w:rsid w:val="00DF412C"/>
    <w:rsid w:val="00E11B5D"/>
    <w:rsid w:val="00E15934"/>
    <w:rsid w:val="00E20772"/>
    <w:rsid w:val="00E20989"/>
    <w:rsid w:val="00E26793"/>
    <w:rsid w:val="00E2760C"/>
    <w:rsid w:val="00E334EE"/>
    <w:rsid w:val="00E341F2"/>
    <w:rsid w:val="00E43525"/>
    <w:rsid w:val="00E4552E"/>
    <w:rsid w:val="00E477D7"/>
    <w:rsid w:val="00E54CB6"/>
    <w:rsid w:val="00E60A8B"/>
    <w:rsid w:val="00E610CE"/>
    <w:rsid w:val="00E6339D"/>
    <w:rsid w:val="00E65F8A"/>
    <w:rsid w:val="00E73A08"/>
    <w:rsid w:val="00E7409E"/>
    <w:rsid w:val="00E74B47"/>
    <w:rsid w:val="00E773DF"/>
    <w:rsid w:val="00E81EB7"/>
    <w:rsid w:val="00E83F23"/>
    <w:rsid w:val="00E92A22"/>
    <w:rsid w:val="00EA4D19"/>
    <w:rsid w:val="00EB4C70"/>
    <w:rsid w:val="00EC3EA8"/>
    <w:rsid w:val="00EC5D30"/>
    <w:rsid w:val="00ED2A18"/>
    <w:rsid w:val="00EE6A37"/>
    <w:rsid w:val="00EF2C92"/>
    <w:rsid w:val="00EF43FB"/>
    <w:rsid w:val="00EF554D"/>
    <w:rsid w:val="00F0763E"/>
    <w:rsid w:val="00F10D63"/>
    <w:rsid w:val="00F17537"/>
    <w:rsid w:val="00F27A8B"/>
    <w:rsid w:val="00F353E8"/>
    <w:rsid w:val="00F3731C"/>
    <w:rsid w:val="00F42080"/>
    <w:rsid w:val="00F44AB9"/>
    <w:rsid w:val="00F47277"/>
    <w:rsid w:val="00F515C4"/>
    <w:rsid w:val="00F53405"/>
    <w:rsid w:val="00F55135"/>
    <w:rsid w:val="00F71826"/>
    <w:rsid w:val="00F839DE"/>
    <w:rsid w:val="00F85EF9"/>
    <w:rsid w:val="00F91876"/>
    <w:rsid w:val="00F92F63"/>
    <w:rsid w:val="00F9796D"/>
    <w:rsid w:val="00FB1BA5"/>
    <w:rsid w:val="00FB45C5"/>
    <w:rsid w:val="00FB6184"/>
    <w:rsid w:val="00FB6B01"/>
    <w:rsid w:val="00FC3142"/>
    <w:rsid w:val="00FC35A3"/>
    <w:rsid w:val="00FC5ECA"/>
    <w:rsid w:val="00FE0DCD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E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15"/>
    <w:pPr>
      <w:ind w:left="720"/>
      <w:contextualSpacing/>
    </w:pPr>
    <w:rPr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73F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F87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A8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EE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15"/>
    <w:pPr>
      <w:ind w:left="720"/>
      <w:contextualSpacing/>
    </w:pPr>
    <w:rPr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73F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F87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A8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5426-B1B9-4BFB-A951-566A34C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</dc:creator>
  <cp:lastModifiedBy>jass</cp:lastModifiedBy>
  <cp:revision>2</cp:revision>
  <cp:lastPrinted>2018-07-25T12:55:00Z</cp:lastPrinted>
  <dcterms:created xsi:type="dcterms:W3CDTF">2018-09-25T07:05:00Z</dcterms:created>
  <dcterms:modified xsi:type="dcterms:W3CDTF">2018-09-25T07:05:00Z</dcterms:modified>
</cp:coreProperties>
</file>