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70" w:rsidRDefault="00211FBB" w:rsidP="00030A70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center"/>
        <w:rPr>
          <w:rFonts w:ascii="TH SarabunIT๙" w:hAnsi="TH SarabunIT๙" w:cs="TH SarabunIT๙"/>
          <w:spacing w:val="0"/>
        </w:rPr>
      </w:pPr>
      <w:bookmarkStart w:id="0" w:name="_GoBack"/>
      <w:bookmarkEnd w:id="0"/>
      <w:r w:rsidRPr="00030A70">
        <w:rPr>
          <w:rFonts w:ascii="TH SarabunIT๙" w:hAnsi="TH SarabunIT๙" w:cs="TH SarabunIT๙"/>
          <w:b/>
          <w:bCs/>
          <w:spacing w:val="0"/>
          <w:cs/>
        </w:rPr>
        <w:t xml:space="preserve">เรื่อง </w:t>
      </w:r>
      <w:r w:rsidR="00067907" w:rsidRPr="00030A70">
        <w:rPr>
          <w:rFonts w:ascii="TH SarabunIT๙" w:hAnsi="TH SarabunIT๙" w:cs="TH SarabunIT๙"/>
          <w:b/>
          <w:bCs/>
          <w:spacing w:val="0"/>
          <w:cs/>
        </w:rPr>
        <w:t>ผลการติดตามการมีงานทำตามโครงการเพิ่มศักยภาพผู้มีรายได้น้อยฯ</w:t>
      </w:r>
      <w:r w:rsidR="00067907">
        <w:rPr>
          <w:rFonts w:ascii="TH SarabunIT๙" w:hAnsi="TH SarabunIT๙" w:cs="TH SarabunIT๙" w:hint="cs"/>
          <w:spacing w:val="0"/>
          <w:cs/>
        </w:rPr>
        <w:t xml:space="preserve"> </w:t>
      </w:r>
    </w:p>
    <w:p w:rsidR="00CD2901" w:rsidRPr="00CD2901" w:rsidRDefault="00BC178E" w:rsidP="00030A70">
      <w:pPr>
        <w:pStyle w:val="20"/>
        <w:tabs>
          <w:tab w:val="clear" w:pos="900"/>
        </w:tabs>
        <w:spacing w:before="120"/>
        <w:ind w:right="-335" w:firstLine="0"/>
        <w:jc w:val="left"/>
        <w:rPr>
          <w:rFonts w:ascii="TH SarabunIT๙" w:hAnsi="TH SarabunIT๙" w:cs="TH SarabunIT๙"/>
          <w:b/>
          <w:bCs/>
          <w:spacing w:val="0"/>
        </w:rPr>
      </w:pPr>
      <w:r w:rsidRPr="00CD2901">
        <w:rPr>
          <w:rFonts w:ascii="TH SarabunIT๙" w:hAnsi="TH SarabunIT๙" w:cs="TH SarabunIT๙"/>
          <w:b/>
          <w:bCs/>
          <w:spacing w:val="0"/>
          <w:cs/>
        </w:rPr>
        <w:t>ความเป็นมา</w:t>
      </w:r>
    </w:p>
    <w:p w:rsidR="00CD2901" w:rsidRDefault="00030A70" w:rsidP="00030A70">
      <w:pPr>
        <w:pStyle w:val="20"/>
        <w:tabs>
          <w:tab w:val="clear" w:pos="900"/>
        </w:tabs>
        <w:ind w:firstLine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CD2901" w:rsidRPr="00CD2901">
        <w:rPr>
          <w:rFonts w:ascii="TH SarabunIT๙" w:hAnsi="TH SarabunIT๙" w:cs="TH SarabunIT๙"/>
          <w:spacing w:val="0"/>
          <w:cs/>
        </w:rPr>
        <w:t xml:space="preserve">รัฐบาลได้กำหนดโครงการเพิ่มศักยภาพผู้มีรายได้น้อยที่ลงทะเบียนสวัสดิการแห่งรัฐ          เพื่อสร้างงาน สร้างอาชีพ เพิ่มรายได้ และความมั่นคงในชีวิต โดยกระทรวงแรงงานได้รับมอบหมายให้ฝึกอบรมกลุ่มเป้าหมายที่เป็นผู้มีรายได้น้อยภายใต้โครงการดังกล่าว จำแนกเป็น 1) กิจกรรมส่งเสริมหลักสูตรฝึกอาชีพเร่งด่วน ช่างอเนกประสงค์ (ช่างชุมชน) (หมู่บ้าน/ชุมชนละ 1 คน ทั่วประเทศ) และ 2) กิจกรรมการฝึกอาชีพเสริมเพื่อการมีงานทำหรือการประกอบอาชีพอิสระ โดยรัฐบาลมีเป้าหมายให้ผู้สำเร็จการฝึกมีอาชีพ มีรายได้เพิ่ม ร้อยละ 65 เพื่อให้การขับเคลื่อนโครงการเป็นไปตามเป้าหมาย และเกิดประโยชน์สูงสุดกับประชาชน         </w:t>
      </w:r>
      <w:r w:rsidR="00CD2901">
        <w:rPr>
          <w:rFonts w:ascii="TH SarabunIT๙" w:hAnsi="TH SarabunIT๙" w:cs="TH SarabunIT๙" w:hint="cs"/>
          <w:spacing w:val="0"/>
          <w:cs/>
        </w:rPr>
        <w:t xml:space="preserve">กระทรวงแรงงาน </w:t>
      </w:r>
      <w:r w:rsidR="00CD2901" w:rsidRPr="00CD2901">
        <w:rPr>
          <w:rFonts w:ascii="TH SarabunIT๙" w:hAnsi="TH SarabunIT๙" w:cs="TH SarabunIT๙"/>
          <w:spacing w:val="0"/>
          <w:cs/>
        </w:rPr>
        <w:t xml:space="preserve">ขอความร่วมมือผู้ว่าราชการจังหวัด กรุณาให้นายอำเภอ มอบหมายกำนัน ผู้ใหญ่บ้าน และองค์กรปกครองส่วนท้องถิ่น สำรวจ ติดตามผลการมีงานทำ มีรายได้เพิ่มของผู้สำเร็จการฝึกเป็นประจำทุกเดือน ซึ่งกระทรวงแรงงานได้จัดทำบัญชีรายชื่อผู้สำเร็จการฝึกแยกรายอำเภอ ตำบล </w:t>
      </w:r>
      <w:r w:rsidR="00CD2901">
        <w:rPr>
          <w:rFonts w:ascii="TH SarabunIT๙" w:hAnsi="TH SarabunIT๙" w:cs="TH SarabunIT๙" w:hint="cs"/>
          <w:spacing w:val="0"/>
          <w:cs/>
        </w:rPr>
        <w:t>โดย</w:t>
      </w:r>
      <w:r w:rsidR="00CD2901" w:rsidRPr="00CD2901">
        <w:rPr>
          <w:rFonts w:ascii="TH SarabunIT๙" w:hAnsi="TH SarabunIT๙" w:cs="TH SarabunIT๙"/>
          <w:spacing w:val="0"/>
          <w:cs/>
        </w:rPr>
        <w:t>ให้</w:t>
      </w:r>
      <w:r w:rsidR="00CD2901">
        <w:rPr>
          <w:rFonts w:ascii="TH SarabunIT๙" w:hAnsi="TH SarabunIT๙" w:cs="TH SarabunIT๙" w:hint="cs"/>
          <w:spacing w:val="0"/>
          <w:cs/>
        </w:rPr>
        <w:t>สำนักงาน</w:t>
      </w:r>
      <w:r w:rsidR="00CD2901" w:rsidRPr="00CD2901">
        <w:rPr>
          <w:rFonts w:ascii="TH SarabunIT๙" w:hAnsi="TH SarabunIT๙" w:cs="TH SarabunIT๙"/>
          <w:spacing w:val="0"/>
          <w:cs/>
        </w:rPr>
        <w:t>แรงงานจังหวัดรวบรวมและราย</w:t>
      </w:r>
      <w:r>
        <w:rPr>
          <w:rFonts w:ascii="TH SarabunIT๙" w:hAnsi="TH SarabunIT๙" w:cs="TH SarabunIT๙"/>
          <w:spacing w:val="0"/>
          <w:cs/>
        </w:rPr>
        <w:t>งาน</w:t>
      </w:r>
      <w:r w:rsidR="00CD2901" w:rsidRPr="00CD2901">
        <w:rPr>
          <w:rFonts w:ascii="TH SarabunIT๙" w:hAnsi="TH SarabunIT๙" w:cs="TH SarabunIT๙"/>
          <w:spacing w:val="0"/>
          <w:cs/>
        </w:rPr>
        <w:t>ในที่ประชุมกรมการจังหวัดตั้งแต่เดือนสิงหาคม 2561 เป็นต้นไป และรายงานให้กระทรวงแรงงานทราบภายในสัปดาห์แรกของเดือนถัดไป</w:t>
      </w:r>
      <w:r w:rsidR="00CD2901">
        <w:rPr>
          <w:rFonts w:ascii="TH SarabunIT๙" w:hAnsi="TH SarabunIT๙" w:cs="TH SarabunIT๙" w:hint="cs"/>
          <w:spacing w:val="0"/>
          <w:cs/>
        </w:rPr>
        <w:t xml:space="preserve"> </w:t>
      </w:r>
    </w:p>
    <w:p w:rsidR="00CD2901" w:rsidRPr="00CD2901" w:rsidRDefault="00CD2901" w:rsidP="00030A70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b/>
          <w:bCs/>
          <w:spacing w:val="0"/>
        </w:rPr>
      </w:pPr>
      <w:r w:rsidRPr="00CD2901">
        <w:rPr>
          <w:rFonts w:ascii="TH SarabunIT๙" w:hAnsi="TH SarabunIT๙" w:cs="TH SarabunIT๙" w:hint="cs"/>
          <w:b/>
          <w:bCs/>
          <w:spacing w:val="0"/>
          <w:cs/>
        </w:rPr>
        <w:t>ผลการดำเนินงาน</w:t>
      </w:r>
    </w:p>
    <w:p w:rsidR="00FD4770" w:rsidRPr="00030A70" w:rsidRDefault="00030A70" w:rsidP="00030A70">
      <w:pPr>
        <w:pStyle w:val="20"/>
        <w:tabs>
          <w:tab w:val="clear" w:pos="900"/>
        </w:tabs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FD4770">
        <w:rPr>
          <w:rFonts w:ascii="TH SarabunIT๙" w:hAnsi="TH SarabunIT๙" w:cs="TH SarabunIT๙" w:hint="cs"/>
          <w:spacing w:val="0"/>
          <w:cs/>
        </w:rPr>
        <w:t>จังหวัดอ่างทอง มีผู้มีรายได้น้อยที่ประสงค์เข้ารับการฝึกทักษะภายใต้โครงการเพิ่มศักยภาพ</w:t>
      </w:r>
      <w:r>
        <w:rPr>
          <w:rFonts w:ascii="TH SarabunIT๙" w:hAnsi="TH SarabunIT๙" w:cs="TH SarabunIT๙" w:hint="cs"/>
          <w:spacing w:val="0"/>
          <w:cs/>
        </w:rPr>
        <w:t xml:space="preserve">   </w:t>
      </w:r>
      <w:r w:rsidR="00FD4770">
        <w:rPr>
          <w:rFonts w:ascii="TH SarabunIT๙" w:hAnsi="TH SarabunIT๙" w:cs="TH SarabunIT๙" w:hint="cs"/>
          <w:spacing w:val="0"/>
          <w:cs/>
        </w:rPr>
        <w:t xml:space="preserve">ผู้มีรายได้น้อยที่ลงทะเบียนสวัสดิการแห่งรัฐฯ </w:t>
      </w:r>
      <w:r>
        <w:rPr>
          <w:rFonts w:ascii="TH SarabunIT๙" w:hAnsi="TH SarabunIT๙" w:cs="TH SarabunIT๙" w:hint="cs"/>
          <w:spacing w:val="0"/>
          <w:cs/>
        </w:rPr>
        <w:t>เป้าหมายจำนวน 2,44</w:t>
      </w:r>
      <w:r w:rsidR="001F0126">
        <w:rPr>
          <w:rFonts w:ascii="TH SarabunIT๙" w:hAnsi="TH SarabunIT๙" w:cs="TH SarabunIT๙" w:hint="cs"/>
          <w:spacing w:val="0"/>
          <w:cs/>
        </w:rPr>
        <w:t>6</w:t>
      </w:r>
      <w:r>
        <w:rPr>
          <w:rFonts w:ascii="TH SarabunIT๙" w:hAnsi="TH SarabunIT๙" w:cs="TH SarabunIT๙" w:hint="cs"/>
          <w:spacing w:val="0"/>
          <w:cs/>
        </w:rPr>
        <w:t xml:space="preserve"> คน </w:t>
      </w:r>
      <w:r w:rsidR="00CD2901">
        <w:rPr>
          <w:rFonts w:ascii="TH SarabunIT๙" w:hAnsi="TH SarabunIT๙" w:cs="TH SarabunIT๙" w:hint="cs"/>
          <w:spacing w:val="0"/>
          <w:cs/>
        </w:rPr>
        <w:t xml:space="preserve">สำนักงานแรงงานจังหวัดอ่างทอง </w:t>
      </w:r>
      <w:r w:rsidRPr="00030A70">
        <w:rPr>
          <w:rFonts w:ascii="TH SarabunIT๙" w:hAnsi="TH SarabunIT๙" w:cs="TH SarabunIT๙" w:hint="cs"/>
          <w:spacing w:val="8"/>
          <w:cs/>
        </w:rPr>
        <w:t>ได้</w:t>
      </w:r>
      <w:r w:rsidR="00FD4770" w:rsidRPr="00030A70">
        <w:rPr>
          <w:rFonts w:ascii="TH SarabunIT๙" w:hAnsi="TH SarabunIT๙" w:cs="TH SarabunIT๙" w:hint="cs"/>
          <w:spacing w:val="8"/>
          <w:cs/>
        </w:rPr>
        <w:t>จัดทำ</w:t>
      </w:r>
      <w:r w:rsidR="00CD2901" w:rsidRPr="00030A70">
        <w:rPr>
          <w:rFonts w:ascii="TH SarabunIT๙" w:hAnsi="TH SarabunIT๙" w:cs="TH SarabunIT๙" w:hint="cs"/>
          <w:spacing w:val="8"/>
          <w:cs/>
        </w:rPr>
        <w:t>บัญชีรายชื่อ</w:t>
      </w:r>
      <w:r w:rsidR="00CD2901" w:rsidRPr="00030A70">
        <w:rPr>
          <w:rFonts w:ascii="TH SarabunIT๙" w:hAnsi="TH SarabunIT๙" w:cs="TH SarabunIT๙"/>
          <w:spacing w:val="8"/>
          <w:cs/>
        </w:rPr>
        <w:t>ผู้สำเร็จการฝึกแยกรายอำเภอ ตำบล</w:t>
      </w:r>
      <w:r w:rsidR="00CD2901" w:rsidRPr="00030A70">
        <w:rPr>
          <w:rFonts w:ascii="TH SarabunIT๙" w:hAnsi="TH SarabunIT๙" w:cs="TH SarabunIT๙" w:hint="cs"/>
          <w:spacing w:val="8"/>
          <w:cs/>
        </w:rPr>
        <w:t xml:space="preserve"> ในระบบคลังข้อมูล </w:t>
      </w:r>
      <w:r w:rsidR="00CD2901" w:rsidRPr="00030A70">
        <w:rPr>
          <w:rFonts w:ascii="TH SarabunIT๙" w:hAnsi="TH SarabunIT๙" w:cs="TH SarabunIT๙"/>
          <w:spacing w:val="8"/>
        </w:rPr>
        <w:t>(Data Warehouse)</w:t>
      </w:r>
      <w:r w:rsidR="00CD2901">
        <w:rPr>
          <w:rFonts w:ascii="TH SarabunIT๙" w:hAnsi="TH SarabunIT๙" w:cs="TH SarabunIT๙" w:hint="cs"/>
          <w:cs/>
        </w:rPr>
        <w:t xml:space="preserve"> </w:t>
      </w:r>
      <w:r w:rsidR="00CD2901" w:rsidRPr="00030A70">
        <w:rPr>
          <w:rFonts w:ascii="TH SarabunIT๙" w:hAnsi="TH SarabunIT๙" w:cs="TH SarabunIT๙"/>
          <w:spacing w:val="-2"/>
        </w:rPr>
        <w:t xml:space="preserve">http://idev.dsd.go.th/data </w:t>
      </w:r>
      <w:r w:rsidR="00CD2901" w:rsidRPr="00030A70">
        <w:rPr>
          <w:rFonts w:ascii="TH SarabunIT๙" w:hAnsi="TH SarabunIT๙" w:cs="TH SarabunIT๙"/>
          <w:spacing w:val="-2"/>
          <w:cs/>
        </w:rPr>
        <w:t xml:space="preserve">กรมพัฒนาฝีมือแรงงาน </w:t>
      </w:r>
      <w:r>
        <w:rPr>
          <w:rFonts w:ascii="TH SarabunIT๙" w:hAnsi="TH SarabunIT๙" w:cs="TH SarabunIT๙" w:hint="cs"/>
          <w:spacing w:val="-2"/>
          <w:cs/>
        </w:rPr>
        <w:t>และจัดส่งรายชื่อผู้ผ่านการฝึกฯ แยกรายตำบล อำเภอ ให้แก่</w:t>
      </w:r>
      <w:r w:rsidRPr="00030A70">
        <w:rPr>
          <w:rFonts w:ascii="TH SarabunIT๙" w:hAnsi="TH SarabunIT๙" w:cs="TH SarabunIT๙" w:hint="cs"/>
          <w:spacing w:val="-2"/>
          <w:cs/>
        </w:rPr>
        <w:t xml:space="preserve">อำเภอทุกอำเภอ </w:t>
      </w:r>
      <w:r w:rsidRPr="00030A70">
        <w:rPr>
          <w:rFonts w:ascii="TH SarabunIT๙" w:hAnsi="TH SarabunIT๙" w:cs="TH SarabunIT๙" w:hint="cs"/>
          <w:cs/>
        </w:rPr>
        <w:t>ดังนี้</w:t>
      </w:r>
    </w:p>
    <w:tbl>
      <w:tblPr>
        <w:tblStyle w:val="a8"/>
        <w:tblW w:w="6379" w:type="dxa"/>
        <w:tblInd w:w="1809" w:type="dxa"/>
        <w:tblLook w:val="04A0" w:firstRow="1" w:lastRow="0" w:firstColumn="1" w:lastColumn="0" w:noHBand="0" w:noVBand="1"/>
      </w:tblPr>
      <w:tblGrid>
        <w:gridCol w:w="1134"/>
        <w:gridCol w:w="2410"/>
        <w:gridCol w:w="2835"/>
      </w:tblGrid>
      <w:tr w:rsidR="001F0126" w:rsidRPr="00030A70" w:rsidTr="00681F68">
        <w:trPr>
          <w:trHeight w:val="20"/>
        </w:trPr>
        <w:tc>
          <w:tcPr>
            <w:tcW w:w="6379" w:type="dxa"/>
            <w:gridSpan w:val="3"/>
            <w:shd w:val="clear" w:color="auto" w:fill="EAF1DD" w:themeFill="accent3" w:themeFillTint="33"/>
            <w:vAlign w:val="center"/>
          </w:tcPr>
          <w:p w:rsidR="0031355A" w:rsidRDefault="001F0126" w:rsidP="001F0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12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ผู้ผ่านการฝึกฯ</w:t>
            </w:r>
            <w:r w:rsidR="0031355A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ตาม</w:t>
            </w:r>
            <w:r w:rsidR="0031355A"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โครงการเพิ่มศักยภาพผู้มีรายได้น้อย</w:t>
            </w:r>
          </w:p>
          <w:p w:rsidR="001F0126" w:rsidRPr="0031355A" w:rsidRDefault="0031355A" w:rsidP="001F0126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6"/>
                <w:szCs w:val="36"/>
              </w:rPr>
            </w:pPr>
            <w:r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ที่ลงทะเบียนสวัสดิการแห่งรัฐฯ</w:t>
            </w:r>
          </w:p>
          <w:p w:rsidR="001F0126" w:rsidRPr="001F0126" w:rsidRDefault="001F0126" w:rsidP="001F0126">
            <w:pPr>
              <w:pStyle w:val="20"/>
              <w:tabs>
                <w:tab w:val="left" w:pos="1440"/>
                <w:tab w:val="left" w:pos="1620"/>
                <w:tab w:val="left" w:pos="1980"/>
              </w:tabs>
              <w:ind w:firstLine="0"/>
              <w:jc w:val="right"/>
              <w:rPr>
                <w:rFonts w:ascii="TH SarabunIT๙" w:hAnsi="TH SarabunIT๙" w:cs="TH SarabunIT๙"/>
                <w:spacing w:val="-2"/>
              </w:rPr>
            </w:pPr>
            <w:r w:rsidRPr="00030A70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 ณ วันที่ 11 กันยายน 2561)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310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213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313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154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121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157</w:t>
            </w:r>
          </w:p>
        </w:tc>
      </w:tr>
      <w:tr w:rsidR="001F0126" w:rsidRPr="00030A70" w:rsidTr="00030A70">
        <w:trPr>
          <w:trHeight w:val="20"/>
        </w:trPr>
        <w:tc>
          <w:tcPr>
            <w:tcW w:w="3544" w:type="dxa"/>
            <w:gridSpan w:val="2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1,364</w:t>
            </w:r>
          </w:p>
        </w:tc>
      </w:tr>
    </w:tbl>
    <w:p w:rsidR="00FD4770" w:rsidRDefault="00030A70" w:rsidP="00B076AD">
      <w:pPr>
        <w:pStyle w:val="20"/>
        <w:tabs>
          <w:tab w:val="left" w:pos="1440"/>
          <w:tab w:val="left" w:pos="1620"/>
          <w:tab w:val="left" w:pos="1980"/>
        </w:tabs>
        <w:spacing w:before="120"/>
        <w:ind w:firstLine="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 w:rsidR="00DB4A2E">
        <w:rPr>
          <w:rFonts w:ascii="TH SarabunIT๙" w:hAnsi="TH SarabunIT๙" w:cs="TH SarabunIT๙" w:hint="cs"/>
          <w:spacing w:val="-2"/>
          <w:cs/>
        </w:rPr>
        <w:tab/>
      </w:r>
      <w:r w:rsidR="00DB4A2E">
        <w:rPr>
          <w:rFonts w:ascii="TH SarabunIT๙" w:hAnsi="TH SarabunIT๙" w:cs="TH SarabunIT๙" w:hint="cs"/>
          <w:spacing w:val="-2"/>
          <w:cs/>
        </w:rPr>
        <w:tab/>
        <w:t xml:space="preserve">สำนักงานแรงงานจังหวัดอ่างทอง รวบรวมผลการสำรวจติดตามการมีงานทำตามโครงการเพิ่มศักยภาพผู้มีรายได้น้อยฯ ประจำเดือนกันยายน 2561 </w:t>
      </w:r>
      <w:r w:rsidR="00DD393B">
        <w:rPr>
          <w:rFonts w:ascii="TH SarabunIT๙" w:hAnsi="TH SarabunIT๙" w:cs="TH SarabunIT๙" w:hint="cs"/>
          <w:spacing w:val="-2"/>
          <w:cs/>
        </w:rPr>
        <w:t>สรุป</w:t>
      </w:r>
      <w:r w:rsidR="0031355A">
        <w:rPr>
          <w:rFonts w:ascii="TH SarabunIT๙" w:hAnsi="TH SarabunIT๙" w:cs="TH SarabunIT๙" w:hint="cs"/>
          <w:spacing w:val="-2"/>
          <w:cs/>
        </w:rPr>
        <w:t>รายละเอียดดังนี้</w:t>
      </w: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BF771A" w:rsidRPr="002D1473" w:rsidRDefault="002D1473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>/</w:t>
      </w:r>
      <w:r w:rsidRPr="002D1473">
        <w:rPr>
          <w:rFonts w:ascii="TH SarabunIT๙" w:hAnsi="TH SarabunIT๙" w:cs="TH SarabunIT๙" w:hint="cs"/>
          <w:cs/>
        </w:rPr>
        <w:t>สรุปผล</w:t>
      </w:r>
      <w:r>
        <w:rPr>
          <w:rFonts w:ascii="TH SarabunIT๙" w:hAnsi="TH SarabunIT๙" w:cs="TH SarabunIT๙" w:hint="cs"/>
          <w:cs/>
        </w:rPr>
        <w:t>...</w:t>
      </w: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E56545" w:rsidRDefault="00E56545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  <w:cs/>
        </w:rPr>
        <w:sectPr w:rsidR="00E56545" w:rsidSect="002D5510">
          <w:headerReference w:type="even" r:id="rId8"/>
          <w:pgSz w:w="11906" w:h="16838"/>
          <w:pgMar w:top="1276" w:right="1133" w:bottom="737" w:left="1701" w:header="709" w:footer="709" w:gutter="0"/>
          <w:pgNumType w:fmt="thaiNumbers"/>
          <w:cols w:space="708"/>
          <w:titlePg/>
          <w:docGrid w:linePitch="360"/>
        </w:sectPr>
      </w:pPr>
    </w:p>
    <w:p w:rsidR="00BF771A" w:rsidRDefault="002D1473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center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lastRenderedPageBreak/>
        <w:t>-2-</w:t>
      </w:r>
    </w:p>
    <w:p w:rsidR="002D1473" w:rsidRDefault="002D1473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center"/>
        <w:rPr>
          <w:rFonts w:ascii="TH SarabunIT๙" w:hAnsi="TH SarabunIT๙" w:cs="TH SarabunIT๙"/>
          <w:spacing w:val="-2"/>
        </w:rPr>
      </w:pPr>
    </w:p>
    <w:tbl>
      <w:tblPr>
        <w:tblStyle w:val="a8"/>
        <w:tblW w:w="14033" w:type="dxa"/>
        <w:tblInd w:w="817" w:type="dxa"/>
        <w:tblLook w:val="04A0" w:firstRow="1" w:lastRow="0" w:firstColumn="1" w:lastColumn="0" w:noHBand="0" w:noVBand="1"/>
      </w:tblPr>
      <w:tblGrid>
        <w:gridCol w:w="1133"/>
        <w:gridCol w:w="1985"/>
        <w:gridCol w:w="1842"/>
        <w:gridCol w:w="2268"/>
        <w:gridCol w:w="2270"/>
        <w:gridCol w:w="4535"/>
      </w:tblGrid>
      <w:tr w:rsidR="009F0A8B" w:rsidRPr="00030A70" w:rsidTr="00E56545">
        <w:trPr>
          <w:trHeight w:val="931"/>
        </w:trPr>
        <w:tc>
          <w:tcPr>
            <w:tcW w:w="14033" w:type="dxa"/>
            <w:gridSpan w:val="6"/>
            <w:shd w:val="clear" w:color="auto" w:fill="EAF1DD" w:themeFill="accent3" w:themeFillTint="33"/>
            <w:vAlign w:val="center"/>
          </w:tcPr>
          <w:p w:rsidR="009F0A8B" w:rsidRDefault="00E56545" w:rsidP="009F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สรุปผลการติดตามการมีงานทำและประกอบอาชีพ ภายใต้</w:t>
            </w:r>
            <w:r w:rsidR="009F0A8B"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โครงการเพิ่มศักยภาพผู้มีรายได้น้อยที่ลงทะเบียนสวัสดิการแห่งรัฐฯ</w:t>
            </w:r>
          </w:p>
          <w:p w:rsidR="00E56545" w:rsidRPr="009F0A8B" w:rsidRDefault="00E56545" w:rsidP="009F0A8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ประจำเดือนกันยายน 2561</w:t>
            </w:r>
          </w:p>
        </w:tc>
      </w:tr>
      <w:tr w:rsidR="00E56545" w:rsidRPr="00030A70" w:rsidTr="00E56545">
        <w:trPr>
          <w:trHeight w:val="831"/>
        </w:trPr>
        <w:tc>
          <w:tcPr>
            <w:tcW w:w="4961" w:type="dxa"/>
            <w:gridSpan w:val="3"/>
            <w:shd w:val="clear" w:color="auto" w:fill="EAF1DD" w:themeFill="accent3" w:themeFillTint="33"/>
            <w:vAlign w:val="center"/>
          </w:tcPr>
          <w:p w:rsidR="009F0A8B" w:rsidRDefault="009F0A8B" w:rsidP="00E56545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1F012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ผู้ผ่านการฝึกฯ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030A70">
              <w:rPr>
                <w:rFonts w:ascii="TH SarabunIT๙" w:hAnsi="TH SarabunIT๙" w:cs="TH SarabunIT๙" w:hint="cs"/>
                <w:spacing w:val="-2"/>
                <w:cs/>
              </w:rPr>
              <w:t>(</w:t>
            </w:r>
            <w:r w:rsidRPr="00030A70">
              <w:rPr>
                <w:rFonts w:ascii="TH SarabunIT๙" w:hAnsi="TH SarabunIT๙" w:cs="TH SarabunIT๙"/>
                <w:cs/>
              </w:rPr>
              <w:t>ข้อมูล ณ วันที่ 11 กันยายน 2561)</w:t>
            </w:r>
          </w:p>
        </w:tc>
        <w:tc>
          <w:tcPr>
            <w:tcW w:w="9072" w:type="dxa"/>
            <w:gridSpan w:val="3"/>
            <w:shd w:val="clear" w:color="auto" w:fill="EAF1DD" w:themeFill="accent3" w:themeFillTint="33"/>
            <w:vAlign w:val="center"/>
          </w:tcPr>
          <w:p w:rsidR="009F0A8B" w:rsidRPr="001F0126" w:rsidRDefault="00BF771A" w:rsidP="00E56545">
            <w:pPr>
              <w:pStyle w:val="20"/>
              <w:tabs>
                <w:tab w:val="clear" w:pos="900"/>
              </w:tabs>
              <w:ind w:firstLine="0"/>
              <w:jc w:val="center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ผลการสำรวจการมีรายได้เพิ่มฯ </w:t>
            </w:r>
            <w:r w:rsidR="009F0A8B" w:rsidRPr="00030A70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="009F0A8B"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ข้อมูล ณ วันที่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="009F0A8B"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กันยายน 2561)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F771A" w:rsidRPr="00030A70" w:rsidRDefault="00BF771A" w:rsidP="00BF7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ลงพื้นที่ติดตาม</w:t>
            </w:r>
            <w:r w:rsidR="002D5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ผู้ผ่านการฝึกฯ</w:t>
            </w:r>
            <w:r w:rsidR="00E565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มีรายได้เพิ่ม (คน)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7B76B7" w:rsidRPr="00030A70" w:rsidTr="007B76B7">
        <w:trPr>
          <w:trHeight w:val="20"/>
        </w:trPr>
        <w:tc>
          <w:tcPr>
            <w:tcW w:w="1134" w:type="dxa"/>
            <w:vAlign w:val="center"/>
          </w:tcPr>
          <w:p w:rsidR="007B76B7" w:rsidRPr="00030A70" w:rsidRDefault="007B76B7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vAlign w:val="center"/>
          </w:tcPr>
          <w:p w:rsidR="007B76B7" w:rsidRPr="00030A70" w:rsidRDefault="007B76B7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1842" w:type="dxa"/>
            <w:vAlign w:val="center"/>
          </w:tcPr>
          <w:p w:rsidR="007B76B7" w:rsidRPr="00030A70" w:rsidRDefault="007B76B7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310</w:t>
            </w:r>
          </w:p>
        </w:tc>
        <w:tc>
          <w:tcPr>
            <w:tcW w:w="2266" w:type="dxa"/>
            <w:vAlign w:val="center"/>
          </w:tcPr>
          <w:p w:rsidR="007B76B7" w:rsidRPr="00030A70" w:rsidRDefault="007B76B7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</w:p>
        </w:tc>
        <w:tc>
          <w:tcPr>
            <w:tcW w:w="2270" w:type="dxa"/>
            <w:vAlign w:val="center"/>
          </w:tcPr>
          <w:p w:rsidR="007B76B7" w:rsidRPr="00030A70" w:rsidRDefault="007B76B7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4536" w:type="dxa"/>
            <w:vAlign w:val="center"/>
          </w:tcPr>
          <w:p w:rsidR="007B76B7" w:rsidRPr="00030A70" w:rsidRDefault="007B76B7" w:rsidP="007B76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ยังไม่มีรายได้เพิ่ม จำนวน </w:t>
            </w:r>
            <w:r w:rsidR="00CC7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213</w:t>
            </w:r>
          </w:p>
        </w:tc>
        <w:tc>
          <w:tcPr>
            <w:tcW w:w="2268" w:type="dxa"/>
            <w:vAlign w:val="center"/>
          </w:tcPr>
          <w:p w:rsidR="00BF771A" w:rsidRPr="00030A70" w:rsidRDefault="002D1473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268" w:type="dxa"/>
            <w:vAlign w:val="center"/>
          </w:tcPr>
          <w:p w:rsidR="00BF771A" w:rsidRPr="00030A70" w:rsidRDefault="006942E1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  <w:vAlign w:val="center"/>
          </w:tcPr>
          <w:p w:rsidR="00BF771A" w:rsidRPr="00030A70" w:rsidRDefault="006942E1" w:rsidP="002D1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ยังไม่มีรายได้เพิ่ม จำนวน </w:t>
            </w:r>
            <w:r w:rsidR="002D1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313</w:t>
            </w:r>
          </w:p>
        </w:tc>
        <w:tc>
          <w:tcPr>
            <w:tcW w:w="2268" w:type="dxa"/>
            <w:vAlign w:val="center"/>
          </w:tcPr>
          <w:p w:rsidR="00BF771A" w:rsidRPr="00030A70" w:rsidRDefault="00E56545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313</w:t>
            </w:r>
          </w:p>
        </w:tc>
        <w:tc>
          <w:tcPr>
            <w:tcW w:w="2268" w:type="dxa"/>
            <w:vAlign w:val="center"/>
          </w:tcPr>
          <w:p w:rsidR="00BF771A" w:rsidRPr="00030A70" w:rsidRDefault="00E56545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4536" w:type="dxa"/>
            <w:vAlign w:val="center"/>
          </w:tcPr>
          <w:p w:rsidR="00BF771A" w:rsidRPr="00030A70" w:rsidRDefault="006942E1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ยังไม่มีรายได้เพิ่ม จำนวน 209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154</w:t>
            </w:r>
          </w:p>
        </w:tc>
        <w:tc>
          <w:tcPr>
            <w:tcW w:w="2268" w:type="dxa"/>
            <w:vAlign w:val="center"/>
          </w:tcPr>
          <w:p w:rsidR="00BF771A" w:rsidRPr="00030A70" w:rsidRDefault="001A53A4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</w:t>
            </w:r>
          </w:p>
        </w:tc>
        <w:tc>
          <w:tcPr>
            <w:tcW w:w="2268" w:type="dxa"/>
            <w:vAlign w:val="center"/>
          </w:tcPr>
          <w:p w:rsidR="00BF771A" w:rsidRPr="00030A70" w:rsidRDefault="001A53A4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536" w:type="dxa"/>
            <w:vAlign w:val="center"/>
          </w:tcPr>
          <w:p w:rsidR="00BF771A" w:rsidRPr="00030A70" w:rsidRDefault="006942E1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ยังไม่มีรายได้เพิ่ม จำนวน 138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  <w:tc>
          <w:tcPr>
            <w:tcW w:w="2268" w:type="dxa"/>
            <w:vAlign w:val="center"/>
          </w:tcPr>
          <w:p w:rsidR="00BF771A" w:rsidRPr="00030A70" w:rsidRDefault="00B076AD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2268" w:type="dxa"/>
            <w:vAlign w:val="center"/>
          </w:tcPr>
          <w:p w:rsidR="00BF771A" w:rsidRPr="00030A70" w:rsidRDefault="00B076AD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4536" w:type="dxa"/>
            <w:vAlign w:val="center"/>
          </w:tcPr>
          <w:p w:rsidR="00BF771A" w:rsidRPr="00030A70" w:rsidRDefault="008B7FAE" w:rsidP="008B7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ยังไม่มีรายได้เพิ่ม จำนวน 96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121</w:t>
            </w:r>
          </w:p>
        </w:tc>
        <w:tc>
          <w:tcPr>
            <w:tcW w:w="2268" w:type="dxa"/>
            <w:vAlign w:val="center"/>
          </w:tcPr>
          <w:p w:rsidR="00BF771A" w:rsidRPr="00030A70" w:rsidRDefault="002F6136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2268" w:type="dxa"/>
            <w:vAlign w:val="center"/>
          </w:tcPr>
          <w:p w:rsidR="00BF771A" w:rsidRPr="00030A70" w:rsidRDefault="002F6136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536" w:type="dxa"/>
            <w:vAlign w:val="center"/>
          </w:tcPr>
          <w:p w:rsidR="00BF771A" w:rsidRPr="00030A70" w:rsidRDefault="002F6136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ยังไม่มีรายได้เพิ่ม/ไม่มีเงินทุน จำนวน 95 คน</w:t>
            </w:r>
          </w:p>
        </w:tc>
      </w:tr>
      <w:tr w:rsidR="00E56545" w:rsidRPr="00BF771A" w:rsidTr="002D1473">
        <w:trPr>
          <w:trHeight w:val="20"/>
        </w:trPr>
        <w:tc>
          <w:tcPr>
            <w:tcW w:w="1134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vAlign w:val="center"/>
          </w:tcPr>
          <w:p w:rsidR="00BF771A" w:rsidRPr="00030A70" w:rsidRDefault="00BF771A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1842" w:type="dxa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157</w:t>
            </w:r>
          </w:p>
        </w:tc>
        <w:tc>
          <w:tcPr>
            <w:tcW w:w="2268" w:type="dxa"/>
            <w:vAlign w:val="center"/>
          </w:tcPr>
          <w:p w:rsidR="00BF771A" w:rsidRPr="00030A70" w:rsidRDefault="00BF771A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2268" w:type="dxa"/>
            <w:vAlign w:val="center"/>
          </w:tcPr>
          <w:p w:rsidR="00BF771A" w:rsidRPr="00030A70" w:rsidRDefault="00BF771A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536" w:type="dxa"/>
            <w:vAlign w:val="center"/>
          </w:tcPr>
          <w:p w:rsidR="00BF771A" w:rsidRPr="00030A70" w:rsidRDefault="00BF771A" w:rsidP="009F0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ไม่มีเงินทุนในการประ</w:t>
            </w:r>
            <w:r w:rsidR="002D1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อบอาชีพ จำนวน 101 คน</w:t>
            </w:r>
          </w:p>
        </w:tc>
      </w:tr>
      <w:tr w:rsidR="00E56545" w:rsidRPr="00030A70" w:rsidTr="002D1473">
        <w:trPr>
          <w:trHeight w:val="20"/>
        </w:trPr>
        <w:tc>
          <w:tcPr>
            <w:tcW w:w="3119" w:type="dxa"/>
            <w:gridSpan w:val="2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1,364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F771A" w:rsidRPr="00030A70" w:rsidRDefault="00CC7B20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1,162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F771A" w:rsidRPr="00030A70" w:rsidRDefault="007B76B7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174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:rsidR="00BF771A" w:rsidRPr="00030A70" w:rsidRDefault="00BF771A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D4770" w:rsidRDefault="00FD4770" w:rsidP="00CD2901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IT๙" w:hAnsi="TH SarabunIT๙" w:cs="TH SarabunIT๙"/>
          <w:spacing w:val="-2"/>
        </w:rPr>
      </w:pPr>
    </w:p>
    <w:p w:rsidR="00FD4770" w:rsidRPr="007F571C" w:rsidRDefault="007F571C" w:rsidP="007F571C">
      <w:pPr>
        <w:pStyle w:val="20"/>
        <w:tabs>
          <w:tab w:val="clear" w:pos="900"/>
        </w:tabs>
        <w:ind w:right="-334" w:firstLine="0"/>
        <w:jc w:val="left"/>
        <w:rPr>
          <w:rFonts w:ascii="TH SarabunIT๙" w:hAnsi="TH SarabunIT๙" w:cs="TH SarabunIT๙"/>
          <w:b/>
          <w:bCs/>
          <w:spacing w:val="-2"/>
        </w:rPr>
      </w:pPr>
      <w:r w:rsidRPr="007F571C">
        <w:rPr>
          <w:rFonts w:ascii="TH SarabunIT๙" w:hAnsi="TH SarabunIT๙" w:cs="TH SarabunIT๙" w:hint="cs"/>
          <w:b/>
          <w:bCs/>
          <w:spacing w:val="-2"/>
          <w:cs/>
        </w:rPr>
        <w:tab/>
      </w:r>
      <w:r w:rsidR="002D5510" w:rsidRPr="007F571C">
        <w:rPr>
          <w:rFonts w:ascii="TH SarabunIT๙" w:hAnsi="TH SarabunIT๙" w:cs="TH SarabunIT๙" w:hint="cs"/>
          <w:b/>
          <w:bCs/>
          <w:spacing w:val="-2"/>
          <w:cs/>
        </w:rPr>
        <w:t>ปัญหา/อุปสรรค</w:t>
      </w:r>
    </w:p>
    <w:p w:rsidR="007F571C" w:rsidRDefault="007F571C" w:rsidP="007F571C">
      <w:pPr>
        <w:ind w:left="709" w:right="508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การติดตามการมีงานทำและประกอบอาชีพ ภายใต้โครงการเพิ่มศักยภาพผู้มีรายได้น้อยที่ลงทะเบียนสวัสดิการแห่งรัฐฯ ประจำเดือนกันยายน 2561 พบว่า </w:t>
      </w:r>
    </w:p>
    <w:p w:rsidR="007F571C" w:rsidRDefault="007F571C" w:rsidP="007F571C">
      <w:pPr>
        <w:ind w:left="284" w:right="5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 xml:space="preserve">ผู้ผ่านการฝึกอบรมฯ ยังไม่มีรายได้เพิ่มจากการฝึกอบรม 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>ส่วนใหญ่แจ้งว่า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เงินทุน</w:t>
      </w:r>
      <w:r w:rsidR="001A0D71">
        <w:rPr>
          <w:rFonts w:ascii="TH SarabunIT๙" w:hAnsi="TH SarabunIT๙" w:cs="TH SarabunIT๙" w:hint="cs"/>
          <w:sz w:val="32"/>
          <w:szCs w:val="32"/>
          <w:cs/>
        </w:rPr>
        <w:t>มีไม่เพียงพอ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ในการประกอบอาชีพ</w:t>
      </w:r>
    </w:p>
    <w:p w:rsidR="007F571C" w:rsidRPr="007F571C" w:rsidRDefault="007F571C" w:rsidP="007F57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2D5510" w:rsidRDefault="002D5510" w:rsidP="00CD2901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IT๙" w:hAnsi="TH SarabunIT๙" w:cs="TH SarabunIT๙"/>
          <w:spacing w:val="-2"/>
        </w:rPr>
      </w:pPr>
    </w:p>
    <w:p w:rsidR="00CB48CB" w:rsidRPr="00D9530D" w:rsidRDefault="00CB48CB" w:rsidP="00D9530D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IT๙" w:hAnsi="TH SarabunIT๙" w:cs="TH SarabunIT๙"/>
          <w:spacing w:val="-2"/>
          <w:cs/>
        </w:rPr>
      </w:pPr>
    </w:p>
    <w:sectPr w:rsidR="00CB48CB" w:rsidRPr="00D9530D" w:rsidSect="00E56545">
      <w:pgSz w:w="16838" w:h="11906" w:orient="landscape"/>
      <w:pgMar w:top="1134" w:right="737" w:bottom="1701" w:left="85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21" w:rsidRDefault="004A0221">
      <w:r>
        <w:separator/>
      </w:r>
    </w:p>
  </w:endnote>
  <w:endnote w:type="continuationSeparator" w:id="0">
    <w:p w:rsidR="004A0221" w:rsidRDefault="004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21" w:rsidRDefault="004A0221">
      <w:r>
        <w:separator/>
      </w:r>
    </w:p>
  </w:footnote>
  <w:footnote w:type="continuationSeparator" w:id="0">
    <w:p w:rsidR="004A0221" w:rsidRDefault="004A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48" w:rsidRDefault="00BD2E48" w:rsidP="007C2B5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D2E48" w:rsidRDefault="00BD2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2"/>
    <w:rsid w:val="00007FBE"/>
    <w:rsid w:val="00030A70"/>
    <w:rsid w:val="00032AD0"/>
    <w:rsid w:val="00051325"/>
    <w:rsid w:val="00065C23"/>
    <w:rsid w:val="00067907"/>
    <w:rsid w:val="00072CBF"/>
    <w:rsid w:val="00095612"/>
    <w:rsid w:val="0009611E"/>
    <w:rsid w:val="000A03F2"/>
    <w:rsid w:val="000B4792"/>
    <w:rsid w:val="000C3582"/>
    <w:rsid w:val="000D0572"/>
    <w:rsid w:val="000D6C9E"/>
    <w:rsid w:val="000E32D8"/>
    <w:rsid w:val="000E355C"/>
    <w:rsid w:val="00142FD3"/>
    <w:rsid w:val="00146819"/>
    <w:rsid w:val="00161133"/>
    <w:rsid w:val="00172D3C"/>
    <w:rsid w:val="0017595E"/>
    <w:rsid w:val="00190806"/>
    <w:rsid w:val="001A0D71"/>
    <w:rsid w:val="001A53A4"/>
    <w:rsid w:val="001B0A9D"/>
    <w:rsid w:val="001B3343"/>
    <w:rsid w:val="001B4B6D"/>
    <w:rsid w:val="001D76A5"/>
    <w:rsid w:val="001F0126"/>
    <w:rsid w:val="001F4D86"/>
    <w:rsid w:val="00211FBB"/>
    <w:rsid w:val="00232979"/>
    <w:rsid w:val="00251DBD"/>
    <w:rsid w:val="0025509D"/>
    <w:rsid w:val="002732B5"/>
    <w:rsid w:val="002968A6"/>
    <w:rsid w:val="00296DD4"/>
    <w:rsid w:val="002A2BE8"/>
    <w:rsid w:val="002A54CE"/>
    <w:rsid w:val="002C2D88"/>
    <w:rsid w:val="002D1473"/>
    <w:rsid w:val="002D5510"/>
    <w:rsid w:val="002D69E6"/>
    <w:rsid w:val="002F6136"/>
    <w:rsid w:val="0031355A"/>
    <w:rsid w:val="00322E48"/>
    <w:rsid w:val="00345388"/>
    <w:rsid w:val="00357B29"/>
    <w:rsid w:val="00372882"/>
    <w:rsid w:val="0039037E"/>
    <w:rsid w:val="00395E68"/>
    <w:rsid w:val="00396F00"/>
    <w:rsid w:val="003A777C"/>
    <w:rsid w:val="003B0994"/>
    <w:rsid w:val="003E72DC"/>
    <w:rsid w:val="003E7E81"/>
    <w:rsid w:val="00416142"/>
    <w:rsid w:val="00420FD3"/>
    <w:rsid w:val="00420FFE"/>
    <w:rsid w:val="00430530"/>
    <w:rsid w:val="004376C5"/>
    <w:rsid w:val="0044213C"/>
    <w:rsid w:val="00467C9E"/>
    <w:rsid w:val="0049437D"/>
    <w:rsid w:val="004A0221"/>
    <w:rsid w:val="004B71AD"/>
    <w:rsid w:val="004B7247"/>
    <w:rsid w:val="004B76B0"/>
    <w:rsid w:val="004D71DB"/>
    <w:rsid w:val="004E00B6"/>
    <w:rsid w:val="004F4B84"/>
    <w:rsid w:val="00527C8A"/>
    <w:rsid w:val="00531749"/>
    <w:rsid w:val="00542B01"/>
    <w:rsid w:val="00562820"/>
    <w:rsid w:val="005663DF"/>
    <w:rsid w:val="00572705"/>
    <w:rsid w:val="00584756"/>
    <w:rsid w:val="005D1D24"/>
    <w:rsid w:val="005D73E1"/>
    <w:rsid w:val="0062556D"/>
    <w:rsid w:val="006578E8"/>
    <w:rsid w:val="0068220C"/>
    <w:rsid w:val="00685AF4"/>
    <w:rsid w:val="006942E1"/>
    <w:rsid w:val="006D4AED"/>
    <w:rsid w:val="006D60C3"/>
    <w:rsid w:val="007024E6"/>
    <w:rsid w:val="00703CA8"/>
    <w:rsid w:val="00715CD6"/>
    <w:rsid w:val="00716C6A"/>
    <w:rsid w:val="00716D2D"/>
    <w:rsid w:val="007350CE"/>
    <w:rsid w:val="007378F3"/>
    <w:rsid w:val="007507AB"/>
    <w:rsid w:val="00763C1A"/>
    <w:rsid w:val="0077604C"/>
    <w:rsid w:val="00787D33"/>
    <w:rsid w:val="007B5043"/>
    <w:rsid w:val="007B76B7"/>
    <w:rsid w:val="007C1B04"/>
    <w:rsid w:val="007C2B5D"/>
    <w:rsid w:val="007D43E5"/>
    <w:rsid w:val="007F571C"/>
    <w:rsid w:val="00802051"/>
    <w:rsid w:val="00802F48"/>
    <w:rsid w:val="00842BC8"/>
    <w:rsid w:val="00845CFA"/>
    <w:rsid w:val="008571C0"/>
    <w:rsid w:val="00863B7A"/>
    <w:rsid w:val="00876C13"/>
    <w:rsid w:val="008A38D0"/>
    <w:rsid w:val="008B067A"/>
    <w:rsid w:val="008B1DFB"/>
    <w:rsid w:val="008B7FAE"/>
    <w:rsid w:val="008D71F2"/>
    <w:rsid w:val="00903AA2"/>
    <w:rsid w:val="00910BA5"/>
    <w:rsid w:val="00984C4F"/>
    <w:rsid w:val="00993661"/>
    <w:rsid w:val="009B21B7"/>
    <w:rsid w:val="009C62DB"/>
    <w:rsid w:val="009F0A1F"/>
    <w:rsid w:val="009F0A8B"/>
    <w:rsid w:val="009F19DC"/>
    <w:rsid w:val="009F27D6"/>
    <w:rsid w:val="00A03F00"/>
    <w:rsid w:val="00A12D9E"/>
    <w:rsid w:val="00A3414A"/>
    <w:rsid w:val="00A35B36"/>
    <w:rsid w:val="00A45C53"/>
    <w:rsid w:val="00A47A13"/>
    <w:rsid w:val="00A8332A"/>
    <w:rsid w:val="00AB7D6B"/>
    <w:rsid w:val="00AD651B"/>
    <w:rsid w:val="00AE69AE"/>
    <w:rsid w:val="00AF258E"/>
    <w:rsid w:val="00B076AD"/>
    <w:rsid w:val="00B137B5"/>
    <w:rsid w:val="00B358B0"/>
    <w:rsid w:val="00B77A60"/>
    <w:rsid w:val="00B94E46"/>
    <w:rsid w:val="00BA0B7F"/>
    <w:rsid w:val="00BA15D0"/>
    <w:rsid w:val="00BC178E"/>
    <w:rsid w:val="00BD2E48"/>
    <w:rsid w:val="00BE2EEC"/>
    <w:rsid w:val="00BF771A"/>
    <w:rsid w:val="00BF7C5A"/>
    <w:rsid w:val="00C17CDC"/>
    <w:rsid w:val="00C35BAE"/>
    <w:rsid w:val="00C862A9"/>
    <w:rsid w:val="00C87FAC"/>
    <w:rsid w:val="00CB48CB"/>
    <w:rsid w:val="00CC00B1"/>
    <w:rsid w:val="00CC7B20"/>
    <w:rsid w:val="00CD2901"/>
    <w:rsid w:val="00CD7C89"/>
    <w:rsid w:val="00CF0620"/>
    <w:rsid w:val="00D007D1"/>
    <w:rsid w:val="00D26354"/>
    <w:rsid w:val="00D31D98"/>
    <w:rsid w:val="00D54213"/>
    <w:rsid w:val="00D66CC0"/>
    <w:rsid w:val="00D801CC"/>
    <w:rsid w:val="00D822DC"/>
    <w:rsid w:val="00D9530D"/>
    <w:rsid w:val="00DB4A2E"/>
    <w:rsid w:val="00DD0195"/>
    <w:rsid w:val="00DD1C8F"/>
    <w:rsid w:val="00DD393B"/>
    <w:rsid w:val="00DD4D90"/>
    <w:rsid w:val="00DE26FB"/>
    <w:rsid w:val="00DE7D54"/>
    <w:rsid w:val="00E1256B"/>
    <w:rsid w:val="00E2310C"/>
    <w:rsid w:val="00E23FAF"/>
    <w:rsid w:val="00E56545"/>
    <w:rsid w:val="00E7027A"/>
    <w:rsid w:val="00E91945"/>
    <w:rsid w:val="00EB3F2E"/>
    <w:rsid w:val="00F139D4"/>
    <w:rsid w:val="00F22519"/>
    <w:rsid w:val="00F328AE"/>
    <w:rsid w:val="00F348C0"/>
    <w:rsid w:val="00F512AE"/>
    <w:rsid w:val="00F74EAD"/>
    <w:rsid w:val="00F80B84"/>
    <w:rsid w:val="00F873BA"/>
    <w:rsid w:val="00FC5F81"/>
    <w:rsid w:val="00FC6A14"/>
    <w:rsid w:val="00FC799A"/>
    <w:rsid w:val="00FD477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92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0B4792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B4792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paragraph" w:styleId="a3">
    <w:name w:val="Balloon Text"/>
    <w:basedOn w:val="a"/>
    <w:semiHidden/>
    <w:rsid w:val="00142FD3"/>
    <w:rPr>
      <w:rFonts w:ascii="Tahoma" w:hAnsi="Tahoma" w:cs="Angsana New"/>
      <w:sz w:val="16"/>
      <w:szCs w:val="18"/>
    </w:rPr>
  </w:style>
  <w:style w:type="paragraph" w:styleId="a4">
    <w:name w:val="header"/>
    <w:basedOn w:val="a"/>
    <w:rsid w:val="007C2B5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7C2B5D"/>
  </w:style>
  <w:style w:type="paragraph" w:styleId="a6">
    <w:name w:val="footer"/>
    <w:basedOn w:val="a"/>
    <w:rsid w:val="008A38D0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basedOn w:val="a0"/>
    <w:rsid w:val="00CD29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47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92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0B4792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B4792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paragraph" w:styleId="a3">
    <w:name w:val="Balloon Text"/>
    <w:basedOn w:val="a"/>
    <w:semiHidden/>
    <w:rsid w:val="00142FD3"/>
    <w:rPr>
      <w:rFonts w:ascii="Tahoma" w:hAnsi="Tahoma" w:cs="Angsana New"/>
      <w:sz w:val="16"/>
      <w:szCs w:val="18"/>
    </w:rPr>
  </w:style>
  <w:style w:type="paragraph" w:styleId="a4">
    <w:name w:val="header"/>
    <w:basedOn w:val="a"/>
    <w:rsid w:val="007C2B5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7C2B5D"/>
  </w:style>
  <w:style w:type="paragraph" w:styleId="a6">
    <w:name w:val="footer"/>
    <w:basedOn w:val="a"/>
    <w:rsid w:val="008A38D0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basedOn w:val="a0"/>
    <w:rsid w:val="00CD29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47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7EA7-7001-4B29-95F1-E3E48883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jass</cp:lastModifiedBy>
  <cp:revision>2</cp:revision>
  <cp:lastPrinted>2018-09-24T10:08:00Z</cp:lastPrinted>
  <dcterms:created xsi:type="dcterms:W3CDTF">2018-09-25T07:07:00Z</dcterms:created>
  <dcterms:modified xsi:type="dcterms:W3CDTF">2018-09-25T07:07:00Z</dcterms:modified>
</cp:coreProperties>
</file>