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8" w:rsidRPr="00280930" w:rsidRDefault="008C3D78" w:rsidP="008C3D78">
      <w:pPr>
        <w:tabs>
          <w:tab w:val="left" w:pos="567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28093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เรื่องเพื่อทราบ (โดยเอกสาร) สรุปเรื่องร้องเรียนของศูนย์ดำรงธรรมจังหวัดอ่างทอง</w:t>
      </w:r>
    </w:p>
    <w:p w:rsidR="008C3D78" w:rsidRPr="00280930" w:rsidRDefault="008C3D78" w:rsidP="008C3D78">
      <w:pPr>
        <w:tabs>
          <w:tab w:val="left" w:pos="284"/>
          <w:tab w:val="left" w:pos="567"/>
        </w:tabs>
        <w:spacing w:before="120"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Pr="00280930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ให้ที่ประชุมคณะกรมการจังหวัด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  </w:t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และหัวหน้าส่วนราชการฯ ประจำเดือน</w:t>
      </w:r>
      <w:r w:rsidR="0032433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กันยายน</w:t>
      </w:r>
      <w:r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2561</w:t>
      </w:r>
    </w:p>
    <w:p w:rsidR="00FF2A27" w:rsidRPr="00CE1290" w:rsidRDefault="00967D35" w:rsidP="008C3D78">
      <w:pPr>
        <w:tabs>
          <w:tab w:val="left" w:pos="567"/>
        </w:tabs>
        <w:spacing w:before="24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1. </w:t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ผลการดำเนินการที่ผ่านมา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ดังนี้</w:t>
      </w:r>
    </w:p>
    <w:p w:rsidR="00C25030" w:rsidRPr="001C38EA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967D35"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เรื่องร้องเรียนร้องทุกข์ที่ศ</w:t>
      </w:r>
      <w:r w:rsidR="001C38E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ูนย์ดำรงธรรมจังหวัดอ่างทอง ก่อตั้งโดยกระทรวงมหาดไทย มีเรื่องร้องเรียน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ระหว่างปี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2555 </w:t>
      </w:r>
      <w:r w:rsidR="00D44B86"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E5277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27 กรกฎาคม 2557</w:t>
      </w:r>
      <w:r w:rsidR="00C2645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36A5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รวมจำนวน 553 เรื่อง ดำเนินการแล้วเสร็จร้อยละ 100</w:t>
      </w:r>
      <w:r w:rsidR="003B562A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</w:t>
      </w:r>
    </w:p>
    <w:p w:rsidR="00B21C40" w:rsidRPr="001C38EA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CF198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B21C4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ศูนย์ดำรงธรรมจังหวัดอ่างทอง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ก่อตั้งขึ้นตาม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ประกาศ</w:t>
      </w:r>
      <w:r w:rsidR="00E1177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คณะรักษาความสงบแห่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งชาติ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br/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ที่ 96/2557 </w:t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เรื่อ</w:t>
      </w:r>
      <w:r w:rsidR="00532C1E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softHyphen/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ง การจัดตั้งศูนย์ดํารงธรรม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-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br/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21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กันยายน</w:t>
      </w:r>
      <w:r w:rsidR="002466B8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2561</w:t>
      </w:r>
      <w:r w:rsidR="005B7224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มีเรื่องร้องเรียนร้องทุกข์</w:t>
      </w:r>
      <w:r w:rsidR="00551875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รวมทั้งสิ้น</w:t>
      </w:r>
      <w:r w:rsidR="00E35057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จำนวน</w:t>
      </w:r>
      <w:r w:rsidR="00E35057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5B7224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969</w:t>
      </w:r>
      <w:r w:rsidR="00685BFE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02B2F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551875" w:rsidRPr="000C373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 xml:space="preserve"> </w:t>
      </w:r>
      <w:r w:rsidR="00551875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สามารถยุติได้จำนวน 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2,953</w:t>
      </w:r>
      <w:r w:rsidR="00685BFE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51875" w:rsidRPr="000C373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32368D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A1366D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205FA6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</w:t>
      </w:r>
      <w:r w:rsidR="00CE1290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99.46</w:t>
      </w:r>
      <w:r w:rsidR="002466B8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148D5" w:rsidRP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อยู่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ระหว่างดำเนินการ 16</w:t>
      </w:r>
      <w:r w:rsidR="0053396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CE1290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0C373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0.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54</w:t>
      </w:r>
      <w:r w:rsidR="00CE1290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แยกเป็น </w:t>
      </w:r>
    </w:p>
    <w:p w:rsidR="00653A66" w:rsidRPr="00290B7B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(1)</w:t>
      </w:r>
      <w:r w:rsidRPr="00290B7B"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</w:rPr>
        <w:t xml:space="preserve"> 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ปี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2557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รับเรื่องร้องเรียนร้องทุกข์</w:t>
      </w:r>
      <w:r w:rsidR="00653A66" w:rsidRPr="00290B7B"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5B7224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รวมจำนวน </w:t>
      </w:r>
      <w:r w:rsidR="008C3D78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237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 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ยุติแล้วจำนวน </w:t>
      </w:r>
      <w:r w:rsidR="0081396C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237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 คิดเป็นร้อยละ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100</w:t>
      </w:r>
    </w:p>
    <w:p w:rsidR="00653A66" w:rsidRPr="0085074C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2)</w:t>
      </w:r>
      <w:r w:rsidR="001C38EA" w:rsidRPr="00290B7B">
        <w:rPr>
          <w:rFonts w:ascii="TH SarabunIT๙" w:hAnsi="TH SarabunIT๙" w:cs="TH SarabunIT๙"/>
          <w:b/>
          <w:bCs/>
          <w:color w:val="000000" w:themeColor="text1"/>
          <w:spacing w:val="-16"/>
          <w:sz w:val="34"/>
          <w:szCs w:val="34"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ปี 2558</w:t>
      </w:r>
      <w:r w:rsidR="00653A66" w:rsidRPr="00290B7B">
        <w:rPr>
          <w:rFonts w:ascii="TH SarabunIT๙" w:hAnsi="TH SarabunIT๙" w:cs="TH SarabunIT๙"/>
          <w:b/>
          <w:bCs/>
          <w:color w:val="000000" w:themeColor="text1"/>
          <w:spacing w:val="-16"/>
          <w:sz w:val="34"/>
          <w:szCs w:val="34"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รับเรื่องร้องเรียนร้องทุกข์</w:t>
      </w:r>
      <w:r w:rsidR="00653A66" w:rsidRPr="00290B7B">
        <w:rPr>
          <w:rFonts w:ascii="TH SarabunIT๙" w:hAnsi="TH SarabunIT๙" w:cs="TH SarabunIT๙"/>
          <w:b/>
          <w:bCs/>
          <w:color w:val="000000" w:themeColor="text1"/>
          <w:spacing w:val="-16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รวมจำนวน 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1,0</w:t>
      </w:r>
      <w:r w:rsidR="00EF436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3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1</w:t>
      </w:r>
      <w:r w:rsidR="00896F3E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 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เรื่อง</w:t>
      </w:r>
      <w:r w:rsidR="001C38E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 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ยุติแล้วจำนวน 1,0</w:t>
      </w:r>
      <w:r w:rsidR="00EF436A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3</w:t>
      </w:r>
      <w:r w:rsid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>1</w:t>
      </w:r>
      <w:r w:rsidR="00653A66" w:rsidRPr="00290B7B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4"/>
          <w:szCs w:val="34"/>
          <w:cs/>
        </w:rPr>
        <w:t xml:space="preserve"> เรื่อง คิดเป็นร้อยละ 100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   </w:t>
      </w:r>
    </w:p>
    <w:p w:rsidR="009309F7" w:rsidRPr="0085074C" w:rsidRDefault="001C38EA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</w:t>
      </w:r>
      <w:r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3) 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ปี 2559 รับเรื่องร้องเรียนร้องทุกข์</w:t>
      </w:r>
      <w:r w:rsidR="00653A66" w:rsidRPr="00855EF7">
        <w:rPr>
          <w:rFonts w:ascii="TH SarabunIT๙" w:hAnsi="TH SarabunIT๙" w:cs="TH SarabunIT๙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รวมจำนวน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57</w:t>
      </w:r>
      <w:r w:rsidR="008C3D78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6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</w:t>
      </w:r>
      <w:r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ยุติแล้วจำนวน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57</w:t>
      </w:r>
      <w:r w:rsidR="0081396C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>6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4"/>
          <w:szCs w:val="34"/>
          <w:cs/>
        </w:rPr>
        <w:t xml:space="preserve"> เรื่อง คิดเป็นร้อยละ 100</w:t>
      </w:r>
    </w:p>
    <w:p w:rsidR="000F04BA" w:rsidRPr="00855EF7" w:rsidRDefault="00551875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(4)</w:t>
      </w:r>
      <w:r w:rsidR="00653A66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ปี 2560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รับเรื่องร้องเรียนร้องทุกข์</w:t>
      </w:r>
      <w:r w:rsidR="000F04BA" w:rsidRPr="00855EF7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รวมจำนวน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61</w:t>
      </w:r>
      <w:r w:rsidR="0081396C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5</w:t>
      </w:r>
      <w:r w:rsidR="007930FB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1C38E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ยุติแล้วจำนวน </w:t>
      </w:r>
      <w:r w:rsidR="009A6B6F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615</w:t>
      </w:r>
      <w:r w:rsidR="000F04BA" w:rsidRPr="00855EF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เรื่อง คิดเป็นร้อยละ 100</w:t>
      </w:r>
    </w:p>
    <w:p w:rsidR="00257D23" w:rsidRDefault="00574EB3" w:rsidP="008C3D78">
      <w:pPr>
        <w:tabs>
          <w:tab w:val="left" w:pos="567"/>
          <w:tab w:val="left" w:pos="851"/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(5)</w:t>
      </w:r>
      <w:r w:rsidR="00653A66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ปี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งบประมาณ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2561 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(1 ต.ค. 60 </w:t>
      </w:r>
      <w:r w:rsidR="005B7224" w:rsidRPr="00FA4D57">
        <w:rPr>
          <w:rFonts w:ascii="TH SarabunIT๙" w:hAnsi="TH SarabunIT๙" w:cs="TH SarabunIT๙"/>
          <w:b/>
          <w:bCs/>
          <w:color w:val="000000" w:themeColor="text1"/>
          <w:spacing w:val="-8"/>
          <w:sz w:val="34"/>
          <w:szCs w:val="34"/>
          <w:cs/>
        </w:rPr>
        <w:t>–</w:t>
      </w:r>
      <w:r w:rsidR="005606BE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="00781F6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21</w:t>
      </w:r>
      <w:r w:rsidR="0007491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ก.ย.</w:t>
      </w:r>
      <w:r w:rsidR="00DC64AF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61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)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ศูนย์ดำรงธรรมจังหวัดอ่างทอง</w:t>
      </w:r>
      <w:r w:rsidR="0085074C"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Pr="00FA4D5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มีเรื่องร้องเรียนร้องทุกข์</w:t>
      </w:r>
      <w:r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975CD"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รับเรื่องเข้าใหม่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จำนวน 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510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6557B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ยุติเรื่องแล้ว</w:t>
      </w:r>
      <w:r w:rsidR="003D013F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จำนวน </w:t>
      </w:r>
      <w:r w:rsidR="004B6C87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494</w:t>
      </w:r>
      <w:r w:rsidR="00626745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 คิดเป็นร้อยละ</w:t>
      </w:r>
      <w:r w:rsidR="004400E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C373A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</w:t>
      </w:r>
      <w:r w:rsidR="005606B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6.</w:t>
      </w:r>
      <w:r w:rsidR="00781F66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86</w:t>
      </w:r>
      <w:r w:rsidR="00290B7B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รวมเรื่อ</w:t>
      </w:r>
      <w:r w:rsidR="008760CF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งอยู่ระหว่างดำเนินการรวมจำนวน </w:t>
      </w:r>
      <w:r w:rsidR="00781F66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16</w:t>
      </w:r>
      <w:r w:rsidR="009975CD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</w:t>
      </w:r>
      <w:r w:rsidR="0085074C" w:rsidRPr="005B722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คิดเป็นร้อยละ</w:t>
      </w:r>
      <w:r w:rsidR="00C60144" w:rsidRPr="00290B7B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2466B8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3.</w:t>
      </w:r>
      <w:r w:rsidR="00781F66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14</w:t>
      </w:r>
    </w:p>
    <w:p w:rsidR="008C3D78" w:rsidRPr="001C38EA" w:rsidRDefault="008C3D78" w:rsidP="008C3D78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.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8C3D78" w:rsidRPr="001C38EA" w:rsidRDefault="008C3D78" w:rsidP="008C3D78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ตั้งแต่วันที่ 28 กรกฎาคม 2557 ถึง วันที่</w:t>
      </w:r>
      <w:r w:rsidR="005606BE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781F6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21 กันยายน</w:t>
      </w:r>
      <w:r w:rsidR="002466B8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2561</w:t>
      </w: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มีทั้งหมด จำนวน </w:t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11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,</w:t>
      </w:r>
      <w:r w:rsidR="00781F66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42</w:t>
      </w:r>
      <w:r w:rsidR="002466B8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8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ราย</w:t>
      </w:r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4924"/>
        <w:gridCol w:w="1065"/>
      </w:tblGrid>
      <w:tr w:rsidR="008C3D78" w:rsidRPr="001C38EA" w:rsidTr="00F61E89">
        <w:trPr>
          <w:trHeight w:val="435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8C3D78" w:rsidRPr="001C38EA" w:rsidRDefault="008C3D78" w:rsidP="00F61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4,179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3,000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3,279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324336" w:rsidRPr="001C38EA" w:rsidTr="00F61E89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5</w:t>
            </w:r>
          </w:p>
        </w:tc>
      </w:tr>
      <w:tr w:rsidR="00324336" w:rsidRPr="001C38EA" w:rsidTr="00F61E89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324336" w:rsidRPr="001C38EA" w:rsidTr="00F61E89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2466B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32433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324336" w:rsidRPr="001C38EA" w:rsidTr="00F61E89">
        <w:trPr>
          <w:trHeight w:val="508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324336" w:rsidRPr="002466B8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466B8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24336" w:rsidRPr="00324336" w:rsidRDefault="00324336" w:rsidP="003243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433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11,428</w:t>
            </w:r>
          </w:p>
        </w:tc>
      </w:tr>
    </w:tbl>
    <w:p w:rsidR="008C3D78" w:rsidRPr="001C38EA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C3D78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C3D78" w:rsidRPr="001C38EA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C3D78" w:rsidRDefault="008C3D78" w:rsidP="008C3D78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28"/>
        </w:rPr>
      </w:pP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ข้อมูล ณ วันที่ </w:t>
      </w:r>
      <w:r w:rsidR="005606BE">
        <w:rPr>
          <w:rFonts w:ascii="TH SarabunIT๙" w:hAnsi="TH SarabunIT๙" w:cs="TH SarabunIT๙" w:hint="cs"/>
          <w:color w:val="000000" w:themeColor="text1"/>
          <w:sz w:val="28"/>
          <w:cs/>
        </w:rPr>
        <w:t>24</w:t>
      </w: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324336">
        <w:rPr>
          <w:rFonts w:ascii="TH SarabunIT๙" w:hAnsi="TH SarabunIT๙" w:cs="TH SarabunIT๙" w:hint="cs"/>
          <w:color w:val="000000" w:themeColor="text1"/>
          <w:sz w:val="28"/>
          <w:cs/>
        </w:rPr>
        <w:t>กันยายน</w:t>
      </w: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2561</w:t>
      </w:r>
    </w:p>
    <w:p w:rsidR="002466B8" w:rsidRDefault="002466B8" w:rsidP="008C3D78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28"/>
        </w:rPr>
      </w:pPr>
    </w:p>
    <w:sectPr w:rsidR="002466B8" w:rsidSect="00280930">
      <w:pgSz w:w="11907" w:h="16839" w:code="9"/>
      <w:pgMar w:top="709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4919"/>
    <w:rsid w:val="00075079"/>
    <w:rsid w:val="000B201F"/>
    <w:rsid w:val="000C3454"/>
    <w:rsid w:val="000C373A"/>
    <w:rsid w:val="000E3E32"/>
    <w:rsid w:val="000F04BA"/>
    <w:rsid w:val="000F0F9A"/>
    <w:rsid w:val="000F57F1"/>
    <w:rsid w:val="00102A55"/>
    <w:rsid w:val="001148D5"/>
    <w:rsid w:val="00115B30"/>
    <w:rsid w:val="001338A7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F45AB"/>
    <w:rsid w:val="002005E4"/>
    <w:rsid w:val="00205FA6"/>
    <w:rsid w:val="0022177D"/>
    <w:rsid w:val="00225FB3"/>
    <w:rsid w:val="00232A45"/>
    <w:rsid w:val="00240C5D"/>
    <w:rsid w:val="00244FD9"/>
    <w:rsid w:val="002466B8"/>
    <w:rsid w:val="00257D23"/>
    <w:rsid w:val="00280930"/>
    <w:rsid w:val="00290B7B"/>
    <w:rsid w:val="002A11BC"/>
    <w:rsid w:val="002A2E33"/>
    <w:rsid w:val="002C575A"/>
    <w:rsid w:val="002D1921"/>
    <w:rsid w:val="002E65A3"/>
    <w:rsid w:val="002F2917"/>
    <w:rsid w:val="00303E28"/>
    <w:rsid w:val="0032368D"/>
    <w:rsid w:val="00324336"/>
    <w:rsid w:val="00344E4A"/>
    <w:rsid w:val="003839B4"/>
    <w:rsid w:val="00387500"/>
    <w:rsid w:val="00390160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B6C87"/>
    <w:rsid w:val="004C2FC6"/>
    <w:rsid w:val="004E0270"/>
    <w:rsid w:val="00532C1E"/>
    <w:rsid w:val="00533963"/>
    <w:rsid w:val="00551875"/>
    <w:rsid w:val="005606BE"/>
    <w:rsid w:val="00564E11"/>
    <w:rsid w:val="0056538B"/>
    <w:rsid w:val="00574EB3"/>
    <w:rsid w:val="00584101"/>
    <w:rsid w:val="005978FC"/>
    <w:rsid w:val="005B7224"/>
    <w:rsid w:val="005C31BC"/>
    <w:rsid w:val="005C5F71"/>
    <w:rsid w:val="005E14B3"/>
    <w:rsid w:val="0061459D"/>
    <w:rsid w:val="0062413B"/>
    <w:rsid w:val="00626745"/>
    <w:rsid w:val="0064315E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67E87"/>
    <w:rsid w:val="00781F66"/>
    <w:rsid w:val="00784AE9"/>
    <w:rsid w:val="007930FB"/>
    <w:rsid w:val="007B6EB8"/>
    <w:rsid w:val="007C16AB"/>
    <w:rsid w:val="007E39AC"/>
    <w:rsid w:val="007E5CF3"/>
    <w:rsid w:val="007F7897"/>
    <w:rsid w:val="0080330C"/>
    <w:rsid w:val="0081396C"/>
    <w:rsid w:val="008271D1"/>
    <w:rsid w:val="0084107C"/>
    <w:rsid w:val="00850005"/>
    <w:rsid w:val="0085074C"/>
    <w:rsid w:val="008556E2"/>
    <w:rsid w:val="00855EF7"/>
    <w:rsid w:val="008760CF"/>
    <w:rsid w:val="00881A1A"/>
    <w:rsid w:val="00896F3E"/>
    <w:rsid w:val="008C3D78"/>
    <w:rsid w:val="00923230"/>
    <w:rsid w:val="009309F7"/>
    <w:rsid w:val="00932F1A"/>
    <w:rsid w:val="00934312"/>
    <w:rsid w:val="00936A51"/>
    <w:rsid w:val="00941118"/>
    <w:rsid w:val="00967D35"/>
    <w:rsid w:val="00974C9B"/>
    <w:rsid w:val="00975271"/>
    <w:rsid w:val="009927B6"/>
    <w:rsid w:val="009975CD"/>
    <w:rsid w:val="009A6B6F"/>
    <w:rsid w:val="009D50D3"/>
    <w:rsid w:val="009E46AD"/>
    <w:rsid w:val="00A04314"/>
    <w:rsid w:val="00A05807"/>
    <w:rsid w:val="00A1366D"/>
    <w:rsid w:val="00A1408D"/>
    <w:rsid w:val="00A200DE"/>
    <w:rsid w:val="00A2358D"/>
    <w:rsid w:val="00A3480E"/>
    <w:rsid w:val="00A5372E"/>
    <w:rsid w:val="00A56DB5"/>
    <w:rsid w:val="00A6032B"/>
    <w:rsid w:val="00A678E7"/>
    <w:rsid w:val="00A77818"/>
    <w:rsid w:val="00A923FC"/>
    <w:rsid w:val="00AA1875"/>
    <w:rsid w:val="00AA4AF9"/>
    <w:rsid w:val="00AC7F9D"/>
    <w:rsid w:val="00AD412B"/>
    <w:rsid w:val="00B21C40"/>
    <w:rsid w:val="00B250D2"/>
    <w:rsid w:val="00B456EE"/>
    <w:rsid w:val="00B45CFB"/>
    <w:rsid w:val="00B53D5A"/>
    <w:rsid w:val="00B82315"/>
    <w:rsid w:val="00B93E3A"/>
    <w:rsid w:val="00BA51F5"/>
    <w:rsid w:val="00BB73F6"/>
    <w:rsid w:val="00BD2634"/>
    <w:rsid w:val="00BF4FCF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1290"/>
    <w:rsid w:val="00CE610F"/>
    <w:rsid w:val="00CF198C"/>
    <w:rsid w:val="00D2309D"/>
    <w:rsid w:val="00D36495"/>
    <w:rsid w:val="00D37B60"/>
    <w:rsid w:val="00D44B86"/>
    <w:rsid w:val="00D47E47"/>
    <w:rsid w:val="00D7230A"/>
    <w:rsid w:val="00D96ABE"/>
    <w:rsid w:val="00DA178B"/>
    <w:rsid w:val="00DA2367"/>
    <w:rsid w:val="00DA49F9"/>
    <w:rsid w:val="00DB7D03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45F8"/>
    <w:rsid w:val="00F066FC"/>
    <w:rsid w:val="00F214FA"/>
    <w:rsid w:val="00F25002"/>
    <w:rsid w:val="00F46ED5"/>
    <w:rsid w:val="00F62E58"/>
    <w:rsid w:val="00F918FA"/>
    <w:rsid w:val="00F94218"/>
    <w:rsid w:val="00FA4D57"/>
    <w:rsid w:val="00FC0360"/>
    <w:rsid w:val="00FC22FA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2018-09-22T06:43:00Z</cp:lastPrinted>
  <dcterms:created xsi:type="dcterms:W3CDTF">2018-09-25T07:13:00Z</dcterms:created>
  <dcterms:modified xsi:type="dcterms:W3CDTF">2018-09-25T07:13:00Z</dcterms:modified>
</cp:coreProperties>
</file>