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070" w:rsidRDefault="000D1F74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38A9552" wp14:editId="768F2B86">
                <wp:simplePos x="0" y="0"/>
                <wp:positionH relativeFrom="column">
                  <wp:posOffset>180340</wp:posOffset>
                </wp:positionH>
                <wp:positionV relativeFrom="paragraph">
                  <wp:posOffset>186880</wp:posOffset>
                </wp:positionV>
                <wp:extent cx="4714875" cy="584200"/>
                <wp:effectExtent l="0" t="0" r="0" b="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38E3" w:rsidRPr="001E0BC1" w:rsidRDefault="004838E3" w:rsidP="004838E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จุลสาร </w:t>
                            </w:r>
                            <w:r w:rsidR="009A73DC"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>ประจำเดือน</w:t>
                            </w:r>
                            <w:r w:rsidR="00DC6AD6"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>ธันวาคม</w:t>
                            </w:r>
                            <w:r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 xml:space="preserve"> 2561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14.2pt;margin-top:14.7pt;width:371.25pt;height:46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" filled="f" stroked="f">
                <v:textbox style="mso-fit-shape-to-text:t">
                  <w:txbxContent>
                    <w:p w:rsidR="004838E3" w:rsidRPr="001E0BC1" w:rsidRDefault="004838E3" w:rsidP="004838E3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</w:rPr>
                        <w:t xml:space="preserve">จุลสาร </w:t>
                      </w:r>
                      <w:r w:rsidR="009A73DC"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>ประจำเดือน</w:t>
                      </w:r>
                      <w:r w:rsidR="00DC6AD6"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>ธันวาคม</w:t>
                      </w:r>
                      <w:r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 xml:space="preserve"> 2561</w:t>
                      </w:r>
                    </w:p>
                  </w:txbxContent>
                </v:textbox>
              </v:shape>
            </w:pict>
          </mc:Fallback>
        </mc:AlternateContent>
      </w:r>
      <w:r w:rsidR="0060345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D85B17B" wp14:editId="3CF6BAFD">
                <wp:simplePos x="0" y="0"/>
                <wp:positionH relativeFrom="column">
                  <wp:posOffset>0</wp:posOffset>
                </wp:positionH>
                <wp:positionV relativeFrom="paragraph">
                  <wp:posOffset>137605</wp:posOffset>
                </wp:positionV>
                <wp:extent cx="4310380" cy="61722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380" cy="6172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B297F37" id="สี่เหลี่ยมผืนผ้า 1" o:spid="_x0000_s1026" style="position:absolute;margin-left:0;margin-top:10.85pt;width:339.4pt;height:48.6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" fillcolor="#fde9d9 [665]" stroked="f" strokeweight="2pt"/>
            </w:pict>
          </mc:Fallback>
        </mc:AlternateContent>
      </w:r>
    </w:p>
    <w:p w:rsidR="00310070" w:rsidRPr="00310070" w:rsidRDefault="00603450" w:rsidP="00310070">
      <w:r>
        <w:rPr>
          <w:noProof/>
        </w:rPr>
        <mc:AlternateContent>
          <mc:Choice Requires="wps">
            <w:drawing>
              <wp:anchor distT="0" distB="0" distL="114300" distR="114300" simplePos="0" relativeHeight="251133949" behindDoc="0" locked="0" layoutInCell="1" allowOverlap="1" wp14:anchorId="5B2C5C5D" wp14:editId="4FE05146">
                <wp:simplePos x="0" y="0"/>
                <wp:positionH relativeFrom="column">
                  <wp:posOffset>-11430</wp:posOffset>
                </wp:positionH>
                <wp:positionV relativeFrom="paragraph">
                  <wp:posOffset>178880</wp:posOffset>
                </wp:positionV>
                <wp:extent cx="7576185" cy="759460"/>
                <wp:effectExtent l="0" t="0" r="5715" b="254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185" cy="7594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DD723B" id="สี่เหลี่ยมผืนผ้า 2" o:spid="_x0000_s1026" style="position:absolute;margin-left:-.9pt;margin-top:14.1pt;width:596.55pt;height:59.8pt;z-index:2511339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" fillcolor="#daeef3 [664]" stroked="f" strokeweight="2pt"/>
            </w:pict>
          </mc:Fallback>
        </mc:AlternateContent>
      </w:r>
    </w:p>
    <w:p w:rsidR="00310070" w:rsidRPr="00310070" w:rsidRDefault="001C1455" w:rsidP="00310070">
      <w:r>
        <w:rPr>
          <w:noProof/>
        </w:rPr>
        <w:drawing>
          <wp:anchor distT="0" distB="0" distL="114300" distR="114300" simplePos="0" relativeHeight="251140096" behindDoc="0" locked="0" layoutInCell="1" allowOverlap="1" wp14:anchorId="35C82436" wp14:editId="5A21EB74">
            <wp:simplePos x="0" y="0"/>
            <wp:positionH relativeFrom="column">
              <wp:posOffset>203200</wp:posOffset>
            </wp:positionH>
            <wp:positionV relativeFrom="paragraph">
              <wp:posOffset>313126</wp:posOffset>
            </wp:positionV>
            <wp:extent cx="2923822" cy="1007016"/>
            <wp:effectExtent l="0" t="0" r="0" b="31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41" cy="101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629C5B00" wp14:editId="235C0324">
                <wp:simplePos x="0" y="0"/>
                <wp:positionH relativeFrom="column">
                  <wp:posOffset>1093470</wp:posOffset>
                </wp:positionH>
                <wp:positionV relativeFrom="paragraph">
                  <wp:posOffset>323850</wp:posOffset>
                </wp:positionV>
                <wp:extent cx="1005205" cy="522605"/>
                <wp:effectExtent l="0" t="0" r="0" b="0"/>
                <wp:wrapNone/>
                <wp:docPr id="24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3773C" w:rsidRPr="0093773C" w:rsidRDefault="0093773C" w:rsidP="0093773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64"/>
                                <w:szCs w:val="64"/>
                              </w:rPr>
                            </w:pPr>
                            <w:r w:rsidRPr="0093773C">
                              <w:rPr>
                                <w:rFonts w:ascii="2005_iannnnnGMO" w:hAnsi="2005_iannnnnGMO" w:cs="2005_iannnnnGMO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27" type="#_x0000_t202" style="position:absolute;margin-left:86.1pt;margin-top:25.5pt;width:79.15pt;height:41.15pt;z-index:25114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" filled="f" stroked="f">
                <v:textbox style="mso-fit-shape-to-text:t">
                  <w:txbxContent>
                    <w:p w:rsidR="0093773C" w:rsidRPr="0093773C" w:rsidRDefault="0093773C" w:rsidP="0093773C">
                      <w:pPr>
                        <w:pStyle w:val="a3"/>
                        <w:spacing w:before="0" w:beforeAutospacing="0" w:after="0" w:afterAutospacing="0"/>
                        <w:rPr>
                          <w:sz w:val="64"/>
                          <w:szCs w:val="64"/>
                        </w:rPr>
                      </w:pPr>
                      <w:r w:rsidRPr="0093773C">
                        <w:rPr>
                          <w:rFonts w:ascii="2005_iannnnnGMO" w:hAnsi="2005_iannnnnGMO" w:cs="2005_iannnnnGMO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</w:rPr>
                        <w:t>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="00603450" w:rsidRPr="004838E3"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23D00784" wp14:editId="7EBD2020">
                <wp:simplePos x="0" y="0"/>
                <wp:positionH relativeFrom="column">
                  <wp:posOffset>3702050</wp:posOffset>
                </wp:positionH>
                <wp:positionV relativeFrom="paragraph">
                  <wp:posOffset>58610</wp:posOffset>
                </wp:positionV>
                <wp:extent cx="4381500" cy="615315"/>
                <wp:effectExtent l="0" t="0" r="0" b="0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38E3" w:rsidRPr="001E0BC1" w:rsidRDefault="004838E3" w:rsidP="004838E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68"/>
                                <w:szCs w:val="68"/>
                                <w:cs/>
                              </w:rPr>
                              <w:t>สำนักงานคลังจังหวัดอ่างทอง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20" o:spid="_x0000_s1028" type="#_x0000_t202" style="position:absolute;margin-left:291.5pt;margin-top:4.6pt;width:345pt;height:48.45pt;z-index:25113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" filled="f" stroked="f">
                <v:textbox style="mso-fit-shape-to-text:t">
                  <w:txbxContent>
                    <w:p w:rsidR="004838E3" w:rsidRPr="001E0BC1" w:rsidRDefault="004838E3" w:rsidP="004838E3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68"/>
                          <w:szCs w:val="68"/>
                          <w:cs/>
                        </w:rPr>
                        <w:t>สำนักงานคลังจังหวัดอ่างทอง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310070" w:rsidRPr="00310070" w:rsidRDefault="00310070" w:rsidP="00310070"/>
    <w:p w:rsidR="00310070" w:rsidRPr="00310070" w:rsidRDefault="001D458B" w:rsidP="00310070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E60F3C" wp14:editId="65E3265E">
                <wp:simplePos x="0" y="0"/>
                <wp:positionH relativeFrom="column">
                  <wp:posOffset>3231515</wp:posOffset>
                </wp:positionH>
                <wp:positionV relativeFrom="paragraph">
                  <wp:posOffset>255129</wp:posOffset>
                </wp:positionV>
                <wp:extent cx="2196536" cy="49876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536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89" w:rsidRPr="005B7714" w:rsidRDefault="00F22815">
                            <w:pPr>
                              <w:rPr>
                                <w:rFonts w:ascii="2548_D2" w:hAnsi="2548_D2" w:cs="2548_D2"/>
                                <w:sz w:val="40"/>
                                <w:szCs w:val="40"/>
                              </w:rPr>
                            </w:pPr>
                            <w:r w:rsidRPr="005B7714">
                              <w:rPr>
                                <w:rFonts w:ascii="2548_D2" w:hAnsi="2548_D2" w:cs="2548_D2"/>
                                <w:sz w:val="40"/>
                                <w:szCs w:val="40"/>
                                <w:cs/>
                              </w:rPr>
                              <w:t xml:space="preserve">ร่วมกิจกรรม </w:t>
                            </w:r>
                            <w:r w:rsidRPr="005B7714">
                              <w:rPr>
                                <w:rFonts w:ascii="2548_D2" w:hAnsi="2548_D2" w:cs="2548_D2"/>
                                <w:sz w:val="40"/>
                                <w:szCs w:val="40"/>
                              </w:rPr>
                              <w:t xml:space="preserve">Bike </w:t>
                            </w:r>
                            <w:r w:rsidRPr="005B7714">
                              <w:rPr>
                                <w:rFonts w:ascii="2548_D2" w:hAnsi="2548_D2" w:cs="2548_D2"/>
                                <w:sz w:val="40"/>
                                <w:szCs w:val="40"/>
                                <w:cs/>
                              </w:rPr>
                              <w:t>อุ่นไอรัก</w:t>
                            </w:r>
                            <w:r w:rsidRPr="005B7714">
                              <w:rPr>
                                <w:rFonts w:ascii="2548_D2" w:hAnsi="2548_D2" w:cs="2548_D2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B7714">
                              <w:rPr>
                                <w:rFonts w:ascii="2548_D2" w:hAnsi="2548_D2" w:cs="2548_D2"/>
                                <w:sz w:val="40"/>
                                <w:szCs w:val="40"/>
                                <w:cs/>
                              </w:rPr>
                              <w:t>ฯ (ปั่นจักรยาน)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254.45pt;margin-top:20.1pt;width:172.95pt;height:39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" filled="f" stroked="f" strokeweight=".5pt">
                <v:textbox>
                  <w:txbxContent>
                    <w:p w:rsidR="00136D89" w:rsidRPr="005B7714" w:rsidRDefault="00F22815">
                      <w:pPr>
                        <w:rPr>
                          <w:rFonts w:ascii="2548_D2" w:hAnsi="2548_D2" w:cs="2548_D2"/>
                          <w:sz w:val="40"/>
                          <w:szCs w:val="40"/>
                        </w:rPr>
                      </w:pPr>
                      <w:r w:rsidRPr="005B7714">
                        <w:rPr>
                          <w:rFonts w:ascii="2548_D2" w:hAnsi="2548_D2" w:cs="2548_D2"/>
                          <w:sz w:val="40"/>
                          <w:szCs w:val="40"/>
                          <w:cs/>
                        </w:rPr>
                        <w:t xml:space="preserve">ร่วมกิจกรรม </w:t>
                      </w:r>
                      <w:r w:rsidRPr="005B7714">
                        <w:rPr>
                          <w:rFonts w:ascii="2548_D2" w:hAnsi="2548_D2" w:cs="2548_D2"/>
                          <w:sz w:val="40"/>
                          <w:szCs w:val="40"/>
                        </w:rPr>
                        <w:t xml:space="preserve">Bike </w:t>
                      </w:r>
                      <w:r w:rsidRPr="005B7714">
                        <w:rPr>
                          <w:rFonts w:ascii="2548_D2" w:hAnsi="2548_D2" w:cs="2548_D2"/>
                          <w:sz w:val="40"/>
                          <w:szCs w:val="40"/>
                          <w:cs/>
                        </w:rPr>
                        <w:t>อุ่นไอรัก</w:t>
                      </w:r>
                      <w:r w:rsidRPr="005B7714">
                        <w:rPr>
                          <w:rFonts w:ascii="2548_D2" w:hAnsi="2548_D2" w:cs="2548_D2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5B7714">
                        <w:rPr>
                          <w:rFonts w:ascii="2548_D2" w:hAnsi="2548_D2" w:cs="2548_D2"/>
                          <w:sz w:val="40"/>
                          <w:szCs w:val="40"/>
                          <w:cs/>
                        </w:rPr>
                        <w:t>ฯ (ปั่นจักรยาน)</w:t>
                      </w:r>
                    </w:p>
                  </w:txbxContent>
                </v:textbox>
              </v:shape>
            </w:pict>
          </mc:Fallback>
        </mc:AlternateContent>
      </w:r>
      <w:r w:rsidR="00EB7286">
        <w:rPr>
          <w:noProof/>
        </w:rPr>
        <mc:AlternateContent>
          <mc:Choice Requires="wps">
            <w:drawing>
              <wp:anchor distT="0" distB="0" distL="114300" distR="114300" simplePos="0" relativeHeight="251134974" behindDoc="0" locked="0" layoutInCell="1" allowOverlap="1" wp14:anchorId="45DAA088" wp14:editId="6F4D5C97">
                <wp:simplePos x="0" y="0"/>
                <wp:positionH relativeFrom="column">
                  <wp:posOffset>178130</wp:posOffset>
                </wp:positionH>
                <wp:positionV relativeFrom="paragraph">
                  <wp:posOffset>193972</wp:posOffset>
                </wp:positionV>
                <wp:extent cx="7195820" cy="2375065"/>
                <wp:effectExtent l="0" t="0" r="24130" b="25400"/>
                <wp:wrapNone/>
                <wp:docPr id="26" name="สี่เหลี่ยม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237506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CCCC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C8BFFCA" id="สี่เหลี่ยมมุมมน 25" o:spid="_x0000_s1026" style="position:absolute;margin-left:14.05pt;margin-top:15.25pt;width:566.6pt;height:187pt;z-index:251134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" fillcolor="#ffc" strokecolor="#cc0" strokeweight="1pt">
                <v:stroke dashstyle="3 1"/>
              </v:roundrect>
            </w:pict>
          </mc:Fallback>
        </mc:AlternateContent>
      </w:r>
    </w:p>
    <w:p w:rsidR="00310070" w:rsidRPr="00310070" w:rsidRDefault="001C1455" w:rsidP="00310070"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1BF87CAC" wp14:editId="26D383A4">
                <wp:simplePos x="0" y="0"/>
                <wp:positionH relativeFrom="column">
                  <wp:posOffset>278765</wp:posOffset>
                </wp:positionH>
                <wp:positionV relativeFrom="paragraph">
                  <wp:posOffset>291606</wp:posOffset>
                </wp:positionV>
                <wp:extent cx="7224818" cy="138938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4818" cy="1389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F2E" w:rsidRPr="00FB0B8E" w:rsidRDefault="001C1455">
                            <w:pPr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</w:rPr>
                            </w:pPr>
                            <w:r w:rsidRPr="00FB0B8E">
                              <w:rPr>
                                <w:rFonts w:ascii="2005_iannnnnGMO" w:hAnsi="2005_iannnnnGMO" w:cs="2005_iannnnnGMO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FB0B8E">
                              <w:rPr>
                                <w:rFonts w:ascii="2005_iannnnnGMO" w:hAnsi="2005_iannnnnGMO" w:cs="2005_iannnnnGMO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  <w:cs/>
                              </w:rPr>
                              <w:t xml:space="preserve">วันอาทิตย์ที่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  <w:cs/>
                              </w:rPr>
                              <w:t xml:space="preserve">ธันวาคม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</w:rPr>
                              <w:t xml:space="preserve">2561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</w:rPr>
                              <w:t xml:space="preserve">14.30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  <w:cs/>
                              </w:rPr>
                              <w:t xml:space="preserve">น. นางสาวอรุณ สว่างสินอุดมชัย คลังจังหวัดอ่างทอง พร้อมด้วยเจ้าหน้าที่ ร่วมกิจกรรม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</w:rPr>
                              <w:t xml:space="preserve">Bike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  <w:cs/>
                              </w:rPr>
                              <w:t xml:space="preserve">อุ่นไอรักฯ (ปั่นจักรยาน) ในส่วนภูมิภาค </w:t>
                            </w:r>
                            <w:r w:rsidR="00F22815">
                              <w:rPr>
                                <w:rFonts w:ascii="2005_iannnnnGMO" w:hAnsi="2005_iannnnnGMO" w:cs="2005_iannnnnGMO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  <w:cs/>
                              </w:rPr>
                              <w:t xml:space="preserve">จุดเริ่มต้นจากสนามหน้าศาลากลางจังหวัดอ่างทอง </w:t>
                            </w:r>
                            <w:r w:rsidR="00F22815">
                              <w:rPr>
                                <w:rFonts w:ascii="2005_iannnnnGMO" w:hAnsi="2005_iannnnnGMO" w:cs="2005_iannnnnGMO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  <w:cs/>
                              </w:rPr>
                              <w:t xml:space="preserve">ถึงวัดแสนสุข (ระยะทาง </w:t>
                            </w:r>
                            <w:r w:rsidR="00F22815" w:rsidRPr="00F22815">
                              <w:rPr>
                                <w:rFonts w:ascii="2005_iannnnnGMO" w:hAnsi="2005_iannnnnGMO" w:cs="2005_iannnnnGMO"/>
                                <w:sz w:val="32"/>
                                <w:szCs w:val="32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0" type="#_x0000_t202" style="position:absolute;margin-left:21.95pt;margin-top:22.95pt;width:568.9pt;height:109.4pt;z-index:25113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cVfggIAAGw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" filled="f" stroked="f" strokeweight=".5pt">
                <v:textbox>
                  <w:txbxContent>
                    <w:p w:rsidR="00AA1F2E" w:rsidRPr="00FB0B8E" w:rsidRDefault="001C1455">
                      <w:pPr>
                        <w:rPr>
                          <w:rFonts w:ascii="2005_iannnnnGMO" w:hAnsi="2005_iannnnnGMO" w:cs="2005_iannnnnGMO"/>
                          <w:sz w:val="32"/>
                          <w:szCs w:val="32"/>
                        </w:rPr>
                      </w:pPr>
                      <w:r w:rsidRPr="00FB0B8E">
                        <w:rPr>
                          <w:rFonts w:ascii="2005_iannnnnGMO" w:hAnsi="2005_iannnnnGMO" w:cs="2005_iannnnnGMO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FB0B8E">
                        <w:rPr>
                          <w:rFonts w:ascii="2005_iannnnnGMO" w:hAnsi="2005_iannnnnGMO" w:cs="2005_iannnnnGMO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  <w:cs/>
                        </w:rPr>
                        <w:t xml:space="preserve">วันอาทิตย์ที่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</w:rPr>
                        <w:t xml:space="preserve">9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  <w:cs/>
                        </w:rPr>
                        <w:t xml:space="preserve">ธันวาคม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</w:rPr>
                        <w:t xml:space="preserve">2561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</w:rPr>
                        <w:t xml:space="preserve">14.30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  <w:cs/>
                        </w:rPr>
                        <w:t xml:space="preserve">น. นางสาวอรุณ สว่างสินอุดมชัย คลังจังหวัดอ่างทอง พร้อมด้วยเจ้าหน้าที่ ร่วมกิจกรรม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</w:rPr>
                        <w:t xml:space="preserve">Bike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  <w:cs/>
                        </w:rPr>
                        <w:t xml:space="preserve">อุ่นไอรักฯ (ปั่นจักรยาน) ในส่วนภูมิภาค </w:t>
                      </w:r>
                      <w:r w:rsidR="00F22815">
                        <w:rPr>
                          <w:rFonts w:ascii="2005_iannnnnGMO" w:hAnsi="2005_iannnnnGMO" w:cs="2005_iannnnnGMO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  <w:cs/>
                        </w:rPr>
                        <w:t xml:space="preserve">จุดเริ่มต้นจากสนามหน้าศาลากลางจังหวัดอ่างทอง </w:t>
                      </w:r>
                      <w:r w:rsidR="00F22815">
                        <w:rPr>
                          <w:rFonts w:ascii="2005_iannnnnGMO" w:hAnsi="2005_iannnnnGMO" w:cs="2005_iannnnnGMO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  <w:cs/>
                        </w:rPr>
                        <w:t xml:space="preserve">ถึงวัดแสนสุข (ระยะทาง </w:t>
                      </w:r>
                      <w:r w:rsidR="00F22815" w:rsidRPr="00F22815">
                        <w:rPr>
                          <w:rFonts w:ascii="2005_iannnnnGMO" w:hAnsi="2005_iannnnnGMO" w:cs="2005_iannnnnGMO"/>
                          <w:sz w:val="32"/>
                          <w:szCs w:val="32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</w:p>
    <w:p w:rsidR="00310070" w:rsidRPr="00310070" w:rsidRDefault="00310070" w:rsidP="00310070"/>
    <w:p w:rsidR="00310070" w:rsidRPr="00310070" w:rsidRDefault="00310070" w:rsidP="00310070"/>
    <w:p w:rsidR="00310070" w:rsidRPr="00310070" w:rsidRDefault="000D691C" w:rsidP="00310070">
      <w:r>
        <w:rPr>
          <w:noProof/>
        </w:rPr>
        <w:drawing>
          <wp:anchor distT="0" distB="0" distL="114300" distR="114300" simplePos="0" relativeHeight="252194816" behindDoc="0" locked="0" layoutInCell="1" allowOverlap="1" wp14:anchorId="7766BBAD" wp14:editId="3B3ACB1E">
            <wp:simplePos x="0" y="0"/>
            <wp:positionH relativeFrom="column">
              <wp:posOffset>403225</wp:posOffset>
            </wp:positionH>
            <wp:positionV relativeFrom="paragraph">
              <wp:posOffset>194945</wp:posOffset>
            </wp:positionV>
            <wp:extent cx="1259205" cy="914400"/>
            <wp:effectExtent l="38100" t="38100" r="55245" b="381000"/>
            <wp:wrapNone/>
            <wp:docPr id="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572">
                      <a:off x="0" y="0"/>
                      <a:ext cx="1259205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7735A742" wp14:editId="605E830A">
            <wp:simplePos x="0" y="0"/>
            <wp:positionH relativeFrom="column">
              <wp:posOffset>5934710</wp:posOffset>
            </wp:positionH>
            <wp:positionV relativeFrom="paragraph">
              <wp:posOffset>192405</wp:posOffset>
            </wp:positionV>
            <wp:extent cx="1259205" cy="914400"/>
            <wp:effectExtent l="38100" t="38100" r="36195" b="381000"/>
            <wp:wrapNone/>
            <wp:docPr id="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8957">
                      <a:off x="0" y="0"/>
                      <a:ext cx="1259205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4F607768" wp14:editId="42D1BA35">
            <wp:simplePos x="0" y="0"/>
            <wp:positionH relativeFrom="column">
              <wp:posOffset>4551045</wp:posOffset>
            </wp:positionH>
            <wp:positionV relativeFrom="paragraph">
              <wp:posOffset>199390</wp:posOffset>
            </wp:positionV>
            <wp:extent cx="1259205" cy="914400"/>
            <wp:effectExtent l="57150" t="57150" r="55245" b="400050"/>
            <wp:wrapNone/>
            <wp:docPr id="1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901">
                      <a:off x="0" y="0"/>
                      <a:ext cx="1259205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14FFF040" wp14:editId="39B083F1">
            <wp:simplePos x="0" y="0"/>
            <wp:positionH relativeFrom="column">
              <wp:posOffset>1795780</wp:posOffset>
            </wp:positionH>
            <wp:positionV relativeFrom="paragraph">
              <wp:posOffset>196850</wp:posOffset>
            </wp:positionV>
            <wp:extent cx="1259205" cy="914400"/>
            <wp:effectExtent l="57150" t="57150" r="55245" b="381000"/>
            <wp:wrapNone/>
            <wp:docPr id="2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5503">
                      <a:off x="0" y="0"/>
                      <a:ext cx="1259205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47DF2A4C" wp14:editId="5766921B">
            <wp:simplePos x="0" y="0"/>
            <wp:positionH relativeFrom="column">
              <wp:posOffset>3164981</wp:posOffset>
            </wp:positionH>
            <wp:positionV relativeFrom="paragraph">
              <wp:posOffset>185420</wp:posOffset>
            </wp:positionV>
            <wp:extent cx="1259205" cy="914400"/>
            <wp:effectExtent l="19050" t="0" r="17145" b="323850"/>
            <wp:wrapNone/>
            <wp:docPr id="3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10070" w:rsidRPr="00310070" w:rsidRDefault="00310070" w:rsidP="00310070"/>
    <w:p w:rsidR="00310070" w:rsidRPr="00310070" w:rsidRDefault="00310070" w:rsidP="00310070"/>
    <w:p w:rsidR="00310070" w:rsidRPr="00310070" w:rsidRDefault="00310070" w:rsidP="00310070"/>
    <w:p w:rsidR="00310070" w:rsidRPr="00310070" w:rsidRDefault="00595E15" w:rsidP="00310070">
      <w:r>
        <w:rPr>
          <w:noProof/>
        </w:rPr>
        <w:drawing>
          <wp:anchor distT="0" distB="0" distL="114300" distR="114300" simplePos="0" relativeHeight="252200960" behindDoc="0" locked="0" layoutInCell="1" allowOverlap="1" wp14:anchorId="6560E268" wp14:editId="50DAA5CB">
            <wp:simplePos x="0" y="0"/>
            <wp:positionH relativeFrom="column">
              <wp:posOffset>5778500</wp:posOffset>
            </wp:positionH>
            <wp:positionV relativeFrom="paragraph">
              <wp:posOffset>235585</wp:posOffset>
            </wp:positionV>
            <wp:extent cx="1219200" cy="914400"/>
            <wp:effectExtent l="38100" t="38100" r="38100" b="381000"/>
            <wp:wrapNone/>
            <wp:docPr id="4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1675">
                      <a:off x="0" y="0"/>
                      <a:ext cx="1219200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13CE2EA2" wp14:editId="67DFAD1A">
            <wp:simplePos x="0" y="0"/>
            <wp:positionH relativeFrom="column">
              <wp:posOffset>566420</wp:posOffset>
            </wp:positionH>
            <wp:positionV relativeFrom="paragraph">
              <wp:posOffset>214630</wp:posOffset>
            </wp:positionV>
            <wp:extent cx="1219200" cy="914400"/>
            <wp:effectExtent l="38100" t="38100" r="38100" b="381000"/>
            <wp:wrapNone/>
            <wp:docPr id="4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8232">
                      <a:off x="0" y="0"/>
                      <a:ext cx="1219200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345CCD63" wp14:editId="67401612">
            <wp:simplePos x="0" y="0"/>
            <wp:positionH relativeFrom="column">
              <wp:posOffset>1859280</wp:posOffset>
            </wp:positionH>
            <wp:positionV relativeFrom="paragraph">
              <wp:posOffset>231140</wp:posOffset>
            </wp:positionV>
            <wp:extent cx="1219200" cy="914400"/>
            <wp:effectExtent l="57150" t="57150" r="57150" b="381000"/>
            <wp:wrapNone/>
            <wp:docPr id="5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7444">
                      <a:off x="0" y="0"/>
                      <a:ext cx="1219200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04494131" wp14:editId="09569BC4">
            <wp:simplePos x="0" y="0"/>
            <wp:positionH relativeFrom="column">
              <wp:posOffset>4454525</wp:posOffset>
            </wp:positionH>
            <wp:positionV relativeFrom="paragraph">
              <wp:posOffset>238125</wp:posOffset>
            </wp:positionV>
            <wp:extent cx="1238250" cy="914400"/>
            <wp:effectExtent l="38100" t="38100" r="38100" b="361950"/>
            <wp:wrapNone/>
            <wp:docPr id="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0" r="15768"/>
                    <a:stretch/>
                  </pic:blipFill>
                  <pic:spPr>
                    <a:xfrm rot="21415864">
                      <a:off x="0" y="0"/>
                      <a:ext cx="1238250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66D85844" wp14:editId="14BF2709">
            <wp:simplePos x="0" y="0"/>
            <wp:positionH relativeFrom="column">
              <wp:posOffset>3149600</wp:posOffset>
            </wp:positionH>
            <wp:positionV relativeFrom="paragraph">
              <wp:posOffset>236079</wp:posOffset>
            </wp:positionV>
            <wp:extent cx="1219200" cy="914400"/>
            <wp:effectExtent l="19050" t="0" r="19050" b="323850"/>
            <wp:wrapNone/>
            <wp:docPr id="5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01118"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 wp14:anchorId="2B4FBE88" wp14:editId="2D4D41FF">
                <wp:simplePos x="0" y="0"/>
                <wp:positionH relativeFrom="column">
                  <wp:posOffset>165545</wp:posOffset>
                </wp:positionH>
                <wp:positionV relativeFrom="paragraph">
                  <wp:posOffset>43180</wp:posOffset>
                </wp:positionV>
                <wp:extent cx="7207885" cy="2551430"/>
                <wp:effectExtent l="0" t="0" r="12065" b="20320"/>
                <wp:wrapNone/>
                <wp:docPr id="4" name="สี่เหลี่ยม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55143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CCCC00"/>
                          </a:solidFill>
                          <a:prstDash val="sysDash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มุมมน 25" o:spid="_x0000_s1026" style="position:absolute;margin-left:13.05pt;margin-top:3.4pt;width:567.55pt;height:200.9pt;z-index: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" fillcolor="#ffc" strokecolor="#cc0" strokeweight="1pt">
                <v:stroke dashstyle="3 1"/>
              </v:roundrect>
            </w:pict>
          </mc:Fallback>
        </mc:AlternateContent>
      </w:r>
      <w:r w:rsidR="00877BF4">
        <w:rPr>
          <w:noProof/>
        </w:rPr>
        <w:drawing>
          <wp:anchor distT="0" distB="0" distL="114300" distR="114300" simplePos="0" relativeHeight="251154432" behindDoc="0" locked="0" layoutInCell="1" allowOverlap="1" wp14:anchorId="5DD88A31" wp14:editId="573A658C">
            <wp:simplePos x="0" y="0"/>
            <wp:positionH relativeFrom="column">
              <wp:posOffset>7880985</wp:posOffset>
            </wp:positionH>
            <wp:positionV relativeFrom="paragraph">
              <wp:posOffset>250190</wp:posOffset>
            </wp:positionV>
            <wp:extent cx="1127760" cy="918845"/>
            <wp:effectExtent l="38100" t="38100" r="34290" b="357505"/>
            <wp:wrapNone/>
            <wp:docPr id="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554">
                      <a:off x="0" y="0"/>
                      <a:ext cx="1127760" cy="918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070" w:rsidRPr="00310070" w:rsidRDefault="00310070" w:rsidP="00310070"/>
    <w:p w:rsidR="00310070" w:rsidRPr="00310070" w:rsidRDefault="00310070" w:rsidP="00310070"/>
    <w:p w:rsidR="00310070" w:rsidRPr="00310070" w:rsidRDefault="00EB7286" w:rsidP="00310070"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3488E51A" wp14:editId="02C9EBF1">
                <wp:simplePos x="0" y="0"/>
                <wp:positionH relativeFrom="column">
                  <wp:posOffset>791210</wp:posOffset>
                </wp:positionH>
                <wp:positionV relativeFrom="paragraph">
                  <wp:posOffset>289419</wp:posOffset>
                </wp:positionV>
                <wp:extent cx="6210300" cy="48688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48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286" w:rsidRPr="003C728A" w:rsidRDefault="00AE6106">
                            <w:pPr>
                              <w:rPr>
                                <w:rFonts w:ascii="2548_D2" w:hAnsi="2548_D2" w:cs="2548_D2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2548_D2" w:hAnsi="2548_D2" w:cs="2548_D2"/>
                                <w:sz w:val="32"/>
                                <w:szCs w:val="40"/>
                                <w:cs/>
                              </w:rPr>
                              <w:t>ร่วมพิธีเปิดงานวันต่อต้านคอร</w:t>
                            </w:r>
                            <w:r>
                              <w:rPr>
                                <w:rFonts w:ascii="2548_D2" w:hAnsi="2548_D2" w:cs="2548_D2" w:hint="cs"/>
                                <w:sz w:val="32"/>
                                <w:szCs w:val="40"/>
                                <w:cs/>
                              </w:rPr>
                              <w:t>ั</w:t>
                            </w:r>
                            <w:r w:rsidR="005B7714" w:rsidRPr="005B7714">
                              <w:rPr>
                                <w:rFonts w:ascii="2548_D2" w:hAnsi="2548_D2" w:cs="2548_D2"/>
                                <w:sz w:val="32"/>
                                <w:szCs w:val="40"/>
                                <w:cs/>
                              </w:rPr>
                              <w:t>ปชั่นสากล (ประเทศไทย)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62.3pt;margin-top:22.8pt;width:489pt;height:38.35pt;z-index:25115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" filled="f" stroked="f" strokeweight=".5pt">
                <v:textbox>
                  <w:txbxContent>
                    <w:p w:rsidR="00EB7286" w:rsidRPr="003C728A" w:rsidRDefault="00AE6106">
                      <w:pPr>
                        <w:rPr>
                          <w:rFonts w:ascii="2548_D2" w:hAnsi="2548_D2" w:cs="2548_D2"/>
                          <w:sz w:val="32"/>
                          <w:szCs w:val="40"/>
                        </w:rPr>
                      </w:pPr>
                      <w:r>
                        <w:rPr>
                          <w:rFonts w:ascii="2548_D2" w:hAnsi="2548_D2" w:cs="2548_D2"/>
                          <w:sz w:val="32"/>
                          <w:szCs w:val="40"/>
                          <w:cs/>
                        </w:rPr>
                        <w:t>ร่วมพิธีเปิดงานวันต่อต้านคอร</w:t>
                      </w:r>
                      <w:r>
                        <w:rPr>
                          <w:rFonts w:ascii="2548_D2" w:hAnsi="2548_D2" w:cs="2548_D2" w:hint="cs"/>
                          <w:sz w:val="32"/>
                          <w:szCs w:val="40"/>
                          <w:cs/>
                        </w:rPr>
                        <w:t>ั</w:t>
                      </w:r>
                      <w:r w:rsidR="005B7714" w:rsidRPr="005B7714">
                        <w:rPr>
                          <w:rFonts w:ascii="2548_D2" w:hAnsi="2548_D2" w:cs="2548_D2"/>
                          <w:sz w:val="32"/>
                          <w:szCs w:val="40"/>
                          <w:cs/>
                        </w:rPr>
                        <w:t>ปชั่นสากล (ประเทศไทย)</w:t>
                      </w:r>
                    </w:p>
                  </w:txbxContent>
                </v:textbox>
              </v:shape>
            </w:pict>
          </mc:Fallback>
        </mc:AlternateContent>
      </w:r>
    </w:p>
    <w:p w:rsidR="00310070" w:rsidRPr="00310070" w:rsidRDefault="00310070" w:rsidP="00310070"/>
    <w:p w:rsidR="00310070" w:rsidRPr="00310070" w:rsidRDefault="005B7714" w:rsidP="00310070"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AC23BC4" wp14:editId="487BA99E">
                <wp:simplePos x="0" y="0"/>
                <wp:positionH relativeFrom="column">
                  <wp:posOffset>271780</wp:posOffset>
                </wp:positionH>
                <wp:positionV relativeFrom="paragraph">
                  <wp:posOffset>17004</wp:posOffset>
                </wp:positionV>
                <wp:extent cx="7030085" cy="10210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085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7C9D" w:rsidRPr="001E0BC1" w:rsidRDefault="00897C9D" w:rsidP="00897C9D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90769B" w:rsidRPr="001E0BC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B7714" w:rsidRPr="001E0BC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วันศุกร์ที่ 7 ธันวาคม 2561 เวลา 07.30 น. นางสาวอรุณ สว่างสินอุดมชัย คลังจังหวัดอ่างทอง ได้มอบให้นางแก้วใจ คดีธรรม นักวิชาการคลังชำนาญการพิเศษ พร้อมด้วยเจ้าหน้าที่ เ</w:t>
                            </w:r>
                            <w:r w:rsidR="00AE6106" w:rsidRPr="001E0BC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ข้าร่วมพิธีเปิดงานวันต่อต้านคอรั</w:t>
                            </w:r>
                            <w:r w:rsidR="005B7714" w:rsidRPr="001E0BC1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ปชั่นสากล (ประเทศไทย) จังหวัดอ่างทอง ณ โรงเรียนวัดราชปักษี ตำบลโพสะ อำเภอเมืองอ่างทอง จังหวัดอ่างทอง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21.4pt;margin-top:1.35pt;width:553.55pt;height:80.4pt;z-index: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" filled="f" stroked="f" strokeweight=".5pt">
                <v:textbox>
                  <w:txbxContent>
                    <w:p w:rsidR="00897C9D" w:rsidRPr="001E0BC1" w:rsidRDefault="00897C9D" w:rsidP="00897C9D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="0090769B" w:rsidRPr="001E0BC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B7714" w:rsidRPr="001E0BC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วันศุกร์ที่ 7 ธันวาคม 2561 เวลา 07.30 น. นางสาวอรุณ สว่างสินอุดมชัย คลังจังหวัดอ่างทอง ได้มอบให้นางแก้วใจ คดีธรรม นักวิชาการคลังชำนาญการพิเศษ พร้อมด้วยเจ้าหน้าที่ เ</w:t>
                      </w:r>
                      <w:r w:rsidR="00AE6106" w:rsidRPr="001E0BC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ข้าร่วมพิธีเปิดงานวันต่อต้านคอรั</w:t>
                      </w:r>
                      <w:r w:rsidR="005B7714" w:rsidRPr="001E0BC1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ปชั่นสากล (ประเทศไทย) จังหวัดอ่างทอง ณ โรงเรียนวัดราชปักษี ตำบลโพสะ อำเภอเมืองอ่างทอง จังหวัดอ่างทอง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310070" w:rsidRDefault="00310070" w:rsidP="00310070"/>
    <w:p w:rsidR="00310070" w:rsidRDefault="00310070" w:rsidP="00310070">
      <w:pPr>
        <w:ind w:firstLine="720"/>
      </w:pPr>
    </w:p>
    <w:p w:rsidR="00310070" w:rsidRPr="00310070" w:rsidRDefault="009A7E9E" w:rsidP="00310070">
      <w:r w:rsidRPr="004838E3"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47AA16E" wp14:editId="6F8FAB4F">
                <wp:simplePos x="0" y="0"/>
                <wp:positionH relativeFrom="column">
                  <wp:posOffset>4951589</wp:posOffset>
                </wp:positionH>
                <wp:positionV relativeFrom="paragraph">
                  <wp:posOffset>163195</wp:posOffset>
                </wp:positionV>
                <wp:extent cx="2077720" cy="615315"/>
                <wp:effectExtent l="0" t="0" r="0" b="0"/>
                <wp:wrapNone/>
                <wp:docPr id="1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7542">
                          <a:off x="0" y="0"/>
                          <a:ext cx="2077720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D056D" w:rsidRPr="001E0BC1" w:rsidRDefault="008D056D" w:rsidP="008D056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  <w:cs/>
                              </w:rPr>
                              <w:t>ประชาสัมพันธ์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89.9pt;margin-top:12.85pt;width:163.6pt;height:48.45pt;rotation:761902fd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" filled="f" stroked="f">
                <v:textbox style="mso-fit-shape-to-text:t">
                  <w:txbxContent>
                    <w:p w:rsidR="008D056D" w:rsidRPr="001E0BC1" w:rsidRDefault="008D056D" w:rsidP="008D056D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68"/>
                          <w:szCs w:val="68"/>
                          <w:cs/>
                        </w:rPr>
                        <w:t>ประชาสัมพันธ์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02592" behindDoc="0" locked="0" layoutInCell="1" allowOverlap="1" wp14:anchorId="6509830B" wp14:editId="38F5211A">
            <wp:simplePos x="0" y="0"/>
            <wp:positionH relativeFrom="column">
              <wp:posOffset>4369822</wp:posOffset>
            </wp:positionH>
            <wp:positionV relativeFrom="paragraph">
              <wp:posOffset>41533</wp:posOffset>
            </wp:positionV>
            <wp:extent cx="3026140" cy="1353185"/>
            <wp:effectExtent l="76200" t="76200" r="0" b="2470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7293">
                      <a:off x="0" y="0"/>
                      <a:ext cx="3028126" cy="1354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B63">
        <w:rPr>
          <w:noProof/>
        </w:rPr>
        <w:drawing>
          <wp:anchor distT="0" distB="0" distL="114300" distR="114300" simplePos="0" relativeHeight="251491328" behindDoc="0" locked="0" layoutInCell="1" allowOverlap="1" wp14:anchorId="6A2AAD3B" wp14:editId="0244B06A">
            <wp:simplePos x="0" y="0"/>
            <wp:positionH relativeFrom="column">
              <wp:posOffset>177165</wp:posOffset>
            </wp:positionH>
            <wp:positionV relativeFrom="paragraph">
              <wp:posOffset>117285</wp:posOffset>
            </wp:positionV>
            <wp:extent cx="4203700" cy="2872105"/>
            <wp:effectExtent l="0" t="0" r="635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87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070" w:rsidRPr="00310070" w:rsidRDefault="00310070" w:rsidP="00310070"/>
    <w:p w:rsidR="00310070" w:rsidRPr="00310070" w:rsidRDefault="00310070" w:rsidP="00310070"/>
    <w:p w:rsidR="00310070" w:rsidRPr="00310070" w:rsidRDefault="00310070" w:rsidP="00310070"/>
    <w:p w:rsidR="00310070" w:rsidRPr="00310070" w:rsidRDefault="009A7E9E" w:rsidP="00310070">
      <w:r>
        <w:rPr>
          <w:noProof/>
        </w:rPr>
        <w:drawing>
          <wp:anchor distT="0" distB="0" distL="114300" distR="114300" simplePos="0" relativeHeight="251493376" behindDoc="0" locked="0" layoutInCell="1" allowOverlap="1" wp14:anchorId="035F652F" wp14:editId="7DB97AB6">
            <wp:simplePos x="0" y="0"/>
            <wp:positionH relativeFrom="column">
              <wp:posOffset>4524869</wp:posOffset>
            </wp:positionH>
            <wp:positionV relativeFrom="paragraph">
              <wp:posOffset>30480</wp:posOffset>
            </wp:positionV>
            <wp:extent cx="2694940" cy="175323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070" w:rsidRPr="00310070" w:rsidRDefault="00310070" w:rsidP="00310070"/>
    <w:p w:rsidR="00310070" w:rsidRPr="00310070" w:rsidRDefault="00310070" w:rsidP="00310070"/>
    <w:p w:rsidR="00310070" w:rsidRPr="00310070" w:rsidRDefault="00310070" w:rsidP="00310070"/>
    <w:p w:rsidR="00310070" w:rsidRPr="00310070" w:rsidRDefault="00310070" w:rsidP="00310070">
      <w:r w:rsidRPr="0031007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FF58A9" wp14:editId="79F9356A">
                <wp:simplePos x="0" y="0"/>
                <wp:positionH relativeFrom="column">
                  <wp:posOffset>4976495</wp:posOffset>
                </wp:positionH>
                <wp:positionV relativeFrom="paragraph">
                  <wp:posOffset>73215</wp:posOffset>
                </wp:positionV>
                <wp:extent cx="842645" cy="1971749"/>
                <wp:effectExtent l="0" t="0" r="0" b="0"/>
                <wp:wrapNone/>
                <wp:docPr id="37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1971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0070" w:rsidRPr="001E0BC1" w:rsidRDefault="00310070" w:rsidP="0031007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200"/>
                                <w:szCs w:val="200"/>
                                <w:cs/>
                              </w:rPr>
                              <w:t xml:space="preserve">ก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6" o:spid="_x0000_s1034" type="#_x0000_t202" style="position:absolute;margin-left:391.85pt;margin-top:5.75pt;width:66.35pt;height:155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" filled="f" stroked="f">
                <v:textbox>
                  <w:txbxContent>
                    <w:p w:rsidR="00310070" w:rsidRPr="001E0BC1" w:rsidRDefault="00310070" w:rsidP="00310070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200"/>
                          <w:szCs w:val="200"/>
                          <w:cs/>
                        </w:rPr>
                        <w:t xml:space="preserve">ก </w:t>
                      </w:r>
                    </w:p>
                  </w:txbxContent>
                </v:textbox>
              </v:shape>
            </w:pict>
          </mc:Fallback>
        </mc:AlternateContent>
      </w:r>
    </w:p>
    <w:p w:rsidR="00310070" w:rsidRPr="00310070" w:rsidRDefault="005027A3" w:rsidP="00310070">
      <w:r w:rsidRPr="00310070">
        <w:rPr>
          <w:noProof/>
        </w:rPr>
        <w:drawing>
          <wp:anchor distT="0" distB="0" distL="114300" distR="114300" simplePos="0" relativeHeight="251656704" behindDoc="0" locked="0" layoutInCell="1" allowOverlap="1" wp14:anchorId="736FCEDA" wp14:editId="235F6FCB">
            <wp:simplePos x="0" y="0"/>
            <wp:positionH relativeFrom="column">
              <wp:posOffset>702945</wp:posOffset>
            </wp:positionH>
            <wp:positionV relativeFrom="paragraph">
              <wp:posOffset>31940</wp:posOffset>
            </wp:positionV>
            <wp:extent cx="499745" cy="499745"/>
            <wp:effectExtent l="0" t="0" r="0" b="0"/>
            <wp:wrapNone/>
            <wp:docPr id="44" name="รูปภาพ 43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3" descr="unnamed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07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2CC935" wp14:editId="7B2FB378">
                <wp:simplePos x="0" y="0"/>
                <wp:positionH relativeFrom="column">
                  <wp:posOffset>1226185</wp:posOffset>
                </wp:positionH>
                <wp:positionV relativeFrom="paragraph">
                  <wp:posOffset>174180</wp:posOffset>
                </wp:positionV>
                <wp:extent cx="3071495" cy="430530"/>
                <wp:effectExtent l="0" t="0" r="0" b="0"/>
                <wp:wrapNone/>
                <wp:docPr id="41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0070" w:rsidRPr="001E0BC1" w:rsidRDefault="00310070" w:rsidP="0031007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4"/>
                                <w:szCs w:val="44"/>
                                <w:u w:val="single"/>
                                <w:cs/>
                              </w:rPr>
                              <w:t>ติดต่อ สำนักงานคลังจังหวัดอ่างทอง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35" type="#_x0000_t202" style="position:absolute;margin-left:96.55pt;margin-top:13.7pt;width:241.85pt;height:33.9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" filled="f" stroked="f">
                <v:textbox style="mso-fit-shape-to-text:t">
                  <w:txbxContent>
                    <w:p w:rsidR="00310070" w:rsidRPr="001E0BC1" w:rsidRDefault="00310070" w:rsidP="00310070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  <w:cs/>
                        </w:rPr>
                        <w:t>ติดต่อ สำนักงานคลังจังหวัดอ่างทอง</w:t>
                      </w:r>
                    </w:p>
                  </w:txbxContent>
                </v:textbox>
              </v:shape>
            </w:pict>
          </mc:Fallback>
        </mc:AlternateContent>
      </w:r>
      <w:r w:rsidR="001A3C88" w:rsidRPr="0031007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04EBCA" wp14:editId="07D6A57D">
                <wp:simplePos x="0" y="0"/>
                <wp:positionH relativeFrom="column">
                  <wp:posOffset>5401500</wp:posOffset>
                </wp:positionH>
                <wp:positionV relativeFrom="paragraph">
                  <wp:posOffset>104140</wp:posOffset>
                </wp:positionV>
                <wp:extent cx="2340610" cy="664845"/>
                <wp:effectExtent l="0" t="0" r="0" b="0"/>
                <wp:wrapNone/>
                <wp:docPr id="35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664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0070" w:rsidRPr="001E0BC1" w:rsidRDefault="00310070" w:rsidP="0031007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ระทรวงการคลัง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4" o:spid="_x0000_s1036" type="#_x0000_t202" style="position:absolute;margin-left:425.3pt;margin-top:8.2pt;width:184.3pt;height:52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" filled="f" stroked="f">
                <v:textbox>
                  <w:txbxContent>
                    <w:p w:rsidR="00310070" w:rsidRPr="001E0BC1" w:rsidRDefault="00310070" w:rsidP="00310070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ระทรวงการคลัง</w:t>
                      </w:r>
                    </w:p>
                  </w:txbxContent>
                </v:textbox>
              </v:shape>
            </w:pict>
          </mc:Fallback>
        </mc:AlternateContent>
      </w:r>
      <w:r w:rsidR="001A3C88" w:rsidRPr="0031007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975EB0" wp14:editId="5A185B34">
                <wp:simplePos x="0" y="0"/>
                <wp:positionH relativeFrom="column">
                  <wp:posOffset>77470</wp:posOffset>
                </wp:positionH>
                <wp:positionV relativeFrom="paragraph">
                  <wp:posOffset>549910</wp:posOffset>
                </wp:positionV>
                <wp:extent cx="4582795" cy="415290"/>
                <wp:effectExtent l="0" t="0" r="0" b="0"/>
                <wp:wrapNone/>
                <wp:docPr id="4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0070" w:rsidRPr="001E0BC1" w:rsidRDefault="00310070" w:rsidP="0031007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2"/>
                                <w:szCs w:val="42"/>
                                <w:cs/>
                              </w:rPr>
                              <w:t>24 ถ.โพธิ์พระยา-ท่าเรือ ต.บางแก้ว อ.เมือง จ.อ่างทอง 14000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37" type="#_x0000_t202" style="position:absolute;margin-left:6.1pt;margin-top:43.3pt;width:360.85pt;height:32.7pt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" filled="f" stroked="f">
                <v:textbox style="mso-fit-shape-to-text:t">
                  <w:txbxContent>
                    <w:p w:rsidR="00310070" w:rsidRPr="001E0BC1" w:rsidRDefault="00310070" w:rsidP="00310070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2"/>
                          <w:szCs w:val="42"/>
                          <w:cs/>
                        </w:rPr>
                        <w:t>24 ถ.โพธิ์พระยา-ท่าเรือ ต.บางแก้ว อ.เมือง จ.อ่างทอง 14000</w:t>
                      </w:r>
                    </w:p>
                  </w:txbxContent>
                </v:textbox>
              </v:shape>
            </w:pict>
          </mc:Fallback>
        </mc:AlternateContent>
      </w:r>
      <w:r w:rsidR="001A3C88" w:rsidRPr="0031007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D698BC" wp14:editId="70AE1D04">
                <wp:simplePos x="0" y="0"/>
                <wp:positionH relativeFrom="column">
                  <wp:posOffset>73660</wp:posOffset>
                </wp:positionH>
                <wp:positionV relativeFrom="paragraph">
                  <wp:posOffset>822960</wp:posOffset>
                </wp:positionV>
                <wp:extent cx="6790055" cy="430530"/>
                <wp:effectExtent l="0" t="0" r="0" b="0"/>
                <wp:wrapNone/>
                <wp:docPr id="4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05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0070" w:rsidRPr="001E0BC1" w:rsidRDefault="00310070" w:rsidP="0031007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โทร. 035-612440  โทรสาร. 035-612441 </w:t>
                            </w:r>
                            <w:r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e-mail : atg@cgd.go.th , www.cgd.go.th/ang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38" type="#_x0000_t202" style="position:absolute;margin-left:5.8pt;margin-top:64.8pt;width:534.65pt;height:33.9pt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" filled="f" stroked="f">
                <v:textbox style="mso-fit-shape-to-text:t">
                  <w:txbxContent>
                    <w:p w:rsidR="00310070" w:rsidRPr="001E0BC1" w:rsidRDefault="00310070" w:rsidP="00310070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โทร. 035-612440  โทรสาร. 035-612441 </w:t>
                      </w:r>
                      <w:r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4"/>
                          <w:szCs w:val="44"/>
                        </w:rPr>
                        <w:t>e-mail : atg@cgd.go.th , www.cgd.go.th/ang</w:t>
                      </w:r>
                    </w:p>
                  </w:txbxContent>
                </v:textbox>
              </v:shape>
            </w:pict>
          </mc:Fallback>
        </mc:AlternateContent>
      </w:r>
    </w:p>
    <w:p w:rsidR="00310070" w:rsidRPr="00310070" w:rsidRDefault="00310070" w:rsidP="00310070">
      <w:bookmarkStart w:id="0" w:name="_GoBack"/>
      <w:bookmarkEnd w:id="0"/>
      <w:r w:rsidRPr="0031007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26B956" wp14:editId="6EA0F753">
                <wp:simplePos x="0" y="0"/>
                <wp:positionH relativeFrom="column">
                  <wp:posOffset>5511165</wp:posOffset>
                </wp:positionH>
                <wp:positionV relativeFrom="paragraph">
                  <wp:posOffset>107505</wp:posOffset>
                </wp:positionV>
                <wp:extent cx="1994535" cy="664845"/>
                <wp:effectExtent l="0" t="0" r="0" b="0"/>
                <wp:wrapNone/>
                <wp:docPr id="40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664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0070" w:rsidRPr="001E0BC1" w:rsidRDefault="00310070" w:rsidP="0031007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โปร่งใส ไร้ทุจริต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9" o:spid="_x0000_s1039" type="#_x0000_t202" style="position:absolute;margin-left:433.95pt;margin-top:8.45pt;width:157.05pt;height:52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" filled="f" stroked="f">
                <v:textbox>
                  <w:txbxContent>
                    <w:p w:rsidR="00310070" w:rsidRPr="001E0BC1" w:rsidRDefault="00310070" w:rsidP="00310070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โปร่งใส ไร้ทุจริต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310070" w:rsidRDefault="00310070" w:rsidP="00310070"/>
    <w:p w:rsidR="008567B9" w:rsidRDefault="008567B9" w:rsidP="00310070"/>
    <w:p w:rsidR="008764FC" w:rsidRDefault="008E51A5" w:rsidP="00310070">
      <w:r w:rsidRPr="003106B1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4FD5FD76" wp14:editId="5F697A3F">
            <wp:simplePos x="0" y="0"/>
            <wp:positionH relativeFrom="column">
              <wp:posOffset>6167120</wp:posOffset>
            </wp:positionH>
            <wp:positionV relativeFrom="paragraph">
              <wp:posOffset>125871</wp:posOffset>
            </wp:positionV>
            <wp:extent cx="1285240" cy="1132840"/>
            <wp:effectExtent l="0" t="0" r="0" b="0"/>
            <wp:wrapNone/>
            <wp:docPr id="46" name="รูปภาพ 45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5" descr="Image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6B1" w:rsidRPr="003106B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472E75" wp14:editId="44CDE2B2">
                <wp:simplePos x="0" y="0"/>
                <wp:positionH relativeFrom="column">
                  <wp:posOffset>154305</wp:posOffset>
                </wp:positionH>
                <wp:positionV relativeFrom="paragraph">
                  <wp:posOffset>523685</wp:posOffset>
                </wp:positionV>
                <wp:extent cx="5806440" cy="690880"/>
                <wp:effectExtent l="0" t="0" r="22860" b="13970"/>
                <wp:wrapNone/>
                <wp:docPr id="1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440" cy="690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6854CE6" id="สี่เหลี่ยมผืนผ้า 3" o:spid="_x0000_s1026" style="position:absolute;margin-left:12.15pt;margin-top:41.25pt;width:457.2pt;height:54.4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" fillcolor="#daeef3 [664]" strokecolor="#eeece1 [3214]" strokeweight="2pt"/>
            </w:pict>
          </mc:Fallback>
        </mc:AlternateContent>
      </w:r>
      <w:r w:rsidR="003106B1" w:rsidRPr="003106B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7E963D" wp14:editId="78567840">
                <wp:simplePos x="0" y="0"/>
                <wp:positionH relativeFrom="column">
                  <wp:posOffset>223520</wp:posOffset>
                </wp:positionH>
                <wp:positionV relativeFrom="paragraph">
                  <wp:posOffset>198565</wp:posOffset>
                </wp:positionV>
                <wp:extent cx="4714875" cy="584200"/>
                <wp:effectExtent l="0" t="0" r="0" b="0"/>
                <wp:wrapNone/>
                <wp:docPr id="1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06B1" w:rsidRPr="001E0BC1" w:rsidRDefault="003106B1" w:rsidP="003106B1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จุลสาร </w:t>
                            </w:r>
                            <w:r w:rsidR="009A73DC"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>ประจำเดือน</w:t>
                            </w:r>
                            <w:r w:rsidR="00DC6AD6"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>ธันวาคม</w:t>
                            </w:r>
                            <w:r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 xml:space="preserve"> 2561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17.6pt;margin-top:15.65pt;width:371.25pt;height:4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" filled="f" stroked="f">
                <v:textbox style="mso-fit-shape-to-text:t">
                  <w:txbxContent>
                    <w:p w:rsidR="003106B1" w:rsidRPr="001E0BC1" w:rsidRDefault="003106B1" w:rsidP="003106B1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</w:rPr>
                        <w:t xml:space="preserve">จุลสาร </w:t>
                      </w:r>
                      <w:r w:rsidR="009A73DC"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>ประจำเดือน</w:t>
                      </w:r>
                      <w:r w:rsidR="00DC6AD6"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>ธันวาคม</w:t>
                      </w:r>
                      <w:r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 xml:space="preserve"> 2561</w:t>
                      </w:r>
                    </w:p>
                  </w:txbxContent>
                </v:textbox>
              </v:shape>
            </w:pict>
          </mc:Fallback>
        </mc:AlternateContent>
      </w:r>
      <w:r w:rsidR="003106B1" w:rsidRPr="003106B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65C43F" wp14:editId="6826A277">
                <wp:simplePos x="0" y="0"/>
                <wp:positionH relativeFrom="column">
                  <wp:posOffset>152400</wp:posOffset>
                </wp:positionH>
                <wp:positionV relativeFrom="paragraph">
                  <wp:posOffset>178435</wp:posOffset>
                </wp:positionV>
                <wp:extent cx="4071966" cy="500066"/>
                <wp:effectExtent l="0" t="0" r="5080" b="0"/>
                <wp:wrapNone/>
                <wp:docPr id="17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966" cy="50006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" o:spid="_x0000_s1026" style="position:absolute;margin-left:12pt;margin-top:14.05pt;width:320.65pt;height:39.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" fillcolor="#fde9d9 [665]" stroked="f" strokeweight="2pt"/>
            </w:pict>
          </mc:Fallback>
        </mc:AlternateContent>
      </w:r>
    </w:p>
    <w:p w:rsidR="008764FC" w:rsidRPr="008764FC" w:rsidRDefault="008764FC" w:rsidP="008764FC"/>
    <w:p w:rsidR="008764FC" w:rsidRPr="008764FC" w:rsidRDefault="007471DD" w:rsidP="008764FC">
      <w:r w:rsidRPr="003106B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7C15C7" wp14:editId="325C2C3D">
                <wp:simplePos x="0" y="0"/>
                <wp:positionH relativeFrom="column">
                  <wp:posOffset>1391285</wp:posOffset>
                </wp:positionH>
                <wp:positionV relativeFrom="paragraph">
                  <wp:posOffset>-1764</wp:posOffset>
                </wp:positionV>
                <wp:extent cx="5286375" cy="615315"/>
                <wp:effectExtent l="0" t="0" r="0" b="0"/>
                <wp:wrapNone/>
                <wp:docPr id="1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06B1" w:rsidRPr="001E0BC1" w:rsidRDefault="003106B1" w:rsidP="003106B1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68"/>
                                <w:szCs w:val="68"/>
                                <w:cs/>
                              </w:rPr>
                              <w:t>สำนักงานคลังจังหวัดอ่างทอง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09.55pt;margin-top:-.15pt;width:416.25pt;height:48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" filled="f" stroked="f">
                <v:textbox style="mso-fit-shape-to-text:t">
                  <w:txbxContent>
                    <w:p w:rsidR="003106B1" w:rsidRPr="001E0BC1" w:rsidRDefault="003106B1" w:rsidP="003106B1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68"/>
                          <w:szCs w:val="68"/>
                          <w:cs/>
                        </w:rPr>
                        <w:t>สำนักงานคลังจังหวัดอ่างทอง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8764FC" w:rsidRPr="008764FC" w:rsidRDefault="007471DD" w:rsidP="008764FC">
      <w:r>
        <w:rPr>
          <w:noProof/>
        </w:rPr>
        <w:drawing>
          <wp:anchor distT="0" distB="0" distL="114300" distR="114300" simplePos="0" relativeHeight="251667968" behindDoc="0" locked="0" layoutInCell="1" allowOverlap="1" wp14:anchorId="1ABDA4A5" wp14:editId="786204C9">
            <wp:simplePos x="0" y="0"/>
            <wp:positionH relativeFrom="column">
              <wp:posOffset>75565</wp:posOffset>
            </wp:positionH>
            <wp:positionV relativeFrom="paragraph">
              <wp:posOffset>158115</wp:posOffset>
            </wp:positionV>
            <wp:extent cx="3228340" cy="1004570"/>
            <wp:effectExtent l="0" t="0" r="0" b="508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F43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C37003" wp14:editId="2FACFEF4">
                <wp:simplePos x="0" y="0"/>
                <wp:positionH relativeFrom="column">
                  <wp:posOffset>1083310</wp:posOffset>
                </wp:positionH>
                <wp:positionV relativeFrom="paragraph">
                  <wp:posOffset>205246</wp:posOffset>
                </wp:positionV>
                <wp:extent cx="1904365" cy="522605"/>
                <wp:effectExtent l="0" t="0" r="0" b="0"/>
                <wp:wrapNone/>
                <wp:docPr id="32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36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5F43" w:rsidRDefault="00B15CCA" w:rsidP="004A5F43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2005_iannnnnGMO" w:hAnsi="2005_iannnnnGMO" w:cs="2005_iannnnnGMO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มุมวิชาการ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85.3pt;margin-top:16.15pt;width:149.95pt;height:41.15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" filled="f" stroked="f">
                <v:textbox style="mso-fit-shape-to-text:t">
                  <w:txbxContent>
                    <w:p w:rsidR="004A5F43" w:rsidRDefault="00B15CCA" w:rsidP="004A5F43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2005_iannnnnGMO" w:hAnsi="2005_iannnnnGMO" w:cs="2005_iannnnnGMO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มุมวิชาการ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8764FC" w:rsidRDefault="007471DD" w:rsidP="008764FC">
      <w:r w:rsidRPr="008764FC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D8C356F" wp14:editId="76EA9E71">
                <wp:simplePos x="0" y="0"/>
                <wp:positionH relativeFrom="column">
                  <wp:posOffset>191911</wp:posOffset>
                </wp:positionH>
                <wp:positionV relativeFrom="paragraph">
                  <wp:posOffset>-5292</wp:posOffset>
                </wp:positionV>
                <wp:extent cx="7195820" cy="6491111"/>
                <wp:effectExtent l="0" t="0" r="24130" b="24130"/>
                <wp:wrapNone/>
                <wp:docPr id="16" name="สี่เหลี่ยม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6491111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CCCC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A09" w:rsidRDefault="00C13A09" w:rsidP="00C13A09">
                            <w:pPr>
                              <w:jc w:val="center"/>
                            </w:pPr>
                            <w:r w:rsidRPr="00C13A0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มุมมน 25" o:spid="_x0000_s1043" style="position:absolute;margin-left:15.1pt;margin-top:-.4pt;width:566.6pt;height:511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" fillcolor="#ffc" strokecolor="#cc0" strokeweight="1pt">
                <v:stroke dashstyle="3 1"/>
                <v:textbox>
                  <w:txbxContent>
                    <w:p w:rsidR="00C13A09" w:rsidRDefault="00C13A09" w:rsidP="00C13A09">
                      <w:pPr>
                        <w:jc w:val="center"/>
                      </w:pPr>
                      <w:r w:rsidRPr="00C13A09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844F3" w:rsidRPr="008764F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8E96D1" wp14:editId="163C977C">
                <wp:simplePos x="0" y="0"/>
                <wp:positionH relativeFrom="column">
                  <wp:posOffset>3101975</wp:posOffset>
                </wp:positionH>
                <wp:positionV relativeFrom="paragraph">
                  <wp:posOffset>51929</wp:posOffset>
                </wp:positionV>
                <wp:extent cx="3736340" cy="400050"/>
                <wp:effectExtent l="0" t="0" r="0" b="0"/>
                <wp:wrapNone/>
                <wp:docPr id="1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34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5278" w:rsidRPr="001E0BC1" w:rsidRDefault="00A35278" w:rsidP="00A35278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spacing w:val="-4"/>
                                <w:sz w:val="40"/>
                                <w:szCs w:val="40"/>
                                <w:cs/>
                              </w:rPr>
                              <w:t>กรมบัญชีกลางเริ่มแจกบัตรสวัสดิการแห่งรัฐเพิ่มเติม 21 ธ.ค. 61 ใช้สิทธิได้ตั้งแต่ 1 ม.ค. 62</w:t>
                            </w:r>
                          </w:p>
                          <w:p w:rsidR="008764FC" w:rsidRPr="001E0BC1" w:rsidRDefault="008764FC" w:rsidP="008764F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3" o:spid="_x0000_s1044" type="#_x0000_t202" style="position:absolute;margin-left:244.25pt;margin-top:4.1pt;width:294.2pt;height:31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" filled="f" stroked="f">
                <v:textbox style="mso-fit-shape-to-text:t">
                  <w:txbxContent>
                    <w:p w:rsidR="00A35278" w:rsidRPr="001E0BC1" w:rsidRDefault="00A35278" w:rsidP="00A35278">
                      <w:pPr>
                        <w:spacing w:before="120" w:after="0" w:line="240" w:lineRule="auto"/>
                        <w:jc w:val="center"/>
                        <w:rPr>
                          <w:rFonts w:ascii="TH SarabunIT๙" w:hAnsi="TH SarabunIT๙" w:cs="TH SarabunIT๙"/>
                          <w:spacing w:val="-4"/>
                          <w:sz w:val="32"/>
                          <w:szCs w:val="32"/>
                          <w:cs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spacing w:val="-4"/>
                          <w:sz w:val="40"/>
                          <w:szCs w:val="40"/>
                          <w:cs/>
                        </w:rPr>
                        <w:t>กรมบัญชีกลางเริ่มแจกบัตรสวัสดิการแห่งรัฐเพิ่มเติม 21 ธ.ค. 61 ใช้สิทธิได้ตั้งแต่ 1 ม.ค. 62</w:t>
                      </w:r>
                    </w:p>
                    <w:p w:rsidR="008764FC" w:rsidRPr="001E0BC1" w:rsidRDefault="008764FC" w:rsidP="008764FC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2196" w:rsidRDefault="00532196" w:rsidP="008764FC"/>
    <w:p w:rsidR="00532196" w:rsidRDefault="00F844F3" w:rsidP="008764FC">
      <w:r w:rsidRPr="008764FC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C3EF4B1" wp14:editId="763E09FB">
                <wp:simplePos x="0" y="0"/>
                <wp:positionH relativeFrom="column">
                  <wp:posOffset>258304</wp:posOffset>
                </wp:positionH>
                <wp:positionV relativeFrom="paragraph">
                  <wp:posOffset>113665</wp:posOffset>
                </wp:positionV>
                <wp:extent cx="7066280" cy="400050"/>
                <wp:effectExtent l="0" t="0" r="0" b="0"/>
                <wp:wrapNone/>
                <wp:docPr id="2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62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44F3" w:rsidRDefault="00F844F3" w:rsidP="00F844F3">
                            <w:pPr>
                              <w:pStyle w:val="a3"/>
                              <w:spacing w:before="0" w:beforeAutospacing="0" w:after="0" w:afterAutospacing="0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7471D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กรมบัญชีกลาง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เริ่ม</w:t>
                            </w:r>
                            <w:r w:rsidRPr="00DB0D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แจกบัตรสวัสดิการแห่งรัฐเพิ่มเติม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จำนวน 3,042,741 ราย ผ่านทีม</w:t>
                            </w:r>
                            <w:r w:rsidRPr="00DB0D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ไทยนิยม </w:t>
                            </w:r>
                            <w:r w:rsidRPr="00016A91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ยั่งยืน </w:t>
                            </w:r>
                            <w:r w:rsidRPr="0062089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ทั่วประเทศ </w:t>
                            </w:r>
                            <w:r w:rsidRPr="0062089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ตั้งแต่</w:t>
                            </w:r>
                            <w:r w:rsidRPr="0062089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วันที่ 21 ธันวาคม 2561 </w:t>
                            </w:r>
                            <w:r w:rsidRPr="0062089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เป็นต้นไป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2089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โดยใช้บัตร</w:t>
                            </w:r>
                            <w:r w:rsidRPr="0062089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ได้ตั้งแต่วันที่ 1 มกราคม 2562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C13A09" w:rsidRDefault="00C13A09" w:rsidP="00C13A0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เมื่อผู้มีสิทธิได้รับบัต</w:t>
                            </w:r>
                            <w:r w:rsidRPr="00DB0DE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รสวัสดิการแห่งรัฐเพิ่มเติม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แล้ว จะสามารถใช้สิทธิได้ 2 ประเภท ได้แก่ </w:t>
                            </w:r>
                          </w:p>
                          <w:p w:rsidR="00C13A09" w:rsidRDefault="00C13A09" w:rsidP="00C13A0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0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สิทธิในกระเป๋าวงเงิน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ประกอบด้วย</w:t>
                            </w:r>
                          </w:p>
                          <w:p w:rsidR="00C13A09" w:rsidRDefault="00C13A09" w:rsidP="00C13A0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1.1 </w:t>
                            </w:r>
                            <w:r w:rsidRPr="005F30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ค่าใช้จ่ายในการเดินทาง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F30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วงเงินค่าโดยสารรถ </w:t>
                            </w:r>
                            <w:proofErr w:type="spellStart"/>
                            <w:r w:rsidRPr="005F30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ขส</w:t>
                            </w:r>
                            <w:proofErr w:type="spellEnd"/>
                            <w:r w:rsidRPr="005F30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มก./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รถไฟ/</w:t>
                            </w:r>
                            <w:r w:rsidRPr="005F30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รถไฟฟ้า จะได้รับ </w:t>
                            </w:r>
                            <w:r w:rsidRPr="005F30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500</w:t>
                            </w:r>
                            <w:r w:rsidRPr="005F30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บาท/คน/เดือน</w:t>
                            </w:r>
                          </w:p>
                          <w:p w:rsidR="00C13A09" w:rsidRDefault="00C13A09" w:rsidP="00C13A0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1.2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ค่าใช้จ่ายในครัวเรือน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1B5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วงเงิน</w:t>
                            </w:r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ซื้อสินค้าอุปโภคบริโภคในร้านธงฟ้าประชารัฐ สำหรับ</w:t>
                            </w:r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ผู้มีรายได้ไม่เกิน 30,000 บาทต่อปี</w:t>
                            </w:r>
                            <w:r w:rsidRPr="00321B57">
                              <w:rPr>
                                <w:rFonts w:ascii="TH SarabunPSK" w:hAnsi="TH SarabunPSK" w:cs="TH SarabunPSK"/>
                                <w:color w:val="000000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pacing w:val="-4"/>
                                <w:sz w:val="32"/>
                                <w:szCs w:val="32"/>
                              </w:rPr>
                              <w:br/>
                            </w:r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จะได้รับวงเงิน 300 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pacing w:val="-4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ส่วน</w:t>
                            </w:r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ผู้มีรายได้เกินกว่า 30,000 </w:t>
                            </w:r>
                            <w:proofErr w:type="gramStart"/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บาทต่อปี</w:t>
                            </w:r>
                            <w:r w:rsidR="0048068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จะได้รับวงเงิน</w:t>
                            </w:r>
                            <w:proofErr w:type="gramEnd"/>
                            <w:r w:rsidRPr="00321B57">
                              <w:rPr>
                                <w:rFonts w:ascii="TH SarabunPSK" w:hAnsi="TH SarabunPSK" w:cs="TH SarabunPSK" w:hint="cs"/>
                                <w:color w:val="000000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200 บาทต่อคนต่อเดือน </w:t>
                            </w:r>
                            <w:r w:rsidRPr="00974B20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วงเงินส่วนลดค่าซื้อก๊าซหุงต้มจากร้านค้าที่กระทรวงพลังงานกำหนด จะได้รับ 45 บาท/คน/3 เดือน</w:t>
                            </w:r>
                          </w:p>
                          <w:p w:rsidR="00C13A09" w:rsidRPr="00B20A44" w:rsidRDefault="00C13A09" w:rsidP="00C13A0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0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สิทธิใน</w:t>
                            </w:r>
                            <w:r w:rsidRPr="00B20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กระเป๋าเงินอิเล็กทรอนิกส์ (</w:t>
                            </w:r>
                            <w:r w:rsidRPr="00B20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e-Money)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ประกอบด้วย</w:t>
                            </w:r>
                          </w:p>
                          <w:p w:rsidR="00C13A09" w:rsidRDefault="00C13A09" w:rsidP="00C13A0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มาตรการ</w:t>
                            </w:r>
                            <w:r w:rsidRPr="00D61D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สนับสนุนค่าใช้จ่ายช่วงปลายปี คนละ 500 บาท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จ่ายเพียง</w:t>
                            </w:r>
                            <w:r w:rsidRPr="00D61D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ครั้งเดียว)</w:t>
                            </w:r>
                          </w:p>
                          <w:p w:rsidR="00C13A09" w:rsidRDefault="00C13A09" w:rsidP="00C13A0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2.2</w:t>
                            </w:r>
                            <w:r w:rsidRPr="00D61D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มาตรการบรรเทาภาระค่าไฟฟ้าและค่าน้ำประปา  ผู้มีสิทธิจะได้รับช่วยเหลือ</w:t>
                            </w:r>
                            <w:r w:rsidRPr="00D61D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ค่าไฟฟ้า ไม่เกิน 230 บาท/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ครัวเรือน/เดือน</w:t>
                            </w:r>
                            <w:r w:rsidR="0024569A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ค่าน้ำประปา ไม่เกิน 100 บาท/ครัวเรือน/เดือน</w:t>
                            </w:r>
                          </w:p>
                          <w:p w:rsidR="0024569A" w:rsidRDefault="0048068F" w:rsidP="0024569A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24569A" w:rsidRPr="009A5EE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24569A" w:rsidRPr="009A5EE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มาตรการช่วยเหลือค่าเช่าบ้าน สำหรับผู้สูงอายุที่มีรายได้น้อยที่มีอายุครบ 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  <w:t xml:space="preserve">60 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ปีขึ้นไป</w:t>
                            </w:r>
                            <w:r w:rsidR="0024569A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ซึ่งมีภาระค่าเช่าบ้านและไม่มีที่อยู่อาศัย</w:t>
                            </w:r>
                            <w:r w:rsidR="0024569A" w:rsidRPr="009A5EE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จะได้รับเงินช่วยเหลือ จำนวน 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  <w:t>400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บาท</w:t>
                            </w:r>
                            <w:r w:rsidR="0024569A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="0024569A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24569A" w:rsidRPr="009A5EE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</w:p>
                          <w:p w:rsidR="0024569A" w:rsidRDefault="0024569A" w:rsidP="0024569A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81208B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2.4 มาตรการช่วยเหลือ</w:t>
                            </w:r>
                            <w:r w:rsidRPr="0081208B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ค่าเดินทางไปรับการรักษาพยาบาลและค่าใช้จ่าย</w:t>
                            </w:r>
                            <w:r w:rsidRPr="0081208B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อื่น</w:t>
                            </w:r>
                            <w:r w:rsidRPr="0081208B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เกี่ยวกับสุขภาพ</w:t>
                            </w:r>
                            <w:r w:rsidRPr="0081208B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208B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สำหรับ</w:t>
                            </w:r>
                            <w:r w:rsidRPr="0081208B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ผู้มี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สิทธิ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9A5EE4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ที่มีอายุครบ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65 ปีขึ้นไป </w:t>
                            </w:r>
                            <w:r w:rsidR="0048068F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A5EE4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ระหว่างเดือนธันวาคม 2561 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A5EE4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กันยายน 2562 ได้รับเงิน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คนละ 1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>,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000 บาท (</w:t>
                            </w:r>
                            <w:r w:rsidRPr="009A5EE4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จ่ายเพียง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ครั้งเดียว)</w:t>
                            </w:r>
                          </w:p>
                          <w:p w:rsidR="007471DD" w:rsidRDefault="007471DD" w:rsidP="007471DD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นอกจากนี้ ผู้มีสิทธิที่มีอายุ 60 ปีขึ้นไปจะได้รับ</w:t>
                            </w:r>
                            <w:r w:rsidRPr="00DB0DE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เงินสงเคราะห์เพื่อยังชีพ </w:t>
                            </w:r>
                            <w:r w:rsidRPr="00A77E4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จากบัญชีกองทุนผู้สูงอายุสำหรับภาษี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สรรพสามิตและสุรายาสูบ</w:t>
                            </w:r>
                            <w:r w:rsidRPr="009A5EE4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โดย 1) 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ผู้สูงอายุที่มีรายได้ไม่เกิน 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>30,000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บาทต่อปี ได้รับเงินสงเคราะห์ฯ </w:t>
                            </w:r>
                            <w:r w:rsidRPr="009A5EE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>100</w:t>
                            </w:r>
                            <w:r w:rsidRPr="00ED77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D77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/คน/เดือน</w:t>
                            </w:r>
                            <w:r w:rsidRPr="00ED77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4AD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Pr="00704AD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 xml:space="preserve">2) </w:t>
                            </w:r>
                            <w:r w:rsidRPr="00704AD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ผู้สูงอายุที่มีรายได้เกินกว่า </w:t>
                            </w:r>
                            <w:r w:rsidRPr="00704AD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 xml:space="preserve">30,000 </w:t>
                            </w:r>
                            <w:r w:rsidRPr="00704AD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บาทต่อปี ได้รับเงินสงเคราะห์ฯ </w:t>
                            </w:r>
                            <w:r w:rsidRPr="00704AD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 xml:space="preserve">50 </w:t>
                            </w:r>
                            <w:r w:rsidRPr="00704AD4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704AD4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/คน/เดือน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04AD4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ซึ่งจะเริ่มโอนเงินเข้า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บัตรให้ในวัน</w:t>
                            </w:r>
                            <w:r w:rsidRPr="00DB0DE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 1 มกราคม 2562</w:t>
                            </w:r>
                          </w:p>
                          <w:p w:rsidR="007471DD" w:rsidRPr="00974B20" w:rsidRDefault="007471DD" w:rsidP="007471DD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เป็นเดือนแรก จากนั้น</w:t>
                            </w:r>
                            <w:r w:rsidRPr="00DB0DE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จะโอนให้ทุกวันที่ 15 ของเดือน</w:t>
                            </w:r>
                          </w:p>
                          <w:p w:rsidR="00C13A09" w:rsidRDefault="00C13A09" w:rsidP="00C13A0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13A09" w:rsidRPr="00C13A09" w:rsidRDefault="00C13A09" w:rsidP="00F844F3">
                            <w:pPr>
                              <w:pStyle w:val="a3"/>
                              <w:spacing w:before="0" w:beforeAutospacing="0" w:after="0" w:afterAutospacing="0"/>
                              <w:ind w:firstLine="720"/>
                              <w:rPr>
                                <w:rFonts w:ascii="2005_iannnnnGMO" w:hAnsi="2005_iannnnnGMO" w:cs="2005_iannnnnGM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20.35pt;margin-top:8.95pt;width:556.4pt;height:31.5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" filled="f" stroked="f">
                <v:textbox style="mso-fit-shape-to-text:t">
                  <w:txbxContent>
                    <w:p w:rsidR="00F844F3" w:rsidRDefault="00F844F3" w:rsidP="00F844F3">
                      <w:pPr>
                        <w:pStyle w:val="a3"/>
                        <w:spacing w:before="0" w:beforeAutospacing="0" w:after="0" w:afterAutospacing="0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7471D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กรมบัญชีกลาง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เริ่ม</w:t>
                      </w:r>
                      <w:r w:rsidRPr="00DB0D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แจกบัตรสวัสดิการแห่งรัฐเพิ่มเติม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จำนวน 3,042,741 ราย ผ่านทีม</w:t>
                      </w:r>
                      <w:r w:rsidRPr="00DB0D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ไทยนิยม </w:t>
                      </w:r>
                      <w:r w:rsidRPr="00016A91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ยั่งยืน </w:t>
                      </w:r>
                      <w:r w:rsidRPr="0062089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ทั่วประเทศ </w:t>
                      </w:r>
                      <w:r w:rsidRPr="0062089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ตั้งแต่</w:t>
                      </w:r>
                      <w:r w:rsidRPr="0062089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วันที่ 21 ธันวาคม 2561 </w:t>
                      </w:r>
                      <w:r w:rsidRPr="0062089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เป็นต้นไป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2089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โดยใช้บัตร</w:t>
                      </w:r>
                      <w:r w:rsidRPr="0062089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ได้ตั้งแต่วันที่ 1 มกราคม 2562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C13A09" w:rsidRDefault="00C13A09" w:rsidP="00C13A0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เมื่อผู้มีสิทธิได้รับบัต</w:t>
                      </w:r>
                      <w:r w:rsidRPr="00DB0DE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รสวัสดิการแห่งรัฐเพิ่มเติม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แล้ว จะสามารถใช้สิทธิได้ 2 ประเภท ได้แก่ </w:t>
                      </w:r>
                    </w:p>
                    <w:p w:rsidR="00C13A09" w:rsidRDefault="00C13A09" w:rsidP="00C13A0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0A4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1. สิทธิในกระเป๋าวงเงิน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ประกอบด้วย</w:t>
                      </w:r>
                    </w:p>
                    <w:p w:rsidR="00C13A09" w:rsidRDefault="00C13A09" w:rsidP="00C13A0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1.1 </w:t>
                      </w:r>
                      <w:r w:rsidRPr="005F30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ค่าใช้จ่ายในการเดินทาง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F30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วงเงินค่าโดยสารรถ </w:t>
                      </w:r>
                      <w:proofErr w:type="spellStart"/>
                      <w:r w:rsidRPr="005F30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ขส</w:t>
                      </w:r>
                      <w:proofErr w:type="spellEnd"/>
                      <w:r w:rsidRPr="005F30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มก./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รถไฟ/</w:t>
                      </w:r>
                      <w:r w:rsidRPr="005F30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รถไฟฟ้า จะได้รับ </w:t>
                      </w:r>
                      <w:r w:rsidRPr="005F30D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500</w:t>
                      </w:r>
                      <w:r w:rsidRPr="005F30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บาท/คน/เดือน</w:t>
                      </w:r>
                    </w:p>
                    <w:p w:rsidR="00C13A09" w:rsidRDefault="00C13A09" w:rsidP="00C13A0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1.2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ค่าใช้จ่ายในครัวเรือน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1B5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วงเงิน</w:t>
                      </w:r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ซื้อสินค้าอุปโภคบริโภคในร้านธงฟ้าประชารัฐ สำหรับ</w:t>
                      </w:r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pacing w:val="-4"/>
                          <w:sz w:val="32"/>
                          <w:szCs w:val="32"/>
                          <w:cs/>
                        </w:rPr>
                        <w:t>ผู้มีรายได้ไม่เกิน 30,000 บาทต่อปี</w:t>
                      </w:r>
                      <w:r w:rsidRPr="00321B57">
                        <w:rPr>
                          <w:rFonts w:ascii="TH SarabunPSK" w:hAnsi="TH SarabunPSK" w:cs="TH SarabunPSK"/>
                          <w:color w:val="000000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pacing w:val="-4"/>
                          <w:sz w:val="32"/>
                          <w:szCs w:val="32"/>
                        </w:rPr>
                        <w:br/>
                      </w:r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pacing w:val="-4"/>
                          <w:sz w:val="32"/>
                          <w:szCs w:val="32"/>
                          <w:cs/>
                        </w:rPr>
                        <w:t>จะได้รับวงเงิน 300 บาท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pacing w:val="-4"/>
                          <w:sz w:val="32"/>
                          <w:szCs w:val="32"/>
                          <w:cs/>
                        </w:rPr>
                        <w:t>/</w:t>
                      </w:r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pacing w:val="-4"/>
                          <w:sz w:val="32"/>
                          <w:szCs w:val="32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/</w:t>
                      </w:r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pacing w:val="-4"/>
                          <w:sz w:val="32"/>
                          <w:szCs w:val="32"/>
                          <w:cs/>
                        </w:rPr>
                        <w:t>ส่วน</w:t>
                      </w:r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ผู้มีรายได้เกินกว่า 30,000 </w:t>
                      </w:r>
                      <w:proofErr w:type="gramStart"/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บาทต่อปี</w:t>
                      </w:r>
                      <w:r w:rsidR="0048068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pacing w:val="-4"/>
                          <w:sz w:val="32"/>
                          <w:szCs w:val="32"/>
                          <w:cs/>
                        </w:rPr>
                        <w:t>จะได้รับวงเงิน</w:t>
                      </w:r>
                      <w:proofErr w:type="gramEnd"/>
                      <w:r w:rsidRPr="00321B57">
                        <w:rPr>
                          <w:rFonts w:ascii="TH SarabunPSK" w:hAnsi="TH SarabunPSK" w:cs="TH SarabunPSK" w:hint="cs"/>
                          <w:color w:val="000000"/>
                          <w:spacing w:val="-4"/>
                          <w:sz w:val="32"/>
                          <w:szCs w:val="32"/>
                          <w:cs/>
                        </w:rPr>
                        <w:t xml:space="preserve"> 200 บาทต่อคนต่อเดือน </w:t>
                      </w:r>
                      <w:r w:rsidRPr="00974B20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วงเงินส่วนลดค่าซื้อก๊าซหุงต้มจากร้านค้าที่กระทรวงพลังงานกำหนด จะได้รับ 45 บาท/คน/3 เดือน</w:t>
                      </w:r>
                    </w:p>
                    <w:p w:rsidR="00C13A09" w:rsidRPr="00B20A44" w:rsidRDefault="00C13A09" w:rsidP="00C13A0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20A4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2. สิทธิใน</w:t>
                      </w:r>
                      <w:r w:rsidRPr="00B20A4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กระเป๋าเงินอิเล็กทรอนิกส์ (</w:t>
                      </w:r>
                      <w:r w:rsidRPr="00B20A4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e-Money)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ประกอบด้วย</w:t>
                      </w:r>
                    </w:p>
                    <w:p w:rsidR="00C13A09" w:rsidRDefault="00C13A09" w:rsidP="00C13A0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2.1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มาตรการ</w:t>
                      </w:r>
                      <w:r w:rsidRPr="00D61D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สนับสนุนค่าใช้จ่ายช่วงปลายปี คนละ 500 บาท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จ่ายเพียง</w:t>
                      </w:r>
                      <w:r w:rsidRPr="00D61D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ครั้งเดียว)</w:t>
                      </w:r>
                    </w:p>
                    <w:p w:rsidR="00C13A09" w:rsidRDefault="00C13A09" w:rsidP="00C13A0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2.2</w:t>
                      </w:r>
                      <w:r w:rsidRPr="00D61D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มาตรการบรรเทาภาระค่าไฟฟ้าและค่าน้ำประปา  ผู้มีสิทธิจะได้รับช่วยเหลือ</w:t>
                      </w:r>
                      <w:r w:rsidRPr="00D61D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ค่าไฟฟ้า ไม่เกิน 230 บาท/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ครัวเรือน/เดือน</w:t>
                      </w:r>
                      <w:r w:rsidR="0024569A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ค่าน้ำประปา ไม่เกิน 100 บาท/ครัวเรือน/เดือน</w:t>
                      </w:r>
                    </w:p>
                    <w:p w:rsidR="0024569A" w:rsidRDefault="0048068F" w:rsidP="0024569A">
                      <w:pPr>
                        <w:tabs>
                          <w:tab w:val="left" w:pos="993"/>
                        </w:tabs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24569A" w:rsidRPr="009A5EE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2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.</w:t>
                      </w:r>
                      <w:r w:rsidR="0024569A" w:rsidRPr="009A5EE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3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 มาตรการช่วยเหลือค่าเช่าบ้าน สำหรับผู้สูงอายุที่มีรายได้น้อยที่มีอายุครบ 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  <w:t xml:space="preserve">60 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ปีขึ้นไป</w:t>
                      </w:r>
                      <w:r w:rsidR="0024569A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 ซึ่งมีภาระค่าเช่าบ้านและไม่มีที่อยู่อาศัย</w:t>
                      </w:r>
                      <w:r w:rsidR="0024569A" w:rsidRPr="009A5EE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จะได้รับเงินช่วยเหลือ จำนวน 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  <w:t>400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 บาท</w:t>
                      </w:r>
                      <w:r w:rsidR="0024569A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/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คน</w:t>
                      </w:r>
                      <w:r w:rsidR="0024569A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/</w:t>
                      </w:r>
                      <w:r w:rsidR="0024569A" w:rsidRPr="009A5EE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เดือน</w:t>
                      </w:r>
                    </w:p>
                    <w:p w:rsidR="0024569A" w:rsidRDefault="0024569A" w:rsidP="0024569A">
                      <w:pPr>
                        <w:tabs>
                          <w:tab w:val="left" w:pos="993"/>
                        </w:tabs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81208B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>2.4 มาตรการช่วยเหลือ</w:t>
                      </w:r>
                      <w:r w:rsidRPr="0081208B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ค่าเดินทางไปรับการรักษาพยาบาลและค่าใช้จ่าย</w:t>
                      </w:r>
                      <w:r w:rsidRPr="0081208B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>อื่น</w:t>
                      </w:r>
                      <w:r w:rsidRPr="0081208B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เกี่ยวกับสุขภาพ</w:t>
                      </w:r>
                      <w:r w:rsidRPr="0081208B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208B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สำหรับ</w:t>
                      </w:r>
                      <w:r w:rsidRPr="0081208B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>ผู้มี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สิทธิ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9A5EE4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>ที่มีอายุครบ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65 ปีขึ้นไป </w:t>
                      </w:r>
                      <w:r w:rsidR="0048068F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A5EE4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ระหว่างเดือนธันวาคม 2561 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9A5EE4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กันยายน 2562 ได้รับเงิน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คนละ 1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>,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000 บาท (</w:t>
                      </w:r>
                      <w:r w:rsidRPr="009A5EE4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>จ่ายเพียง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ครั้งเดียว)</w:t>
                      </w:r>
                    </w:p>
                    <w:p w:rsidR="007471DD" w:rsidRDefault="007471DD" w:rsidP="007471DD">
                      <w:pPr>
                        <w:tabs>
                          <w:tab w:val="left" w:pos="284"/>
                          <w:tab w:val="left" w:pos="993"/>
                        </w:tabs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นอกจากนี้ ผู้มีสิทธิที่มีอายุ 60 ปีขึ้นไปจะได้รับ</w:t>
                      </w:r>
                      <w:r w:rsidRPr="00DB0DE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เงินสงเคราะห์เพื่อยังชีพ </w:t>
                      </w:r>
                      <w:r w:rsidRPr="00A77E4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จากบัญชีกองทุนผู้สูงอายุสำหรับภาษี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สรรพสามิตและสุรายาสูบ</w:t>
                      </w:r>
                      <w:r w:rsidRPr="009A5EE4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โดย 1) 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ผู้สูงอายุที่มีรายได้ไม่เกิน 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>30,000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บาทต่อปี ได้รับเงินสงเคราะห์ฯ </w:t>
                      </w:r>
                      <w:r w:rsidRPr="009A5EE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>100</w:t>
                      </w:r>
                      <w:r w:rsidRPr="00ED77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ED77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บาท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/คน/เดือน</w:t>
                      </w:r>
                      <w:r w:rsidRPr="00ED77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4AD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Pr="00704AD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 xml:space="preserve">2) </w:t>
                      </w:r>
                      <w:r w:rsidRPr="00704AD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ผู้สูงอายุที่มีรายได้เกินกว่า </w:t>
                      </w:r>
                      <w:r w:rsidRPr="00704AD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 xml:space="preserve">30,000 </w:t>
                      </w:r>
                      <w:r w:rsidRPr="00704AD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บาทต่อปี ได้รับเงินสงเคราะห์ฯ </w:t>
                      </w:r>
                      <w:r w:rsidRPr="00704AD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 xml:space="preserve">50 </w:t>
                      </w:r>
                      <w:r w:rsidRPr="00704AD4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บาท</w:t>
                      </w:r>
                      <w:r w:rsidRPr="00704AD4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/คน/เดือน </w:t>
                      </w:r>
                      <w:r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04AD4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  <w:cs/>
                        </w:rPr>
                        <w:t>ซึ่งจะเริ่มโอนเงินเข้า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บัตรให้ในวัน</w:t>
                      </w:r>
                      <w:r w:rsidRPr="00DB0DE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 1 มกราคม 2562</w:t>
                      </w:r>
                    </w:p>
                    <w:p w:rsidR="007471DD" w:rsidRPr="00974B20" w:rsidRDefault="007471DD" w:rsidP="007471DD">
                      <w:pPr>
                        <w:tabs>
                          <w:tab w:val="left" w:pos="284"/>
                          <w:tab w:val="left" w:pos="993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เป็นเดือนแรก จากนั้น</w:t>
                      </w:r>
                      <w:r w:rsidRPr="00DB0DE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จะโอนให้ทุกวันที่ 15 ของเดือน</w:t>
                      </w:r>
                    </w:p>
                    <w:p w:rsidR="00C13A09" w:rsidRDefault="00C13A09" w:rsidP="00C13A0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13A09" w:rsidRPr="00C13A09" w:rsidRDefault="00C13A09" w:rsidP="00F844F3">
                      <w:pPr>
                        <w:pStyle w:val="a3"/>
                        <w:spacing w:before="0" w:beforeAutospacing="0" w:after="0" w:afterAutospacing="0"/>
                        <w:ind w:firstLine="720"/>
                        <w:rPr>
                          <w:rFonts w:ascii="2005_iannnnnGMO" w:hAnsi="2005_iannnnnGMO" w:cs="2005_iannnnnGM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2196" w:rsidRDefault="00532196" w:rsidP="008764FC"/>
    <w:p w:rsidR="00532196" w:rsidRPr="00532196" w:rsidRDefault="00532196" w:rsidP="00532196"/>
    <w:p w:rsidR="00E90E8D" w:rsidRDefault="00E90E8D" w:rsidP="00532196">
      <w:pPr>
        <w:tabs>
          <w:tab w:val="left" w:pos="1122"/>
        </w:tabs>
      </w:pPr>
    </w:p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E90E8D" w:rsidRDefault="00E90E8D" w:rsidP="00E90E8D"/>
    <w:p w:rsidR="00E90E8D" w:rsidRPr="00623E26" w:rsidRDefault="00E90E8D" w:rsidP="00E90E8D">
      <w:pPr>
        <w:rPr>
          <w:u w:val="single"/>
        </w:rPr>
      </w:pPr>
    </w:p>
    <w:p w:rsidR="003106B1" w:rsidRPr="00E90E8D" w:rsidRDefault="00533F5C" w:rsidP="00E90E8D">
      <w:pPr>
        <w:ind w:firstLine="720"/>
      </w:pPr>
      <w:r w:rsidRPr="00E90E8D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4525350" wp14:editId="455307CB">
                <wp:simplePos x="0" y="0"/>
                <wp:positionH relativeFrom="column">
                  <wp:posOffset>4785854</wp:posOffset>
                </wp:positionH>
                <wp:positionV relativeFrom="paragraph">
                  <wp:posOffset>843280</wp:posOffset>
                </wp:positionV>
                <wp:extent cx="3837305" cy="368935"/>
                <wp:effectExtent l="0" t="0" r="0" b="0"/>
                <wp:wrapNone/>
                <wp:docPr id="31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3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0E8D" w:rsidRPr="001E0BC1" w:rsidRDefault="005D39AC" w:rsidP="00D411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ข้อมูล ณ วันที่</w:t>
                            </w:r>
                            <w:r w:rsidR="002E0345"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E4D83"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21 </w:t>
                            </w:r>
                            <w:r w:rsidR="00DC6AD6"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="00234CF6" w:rsidRPr="001E0BC1"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2561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46" type="#_x0000_t202" style="position:absolute;left:0;text-align:left;margin-left:376.85pt;margin-top:66.4pt;width:302.15pt;height:29.05pt;z-index:251625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" filled="f" stroked="f">
                <v:textbox style="mso-fit-shape-to-text:t">
                  <w:txbxContent>
                    <w:p w:rsidR="00E90E8D" w:rsidRPr="001E0BC1" w:rsidRDefault="005D39AC" w:rsidP="00D411C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ข้อมูล ณ วันที่</w:t>
                      </w:r>
                      <w:r w:rsidR="002E0345"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E4D83"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21 </w:t>
                      </w:r>
                      <w:r w:rsidR="00DC6AD6"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="00234CF6" w:rsidRPr="001E0BC1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2561 </w:t>
                      </w:r>
                    </w:p>
                  </w:txbxContent>
                </v:textbox>
              </v:shape>
            </w:pict>
          </mc:Fallback>
        </mc:AlternateContent>
      </w:r>
      <w:r w:rsidR="00C62605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B5DA27D" wp14:editId="322F86C7">
                <wp:simplePos x="0" y="0"/>
                <wp:positionH relativeFrom="column">
                  <wp:posOffset>464044</wp:posOffset>
                </wp:positionH>
                <wp:positionV relativeFrom="paragraph">
                  <wp:posOffset>1270635</wp:posOffset>
                </wp:positionV>
                <wp:extent cx="7055556" cy="195290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556" cy="1952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452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578"/>
                              <w:gridCol w:w="1787"/>
                              <w:gridCol w:w="1701"/>
                              <w:gridCol w:w="1701"/>
                              <w:gridCol w:w="1984"/>
                              <w:gridCol w:w="1701"/>
                            </w:tblGrid>
                            <w:tr w:rsidR="00533F5C" w:rsidRPr="001E0BC1" w:rsidTr="00533F5C">
                              <w:trPr>
                                <w:trHeight w:val="779"/>
                              </w:trPr>
                              <w:tc>
                                <w:tcPr>
                                  <w:tcW w:w="15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99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งบประมาณ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99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จัดสรร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99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เบิกจ่าย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99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ร้อยละ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99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cs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เป้าหมาย</w:t>
                                  </w:r>
                                </w:p>
                                <w:p w:rsidR="00C62605" w:rsidRPr="001E0BC1" w:rsidRDefault="00FE0A5D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cs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ไตรมาส 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99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สูง/ต่ำ</w:t>
                                  </w:r>
                                </w:p>
                              </w:tc>
                            </w:tr>
                            <w:tr w:rsidR="00533F5C" w:rsidRPr="001E0BC1" w:rsidTr="00533F5C">
                              <w:trPr>
                                <w:trHeight w:val="440"/>
                              </w:trPr>
                              <w:tc>
                                <w:tcPr>
                                  <w:tcW w:w="15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</w:rPr>
                                    <w:t>รวม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</w:rPr>
                                    <w:t>1</w:t>
                                  </w:r>
                                  <w:r w:rsidR="0015263A"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,094.89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15263A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286.29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15263A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26</w:t>
                                  </w:r>
                                  <w:r w:rsidR="00C62605"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.15%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FE0A5D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</w:rPr>
                                    <w:t>32.00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FE0A5D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-5.85</w:t>
                                  </w:r>
                                  <w:r w:rsidR="00C62605"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33F5C" w:rsidRPr="001E0BC1" w:rsidTr="00533F5C">
                              <w:trPr>
                                <w:trHeight w:val="434"/>
                              </w:trPr>
                              <w:tc>
                                <w:tcPr>
                                  <w:tcW w:w="15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</w:rPr>
                                    <w:t>ประจำ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15263A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384.98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15263A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187.17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15263A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48.62</w:t>
                                  </w:r>
                                  <w:r w:rsidR="00C62605"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FE0A5D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</w:rPr>
                                    <w:t>36.00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FE0A5D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12.62 </w:t>
                                  </w:r>
                                  <w:r w:rsidR="00C62605"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33F5C" w:rsidRPr="001E0BC1" w:rsidTr="00533F5C">
                              <w:trPr>
                                <w:trHeight w:val="456"/>
                              </w:trPr>
                              <w:tc>
                                <w:tcPr>
                                  <w:tcW w:w="15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C62605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</w:rPr>
                                    <w:t>ลงทุน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15263A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709.91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15263A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99.12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15263A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13.96</w:t>
                                  </w:r>
                                  <w:r w:rsidR="00C62605"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FE0A5D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cs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  <w:tcMar>
                                    <w:top w:w="52" w:type="dxa"/>
                                    <w:left w:w="104" w:type="dxa"/>
                                    <w:bottom w:w="52" w:type="dxa"/>
                                    <w:right w:w="104" w:type="dxa"/>
                                  </w:tcMar>
                                  <w:hideMark/>
                                </w:tcPr>
                                <w:p w:rsidR="00C62605" w:rsidRPr="001E0BC1" w:rsidRDefault="00FE0A5D" w:rsidP="00C626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6"/>
                                      <w:szCs w:val="36"/>
                                    </w:rPr>
                                  </w:pPr>
                                  <w:r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-6.04</w:t>
                                  </w:r>
                                  <w:r w:rsidR="00C62605" w:rsidRPr="001E0BC1">
                                    <w:rPr>
                                      <w:rFonts w:ascii="TH SarabunIT๙" w:eastAsia="Times New Roman" w:hAnsi="TH SarabunIT๙" w:cs="TH SarabunIT๙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C62605" w:rsidRPr="001E0BC1" w:rsidRDefault="00C62605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left:0;text-align:left;margin-left:36.55pt;margin-top:100.05pt;width:555.55pt;height:153.75pt;z-index:25219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" filled="f" stroked="f" strokeweight=".5pt">
                <v:textbox>
                  <w:txbxContent>
                    <w:tbl>
                      <w:tblPr>
                        <w:tblW w:w="10452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578"/>
                        <w:gridCol w:w="1787"/>
                        <w:gridCol w:w="1701"/>
                        <w:gridCol w:w="1701"/>
                        <w:gridCol w:w="1984"/>
                        <w:gridCol w:w="1701"/>
                      </w:tblGrid>
                      <w:tr w:rsidR="00533F5C" w:rsidRPr="001E0BC1" w:rsidTr="00533F5C">
                        <w:trPr>
                          <w:trHeight w:val="779"/>
                        </w:trPr>
                        <w:tc>
                          <w:tcPr>
                            <w:tcW w:w="15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99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36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งบประมาณ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99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36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จัดสรร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99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36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เบิกจ่าย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99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36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ร้อยละ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99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เป้าหมาย</w:t>
                            </w:r>
                          </w:p>
                          <w:p w:rsidR="00C62605" w:rsidRPr="001E0BC1" w:rsidRDefault="00FE0A5D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ไตรมาส 1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99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36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สูง/ต่ำ</w:t>
                            </w:r>
                          </w:p>
                        </w:tc>
                      </w:tr>
                      <w:tr w:rsidR="00533F5C" w:rsidRPr="001E0BC1" w:rsidTr="00533F5C">
                        <w:trPr>
                          <w:trHeight w:val="440"/>
                        </w:trPr>
                        <w:tc>
                          <w:tcPr>
                            <w:tcW w:w="15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รวม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15263A"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,094.89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15263A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286.29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15263A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26</w:t>
                            </w:r>
                            <w:r w:rsidR="00C62605"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.15%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FE0A5D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32.00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FE0A5D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-5.85</w:t>
                            </w:r>
                            <w:r w:rsidR="00C62605"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c>
                      </w:tr>
                      <w:tr w:rsidR="00533F5C" w:rsidRPr="001E0BC1" w:rsidTr="00533F5C">
                        <w:trPr>
                          <w:trHeight w:val="434"/>
                        </w:trPr>
                        <w:tc>
                          <w:tcPr>
                            <w:tcW w:w="15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ประจำ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15263A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384.98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15263A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187.17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15263A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48.62</w:t>
                            </w:r>
                            <w:r w:rsidR="00C62605"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FE0A5D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36.00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FE0A5D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12.62 </w:t>
                            </w:r>
                            <w:r w:rsidR="00C62605"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c>
                      </w:tr>
                      <w:tr w:rsidR="00533F5C" w:rsidRPr="001E0BC1" w:rsidTr="00533F5C">
                        <w:trPr>
                          <w:trHeight w:val="456"/>
                        </w:trPr>
                        <w:tc>
                          <w:tcPr>
                            <w:tcW w:w="15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C62605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ลงทุน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15263A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709.91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15263A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99.12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15263A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13.96</w:t>
                            </w:r>
                            <w:r w:rsidR="00C62605"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FE0A5D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  <w:tcMar>
                              <w:top w:w="52" w:type="dxa"/>
                              <w:left w:w="104" w:type="dxa"/>
                              <w:bottom w:w="52" w:type="dxa"/>
                              <w:right w:w="104" w:type="dxa"/>
                            </w:tcMar>
                            <w:hideMark/>
                          </w:tcPr>
                          <w:p w:rsidR="00C62605" w:rsidRPr="001E0BC1" w:rsidRDefault="00FE0A5D" w:rsidP="00C6260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-6.04</w:t>
                            </w:r>
                            <w:r w:rsidR="00C62605" w:rsidRPr="001E0BC1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C62605" w:rsidRPr="001E0BC1" w:rsidRDefault="00C62605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CCD" w:rsidRPr="008764FC">
        <w:rPr>
          <w:noProof/>
        </w:rPr>
        <mc:AlternateContent>
          <mc:Choice Requires="wps">
            <w:drawing>
              <wp:anchor distT="0" distB="0" distL="114300" distR="114300" simplePos="0" relativeHeight="251135999" behindDoc="0" locked="0" layoutInCell="1" allowOverlap="1" wp14:anchorId="06443449" wp14:editId="01969AF5">
                <wp:simplePos x="0" y="0"/>
                <wp:positionH relativeFrom="column">
                  <wp:posOffset>189230</wp:posOffset>
                </wp:positionH>
                <wp:positionV relativeFrom="paragraph">
                  <wp:posOffset>515430</wp:posOffset>
                </wp:positionV>
                <wp:extent cx="7195820" cy="2552700"/>
                <wp:effectExtent l="0" t="0" r="24130" b="19050"/>
                <wp:wrapNone/>
                <wp:docPr id="29" name="สี่เหลี่ยม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820" cy="25527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CCCC00"/>
                          </a:solidFill>
                          <a:prstDash val="sysDash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มุมมน 25" o:spid="_x0000_s1026" style="position:absolute;margin-left:14.9pt;margin-top:40.6pt;width:566.6pt;height:201pt;z-index:25113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" fillcolor="#ffc" strokecolor="#cc0" strokeweight="1pt">
                <v:stroke dashstyle="3 1"/>
              </v:roundrect>
            </w:pict>
          </mc:Fallback>
        </mc:AlternateContent>
      </w:r>
      <w:r w:rsidR="006533E0" w:rsidRPr="006533E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373F740" wp14:editId="52E12F03">
                <wp:simplePos x="0" y="0"/>
                <wp:positionH relativeFrom="column">
                  <wp:posOffset>984250</wp:posOffset>
                </wp:positionH>
                <wp:positionV relativeFrom="paragraph">
                  <wp:posOffset>391605</wp:posOffset>
                </wp:positionV>
                <wp:extent cx="1904365" cy="522605"/>
                <wp:effectExtent l="0" t="0" r="0" b="0"/>
                <wp:wrapNone/>
                <wp:docPr id="39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36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33E0" w:rsidRPr="001E0BC1" w:rsidRDefault="006533E0" w:rsidP="006533E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มุม </w:t>
                            </w:r>
                            <w:r w:rsidRPr="001E0BC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GFMIS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77.5pt;margin-top:30.85pt;width:149.95pt;height:41.15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" filled="f" stroked="f">
                <v:textbox style="mso-fit-shape-to-text:t">
                  <w:txbxContent>
                    <w:p w:rsidR="006533E0" w:rsidRPr="001E0BC1" w:rsidRDefault="006533E0" w:rsidP="006533E0">
                      <w:pPr>
                        <w:pStyle w:val="a3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</w:rPr>
                      </w:pPr>
                      <w:r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มุม </w:t>
                      </w:r>
                      <w:r w:rsidRPr="001E0BC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GFMIS</w:t>
                      </w:r>
                    </w:p>
                  </w:txbxContent>
                </v:textbox>
              </v:shape>
            </w:pict>
          </mc:Fallback>
        </mc:AlternateContent>
      </w:r>
      <w:r w:rsidR="006533E0" w:rsidRPr="006533E0">
        <w:rPr>
          <w:rFonts w:cs="Cordia New"/>
          <w:noProof/>
          <w:cs/>
        </w:rPr>
        <w:drawing>
          <wp:anchor distT="0" distB="0" distL="114300" distR="114300" simplePos="0" relativeHeight="251670016" behindDoc="0" locked="0" layoutInCell="1" allowOverlap="1" wp14:anchorId="23D55AFC" wp14:editId="4B1047AB">
            <wp:simplePos x="0" y="0"/>
            <wp:positionH relativeFrom="column">
              <wp:posOffset>35560</wp:posOffset>
            </wp:positionH>
            <wp:positionV relativeFrom="paragraph">
              <wp:posOffset>348615</wp:posOffset>
            </wp:positionV>
            <wp:extent cx="3051810" cy="1007110"/>
            <wp:effectExtent l="0" t="0" r="0" b="254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06B1" w:rsidRPr="00E90E8D" w:rsidSect="00E3188B">
      <w:pgSz w:w="11906" w:h="16838" w:code="9"/>
      <w:pgMar w:top="0" w:right="113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005_iannnnnGMO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2548_D2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9392D"/>
    <w:multiLevelType w:val="hybridMultilevel"/>
    <w:tmpl w:val="715C7140"/>
    <w:lvl w:ilvl="0" w:tplc="0470B8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50AB8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C6836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CFA61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0BE01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F5C86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85034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F7C81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D4E43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37132164"/>
    <w:multiLevelType w:val="hybridMultilevel"/>
    <w:tmpl w:val="451EE678"/>
    <w:lvl w:ilvl="0" w:tplc="3DD8FA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2C8A4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200E0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AE633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0928D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81E70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9A861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1A2D9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8324F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37C531E9"/>
    <w:multiLevelType w:val="hybridMultilevel"/>
    <w:tmpl w:val="F768D48E"/>
    <w:lvl w:ilvl="0" w:tplc="F41EC7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ADE4C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AAB2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DAC79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11895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90611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EEA0C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6F6F5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0E8B1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8E3"/>
    <w:rsid w:val="000017BE"/>
    <w:rsid w:val="000108B1"/>
    <w:rsid w:val="000170A2"/>
    <w:rsid w:val="00026092"/>
    <w:rsid w:val="00054FA6"/>
    <w:rsid w:val="00076E7B"/>
    <w:rsid w:val="00077AE6"/>
    <w:rsid w:val="0008056D"/>
    <w:rsid w:val="00093CF3"/>
    <w:rsid w:val="000B4751"/>
    <w:rsid w:val="000D1F74"/>
    <w:rsid w:val="000D691C"/>
    <w:rsid w:val="00100C05"/>
    <w:rsid w:val="00101118"/>
    <w:rsid w:val="00114F5B"/>
    <w:rsid w:val="00116856"/>
    <w:rsid w:val="00136D89"/>
    <w:rsid w:val="0015263A"/>
    <w:rsid w:val="00153668"/>
    <w:rsid w:val="00197D72"/>
    <w:rsid w:val="001A3C88"/>
    <w:rsid w:val="001B6FFE"/>
    <w:rsid w:val="001C1455"/>
    <w:rsid w:val="001D3251"/>
    <w:rsid w:val="001D458B"/>
    <w:rsid w:val="001D79C9"/>
    <w:rsid w:val="001D7C36"/>
    <w:rsid w:val="001E0BC1"/>
    <w:rsid w:val="001F5765"/>
    <w:rsid w:val="002262CA"/>
    <w:rsid w:val="00234CF6"/>
    <w:rsid w:val="0024569A"/>
    <w:rsid w:val="00250612"/>
    <w:rsid w:val="002A3F85"/>
    <w:rsid w:val="002B3CFC"/>
    <w:rsid w:val="002E0345"/>
    <w:rsid w:val="002E181C"/>
    <w:rsid w:val="002E4D83"/>
    <w:rsid w:val="00310070"/>
    <w:rsid w:val="003106B1"/>
    <w:rsid w:val="0031191E"/>
    <w:rsid w:val="00317891"/>
    <w:rsid w:val="0032379D"/>
    <w:rsid w:val="0033126C"/>
    <w:rsid w:val="003446F3"/>
    <w:rsid w:val="00380958"/>
    <w:rsid w:val="00397874"/>
    <w:rsid w:val="003C66AD"/>
    <w:rsid w:val="003C728A"/>
    <w:rsid w:val="003D5DFC"/>
    <w:rsid w:val="003F4D5A"/>
    <w:rsid w:val="00402C39"/>
    <w:rsid w:val="00472BF6"/>
    <w:rsid w:val="0048068F"/>
    <w:rsid w:val="004838E3"/>
    <w:rsid w:val="00496934"/>
    <w:rsid w:val="004A5F43"/>
    <w:rsid w:val="004B5736"/>
    <w:rsid w:val="004F3BD9"/>
    <w:rsid w:val="005027A3"/>
    <w:rsid w:val="00520F08"/>
    <w:rsid w:val="005258AD"/>
    <w:rsid w:val="00532196"/>
    <w:rsid w:val="00533F5C"/>
    <w:rsid w:val="0056434B"/>
    <w:rsid w:val="005710F4"/>
    <w:rsid w:val="00586AD0"/>
    <w:rsid w:val="00591C79"/>
    <w:rsid w:val="00595E15"/>
    <w:rsid w:val="005B5EC2"/>
    <w:rsid w:val="005B7714"/>
    <w:rsid w:val="005C4E65"/>
    <w:rsid w:val="005D39AC"/>
    <w:rsid w:val="00603450"/>
    <w:rsid w:val="006234BF"/>
    <w:rsid w:val="00623E26"/>
    <w:rsid w:val="00635ABC"/>
    <w:rsid w:val="00640204"/>
    <w:rsid w:val="006533E0"/>
    <w:rsid w:val="006855F6"/>
    <w:rsid w:val="006B0E6B"/>
    <w:rsid w:val="00735739"/>
    <w:rsid w:val="007471DD"/>
    <w:rsid w:val="007E17E8"/>
    <w:rsid w:val="00803247"/>
    <w:rsid w:val="00825303"/>
    <w:rsid w:val="008567B9"/>
    <w:rsid w:val="008764FC"/>
    <w:rsid w:val="00877BF4"/>
    <w:rsid w:val="00887B63"/>
    <w:rsid w:val="00897C9D"/>
    <w:rsid w:val="008D056D"/>
    <w:rsid w:val="008E51A5"/>
    <w:rsid w:val="00900D32"/>
    <w:rsid w:val="00902B60"/>
    <w:rsid w:val="0090769B"/>
    <w:rsid w:val="0093773C"/>
    <w:rsid w:val="0095779D"/>
    <w:rsid w:val="00971349"/>
    <w:rsid w:val="0098493B"/>
    <w:rsid w:val="00987EAD"/>
    <w:rsid w:val="009A73DC"/>
    <w:rsid w:val="009A7E9E"/>
    <w:rsid w:val="00A35278"/>
    <w:rsid w:val="00A46AEB"/>
    <w:rsid w:val="00A71B3D"/>
    <w:rsid w:val="00A90DF8"/>
    <w:rsid w:val="00AA1F2E"/>
    <w:rsid w:val="00AE6106"/>
    <w:rsid w:val="00AF2677"/>
    <w:rsid w:val="00B15CCA"/>
    <w:rsid w:val="00B1663B"/>
    <w:rsid w:val="00B20DD4"/>
    <w:rsid w:val="00B453A8"/>
    <w:rsid w:val="00B46399"/>
    <w:rsid w:val="00B5162F"/>
    <w:rsid w:val="00B60B29"/>
    <w:rsid w:val="00B77136"/>
    <w:rsid w:val="00B87869"/>
    <w:rsid w:val="00BC7540"/>
    <w:rsid w:val="00C13A09"/>
    <w:rsid w:val="00C214E5"/>
    <w:rsid w:val="00C23446"/>
    <w:rsid w:val="00C615DA"/>
    <w:rsid w:val="00C62605"/>
    <w:rsid w:val="00C850B7"/>
    <w:rsid w:val="00C926B3"/>
    <w:rsid w:val="00C93DE2"/>
    <w:rsid w:val="00CC430E"/>
    <w:rsid w:val="00CF202F"/>
    <w:rsid w:val="00D01CCD"/>
    <w:rsid w:val="00D411C5"/>
    <w:rsid w:val="00D61561"/>
    <w:rsid w:val="00D6413C"/>
    <w:rsid w:val="00D82104"/>
    <w:rsid w:val="00DB754B"/>
    <w:rsid w:val="00DC6AD6"/>
    <w:rsid w:val="00DD16A2"/>
    <w:rsid w:val="00DD64B1"/>
    <w:rsid w:val="00DD77F4"/>
    <w:rsid w:val="00DE0543"/>
    <w:rsid w:val="00E17781"/>
    <w:rsid w:val="00E30568"/>
    <w:rsid w:val="00E3188B"/>
    <w:rsid w:val="00E54240"/>
    <w:rsid w:val="00E765B5"/>
    <w:rsid w:val="00E90E8D"/>
    <w:rsid w:val="00EB7286"/>
    <w:rsid w:val="00EC5EE7"/>
    <w:rsid w:val="00F22815"/>
    <w:rsid w:val="00F61F2B"/>
    <w:rsid w:val="00F62F52"/>
    <w:rsid w:val="00F844F3"/>
    <w:rsid w:val="00FB0B8E"/>
    <w:rsid w:val="00FB6970"/>
    <w:rsid w:val="00FE0A5D"/>
    <w:rsid w:val="00FE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38E3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00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10070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532196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character" w:customStyle="1" w:styleId="fwb">
    <w:name w:val="fwb"/>
    <w:basedOn w:val="a0"/>
    <w:rsid w:val="00136D89"/>
  </w:style>
  <w:style w:type="character" w:styleId="a7">
    <w:name w:val="Hyperlink"/>
    <w:basedOn w:val="a0"/>
    <w:uiPriority w:val="99"/>
    <w:semiHidden/>
    <w:unhideWhenUsed/>
    <w:rsid w:val="00136D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38E3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00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10070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532196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character" w:customStyle="1" w:styleId="fwb">
    <w:name w:val="fwb"/>
    <w:basedOn w:val="a0"/>
    <w:rsid w:val="00136D89"/>
  </w:style>
  <w:style w:type="character" w:styleId="a7">
    <w:name w:val="Hyperlink"/>
    <w:basedOn w:val="a0"/>
    <w:uiPriority w:val="99"/>
    <w:semiHidden/>
    <w:unhideWhenUsed/>
    <w:rsid w:val="00136D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กนกวรรณ กลั่นความดี</dc:creator>
  <cp:lastModifiedBy>lenovo_5</cp:lastModifiedBy>
  <cp:revision>2</cp:revision>
  <cp:lastPrinted>2018-11-26T06:19:00Z</cp:lastPrinted>
  <dcterms:created xsi:type="dcterms:W3CDTF">2018-12-24T11:59:00Z</dcterms:created>
  <dcterms:modified xsi:type="dcterms:W3CDTF">2018-12-24T11:59:00Z</dcterms:modified>
</cp:coreProperties>
</file>