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3F05" w:rsidRDefault="002D3F05" w:rsidP="00813C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77286" wp14:editId="2A812E8F">
                <wp:simplePos x="0" y="0"/>
                <wp:positionH relativeFrom="column">
                  <wp:posOffset>4140835</wp:posOffset>
                </wp:positionH>
                <wp:positionV relativeFrom="paragraph">
                  <wp:posOffset>-46355</wp:posOffset>
                </wp:positionV>
                <wp:extent cx="1751330" cy="352425"/>
                <wp:effectExtent l="0" t="0" r="2032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F05" w:rsidRPr="00994A81" w:rsidRDefault="002D3F05" w:rsidP="009B7C85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หมายเลข 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26.05pt;margin-top:-3.65pt;width:137.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" strokecolor="windowText">
                <v:textbox>
                  <w:txbxContent>
                    <w:p w:rsidR="002D3F05" w:rsidRPr="00994A81" w:rsidRDefault="002D3F05" w:rsidP="009B7C85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หมายเลข 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285377" w:rsidRDefault="00285377" w:rsidP="00813C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3F05" w:rsidRDefault="002D3F05" w:rsidP="00813C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85377" w:rsidRPr="00285377" w:rsidRDefault="006F1D9A" w:rsidP="00285377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อำเภอแสวงหา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ขอเชิญร่วมกิจกรรม เดิน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วิ่ง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“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วีรชนคนแสวงหา มินิมาราธอน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t>62”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วันอาทิตย์ ที่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21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เมษายน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t>2562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บริเวณหน้าที่ว่าการอำเภอแสวงหา อ.แสวงหา จ.อ่างทอง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1E50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รับสมัครตั้งแต่บัดนี้</w:t>
      </w:r>
      <w:r w:rsidR="001E50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จนถึงวันที่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31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มกราคม </w:t>
      </w:r>
      <w:r w:rsidR="00285377"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t>2562</w:t>
      </w:r>
    </w:p>
    <w:p w:rsidR="00285377" w:rsidRPr="00285377" w:rsidRDefault="00285377" w:rsidP="00285377">
      <w:pPr>
        <w:shd w:val="clear" w:color="auto" w:fill="FFFFFF"/>
        <w:spacing w:before="100" w:beforeAutospacing="1" w:after="100" w:afterAutospacing="1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2853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วัตถุประสงค์ของการจัดกิจกรรม</w:t>
      </w:r>
      <w:r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เพื่อส่งเสริมให้ประชาชนหันมาออกกำลังกาย เพื่อสุขภาพกายใจที่ดี และห่างไกลจากยาเสพติดทุกชนิด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เพื่อรำลึกถึงวีรชนคนแสวงหา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เพื่อส่งเสริมการท่องเที่ยวของอำเภอแสวงหา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รายได้หลังหักค่าใช้จ่าย มอบให้กองทุน "มูลนิธิอนุสรณ์สถานบ้านสีบัวทอง" สบทบทุนปฏิสังขรณ์อนุสรณ์สถานบ้านสีบัวทอง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รายได้หลังหักค่าใช้จ่าย สบทบทุนซ่อมแซมบ้านให้กับคนพิการ และผู้ยากไร้ในอำเภอแสวงหา</w:t>
      </w:r>
    </w:p>
    <w:p w:rsidR="00285377" w:rsidRPr="00285377" w:rsidRDefault="00285377" w:rsidP="00285377">
      <w:p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53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ประเภทการแข่งขันและอัตราค่าสมัคร</w:t>
      </w:r>
      <w:r w:rsidRPr="00285377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proofErr w:type="gramStart"/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FUN RUN 5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กิโลเมตร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ค่าสมัคร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350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อันดับที่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1 – 10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ชาย / หญิง ไม่แบ่งช่วงอายุ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</w:rPr>
        <w:t>2.</w:t>
      </w:r>
      <w:proofErr w:type="gramEnd"/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MINI MARATHON 10.5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กิโลเมตร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ค่าสมัคร 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400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อันดับที่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1 – 5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ชาย / หญิง แบ่งช่วงอายุ ดังนี้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รุ่น อายุไม่เกิน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19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รุ่น อายุ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20 – 29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รุ่น อายุ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30 – 39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รุ่น อายุ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40 – 49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รุ่น อายุ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50 – 59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รุ่น อายุ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60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ปีขึ้นไป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br/>
        <w:t xml:space="preserve">3. VIP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เลือกลงประเภทใดก็ได้ 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ประเภท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ค่าสมัคร 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1,000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(นักวิ่งประเภท 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VIP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จะได้รับ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&gt;&gt;&gt;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เสื้อ+เหรียญ+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>BIB+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ของที่ระลึก)</w:t>
      </w:r>
    </w:p>
    <w:p w:rsidR="00285377" w:rsidRPr="00285377" w:rsidRDefault="00285377" w:rsidP="00285377">
      <w:p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*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นักวิ่งประเภทที่ 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1 - 2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จะได้รับ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&gt;&gt;&gt;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เสื้อ+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>BIB+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เหรียญ</w:t>
      </w:r>
      <w:r w:rsidR="001E50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(เมื่อเข้าเส้นชัย)</w:t>
      </w:r>
    </w:p>
    <w:p w:rsidR="00285377" w:rsidRPr="00285377" w:rsidRDefault="00285377" w:rsidP="00D118FA">
      <w:p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5377">
        <w:rPr>
          <w:rFonts w:ascii="TH SarabunIT๙" w:eastAsia="Times New Roman" w:hAnsi="TH SarabunIT๙" w:cs="TH SarabunIT๙"/>
          <w:sz w:val="32"/>
          <w:szCs w:val="32"/>
          <w:cs/>
        </w:rPr>
        <w:t>ช่องทางการสมัคร</w:t>
      </w:r>
      <w:r w:rsidRPr="00285377">
        <w:rPr>
          <w:rFonts w:ascii="TH SarabunIT๙" w:eastAsia="Times New Roman" w:hAnsi="TH SarabunIT๙" w:cs="TH SarabunIT๙"/>
          <w:sz w:val="32"/>
          <w:szCs w:val="32"/>
        </w:rPr>
        <w:t xml:space="preserve"> &gt;&gt;&gt; </w:t>
      </w:r>
      <w:hyperlink r:id="rId5" w:history="1">
        <w:r w:rsidRPr="00285377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http://bit.ly/2UpYPv5</w:t>
        </w:r>
      </w:hyperlink>
      <w:r w:rsidRPr="00285377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285377" w:rsidRPr="00285377" w:rsidRDefault="00285377" w:rsidP="0028537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85377" w:rsidRPr="00285377" w:rsidSect="002D3F05">
      <w:pgSz w:w="11906" w:h="16838"/>
      <w:pgMar w:top="1440" w:right="1134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61"/>
    <w:rsid w:val="001E5094"/>
    <w:rsid w:val="0021046F"/>
    <w:rsid w:val="00285377"/>
    <w:rsid w:val="002D3F05"/>
    <w:rsid w:val="00365D8A"/>
    <w:rsid w:val="00466032"/>
    <w:rsid w:val="004F23BC"/>
    <w:rsid w:val="006F1D9A"/>
    <w:rsid w:val="007C67ED"/>
    <w:rsid w:val="00813C61"/>
    <w:rsid w:val="00876CD2"/>
    <w:rsid w:val="009E3A71"/>
    <w:rsid w:val="00BC3BCA"/>
    <w:rsid w:val="00C3501B"/>
    <w:rsid w:val="00D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3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5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3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5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63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29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4728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bit.ly/2UpYPv5&amp;sa=D&amp;ust=1548659834248000&amp;usg=AFQjCNG1a3PNXWhXLzDoMko9S6y0CGbi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jass</cp:lastModifiedBy>
  <cp:revision>2</cp:revision>
  <cp:lastPrinted>2019-01-29T13:53:00Z</cp:lastPrinted>
  <dcterms:created xsi:type="dcterms:W3CDTF">2019-01-29T10:08:00Z</dcterms:created>
  <dcterms:modified xsi:type="dcterms:W3CDTF">2019-01-29T10:08:00Z</dcterms:modified>
</cp:coreProperties>
</file>