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03E9" w:rsidRDefault="00316FE1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F05C" wp14:editId="412CCC71">
                <wp:simplePos x="0" y="0"/>
                <wp:positionH relativeFrom="column">
                  <wp:posOffset>4807915</wp:posOffset>
                </wp:positionH>
                <wp:positionV relativeFrom="paragraph">
                  <wp:posOffset>-325755</wp:posOffset>
                </wp:positionV>
                <wp:extent cx="1866900" cy="313037"/>
                <wp:effectExtent l="0" t="0" r="1905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13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E1" w:rsidRPr="0061692C" w:rsidRDefault="00316FE1" w:rsidP="00316FE1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8.6pt;margin-top:-25.65pt;width:147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">
                <v:textbox>
                  <w:txbxContent>
                    <w:p w:rsidR="00316FE1" w:rsidRPr="0061692C" w:rsidRDefault="00316FE1" w:rsidP="00316FE1">
                      <w:pPr>
                        <w:rPr>
                          <w:sz w:val="28"/>
                        </w:rPr>
                      </w:pPr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316FE1" w:rsidRDefault="00316FE1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4604" w:rsidRPr="00744604" w:rsidRDefault="00744604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460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.......</w:t>
      </w:r>
      <w:r w:rsidRPr="00744604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744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ปลูกต้นไม้เพื่อเพิ่มพื้นที่สีเขียว เนื่องในวันอนุรักษ์ทรัพยากรป่าไม้ของชาติ </w:t>
      </w:r>
    </w:p>
    <w:p w:rsidR="00744604" w:rsidRPr="00744604" w:rsidRDefault="00744604" w:rsidP="00744604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460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2562</w:t>
      </w:r>
      <w:r w:rsidRPr="007446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4604" w:rsidRPr="00744604" w:rsidRDefault="00744604" w:rsidP="00744604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4604" w:rsidRPr="00744604" w:rsidRDefault="00744604" w:rsidP="00744604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  <w:r w:rsidRPr="00744604">
        <w:rPr>
          <w:rFonts w:ascii="TH SarabunIT๙" w:hAnsi="TH SarabunIT๙" w:cs="TH SarabunIT๙" w:hint="cs"/>
          <w:sz w:val="32"/>
          <w:szCs w:val="32"/>
          <w:cs/>
        </w:rPr>
        <w:t>ด้วยสำนักงานทรัพยากรธรรมชาติและสิ่งแวดล้อมจังหวัดอ่างทอง ร่วมกับเรือนจำจังหวัดอ่างทอง จัดกิจกรรมปลูกต้นไม้ในวันสำคัญ โดยจัดปลูกต้นไม้เพื่อเพิ่มพื้นที่สีเขียว เนื่องในวันอนุรักษ์ทรัพยากรป่าไม้ของชาติ ประจำปี พ.ศ. 2562 มีวัตถุประสงค์</w:t>
      </w:r>
      <w:r w:rsidRPr="00744604">
        <w:rPr>
          <w:rFonts w:ascii="TH SarabunIT๙" w:hAnsi="TH SarabunIT๙" w:cs="TH SarabunIT๙"/>
          <w:sz w:val="32"/>
          <w:szCs w:val="32"/>
          <w:cs/>
        </w:rPr>
        <w:t xml:space="preserve">เพื่อเพิ่มพื้นที่สีเขียว ปรับภูมิทัศน์ให้ดูร่มรื่นสวยงาม รณรงค์ให้ทุกภาคส่วนร่วมกันปลูกต้นไม้ เป็นการเสริมสร้างความรัก ความสามัคคี และร่วมกันกระทำความดีให้กับประเทศชาติ </w:t>
      </w:r>
      <w:r w:rsidRPr="0074460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44604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 w:rsidRPr="00744604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744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744604">
        <w:rPr>
          <w:rFonts w:ascii="TH SarabunIT๙" w:hAnsi="TH SarabunIT๙" w:cs="TH SarabunIT๙" w:hint="cs"/>
          <w:b/>
          <w:bCs/>
          <w:sz w:val="32"/>
          <w:szCs w:val="32"/>
          <w:cs/>
        </w:rPr>
        <w:t>1 กุมภาพันธ์</w:t>
      </w:r>
      <w:r w:rsidRPr="00744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Pr="0074460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44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08.</w:t>
      </w:r>
      <w:r w:rsidRPr="0074460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44604">
        <w:rPr>
          <w:rFonts w:ascii="TH SarabunIT๙" w:hAnsi="TH SarabunIT๙" w:cs="TH SarabunIT๙"/>
          <w:b/>
          <w:bCs/>
          <w:sz w:val="32"/>
          <w:szCs w:val="32"/>
          <w:cs/>
        </w:rPr>
        <w:t>0 – 1</w:t>
      </w:r>
      <w:r w:rsidRPr="0074460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44604">
        <w:rPr>
          <w:rFonts w:ascii="TH SarabunIT๙" w:hAnsi="TH SarabunIT๙" w:cs="TH SarabunIT๙"/>
          <w:b/>
          <w:bCs/>
          <w:sz w:val="32"/>
          <w:szCs w:val="32"/>
          <w:cs/>
        </w:rPr>
        <w:t>.00 น. ณ เรือนจำจังหวัดอ่างทอง</w:t>
      </w:r>
      <w:r w:rsidRPr="00744604">
        <w:rPr>
          <w:rFonts w:ascii="TH SarabunIT๙" w:hAnsi="TH SarabunIT๙" w:cs="TH SarabunIT๙"/>
          <w:sz w:val="32"/>
          <w:szCs w:val="32"/>
          <w:cs/>
        </w:rPr>
        <w:t xml:space="preserve"> ตำบลศาลาแดง อำเภอเมืองอ่างทอง จังหวัดอ่างทอง</w:t>
      </w:r>
      <w:r w:rsidRPr="00744604">
        <w:rPr>
          <w:rFonts w:ascii="TH SarabunIT๙" w:hAnsi="TH SarabunIT๙" w:cs="TH SarabunIT๙" w:hint="cs"/>
          <w:sz w:val="32"/>
          <w:szCs w:val="32"/>
          <w:cs/>
        </w:rPr>
        <w:t xml:space="preserve"> จึงขอเรียนเชิญ ท่าน พร้อมพนักงานและเจ้าหน้าที่ ในสังกัด ให้เกียรติร่วมพิธีเปิดและร่วมปลูกต้นไม้ ทั้งนี้ ท่านผู้ว่าราชการจังหวัดอ่างทอง กรุณาให้เกียรติเป็นประธานในพิธีเปิด และนำผู้ร่วมงานปลูกต้นไม้</w:t>
      </w:r>
    </w:p>
    <w:p w:rsidR="00744604" w:rsidRPr="001511BD" w:rsidRDefault="00744604" w:rsidP="00744604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4604">
        <w:rPr>
          <w:rFonts w:ascii="TH SarabunIT๙" w:hAnsi="TH SarabunIT๙" w:cs="TH SarabunIT๙" w:hint="cs"/>
          <w:sz w:val="32"/>
          <w:szCs w:val="32"/>
          <w:cs/>
        </w:rPr>
        <w:t>จึงเรียนที่ประชุมเพื่อโปรดทราบและร่วมกิจกรรม</w:t>
      </w:r>
    </w:p>
    <w:p w:rsidR="0049792B" w:rsidRPr="001511BD" w:rsidRDefault="0049792B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4604" w:rsidRDefault="00744604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4604" w:rsidRDefault="00744604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75BC" w:rsidRDefault="000C75BC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026" w:rsidRPr="009371AC" w:rsidRDefault="009371AC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C03026" w:rsidRPr="009371AC" w:rsidSect="005E70C6">
      <w:pgSz w:w="11906" w:h="16838"/>
      <w:pgMar w:top="1560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AEE"/>
    <w:multiLevelType w:val="hybridMultilevel"/>
    <w:tmpl w:val="4726E824"/>
    <w:lvl w:ilvl="0" w:tplc="5C1C26D0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D56F78"/>
    <w:multiLevelType w:val="hybridMultilevel"/>
    <w:tmpl w:val="4A668328"/>
    <w:lvl w:ilvl="0" w:tplc="94FE4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F5535"/>
    <w:multiLevelType w:val="hybridMultilevel"/>
    <w:tmpl w:val="C90AFBB0"/>
    <w:lvl w:ilvl="0" w:tplc="6BDE98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0AC3DFB"/>
    <w:multiLevelType w:val="hybridMultilevel"/>
    <w:tmpl w:val="385E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25942"/>
    <w:multiLevelType w:val="multilevel"/>
    <w:tmpl w:val="9418CEAC"/>
    <w:lvl w:ilvl="0">
      <w:start w:val="1"/>
      <w:numFmt w:val="decimal"/>
      <w:lvlText w:val="%1."/>
      <w:lvlJc w:val="left"/>
      <w:pPr>
        <w:ind w:left="1725" w:hanging="360"/>
      </w:pPr>
      <w:rPr>
        <w:rFonts w:hint="default"/>
        <w:sz w:val="40"/>
      </w:rPr>
    </w:lvl>
    <w:lvl w:ilvl="1">
      <w:start w:val="1"/>
      <w:numFmt w:val="decimal"/>
      <w:isLgl/>
      <w:lvlText w:val="%1.%2"/>
      <w:lvlJc w:val="left"/>
      <w:pPr>
        <w:ind w:left="2175" w:hanging="45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280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3165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460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5325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5685" w:hanging="1440"/>
      </w:pPr>
      <w:rPr>
        <w:rFonts w:hint="default"/>
        <w:sz w:val="36"/>
      </w:rPr>
    </w:lvl>
  </w:abstractNum>
  <w:abstractNum w:abstractNumId="5">
    <w:nsid w:val="21F74429"/>
    <w:multiLevelType w:val="hybridMultilevel"/>
    <w:tmpl w:val="A260B5C2"/>
    <w:lvl w:ilvl="0" w:tplc="1836542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B10CE7"/>
    <w:multiLevelType w:val="multilevel"/>
    <w:tmpl w:val="A7FA98B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sz w:val="36"/>
        <w:lang w:bidi="th-TH"/>
      </w:rPr>
    </w:lvl>
    <w:lvl w:ilvl="1">
      <w:start w:val="2"/>
      <w:numFmt w:val="decimal"/>
      <w:isLgl/>
      <w:lvlText w:val="%1.%2"/>
      <w:lvlJc w:val="left"/>
      <w:pPr>
        <w:ind w:left="1905" w:hanging="465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4110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544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6420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739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9705" w:hanging="1440"/>
      </w:pPr>
      <w:rPr>
        <w:rFonts w:hint="default"/>
        <w:sz w:val="36"/>
      </w:rPr>
    </w:lvl>
  </w:abstractNum>
  <w:abstractNum w:abstractNumId="7">
    <w:nsid w:val="31E732C1"/>
    <w:multiLevelType w:val="multilevel"/>
    <w:tmpl w:val="94C6F7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36"/>
      </w:rPr>
    </w:lvl>
  </w:abstractNum>
  <w:abstractNum w:abstractNumId="8">
    <w:nsid w:val="3FEF035F"/>
    <w:multiLevelType w:val="hybridMultilevel"/>
    <w:tmpl w:val="0F14F286"/>
    <w:lvl w:ilvl="0" w:tplc="052CB8E0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3429A4"/>
    <w:multiLevelType w:val="hybridMultilevel"/>
    <w:tmpl w:val="081A5142"/>
    <w:lvl w:ilvl="0" w:tplc="19FAEBA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0">
    <w:nsid w:val="4BE84FA8"/>
    <w:multiLevelType w:val="hybridMultilevel"/>
    <w:tmpl w:val="7C00A676"/>
    <w:lvl w:ilvl="0" w:tplc="0E0AF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80636A"/>
    <w:multiLevelType w:val="hybridMultilevel"/>
    <w:tmpl w:val="BF00F126"/>
    <w:lvl w:ilvl="0" w:tplc="DCC2C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584B94"/>
    <w:multiLevelType w:val="hybridMultilevel"/>
    <w:tmpl w:val="0952D126"/>
    <w:lvl w:ilvl="0" w:tplc="641AC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8B2DB9"/>
    <w:multiLevelType w:val="hybridMultilevel"/>
    <w:tmpl w:val="D50CDFF4"/>
    <w:lvl w:ilvl="0" w:tplc="51B284CA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65507CBB"/>
    <w:multiLevelType w:val="hybridMultilevel"/>
    <w:tmpl w:val="D5CC895C"/>
    <w:lvl w:ilvl="0" w:tplc="5504D6A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476CFD"/>
    <w:multiLevelType w:val="hybridMultilevel"/>
    <w:tmpl w:val="B0F2BB58"/>
    <w:lvl w:ilvl="0" w:tplc="7B68DD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3D44E15"/>
    <w:multiLevelType w:val="hybridMultilevel"/>
    <w:tmpl w:val="390AB0A4"/>
    <w:lvl w:ilvl="0" w:tplc="B3D441BC">
      <w:start w:val="1"/>
      <w:numFmt w:val="bullet"/>
      <w:lvlText w:val="-"/>
      <w:lvlJc w:val="left"/>
      <w:pPr>
        <w:ind w:left="242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4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15"/>
  </w:num>
  <w:num w:numId="12">
    <w:abstractNumId w:val="3"/>
  </w:num>
  <w:num w:numId="13">
    <w:abstractNumId w:val="13"/>
  </w:num>
  <w:num w:numId="14">
    <w:abstractNumId w:val="16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DB"/>
    <w:rsid w:val="00022606"/>
    <w:rsid w:val="0009576F"/>
    <w:rsid w:val="0009616E"/>
    <w:rsid w:val="000B0B5C"/>
    <w:rsid w:val="000C75BC"/>
    <w:rsid w:val="000F0742"/>
    <w:rsid w:val="00125C67"/>
    <w:rsid w:val="001511BD"/>
    <w:rsid w:val="001B787D"/>
    <w:rsid w:val="001D6258"/>
    <w:rsid w:val="00264A1F"/>
    <w:rsid w:val="002C35ED"/>
    <w:rsid w:val="002F1AFB"/>
    <w:rsid w:val="002F319B"/>
    <w:rsid w:val="00303CAB"/>
    <w:rsid w:val="00311778"/>
    <w:rsid w:val="00316FE1"/>
    <w:rsid w:val="003B529C"/>
    <w:rsid w:val="003B53DB"/>
    <w:rsid w:val="003B5B90"/>
    <w:rsid w:val="003E1513"/>
    <w:rsid w:val="003F5FD9"/>
    <w:rsid w:val="00426664"/>
    <w:rsid w:val="00432421"/>
    <w:rsid w:val="00475546"/>
    <w:rsid w:val="00494BB7"/>
    <w:rsid w:val="0049792B"/>
    <w:rsid w:val="004C2379"/>
    <w:rsid w:val="00507A17"/>
    <w:rsid w:val="00523EB2"/>
    <w:rsid w:val="00531218"/>
    <w:rsid w:val="00547EFF"/>
    <w:rsid w:val="00594120"/>
    <w:rsid w:val="005966C2"/>
    <w:rsid w:val="005E6C79"/>
    <w:rsid w:val="005E70C6"/>
    <w:rsid w:val="005F0600"/>
    <w:rsid w:val="006772D4"/>
    <w:rsid w:val="00680857"/>
    <w:rsid w:val="006E3175"/>
    <w:rsid w:val="00744604"/>
    <w:rsid w:val="00771B86"/>
    <w:rsid w:val="007A1A25"/>
    <w:rsid w:val="007D04F9"/>
    <w:rsid w:val="00804813"/>
    <w:rsid w:val="008803E9"/>
    <w:rsid w:val="00892CDA"/>
    <w:rsid w:val="008D08C9"/>
    <w:rsid w:val="00916EA8"/>
    <w:rsid w:val="00936043"/>
    <w:rsid w:val="009371AC"/>
    <w:rsid w:val="00937598"/>
    <w:rsid w:val="0097331D"/>
    <w:rsid w:val="00A224F1"/>
    <w:rsid w:val="00A335A0"/>
    <w:rsid w:val="00AD5A96"/>
    <w:rsid w:val="00AF1307"/>
    <w:rsid w:val="00B31F39"/>
    <w:rsid w:val="00B86927"/>
    <w:rsid w:val="00B91332"/>
    <w:rsid w:val="00B916FC"/>
    <w:rsid w:val="00BA76D7"/>
    <w:rsid w:val="00C03026"/>
    <w:rsid w:val="00C05A50"/>
    <w:rsid w:val="00C57D31"/>
    <w:rsid w:val="00C86442"/>
    <w:rsid w:val="00CE2815"/>
    <w:rsid w:val="00D22922"/>
    <w:rsid w:val="00D309E1"/>
    <w:rsid w:val="00DB54E6"/>
    <w:rsid w:val="00DD6920"/>
    <w:rsid w:val="00E5377E"/>
    <w:rsid w:val="00E625B8"/>
    <w:rsid w:val="00E84CA6"/>
    <w:rsid w:val="00E9649A"/>
    <w:rsid w:val="00EB365B"/>
    <w:rsid w:val="00EE27BE"/>
    <w:rsid w:val="00F44020"/>
    <w:rsid w:val="00F54DBE"/>
    <w:rsid w:val="00F83040"/>
    <w:rsid w:val="00FE3FB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E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E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jass</cp:lastModifiedBy>
  <cp:revision>2</cp:revision>
  <cp:lastPrinted>2019-01-24T01:48:00Z</cp:lastPrinted>
  <dcterms:created xsi:type="dcterms:W3CDTF">2019-01-29T10:07:00Z</dcterms:created>
  <dcterms:modified xsi:type="dcterms:W3CDTF">2019-01-29T10:07:00Z</dcterms:modified>
</cp:coreProperties>
</file>