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4604" w:rsidRDefault="00CA326B" w:rsidP="00AF1307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2D1C6" wp14:editId="634692B0">
                <wp:simplePos x="0" y="0"/>
                <wp:positionH relativeFrom="column">
                  <wp:posOffset>4747260</wp:posOffset>
                </wp:positionH>
                <wp:positionV relativeFrom="paragraph">
                  <wp:posOffset>-137160</wp:posOffset>
                </wp:positionV>
                <wp:extent cx="1866900" cy="312420"/>
                <wp:effectExtent l="0" t="0" r="190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FE1" w:rsidRPr="0061692C" w:rsidRDefault="00316FE1" w:rsidP="00316FE1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3.8pt;margin-top:-10.8pt;width:147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E7JwIAAEcEAAAOAAAAZHJzL2Uyb0RvYy54bWysU9uO0zAQfUfiHyy/01xoSxs1Xa26FCEt&#10;sGLhAxzHSSwc24zdJuXrGTvd0gWeEHmwPJnx8ZlzxpubsVfkKMBJo0uazVJKhOamlrot6dcv+1cr&#10;SpxnumbKaFHSk3D0ZvvyxWawhchNZ1QtgCCIdsVgS9p5b4skcbwTPXMzY4XGZGOgZx5DaJMa2IDo&#10;vUryNF0mg4HaguHCOfx7NyXpNuI3jeD+U9M44YkqKXLzcYW4VmFNthtWtMBsJ/mZBvsHFj2TGi+9&#10;QN0xz8gB5B9QveRgnGn8jJs+MU0juYg9YDdZ+ls3jx2zIvaC4jh7kcn9P1j+8fgARNYlzSnRrEeL&#10;PqNoTLdKkDzIM1hXYNWjfYDQoLP3hn9zRJtdh1XiFsAMnWA1kspCffLsQAgcHiXV8MHUiM4O3kSl&#10;xgb6AIgakDEacroYIkZPOP7MVsvlOkXfOOZeZ/k8j44lrHg6bcH5d8L0JGxKCsg9orPjvfOBDSue&#10;SiJ7o2S9l0rFANpqp4AcGQ7HPn6xAWzyukxpMpR0vcgXEflZzl1DpPH7G0QvPU65kn1JV5ciVgTZ&#10;3uo6zqBnUk17pKz0Wccg3WSBH6vx7EZl6hMqCmaaZnx9uOkM/KBkwEkuqft+YCAoUe81urLO5vMw&#10;+jGYL96ghgSuM9V1hmmOUCX1lEzbnZ+ey8GCbDu8KYsyaHOLTjYyihxcnlideeO0Ru3PLys8h+s4&#10;Vv16/9ufAAAA//8DAFBLAwQUAAYACAAAACEALVjCU94AAAALAQAADwAAAGRycy9kb3ducmV2Lnht&#10;bEyPwU7DMBBE70j8g7VI3Fq7oWohxKkQqEgc2/TCbRMvSSBeR7HTBr4e5wS3Wc3T7Ey2m2wnzjT4&#10;1rGG1VKBIK6cabnWcCr2i3sQPiAb7ByThm/ysMuvrzJMjbvwgc7HUIsYwj5FDU0IfSqlrxqy6Jeu&#10;J47ehxsshngOtTQDXmK47WSi1EZabDl+aLCn54aqr+NoNZRtcsKfQ/Gq7MP+LrxNxef4/qL17c30&#10;9Agi0BT+YJjrx+qQx06lG9l40WnYrrebiGpYJKsoZkKtZ1VqSKIl80z+35D/AgAA//8DAFBLAQIt&#10;ABQABgAIAAAAIQC2gziS/gAAAOEBAAATAAAAAAAAAAAAAAAAAAAAAABbQ29udGVudF9UeXBlc10u&#10;eG1sUEsBAi0AFAAGAAgAAAAhADj9If/WAAAAlAEAAAsAAAAAAAAAAAAAAAAALwEAAF9yZWxzLy5y&#10;ZWxzUEsBAi0AFAAGAAgAAAAhADeZ8TsnAgAARwQAAA4AAAAAAAAAAAAAAAAALgIAAGRycy9lMm9E&#10;b2MueG1sUEsBAi0AFAAGAAgAAAAhAC1YwlPeAAAACwEAAA8AAAAAAAAAAAAAAAAAgQQAAGRycy9k&#10;b3ducmV2LnhtbFBLBQYAAAAABAAEAPMAAACMBQAAAAA=&#10;">
                <v:textbox>
                  <w:txbxContent>
                    <w:p w:rsidR="00316FE1" w:rsidRPr="0061692C" w:rsidRDefault="00316FE1" w:rsidP="00316FE1">
                      <w:pPr>
                        <w:rPr>
                          <w:sz w:val="28"/>
                        </w:rPr>
                      </w:pPr>
                      <w:bookmarkStart w:id="1" w:name="_GoBack"/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44604" w:rsidRDefault="00744604" w:rsidP="00AF1307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6FE1" w:rsidRDefault="00316FE1" w:rsidP="00AF1307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1307" w:rsidRPr="00AF1307" w:rsidRDefault="00AF1307" w:rsidP="00AF1307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130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.......เรื่องโครงการ</w:t>
      </w:r>
      <w:r w:rsidRPr="00AF13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ทำความดีด้วยหัวใจ ลดภัยสิ่งแวดล้อม </w:t>
      </w:r>
      <w:r w:rsidRPr="00AF130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F130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มาตรการลด และคัดแยกขยะมูลฝอย</w:t>
      </w:r>
    </w:p>
    <w:p w:rsidR="00CE2815" w:rsidRDefault="00AF1307" w:rsidP="00AF1307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13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AF130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ในหน่วยงานภาครัฐ จังหวัดอ่างทอง ปีงบประมาณ พ.ศ. 2562</w:t>
      </w:r>
    </w:p>
    <w:p w:rsidR="00AF1307" w:rsidRPr="00AF1307" w:rsidRDefault="00AF1307" w:rsidP="00AF1307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1307" w:rsidRPr="00AF1307" w:rsidRDefault="00AF1307" w:rsidP="00AF1307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1307">
        <w:rPr>
          <w:rFonts w:ascii="TH SarabunIT๙" w:hAnsi="TH SarabunIT๙" w:cs="TH SarabunIT๙" w:hint="cs"/>
          <w:sz w:val="32"/>
          <w:szCs w:val="32"/>
          <w:cs/>
        </w:rPr>
        <w:t xml:space="preserve">ตามที่จังหวัดอ่างทองได้มีคำสั่งที่ 4098/2561 ลงวันที่ 20 ธันวาคม 2561 </w:t>
      </w:r>
      <w:r w:rsidRPr="00AF1307">
        <w:rPr>
          <w:rFonts w:ascii="TH SarabunIT๙" w:hAnsi="TH SarabunIT๙" w:cs="TH SarabunIT๙"/>
          <w:sz w:val="32"/>
          <w:szCs w:val="32"/>
          <w:cs/>
        </w:rPr>
        <w:t>แต่งตั้งคณะทำงานปฏิบัติการลด และคัดแยกขยะมูลฝอยในหน่วยงานภา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ครัฐ</w:t>
      </w:r>
      <w:r w:rsidRPr="00AF1307">
        <w:rPr>
          <w:rFonts w:ascii="TH SarabunIT๙" w:hAnsi="TH SarabunIT๙" w:cs="TH SarabunIT๙"/>
          <w:sz w:val="32"/>
          <w:szCs w:val="32"/>
        </w:rPr>
        <w:t xml:space="preserve"> 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Pr="00AF1307">
        <w:rPr>
          <w:rFonts w:ascii="TH SarabunIT๙" w:hAnsi="TH SarabunIT๙" w:cs="TH SarabunIT๙"/>
          <w:sz w:val="32"/>
          <w:szCs w:val="32"/>
          <w:cs/>
        </w:rPr>
        <w:t xml:space="preserve"> โครงการทำความดีด้วยหัวใจ</w:t>
      </w:r>
      <w:r w:rsidRPr="00AF1307">
        <w:rPr>
          <w:rFonts w:ascii="TH SarabunIT๙" w:hAnsi="TH SarabunIT๙" w:cs="TH SarabunIT๙"/>
          <w:sz w:val="32"/>
          <w:szCs w:val="32"/>
        </w:rPr>
        <w:t xml:space="preserve"> </w:t>
      </w:r>
      <w:r w:rsidRPr="00AF1307">
        <w:rPr>
          <w:rFonts w:ascii="TH SarabunIT๙" w:hAnsi="TH SarabunIT๙" w:cs="TH SarabunIT๙"/>
          <w:sz w:val="32"/>
          <w:szCs w:val="32"/>
          <w:cs/>
        </w:rPr>
        <w:t>ลดภัยสิ่งแวดล้อม</w:t>
      </w:r>
      <w:r w:rsidRPr="00AF1307">
        <w:rPr>
          <w:rFonts w:ascii="TH SarabunIT๙" w:hAnsi="TH SarabunIT๙" w:cs="TH SarabunIT๙"/>
          <w:sz w:val="32"/>
          <w:szCs w:val="32"/>
        </w:rPr>
        <w:t xml:space="preserve"> 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และได้มีการประชุม</w:t>
      </w:r>
      <w:r w:rsidRPr="00AF1307">
        <w:rPr>
          <w:rFonts w:ascii="TH SarabunIT๙" w:hAnsi="TH SarabunIT๙" w:cs="TH SarabunIT๙"/>
          <w:sz w:val="32"/>
          <w:szCs w:val="32"/>
          <w:cs/>
        </w:rPr>
        <w:t>คณะทำงานปฏิบัติการลด และคัดแยกขยะมูลฝอยในหน่วยงานภา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ครัฐ</w:t>
      </w:r>
      <w:r w:rsidRPr="00AF1307">
        <w:rPr>
          <w:rFonts w:ascii="TH SarabunIT๙" w:hAnsi="TH SarabunIT๙" w:cs="TH SarabunIT๙"/>
          <w:sz w:val="32"/>
          <w:szCs w:val="32"/>
        </w:rPr>
        <w:t xml:space="preserve"> 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Pr="00AF13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และเจ้าหน้าที่หน่วยงานที่มีที่ตั้งอยู่ในพื้นที่ศาลากลางจังหวัดอ่างทอง เพื่อชี้แจงความเป็นมาของโครงการทำความดีด้วยหัวใจ ลดภัยสิ่งแวดล้อม</w:t>
      </w:r>
      <w:r w:rsidRPr="00AF1307">
        <w:rPr>
          <w:rFonts w:ascii="TH SarabunIT๙" w:hAnsi="TH SarabunIT๙" w:cs="TH SarabunIT๙"/>
          <w:sz w:val="32"/>
          <w:szCs w:val="32"/>
        </w:rPr>
        <w:t xml:space="preserve"> 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แนวทางในการดำเนินการ ตลอดจนรายละเอียดตัวชี้วัดและหลักเกณฑ์การประเมินประสิทธิภาพของหัวหน้าหน่วยราชการ เมื่อวันพุธที่ 26 ธันวาคม 2561 เวลา 10.00 น. ณ ห้องประชุมวิเศษชัยชาญ ชั้น 2 ศาลากลางจังหวัดอ่างทอง</w:t>
      </w:r>
      <w:r w:rsidRPr="00AF1307">
        <w:rPr>
          <w:rFonts w:ascii="TH SarabunIT๙" w:hAnsi="TH SarabunIT๙" w:cs="TH SarabunIT๙"/>
          <w:sz w:val="32"/>
          <w:szCs w:val="32"/>
        </w:rPr>
        <w:t xml:space="preserve"> 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ไปแล้ว นั้น</w:t>
      </w:r>
    </w:p>
    <w:p w:rsidR="00AF1307" w:rsidRDefault="00AF1307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  <w:r w:rsidRPr="00AF1307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เพื่อให้การดำเนินงานลด คัดแยกขยะมูลฝอยในหน่วยงานภาครัฐ บรรลุวัตถุประสงค์และเป้าหมายตามที่กำหนดอย่างมีประสิทธิภาพและประสิทธิผล </w:t>
      </w:r>
      <w:r w:rsidRPr="00AF1307">
        <w:rPr>
          <w:rFonts w:ascii="TH SarabunIT๙" w:hAnsi="TH SarabunIT๙" w:cs="TH SarabunIT๙"/>
          <w:sz w:val="32"/>
          <w:szCs w:val="32"/>
          <w:cs/>
        </w:rPr>
        <w:t>จึง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ได้จัดให้มีการลงนามความร่วมมือ (</w:t>
      </w:r>
      <w:r w:rsidRPr="00AF1307">
        <w:rPr>
          <w:rFonts w:ascii="TH SarabunIT๙" w:hAnsi="TH SarabunIT๙" w:cs="TH SarabunIT๙"/>
          <w:sz w:val="32"/>
          <w:szCs w:val="32"/>
          <w:lang w:val="en-GB"/>
        </w:rPr>
        <w:t>MOU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) และประชุมเชิงปฏิบัติการลด และคัดแยกขยะมูลฝอยในหน่วยงานภาครัฐ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ที่มีที่ตั้งในพื้นที่ศาลากลางจังหวัดอ่างทอง รวม 26 หน่วยงาน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 xml:space="preserve"> ในวันอังคารที่ 5 กุมภาพันธ์ 2562 เวลา 09.00 </w:t>
      </w:r>
      <w:r w:rsidRPr="00AF1307">
        <w:rPr>
          <w:rFonts w:ascii="TH SarabunIT๙" w:hAnsi="TH SarabunIT๙" w:cs="TH SarabunIT๙"/>
          <w:sz w:val="32"/>
          <w:szCs w:val="32"/>
          <w:cs/>
        </w:rPr>
        <w:t>–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 xml:space="preserve"> 16.30 น. ณ ห้องประชุม 111 ปี เมืองอ่างทอง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>ชั้น 2 ศาลากลางจังหวัดอ่างทอง (หลังเก่า) จึงขอเชิญท่านและเจ้าหน้าที่ที่เกี่ยวข้อง รวมจำนวน 3 คน ร่วมลงนามความร่วมมือ (</w:t>
      </w:r>
      <w:r w:rsidRPr="00AF1307">
        <w:rPr>
          <w:rFonts w:ascii="TH SarabunIT๙" w:hAnsi="TH SarabunIT๙" w:cs="TH SarabunIT๙"/>
          <w:sz w:val="32"/>
          <w:szCs w:val="32"/>
          <w:lang w:val="en-GB"/>
        </w:rPr>
        <w:t>MOU</w:t>
      </w:r>
      <w:r w:rsidRPr="00AF1307">
        <w:rPr>
          <w:rFonts w:ascii="TH SarabunIT๙" w:hAnsi="TH SarabunIT๙" w:cs="TH SarabunIT๙" w:hint="cs"/>
          <w:sz w:val="32"/>
          <w:szCs w:val="32"/>
          <w:cs/>
        </w:rPr>
        <w:t xml:space="preserve">) และประชุมเชิงปฏิบัติการลด และ คัดแยกขยะมูลฝอยในหน่วยงานภาครัฐ ในวัน เวลา และสถานที่ดังกล่าว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ท่านผู้ว่าราชการจังหวัดอ่างทอง ให้เกียรติเป็นประธานในพิธีลงนามความร่วมมือ และเปิดการประชุม</w:t>
      </w:r>
    </w:p>
    <w:p w:rsidR="00AF1307" w:rsidRDefault="00AF1307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จึงเรียนที่ประชุม</w:t>
      </w:r>
      <w:r w:rsidR="00744604">
        <w:rPr>
          <w:rFonts w:ascii="TH SarabunIT๙" w:hAnsi="TH SarabunIT๙" w:cs="TH SarabunIT๙" w:hint="cs"/>
          <w:sz w:val="32"/>
          <w:szCs w:val="32"/>
          <w:cs/>
        </w:rPr>
        <w:t>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744604">
        <w:rPr>
          <w:rFonts w:ascii="TH SarabunIT๙" w:hAnsi="TH SarabunIT๙" w:cs="TH SarabunIT๙" w:hint="cs"/>
          <w:sz w:val="32"/>
          <w:szCs w:val="32"/>
          <w:cs/>
        </w:rPr>
        <w:t xml:space="preserve"> และร่วม</w:t>
      </w:r>
      <w:r w:rsidR="00744604" w:rsidRPr="00744604">
        <w:rPr>
          <w:rFonts w:ascii="TH SarabunIT๙" w:hAnsi="TH SarabunIT๙" w:cs="TH SarabunIT๙" w:hint="cs"/>
          <w:sz w:val="32"/>
          <w:szCs w:val="32"/>
          <w:cs/>
        </w:rPr>
        <w:t>ลงนามความร่วมมือ (</w:t>
      </w:r>
      <w:r w:rsidR="00744604" w:rsidRPr="00744604">
        <w:rPr>
          <w:rFonts w:ascii="TH SarabunIT๙" w:hAnsi="TH SarabunIT๙" w:cs="TH SarabunIT๙"/>
          <w:sz w:val="32"/>
          <w:szCs w:val="32"/>
          <w:lang w:val="en-GB"/>
        </w:rPr>
        <w:t>MOU</w:t>
      </w:r>
      <w:r w:rsidR="00744604" w:rsidRPr="00744604">
        <w:rPr>
          <w:rFonts w:ascii="TH SarabunIT๙" w:hAnsi="TH SarabunIT๙" w:cs="TH SarabunIT๙" w:hint="cs"/>
          <w:sz w:val="32"/>
          <w:szCs w:val="32"/>
          <w:cs/>
        </w:rPr>
        <w:t>) และ</w:t>
      </w:r>
      <w:r w:rsidR="00744604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744604" w:rsidRPr="00744604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744604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AF1307" w:rsidRDefault="00AF1307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AD6" w:rsidRDefault="00261AD6" w:rsidP="00261A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75BC" w:rsidRDefault="00261AD6" w:rsidP="00261A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</w:t>
      </w: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026" w:rsidRPr="009371AC" w:rsidRDefault="009371A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C03026" w:rsidRPr="009371AC" w:rsidSect="005E70C6">
      <w:pgSz w:w="11906" w:h="16838"/>
      <w:pgMar w:top="1560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AEE"/>
    <w:multiLevelType w:val="hybridMultilevel"/>
    <w:tmpl w:val="4726E824"/>
    <w:lvl w:ilvl="0" w:tplc="5C1C26D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D56F78"/>
    <w:multiLevelType w:val="hybridMultilevel"/>
    <w:tmpl w:val="4A668328"/>
    <w:lvl w:ilvl="0" w:tplc="94FE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F5535"/>
    <w:multiLevelType w:val="hybridMultilevel"/>
    <w:tmpl w:val="C90AFBB0"/>
    <w:lvl w:ilvl="0" w:tplc="6BDE98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0AC3DFB"/>
    <w:multiLevelType w:val="hybridMultilevel"/>
    <w:tmpl w:val="385E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42"/>
    <w:multiLevelType w:val="multilevel"/>
    <w:tmpl w:val="9418CEAC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2175" w:hanging="45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460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5325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685" w:hanging="1440"/>
      </w:pPr>
      <w:rPr>
        <w:rFonts w:hint="default"/>
        <w:sz w:val="36"/>
      </w:rPr>
    </w:lvl>
  </w:abstractNum>
  <w:abstractNum w:abstractNumId="5">
    <w:nsid w:val="21F74429"/>
    <w:multiLevelType w:val="hybridMultilevel"/>
    <w:tmpl w:val="A260B5C2"/>
    <w:lvl w:ilvl="0" w:tplc="1836542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B10CE7"/>
    <w:multiLevelType w:val="multilevel"/>
    <w:tmpl w:val="A7FA98B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sz w:val="36"/>
        <w:lang w:bidi="th-TH"/>
      </w:rPr>
    </w:lvl>
    <w:lvl w:ilvl="1">
      <w:start w:val="2"/>
      <w:numFmt w:val="decimal"/>
      <w:isLgl/>
      <w:lvlText w:val="%1.%2"/>
      <w:lvlJc w:val="left"/>
      <w:pPr>
        <w:ind w:left="1905" w:hanging="465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411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642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739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9705" w:hanging="1440"/>
      </w:pPr>
      <w:rPr>
        <w:rFonts w:hint="default"/>
        <w:sz w:val="36"/>
      </w:rPr>
    </w:lvl>
  </w:abstractNum>
  <w:abstractNum w:abstractNumId="7">
    <w:nsid w:val="31E732C1"/>
    <w:multiLevelType w:val="multilevel"/>
    <w:tmpl w:val="94C6F7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36"/>
      </w:rPr>
    </w:lvl>
  </w:abstractNum>
  <w:abstractNum w:abstractNumId="8">
    <w:nsid w:val="3FEF035F"/>
    <w:multiLevelType w:val="hybridMultilevel"/>
    <w:tmpl w:val="0F14F286"/>
    <w:lvl w:ilvl="0" w:tplc="052CB8E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3429A4"/>
    <w:multiLevelType w:val="hybridMultilevel"/>
    <w:tmpl w:val="081A5142"/>
    <w:lvl w:ilvl="0" w:tplc="19FAEBA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4BE84FA8"/>
    <w:multiLevelType w:val="hybridMultilevel"/>
    <w:tmpl w:val="7C00A676"/>
    <w:lvl w:ilvl="0" w:tplc="0E0A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80636A"/>
    <w:multiLevelType w:val="hybridMultilevel"/>
    <w:tmpl w:val="BF00F126"/>
    <w:lvl w:ilvl="0" w:tplc="DCC2C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584B94"/>
    <w:multiLevelType w:val="hybridMultilevel"/>
    <w:tmpl w:val="0952D126"/>
    <w:lvl w:ilvl="0" w:tplc="641A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8B2DB9"/>
    <w:multiLevelType w:val="hybridMultilevel"/>
    <w:tmpl w:val="D50CDFF4"/>
    <w:lvl w:ilvl="0" w:tplc="51B284C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65507CBB"/>
    <w:multiLevelType w:val="hybridMultilevel"/>
    <w:tmpl w:val="D5CC895C"/>
    <w:lvl w:ilvl="0" w:tplc="5504D6A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476CFD"/>
    <w:multiLevelType w:val="hybridMultilevel"/>
    <w:tmpl w:val="B0F2BB58"/>
    <w:lvl w:ilvl="0" w:tplc="7B68D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3D44E15"/>
    <w:multiLevelType w:val="hybridMultilevel"/>
    <w:tmpl w:val="390AB0A4"/>
    <w:lvl w:ilvl="0" w:tplc="B3D441BC">
      <w:start w:val="1"/>
      <w:numFmt w:val="bullet"/>
      <w:lvlText w:val="-"/>
      <w:lvlJc w:val="left"/>
      <w:pPr>
        <w:ind w:left="242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15"/>
  </w:num>
  <w:num w:numId="12">
    <w:abstractNumId w:val="3"/>
  </w:num>
  <w:num w:numId="13">
    <w:abstractNumId w:val="13"/>
  </w:num>
  <w:num w:numId="14">
    <w:abstractNumId w:val="16"/>
  </w:num>
  <w:num w:numId="15">
    <w:abstractNumId w:val="1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DB"/>
    <w:rsid w:val="00022606"/>
    <w:rsid w:val="0009576F"/>
    <w:rsid w:val="0009616E"/>
    <w:rsid w:val="000B0B5C"/>
    <w:rsid w:val="000C75BC"/>
    <w:rsid w:val="000F0742"/>
    <w:rsid w:val="00125C67"/>
    <w:rsid w:val="001511BD"/>
    <w:rsid w:val="001B787D"/>
    <w:rsid w:val="001D6258"/>
    <w:rsid w:val="00261AD6"/>
    <w:rsid w:val="00264A1F"/>
    <w:rsid w:val="002C35ED"/>
    <w:rsid w:val="002F1AFB"/>
    <w:rsid w:val="002F319B"/>
    <w:rsid w:val="00303CAB"/>
    <w:rsid w:val="00311778"/>
    <w:rsid w:val="00316FE1"/>
    <w:rsid w:val="003B529C"/>
    <w:rsid w:val="003B53DB"/>
    <w:rsid w:val="003B5B90"/>
    <w:rsid w:val="003E1513"/>
    <w:rsid w:val="00426664"/>
    <w:rsid w:val="00432421"/>
    <w:rsid w:val="00475546"/>
    <w:rsid w:val="00494BB7"/>
    <w:rsid w:val="0049792B"/>
    <w:rsid w:val="004C2379"/>
    <w:rsid w:val="00507A17"/>
    <w:rsid w:val="00523EB2"/>
    <w:rsid w:val="00531218"/>
    <w:rsid w:val="00547EFF"/>
    <w:rsid w:val="00594120"/>
    <w:rsid w:val="005966C2"/>
    <w:rsid w:val="005E6C79"/>
    <w:rsid w:val="005E70C6"/>
    <w:rsid w:val="005F0600"/>
    <w:rsid w:val="006772D4"/>
    <w:rsid w:val="00680857"/>
    <w:rsid w:val="006E3175"/>
    <w:rsid w:val="00744604"/>
    <w:rsid w:val="007A1A25"/>
    <w:rsid w:val="007D04F9"/>
    <w:rsid w:val="007D58A2"/>
    <w:rsid w:val="00804813"/>
    <w:rsid w:val="008803E9"/>
    <w:rsid w:val="00892CDA"/>
    <w:rsid w:val="008D08C9"/>
    <w:rsid w:val="00916EA8"/>
    <w:rsid w:val="00936043"/>
    <w:rsid w:val="009371AC"/>
    <w:rsid w:val="00937598"/>
    <w:rsid w:val="0097331D"/>
    <w:rsid w:val="00975345"/>
    <w:rsid w:val="00A224F1"/>
    <w:rsid w:val="00A335A0"/>
    <w:rsid w:val="00AD5A96"/>
    <w:rsid w:val="00AF1307"/>
    <w:rsid w:val="00B31F39"/>
    <w:rsid w:val="00B86927"/>
    <w:rsid w:val="00B91332"/>
    <w:rsid w:val="00B916FC"/>
    <w:rsid w:val="00BA76D7"/>
    <w:rsid w:val="00C03026"/>
    <w:rsid w:val="00C05A50"/>
    <w:rsid w:val="00C57D31"/>
    <w:rsid w:val="00C86442"/>
    <w:rsid w:val="00CA326B"/>
    <w:rsid w:val="00CE2815"/>
    <w:rsid w:val="00D22922"/>
    <w:rsid w:val="00D309E1"/>
    <w:rsid w:val="00DB54E6"/>
    <w:rsid w:val="00DD6920"/>
    <w:rsid w:val="00E5377E"/>
    <w:rsid w:val="00E625B8"/>
    <w:rsid w:val="00E84CA6"/>
    <w:rsid w:val="00E9649A"/>
    <w:rsid w:val="00EB365B"/>
    <w:rsid w:val="00EE27BE"/>
    <w:rsid w:val="00F44020"/>
    <w:rsid w:val="00F54DBE"/>
    <w:rsid w:val="00F83040"/>
    <w:rsid w:val="00FE3FBB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2019-01-28T15:59:00Z</cp:lastPrinted>
  <dcterms:created xsi:type="dcterms:W3CDTF">2019-01-29T10:09:00Z</dcterms:created>
  <dcterms:modified xsi:type="dcterms:W3CDTF">2019-01-29T10:09:00Z</dcterms:modified>
</cp:coreProperties>
</file>