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009" w:rsidRDefault="0083757A" w:rsidP="008B6467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3757A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การดำเนินกิจกรรมฟื้นฟูและพัฒนาคู คลอง ของจังหวัดอ่างทอง</w:t>
      </w:r>
    </w:p>
    <w:p w:rsidR="006C3260" w:rsidRDefault="006C3260" w:rsidP="008B6467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F625DE8" wp14:editId="5BB986D0">
            <wp:simplePos x="0" y="0"/>
            <wp:positionH relativeFrom="column">
              <wp:posOffset>2099007</wp:posOffset>
            </wp:positionH>
            <wp:positionV relativeFrom="paragraph">
              <wp:posOffset>112528</wp:posOffset>
            </wp:positionV>
            <wp:extent cx="2002155" cy="134620"/>
            <wp:effectExtent l="0" t="0" r="0" b="0"/>
            <wp:wrapNone/>
            <wp:docPr id="1" name="รูปภาพ 1" descr="C:\Users\lenovo_6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_6\Desktop\images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02155" cy="13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467" w:rsidRDefault="0083757A" w:rsidP="008B6467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8B646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ตามที่รัฐบาลกำหนด</w:t>
      </w:r>
      <w:r w:rsidRPr="0083757A">
        <w:rPr>
          <w:rFonts w:ascii="TH SarabunIT๙" w:eastAsia="Times New Roman" w:hAnsi="TH SarabunIT๙" w:cs="TH SarabunIT๙" w:hint="cs"/>
          <w:sz w:val="32"/>
          <w:szCs w:val="32"/>
          <w:cs/>
        </w:rPr>
        <w:t>จัดกิจกรรมจิตอาสาในนามรัฐบาล “เราทำความ ดี ด้วยหัวใจ” เดินรณรงค์ “คน รัก คลอง” ... “ไม่ทิ้ง ไม่เท ทุ่มทำความดี” ซึ่งมีวัตถุประสงค์เพื่อเป็นการบำเพ็ญสาธารณประโยชน์อุทิศ</w:t>
      </w:r>
      <w:r w:rsidR="008B646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</w:t>
      </w:r>
      <w:r w:rsidRPr="0083757A">
        <w:rPr>
          <w:rFonts w:ascii="TH SarabunIT๙" w:eastAsia="Times New Roman" w:hAnsi="TH SarabunIT๙" w:cs="TH SarabunIT๙" w:hint="cs"/>
          <w:sz w:val="32"/>
          <w:szCs w:val="32"/>
          <w:cs/>
        </w:rPr>
        <w:t>ถวายเป็นพระราชกุศลแด่พระบาทสมเด็จพระ</w:t>
      </w:r>
      <w:proofErr w:type="spellStart"/>
      <w:r w:rsidRPr="0083757A">
        <w:rPr>
          <w:rFonts w:ascii="TH SarabunIT๙" w:eastAsia="Times New Roman" w:hAnsi="TH SarabunIT๙" w:cs="TH SarabunIT๙" w:hint="cs"/>
          <w:sz w:val="32"/>
          <w:szCs w:val="32"/>
          <w:cs/>
        </w:rPr>
        <w:t>ปรมินท</w:t>
      </w:r>
      <w:proofErr w:type="spellEnd"/>
      <w:r w:rsidRPr="0083757A">
        <w:rPr>
          <w:rFonts w:ascii="TH SarabunIT๙" w:eastAsia="Times New Roman" w:hAnsi="TH SarabunIT๙" w:cs="TH SarabunIT๙" w:hint="cs"/>
          <w:sz w:val="32"/>
          <w:szCs w:val="32"/>
          <w:cs/>
        </w:rPr>
        <w:t>รมหาภูมิพลอดุลยเดช บรมนาถบพิตร และสืบสานพระราชดำริของสมเด็จพระเจ้าอยู่หัว และสร้างความตระหนักรู้ให้กับประชาชนเกี่ยวกับความสำคัญ</w:t>
      </w:r>
      <w:r w:rsidR="008B646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83757A">
        <w:rPr>
          <w:rFonts w:ascii="TH SarabunIT๙" w:eastAsia="Times New Roman" w:hAnsi="TH SarabunIT๙" w:cs="TH SarabunIT๙" w:hint="cs"/>
          <w:sz w:val="32"/>
          <w:szCs w:val="32"/>
          <w:cs/>
        </w:rPr>
        <w:t>และประโยชน์ของการรักษาลำน้ำ ลำคลองในแต่ละพื้นที่ โดยกำหน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ดจัดกิจกรรมพร้อมกันทั่วประเทศ เมื่อ</w:t>
      </w:r>
      <w:r w:rsidRPr="0083757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วันเสาร์ที่ ๑๕ ธันวาคม </w:t>
      </w:r>
      <w:r w:rsidRPr="008B6467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๒๕๖๑</w:t>
      </w:r>
      <w:r w:rsidRPr="008B6467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นั้น ในส่วนของจังหวัดอ่างทอง </w:t>
      </w:r>
      <w:r w:rsidRPr="008B6467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>ได้จัดกิจรรมจิตอาสา “เราทำความ ดี ด้วยหัวใจ” เดินรณรงค์ “คน รัก คลอง” ...</w:t>
      </w:r>
      <w:r w:rsidRPr="0083757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“ไม่ทิ้ง ไม่เท ทุ่มทำความดี” จังหวัดอ่างทอง </w:t>
      </w:r>
      <w:r w:rsidR="00921285">
        <w:rPr>
          <w:rFonts w:ascii="TH SarabunIT๙" w:hAnsi="TH SarabunIT๙" w:cs="TH SarabunIT๙" w:hint="cs"/>
          <w:sz w:val="32"/>
          <w:szCs w:val="32"/>
          <w:cs/>
        </w:rPr>
        <w:t>มาอย่างต่อเนื่อง ดังนี้</w:t>
      </w:r>
    </w:p>
    <w:p w:rsidR="00E07D28" w:rsidRPr="00E07D28" w:rsidRDefault="00E07D28" w:rsidP="008B6467">
      <w:pPr>
        <w:spacing w:line="240" w:lineRule="auto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tbl>
      <w:tblPr>
        <w:tblW w:w="1027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55"/>
        <w:gridCol w:w="3888"/>
        <w:gridCol w:w="1805"/>
        <w:gridCol w:w="1527"/>
      </w:tblGrid>
      <w:tr w:rsidR="00482C89" w:rsidRPr="00BC2152" w:rsidTr="00470408">
        <w:trPr>
          <w:trHeight w:val="537"/>
        </w:trPr>
        <w:tc>
          <w:tcPr>
            <w:tcW w:w="3055" w:type="dxa"/>
            <w:shd w:val="clear" w:color="auto" w:fill="FFCCCC"/>
            <w:vAlign w:val="center"/>
          </w:tcPr>
          <w:p w:rsidR="00482C89" w:rsidRPr="00BC2152" w:rsidRDefault="00921285" w:rsidP="00470408">
            <w:pPr>
              <w:tabs>
                <w:tab w:val="left" w:pos="580"/>
              </w:tabs>
              <w:spacing w:after="0" w:line="240" w:lineRule="auto"/>
              <w:ind w:left="580" w:hanging="58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กิจกรรม/ช่วงเวลา</w:t>
            </w:r>
          </w:p>
        </w:tc>
        <w:tc>
          <w:tcPr>
            <w:tcW w:w="3888" w:type="dxa"/>
            <w:shd w:val="clear" w:color="auto" w:fill="FFCCCC"/>
            <w:vAlign w:val="center"/>
          </w:tcPr>
          <w:p w:rsidR="00482C89" w:rsidRPr="00BC2152" w:rsidRDefault="00482C89" w:rsidP="006C32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C21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สถานที่จัดกิจกรรม</w:t>
            </w:r>
          </w:p>
        </w:tc>
        <w:tc>
          <w:tcPr>
            <w:tcW w:w="1805" w:type="dxa"/>
            <w:tcBorders>
              <w:bottom w:val="single" w:sz="4" w:space="0" w:color="auto"/>
            </w:tcBorders>
            <w:shd w:val="clear" w:color="auto" w:fill="FFCCCC"/>
            <w:vAlign w:val="center"/>
          </w:tcPr>
          <w:p w:rsidR="00482C89" w:rsidRPr="00BC2152" w:rsidRDefault="00921285" w:rsidP="006C32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C21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</w:t>
            </w:r>
          </w:p>
        </w:tc>
        <w:tc>
          <w:tcPr>
            <w:tcW w:w="1527" w:type="dxa"/>
            <w:shd w:val="clear" w:color="auto" w:fill="FFCCCC"/>
            <w:vAlign w:val="center"/>
          </w:tcPr>
          <w:p w:rsidR="00A51BCD" w:rsidRPr="00BC2152" w:rsidRDefault="008B6467" w:rsidP="006C32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C21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:rsidR="00482C89" w:rsidRPr="00BC2152" w:rsidRDefault="008B6467" w:rsidP="006C32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C21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ผู้เข้าร่วมกิจกรรม</w:t>
            </w:r>
          </w:p>
          <w:p w:rsidR="008B6467" w:rsidRPr="00BC2152" w:rsidRDefault="008B6467" w:rsidP="006C3260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C21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(คน)</w:t>
            </w:r>
          </w:p>
        </w:tc>
      </w:tr>
      <w:tr w:rsidR="00186385" w:rsidRPr="00BC2152" w:rsidTr="00470408">
        <w:trPr>
          <w:trHeight w:val="915"/>
        </w:trPr>
        <w:tc>
          <w:tcPr>
            <w:tcW w:w="3055" w:type="dxa"/>
            <w:vMerge w:val="restart"/>
          </w:tcPr>
          <w:p w:rsidR="00186385" w:rsidRPr="00BC2152" w:rsidRDefault="00186385" w:rsidP="00470408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C21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วันที่ ๑๕ ธันวาคม ๒๕๖๑</w:t>
            </w:r>
          </w:p>
          <w:p w:rsidR="00186385" w:rsidRDefault="00186385" w:rsidP="00470408">
            <w:pPr>
              <w:spacing w:after="0" w:line="240" w:lineRule="auto"/>
              <w:ind w:left="720" w:hanging="7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C2152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กิจกรรมจิตอาสาในนามรัฐบาล </w:t>
            </w:r>
          </w:p>
          <w:p w:rsidR="00186385" w:rsidRPr="00BC2152" w:rsidRDefault="00186385" w:rsidP="00470408">
            <w:pPr>
              <w:spacing w:after="0" w:line="240" w:lineRule="auto"/>
              <w:ind w:left="720" w:hanging="7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C2152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“เราทำความ ดี ด้วยหัวใจ”</w:t>
            </w:r>
          </w:p>
          <w:p w:rsidR="00186385" w:rsidRDefault="00186385" w:rsidP="00470408">
            <w:pPr>
              <w:spacing w:after="0" w:line="240" w:lineRule="auto"/>
              <w:ind w:left="720" w:hanging="720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C2152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เดินรณรงค์ “คน รัก คลอง” ... </w:t>
            </w:r>
          </w:p>
          <w:p w:rsidR="00186385" w:rsidRPr="00BC2152" w:rsidRDefault="00186385" w:rsidP="00470408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C2152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“ไม่ทิ้ง ไม่เท ทุ่มทำความดี”</w:t>
            </w:r>
          </w:p>
          <w:p w:rsidR="00186385" w:rsidRPr="00BC2152" w:rsidRDefault="00186385" w:rsidP="00470408">
            <w:pPr>
              <w:spacing w:after="0" w:line="240" w:lineRule="auto"/>
              <w:ind w:left="720" w:hanging="7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8" w:type="dxa"/>
          </w:tcPr>
          <w:p w:rsidR="00A8120D" w:rsidRDefault="00186385" w:rsidP="00186385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๑. คลองชลประทาน หมู่ ๒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ตำบลศาลาแดง</w:t>
            </w:r>
            <w:r w:rsidR="00A8120D">
              <w:rPr>
                <w:rFonts w:ascii="TH SarabunIT๙" w:hAnsi="TH SarabunIT๙" w:cs="TH SarabunIT๙"/>
                <w:sz w:val="28"/>
                <w:cs/>
              </w:rPr>
              <w:br/>
            </w:r>
            <w:r w:rsidR="00A8120D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หน้าโครงการชลประทานอ่างทอง </w:t>
            </w:r>
            <w:r w:rsidRPr="00BC2152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:rsidR="00186385" w:rsidRPr="00BC2152" w:rsidRDefault="00A8120D" w:rsidP="00A8120D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="00186385" w:rsidRPr="00BC2152">
              <w:rPr>
                <w:rFonts w:ascii="TH SarabunIT๙" w:hAnsi="TH SarabunIT๙" w:cs="TH SarabunIT๙" w:hint="cs"/>
                <w:sz w:val="28"/>
                <w:cs/>
              </w:rPr>
              <w:t>โรงเรียนวัดชัยมงคล) อำเภอเมืองอ่างทอง</w:t>
            </w:r>
          </w:p>
        </w:tc>
        <w:tc>
          <w:tcPr>
            <w:tcW w:w="1805" w:type="dxa"/>
            <w:tcBorders>
              <w:bottom w:val="single" w:sz="4" w:space="0" w:color="auto"/>
            </w:tcBorders>
          </w:tcPr>
          <w:p w:rsidR="00186385" w:rsidRPr="00BC2152" w:rsidRDefault="00186385" w:rsidP="00A51BCD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- จังหวัดอ่างทอง</w:t>
            </w:r>
          </w:p>
          <w:p w:rsidR="00186385" w:rsidRPr="00BC2152" w:rsidRDefault="00186385" w:rsidP="00A51BCD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BC21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อำเภอเมืองอ่างทอง</w:t>
            </w:r>
          </w:p>
          <w:p w:rsidR="00186385" w:rsidRPr="00BC2152" w:rsidRDefault="00186385" w:rsidP="00A51BCD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proofErr w:type="spellStart"/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อบจ</w:t>
            </w:r>
            <w:proofErr w:type="spellEnd"/>
            <w:r w:rsidRPr="00BC2152">
              <w:rPr>
                <w:rFonts w:ascii="TH SarabunIT๙" w:hAnsi="TH SarabunIT๙" w:cs="TH SarabunIT๙" w:hint="cs"/>
                <w:sz w:val="28"/>
                <w:cs/>
              </w:rPr>
              <w:t>.อ่างทอง</w:t>
            </w:r>
          </w:p>
        </w:tc>
        <w:tc>
          <w:tcPr>
            <w:tcW w:w="1527" w:type="dxa"/>
          </w:tcPr>
          <w:p w:rsidR="00186385" w:rsidRPr="00BC2152" w:rsidRDefault="00186385" w:rsidP="00A51BC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๒๐๐</w:t>
            </w:r>
          </w:p>
        </w:tc>
      </w:tr>
      <w:tr w:rsidR="00186385" w:rsidRPr="00BC2152" w:rsidTr="00470408">
        <w:trPr>
          <w:trHeight w:val="885"/>
        </w:trPr>
        <w:tc>
          <w:tcPr>
            <w:tcW w:w="3055" w:type="dxa"/>
            <w:vMerge/>
          </w:tcPr>
          <w:p w:rsidR="00186385" w:rsidRPr="00BC2152" w:rsidRDefault="00186385" w:rsidP="00470408">
            <w:pPr>
              <w:spacing w:after="0" w:line="240" w:lineRule="auto"/>
              <w:ind w:left="720" w:hanging="720"/>
              <w:rPr>
                <w:sz w:val="28"/>
                <w:cs/>
              </w:rPr>
            </w:pPr>
          </w:p>
        </w:tc>
        <w:tc>
          <w:tcPr>
            <w:tcW w:w="3888" w:type="dxa"/>
          </w:tcPr>
          <w:p w:rsidR="00186385" w:rsidRPr="00BC2152" w:rsidRDefault="00186385" w:rsidP="00B4322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๒.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คลองชลประทาน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หน้าองค์การบริหารส่วน</w:t>
            </w:r>
            <w:r w:rsidR="00B43223">
              <w:rPr>
                <w:rFonts w:ascii="TH SarabunIT๙" w:hAnsi="TH SarabunIT๙" w:cs="TH SarabunIT๙"/>
                <w:sz w:val="28"/>
                <w:cs/>
              </w:rPr>
              <w:br/>
            </w:r>
            <w:r w:rsidR="00B43223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ตำบลราช</w:t>
            </w:r>
            <w:proofErr w:type="spellStart"/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สถิตย์</w:t>
            </w:r>
            <w:proofErr w:type="spellEnd"/>
            <w:r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 (</w:t>
            </w:r>
            <w:proofErr w:type="spellStart"/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BC2152">
              <w:rPr>
                <w:rFonts w:ascii="TH SarabunIT๙" w:hAnsi="TH SarabunIT๙" w:cs="TH SarabunIT๙" w:hint="cs"/>
                <w:sz w:val="28"/>
                <w:cs/>
              </w:rPr>
              <w:t>.ราช</w:t>
            </w:r>
            <w:proofErr w:type="spellStart"/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สถิตย์</w:t>
            </w:r>
            <w:proofErr w:type="spellEnd"/>
            <w:r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C2152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B43223">
              <w:rPr>
                <w:rFonts w:ascii="TH SarabunIT๙" w:hAnsi="TH SarabunIT๙" w:cs="TH SarabunIT๙"/>
                <w:sz w:val="28"/>
                <w:cs/>
              </w:rPr>
              <w:br/>
            </w:r>
            <w:r w:rsidR="00B43223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โรงพยาบาลไชโย) อำเภอไชโย</w:t>
            </w:r>
          </w:p>
        </w:tc>
        <w:tc>
          <w:tcPr>
            <w:tcW w:w="1805" w:type="dxa"/>
            <w:tcBorders>
              <w:top w:val="single" w:sz="4" w:space="0" w:color="auto"/>
            </w:tcBorders>
          </w:tcPr>
          <w:p w:rsidR="00186385" w:rsidRPr="00BC2152" w:rsidRDefault="00186385" w:rsidP="00A51BCD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- จังหวัดอ่างทอง</w:t>
            </w:r>
          </w:p>
          <w:p w:rsidR="00186385" w:rsidRPr="00BC2152" w:rsidRDefault="00186385" w:rsidP="00A51BCD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BC2152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อำเภอไชโย</w:t>
            </w:r>
          </w:p>
          <w:p w:rsidR="00186385" w:rsidRPr="00BC2152" w:rsidRDefault="00186385" w:rsidP="00A51BCD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proofErr w:type="spellStart"/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อบจ</w:t>
            </w:r>
            <w:proofErr w:type="spellEnd"/>
            <w:r w:rsidRPr="00BC2152">
              <w:rPr>
                <w:rFonts w:ascii="TH SarabunIT๙" w:hAnsi="TH SarabunIT๙" w:cs="TH SarabunIT๙" w:hint="cs"/>
                <w:sz w:val="28"/>
                <w:cs/>
              </w:rPr>
              <w:t>.อ่างทอง</w:t>
            </w:r>
          </w:p>
        </w:tc>
        <w:tc>
          <w:tcPr>
            <w:tcW w:w="1527" w:type="dxa"/>
          </w:tcPr>
          <w:p w:rsidR="00186385" w:rsidRPr="00BC2152" w:rsidRDefault="00186385" w:rsidP="00A51BC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๓๔๓</w:t>
            </w:r>
          </w:p>
        </w:tc>
      </w:tr>
      <w:tr w:rsidR="00186385" w:rsidRPr="00BC2152" w:rsidTr="00470408">
        <w:trPr>
          <w:trHeight w:val="614"/>
        </w:trPr>
        <w:tc>
          <w:tcPr>
            <w:tcW w:w="3055" w:type="dxa"/>
            <w:vMerge/>
          </w:tcPr>
          <w:p w:rsidR="00186385" w:rsidRPr="00BC2152" w:rsidRDefault="00186385" w:rsidP="00470408">
            <w:pPr>
              <w:spacing w:after="0" w:line="240" w:lineRule="auto"/>
              <w:ind w:left="720" w:hanging="7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8" w:type="dxa"/>
            <w:tcBorders>
              <w:bottom w:val="single" w:sz="4" w:space="0" w:color="auto"/>
            </w:tcBorders>
          </w:tcPr>
          <w:p w:rsidR="00186385" w:rsidRPr="00BC2152" w:rsidRDefault="00186385" w:rsidP="00B4322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๓. คลองม่วงเตี้ย หมู่ ๗ ตำบลม่วงเตี้ย </w:t>
            </w:r>
            <w:r w:rsidRPr="00BC2152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 หมู่ ๑๒</w:t>
            </w:r>
            <w:r w:rsidR="00B43223">
              <w:rPr>
                <w:rFonts w:ascii="TH SarabunIT๙" w:hAnsi="TH SarabunIT๙" w:cs="TH SarabunIT๙"/>
                <w:sz w:val="28"/>
                <w:cs/>
              </w:rPr>
              <w:br/>
            </w:r>
            <w:r w:rsidR="00B43223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ตำบลศาลเจ้าโรงทอง อำเภอวิเศษชัยชาญ</w:t>
            </w:r>
          </w:p>
        </w:tc>
        <w:tc>
          <w:tcPr>
            <w:tcW w:w="1805" w:type="dxa"/>
            <w:tcBorders>
              <w:bottom w:val="single" w:sz="4" w:space="0" w:color="auto"/>
            </w:tcBorders>
          </w:tcPr>
          <w:p w:rsidR="00186385" w:rsidRPr="00BC2152" w:rsidRDefault="00186385" w:rsidP="00A51BCD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อำเภอวิเศษชัยชาญ</w:t>
            </w:r>
          </w:p>
        </w:tc>
        <w:tc>
          <w:tcPr>
            <w:tcW w:w="1527" w:type="dxa"/>
            <w:tcBorders>
              <w:bottom w:val="single" w:sz="4" w:space="0" w:color="auto"/>
            </w:tcBorders>
          </w:tcPr>
          <w:p w:rsidR="00186385" w:rsidRPr="00BC2152" w:rsidRDefault="00186385" w:rsidP="00A51BC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๓๙๔</w:t>
            </w:r>
          </w:p>
        </w:tc>
      </w:tr>
      <w:tr w:rsidR="00186385" w:rsidRPr="00BC2152" w:rsidTr="00470408">
        <w:trPr>
          <w:trHeight w:val="622"/>
        </w:trPr>
        <w:tc>
          <w:tcPr>
            <w:tcW w:w="3055" w:type="dxa"/>
            <w:vMerge/>
          </w:tcPr>
          <w:p w:rsidR="00186385" w:rsidRPr="00BC2152" w:rsidRDefault="00186385" w:rsidP="00470408">
            <w:pPr>
              <w:spacing w:after="0" w:line="240" w:lineRule="auto"/>
              <w:ind w:left="720" w:hanging="7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8" w:type="dxa"/>
          </w:tcPr>
          <w:p w:rsidR="00186385" w:rsidRPr="00BC2152" w:rsidRDefault="00186385" w:rsidP="00B4322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๔. คลองชลประทานหน้าวัดทางพระ </w:t>
            </w:r>
            <w:r w:rsidR="00B43223">
              <w:rPr>
                <w:rFonts w:ascii="TH SarabunIT๙" w:hAnsi="TH SarabunIT๙" w:cs="TH SarabunIT๙"/>
                <w:sz w:val="28"/>
                <w:cs/>
              </w:rPr>
              <w:br/>
            </w:r>
            <w:r w:rsidR="00B43223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ตำบลทางพระ</w:t>
            </w:r>
            <w:r w:rsidR="00B4322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อำเภอโพธิ์ทอง</w:t>
            </w:r>
          </w:p>
        </w:tc>
        <w:tc>
          <w:tcPr>
            <w:tcW w:w="1805" w:type="dxa"/>
          </w:tcPr>
          <w:p w:rsidR="00186385" w:rsidRPr="00BC2152" w:rsidRDefault="00186385" w:rsidP="00A51BCD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อำเภอโพธิ์ทอง</w:t>
            </w:r>
          </w:p>
        </w:tc>
        <w:tc>
          <w:tcPr>
            <w:tcW w:w="1527" w:type="dxa"/>
          </w:tcPr>
          <w:p w:rsidR="00186385" w:rsidRPr="00BC2152" w:rsidRDefault="00186385" w:rsidP="00A51BC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๒๕๐</w:t>
            </w:r>
          </w:p>
        </w:tc>
      </w:tr>
      <w:tr w:rsidR="00186385" w:rsidRPr="00BC2152" w:rsidTr="00470408">
        <w:trPr>
          <w:trHeight w:val="492"/>
        </w:trPr>
        <w:tc>
          <w:tcPr>
            <w:tcW w:w="3055" w:type="dxa"/>
            <w:vMerge/>
          </w:tcPr>
          <w:p w:rsidR="00186385" w:rsidRPr="00BC2152" w:rsidRDefault="00186385" w:rsidP="00470408">
            <w:pPr>
              <w:spacing w:after="0" w:line="240" w:lineRule="auto"/>
              <w:ind w:left="720" w:hanging="7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8" w:type="dxa"/>
          </w:tcPr>
          <w:p w:rsidR="00186385" w:rsidRPr="00BC2152" w:rsidRDefault="00186385" w:rsidP="00B4322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๕.</w:t>
            </w:r>
            <w:r w:rsidR="00B4322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คลองบางปลากด ตำบลบางปลากด </w:t>
            </w:r>
            <w:r w:rsidR="00B43223">
              <w:rPr>
                <w:rFonts w:ascii="TH SarabunIT๙" w:hAnsi="TH SarabunIT๙" w:cs="TH SarabunIT๙"/>
                <w:sz w:val="28"/>
                <w:cs/>
              </w:rPr>
              <w:br/>
            </w:r>
            <w:r w:rsidR="00B43223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อำเภอป่าโมก</w:t>
            </w:r>
          </w:p>
        </w:tc>
        <w:tc>
          <w:tcPr>
            <w:tcW w:w="1805" w:type="dxa"/>
          </w:tcPr>
          <w:p w:rsidR="00186385" w:rsidRPr="00BC2152" w:rsidRDefault="00186385" w:rsidP="00A51BCD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อำเภอป่าโมก</w:t>
            </w:r>
          </w:p>
        </w:tc>
        <w:tc>
          <w:tcPr>
            <w:tcW w:w="1527" w:type="dxa"/>
          </w:tcPr>
          <w:p w:rsidR="00186385" w:rsidRPr="00BC2152" w:rsidRDefault="00186385" w:rsidP="00A51BC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๒๐๐</w:t>
            </w:r>
          </w:p>
        </w:tc>
      </w:tr>
      <w:tr w:rsidR="00186385" w:rsidRPr="00BC2152" w:rsidTr="00470408">
        <w:trPr>
          <w:trHeight w:val="564"/>
        </w:trPr>
        <w:tc>
          <w:tcPr>
            <w:tcW w:w="3055" w:type="dxa"/>
            <w:vMerge/>
          </w:tcPr>
          <w:p w:rsidR="00186385" w:rsidRPr="00BC2152" w:rsidRDefault="00186385" w:rsidP="00470408">
            <w:pPr>
              <w:spacing w:after="0" w:line="240" w:lineRule="auto"/>
              <w:ind w:left="720" w:hanging="7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8" w:type="dxa"/>
          </w:tcPr>
          <w:p w:rsidR="00186385" w:rsidRPr="00BC2152" w:rsidRDefault="00186385" w:rsidP="00B4322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๖.</w:t>
            </w:r>
            <w:r w:rsidR="00B4322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คลองชลประทาน หมู่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๒ ตำ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บลบ้านพราน</w:t>
            </w:r>
            <w:r w:rsidR="00B43223">
              <w:rPr>
                <w:rFonts w:ascii="TH SarabunIT๙" w:hAnsi="TH SarabunIT๙" w:cs="TH SarabunIT๙" w:hint="cs"/>
                <w:sz w:val="28"/>
                <w:cs/>
              </w:rPr>
              <w:br/>
              <w:t xml:space="preserve">    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อำเภอแสวงหา</w:t>
            </w:r>
          </w:p>
        </w:tc>
        <w:tc>
          <w:tcPr>
            <w:tcW w:w="1805" w:type="dxa"/>
          </w:tcPr>
          <w:p w:rsidR="00186385" w:rsidRPr="00BC2152" w:rsidRDefault="00186385" w:rsidP="00A51BCD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อำเภอแสวงหา</w:t>
            </w:r>
          </w:p>
        </w:tc>
        <w:tc>
          <w:tcPr>
            <w:tcW w:w="1527" w:type="dxa"/>
          </w:tcPr>
          <w:p w:rsidR="00186385" w:rsidRPr="00BC2152" w:rsidRDefault="00186385" w:rsidP="00A51BC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๒๐๐</w:t>
            </w:r>
          </w:p>
        </w:tc>
      </w:tr>
      <w:tr w:rsidR="00186385" w:rsidRPr="00BC2152" w:rsidTr="00470408">
        <w:trPr>
          <w:trHeight w:val="1508"/>
        </w:trPr>
        <w:tc>
          <w:tcPr>
            <w:tcW w:w="3055" w:type="dxa"/>
            <w:vMerge/>
          </w:tcPr>
          <w:p w:rsidR="00186385" w:rsidRPr="00BC2152" w:rsidRDefault="00186385" w:rsidP="00470408">
            <w:pPr>
              <w:spacing w:after="0" w:line="240" w:lineRule="auto"/>
              <w:ind w:left="720" w:hanging="7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8" w:type="dxa"/>
          </w:tcPr>
          <w:p w:rsidR="00186385" w:rsidRPr="00BC2152" w:rsidRDefault="00186385" w:rsidP="00A51BCD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๗. คลองชลประทาน หมู่ 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ตำบลโพธิ์ม่วงพันธ์</w:t>
            </w:r>
          </w:p>
          <w:p w:rsidR="00186385" w:rsidRPr="00BC2152" w:rsidRDefault="00F32C00" w:rsidP="00A51BCD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="00186385" w:rsidRPr="00BC2152">
              <w:rPr>
                <w:rFonts w:ascii="TH SarabunIT๙" w:hAnsi="TH SarabunIT๙" w:cs="TH SarabunIT๙" w:hint="cs"/>
                <w:sz w:val="28"/>
                <w:cs/>
              </w:rPr>
              <w:t>- คลองชลประทาน หมู่ ๖</w:t>
            </w:r>
            <w:r w:rsidR="0018638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186385" w:rsidRPr="00BC2152">
              <w:rPr>
                <w:rFonts w:ascii="TH SarabunIT๙" w:hAnsi="TH SarabunIT๙" w:cs="TH SarabunIT๙" w:hint="cs"/>
                <w:sz w:val="28"/>
                <w:cs/>
              </w:rPr>
              <w:t>ตำบลสามโก้</w:t>
            </w:r>
          </w:p>
          <w:p w:rsidR="00186385" w:rsidRPr="00BC2152" w:rsidRDefault="00F32C00" w:rsidP="00A51BCD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="00186385" w:rsidRPr="00BC2152">
              <w:rPr>
                <w:rFonts w:ascii="TH SarabunIT๙" w:hAnsi="TH SarabunIT๙" w:cs="TH SarabunIT๙" w:hint="cs"/>
                <w:sz w:val="28"/>
                <w:cs/>
              </w:rPr>
              <w:t>- คลองชลประทาน หมู่ ๒</w:t>
            </w:r>
            <w:r w:rsidR="0018638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186385" w:rsidRPr="00BC2152">
              <w:rPr>
                <w:rFonts w:ascii="TH SarabunIT๙" w:hAnsi="TH SarabunIT๙" w:cs="TH SarabunIT๙" w:hint="cs"/>
                <w:sz w:val="28"/>
                <w:cs/>
              </w:rPr>
              <w:t>ตำบลราษฎรพัฒนา</w:t>
            </w:r>
          </w:p>
          <w:p w:rsidR="00186385" w:rsidRDefault="00F32C00" w:rsidP="00186385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="00186385"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="00186385">
              <w:rPr>
                <w:rFonts w:ascii="TH SarabunIT๙" w:hAnsi="TH SarabunIT๙" w:cs="TH SarabunIT๙" w:hint="cs"/>
                <w:sz w:val="28"/>
                <w:cs/>
              </w:rPr>
              <w:t xml:space="preserve">คลองชลประทานแอนสองไพ </w:t>
            </w:r>
            <w:r w:rsidR="00186385"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หมู่ ๕ </w:t>
            </w:r>
          </w:p>
          <w:p w:rsidR="00186385" w:rsidRPr="00BC2152" w:rsidRDefault="00F32C00" w:rsidP="00186385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="00186385" w:rsidRPr="00BC2152">
              <w:rPr>
                <w:rFonts w:ascii="TH SarabunIT๙" w:hAnsi="TH SarabunIT๙" w:cs="TH SarabunIT๙" w:hint="cs"/>
                <w:sz w:val="28"/>
                <w:cs/>
              </w:rPr>
              <w:t>ตำบลมงคลธรรมนิมิต</w:t>
            </w:r>
            <w:r w:rsidR="0018638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186385" w:rsidRPr="00BC2152">
              <w:rPr>
                <w:rFonts w:ascii="TH SarabunIT๙" w:hAnsi="TH SarabunIT๙" w:cs="TH SarabunIT๙" w:hint="cs"/>
                <w:sz w:val="28"/>
                <w:cs/>
              </w:rPr>
              <w:t>อำเภอสามโก้</w:t>
            </w:r>
          </w:p>
        </w:tc>
        <w:tc>
          <w:tcPr>
            <w:tcW w:w="1805" w:type="dxa"/>
          </w:tcPr>
          <w:p w:rsidR="00186385" w:rsidRPr="00BC2152" w:rsidRDefault="00186385" w:rsidP="00A51BCD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อำเภอสามโก้</w:t>
            </w:r>
          </w:p>
        </w:tc>
        <w:tc>
          <w:tcPr>
            <w:tcW w:w="1527" w:type="dxa"/>
          </w:tcPr>
          <w:p w:rsidR="00186385" w:rsidRPr="00BC2152" w:rsidRDefault="00186385" w:rsidP="00A51BC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๒๙๐</w:t>
            </w:r>
          </w:p>
        </w:tc>
      </w:tr>
      <w:tr w:rsidR="001F0C44" w:rsidRPr="00BC2152" w:rsidTr="00470408">
        <w:trPr>
          <w:trHeight w:val="1465"/>
        </w:trPr>
        <w:tc>
          <w:tcPr>
            <w:tcW w:w="3055" w:type="dxa"/>
            <w:vMerge w:val="restart"/>
          </w:tcPr>
          <w:p w:rsidR="001F0C44" w:rsidRPr="00BC2152" w:rsidRDefault="001F0C44" w:rsidP="00470408">
            <w:pPr>
              <w:spacing w:after="0" w:line="240" w:lineRule="auto"/>
              <w:ind w:left="720" w:hanging="720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เดือนมกราคม ๒๕๖๒</w:t>
            </w:r>
          </w:p>
          <w:p w:rsidR="001F0C44" w:rsidRPr="00BC2152" w:rsidRDefault="001F0C44" w:rsidP="00470408">
            <w:pPr>
              <w:spacing w:after="0" w:line="240" w:lineRule="auto"/>
              <w:ind w:left="720" w:hanging="7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8" w:type="dxa"/>
          </w:tcPr>
          <w:p w:rsidR="001F0C44" w:rsidRPr="00BC2152" w:rsidRDefault="005B0511" w:rsidP="00A51BCD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๑. </w:t>
            </w:r>
            <w:r w:rsidR="001F0C44" w:rsidRPr="00BC2152">
              <w:rPr>
                <w:rFonts w:ascii="TH SarabunIT๙" w:hAnsi="TH SarabunIT๙" w:cs="TH SarabunIT๙" w:hint="cs"/>
                <w:sz w:val="28"/>
                <w:cs/>
              </w:rPr>
              <w:t>คลองชลประทาน บ้านบางแก้ว หมู่ที่ ๑</w:t>
            </w:r>
            <w:r w:rsidR="00B43223">
              <w:rPr>
                <w:rFonts w:ascii="TH SarabunIT๙" w:hAnsi="TH SarabunIT๙" w:cs="TH SarabunIT๙"/>
                <w:sz w:val="28"/>
                <w:cs/>
              </w:rPr>
              <w:br/>
            </w:r>
            <w:r w:rsidR="00B43223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ตำบล</w:t>
            </w:r>
            <w:r w:rsidR="001F0C44" w:rsidRPr="00BC2152">
              <w:rPr>
                <w:rFonts w:ascii="TH SarabunIT๙" w:hAnsi="TH SarabunIT๙" w:cs="TH SarabunIT๙" w:hint="cs"/>
                <w:sz w:val="28"/>
                <w:cs/>
              </w:rPr>
              <w:t>ตลาดกรวด</w:t>
            </w:r>
          </w:p>
          <w:p w:rsidR="001F0C44" w:rsidRPr="00BC2152" w:rsidRDefault="00F32C00" w:rsidP="00A51BCD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-</w:t>
            </w:r>
            <w:r w:rsidR="005B0511"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1F0C44" w:rsidRPr="00BC2152">
              <w:rPr>
                <w:rFonts w:ascii="TH SarabunIT๙" w:hAnsi="TH SarabunIT๙" w:cs="TH SarabunIT๙" w:hint="cs"/>
                <w:sz w:val="28"/>
                <w:cs/>
              </w:rPr>
              <w:t>คลองชลประทาน หมู่ที่ ๔</w:t>
            </w:r>
            <w:r w:rsidR="00AF12ED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1F0C44" w:rsidRPr="00BC2152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 w:rsidR="005B0511" w:rsidRPr="00BC2152">
              <w:rPr>
                <w:rFonts w:ascii="TH SarabunIT๙" w:hAnsi="TH SarabunIT๙" w:cs="TH SarabunIT๙" w:hint="cs"/>
                <w:sz w:val="28"/>
                <w:cs/>
              </w:rPr>
              <w:t>ำบล</w:t>
            </w:r>
            <w:r w:rsidR="001F0C44" w:rsidRPr="00BC2152">
              <w:rPr>
                <w:rFonts w:ascii="TH SarabunIT๙" w:hAnsi="TH SarabunIT๙" w:cs="TH SarabunIT๙" w:hint="cs"/>
                <w:sz w:val="28"/>
                <w:cs/>
              </w:rPr>
              <w:t>ตลาดกรวด</w:t>
            </w:r>
          </w:p>
          <w:p w:rsidR="00AF12ED" w:rsidRDefault="00F32C00" w:rsidP="00AF12ED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="001F0C44" w:rsidRPr="00BC2152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5B0511"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1F0C44"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คลองชลประทาน หมู่ที่ ๗ </w:t>
            </w:r>
            <w:r w:rsidR="005B0511" w:rsidRPr="00BC2152">
              <w:rPr>
                <w:rFonts w:ascii="TH SarabunIT๙" w:hAnsi="TH SarabunIT๙" w:cs="TH SarabunIT๙" w:hint="cs"/>
                <w:sz w:val="28"/>
                <w:cs/>
              </w:rPr>
              <w:t>ตำบล</w:t>
            </w:r>
            <w:r w:rsidR="001F0C44"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โพสะ </w:t>
            </w:r>
          </w:p>
          <w:p w:rsidR="001F0C44" w:rsidRPr="00BC2152" w:rsidRDefault="00AF12ED" w:rsidP="00AF12ED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F32C00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="005B0511" w:rsidRPr="00BC2152">
              <w:rPr>
                <w:rFonts w:ascii="TH SarabunIT๙" w:hAnsi="TH SarabunIT๙" w:cs="TH SarabunIT๙" w:hint="cs"/>
                <w:sz w:val="28"/>
                <w:cs/>
              </w:rPr>
              <w:t>อำเภอ</w:t>
            </w:r>
            <w:r w:rsidR="001F0C44" w:rsidRPr="00BC2152">
              <w:rPr>
                <w:rFonts w:ascii="TH SarabunIT๙" w:hAnsi="TH SarabunIT๙" w:cs="TH SarabunIT๙" w:hint="cs"/>
                <w:sz w:val="28"/>
                <w:cs/>
              </w:rPr>
              <w:t>เมืองอ่างทอง</w:t>
            </w:r>
          </w:p>
        </w:tc>
        <w:tc>
          <w:tcPr>
            <w:tcW w:w="1805" w:type="dxa"/>
          </w:tcPr>
          <w:p w:rsidR="001F0C44" w:rsidRPr="00BC2152" w:rsidRDefault="001F0C44" w:rsidP="00A51BCD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อำเภอเมืองอ่างทอง</w:t>
            </w:r>
          </w:p>
        </w:tc>
        <w:tc>
          <w:tcPr>
            <w:tcW w:w="1527" w:type="dxa"/>
          </w:tcPr>
          <w:p w:rsidR="001F0C44" w:rsidRPr="00BC2152" w:rsidRDefault="001F0C44" w:rsidP="00A51BC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๔๘</w:t>
            </w:r>
          </w:p>
        </w:tc>
      </w:tr>
      <w:tr w:rsidR="001F0C44" w:rsidRPr="00BC2152" w:rsidTr="00470408">
        <w:trPr>
          <w:trHeight w:val="918"/>
        </w:trPr>
        <w:tc>
          <w:tcPr>
            <w:tcW w:w="3055" w:type="dxa"/>
            <w:vMerge/>
          </w:tcPr>
          <w:p w:rsidR="001F0C44" w:rsidRPr="00BC2152" w:rsidRDefault="001F0C44" w:rsidP="00470408">
            <w:pPr>
              <w:spacing w:after="0" w:line="240" w:lineRule="auto"/>
              <w:ind w:left="720" w:hanging="7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8" w:type="dxa"/>
            <w:tcBorders>
              <w:bottom w:val="single" w:sz="4" w:space="0" w:color="auto"/>
            </w:tcBorders>
          </w:tcPr>
          <w:p w:rsidR="001F0C44" w:rsidRPr="00BC2152" w:rsidRDefault="005B0511" w:rsidP="00A51BCD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๒. </w:t>
            </w:r>
            <w:r w:rsidR="001F0C44"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คลองบ้านดาบ หมู่ที่ ๔ 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ตำบล</w:t>
            </w:r>
            <w:r w:rsidR="001F0C44" w:rsidRPr="00BC2152">
              <w:rPr>
                <w:rFonts w:ascii="TH SarabunIT๙" w:hAnsi="TH SarabunIT๙" w:cs="TH SarabunIT๙" w:hint="cs"/>
                <w:sz w:val="28"/>
                <w:cs/>
              </w:rPr>
              <w:t>คลองขนาก</w:t>
            </w:r>
          </w:p>
          <w:p w:rsidR="005B0511" w:rsidRDefault="0041773E" w:rsidP="00A51BCD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="001F0C44" w:rsidRPr="00BC2152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5B0511"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 ค</w:t>
            </w:r>
            <w:r w:rsidR="001F0C44" w:rsidRPr="00BC2152">
              <w:rPr>
                <w:rFonts w:ascii="TH SarabunIT๙" w:hAnsi="TH SarabunIT๙" w:cs="TH SarabunIT๙" w:hint="cs"/>
                <w:sz w:val="28"/>
                <w:cs/>
              </w:rPr>
              <w:t>ล</w:t>
            </w:r>
            <w:r w:rsidR="005B0511" w:rsidRPr="00BC2152"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="001F0C44"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งบ้านเจ๊ก หมู่ที่ ๑ </w:t>
            </w:r>
            <w:r w:rsidR="005B0511"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ตำบลคลองขนาก </w:t>
            </w:r>
          </w:p>
          <w:p w:rsidR="001F0C44" w:rsidRPr="00BC2152" w:rsidRDefault="0041773E" w:rsidP="0041773E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="005B0511" w:rsidRPr="00BC2152">
              <w:rPr>
                <w:rFonts w:ascii="TH SarabunIT๙" w:hAnsi="TH SarabunIT๙" w:cs="TH SarabunIT๙" w:hint="cs"/>
                <w:sz w:val="28"/>
                <w:cs/>
              </w:rPr>
              <w:t>อำเภอ</w:t>
            </w:r>
            <w:r w:rsidR="001F0C44" w:rsidRPr="00BC2152">
              <w:rPr>
                <w:rFonts w:ascii="TH SarabunIT๙" w:hAnsi="TH SarabunIT๙" w:cs="TH SarabunIT๙" w:hint="cs"/>
                <w:sz w:val="28"/>
                <w:cs/>
              </w:rPr>
              <w:t>วิเศษชัยชาญ</w:t>
            </w:r>
          </w:p>
        </w:tc>
        <w:tc>
          <w:tcPr>
            <w:tcW w:w="1805" w:type="dxa"/>
            <w:tcBorders>
              <w:bottom w:val="single" w:sz="4" w:space="0" w:color="auto"/>
            </w:tcBorders>
          </w:tcPr>
          <w:p w:rsidR="001F0C44" w:rsidRPr="00BC2152" w:rsidRDefault="001F0C44" w:rsidP="00A51BCD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อำเภอวิเศษชัยชาญ</w:t>
            </w:r>
          </w:p>
        </w:tc>
        <w:tc>
          <w:tcPr>
            <w:tcW w:w="1527" w:type="dxa"/>
            <w:tcBorders>
              <w:bottom w:val="single" w:sz="4" w:space="0" w:color="auto"/>
            </w:tcBorders>
          </w:tcPr>
          <w:p w:rsidR="001F0C44" w:rsidRPr="00BC2152" w:rsidRDefault="001F0C44" w:rsidP="00A51BC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๑๕๘</w:t>
            </w:r>
          </w:p>
        </w:tc>
      </w:tr>
      <w:tr w:rsidR="001F0C44" w:rsidRPr="00BC2152" w:rsidTr="00470408">
        <w:trPr>
          <w:trHeight w:val="473"/>
        </w:trPr>
        <w:tc>
          <w:tcPr>
            <w:tcW w:w="3055" w:type="dxa"/>
            <w:vMerge/>
          </w:tcPr>
          <w:p w:rsidR="001F0C44" w:rsidRPr="00BC2152" w:rsidRDefault="001F0C44" w:rsidP="00470408">
            <w:pPr>
              <w:spacing w:after="0" w:line="240" w:lineRule="auto"/>
              <w:ind w:left="720" w:hanging="72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888" w:type="dxa"/>
          </w:tcPr>
          <w:p w:rsidR="0041773E" w:rsidRDefault="001F0C44" w:rsidP="00A51BCD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๓.</w:t>
            </w:r>
            <w:r w:rsidR="005B0511"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คลองชลประทาน หน้าวัด</w:t>
            </w:r>
            <w:r w:rsidR="005B0511"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ทางพระ </w:t>
            </w:r>
          </w:p>
          <w:p w:rsidR="001F0C44" w:rsidRPr="00BC2152" w:rsidRDefault="00B43223" w:rsidP="0041773E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="005B0511" w:rsidRPr="00BC2152">
              <w:rPr>
                <w:rFonts w:ascii="TH SarabunIT๙" w:hAnsi="TH SarabunIT๙" w:cs="TH SarabunIT๙" w:hint="cs"/>
                <w:sz w:val="28"/>
                <w:cs/>
              </w:rPr>
              <w:t>ตำบลทางพระ อำเภอ</w:t>
            </w:r>
            <w:r w:rsidR="001F0C44" w:rsidRPr="00BC2152">
              <w:rPr>
                <w:rFonts w:ascii="TH SarabunIT๙" w:hAnsi="TH SarabunIT๙" w:cs="TH SarabunIT๙" w:hint="cs"/>
                <w:sz w:val="28"/>
                <w:cs/>
              </w:rPr>
              <w:t>โพธิ์ทอง</w:t>
            </w:r>
          </w:p>
        </w:tc>
        <w:tc>
          <w:tcPr>
            <w:tcW w:w="1805" w:type="dxa"/>
          </w:tcPr>
          <w:p w:rsidR="001F0C44" w:rsidRPr="00BC2152" w:rsidRDefault="001F0C44" w:rsidP="00A51BCD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อำเภอโพธิ์ทอง</w:t>
            </w:r>
          </w:p>
        </w:tc>
        <w:tc>
          <w:tcPr>
            <w:tcW w:w="1527" w:type="dxa"/>
          </w:tcPr>
          <w:p w:rsidR="001F0C44" w:rsidRPr="00BC2152" w:rsidRDefault="001F0C44" w:rsidP="00A51BC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๒๕๐</w:t>
            </w:r>
          </w:p>
        </w:tc>
      </w:tr>
    </w:tbl>
    <w:p w:rsidR="000B3E13" w:rsidRDefault="000B3E13" w:rsidP="000B3E13">
      <w:pPr>
        <w:spacing w:line="240" w:lineRule="auto"/>
        <w:jc w:val="center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t>-2-</w:t>
      </w:r>
    </w:p>
    <w:p w:rsidR="000B3E13" w:rsidRDefault="000B3E13" w:rsidP="000B3E13">
      <w:pPr>
        <w:spacing w:line="240" w:lineRule="auto"/>
        <w:jc w:val="center"/>
        <w:rPr>
          <w:rFonts w:ascii="TH SarabunIT๙" w:hAnsi="TH SarabunIT๙" w:cs="TH SarabunIT๙"/>
          <w:sz w:val="28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9"/>
        <w:gridCol w:w="3969"/>
        <w:gridCol w:w="1843"/>
        <w:gridCol w:w="1559"/>
      </w:tblGrid>
      <w:tr w:rsidR="000B3E13" w:rsidRPr="00BC2152" w:rsidTr="001D631A">
        <w:trPr>
          <w:trHeight w:val="602"/>
          <w:tblHeader/>
        </w:trPr>
        <w:tc>
          <w:tcPr>
            <w:tcW w:w="3119" w:type="dxa"/>
            <w:shd w:val="clear" w:color="auto" w:fill="FFCCCC"/>
            <w:vAlign w:val="center"/>
          </w:tcPr>
          <w:p w:rsidR="000B3E13" w:rsidRPr="00BC2152" w:rsidRDefault="000B3E13" w:rsidP="001D631A">
            <w:pPr>
              <w:tabs>
                <w:tab w:val="left" w:pos="58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กิจกรรม/ช่วงเวลา</w:t>
            </w:r>
          </w:p>
        </w:tc>
        <w:tc>
          <w:tcPr>
            <w:tcW w:w="3969" w:type="dxa"/>
            <w:shd w:val="clear" w:color="auto" w:fill="FFCCCC"/>
            <w:vAlign w:val="center"/>
          </w:tcPr>
          <w:p w:rsidR="000B3E13" w:rsidRPr="00BC2152" w:rsidRDefault="000B3E13" w:rsidP="001D631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C21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สถานที่จัดกิจกรรม</w:t>
            </w:r>
          </w:p>
        </w:tc>
        <w:tc>
          <w:tcPr>
            <w:tcW w:w="1843" w:type="dxa"/>
            <w:shd w:val="clear" w:color="auto" w:fill="FFCCCC"/>
            <w:vAlign w:val="center"/>
          </w:tcPr>
          <w:p w:rsidR="000B3E13" w:rsidRPr="00BC2152" w:rsidRDefault="000B3E13" w:rsidP="001D631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C21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หน่วยงาน</w:t>
            </w:r>
          </w:p>
        </w:tc>
        <w:tc>
          <w:tcPr>
            <w:tcW w:w="1559" w:type="dxa"/>
            <w:shd w:val="clear" w:color="auto" w:fill="FFCCCC"/>
            <w:vAlign w:val="center"/>
          </w:tcPr>
          <w:p w:rsidR="000B3E13" w:rsidRPr="00BC2152" w:rsidRDefault="000B3E13" w:rsidP="001D631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C21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</w:t>
            </w:r>
          </w:p>
          <w:p w:rsidR="000B3E13" w:rsidRPr="00BC2152" w:rsidRDefault="000B3E13" w:rsidP="001D631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C21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ผู้เข้าร่วมกิจกรรม</w:t>
            </w:r>
          </w:p>
          <w:p w:rsidR="000B3E13" w:rsidRPr="00BC2152" w:rsidRDefault="000B3E13" w:rsidP="001D631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C2152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(คน)</w:t>
            </w:r>
          </w:p>
        </w:tc>
      </w:tr>
      <w:tr w:rsidR="000B3E13" w:rsidRPr="00BC2152" w:rsidTr="001D631A">
        <w:trPr>
          <w:trHeight w:val="602"/>
          <w:tblHeader/>
        </w:trPr>
        <w:tc>
          <w:tcPr>
            <w:tcW w:w="3119" w:type="dxa"/>
            <w:vMerge w:val="restart"/>
            <w:shd w:val="clear" w:color="auto" w:fill="FFFFFF" w:themeFill="background1"/>
          </w:tcPr>
          <w:p w:rsidR="000B3E13" w:rsidRPr="00BC2152" w:rsidRDefault="000B3E1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:rsidR="000B3E13" w:rsidRDefault="000B3E1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๔. คลองบางปลากด</w:t>
            </w:r>
          </w:p>
          <w:p w:rsidR="000B3E13" w:rsidRDefault="000B3E1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- คลองชลประทาน หมู่ที่ ๓ - ๗ ตำบลโรงช้าง </w:t>
            </w:r>
          </w:p>
          <w:p w:rsidR="000B3E13" w:rsidRPr="00BC2152" w:rsidRDefault="000B3E1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อำเภอป่าโมก</w:t>
            </w:r>
          </w:p>
        </w:tc>
        <w:tc>
          <w:tcPr>
            <w:tcW w:w="1843" w:type="dxa"/>
            <w:shd w:val="clear" w:color="auto" w:fill="FFFFFF" w:themeFill="background1"/>
          </w:tcPr>
          <w:p w:rsidR="000B3E13" w:rsidRPr="00BC2152" w:rsidRDefault="000B3E1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อำเภอป่าโมก</w:t>
            </w:r>
          </w:p>
        </w:tc>
        <w:tc>
          <w:tcPr>
            <w:tcW w:w="1559" w:type="dxa"/>
            <w:shd w:val="clear" w:color="auto" w:fill="FFFFFF" w:themeFill="background1"/>
          </w:tcPr>
          <w:p w:rsidR="000B3E13" w:rsidRPr="00BC2152" w:rsidRDefault="000B3E13" w:rsidP="001D631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๒๒๕</w:t>
            </w:r>
          </w:p>
        </w:tc>
      </w:tr>
      <w:tr w:rsidR="000B3E13" w:rsidRPr="00BC2152" w:rsidTr="001D631A">
        <w:trPr>
          <w:trHeight w:val="602"/>
          <w:tblHeader/>
        </w:trPr>
        <w:tc>
          <w:tcPr>
            <w:tcW w:w="3119" w:type="dxa"/>
            <w:vMerge/>
            <w:shd w:val="clear" w:color="auto" w:fill="FFFFFF" w:themeFill="background1"/>
          </w:tcPr>
          <w:p w:rsidR="000B3E13" w:rsidRPr="00BC2152" w:rsidRDefault="000B3E1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:rsidR="000B3E13" w:rsidRDefault="000B3E1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๕. คลองชลประทาน เลียบถนนอ่างทอง </w:t>
            </w:r>
            <w:r w:rsidRPr="00BC2152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 สิงห์บุรี</w:t>
            </w:r>
            <w:r w:rsidR="00B43223">
              <w:rPr>
                <w:rFonts w:ascii="TH SarabunIT๙" w:hAnsi="TH SarabunIT๙" w:cs="TH SarabunIT๙"/>
                <w:sz w:val="28"/>
                <w:cs/>
              </w:rPr>
              <w:br/>
            </w:r>
            <w:r w:rsidR="00B43223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 (สาย ๓๐๙) หมู่ที่ ๑ </w:t>
            </w:r>
            <w:r w:rsidRPr="00BC2152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 ๕ ตำบลราช</w:t>
            </w:r>
            <w:proofErr w:type="spellStart"/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สถิตย์</w:t>
            </w:r>
            <w:proofErr w:type="spellEnd"/>
            <w:r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:rsidR="000B3E13" w:rsidRPr="00BC2152" w:rsidRDefault="00B4322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="000B3E13" w:rsidRPr="00BC2152">
              <w:rPr>
                <w:rFonts w:ascii="TH SarabunIT๙" w:hAnsi="TH SarabunIT๙" w:cs="TH SarabunIT๙" w:hint="cs"/>
                <w:sz w:val="28"/>
                <w:cs/>
              </w:rPr>
              <w:t>อำเภอไชโย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B3E13" w:rsidRPr="00BC2152" w:rsidRDefault="000B3E1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อำเภอไชโย</w:t>
            </w:r>
          </w:p>
        </w:tc>
        <w:tc>
          <w:tcPr>
            <w:tcW w:w="1559" w:type="dxa"/>
            <w:shd w:val="clear" w:color="auto" w:fill="FFFFFF" w:themeFill="background1"/>
          </w:tcPr>
          <w:p w:rsidR="000B3E13" w:rsidRPr="00BC2152" w:rsidRDefault="000B3E13" w:rsidP="001D631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๒๐๐</w:t>
            </w:r>
          </w:p>
        </w:tc>
      </w:tr>
      <w:tr w:rsidR="000B3E13" w:rsidRPr="00BC2152" w:rsidTr="001D631A">
        <w:trPr>
          <w:trHeight w:val="602"/>
          <w:tblHeader/>
        </w:trPr>
        <w:tc>
          <w:tcPr>
            <w:tcW w:w="3119" w:type="dxa"/>
            <w:vMerge/>
            <w:shd w:val="clear" w:color="auto" w:fill="FFFFFF" w:themeFill="background1"/>
          </w:tcPr>
          <w:p w:rsidR="000B3E13" w:rsidRPr="00BC2152" w:rsidRDefault="000B3E1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:rsidR="000B3E13" w:rsidRPr="00BC2152" w:rsidRDefault="000B3E1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๖. คลองชลประทาน หมู่ที่ ๒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ตำบลบ้านพราน</w:t>
            </w:r>
            <w:r w:rsidR="00B43223"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B43223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อำเภอแสวงหา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B3E13" w:rsidRPr="00BC2152" w:rsidRDefault="000B3E1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อำเภอแสวงหา</w:t>
            </w:r>
          </w:p>
          <w:p w:rsidR="000B3E13" w:rsidRPr="00BC2152" w:rsidRDefault="000B3E1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0B3E13" w:rsidRPr="00BC2152" w:rsidRDefault="000B3E13" w:rsidP="001D631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๒๐๐</w:t>
            </w:r>
          </w:p>
        </w:tc>
      </w:tr>
      <w:tr w:rsidR="000B3E13" w:rsidRPr="00BC2152" w:rsidTr="001D631A">
        <w:trPr>
          <w:trHeight w:val="602"/>
          <w:tblHeader/>
        </w:trPr>
        <w:tc>
          <w:tcPr>
            <w:tcW w:w="3119" w:type="dxa"/>
            <w:vMerge/>
            <w:shd w:val="clear" w:color="auto" w:fill="FFFFFF" w:themeFill="background1"/>
          </w:tcPr>
          <w:p w:rsidR="000B3E13" w:rsidRPr="00BC2152" w:rsidRDefault="000B3E1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:rsidR="000B3E13" w:rsidRPr="00EC7418" w:rsidRDefault="000B3E1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EC7418">
              <w:rPr>
                <w:rFonts w:ascii="TH SarabunIT๙" w:hAnsi="TH SarabunIT๙" w:cs="TH SarabunIT๙" w:hint="cs"/>
                <w:sz w:val="28"/>
                <w:cs/>
              </w:rPr>
              <w:t>๗. คลองชลประทาน หน้าวัดมงคลธรรมนิมิต</w:t>
            </w:r>
          </w:p>
          <w:p w:rsidR="000B3E13" w:rsidRPr="00EC7418" w:rsidRDefault="00B4322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="000B3E13" w:rsidRPr="00EC7418">
              <w:rPr>
                <w:rFonts w:ascii="TH SarabunIT๙" w:hAnsi="TH SarabunIT๙" w:cs="TH SarabunIT๙" w:hint="cs"/>
                <w:sz w:val="28"/>
                <w:cs/>
              </w:rPr>
              <w:t>หมู่ที่ ๗ ตำบลมงคลธรรมนิมิต อำเภอสามโก้</w:t>
            </w:r>
          </w:p>
        </w:tc>
        <w:tc>
          <w:tcPr>
            <w:tcW w:w="1843" w:type="dxa"/>
            <w:shd w:val="clear" w:color="auto" w:fill="FFFFFF" w:themeFill="background1"/>
          </w:tcPr>
          <w:p w:rsidR="000B3E13" w:rsidRPr="00BC2152" w:rsidRDefault="000B3E1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อำเภอสามโก้</w:t>
            </w:r>
          </w:p>
        </w:tc>
        <w:tc>
          <w:tcPr>
            <w:tcW w:w="1559" w:type="dxa"/>
            <w:shd w:val="clear" w:color="auto" w:fill="FFFFFF" w:themeFill="background1"/>
          </w:tcPr>
          <w:p w:rsidR="000B3E13" w:rsidRPr="00BC2152" w:rsidRDefault="000B3E13" w:rsidP="001D631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๑๕๐</w:t>
            </w:r>
          </w:p>
        </w:tc>
      </w:tr>
      <w:tr w:rsidR="000B3E13" w:rsidRPr="00BC2152" w:rsidTr="001D631A">
        <w:trPr>
          <w:trHeight w:val="602"/>
          <w:tblHeader/>
        </w:trPr>
        <w:tc>
          <w:tcPr>
            <w:tcW w:w="3119" w:type="dxa"/>
            <w:vMerge w:val="restart"/>
            <w:shd w:val="clear" w:color="auto" w:fill="FFFFFF" w:themeFill="background1"/>
          </w:tcPr>
          <w:p w:rsidR="000B3E13" w:rsidRPr="00E27434" w:rsidRDefault="000B3E13" w:rsidP="001D631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2743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เดือนกุมภาพันธ์ ๒๕๖๒</w:t>
            </w:r>
          </w:p>
          <w:p w:rsidR="000B3E13" w:rsidRPr="00E27434" w:rsidRDefault="000B3E13" w:rsidP="001D631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:rsidR="000B3E13" w:rsidRDefault="000B3E1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๑. </w:t>
            </w:r>
            <w:r w:rsidRPr="00EC7418">
              <w:rPr>
                <w:rFonts w:ascii="TH SarabunIT๙" w:hAnsi="TH SarabunIT๙" w:cs="TH SarabunIT๙" w:hint="cs"/>
                <w:sz w:val="28"/>
                <w:cs/>
              </w:rPr>
              <w:t>คลองชลประทาน หมู่ที่ ๘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C7418">
              <w:rPr>
                <w:rFonts w:ascii="TH SarabunIT๙" w:hAnsi="TH SarabunIT๙" w:cs="TH SarabunIT๙" w:hint="cs"/>
                <w:sz w:val="28"/>
                <w:cs/>
              </w:rPr>
              <w:t>ตำบลหัวไผ่</w:t>
            </w:r>
          </w:p>
          <w:p w:rsidR="000B3E13" w:rsidRDefault="000B3E1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EC7418">
              <w:rPr>
                <w:rFonts w:ascii="TH SarabunIT๙" w:hAnsi="TH SarabunIT๙" w:cs="TH SarabunIT๙" w:hint="cs"/>
                <w:sz w:val="28"/>
                <w:cs/>
              </w:rPr>
              <w:t>- คลองชลประทาน หมู่ที่ 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C7418">
              <w:rPr>
                <w:rFonts w:ascii="TH SarabunIT๙" w:hAnsi="TH SarabunIT๙" w:cs="TH SarabunIT๙" w:hint="cs"/>
                <w:sz w:val="28"/>
                <w:cs/>
              </w:rPr>
              <w:t>ตำบลตลาดกรวด</w:t>
            </w:r>
          </w:p>
          <w:p w:rsidR="000B3E13" w:rsidRPr="00EC7418" w:rsidRDefault="000B3E1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EC7418">
              <w:rPr>
                <w:rFonts w:ascii="TH SarabunIT๙" w:hAnsi="TH SarabunIT๙" w:cs="TH SarabunIT๙" w:hint="cs"/>
                <w:sz w:val="28"/>
                <w:cs/>
              </w:rPr>
              <w:t>อำเภอเมืองอ่างทอง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B3E13" w:rsidRPr="00BC2152" w:rsidRDefault="000B3E1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อำเภอเมืองอ่างทอง</w:t>
            </w:r>
          </w:p>
        </w:tc>
        <w:tc>
          <w:tcPr>
            <w:tcW w:w="1559" w:type="dxa"/>
            <w:shd w:val="clear" w:color="auto" w:fill="FFFFFF" w:themeFill="background1"/>
          </w:tcPr>
          <w:p w:rsidR="000B3E13" w:rsidRPr="00BC2152" w:rsidRDefault="000B3E13" w:rsidP="001D631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๓๐</w:t>
            </w:r>
          </w:p>
        </w:tc>
      </w:tr>
      <w:tr w:rsidR="000B3E13" w:rsidRPr="00BC2152" w:rsidTr="001D631A">
        <w:trPr>
          <w:trHeight w:val="602"/>
          <w:tblHeader/>
        </w:trPr>
        <w:tc>
          <w:tcPr>
            <w:tcW w:w="3119" w:type="dxa"/>
            <w:vMerge/>
            <w:shd w:val="clear" w:color="auto" w:fill="FFFFFF" w:themeFill="background1"/>
          </w:tcPr>
          <w:p w:rsidR="000B3E13" w:rsidRPr="00E27434" w:rsidRDefault="000B3E13" w:rsidP="001D631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:rsidR="000B3E13" w:rsidRDefault="000B3E1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๒.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คลองชลประทาน หมู่ที่ ๑ 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ำบล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สายทอง</w:t>
            </w:r>
            <w:r w:rsidRPr="00BC2152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0B3E13" w:rsidRPr="00BC2152" w:rsidRDefault="00B4322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="000B3E13">
              <w:rPr>
                <w:rFonts w:ascii="TH SarabunIT๙" w:hAnsi="TH SarabunIT๙" w:cs="TH SarabunIT๙" w:hint="cs"/>
                <w:sz w:val="28"/>
                <w:cs/>
              </w:rPr>
              <w:t>อำเภอ</w:t>
            </w:r>
            <w:r w:rsidR="000B3E13" w:rsidRPr="00BC2152">
              <w:rPr>
                <w:rFonts w:ascii="TH SarabunIT๙" w:hAnsi="TH SarabunIT๙" w:cs="TH SarabunIT๙" w:hint="cs"/>
                <w:sz w:val="28"/>
                <w:cs/>
              </w:rPr>
              <w:t>ป่าโมก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B3E13" w:rsidRPr="00BC2152" w:rsidRDefault="000B3E1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อำเภอป่าโมก</w:t>
            </w:r>
          </w:p>
          <w:p w:rsidR="000B3E13" w:rsidRPr="00BC2152" w:rsidRDefault="000B3E1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0B3E13" w:rsidRPr="00BC2152" w:rsidRDefault="000B3E13" w:rsidP="001D631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๓๐</w:t>
            </w:r>
          </w:p>
        </w:tc>
      </w:tr>
      <w:tr w:rsidR="000B3E13" w:rsidRPr="00BC2152" w:rsidTr="001D631A">
        <w:trPr>
          <w:trHeight w:val="602"/>
          <w:tblHeader/>
        </w:trPr>
        <w:tc>
          <w:tcPr>
            <w:tcW w:w="3119" w:type="dxa"/>
            <w:vMerge/>
            <w:shd w:val="clear" w:color="auto" w:fill="FFFFFF" w:themeFill="background1"/>
          </w:tcPr>
          <w:p w:rsidR="000B3E13" w:rsidRPr="00E27434" w:rsidRDefault="000B3E13" w:rsidP="001D631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:rsidR="000B3E13" w:rsidRDefault="000B3E1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๓.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คลอง ๑๑ ซ้าย ๓ ซ้าย หมู่ที่ ๒ </w:t>
            </w:r>
            <w:r w:rsidRPr="00BC2152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 หมู่ที่ ๓ </w:t>
            </w:r>
          </w:p>
          <w:p w:rsidR="000B3E13" w:rsidRDefault="00B4322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="000B3E13">
              <w:rPr>
                <w:rFonts w:ascii="TH SarabunIT๙" w:hAnsi="TH SarabunIT๙" w:cs="TH SarabunIT๙" w:hint="cs"/>
                <w:sz w:val="28"/>
                <w:cs/>
              </w:rPr>
              <w:t>ตำบล</w:t>
            </w:r>
            <w:r w:rsidR="000B3E13" w:rsidRPr="00BC2152">
              <w:rPr>
                <w:rFonts w:ascii="TH SarabunIT๙" w:hAnsi="TH SarabunIT๙" w:cs="TH SarabunIT๙" w:hint="cs"/>
                <w:sz w:val="28"/>
                <w:cs/>
              </w:rPr>
              <w:t>ราช</w:t>
            </w:r>
            <w:r w:rsidR="000B3E13">
              <w:rPr>
                <w:rFonts w:ascii="TH SarabunIT๙" w:hAnsi="TH SarabunIT๙" w:cs="TH SarabunIT๙" w:hint="cs"/>
                <w:sz w:val="28"/>
                <w:cs/>
              </w:rPr>
              <w:t>สถิต</w:t>
            </w:r>
          </w:p>
          <w:p w:rsidR="000B3E13" w:rsidRPr="00BC2152" w:rsidRDefault="000B3E1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- คลอง ๑๑ ซ้าย ชัยนาท </w:t>
            </w:r>
            <w:r w:rsidRPr="00BC2152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 อยุธยา </w:t>
            </w:r>
            <w:r w:rsidR="00B43223">
              <w:rPr>
                <w:rFonts w:ascii="TH SarabunIT๙" w:hAnsi="TH SarabunIT๙" w:cs="TH SarabunIT๙"/>
                <w:sz w:val="28"/>
                <w:cs/>
              </w:rPr>
              <w:br/>
            </w:r>
            <w:r w:rsidR="00B43223"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ำบล</w:t>
            </w:r>
            <w:proofErr w:type="spellStart"/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จรเข้</w:t>
            </w:r>
            <w:proofErr w:type="spellEnd"/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ร้อง</w:t>
            </w:r>
          </w:p>
          <w:p w:rsidR="000B3E13" w:rsidRPr="00BC2152" w:rsidRDefault="000B3E1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- คลองในหมู่บ้านป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่าถึงหน้าวัดบ้านป่า หมู่ที่ ๒ </w:t>
            </w:r>
            <w:r w:rsidR="00B4322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B43223">
              <w:rPr>
                <w:rFonts w:ascii="TH SarabunIT๙" w:hAnsi="TH SarabunIT๙" w:cs="TH SarabunIT๙"/>
                <w:sz w:val="28"/>
                <w:cs/>
              </w:rPr>
              <w:br/>
            </w:r>
            <w:r w:rsidR="00B43223"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ตำบล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ตรีณรงค์</w:t>
            </w:r>
          </w:p>
          <w:p w:rsidR="000B3E13" w:rsidRPr="00BC2152" w:rsidRDefault="000B3E13" w:rsidP="00B4322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- คลองส่งน้ำมหาราช ถนนสายใน อ่างทอง </w:t>
            </w:r>
            <w:r w:rsidRPr="00BC2152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B43223">
              <w:rPr>
                <w:rFonts w:ascii="TH SarabunIT๙" w:hAnsi="TH SarabunIT๙" w:cs="TH SarabunIT๙"/>
                <w:sz w:val="28"/>
                <w:cs/>
              </w:rPr>
              <w:br/>
            </w:r>
            <w:r w:rsidR="00B43223"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มหานาม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อำเภอ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ไชโย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B3E13" w:rsidRPr="00BC2152" w:rsidRDefault="000B3E1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อำเภอไชโย</w:t>
            </w:r>
          </w:p>
        </w:tc>
        <w:tc>
          <w:tcPr>
            <w:tcW w:w="1559" w:type="dxa"/>
            <w:shd w:val="clear" w:color="auto" w:fill="FFFFFF" w:themeFill="background1"/>
          </w:tcPr>
          <w:p w:rsidR="000B3E13" w:rsidRPr="00BC2152" w:rsidRDefault="000B3E13" w:rsidP="001D631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๑๑๐</w:t>
            </w:r>
          </w:p>
        </w:tc>
      </w:tr>
      <w:tr w:rsidR="000B3E13" w:rsidRPr="00BC2152" w:rsidTr="001D631A">
        <w:trPr>
          <w:trHeight w:val="602"/>
          <w:tblHeader/>
        </w:trPr>
        <w:tc>
          <w:tcPr>
            <w:tcW w:w="3119" w:type="dxa"/>
            <w:vMerge/>
            <w:shd w:val="clear" w:color="auto" w:fill="FFFFFF" w:themeFill="background1"/>
          </w:tcPr>
          <w:p w:rsidR="000B3E13" w:rsidRPr="00E27434" w:rsidRDefault="000B3E13" w:rsidP="001D631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:rsidR="000B3E13" w:rsidRPr="00BC2152" w:rsidRDefault="000B3E13" w:rsidP="00B4322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๔.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คลองส่งน้ำ ๑ ขวา ๒ ขวา หมู่ที่ ๘ </w:t>
            </w:r>
            <w:r w:rsidR="00B43223">
              <w:rPr>
                <w:rFonts w:ascii="TH SarabunIT๙" w:hAnsi="TH SarabunIT๙" w:cs="TH SarabunIT๙"/>
                <w:sz w:val="28"/>
                <w:cs/>
              </w:rPr>
              <w:br/>
            </w:r>
            <w:r w:rsidR="00B43223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ตำบล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วังน้ำเย็น</w:t>
            </w:r>
            <w:r w:rsidRPr="00BC2152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อำเภอ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แสวงหา</w:t>
            </w:r>
          </w:p>
        </w:tc>
        <w:tc>
          <w:tcPr>
            <w:tcW w:w="1843" w:type="dxa"/>
            <w:shd w:val="clear" w:color="auto" w:fill="FFFFFF" w:themeFill="background1"/>
          </w:tcPr>
          <w:p w:rsidR="000B3E13" w:rsidRPr="00BC2152" w:rsidRDefault="000B3E1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อำเภอแสวงหา</w:t>
            </w:r>
          </w:p>
        </w:tc>
        <w:tc>
          <w:tcPr>
            <w:tcW w:w="1559" w:type="dxa"/>
            <w:shd w:val="clear" w:color="auto" w:fill="FFFFFF" w:themeFill="background1"/>
          </w:tcPr>
          <w:p w:rsidR="000B3E13" w:rsidRPr="00BC2152" w:rsidRDefault="000B3E13" w:rsidP="001D631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๒๐๐</w:t>
            </w:r>
          </w:p>
        </w:tc>
      </w:tr>
      <w:tr w:rsidR="000B3E13" w:rsidRPr="00BC2152" w:rsidTr="001D631A">
        <w:trPr>
          <w:trHeight w:val="602"/>
          <w:tblHeader/>
        </w:trPr>
        <w:tc>
          <w:tcPr>
            <w:tcW w:w="3119" w:type="dxa"/>
            <w:vMerge w:val="restart"/>
            <w:shd w:val="clear" w:color="auto" w:fill="FFFFFF" w:themeFill="background1"/>
          </w:tcPr>
          <w:p w:rsidR="000B3E13" w:rsidRPr="00E27434" w:rsidRDefault="000B3E13" w:rsidP="001D631A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27434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เดือนมีนาคม ๒๕๖๒</w:t>
            </w:r>
          </w:p>
        </w:tc>
        <w:tc>
          <w:tcPr>
            <w:tcW w:w="3969" w:type="dxa"/>
            <w:shd w:val="clear" w:color="auto" w:fill="FFFFFF" w:themeFill="background1"/>
          </w:tcPr>
          <w:p w:rsidR="000B3E13" w:rsidRPr="00BC2152" w:rsidRDefault="000B3E13" w:rsidP="00B43223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๑.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 xml:space="preserve">คลองชลประทาน หมู่ที่ ๒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ตำบล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สายทอง</w:t>
            </w:r>
            <w:r w:rsidRPr="00BC2152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B43223">
              <w:rPr>
                <w:rFonts w:ascii="TH SarabunIT๙" w:hAnsi="TH SarabunIT๙" w:cs="TH SarabunIT๙"/>
                <w:sz w:val="28"/>
                <w:cs/>
              </w:rPr>
              <w:br/>
            </w:r>
            <w:r w:rsidR="00B43223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อำเภอ</w:t>
            </w: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ป่าโมก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B3E13" w:rsidRPr="00BC2152" w:rsidRDefault="000B3E1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อำเภอป่าโมก</w:t>
            </w:r>
          </w:p>
        </w:tc>
        <w:tc>
          <w:tcPr>
            <w:tcW w:w="1559" w:type="dxa"/>
            <w:shd w:val="clear" w:color="auto" w:fill="FFFFFF" w:themeFill="background1"/>
          </w:tcPr>
          <w:p w:rsidR="000B3E13" w:rsidRPr="00BC2152" w:rsidRDefault="000B3E13" w:rsidP="001D631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๓๐</w:t>
            </w:r>
          </w:p>
        </w:tc>
      </w:tr>
      <w:tr w:rsidR="000B3E13" w:rsidRPr="00BC2152" w:rsidTr="001D631A">
        <w:trPr>
          <w:trHeight w:val="602"/>
          <w:tblHeader/>
        </w:trPr>
        <w:tc>
          <w:tcPr>
            <w:tcW w:w="3119" w:type="dxa"/>
            <w:vMerge/>
            <w:shd w:val="clear" w:color="auto" w:fill="FFFFFF" w:themeFill="background1"/>
          </w:tcPr>
          <w:p w:rsidR="000B3E13" w:rsidRPr="00BC2152" w:rsidRDefault="000B3E1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969" w:type="dxa"/>
            <w:shd w:val="clear" w:color="auto" w:fill="FFFFFF" w:themeFill="background1"/>
          </w:tcPr>
          <w:p w:rsidR="000B3E13" w:rsidRPr="00BC2152" w:rsidRDefault="000B3E13" w:rsidP="00B43223">
            <w:pPr>
              <w:spacing w:after="16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๒. </w:t>
            </w:r>
            <w:r w:rsidRPr="00BC2152">
              <w:rPr>
                <w:rFonts w:ascii="TH SarabunIT๙" w:eastAsia="Calibri" w:hAnsi="TH SarabunIT๙" w:cs="TH SarabunIT๙"/>
                <w:sz w:val="28"/>
                <w:cs/>
              </w:rPr>
              <w:t>คลองชลประทาน (คลอง 1</w:t>
            </w:r>
            <w:r w:rsidRPr="00BC2152"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  <w:r w:rsidRPr="00BC2152">
              <w:rPr>
                <w:rFonts w:ascii="TH SarabunIT๙" w:eastAsia="Calibri" w:hAnsi="TH SarabunIT๙" w:cs="TH SarabunIT๙"/>
                <w:sz w:val="28"/>
                <w:cs/>
              </w:rPr>
              <w:t xml:space="preserve"> ซ้าย 3 ซ้าย)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</w:t>
            </w:r>
            <w:r w:rsidR="00B43223">
              <w:rPr>
                <w:rFonts w:ascii="TH SarabunIT๙" w:eastAsia="Calibri" w:hAnsi="TH SarabunIT๙" w:cs="TH SarabunIT๙"/>
                <w:sz w:val="28"/>
                <w:cs/>
              </w:rPr>
              <w:br/>
            </w:r>
            <w:r w:rsidR="00B43223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</w:t>
            </w:r>
            <w:r w:rsidRPr="00BC2152">
              <w:rPr>
                <w:rFonts w:ascii="TH SarabunIT๙" w:eastAsia="Calibri" w:hAnsi="TH SarabunIT๙" w:cs="TH SarabunIT๙"/>
                <w:sz w:val="28"/>
                <w:cs/>
              </w:rPr>
              <w:t>เลียบถนนอ่างทอง-สิงห์บุรี สายใน (สาย 309)</w:t>
            </w:r>
            <w:r w:rsidR="00B43223">
              <w:rPr>
                <w:rFonts w:ascii="TH SarabunIT๙" w:eastAsia="Calibri" w:hAnsi="TH SarabunIT๙" w:cs="TH SarabunIT๙" w:hint="cs"/>
                <w:sz w:val="28"/>
                <w:cs/>
              </w:rPr>
              <w:br/>
              <w:t xml:space="preserve">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</w:t>
            </w:r>
            <w:r w:rsidRPr="00BC2152">
              <w:rPr>
                <w:rFonts w:ascii="TH SarabunIT๙" w:eastAsia="Calibri" w:hAnsi="TH SarabunIT๙" w:cs="TH SarabunIT๙"/>
                <w:sz w:val="28"/>
                <w:cs/>
              </w:rPr>
              <w:t xml:space="preserve">หมู่ที่ </w:t>
            </w:r>
            <w:r w:rsidRPr="00BC2152">
              <w:rPr>
                <w:rFonts w:ascii="TH SarabunIT๙" w:eastAsia="Calibri" w:hAnsi="TH SarabunIT๙" w:cs="TH SarabunIT๙" w:hint="cs"/>
                <w:sz w:val="28"/>
                <w:cs/>
              </w:rPr>
              <w:t>5</w:t>
            </w:r>
            <w:r w:rsidRPr="00BC2152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  <w:r w:rsidRPr="00BC2152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- หมู่ที่ 6 </w:t>
            </w:r>
            <w:r w:rsidRPr="00BC2152">
              <w:rPr>
                <w:rFonts w:ascii="TH SarabunIT๙" w:eastAsia="Calibri" w:hAnsi="TH SarabunIT๙" w:cs="TH SarabunIT๙"/>
                <w:sz w:val="28"/>
                <w:cs/>
              </w:rPr>
              <w:t>ตำบล</w:t>
            </w:r>
            <w:proofErr w:type="spellStart"/>
            <w:r w:rsidRPr="00BC2152">
              <w:rPr>
                <w:rFonts w:ascii="TH SarabunIT๙" w:eastAsia="Calibri" w:hAnsi="TH SarabunIT๙" w:cs="TH SarabunIT๙" w:hint="cs"/>
                <w:sz w:val="28"/>
                <w:cs/>
              </w:rPr>
              <w:t>เทวราช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br/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</w:t>
            </w:r>
            <w:r w:rsidRPr="00BC2152">
              <w:rPr>
                <w:rFonts w:ascii="TH SarabunIT๙" w:eastAsia="Calibri" w:hAnsi="TH SarabunIT๙" w:cs="TH SarabunIT๙" w:hint="cs"/>
                <w:sz w:val="28"/>
                <w:cs/>
              </w:rPr>
              <w:t>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BC2152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คลองบ้านเบิก เชื่อมระหว่าง ตำบลตรีณรงค์ </w:t>
            </w:r>
            <w:r w:rsidR="00B43223">
              <w:rPr>
                <w:rFonts w:ascii="TH SarabunIT๙" w:eastAsia="Calibri" w:hAnsi="TH SarabunIT๙" w:cs="TH SarabunIT๙"/>
                <w:sz w:val="28"/>
                <w:cs/>
              </w:rPr>
              <w:br/>
            </w:r>
            <w:r w:rsidR="00B43223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</w:t>
            </w:r>
            <w:r w:rsidRPr="00BC2152">
              <w:rPr>
                <w:rFonts w:ascii="TH SarabunIT๙" w:eastAsia="Calibri" w:hAnsi="TH SarabunIT๙" w:cs="TH SarabunIT๙" w:hint="cs"/>
                <w:sz w:val="28"/>
                <w:cs/>
              </w:rPr>
              <w:t>อำเภอไชโย จังหวัดอ่างทอง กับตำบลบ้านเบิก</w:t>
            </w:r>
            <w:r w:rsidR="00B43223">
              <w:rPr>
                <w:rFonts w:ascii="TH SarabunIT๙" w:eastAsia="Calibri" w:hAnsi="TH SarabunIT๙" w:cs="TH SarabunIT๙"/>
                <w:sz w:val="28"/>
                <w:cs/>
              </w:rPr>
              <w:br/>
            </w:r>
            <w:r w:rsidR="00B43223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</w:t>
            </w:r>
            <w:r w:rsidRPr="00BC2152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อำเภอท่าวุ้ง จังหวัดลพบุรี</w:t>
            </w:r>
            <w:r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br/>
            </w: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 xml:space="preserve">   </w:t>
            </w:r>
            <w:r w:rsidRPr="00BC2152"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-</w:t>
            </w:r>
            <w:r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 xml:space="preserve"> </w:t>
            </w:r>
            <w:r w:rsidRPr="00BC2152"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บริเวณริมแม่น้ำเจ้าพระยา หน้าวิหารสมเด็จ</w:t>
            </w:r>
            <w:r w:rsidR="00B43223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br/>
            </w:r>
            <w:r w:rsidR="00B43223"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 xml:space="preserve">     </w:t>
            </w:r>
            <w:r w:rsidRPr="00BC2152"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พระ</w:t>
            </w:r>
            <w:proofErr w:type="spellStart"/>
            <w:r w:rsidRPr="00BC2152"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>พุฒาจารย์</w:t>
            </w:r>
            <w:proofErr w:type="spellEnd"/>
            <w:r w:rsidRPr="00BC2152">
              <w:rPr>
                <w:rFonts w:ascii="TH SarabunIT๙" w:eastAsia="Cordia New" w:hAnsi="TH SarabunIT๙" w:cs="TH SarabunIT๙" w:hint="cs"/>
                <w:sz w:val="28"/>
                <w:cs/>
                <w:lang w:eastAsia="zh-CN"/>
              </w:rPr>
              <w:t xml:space="preserve">โต (พรหมรังสี) วัดไชโยวรวิหาร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B3E13" w:rsidRPr="00BC2152" w:rsidRDefault="000B3E13" w:rsidP="001D631A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 w:hint="cs"/>
                <w:sz w:val="28"/>
                <w:cs/>
              </w:rPr>
              <w:t>อำเภอไชโย</w:t>
            </w:r>
          </w:p>
        </w:tc>
        <w:tc>
          <w:tcPr>
            <w:tcW w:w="1559" w:type="dxa"/>
            <w:shd w:val="clear" w:color="auto" w:fill="FFFFFF" w:themeFill="background1"/>
          </w:tcPr>
          <w:p w:rsidR="000B3E13" w:rsidRPr="00BC2152" w:rsidRDefault="000B3E13" w:rsidP="001D631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C2152">
              <w:rPr>
                <w:rFonts w:ascii="TH SarabunIT๙" w:hAnsi="TH SarabunIT๙" w:cs="TH SarabunIT๙"/>
                <w:sz w:val="28"/>
                <w:cs/>
              </w:rPr>
              <w:t>197</w:t>
            </w:r>
          </w:p>
        </w:tc>
      </w:tr>
      <w:tr w:rsidR="000B3E13" w:rsidRPr="00BC2152" w:rsidTr="00C26FDA">
        <w:trPr>
          <w:trHeight w:val="420"/>
          <w:tblHeader/>
        </w:trPr>
        <w:tc>
          <w:tcPr>
            <w:tcW w:w="8931" w:type="dxa"/>
            <w:gridSpan w:val="3"/>
            <w:shd w:val="clear" w:color="auto" w:fill="FFCCCC"/>
            <w:vAlign w:val="center"/>
          </w:tcPr>
          <w:p w:rsidR="000B3E13" w:rsidRPr="00BC2152" w:rsidRDefault="000B3E13" w:rsidP="002C092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B2419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559" w:type="dxa"/>
            <w:shd w:val="clear" w:color="auto" w:fill="FFCCCC"/>
            <w:vAlign w:val="center"/>
          </w:tcPr>
          <w:p w:rsidR="000B3E13" w:rsidRPr="002C092C" w:rsidRDefault="002C092C" w:rsidP="002C092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2C092C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3,705</w:t>
            </w:r>
          </w:p>
        </w:tc>
      </w:tr>
    </w:tbl>
    <w:p w:rsidR="000B3E13" w:rsidRDefault="000B3E13" w:rsidP="00CD3B74">
      <w:pPr>
        <w:spacing w:line="240" w:lineRule="auto"/>
        <w:rPr>
          <w:rFonts w:ascii="TH SarabunIT๙" w:hAnsi="TH SarabunIT๙" w:cs="TH SarabunIT๙"/>
          <w:sz w:val="28"/>
        </w:rPr>
      </w:pPr>
    </w:p>
    <w:p w:rsidR="00945D5F" w:rsidRDefault="00945D5F" w:rsidP="00CD3B74">
      <w:pPr>
        <w:spacing w:line="240" w:lineRule="auto"/>
        <w:rPr>
          <w:rFonts w:ascii="TH SarabunIT๙" w:hAnsi="TH SarabunIT๙" w:cs="TH SarabunIT๙"/>
          <w:sz w:val="28"/>
        </w:rPr>
      </w:pPr>
    </w:p>
    <w:p w:rsidR="00945D5F" w:rsidRDefault="00945D5F" w:rsidP="00CD3B74">
      <w:pPr>
        <w:spacing w:line="240" w:lineRule="auto"/>
        <w:rPr>
          <w:rFonts w:ascii="TH SarabunIT๙" w:hAnsi="TH SarabunIT๙" w:cs="TH SarabunIT๙"/>
          <w:sz w:val="28"/>
        </w:rPr>
      </w:pPr>
    </w:p>
    <w:p w:rsidR="00945D5F" w:rsidRDefault="00945D5F" w:rsidP="00945D5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E15141">
        <w:rPr>
          <w:rFonts w:ascii="TH SarabunIT๙" w:hAnsi="TH SarabunIT๙" w:cs="TH SarabunIT๙" w:hint="cs"/>
          <w:sz w:val="32"/>
          <w:szCs w:val="32"/>
          <w:cs/>
        </w:rPr>
        <w:t>-3-</w:t>
      </w:r>
    </w:p>
    <w:p w:rsidR="00945D5F" w:rsidRPr="00E15141" w:rsidRDefault="00945D5F" w:rsidP="00945D5F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945D5F" w:rsidRPr="00E15141" w:rsidRDefault="00945D5F" w:rsidP="00945D5F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15141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ภาพกิจกรรม</w:t>
      </w:r>
    </w:p>
    <w:p w:rsidR="00945D5F" w:rsidRPr="00E15141" w:rsidRDefault="00945D5F" w:rsidP="00945D5F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15141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การดำเนินกิจกรรมฟื้นฟูและพัฒนาคู คลอง ของจังหวัดอ่างทอง</w:t>
      </w:r>
    </w:p>
    <w:p w:rsidR="00945D5F" w:rsidRDefault="00945D5F" w:rsidP="00945D5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71654DB0" wp14:editId="566247C1">
            <wp:simplePos x="0" y="0"/>
            <wp:positionH relativeFrom="column">
              <wp:posOffset>1903730</wp:posOffset>
            </wp:positionH>
            <wp:positionV relativeFrom="paragraph">
              <wp:posOffset>55880</wp:posOffset>
            </wp:positionV>
            <wp:extent cx="2002155" cy="134620"/>
            <wp:effectExtent l="0" t="0" r="0" b="0"/>
            <wp:wrapNone/>
            <wp:docPr id="18" name="รูปภาพ 18" descr="C:\Users\lenovo_6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_6\Desktop\images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02155" cy="13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D5F" w:rsidRDefault="00945D5F" w:rsidP="00945D5F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 w:rsidRPr="00E15141">
        <w:rPr>
          <w:rFonts w:ascii="TH SarabunIT๙" w:hAnsi="TH SarabunIT๙" w:cs="TH SarabunIT๙" w:hint="cs"/>
          <w:b/>
          <w:bCs/>
          <w:color w:val="943634" w:themeColor="accent2" w:themeShade="BF"/>
          <w:sz w:val="32"/>
          <w:szCs w:val="32"/>
          <w:cs/>
        </w:rPr>
        <w:t>ประจำเดือนธันวาคม ๒๕๖๑</w:t>
      </w:r>
    </w:p>
    <w:p w:rsidR="00945D5F" w:rsidRPr="00292D3A" w:rsidRDefault="00945D5F" w:rsidP="00945D5F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785B3A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อำเภอแสวงหา</w:t>
      </w:r>
    </w:p>
    <w:p w:rsidR="00945D5F" w:rsidRDefault="00945D5F" w:rsidP="00945D5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sz w:val="28"/>
          <w:szCs w:val="36"/>
        </w:rPr>
        <w:drawing>
          <wp:anchor distT="0" distB="0" distL="114300" distR="114300" simplePos="0" relativeHeight="251670528" behindDoc="0" locked="0" layoutInCell="1" allowOverlap="1" wp14:anchorId="1367A9D5" wp14:editId="0AEB0761">
            <wp:simplePos x="0" y="0"/>
            <wp:positionH relativeFrom="column">
              <wp:posOffset>176966</wp:posOffset>
            </wp:positionH>
            <wp:positionV relativeFrom="paragraph">
              <wp:posOffset>151082</wp:posOffset>
            </wp:positionV>
            <wp:extent cx="5343098" cy="4005998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3999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098" cy="4005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D5F" w:rsidRDefault="00945D5F" w:rsidP="00945D5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45D5F" w:rsidRDefault="00945D5F" w:rsidP="00945D5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sz w:val="28"/>
          <w:szCs w:val="36"/>
        </w:rPr>
        <w:drawing>
          <wp:anchor distT="0" distB="0" distL="114300" distR="114300" simplePos="0" relativeHeight="251661312" behindDoc="0" locked="0" layoutInCell="1" allowOverlap="1" wp14:anchorId="344B2069" wp14:editId="41271BD5">
            <wp:simplePos x="0" y="0"/>
            <wp:positionH relativeFrom="column">
              <wp:posOffset>276225</wp:posOffset>
            </wp:positionH>
            <wp:positionV relativeFrom="paragraph">
              <wp:posOffset>96520</wp:posOffset>
            </wp:positionV>
            <wp:extent cx="2695575" cy="2381250"/>
            <wp:effectExtent l="0" t="0" r="9525" b="0"/>
            <wp:wrapNone/>
            <wp:docPr id="8" name="รูปภาพ 8" descr="C:\Users\com\Downloads\38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\Downloads\383992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D5F" w:rsidRDefault="00945D5F" w:rsidP="00945D5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45D5F" w:rsidRDefault="00945D5F" w:rsidP="00945D5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45D5F" w:rsidRDefault="00945D5F" w:rsidP="00945D5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45D5F" w:rsidRDefault="00945D5F" w:rsidP="00945D5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945D5F" w:rsidRDefault="00945D5F" w:rsidP="00945D5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45D5F" w:rsidRDefault="00945D5F" w:rsidP="00945D5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45D5F" w:rsidRDefault="00945D5F" w:rsidP="00945D5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45D5F" w:rsidRDefault="00945D5F" w:rsidP="00945D5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945D5F" w:rsidRDefault="00945D5F" w:rsidP="00945D5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37E69"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เดือนมกราคม ๒๕๖๒</w:t>
      </w:r>
    </w:p>
    <w:p w:rsidR="002862C9" w:rsidRDefault="002862C9" w:rsidP="00945D5F">
      <w:pPr>
        <w:spacing w:after="0"/>
        <w:rPr>
          <w:rFonts w:ascii="TH SarabunIT๙" w:hAnsi="TH SarabunIT๙" w:cs="TH SarabunIT๙"/>
          <w:b/>
          <w:bCs/>
          <w:color w:val="943634" w:themeColor="accent2" w:themeShade="BF"/>
          <w:sz w:val="32"/>
          <w:szCs w:val="32"/>
        </w:rPr>
      </w:pPr>
    </w:p>
    <w:p w:rsidR="00945D5F" w:rsidRDefault="00945D5F" w:rsidP="00945D5F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 w:rsidRPr="00E15141">
        <w:rPr>
          <w:rFonts w:ascii="TH SarabunIT๙" w:hAnsi="TH SarabunIT๙" w:cs="TH SarabunIT๙" w:hint="cs"/>
          <w:b/>
          <w:bCs/>
          <w:color w:val="943634" w:themeColor="accent2" w:themeShade="BF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b/>
          <w:bCs/>
          <w:color w:val="943634" w:themeColor="accent2" w:themeShade="BF"/>
          <w:sz w:val="32"/>
          <w:szCs w:val="32"/>
          <w:cs/>
        </w:rPr>
        <w:t>มกราคม ๒๕๖๒</w:t>
      </w:r>
    </w:p>
    <w:p w:rsidR="00945D5F" w:rsidRDefault="00384614" w:rsidP="002862C9">
      <w:r>
        <w:rPr>
          <w:noProof/>
        </w:rPr>
        <w:drawing>
          <wp:anchor distT="0" distB="0" distL="114300" distR="114300" simplePos="0" relativeHeight="251671552" behindDoc="0" locked="0" layoutInCell="1" allowOverlap="1" wp14:anchorId="1FBB064C" wp14:editId="64ED6441">
            <wp:simplePos x="0" y="0"/>
            <wp:positionH relativeFrom="column">
              <wp:posOffset>2954740</wp:posOffset>
            </wp:positionH>
            <wp:positionV relativeFrom="paragraph">
              <wp:posOffset>293807</wp:posOffset>
            </wp:positionV>
            <wp:extent cx="2743200" cy="2011396"/>
            <wp:effectExtent l="0" t="0" r="0" b="825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77" cy="2012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2C9">
        <w:rPr>
          <w:noProof/>
        </w:rPr>
        <w:drawing>
          <wp:anchor distT="0" distB="0" distL="114300" distR="114300" simplePos="0" relativeHeight="251672576" behindDoc="0" locked="0" layoutInCell="1" allowOverlap="1" wp14:anchorId="4DC88E4C" wp14:editId="2207C91C">
            <wp:simplePos x="0" y="0"/>
            <wp:positionH relativeFrom="column">
              <wp:posOffset>139962</wp:posOffset>
            </wp:positionH>
            <wp:positionV relativeFrom="paragraph">
              <wp:posOffset>300630</wp:posOffset>
            </wp:positionV>
            <wp:extent cx="2739716" cy="2033516"/>
            <wp:effectExtent l="0" t="0" r="3810" b="508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12" cy="2035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D5F" w:rsidRPr="00785B3A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</w:t>
      </w:r>
      <w:r w:rsidR="00945D5F">
        <w:rPr>
          <w:rFonts w:ascii="TH SarabunIT๙" w:hAnsi="TH SarabunIT๙" w:cs="TH SarabunIT๙" w:hint="cs"/>
          <w:b/>
          <w:bCs/>
          <w:sz w:val="32"/>
          <w:szCs w:val="32"/>
          <w:cs/>
        </w:rPr>
        <w:t>ไชโย</w:t>
      </w:r>
    </w:p>
    <w:p w:rsidR="00945D5F" w:rsidRDefault="00945D5F" w:rsidP="00945D5F"/>
    <w:p w:rsidR="00945D5F" w:rsidRDefault="00945D5F" w:rsidP="00945D5F"/>
    <w:p w:rsidR="00945D5F" w:rsidRDefault="00945D5F" w:rsidP="00945D5F"/>
    <w:p w:rsidR="00945D5F" w:rsidRDefault="00945D5F" w:rsidP="00945D5F"/>
    <w:p w:rsidR="00945D5F" w:rsidRDefault="00945D5F" w:rsidP="00945D5F">
      <w:r>
        <w:t xml:space="preserve"> </w:t>
      </w:r>
    </w:p>
    <w:p w:rsidR="00945D5F" w:rsidRDefault="00945D5F" w:rsidP="00945D5F">
      <w:r>
        <w:t xml:space="preserve"> </w:t>
      </w:r>
    </w:p>
    <w:p w:rsidR="00945D5F" w:rsidRPr="002862C9" w:rsidRDefault="002862C9" w:rsidP="002862C9">
      <w:pPr>
        <w:jc w:val="center"/>
        <w:rPr>
          <w:rFonts w:ascii="TH SarabunIT๙" w:hAnsi="TH SarabunIT๙" w:cs="TH SarabunIT๙"/>
          <w:sz w:val="32"/>
          <w:szCs w:val="32"/>
        </w:rPr>
      </w:pPr>
      <w:r w:rsidRPr="002862C9">
        <w:rPr>
          <w:rFonts w:ascii="TH SarabunIT๙" w:hAnsi="TH SarabunIT๙" w:cs="TH SarabunIT๙"/>
          <w:sz w:val="32"/>
          <w:szCs w:val="32"/>
          <w:cs/>
        </w:rPr>
        <w:t>-4-</w:t>
      </w:r>
    </w:p>
    <w:p w:rsidR="00945D5F" w:rsidRDefault="00945D5F" w:rsidP="00945D5F">
      <w:r w:rsidRPr="00785B3A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โพธิ์ทอง</w:t>
      </w:r>
    </w:p>
    <w:p w:rsidR="00945D5F" w:rsidRDefault="00945D5F" w:rsidP="00945D5F"/>
    <w:p w:rsidR="00945D5F" w:rsidRDefault="00A3509B" w:rsidP="00945D5F">
      <w:r>
        <w:rPr>
          <w:noProof/>
        </w:rPr>
        <w:drawing>
          <wp:anchor distT="0" distB="0" distL="114300" distR="114300" simplePos="0" relativeHeight="251675648" behindDoc="0" locked="0" layoutInCell="1" allowOverlap="1" wp14:anchorId="35C391B4" wp14:editId="2AB97032">
            <wp:simplePos x="0" y="0"/>
            <wp:positionH relativeFrom="column">
              <wp:posOffset>60960</wp:posOffset>
            </wp:positionH>
            <wp:positionV relativeFrom="paragraph">
              <wp:posOffset>6350</wp:posOffset>
            </wp:positionV>
            <wp:extent cx="2967990" cy="2056765"/>
            <wp:effectExtent l="0" t="0" r="3810" b="63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05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4D4DBE11" wp14:editId="3A816A98">
            <wp:simplePos x="0" y="0"/>
            <wp:positionH relativeFrom="column">
              <wp:posOffset>3097530</wp:posOffset>
            </wp:positionH>
            <wp:positionV relativeFrom="paragraph">
              <wp:posOffset>17780</wp:posOffset>
            </wp:positionV>
            <wp:extent cx="2797175" cy="2045970"/>
            <wp:effectExtent l="0" t="0" r="317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อำเภอโพธิ์ทอง\วันสำคัญ\จิตอาสา 15 ธ.ค. 61\3501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D5F" w:rsidRDefault="00945D5F" w:rsidP="00945D5F"/>
    <w:p w:rsidR="00945D5F" w:rsidRDefault="00945D5F" w:rsidP="00945D5F"/>
    <w:p w:rsidR="00945D5F" w:rsidRDefault="00945D5F" w:rsidP="00945D5F"/>
    <w:p w:rsidR="00945D5F" w:rsidRDefault="00945D5F" w:rsidP="00945D5F"/>
    <w:p w:rsidR="00945D5F" w:rsidRDefault="00945D5F" w:rsidP="00945D5F"/>
    <w:p w:rsidR="00945D5F" w:rsidRDefault="00945D5F" w:rsidP="00945D5F"/>
    <w:p w:rsidR="00945D5F" w:rsidRDefault="00A3509B" w:rsidP="00945D5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04E50118" wp14:editId="6067A4FF">
            <wp:simplePos x="0" y="0"/>
            <wp:positionH relativeFrom="column">
              <wp:posOffset>3097530</wp:posOffset>
            </wp:positionH>
            <wp:positionV relativeFrom="paragraph">
              <wp:posOffset>2540</wp:posOffset>
            </wp:positionV>
            <wp:extent cx="2905760" cy="2026285"/>
            <wp:effectExtent l="0" t="0" r="889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อำเภอโพธิ์ทอง\วันสำคัญ\จิตอาสา 15 ธ.ค. 61\3501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2E6D164" wp14:editId="2BFBB0BD">
            <wp:simplePos x="0" y="0"/>
            <wp:positionH relativeFrom="column">
              <wp:posOffset>-40943</wp:posOffset>
            </wp:positionH>
            <wp:positionV relativeFrom="paragraph">
              <wp:posOffset>3033</wp:posOffset>
            </wp:positionV>
            <wp:extent cx="3063922" cy="2024218"/>
            <wp:effectExtent l="0" t="0" r="317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2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D5F" w:rsidRDefault="00945D5F" w:rsidP="00945D5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5D5F" w:rsidRDefault="00945D5F" w:rsidP="00945D5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5D5F" w:rsidRDefault="00945D5F" w:rsidP="00945D5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5D5F" w:rsidRDefault="00945D5F" w:rsidP="00945D5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5D5F" w:rsidRDefault="00945D5F" w:rsidP="00945D5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5D5F" w:rsidRDefault="00945D5F" w:rsidP="00945D5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E15141">
        <w:rPr>
          <w:rFonts w:ascii="TH SarabunIT๙" w:hAnsi="TH SarabunIT๙" w:cs="TH SarabunIT๙" w:hint="cs"/>
          <w:b/>
          <w:bCs/>
          <w:color w:val="943634" w:themeColor="accent2" w:themeShade="BF"/>
          <w:sz w:val="32"/>
          <w:szCs w:val="32"/>
          <w:cs/>
        </w:rPr>
        <w:t>ประจำเดือนกุมภาพันธ์ ๒๕๖๒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945D5F" w:rsidRDefault="00A3509B" w:rsidP="00945D5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F7269DA" wp14:editId="6353D9D6">
            <wp:simplePos x="0" y="0"/>
            <wp:positionH relativeFrom="column">
              <wp:posOffset>-57785</wp:posOffset>
            </wp:positionH>
            <wp:positionV relativeFrom="paragraph">
              <wp:posOffset>688975</wp:posOffset>
            </wp:positionV>
            <wp:extent cx="3079750" cy="1924050"/>
            <wp:effectExtent l="0" t="0" r="6350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D5F">
        <w:rPr>
          <w:noProof/>
        </w:rPr>
        <w:drawing>
          <wp:anchor distT="0" distB="0" distL="114300" distR="114300" simplePos="0" relativeHeight="251664384" behindDoc="0" locked="0" layoutInCell="1" allowOverlap="1" wp14:anchorId="07191D6C" wp14:editId="698A7333">
            <wp:simplePos x="0" y="0"/>
            <wp:positionH relativeFrom="column">
              <wp:posOffset>3084195</wp:posOffset>
            </wp:positionH>
            <wp:positionV relativeFrom="paragraph">
              <wp:posOffset>688975</wp:posOffset>
            </wp:positionV>
            <wp:extent cx="3002280" cy="1922780"/>
            <wp:effectExtent l="0" t="0" r="7620" b="127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D5F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อำเภอแสวงหา</w:t>
      </w:r>
    </w:p>
    <w:p w:rsidR="00945D5F" w:rsidRDefault="00945D5F" w:rsidP="00945D5F">
      <w:pPr>
        <w:rPr>
          <w:rFonts w:ascii="TH SarabunIT๙" w:hAnsi="TH SarabunIT๙" w:cs="TH SarabunIT๙"/>
          <w:b/>
          <w:bCs/>
          <w:color w:val="943634" w:themeColor="accent2" w:themeShade="BF"/>
          <w:sz w:val="32"/>
          <w:szCs w:val="32"/>
        </w:rPr>
      </w:pPr>
    </w:p>
    <w:p w:rsidR="002862C9" w:rsidRDefault="002862C9" w:rsidP="00945D5F">
      <w:pPr>
        <w:rPr>
          <w:rFonts w:ascii="TH SarabunIT๙" w:hAnsi="TH SarabunIT๙" w:cs="TH SarabunIT๙"/>
          <w:b/>
          <w:bCs/>
          <w:color w:val="943634" w:themeColor="accent2" w:themeShade="BF"/>
          <w:sz w:val="32"/>
          <w:szCs w:val="32"/>
        </w:rPr>
      </w:pPr>
    </w:p>
    <w:p w:rsidR="002862C9" w:rsidRDefault="002862C9" w:rsidP="00945D5F">
      <w:pPr>
        <w:rPr>
          <w:rFonts w:ascii="TH SarabunIT๙" w:hAnsi="TH SarabunIT๙" w:cs="TH SarabunIT๙"/>
          <w:b/>
          <w:bCs/>
          <w:color w:val="943634" w:themeColor="accent2" w:themeShade="BF"/>
          <w:sz w:val="32"/>
          <w:szCs w:val="32"/>
        </w:rPr>
      </w:pPr>
    </w:p>
    <w:p w:rsidR="002862C9" w:rsidRPr="002862C9" w:rsidRDefault="002862C9" w:rsidP="002862C9">
      <w:pPr>
        <w:jc w:val="center"/>
        <w:rPr>
          <w:rFonts w:ascii="TH SarabunIT๙" w:hAnsi="TH SarabunIT๙" w:cs="TH SarabunIT๙"/>
          <w:sz w:val="32"/>
          <w:szCs w:val="32"/>
        </w:rPr>
      </w:pPr>
      <w:r w:rsidRPr="002862C9">
        <w:rPr>
          <w:rFonts w:ascii="TH SarabunIT๙" w:hAnsi="TH SarabunIT๙" w:cs="TH SarabunIT๙" w:hint="cs"/>
          <w:sz w:val="32"/>
          <w:szCs w:val="32"/>
          <w:cs/>
        </w:rPr>
        <w:t>-5-</w:t>
      </w:r>
    </w:p>
    <w:p w:rsidR="00945D5F" w:rsidRDefault="00945D5F" w:rsidP="00945D5F">
      <w:pPr>
        <w:spacing w:after="0"/>
        <w:rPr>
          <w:rFonts w:ascii="TH SarabunIT๙" w:hAnsi="TH SarabunIT๙" w:cs="TH SarabunIT๙"/>
          <w:b/>
          <w:bCs/>
          <w:color w:val="943634" w:themeColor="accent2" w:themeShade="BF"/>
          <w:sz w:val="32"/>
          <w:szCs w:val="32"/>
        </w:rPr>
      </w:pPr>
      <w:r w:rsidRPr="00E15141">
        <w:rPr>
          <w:rFonts w:ascii="TH SarabunIT๙" w:hAnsi="TH SarabunIT๙" w:cs="TH SarabunIT๙" w:hint="cs"/>
          <w:b/>
          <w:bCs/>
          <w:color w:val="943634" w:themeColor="accent2" w:themeShade="BF"/>
          <w:sz w:val="32"/>
          <w:szCs w:val="32"/>
          <w:cs/>
        </w:rPr>
        <w:t>ประจำเดือนมีนาคม ๒๕๖๒</w:t>
      </w:r>
    </w:p>
    <w:p w:rsidR="00945D5F" w:rsidRDefault="00945D5F" w:rsidP="00945D5F">
      <w:pPr>
        <w:spacing w:after="0"/>
        <w:rPr>
          <w:rFonts w:ascii="TH SarabunIT๙" w:hAnsi="TH SarabunIT๙" w:cs="TH SarabunIT๙"/>
          <w:b/>
          <w:bCs/>
          <w:color w:val="943634" w:themeColor="accent2" w:themeShade="BF"/>
          <w:sz w:val="32"/>
          <w:szCs w:val="32"/>
          <w:cs/>
        </w:rPr>
      </w:pPr>
      <w:r w:rsidRPr="00785B3A">
        <w:rPr>
          <w:rFonts w:ascii="TH SarabunIT๙" w:hAnsi="TH SarabunIT๙" w:cs="TH SarabunIT๙" w:hint="cs"/>
          <w:b/>
          <w:bCs/>
          <w:sz w:val="32"/>
          <w:szCs w:val="32"/>
          <w:cs/>
        </w:rPr>
        <w:t>อำเภอไชโย</w:t>
      </w:r>
    </w:p>
    <w:p w:rsidR="00945D5F" w:rsidRDefault="00766F9A" w:rsidP="00945D5F">
      <w:pPr>
        <w:rPr>
          <w:rFonts w:ascii="TH SarabunIT๙" w:hAnsi="TH SarabunIT๙" w:cs="TH SarabunIT๙"/>
          <w:sz w:val="32"/>
          <w:szCs w:val="32"/>
          <w:cs/>
        </w:rPr>
      </w:pPr>
      <w:r w:rsidRPr="00E15141">
        <w:rPr>
          <w:rFonts w:ascii="TH SarabunIT๙" w:hAnsi="TH SarabunIT๙" w:cs="TH SarabunIT๙"/>
          <w:b/>
          <w:bCs/>
          <w:noProof/>
          <w:color w:val="943634" w:themeColor="accent2" w:themeShade="BF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C71C885" wp14:editId="342682BD">
            <wp:simplePos x="0" y="0"/>
            <wp:positionH relativeFrom="column">
              <wp:posOffset>150125</wp:posOffset>
            </wp:positionH>
            <wp:positionV relativeFrom="paragraph">
              <wp:posOffset>282109</wp:posOffset>
            </wp:positionV>
            <wp:extent cx="2784144" cy="1868598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36" cy="186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D5F" w:rsidRPr="00E15141">
        <w:rPr>
          <w:rFonts w:ascii="TH SarabunIT๙" w:hAnsi="TH SarabunIT๙" w:cs="TH SarabunIT๙" w:hint="cs"/>
          <w:b/>
          <w:bCs/>
          <w:noProof/>
          <w:color w:val="943634" w:themeColor="accent2" w:themeShade="BF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516370A8" wp14:editId="6EE5AEDA">
            <wp:simplePos x="0" y="0"/>
            <wp:positionH relativeFrom="column">
              <wp:posOffset>3084395</wp:posOffset>
            </wp:positionH>
            <wp:positionV relativeFrom="paragraph">
              <wp:posOffset>328226</wp:posOffset>
            </wp:positionV>
            <wp:extent cx="2627194" cy="1822389"/>
            <wp:effectExtent l="0" t="0" r="1905" b="698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252" cy="182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D5F" w:rsidRDefault="00945D5F" w:rsidP="00945D5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5D5F" w:rsidRDefault="00945D5F" w:rsidP="00945D5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5D5F" w:rsidRDefault="00945D5F" w:rsidP="00945D5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5D5F" w:rsidRDefault="00945D5F" w:rsidP="00945D5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5D5F" w:rsidRDefault="00945D5F" w:rsidP="00945D5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5D5F" w:rsidRDefault="00766F9A" w:rsidP="00945D5F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57B2251D" wp14:editId="68469DE7">
            <wp:simplePos x="0" y="0"/>
            <wp:positionH relativeFrom="column">
              <wp:posOffset>3091218</wp:posOffset>
            </wp:positionH>
            <wp:positionV relativeFrom="paragraph">
              <wp:posOffset>97809</wp:posOffset>
            </wp:positionV>
            <wp:extent cx="2774448" cy="1781033"/>
            <wp:effectExtent l="0" t="0" r="698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C33B212" wp14:editId="16434F42">
            <wp:simplePos x="0" y="0"/>
            <wp:positionH relativeFrom="column">
              <wp:posOffset>150125</wp:posOffset>
            </wp:positionH>
            <wp:positionV relativeFrom="paragraph">
              <wp:posOffset>97809</wp:posOffset>
            </wp:positionV>
            <wp:extent cx="2761697" cy="1801504"/>
            <wp:effectExtent l="0" t="0" r="635" b="825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88" cy="1801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D5F" w:rsidRDefault="00945D5F" w:rsidP="00945D5F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945D5F" w:rsidRDefault="00945D5F" w:rsidP="00945D5F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945D5F" w:rsidRDefault="00945D5F" w:rsidP="00945D5F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945D5F" w:rsidRDefault="00945D5F" w:rsidP="00945D5F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945D5F" w:rsidRPr="007378E7" w:rsidRDefault="00766F9A" w:rsidP="00945D5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060DE8E8" wp14:editId="5EACC753">
            <wp:simplePos x="0" y="0"/>
            <wp:positionH relativeFrom="column">
              <wp:posOffset>3091180</wp:posOffset>
            </wp:positionH>
            <wp:positionV relativeFrom="paragraph">
              <wp:posOffset>114300</wp:posOffset>
            </wp:positionV>
            <wp:extent cx="2912110" cy="2060575"/>
            <wp:effectExtent l="0" t="0" r="254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5936698B" wp14:editId="177BDE5A">
            <wp:simplePos x="0" y="0"/>
            <wp:positionH relativeFrom="column">
              <wp:posOffset>96520</wp:posOffset>
            </wp:positionH>
            <wp:positionV relativeFrom="paragraph">
              <wp:posOffset>114300</wp:posOffset>
            </wp:positionV>
            <wp:extent cx="2932430" cy="2060575"/>
            <wp:effectExtent l="0" t="0" r="127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D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45D5F" w:rsidRPr="00BC2152" w:rsidRDefault="00945D5F" w:rsidP="00CD3B74">
      <w:pPr>
        <w:spacing w:line="240" w:lineRule="auto"/>
        <w:rPr>
          <w:rFonts w:ascii="TH SarabunIT๙" w:hAnsi="TH SarabunIT๙" w:cs="TH SarabunIT๙"/>
          <w:sz w:val="28"/>
          <w:cs/>
        </w:rPr>
      </w:pPr>
      <w:bookmarkStart w:id="0" w:name="_GoBack"/>
      <w:bookmarkEnd w:id="0"/>
    </w:p>
    <w:sectPr w:rsidR="00945D5F" w:rsidRPr="00BC2152" w:rsidSect="00C11B8A">
      <w:pgSz w:w="11906" w:h="16838"/>
      <w:pgMar w:top="993" w:right="991" w:bottom="568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D79" w:rsidRDefault="00500D79" w:rsidP="00C11B8A">
      <w:pPr>
        <w:spacing w:after="0" w:line="240" w:lineRule="auto"/>
      </w:pPr>
      <w:r>
        <w:separator/>
      </w:r>
    </w:p>
  </w:endnote>
  <w:endnote w:type="continuationSeparator" w:id="0">
    <w:p w:rsidR="00500D79" w:rsidRDefault="00500D79" w:rsidP="00C11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D79" w:rsidRDefault="00500D79" w:rsidP="00C11B8A">
      <w:pPr>
        <w:spacing w:after="0" w:line="240" w:lineRule="auto"/>
      </w:pPr>
      <w:r>
        <w:separator/>
      </w:r>
    </w:p>
  </w:footnote>
  <w:footnote w:type="continuationSeparator" w:id="0">
    <w:p w:rsidR="00500D79" w:rsidRDefault="00500D79" w:rsidP="00C11B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F6A68"/>
    <w:multiLevelType w:val="hybridMultilevel"/>
    <w:tmpl w:val="05284B42"/>
    <w:lvl w:ilvl="0" w:tplc="23D28266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C65020"/>
    <w:multiLevelType w:val="hybridMultilevel"/>
    <w:tmpl w:val="B00642AE"/>
    <w:lvl w:ilvl="0" w:tplc="E674A176"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57A"/>
    <w:rsid w:val="00016A52"/>
    <w:rsid w:val="000B3E13"/>
    <w:rsid w:val="000E0AC0"/>
    <w:rsid w:val="000F26F0"/>
    <w:rsid w:val="001266B5"/>
    <w:rsid w:val="00186385"/>
    <w:rsid w:val="001F0C44"/>
    <w:rsid w:val="00200462"/>
    <w:rsid w:val="00270C48"/>
    <w:rsid w:val="0027363C"/>
    <w:rsid w:val="002862C9"/>
    <w:rsid w:val="002A628C"/>
    <w:rsid w:val="002C092C"/>
    <w:rsid w:val="003670C0"/>
    <w:rsid w:val="00384614"/>
    <w:rsid w:val="003B2DDF"/>
    <w:rsid w:val="0041773E"/>
    <w:rsid w:val="00470408"/>
    <w:rsid w:val="00482C89"/>
    <w:rsid w:val="00500D79"/>
    <w:rsid w:val="00577307"/>
    <w:rsid w:val="005B0511"/>
    <w:rsid w:val="00696969"/>
    <w:rsid w:val="006B2419"/>
    <w:rsid w:val="006C3260"/>
    <w:rsid w:val="006D7E07"/>
    <w:rsid w:val="00711981"/>
    <w:rsid w:val="00733972"/>
    <w:rsid w:val="00766F9A"/>
    <w:rsid w:val="007F7219"/>
    <w:rsid w:val="0083757A"/>
    <w:rsid w:val="008601F5"/>
    <w:rsid w:val="00873009"/>
    <w:rsid w:val="008B143C"/>
    <w:rsid w:val="008B6467"/>
    <w:rsid w:val="008E5354"/>
    <w:rsid w:val="00921285"/>
    <w:rsid w:val="009443BB"/>
    <w:rsid w:val="00945D5F"/>
    <w:rsid w:val="009529FF"/>
    <w:rsid w:val="009A2DE7"/>
    <w:rsid w:val="009E6F03"/>
    <w:rsid w:val="00A3509B"/>
    <w:rsid w:val="00A51BCD"/>
    <w:rsid w:val="00A62CB5"/>
    <w:rsid w:val="00A8120D"/>
    <w:rsid w:val="00AA6F8D"/>
    <w:rsid w:val="00AC71F4"/>
    <w:rsid w:val="00AE7C37"/>
    <w:rsid w:val="00AF12ED"/>
    <w:rsid w:val="00B3461F"/>
    <w:rsid w:val="00B43223"/>
    <w:rsid w:val="00BC2152"/>
    <w:rsid w:val="00C11B8A"/>
    <w:rsid w:val="00C21CF0"/>
    <w:rsid w:val="00C26FDA"/>
    <w:rsid w:val="00C37ECE"/>
    <w:rsid w:val="00C7037A"/>
    <w:rsid w:val="00CD3B74"/>
    <w:rsid w:val="00D55AEB"/>
    <w:rsid w:val="00DA3743"/>
    <w:rsid w:val="00E07D28"/>
    <w:rsid w:val="00E27434"/>
    <w:rsid w:val="00E70A0A"/>
    <w:rsid w:val="00E804F3"/>
    <w:rsid w:val="00EC1181"/>
    <w:rsid w:val="00EC7418"/>
    <w:rsid w:val="00F32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C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730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11B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C11B8A"/>
  </w:style>
  <w:style w:type="paragraph" w:styleId="a6">
    <w:name w:val="footer"/>
    <w:basedOn w:val="a"/>
    <w:link w:val="a7"/>
    <w:uiPriority w:val="99"/>
    <w:unhideWhenUsed/>
    <w:rsid w:val="00C11B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C11B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2C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730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11B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C11B8A"/>
  </w:style>
  <w:style w:type="paragraph" w:styleId="a6">
    <w:name w:val="footer"/>
    <w:basedOn w:val="a"/>
    <w:link w:val="a7"/>
    <w:uiPriority w:val="99"/>
    <w:unhideWhenUsed/>
    <w:rsid w:val="00C11B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C11B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600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jass</cp:lastModifiedBy>
  <cp:revision>2</cp:revision>
  <cp:lastPrinted>2019-03-25T06:31:00Z</cp:lastPrinted>
  <dcterms:created xsi:type="dcterms:W3CDTF">2019-03-27T10:23:00Z</dcterms:created>
  <dcterms:modified xsi:type="dcterms:W3CDTF">2019-03-27T10:23:00Z</dcterms:modified>
</cp:coreProperties>
</file>