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1" w:rsidRPr="000C41A9" w:rsidRDefault="005464C9" w:rsidP="000C41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แบบเสนอ</w:t>
      </w:r>
      <w:r w:rsidR="000C41A9" w:rsidRPr="000C41A9">
        <w:rPr>
          <w:rFonts w:ascii="TH SarabunPSK" w:hAnsi="TH SarabunPSK" w:cs="TH SarabunPSK"/>
          <w:b/>
          <w:bCs/>
          <w:sz w:val="52"/>
          <w:szCs w:val="52"/>
          <w:cs/>
        </w:rPr>
        <w:t>ประเด็นคำถาม</w:t>
      </w:r>
      <w:r w:rsidR="000C41A9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0C41A9">
        <w:rPr>
          <w:rFonts w:ascii="TH SarabunPSK" w:hAnsi="TH SarabunPSK" w:cs="TH SarabunPSK" w:hint="cs"/>
          <w:b/>
          <w:bCs/>
          <w:sz w:val="52"/>
          <w:szCs w:val="52"/>
          <w:cs/>
        </w:rPr>
        <w:t>(ถ้ามี)</w:t>
      </w:r>
    </w:p>
    <w:p w:rsidR="000C41A9" w:rsidRPr="000C41A9" w:rsidRDefault="000C41A9" w:rsidP="000C41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41A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การประชุมผ่านระบบ</w:t>
      </w:r>
      <w:proofErr w:type="spellStart"/>
      <w:r w:rsidRPr="000C41A9">
        <w:rPr>
          <w:rFonts w:ascii="TH SarabunPSK" w:hAnsi="TH SarabunPSK" w:cs="TH SarabunPSK"/>
          <w:b/>
          <w:bCs/>
          <w:sz w:val="32"/>
          <w:szCs w:val="32"/>
          <w:cs/>
        </w:rPr>
        <w:t>วีดิ</w:t>
      </w:r>
      <w:proofErr w:type="spellEnd"/>
      <w:r w:rsidRPr="000C41A9">
        <w:rPr>
          <w:rFonts w:ascii="TH SarabunPSK" w:hAnsi="TH SarabunPSK" w:cs="TH SarabunPSK"/>
          <w:b/>
          <w:bCs/>
          <w:sz w:val="32"/>
          <w:szCs w:val="32"/>
          <w:cs/>
        </w:rPr>
        <w:t>ทัศน์ทางไกล (</w:t>
      </w:r>
      <w:r w:rsidRPr="000C41A9">
        <w:rPr>
          <w:rFonts w:ascii="TH SarabunPSK" w:hAnsi="TH SarabunPSK" w:cs="TH SarabunPSK"/>
          <w:b/>
          <w:bCs/>
          <w:sz w:val="32"/>
          <w:szCs w:val="32"/>
        </w:rPr>
        <w:t xml:space="preserve">Video Conference) </w:t>
      </w:r>
    </w:p>
    <w:p w:rsidR="000C41A9" w:rsidRDefault="000C41A9" w:rsidP="000C41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41A9">
        <w:rPr>
          <w:rFonts w:ascii="TH SarabunPSK" w:hAnsi="TH SarabunPSK" w:cs="TH SarabunPSK"/>
          <w:b/>
          <w:bCs/>
          <w:sz w:val="32"/>
          <w:szCs w:val="32"/>
          <w:cs/>
        </w:rPr>
        <w:t>เพื่อสร้างความรู้ ความเข้าใจเกี่ยวกับการขับเคลื่อนตามยุทธศาสตร์ชาติ</w:t>
      </w:r>
    </w:p>
    <w:p w:rsidR="000C41A9" w:rsidRDefault="000C41A9" w:rsidP="000C41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41A9">
        <w:rPr>
          <w:rFonts w:ascii="TH SarabunPSK" w:hAnsi="TH SarabunPSK" w:cs="TH SarabunPSK"/>
          <w:b/>
          <w:bCs/>
          <w:sz w:val="32"/>
          <w:szCs w:val="32"/>
          <w:cs/>
        </w:rPr>
        <w:t>และระบบติดตามและประเมินผลแห่งชาติ (</w:t>
      </w:r>
      <w:proofErr w:type="spellStart"/>
      <w:r w:rsidRPr="000C41A9">
        <w:rPr>
          <w:rFonts w:ascii="TH SarabunPSK" w:hAnsi="TH SarabunPSK" w:cs="TH SarabunPSK"/>
          <w:b/>
          <w:bCs/>
          <w:sz w:val="32"/>
          <w:szCs w:val="32"/>
        </w:rPr>
        <w:t>eMENSCR</w:t>
      </w:r>
      <w:proofErr w:type="spellEnd"/>
      <w:r w:rsidRPr="000C41A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bookmarkStart w:id="0" w:name="_GoBack"/>
      <w:bookmarkEnd w:id="0"/>
    </w:p>
    <w:p w:rsidR="000C41A9" w:rsidRDefault="000C41A9" w:rsidP="000C41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41A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ให้กับผู้ว่าราชการจังหวัด หัวหน้ากลุ่มจังหวัด รองผู้ว่าราชการจังหวัด หัวหน้าสำนักงานจังหวัด </w:t>
      </w:r>
    </w:p>
    <w:p w:rsidR="000C41A9" w:rsidRDefault="000C41A9" w:rsidP="000C41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41A9">
        <w:rPr>
          <w:rFonts w:ascii="TH SarabunPSK" w:hAnsi="TH SarabunPSK" w:cs="TH SarabunPSK"/>
          <w:b/>
          <w:bCs/>
          <w:sz w:val="32"/>
          <w:szCs w:val="32"/>
          <w:cs/>
        </w:rPr>
        <w:t>หัวหน้าส่วนราชการประจำจังหวัด และผู้อำน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วยการกลุ่มงานบริหารยุทธศาสตร์</w:t>
      </w:r>
      <w:r w:rsidRPr="000C41A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กลุ่มจังหวัด </w:t>
      </w:r>
    </w:p>
    <w:p w:rsidR="000C41A9" w:rsidRDefault="000C41A9" w:rsidP="000C41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41A9">
        <w:rPr>
          <w:rFonts w:ascii="TH SarabunPSK" w:hAnsi="TH SarabunPSK" w:cs="TH SarabunPSK"/>
          <w:b/>
          <w:bCs/>
          <w:sz w:val="32"/>
          <w:szCs w:val="32"/>
          <w:cs/>
        </w:rPr>
        <w:t>ในวันจันทร์ที่ ๒ กันยายน ๒๕๖๒ เวลา ๐๙.๐๐ น.</w:t>
      </w:r>
    </w:p>
    <w:p w:rsidR="000C41A9" w:rsidRDefault="00644D9A" w:rsidP="000C41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</w:t>
      </w:r>
    </w:p>
    <w:p w:rsidR="000C41A9" w:rsidRPr="000C41A9" w:rsidRDefault="000C41A9" w:rsidP="000C41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C41A9" w:rsidTr="000C41A9">
        <w:tc>
          <w:tcPr>
            <w:tcW w:w="3080" w:type="dxa"/>
          </w:tcPr>
          <w:p w:rsidR="000C41A9" w:rsidRP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1A9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081" w:type="dxa"/>
          </w:tcPr>
          <w:p w:rsidR="000C41A9" w:rsidRP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1A9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81" w:type="dxa"/>
          </w:tcPr>
          <w:p w:rsidR="000C41A9" w:rsidRP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41A9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ความคิดเห็น/ข้อเสนอ</w:t>
            </w:r>
          </w:p>
        </w:tc>
      </w:tr>
      <w:tr w:rsidR="000C41A9" w:rsidTr="000C41A9">
        <w:tc>
          <w:tcPr>
            <w:tcW w:w="3080" w:type="dxa"/>
          </w:tcPr>
          <w:p w:rsid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41A9" w:rsidRP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0C41A9" w:rsidRP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:rsidR="000C41A9" w:rsidRPr="000C41A9" w:rsidRDefault="000C41A9" w:rsidP="000C41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C41A9" w:rsidRDefault="000C41A9" w:rsidP="000C41A9">
      <w:pPr>
        <w:spacing w:after="0" w:line="240" w:lineRule="auto"/>
        <w:jc w:val="center"/>
      </w:pPr>
    </w:p>
    <w:p w:rsidR="000C41A9" w:rsidRDefault="00660D0A" w:rsidP="000C41A9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BCF9E" wp14:editId="1758B452">
                <wp:simplePos x="0" y="0"/>
                <wp:positionH relativeFrom="column">
                  <wp:posOffset>-855022</wp:posOffset>
                </wp:positionH>
                <wp:positionV relativeFrom="paragraph">
                  <wp:posOffset>4262202</wp:posOffset>
                </wp:positionV>
                <wp:extent cx="7457662" cy="1403985"/>
                <wp:effectExtent l="0" t="0" r="0" b="381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766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D0A" w:rsidRPr="00AD12EE" w:rsidRDefault="00660D0A" w:rsidP="00660D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D12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กรุณาส่งกลับ </w:t>
                            </w:r>
                            <w:proofErr w:type="spellStart"/>
                            <w:r w:rsidRPr="00AD12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ป.ย.ป</w:t>
                            </w:r>
                            <w:proofErr w:type="spellEnd"/>
                            <w:r w:rsidRPr="00AD12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.มท.ทาง </w:t>
                            </w:r>
                            <w:r w:rsidRPr="00AD12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email : research_moi@hotmail.com </w:t>
                            </w:r>
                            <w:r w:rsidRPr="00AD12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 โทรสาร 0 2222 4157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67.3pt;margin-top:335.6pt;width:587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" stroked="f">
                <v:textbox style="mso-fit-shape-to-text:t">
                  <w:txbxContent>
                    <w:p w:rsidR="00660D0A" w:rsidRPr="00AD12EE" w:rsidRDefault="00660D0A" w:rsidP="00660D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D12E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กรุณาส่งกลับ </w:t>
                      </w:r>
                      <w:proofErr w:type="spellStart"/>
                      <w:r w:rsidRPr="00AD12E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ป.ย.ป</w:t>
                      </w:r>
                      <w:proofErr w:type="spellEnd"/>
                      <w:r w:rsidRPr="00AD12E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.มท.ทาง </w:t>
                      </w:r>
                      <w:r w:rsidRPr="00AD12E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email : research_moi@hotmail.com </w:t>
                      </w:r>
                      <w:r w:rsidRPr="00AD12E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 โทรสาร 0 2222 4157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FB2E9" wp14:editId="3FAF3E74">
                <wp:simplePos x="0" y="0"/>
                <wp:positionH relativeFrom="column">
                  <wp:posOffset>-856805</wp:posOffset>
                </wp:positionH>
                <wp:positionV relativeFrom="paragraph">
                  <wp:posOffset>3358515</wp:posOffset>
                </wp:positionV>
                <wp:extent cx="7543800" cy="140398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1A9" w:rsidRDefault="00644D9A" w:rsidP="00644D9A">
                            <w:pPr>
                              <w:ind w:hanging="14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0D9BF" wp14:editId="432E5006">
                                  <wp:extent cx="7458075" cy="871855"/>
                                  <wp:effectExtent l="0" t="0" r="0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8075" cy="871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7.45pt;margin-top:264.45pt;width:59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" stroked="f">
                <v:textbox style="mso-fit-shape-to-text:t">
                  <w:txbxContent>
                    <w:p w:rsidR="000C41A9" w:rsidRDefault="00644D9A" w:rsidP="00644D9A">
                      <w:pPr>
                        <w:ind w:hanging="14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80D9BF" wp14:editId="432E5006">
                            <wp:extent cx="7458075" cy="871855"/>
                            <wp:effectExtent l="0" t="0" r="0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8075" cy="871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AB737" wp14:editId="624390F2">
                <wp:simplePos x="0" y="0"/>
                <wp:positionH relativeFrom="column">
                  <wp:posOffset>2419350</wp:posOffset>
                </wp:positionH>
                <wp:positionV relativeFrom="paragraph">
                  <wp:posOffset>508635</wp:posOffset>
                </wp:positionV>
                <wp:extent cx="3505200" cy="1285875"/>
                <wp:effectExtent l="0" t="0" r="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1A9" w:rsidRPr="00127384" w:rsidRDefault="000C41A9" w:rsidP="000C41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73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ชื่อ-นามสกุลผู้สอบถาม .............................................................</w:t>
                            </w:r>
                          </w:p>
                          <w:p w:rsidR="000C41A9" w:rsidRPr="00127384" w:rsidRDefault="000C41A9" w:rsidP="000C41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73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</w:t>
                            </w:r>
                            <w:r w:rsidRPr="001273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</w:t>
                            </w:r>
                          </w:p>
                          <w:p w:rsidR="000C41A9" w:rsidRPr="00127384" w:rsidRDefault="000C41A9" w:rsidP="000C41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73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จังหวัด/กลุ่มจังหวัด ......................................................</w:t>
                            </w:r>
                            <w:r w:rsidRPr="001273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</w:t>
                            </w:r>
                          </w:p>
                          <w:p w:rsidR="000C41A9" w:rsidRPr="00127384" w:rsidRDefault="000C41A9" w:rsidP="000C41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273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หมายเลขโทรศัพท์.................................................</w:t>
                            </w:r>
                            <w:r w:rsidRPr="001273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</w:t>
                            </w:r>
                          </w:p>
                          <w:p w:rsidR="000C41A9" w:rsidRPr="00127384" w:rsidRDefault="000C41A9" w:rsidP="000C41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273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e-mail</w:t>
                            </w:r>
                            <w:proofErr w:type="gramEnd"/>
                            <w:r w:rsidRPr="001273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0C41A9" w:rsidRPr="00127384" w:rsidRDefault="000C41A9" w:rsidP="000C41A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0.5pt;margin-top:40.05pt;width:276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" stroked="f">
                <v:textbox>
                  <w:txbxContent>
                    <w:p w:rsidR="000C41A9" w:rsidRPr="00127384" w:rsidRDefault="000C41A9" w:rsidP="000C41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  <w:r w:rsidRPr="001273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ชื่อ-นามสกุลผู้สอบถาม .............................................................</w:t>
                      </w:r>
                    </w:p>
                    <w:p w:rsidR="000C41A9" w:rsidRPr="00127384" w:rsidRDefault="000C41A9" w:rsidP="000C41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73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ตำแหน่ง..................................................................</w:t>
                      </w:r>
                      <w:r w:rsidRPr="0012738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</w:t>
                      </w:r>
                    </w:p>
                    <w:p w:rsidR="000C41A9" w:rsidRPr="00127384" w:rsidRDefault="000C41A9" w:rsidP="000C41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73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จังหวัด/กลุ่มจังหวัด ......................................................</w:t>
                      </w:r>
                      <w:r w:rsidRPr="0012738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</w:t>
                      </w:r>
                    </w:p>
                    <w:p w:rsidR="000C41A9" w:rsidRPr="00127384" w:rsidRDefault="000C41A9" w:rsidP="000C41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273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หมายเลขโทรศัพท์.................................................</w:t>
                      </w:r>
                      <w:r w:rsidRPr="0012738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</w:t>
                      </w:r>
                    </w:p>
                    <w:p w:rsidR="000C41A9" w:rsidRPr="00127384" w:rsidRDefault="000C41A9" w:rsidP="000C41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gramStart"/>
                      <w:r w:rsidRPr="0012738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e-mail</w:t>
                      </w:r>
                      <w:proofErr w:type="gramEnd"/>
                      <w:r w:rsidRPr="0012738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………………………………………………………………………………</w:t>
                      </w:r>
                    </w:p>
                    <w:bookmarkEnd w:id="1"/>
                    <w:p w:rsidR="000C41A9" w:rsidRPr="00127384" w:rsidRDefault="000C41A9" w:rsidP="000C41A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4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A9"/>
    <w:rsid w:val="000C41A9"/>
    <w:rsid w:val="00127384"/>
    <w:rsid w:val="004D7C31"/>
    <w:rsid w:val="005464C9"/>
    <w:rsid w:val="00644D9A"/>
    <w:rsid w:val="00660D0A"/>
    <w:rsid w:val="00A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1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41A9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660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1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41A9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660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Moi-05082019</dc:creator>
  <cp:lastModifiedBy>Moi-05082019</cp:lastModifiedBy>
  <cp:revision>5</cp:revision>
  <cp:lastPrinted>2019-08-28T06:12:00Z</cp:lastPrinted>
  <dcterms:created xsi:type="dcterms:W3CDTF">2019-08-28T05:40:00Z</dcterms:created>
  <dcterms:modified xsi:type="dcterms:W3CDTF">2019-08-28T06:27:00Z</dcterms:modified>
</cp:coreProperties>
</file>