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80" w:rsidRPr="00BC422E" w:rsidRDefault="004D0980" w:rsidP="004D0980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>แบบ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แจ้งนำเรื่องเข้าวาระการประชุมการประชุมคณะกรมการจังหวัดฯ</w:t>
      </w:r>
      <w:r w:rsidRPr="00BC422E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br/>
      </w:r>
      <w:r w:rsidRPr="00BC422E">
        <w:rPr>
          <w:rFonts w:ascii="TH SarabunPSK" w:eastAsia="Calibri" w:hAnsi="TH SarabunPSK" w:cs="TH SarabunPSK"/>
          <w:b/>
          <w:bCs/>
          <w:sz w:val="16"/>
          <w:szCs w:val="16"/>
          <w:cs/>
        </w:rPr>
        <w:br/>
      </w:r>
      <w:r w:rsidRPr="00BC422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---------------------</w:t>
      </w:r>
    </w:p>
    <w:p w:rsidR="004D0980" w:rsidRPr="00553F5A" w:rsidRDefault="004D0980" w:rsidP="004D0980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ตามที่จังหวัดได้กำหนดจัดการประชุมคณะกรมการจังหวัดฯ ประจำเดือน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๒๕๖๒          ในวัน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พฤหัสบดี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28 พฤศจิกายน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๒๕๖๒ เวลา ๑๐.๓๐ น. ณ ห้องประชุมวิเศษชัยชาญ ชั้น ๒ ศาลากลางจังหวัด          อ่างทอง นั้น </w:t>
      </w:r>
    </w:p>
    <w:p w:rsidR="004D0980" w:rsidRPr="00553F5A" w:rsidRDefault="004D0980" w:rsidP="004D098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EAC957" wp14:editId="663ADA95">
                <wp:simplePos x="0" y="0"/>
                <wp:positionH relativeFrom="column">
                  <wp:posOffset>890905</wp:posOffset>
                </wp:positionH>
                <wp:positionV relativeFrom="paragraph">
                  <wp:posOffset>1448171</wp:posOffset>
                </wp:positionV>
                <wp:extent cx="224155" cy="215265"/>
                <wp:effectExtent l="0" t="0" r="23495" b="13335"/>
                <wp:wrapNone/>
                <wp:docPr id="347" name="สี่เหลี่ยมผืนผ้ามุมมน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47" o:spid="_x0000_s1026" style="position:absolute;margin-left:70.15pt;margin-top:114.05pt;width:17.65pt;height:16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rt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E06702" wp14:editId="0DDCB29D">
                <wp:simplePos x="0" y="0"/>
                <wp:positionH relativeFrom="column">
                  <wp:posOffset>2637790</wp:posOffset>
                </wp:positionH>
                <wp:positionV relativeFrom="paragraph">
                  <wp:posOffset>709559</wp:posOffset>
                </wp:positionV>
                <wp:extent cx="922655" cy="284480"/>
                <wp:effectExtent l="0" t="0" r="0" b="1270"/>
                <wp:wrapNone/>
                <wp:docPr id="3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7.7pt;margin-top:55.85pt;width:72.65pt;height:22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BCE050" wp14:editId="76F64E80">
                <wp:simplePos x="0" y="0"/>
                <wp:positionH relativeFrom="column">
                  <wp:posOffset>872778</wp:posOffset>
                </wp:positionH>
                <wp:positionV relativeFrom="paragraph">
                  <wp:posOffset>803910</wp:posOffset>
                </wp:positionV>
                <wp:extent cx="224155" cy="215265"/>
                <wp:effectExtent l="0" t="0" r="23495" b="13335"/>
                <wp:wrapNone/>
                <wp:docPr id="349" name="สี่เหลี่ยมผืนผ้ามุมมน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49" o:spid="_x0000_s1026" style="position:absolute;margin-left:68.7pt;margin-top:63.3pt;width:17.65pt;height:16.9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หน่วยงาน 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ขอแจ้งนำเรื่องเข้าวาระการประชุมฯ  ดังนี้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  <w:t xml:space="preserve">    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เรื่องก่อนวาระการประชุม 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  <w:t xml:space="preserve">………………………………………………………………………………………………………………………………………………………………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16"/>
          <w:szCs w:val="16"/>
        </w:rPr>
        <w:t xml:space="preserve">                           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</w:rPr>
        <w:br/>
        <w:t xml:space="preserve">                            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เรื่อง ความรู้ทั่วไป/ประสบการณ์ทำงาน/ตัวอย่างและเรื่องเล่าจากส่วนราชการ</w:t>
      </w:r>
      <w:r w:rsidRPr="00553F5A">
        <w:rPr>
          <w:rFonts w:ascii="TH SarabunIT๙" w:eastAsia="Calibri" w:hAnsi="TH SarabunIT๙" w:cs="TH SarabunIT๙"/>
          <w:sz w:val="16"/>
          <w:szCs w:val="16"/>
        </w:rPr>
        <w:t xml:space="preserve"> </w:t>
      </w:r>
      <w:r w:rsidRPr="00553F5A">
        <w:rPr>
          <w:rFonts w:ascii="TH SarabunIT๙" w:eastAsia="Calibri" w:hAnsi="TH SarabunIT๙" w:cs="TH SarabunIT๙"/>
          <w:sz w:val="32"/>
          <w:szCs w:val="32"/>
        </w:rPr>
        <w:t>/</w:t>
      </w:r>
    </w:p>
    <w:p w:rsidR="004D0980" w:rsidRPr="00553F5A" w:rsidRDefault="004D0980" w:rsidP="004D0980">
      <w:pPr>
        <w:pStyle w:val="1"/>
        <w:spacing w:after="120"/>
        <w:rPr>
          <w:rFonts w:ascii="TH SarabunIT๙" w:hAnsi="TH SarabunIT๙" w:cs="TH SarabunIT๙"/>
          <w:cs/>
        </w:rPr>
      </w:pPr>
      <w:r w:rsidRPr="00553F5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2E84DA" wp14:editId="2DAB7EE1">
                <wp:simplePos x="0" y="0"/>
                <wp:positionH relativeFrom="column">
                  <wp:posOffset>-65776</wp:posOffset>
                </wp:positionH>
                <wp:positionV relativeFrom="paragraph">
                  <wp:posOffset>208280</wp:posOffset>
                </wp:positionV>
                <wp:extent cx="922655" cy="284480"/>
                <wp:effectExtent l="0" t="0" r="0" b="1270"/>
                <wp:wrapNone/>
                <wp:docPr id="3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2pt;margin-top:16.4pt;width:72.65pt;height:22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hAnsi="TH SarabunIT๙" w:cs="TH SarabunIT๙"/>
          <w:cs/>
        </w:rPr>
        <w:t>การนำเสนอผลงานของส่วนราชการในรอบเดือนที่ผ่านมา</w:t>
      </w:r>
    </w:p>
    <w:p w:rsidR="004D0980" w:rsidRPr="00553F5A" w:rsidRDefault="004D0980" w:rsidP="004D0980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2F55DB" wp14:editId="5DFD7D69">
                <wp:simplePos x="0" y="0"/>
                <wp:positionH relativeFrom="column">
                  <wp:posOffset>2885440</wp:posOffset>
                </wp:positionH>
                <wp:positionV relativeFrom="paragraph">
                  <wp:posOffset>973719</wp:posOffset>
                </wp:positionV>
                <wp:extent cx="922655" cy="284480"/>
                <wp:effectExtent l="0" t="0" r="0" b="1270"/>
                <wp:wrapNone/>
                <wp:docPr id="3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7.2pt;margin-top:76.65pt;width:72.65pt;height:22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C11097" wp14:editId="69A65CD3">
                <wp:simplePos x="0" y="0"/>
                <wp:positionH relativeFrom="column">
                  <wp:posOffset>3546739</wp:posOffset>
                </wp:positionH>
                <wp:positionV relativeFrom="paragraph">
                  <wp:posOffset>297815</wp:posOffset>
                </wp:positionV>
                <wp:extent cx="1733550" cy="284480"/>
                <wp:effectExtent l="0" t="0" r="0" b="1270"/>
                <wp:wrapNone/>
                <wp:docPr id="3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(ชื่อ/ตำแหน่ง)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9.25pt;margin-top:23.45pt;width:136.5pt;height:22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(ชื่อ/ตำแหน่ง)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44010A" wp14:editId="01E8B62D">
                <wp:simplePos x="0" y="0"/>
                <wp:positionH relativeFrom="column">
                  <wp:posOffset>-67310</wp:posOffset>
                </wp:positionH>
                <wp:positionV relativeFrom="paragraph">
                  <wp:posOffset>570494</wp:posOffset>
                </wp:positionV>
                <wp:extent cx="939800" cy="284480"/>
                <wp:effectExtent l="0" t="0" r="0" b="1270"/>
                <wp:wrapNone/>
                <wp:docPr id="3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ย้ายมาจาก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3pt;margin-top:44.9pt;width:74pt;height:22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ย้ายมาจาก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A19225" wp14:editId="6C707F51">
                <wp:simplePos x="0" y="0"/>
                <wp:positionH relativeFrom="column">
                  <wp:posOffset>918845</wp:posOffset>
                </wp:positionH>
                <wp:positionV relativeFrom="paragraph">
                  <wp:posOffset>386715</wp:posOffset>
                </wp:positionV>
                <wp:extent cx="224155" cy="215265"/>
                <wp:effectExtent l="0" t="0" r="23495" b="13335"/>
                <wp:wrapNone/>
                <wp:docPr id="354" name="สี่เหลี่ยมผืนผ้ามุมมน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54" o:spid="_x0000_s1026" style="position:absolute;margin-left:72.35pt;margin-top:30.45pt;width:17.65pt;height:16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tm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proofErr w:type="gramStart"/>
      <w:r w:rsidRPr="00553F5A">
        <w:rPr>
          <w:rFonts w:ascii="TH SarabunIT๙" w:eastAsia="Calibri" w:hAnsi="TH SarabunIT๙" w:cs="TH SarabunIT๙"/>
          <w:sz w:val="32"/>
          <w:szCs w:val="32"/>
          <w:cs/>
        </w:rPr>
        <w:t>แนะนำหัวหน้าส่วนราชการที่ย้ายมาอยู่ใหม่ 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4D0980" w:rsidRPr="00553F5A" w:rsidRDefault="004D0980" w:rsidP="004D0980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  <w:r w:rsidRPr="00553F5A">
        <w:rPr>
          <w:rFonts w:ascii="TH SarabunIT๙" w:eastAsia="Calibri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D12A28" wp14:editId="1D4B1162">
                <wp:simplePos x="0" y="0"/>
                <wp:positionH relativeFrom="column">
                  <wp:posOffset>3973866</wp:posOffset>
                </wp:positionH>
                <wp:positionV relativeFrom="paragraph">
                  <wp:posOffset>521970</wp:posOffset>
                </wp:positionV>
                <wp:extent cx="922655" cy="284480"/>
                <wp:effectExtent l="0" t="0" r="0" b="1270"/>
                <wp:wrapNone/>
                <wp:docPr id="3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2.9pt;margin-top:41.1pt;width:72.65pt;height:22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E68FB3" wp14:editId="1F23C196">
                <wp:simplePos x="0" y="0"/>
                <wp:positionH relativeFrom="column">
                  <wp:posOffset>920115</wp:posOffset>
                </wp:positionH>
                <wp:positionV relativeFrom="paragraph">
                  <wp:posOffset>17780</wp:posOffset>
                </wp:positionV>
                <wp:extent cx="224155" cy="215265"/>
                <wp:effectExtent l="0" t="0" r="23495" b="13335"/>
                <wp:wrapNone/>
                <wp:docPr id="356" name="สี่เหลี่ยมผืนผ้ามุมมน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56" o:spid="_x0000_s1026" style="position:absolute;margin-left:72.45pt;margin-top:1.4pt;width:17.65pt;height:16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LL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C65F20" wp14:editId="0A3C1AFB">
                <wp:simplePos x="0" y="0"/>
                <wp:positionH relativeFrom="column">
                  <wp:posOffset>928106</wp:posOffset>
                </wp:positionH>
                <wp:positionV relativeFrom="paragraph">
                  <wp:posOffset>617220</wp:posOffset>
                </wp:positionV>
                <wp:extent cx="224155" cy="215265"/>
                <wp:effectExtent l="0" t="0" r="23495" b="13335"/>
                <wp:wrapNone/>
                <wp:docPr id="357" name="สี่เหลี่ยมผืนผ้ามุมมน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57" o:spid="_x0000_s1026" style="position:absolute;margin-left:73.1pt;margin-top:48.6pt;width:17.65pt;height:16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ad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เรื่องเพื่อทราบ (โดยการชี้แจง) 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53F5A">
        <w:rPr>
          <w:rFonts w:ascii="TH SarabunIT๙" w:eastAsia="Calibri" w:hAnsi="TH SarabunIT๙" w:cs="TH SarabunIT๙"/>
          <w:sz w:val="12"/>
          <w:szCs w:val="12"/>
          <w:cs/>
        </w:rPr>
        <w:t xml:space="preserve">                             </w:t>
      </w:r>
      <w:r w:rsidRPr="00553F5A">
        <w:rPr>
          <w:rFonts w:ascii="TH SarabunIT๙" w:eastAsia="Calibri" w:hAnsi="TH SarabunIT๙" w:cs="TH SarabunIT๙"/>
          <w:sz w:val="12"/>
          <w:szCs w:val="12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ปฏิทินงานสำคัญประจำเดือน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๒๕๖๒ ............................................................ ..................................................................................................................................................................................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4D0980" w:rsidRPr="00553F5A" w:rsidRDefault="004D0980" w:rsidP="004D098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E3C62E" wp14:editId="4336B8FD">
                <wp:simplePos x="0" y="0"/>
                <wp:positionH relativeFrom="column">
                  <wp:posOffset>2741930</wp:posOffset>
                </wp:positionH>
                <wp:positionV relativeFrom="paragraph">
                  <wp:posOffset>8255</wp:posOffset>
                </wp:positionV>
                <wp:extent cx="922655" cy="284480"/>
                <wp:effectExtent l="0" t="0" r="0" b="1270"/>
                <wp:wrapNone/>
                <wp:docPr id="3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5.9pt;margin-top:.65pt;width:72.65pt;height:22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63996E" wp14:editId="7901CA6E">
                <wp:simplePos x="0" y="0"/>
                <wp:positionH relativeFrom="column">
                  <wp:posOffset>918210</wp:posOffset>
                </wp:positionH>
                <wp:positionV relativeFrom="paragraph">
                  <wp:posOffset>78740</wp:posOffset>
                </wp:positionV>
                <wp:extent cx="224155" cy="215265"/>
                <wp:effectExtent l="0" t="0" r="23495" b="13335"/>
                <wp:wrapNone/>
                <wp:docPr id="359" name="สี่เหลี่ยมผืนผ้ามุมมน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59" o:spid="_x0000_s1026" style="position:absolute;margin-left:72.3pt;margin-top:6.2pt;width:17.65pt;height:16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12"/>
          <w:szCs w:val="12"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เรื่องเพื่อทราบ (โดยเอกสาร) 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</w:t>
      </w:r>
    </w:p>
    <w:p w:rsidR="004D0980" w:rsidRPr="00553F5A" w:rsidRDefault="004D0980" w:rsidP="004D098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..</w:t>
      </w:r>
    </w:p>
    <w:p w:rsidR="004D0980" w:rsidRPr="00553F5A" w:rsidRDefault="004D0980" w:rsidP="004D0980">
      <w:pPr>
        <w:spacing w:after="24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BFC403" wp14:editId="5BCF9010">
                <wp:simplePos x="0" y="0"/>
                <wp:positionH relativeFrom="column">
                  <wp:posOffset>1783344</wp:posOffset>
                </wp:positionH>
                <wp:positionV relativeFrom="paragraph">
                  <wp:posOffset>36830</wp:posOffset>
                </wp:positionV>
                <wp:extent cx="922655" cy="284480"/>
                <wp:effectExtent l="0" t="0" r="0" b="1270"/>
                <wp:wrapNone/>
                <wp:docPr id="3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4pt;margin-top:2.9pt;width:72.65pt;height:22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D6A202" wp14:editId="79120BA7">
                <wp:simplePos x="0" y="0"/>
                <wp:positionH relativeFrom="column">
                  <wp:posOffset>926201</wp:posOffset>
                </wp:positionH>
                <wp:positionV relativeFrom="paragraph">
                  <wp:posOffset>123825</wp:posOffset>
                </wp:positionV>
                <wp:extent cx="224155" cy="215265"/>
                <wp:effectExtent l="0" t="0" r="23495" b="13335"/>
                <wp:wrapNone/>
                <wp:docPr id="361" name="สี่เหลี่ยมผืนผ้ามุมมน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61" o:spid="_x0000_s1026" style="position:absolute;margin-left:72.95pt;margin-top:9.75pt;width:17.65pt;height:16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khpg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เรื่องอื่น ๆ  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</w:p>
    <w:p w:rsidR="004D0980" w:rsidRPr="00BC422E" w:rsidRDefault="004D0980" w:rsidP="004D0980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(.....................................................)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วันที่ 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4D0980" w:rsidRPr="00333350" w:rsidRDefault="004D0980" w:rsidP="004D0980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กรุณา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แจ้งนำเรื่องเข้าวาระการประชุมฯ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ภายในวันที่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๒</w:t>
      </w:r>
      <w:r w:rsidR="00333350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พฤศจิกายน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๒๕๖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                    ทาง</w:t>
      </w:r>
      <w:r w:rsidRPr="00BC422E">
        <w:rPr>
          <w:rFonts w:ascii="TH SarabunPSK" w:eastAsia="Calibri" w:hAnsi="TH SarabunPSK" w:cs="TH SarabunPSK"/>
          <w:sz w:val="32"/>
          <w:szCs w:val="32"/>
        </w:rPr>
        <w:t xml:space="preserve">  E-mail : </w:t>
      </w:r>
      <w:hyperlink r:id="rId5" w:history="1">
        <w:r w:rsidRPr="00EE2AA9">
          <w:rPr>
            <w:rStyle w:val="a3"/>
            <w:rFonts w:ascii="TH SarabunPSK" w:eastAsia="Calibri" w:hAnsi="TH SarabunPSK" w:cs="TH SarabunPSK"/>
            <w:sz w:val="32"/>
            <w:szCs w:val="32"/>
          </w:rPr>
          <w:t>PranoomJad@yahoo.com</w:t>
        </w:r>
      </w:hyperlink>
      <w:r w:rsidRPr="00BC422E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sectPr w:rsidR="004D0980" w:rsidRPr="00333350" w:rsidSect="00857FA1">
      <w:pgSz w:w="11906" w:h="16838"/>
      <w:pgMar w:top="1021" w:right="102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2E"/>
    <w:rsid w:val="00013B35"/>
    <w:rsid w:val="00040E1B"/>
    <w:rsid w:val="000643E0"/>
    <w:rsid w:val="0006493C"/>
    <w:rsid w:val="00084E11"/>
    <w:rsid w:val="00180F36"/>
    <w:rsid w:val="001B264F"/>
    <w:rsid w:val="0026265D"/>
    <w:rsid w:val="00271B67"/>
    <w:rsid w:val="0027788D"/>
    <w:rsid w:val="002B513E"/>
    <w:rsid w:val="002E30A1"/>
    <w:rsid w:val="002E3A68"/>
    <w:rsid w:val="002F49EF"/>
    <w:rsid w:val="00333350"/>
    <w:rsid w:val="0033377D"/>
    <w:rsid w:val="00341827"/>
    <w:rsid w:val="00360164"/>
    <w:rsid w:val="0036606B"/>
    <w:rsid w:val="00386581"/>
    <w:rsid w:val="00413033"/>
    <w:rsid w:val="00420EE2"/>
    <w:rsid w:val="004C3481"/>
    <w:rsid w:val="004D0980"/>
    <w:rsid w:val="00524A6D"/>
    <w:rsid w:val="00537AB2"/>
    <w:rsid w:val="00547EAE"/>
    <w:rsid w:val="00553F5A"/>
    <w:rsid w:val="00575B3D"/>
    <w:rsid w:val="005B6168"/>
    <w:rsid w:val="005D2520"/>
    <w:rsid w:val="005E60C1"/>
    <w:rsid w:val="005F12FA"/>
    <w:rsid w:val="006135A9"/>
    <w:rsid w:val="006C6DF2"/>
    <w:rsid w:val="007114E6"/>
    <w:rsid w:val="008252E7"/>
    <w:rsid w:val="00857FA1"/>
    <w:rsid w:val="009438A1"/>
    <w:rsid w:val="00954E56"/>
    <w:rsid w:val="009F3A23"/>
    <w:rsid w:val="00A02E5C"/>
    <w:rsid w:val="00A669FA"/>
    <w:rsid w:val="00A85074"/>
    <w:rsid w:val="00A93A16"/>
    <w:rsid w:val="00AC663C"/>
    <w:rsid w:val="00AE5581"/>
    <w:rsid w:val="00B44EEF"/>
    <w:rsid w:val="00B51185"/>
    <w:rsid w:val="00BA34E8"/>
    <w:rsid w:val="00BC422E"/>
    <w:rsid w:val="00C667B7"/>
    <w:rsid w:val="00D05FCE"/>
    <w:rsid w:val="00D14EEC"/>
    <w:rsid w:val="00D6359E"/>
    <w:rsid w:val="00DC4848"/>
    <w:rsid w:val="00E207BC"/>
    <w:rsid w:val="00E20ABC"/>
    <w:rsid w:val="00E22892"/>
    <w:rsid w:val="00EB5FBC"/>
    <w:rsid w:val="00F41BAA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7"/>
  </w:style>
  <w:style w:type="paragraph" w:styleId="1">
    <w:name w:val="heading 1"/>
    <w:basedOn w:val="a"/>
    <w:next w:val="a"/>
    <w:link w:val="10"/>
    <w:uiPriority w:val="9"/>
    <w:qFormat/>
    <w:rsid w:val="00B44EEF"/>
    <w:pPr>
      <w:keepNext/>
      <w:spacing w:after="0"/>
      <w:outlineLvl w:val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5B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5B616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44EEF"/>
    <w:rPr>
      <w:rFonts w:ascii="TH SarabunPSK" w:eastAsia="Calibri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7"/>
  </w:style>
  <w:style w:type="paragraph" w:styleId="1">
    <w:name w:val="heading 1"/>
    <w:basedOn w:val="a"/>
    <w:next w:val="a"/>
    <w:link w:val="10"/>
    <w:uiPriority w:val="9"/>
    <w:qFormat/>
    <w:rsid w:val="00B44EEF"/>
    <w:pPr>
      <w:keepNext/>
      <w:spacing w:after="0"/>
      <w:outlineLvl w:val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5B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5B616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44EEF"/>
    <w:rPr>
      <w:rFonts w:ascii="TH SarabunPSK" w:eastAsia="Calibri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oomJ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/การนำเสนอผลงานของส่วนราชการในรอบเดือนที่ผ่านมา</vt:lpstr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2</cp:revision>
  <cp:lastPrinted>2019-11-21T03:57:00Z</cp:lastPrinted>
  <dcterms:created xsi:type="dcterms:W3CDTF">2019-11-21T04:10:00Z</dcterms:created>
  <dcterms:modified xsi:type="dcterms:W3CDTF">2019-11-21T04:10:00Z</dcterms:modified>
</cp:coreProperties>
</file>