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6" w:rsidRDefault="00CC2E06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Hlk26994043"/>
      <w:bookmarkStart w:id="1" w:name="_GoBack"/>
      <w:bookmarkEnd w:id="1"/>
    </w:p>
    <w:p w:rsidR="00CC2E06" w:rsidRDefault="00CC2E06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C2E06" w:rsidRDefault="00CC2E06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8420A7" w:rsidRDefault="009F7DE4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-133350</wp:posOffset>
                </wp:positionV>
                <wp:extent cx="568960" cy="329565"/>
                <wp:effectExtent l="0" t="0" r="21590" b="13335"/>
                <wp:wrapNone/>
                <wp:docPr id="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F2" w:rsidRPr="006536DA" w:rsidRDefault="006F131B" w:rsidP="00095B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1.3.1</w:t>
                            </w:r>
                            <w:r w:rsidR="001509B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36.85pt;margin-top:-10.5pt;width:44.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0ksQIAAHAFAAAOAAAAZHJzL2Uyb0RvYy54bWysVM1uEzEQviPxDpbvdJPQhHbVTRW1KkKK&#10;StUW9ex47WZVr21sJ7vhxBEeoRIXkLjADQmxfZt9FMbeH9qSE+JizXj+Z76Zg8MyF2jNjM2UTPBw&#10;Z4ARk1SlmbxO8JvLk2d7GFlHZEqEkizBG2bx4fTpk4NCx2yklkqkzCBwIm1c6AQvndNxFFm6ZDmx&#10;O0ozCUKuTE4csOY6Sg0pwHsuotFgMIkKZVJtFGXWwu9xI8TT4J9zRt1rzi1zSCQYcnPhNeFd+Dea&#10;HpD42hC9zGibBvmHLHKSSQjauzomjqCVyf5ylWfUKKu426EqjxTnGWWhBqhmOHhUzcWSaBZqgeZY&#10;3bfJ/j+39HR9ZlCWJniEkSQ5jKiuvtXVz/ruQ333vq6+19XXlq2+1NXnuvpUV7/q6tYTdx/r6kf4&#10;rMIL0ls09E0ttI3B94U+M74tVs8VvbEgiB5IPGNbnZKb3OtCU1AZJrTpJ8RKhyh8jid7+xOYIwXR&#10;89H+eDL2wSISd8baWPeSqRx5IsFGrWR6DigIwyHruXWNfqfXJtTkELJxG8F8GkKeMw6dgaijYB0w&#10;yY6EQWsCaCKUMulCsRA/aHszngnRGw63GYreqNX1ZixgtTccbDN8GLG3CFGVdL1xnklltjlIb7p0&#10;eaPfVd/U7Mt35aJsx7dQ6QawYVSzNFbTkwyaOifWnREDWwJzgM13r+HhQhUJVi2F0VKZd9v+vT6A&#10;F6QYFbB1CbZvV8QwjMQrCbDeH+7u+jUNzO74xQgYc1+yuC+Rq/xIwSiGcGM0DaTXd6IjuVH5FRyI&#10;mY8KIiIpxE4wdaZjjlxzDeDEUDabBTVYTU3cXF5o6p37Bnu8XJZXxOgWWQ4geaq6DSXxI2w1ut5S&#10;qtnKKZ4F4PkWN31tWw9rHfDbniB/N+7zQevPoZz+BgAA//8DAFBLAwQUAAYACAAAACEAsj7Gct4A&#10;AAAKAQAADwAAAGRycy9kb3ducmV2LnhtbEyPy07DMBBF90j8gzVI7FqnNX2lcaqqEmKHROED3Hia&#10;RI3HIXYe/XuGFSxHc3Tvudlhco0YsAu1Jw2LeQICqfC2plLD1+frbAsiREPWNJ5Qwx0DHPLHh8yk&#10;1o/0gcM5loJDKKRGQxVjm0oZigqdCXPfIvHv6jtnIp9dKW1nRg53jVwmyVo6UxM3VKbFU4XF7dw7&#10;DUf5hvKuLA4vdBpWq+/eXcd3rZ+fpuMeRMQp/sHwq8/qkLPTxfdkg2g0bDdqw6iG2XLBo5jYrZUC&#10;cdGgkh3IPJP/J+Q/AAAA//8DAFBLAQItABQABgAIAAAAIQC2gziS/gAAAOEBAAATAAAAAAAAAAAA&#10;AAAAAAAAAABbQ29udGVudF9UeXBlc10ueG1sUEsBAi0AFAAGAAgAAAAhADj9If/WAAAAlAEAAAsA&#10;AAAAAAAAAAAAAAAALwEAAF9yZWxzLy5yZWxzUEsBAi0AFAAGAAgAAAAhAALRLSSxAgAAcAUAAA4A&#10;AAAAAAAAAAAAAAAALgIAAGRycy9lMm9Eb2MueG1sUEsBAi0AFAAGAAgAAAAhALI+xnLeAAAACgEA&#10;AA8AAAAAAAAAAAAAAAAACwUAAGRycy9kb3ducmV2LnhtbFBLBQYAAAAABAAEAPMAAAAWBgAAAAA=&#10;" fillcolor="white [3201]" strokecolor="#4f81bd [3204]" strokeweight="2pt">
                <v:path arrowok="t"/>
                <v:textbox>
                  <w:txbxContent>
                    <w:p w:rsidR="00095BF2" w:rsidRPr="006536DA" w:rsidRDefault="006F131B" w:rsidP="00095BF2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1.3.1</w:t>
                      </w:r>
                      <w:r w:rsidR="001509B3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1.1</w:t>
                      </w:r>
                    </w:p>
                  </w:txbxContent>
                </v:textbox>
              </v:roundrect>
            </w:pict>
          </mc:Fallback>
        </mc:AlternateContent>
      </w:r>
      <w:r w:rsidR="007D46E0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8420A7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B171EC" w:rsidRPr="00B171EC" w:rsidRDefault="008420A7" w:rsidP="00B17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="00B171EC"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7D46E0" w:rsidRDefault="008420A7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F9434B" w:rsidRDefault="008420A7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="00F9434B" w:rsidRPr="00F9434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แผนที่เกษตรเพื่อการบริหารจัดการเชิงรุก </w:t>
      </w:r>
    </w:p>
    <w:p w:rsidR="008420A7" w:rsidRPr="00F9434B" w:rsidRDefault="00F9434B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Pr="00F9434B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โครงการบริหารจัดการพื้นที่เกษตรตามแผนที่การเกษตรเชิงรุก (</w:t>
      </w:r>
      <w:r w:rsidRPr="00F9434B">
        <w:rPr>
          <w:rFonts w:ascii="TH SarabunIT๙" w:hAnsi="TH SarabunIT๙" w:cs="TH SarabunIT๙"/>
          <w:b/>
          <w:bCs/>
          <w:sz w:val="32"/>
          <w:szCs w:val="40"/>
        </w:rPr>
        <w:t xml:space="preserve">Zoning by Agri-Map))  </w:t>
      </w:r>
    </w:p>
    <w:p w:rsidR="007D46E0" w:rsidRPr="000A2E55" w:rsidRDefault="007D46E0" w:rsidP="007D46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F9434B" w:rsidRDefault="007D46E0" w:rsidP="0002057B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F9434B">
        <w:rPr>
          <w:rFonts w:ascii="TH SarabunIT๙" w:hAnsi="TH SarabunIT๙" w:cs="TH SarabunIT๙" w:hint="cs"/>
          <w:sz w:val="32"/>
          <w:szCs w:val="32"/>
          <w:cs/>
        </w:rPr>
        <w:t>พัฒนาที่ดิน</w:t>
      </w:r>
      <w:r w:rsidR="008420A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0A2E55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</w:t>
      </w:r>
    </w:p>
    <w:p w:rsidR="0002057B" w:rsidRDefault="00F9434B" w:rsidP="00E178C6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43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เฉพาะจังหวัด</w:t>
      </w:r>
      <w:r w:rsidR="00E178C6" w:rsidRPr="00E178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4D7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44D70"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ชัยนาท</w:t>
      </w:r>
      <w:r w:rsidR="00944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D70" w:rsidRPr="00E178C6">
        <w:rPr>
          <w:rFonts w:ascii="TH SarabunIT๙" w:hAnsi="TH SarabunIT๙" w:cs="TH SarabunIT๙"/>
          <w:spacing w:val="-10"/>
          <w:sz w:val="32"/>
          <w:szCs w:val="32"/>
          <w:cs/>
        </w:rPr>
        <w:t>พ</w:t>
      </w:r>
      <w:r w:rsidR="00944D70"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ระนครศรีอยุธยา</w:t>
      </w:r>
      <w:r w:rsidR="00944D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D70"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ลพบุรี </w:t>
      </w:r>
      <w:r w:rsidR="00944D7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944D70"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สิงห์บุรี</w:t>
      </w:r>
      <w:r w:rsidR="00944D7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944D70"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สระบุรี อ่างทอง</w:t>
      </w:r>
      <w:r w:rsidR="00944D70" w:rsidRPr="00E178C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44D7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ที่ดำเนินโครงการ</w:t>
      </w:r>
      <w:r w:rsidR="00E17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9592A" w:rsidRPr="00CE6C9B" w:rsidRDefault="007D46E0" w:rsidP="0029592A">
      <w:pPr>
        <w:tabs>
          <w:tab w:val="left" w:pos="1134"/>
          <w:tab w:val="left" w:pos="1418"/>
          <w:tab w:val="left" w:pos="1701"/>
        </w:tabs>
        <w:spacing w:before="120" w:after="0" w:line="320" w:lineRule="exac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9592A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29592A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29592A">
        <w:rPr>
          <w:rFonts w:ascii="TH SarabunIT๙" w:hAnsi="TH SarabunIT๙" w:cs="TH SarabunIT๙"/>
          <w:sz w:val="32"/>
          <w:szCs w:val="32"/>
        </w:rPr>
        <w:t xml:space="preserve"> </w:t>
      </w:r>
      <w:r w:rsidR="004722D9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29592A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7D46E0" w:rsidRPr="000A2E55" w:rsidRDefault="007D46E0" w:rsidP="0029592A">
      <w:pPr>
        <w:tabs>
          <w:tab w:val="left" w:pos="1134"/>
          <w:tab w:val="left" w:pos="1418"/>
        </w:tabs>
        <w:spacing w:before="24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0F028D" w:rsidRDefault="007D46E0" w:rsidP="000F028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="00F9434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9434B" w:rsidRPr="00F9434B">
        <w:rPr>
          <w:rFonts w:ascii="TH SarabunIT๙" w:hAnsi="TH SarabunIT๙" w:cs="TH SarabunIT๙"/>
          <w:sz w:val="32"/>
          <w:szCs w:val="32"/>
          <w:cs/>
        </w:rPr>
        <w:t>โครงการบริหารจัดการพื้นที่เกษตรตามแผนที่การเกษตรเชิงรุก (</w:t>
      </w:r>
      <w:r w:rsidR="00F9434B" w:rsidRPr="00F9434B">
        <w:rPr>
          <w:rFonts w:ascii="TH SarabunIT๙" w:hAnsi="TH SarabunIT๙" w:cs="TH SarabunIT๙"/>
          <w:sz w:val="32"/>
          <w:szCs w:val="32"/>
        </w:rPr>
        <w:t>Zoning by Agri-Map)</w:t>
      </w:r>
      <w:r w:rsidR="00F9434B"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</w:t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โดยสังเขป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โดยขอให้สรุปผลครอบคลุมประเด็น  ดังนี้</w:t>
      </w:r>
    </w:p>
    <w:p w:rsidR="004E6E60" w:rsidRDefault="004E6E60" w:rsidP="004E6E60">
      <w:pPr>
        <w:tabs>
          <w:tab w:val="left" w:pos="426"/>
          <w:tab w:val="left" w:pos="851"/>
          <w:tab w:val="left" w:pos="1985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434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9434B" w:rsidRPr="00F943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นำข้อมูลจาก </w:t>
      </w:r>
      <w:r w:rsidR="00F9434B" w:rsidRPr="00F9434B">
        <w:rPr>
          <w:rFonts w:ascii="TH SarabunIT๙" w:hAnsi="TH SarabunIT๙" w:cs="TH SarabunIT๙"/>
          <w:b/>
          <w:bCs/>
          <w:sz w:val="32"/>
          <w:szCs w:val="32"/>
        </w:rPr>
        <w:t xml:space="preserve">Agri-Map </w:t>
      </w:r>
      <w:r w:rsidR="00F9434B" w:rsidRPr="0002057B">
        <w:rPr>
          <w:rFonts w:ascii="TH SarabunIT๙" w:hAnsi="TH SarabunIT๙" w:cs="TH SarabunIT๙"/>
          <w:b/>
          <w:bCs/>
          <w:sz w:val="32"/>
          <w:szCs w:val="32"/>
          <w:cs/>
        </w:rPr>
        <w:t>มาใช้พิจารณาพื้นที่เกษตรกรรม</w:t>
      </w:r>
      <w:r w:rsidR="00F9434B" w:rsidRPr="00F9434B">
        <w:rPr>
          <w:rFonts w:ascii="TH SarabunIT๙" w:hAnsi="TH SarabunIT๙" w:cs="TH SarabunIT๙" w:hint="cs"/>
          <w:sz w:val="32"/>
          <w:szCs w:val="32"/>
          <w:cs/>
        </w:rPr>
        <w:t>ในจังหวัดเ</w:t>
      </w:r>
      <w:r w:rsidR="00F9434B" w:rsidRPr="00F9434B">
        <w:rPr>
          <w:rFonts w:ascii="TH SarabunIT๙" w:hAnsi="TH SarabunIT๙" w:cs="TH SarabunIT๙"/>
          <w:sz w:val="32"/>
          <w:szCs w:val="32"/>
          <w:cs/>
        </w:rPr>
        <w:t>พื่อการปรับเปลี่ยน</w:t>
      </w:r>
      <w:r w:rsidR="0002057B" w:rsidRPr="0002057B">
        <w:rPr>
          <w:rFonts w:ascii="TH SarabunIT๙" w:hAnsi="TH SarabunIT๙" w:cs="TH SarabunIT๙"/>
          <w:sz w:val="32"/>
          <w:szCs w:val="32"/>
          <w:cs/>
        </w:rPr>
        <w:t>พืช</w:t>
      </w:r>
    </w:p>
    <w:p w:rsidR="004E6E60" w:rsidRDefault="004E6E60" w:rsidP="004E6E60">
      <w:pPr>
        <w:tabs>
          <w:tab w:val="left" w:pos="426"/>
          <w:tab w:val="left" w:pos="851"/>
          <w:tab w:val="left" w:pos="1985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7F91" w:rsidRPr="00587F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9434B" w:rsidRPr="00F9434B">
        <w:rPr>
          <w:rFonts w:ascii="TH SarabunIT๙" w:hAnsi="TH SarabunIT๙" w:cs="TH SarabunIT๙"/>
          <w:b/>
          <w:bCs/>
          <w:sz w:val="32"/>
          <w:szCs w:val="32"/>
          <w:cs/>
        </w:rPr>
        <w:t>เยี่ยมเยียนเกษตรกรที่เข้าร่วมโครงการ</w:t>
      </w:r>
      <w:r w:rsidR="00F9434B" w:rsidRPr="00F9434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F943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34B" w:rsidRPr="00F9434B">
        <w:rPr>
          <w:rFonts w:ascii="TH SarabunIT๙" w:hAnsi="TH SarabunIT๙" w:cs="TH SarabunIT๙"/>
          <w:sz w:val="32"/>
          <w:szCs w:val="32"/>
          <w:cs/>
        </w:rPr>
        <w:t>ตลอดช่วงเวลาการดำเนินโครงการอย่างเหมาะสม</w:t>
      </w:r>
    </w:p>
    <w:p w:rsidR="004E6E60" w:rsidRDefault="004E6E60" w:rsidP="004E6E60">
      <w:pPr>
        <w:tabs>
          <w:tab w:val="left" w:pos="426"/>
          <w:tab w:val="left" w:pos="851"/>
          <w:tab w:val="left" w:pos="1985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434B" w:rsidRPr="0002057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="0002057B" w:rsidRPr="0002057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ของเกษตรกรที่เข้าร่วมโครงการฯ ใน</w:t>
      </w:r>
      <w:r w:rsidR="00F9434B" w:rsidRPr="0002057B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การปรับเปลี่ยนพืช</w:t>
      </w:r>
      <w:r w:rsidR="000205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057B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F9434B" w:rsidRPr="00F9434B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เป็นไปอย่างมีประสิทธิภาพหรือไม่ อย่างไร</w:t>
      </w:r>
    </w:p>
    <w:p w:rsidR="007D46E0" w:rsidRDefault="00F9434B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ปัญหา </w:t>
      </w:r>
      <w:r w:rsidR="0067082A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อุปสรรค</w:t>
      </w:r>
      <w:r w:rsidR="006B50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และข้อเสนอแนะ ในการ</w:t>
      </w:r>
      <w:r w:rsidR="00847CB1" w:rsidRPr="00847CB1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="0002057B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โครงการฯ</w:t>
      </w:r>
    </w:p>
    <w:p w:rsidR="00F9434B" w:rsidRDefault="00F9434B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44D70" w:rsidRDefault="00944D70" w:rsidP="000F028D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4F4006" w:rsidRDefault="009F7DE4" w:rsidP="00734140">
      <w:pPr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19050</wp:posOffset>
                </wp:positionV>
                <wp:extent cx="616585" cy="329565"/>
                <wp:effectExtent l="0" t="0" r="12065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140" w:rsidRPr="006536DA" w:rsidRDefault="006F131B" w:rsidP="007341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1.3.</w:t>
                            </w:r>
                            <w:r w:rsidR="001509B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45.1pt;margin-top:1.5pt;width:48.5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UtswIAAHcFAAAOAAAAZHJzL2Uyb0RvYy54bWysVM1uEzEQviPxDpbvdJPQhHbVTRW1KkKK&#10;StUW9ex47WZVr21sJ7vhxBEeoRIXkLjADQmxfZt9FMbeH9qSE+JizXj+Z76Zg8MyF2jNjM2UTPBw&#10;Z4ARk1SlmbxO8JvLk2d7GFlHZEqEkizBG2bx4fTpk4NCx2yklkqkzCBwIm1c6AQvndNxFFm6ZDmx&#10;O0ozCUKuTE4csOY6Sg0pwHsuotFgMIkKZVJtFGXWwu9xI8TT4J9zRt1rzi1zSCQYcnPhNeFd+Dea&#10;HpD42hC9zGibBvmHLHKSSQjauzomjqCVyf5ylWfUKKu426EqjxTnGWWhBqhmOHhUzcWSaBZqgeZY&#10;3bfJ/j+39HR9ZlCWwuwwkiSHEdXVt7r6Wd99qO/e19X3uvrastWXuvpcV5/q6ldd3Xri7mNd/Qif&#10;VXhBeouGvqmFtjH4vtBnxrfF6rmiNxYE0QOJZ2yrU3KTe11oCirDhDb9hFjpEIXPyXAy3htjREH0&#10;fLQ/nox9sIjEnbE21r1kKkeeSLBRK5meAwrCcMh6bl2j3+m1CTU5hGzcRjCfhpDnjENnIOooWAdM&#10;siNh0JoAmgilTLpQLMQP2t6MZ0L0hsNthqI3anW9GQtY7Q0H2wwfRuwtQlQlXW+cZ1KZbQ7Smy5d&#10;3uh31Tc1+/JduShbOLRTXKh0AxAxqtkdq+lJBr2dE+vOiIFlgbWCA+Bew8OFKhKsWgqjpTLvtv17&#10;fcAwSDEqYPkSbN+uiGEYiVcS0L0/3N312xqY3fGLETDmvmRxXyJX+ZGCiQCCIbtAen0nOpIblV/B&#10;nZj5qCAikkLsBFNnOubINUcBLg1ls1lQgw3VxM3lhabeue+zh81leUWMbgHmAJmnqltUEj+CWKPr&#10;LaWarZziWcCf73TT13YCsN0Bxu0l8ufjPh+0/tzL6W8AAAD//wMAUEsDBBQABgAIAAAAIQCSeoPe&#10;3AAAAAgBAAAPAAAAZHJzL2Rvd25yZXYueG1sTI/NTsMwEITvSLyDtUjcqNOmgSTEqapKiBsSLQ/g&#10;xtskarwOsfPTt2c5wXE0o5lvit1iOzHh4FtHCtarCARS5UxLtYKv09tTCsIHTUZ3jlDBDT3syvu7&#10;QufGzfSJ0zHUgkvI51pBE0KfS+mrBq32K9cjsXdxg9WB5VBLM+iZy20nN1H0LK1uiRca3eOhwep6&#10;HK2CvXxHeYsNTls6TEnyPdrL/KHU48OyfwURcAl/YfjFZ3QomensRjJedArSLNpwVEHMl9jP0pcY&#10;xFlBss1AloX8f6D8AQAA//8DAFBLAQItABQABgAIAAAAIQC2gziS/gAAAOEBAAATAAAAAAAAAAAA&#10;AAAAAAAAAABbQ29udGVudF9UeXBlc10ueG1sUEsBAi0AFAAGAAgAAAAhADj9If/WAAAAlAEAAAsA&#10;AAAAAAAAAAAAAAAALwEAAF9yZWxzLy5yZWxzUEsBAi0AFAAGAAgAAAAhAHDeBS2zAgAAdwUAAA4A&#10;AAAAAAAAAAAAAAAALgIAAGRycy9lMm9Eb2MueG1sUEsBAi0AFAAGAAgAAAAhAJJ6g97cAAAACAEA&#10;AA8AAAAAAAAAAAAAAAAADQUAAGRycy9kb3ducmV2LnhtbFBLBQYAAAAABAAEAPMAAAAWBgAAAAA=&#10;" fillcolor="white [3201]" strokecolor="#4f81bd [3204]" strokeweight="2pt">
                <v:path arrowok="t"/>
                <v:textbox>
                  <w:txbxContent>
                    <w:p w:rsidR="00734140" w:rsidRPr="006536DA" w:rsidRDefault="006F131B" w:rsidP="00734140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1.3.</w:t>
                      </w:r>
                      <w:r w:rsidR="001509B3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57B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02057B" w:rsidRPr="00B171EC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02057B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02057B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F9434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แผนที่เกษตรเพื่อการบริหารจัดการเชิงรุก </w:t>
      </w:r>
    </w:p>
    <w:p w:rsidR="0002057B" w:rsidRPr="00F9434B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Pr="00F9434B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โครงการบริหารจัดการพื้นที่เกษตรตามแผนที่การเกษตรเชิงรุก (</w:t>
      </w:r>
      <w:r w:rsidRPr="00F9434B">
        <w:rPr>
          <w:rFonts w:ascii="TH SarabunIT๙" w:hAnsi="TH SarabunIT๙" w:cs="TH SarabunIT๙"/>
          <w:b/>
          <w:bCs/>
          <w:sz w:val="32"/>
          <w:szCs w:val="40"/>
        </w:rPr>
        <w:t xml:space="preserve">Zoning by Agri-Map))  </w:t>
      </w:r>
    </w:p>
    <w:p w:rsidR="0000711D" w:rsidRPr="000A2E55" w:rsidRDefault="0000711D" w:rsidP="0000711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0711D" w:rsidRDefault="0000711D" w:rsidP="0000711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4E6E60">
        <w:rPr>
          <w:rFonts w:ascii="TH SarabunIT๙" w:hAnsi="TH SarabunIT๙" w:cs="TH SarabunIT๙" w:hint="cs"/>
          <w:sz w:val="32"/>
          <w:szCs w:val="32"/>
          <w:cs/>
        </w:rPr>
        <w:t>ผู้แทนกลุ่ม</w:t>
      </w:r>
      <w:r w:rsidRPr="0000711D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2057B">
        <w:rPr>
          <w:rFonts w:ascii="TH SarabunIT๙" w:hAnsi="TH SarabunIT๙" w:cs="TH SarabunIT๙" w:hint="cs"/>
          <w:sz w:val="32"/>
          <w:szCs w:val="32"/>
          <w:cs/>
        </w:rPr>
        <w:t>เข้าร่วมโครงการฯ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 ๑ คน)</w:t>
      </w:r>
    </w:p>
    <w:p w:rsidR="00944D70" w:rsidRDefault="00944D70" w:rsidP="00944D7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43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เฉพาะจังหวัด</w:t>
      </w:r>
      <w:r w:rsidRPr="00E178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ชัยนาท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78C6">
        <w:rPr>
          <w:rFonts w:ascii="TH SarabunIT๙" w:hAnsi="TH SarabunIT๙" w:cs="TH SarabunIT๙"/>
          <w:spacing w:val="-10"/>
          <w:sz w:val="32"/>
          <w:szCs w:val="32"/>
          <w:cs/>
        </w:rPr>
        <w:t>พ</w:t>
      </w:r>
      <w:r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ระนครศรีอยุธยา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ลพบุรี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65465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สระบุรี อ่างทอง</w:t>
      </w:r>
      <w:r w:rsidRPr="00E178C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ที่ดำเนินโครงการ </w:t>
      </w:r>
    </w:p>
    <w:p w:rsidR="00944D70" w:rsidRPr="00CE6C9B" w:rsidRDefault="00944D70" w:rsidP="00944D70">
      <w:pPr>
        <w:tabs>
          <w:tab w:val="left" w:pos="1134"/>
          <w:tab w:val="left" w:pos="1418"/>
          <w:tab w:val="left" w:pos="1701"/>
        </w:tabs>
        <w:spacing w:before="120" w:after="0" w:line="320" w:lineRule="exac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ขอให้สอบถามผู้แทนกลุ่มเกษตรกร</w:t>
      </w:r>
      <w:r w:rsidR="000C6B2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ที่เข้าร่วมโครงการฯ และ</w:t>
      </w:r>
      <w:r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722D9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00711D" w:rsidRPr="000A2E55" w:rsidRDefault="0000711D" w:rsidP="0000711D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00711D" w:rsidRPr="0000711D" w:rsidRDefault="0000711D" w:rsidP="0000711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6A471F" w:rsidRPr="006A471F">
        <w:rPr>
          <w:rFonts w:ascii="TH SarabunIT๙" w:hAnsi="TH SarabunIT๙" w:cs="TH SarabunIT๙"/>
          <w:sz w:val="32"/>
          <w:szCs w:val="32"/>
          <w:cs/>
        </w:rPr>
        <w:t>เกษตรกรที่เข้าร่วมโครงการ</w:t>
      </w:r>
      <w:r w:rsidR="006A471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A471F" w:rsidRPr="006A471F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มีความรู้ความเข้าใจในหลักการของโครงการบริหารจัดการพื้นที่เกษตรตามแผนที่การเกษตรเชิงรุก (</w:t>
      </w:r>
      <w:r w:rsidR="006A471F" w:rsidRPr="006A471F">
        <w:rPr>
          <w:rFonts w:ascii="TH SarabunIT๙" w:hAnsi="TH SarabunIT๙" w:cs="TH SarabunIT๙"/>
          <w:sz w:val="32"/>
          <w:szCs w:val="32"/>
        </w:rPr>
        <w:t xml:space="preserve">Zoning by Agri-Map) </w:t>
      </w:r>
      <w:r w:rsidR="006A471F" w:rsidRPr="006A471F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</w:p>
    <w:p w:rsidR="006A471F" w:rsidRPr="006A471F" w:rsidRDefault="0000711D" w:rsidP="006A471F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471F" w:rsidRPr="006A471F">
        <w:rPr>
          <w:rFonts w:ascii="TH SarabunIT๙" w:hAnsi="TH SarabunIT๙" w:cs="TH SarabunIT๙"/>
          <w:sz w:val="32"/>
          <w:szCs w:val="32"/>
          <w:cs/>
        </w:rPr>
        <w:t xml:space="preserve">เกษตรกรที่เข้าร่วมโครงการฯ </w:t>
      </w:r>
      <w:r w:rsidR="006A471F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6A471F" w:rsidRPr="006A471F">
        <w:rPr>
          <w:rFonts w:ascii="TH SarabunIT๙" w:hAnsi="TH SarabunIT๙" w:cs="TH SarabunIT๙"/>
          <w:sz w:val="32"/>
          <w:szCs w:val="32"/>
          <w:cs/>
        </w:rPr>
        <w:t>ปรับเปลี่ยนการทำเกษตรกรรมในพื้นที่</w:t>
      </w:r>
      <w:r w:rsidR="006A471F">
        <w:rPr>
          <w:rFonts w:ascii="TH SarabunIT๙" w:hAnsi="TH SarabunIT๙" w:cs="TH SarabunIT๙" w:hint="cs"/>
          <w:sz w:val="32"/>
          <w:szCs w:val="32"/>
          <w:cs/>
        </w:rPr>
        <w:t>ตามที่ตั้งใจ</w:t>
      </w:r>
      <w:r w:rsidR="006A471F" w:rsidRPr="006A471F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ได้อย่างมีประสิทธิภาพหรือไม่ อย่างไร</w:t>
      </w:r>
    </w:p>
    <w:p w:rsidR="004E6E60" w:rsidRDefault="006A471F" w:rsidP="006A471F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6A471F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471F">
        <w:rPr>
          <w:rFonts w:ascii="TH SarabunIT๙" w:hAnsi="TH SarabunIT๙" w:cs="TH SarabunIT๙"/>
          <w:sz w:val="32"/>
          <w:szCs w:val="32"/>
          <w:cs/>
        </w:rPr>
        <w:t>การปรับเปลี่ยนชนิด</w:t>
      </w:r>
      <w:r>
        <w:rPr>
          <w:rFonts w:ascii="TH SarabunIT๙" w:hAnsi="TH SarabunIT๙" w:cs="TH SarabunIT๙"/>
          <w:sz w:val="32"/>
          <w:szCs w:val="32"/>
          <w:cs/>
        </w:rPr>
        <w:t>พืชปลูกให้เหมาะสมกับสภาพพื้นที่</w:t>
      </w:r>
      <w:r w:rsidRPr="006A471F">
        <w:rPr>
          <w:rFonts w:ascii="TH SarabunIT๙" w:hAnsi="TH SarabunIT๙" w:cs="TH SarabunIT๙"/>
          <w:sz w:val="32"/>
          <w:szCs w:val="32"/>
          <w:cs/>
        </w:rPr>
        <w:t>ช่วย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ให้เกษตรกรที่เข้าร่วมโครงการฯ สามารถ</w:t>
      </w:r>
      <w:r w:rsidRPr="006A471F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ผลิตสินค้าเกษตรและส่งผลให้เกษตรกรได้รับผลตอบแทนในการประกอบอาชีพเกษตรกรรมที่ดีขึ้นหรือไม่ อย่างไร</w:t>
      </w:r>
    </w:p>
    <w:p w:rsidR="004E6E60" w:rsidRPr="004E6E60" w:rsidRDefault="006A471F" w:rsidP="0000711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6E60">
        <w:rPr>
          <w:rFonts w:ascii="TH SarabunIT๙" w:hAnsi="TH SarabunIT๙" w:cs="TH SarabunIT๙"/>
          <w:sz w:val="32"/>
          <w:szCs w:val="32"/>
          <w:cs/>
        </w:rPr>
        <w:tab/>
      </w:r>
      <w:r w:rsidR="00697D5D" w:rsidRPr="00697D5D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697D5D">
        <w:rPr>
          <w:rFonts w:ascii="TH SarabunIT๙" w:hAnsi="TH SarabunIT๙" w:cs="TH SarabunIT๙" w:hint="cs"/>
          <w:sz w:val="32"/>
          <w:szCs w:val="32"/>
          <w:cs/>
        </w:rPr>
        <w:t xml:space="preserve">ที่เข้าร่วมโครงการฯ </w:t>
      </w:r>
      <w:r w:rsidR="00697D5D" w:rsidRPr="00697D5D">
        <w:rPr>
          <w:rFonts w:ascii="TH SarabunIT๙" w:hAnsi="TH SarabunIT๙" w:cs="TH SarabunIT๙"/>
          <w:sz w:val="32"/>
          <w:szCs w:val="32"/>
          <w:cs/>
        </w:rPr>
        <w:t>ได้รับการสนับสนุนจากส่วนราชการต่าง ๆ เพื่อให้การ</w:t>
      </w:r>
      <w:r w:rsidR="00697D5D">
        <w:rPr>
          <w:rFonts w:ascii="TH SarabunIT๙" w:hAnsi="TH SarabunIT๙" w:cs="TH SarabunIT๙" w:hint="cs"/>
          <w:sz w:val="32"/>
          <w:szCs w:val="32"/>
          <w:cs/>
        </w:rPr>
        <w:t>ทำเกษตรเกิดประสิทธิภาพมากขึ้น  ต้นทุนลดลง  ขยายตลาด ฯลฯ</w:t>
      </w:r>
      <w:r w:rsidR="00697D5D" w:rsidRPr="00697D5D">
        <w:rPr>
          <w:rFonts w:ascii="TH SarabunIT๙" w:hAnsi="TH SarabunIT๙" w:cs="TH SarabunIT๙"/>
          <w:sz w:val="32"/>
          <w:szCs w:val="32"/>
          <w:cs/>
        </w:rPr>
        <w:t xml:space="preserve"> หรือไม่ อย่างไร  </w:t>
      </w:r>
    </w:p>
    <w:p w:rsidR="004E6E60" w:rsidRPr="004E6E60" w:rsidRDefault="006A471F" w:rsidP="004E6E60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0711D">
        <w:rPr>
          <w:rFonts w:ascii="TH SarabunIT๙" w:hAnsi="TH SarabunIT๙" w:cs="TH SarabunIT๙"/>
          <w:sz w:val="32"/>
          <w:szCs w:val="32"/>
          <w:cs/>
        </w:rPr>
        <w:t>.</w:t>
      </w:r>
      <w:r w:rsidR="0000711D">
        <w:rPr>
          <w:rFonts w:ascii="TH SarabunIT๙" w:hAnsi="TH SarabunIT๙" w:cs="TH SarabunIT๙"/>
          <w:sz w:val="32"/>
          <w:szCs w:val="32"/>
          <w:cs/>
        </w:rPr>
        <w:tab/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 xml:space="preserve">ปัญหา </w:t>
      </w:r>
      <w:r w:rsidR="004E6E60" w:rsidRPr="004E6E60">
        <w:rPr>
          <w:rFonts w:ascii="TH SarabunIT๙" w:hAnsi="TH SarabunIT๙" w:cs="TH SarabunIT๙"/>
          <w:sz w:val="32"/>
          <w:szCs w:val="32"/>
        </w:rPr>
        <w:t xml:space="preserve">– 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อุปสรรค และข้อเสน</w:t>
      </w:r>
      <w:r w:rsidR="004E6E60">
        <w:rPr>
          <w:rFonts w:ascii="TH SarabunIT๙" w:hAnsi="TH SarabunIT๙" w:cs="TH SarabunIT๙"/>
          <w:sz w:val="32"/>
          <w:szCs w:val="32"/>
          <w:cs/>
        </w:rPr>
        <w:t>อแนะ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Pr="006A471F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00711D" w:rsidRDefault="0000711D" w:rsidP="0000711D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bookmarkEnd w:id="0"/>
    <w:p w:rsidR="006A471F" w:rsidRDefault="006A471F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p w:rsidR="00944D70" w:rsidRPr="00944D70" w:rsidRDefault="00944D70" w:rsidP="00E178C6">
      <w:pPr>
        <w:tabs>
          <w:tab w:val="left" w:pos="1182"/>
        </w:tabs>
        <w:rPr>
          <w:rFonts w:ascii="TH SarabunIT๙" w:hAnsi="TH SarabunIT๙" w:cs="TH SarabunIT๙"/>
          <w:sz w:val="24"/>
          <w:szCs w:val="32"/>
        </w:rPr>
      </w:pPr>
    </w:p>
    <w:sectPr w:rsidR="00944D70" w:rsidRPr="00944D70" w:rsidSect="0054152F">
      <w:pgSz w:w="11907" w:h="16840" w:code="9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92" w:rsidRDefault="002B3092" w:rsidP="00AC3379">
      <w:pPr>
        <w:spacing w:after="0" w:line="240" w:lineRule="auto"/>
      </w:pPr>
      <w:r>
        <w:separator/>
      </w:r>
    </w:p>
  </w:endnote>
  <w:endnote w:type="continuationSeparator" w:id="0">
    <w:p w:rsidR="002B3092" w:rsidRDefault="002B3092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92" w:rsidRDefault="002B3092" w:rsidP="00AC3379">
      <w:pPr>
        <w:spacing w:after="0" w:line="240" w:lineRule="auto"/>
      </w:pPr>
      <w:r>
        <w:separator/>
      </w:r>
    </w:p>
  </w:footnote>
  <w:footnote w:type="continuationSeparator" w:id="0">
    <w:p w:rsidR="002B3092" w:rsidRDefault="002B3092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5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5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7"/>
  </w:num>
  <w:num w:numId="27">
    <w:abstractNumId w:val="24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04BD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482C"/>
    <w:rsid w:val="00014EF0"/>
    <w:rsid w:val="0002057B"/>
    <w:rsid w:val="00020FE2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95BF2"/>
    <w:rsid w:val="000A3FD4"/>
    <w:rsid w:val="000A625C"/>
    <w:rsid w:val="000A74ED"/>
    <w:rsid w:val="000B1A3A"/>
    <w:rsid w:val="000B1F0A"/>
    <w:rsid w:val="000B287C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34DA"/>
    <w:rsid w:val="000C3CF2"/>
    <w:rsid w:val="000C57C6"/>
    <w:rsid w:val="000C6B29"/>
    <w:rsid w:val="000D22C3"/>
    <w:rsid w:val="000D261D"/>
    <w:rsid w:val="000D379F"/>
    <w:rsid w:val="000D4D39"/>
    <w:rsid w:val="000E04BA"/>
    <w:rsid w:val="000E0E7C"/>
    <w:rsid w:val="000E0F97"/>
    <w:rsid w:val="000E147B"/>
    <w:rsid w:val="000E2AFF"/>
    <w:rsid w:val="000E4D19"/>
    <w:rsid w:val="000E7BFD"/>
    <w:rsid w:val="000F028D"/>
    <w:rsid w:val="000F3BEF"/>
    <w:rsid w:val="000F47EF"/>
    <w:rsid w:val="000F49E2"/>
    <w:rsid w:val="000F4F25"/>
    <w:rsid w:val="000F6244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531F"/>
    <w:rsid w:val="00115405"/>
    <w:rsid w:val="00116517"/>
    <w:rsid w:val="00116B90"/>
    <w:rsid w:val="00117217"/>
    <w:rsid w:val="001178AC"/>
    <w:rsid w:val="00120096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09B3"/>
    <w:rsid w:val="0015418E"/>
    <w:rsid w:val="001544BC"/>
    <w:rsid w:val="00154B08"/>
    <w:rsid w:val="001558C9"/>
    <w:rsid w:val="0015671C"/>
    <w:rsid w:val="0015714B"/>
    <w:rsid w:val="0016282E"/>
    <w:rsid w:val="001653EA"/>
    <w:rsid w:val="001660D4"/>
    <w:rsid w:val="00167F30"/>
    <w:rsid w:val="00170227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594D"/>
    <w:rsid w:val="001D1205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F0064"/>
    <w:rsid w:val="001F06B3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0029"/>
    <w:rsid w:val="00272478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92A"/>
    <w:rsid w:val="00295FBE"/>
    <w:rsid w:val="00296A4D"/>
    <w:rsid w:val="002A1DB2"/>
    <w:rsid w:val="002A430B"/>
    <w:rsid w:val="002A4EFB"/>
    <w:rsid w:val="002A5087"/>
    <w:rsid w:val="002B0670"/>
    <w:rsid w:val="002B262A"/>
    <w:rsid w:val="002B3092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633B"/>
    <w:rsid w:val="0032019D"/>
    <w:rsid w:val="00321234"/>
    <w:rsid w:val="00322A13"/>
    <w:rsid w:val="00324BCF"/>
    <w:rsid w:val="00325778"/>
    <w:rsid w:val="00330E55"/>
    <w:rsid w:val="00335E17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2AC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71B5B"/>
    <w:rsid w:val="0037248C"/>
    <w:rsid w:val="00374983"/>
    <w:rsid w:val="0037531A"/>
    <w:rsid w:val="003755AA"/>
    <w:rsid w:val="0037568B"/>
    <w:rsid w:val="00380165"/>
    <w:rsid w:val="003807A3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201"/>
    <w:rsid w:val="003A4644"/>
    <w:rsid w:val="003A52CA"/>
    <w:rsid w:val="003A5EFB"/>
    <w:rsid w:val="003B0502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5220"/>
    <w:rsid w:val="003D5557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722D9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3C1F"/>
    <w:rsid w:val="004946C7"/>
    <w:rsid w:val="004A5198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6C13"/>
    <w:rsid w:val="004D6C14"/>
    <w:rsid w:val="004D6E31"/>
    <w:rsid w:val="004D738E"/>
    <w:rsid w:val="004D7E6F"/>
    <w:rsid w:val="004E0DA4"/>
    <w:rsid w:val="004E40ED"/>
    <w:rsid w:val="004E64FB"/>
    <w:rsid w:val="004E6E60"/>
    <w:rsid w:val="004F17A2"/>
    <w:rsid w:val="004F19D9"/>
    <w:rsid w:val="004F37EA"/>
    <w:rsid w:val="004F4006"/>
    <w:rsid w:val="004F6E34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0CC7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87F91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CB8"/>
    <w:rsid w:val="005D5DCE"/>
    <w:rsid w:val="005D6BE9"/>
    <w:rsid w:val="005E0127"/>
    <w:rsid w:val="005E057F"/>
    <w:rsid w:val="005E0840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4659"/>
    <w:rsid w:val="0065687D"/>
    <w:rsid w:val="0065690B"/>
    <w:rsid w:val="00657280"/>
    <w:rsid w:val="00657B19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97D5D"/>
    <w:rsid w:val="006A2047"/>
    <w:rsid w:val="006A238A"/>
    <w:rsid w:val="006A2C67"/>
    <w:rsid w:val="006A378E"/>
    <w:rsid w:val="006A471F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31B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32D1C"/>
    <w:rsid w:val="00734140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7EE"/>
    <w:rsid w:val="007B149D"/>
    <w:rsid w:val="007B20C7"/>
    <w:rsid w:val="007B2101"/>
    <w:rsid w:val="007B2E27"/>
    <w:rsid w:val="007B2F6F"/>
    <w:rsid w:val="007B339D"/>
    <w:rsid w:val="007B46ED"/>
    <w:rsid w:val="007B7752"/>
    <w:rsid w:val="007C004E"/>
    <w:rsid w:val="007C2B8C"/>
    <w:rsid w:val="007C2FBE"/>
    <w:rsid w:val="007C3DC8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01F3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11149"/>
    <w:rsid w:val="008114FB"/>
    <w:rsid w:val="00811AB1"/>
    <w:rsid w:val="00811B6E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F2396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0"/>
    <w:rsid w:val="00944D73"/>
    <w:rsid w:val="00945A75"/>
    <w:rsid w:val="00945A9C"/>
    <w:rsid w:val="0094729C"/>
    <w:rsid w:val="0094785D"/>
    <w:rsid w:val="00947EDE"/>
    <w:rsid w:val="009503B4"/>
    <w:rsid w:val="00950FAF"/>
    <w:rsid w:val="00951C2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966"/>
    <w:rsid w:val="00997F8A"/>
    <w:rsid w:val="00997FFC"/>
    <w:rsid w:val="009A2118"/>
    <w:rsid w:val="009A4AF6"/>
    <w:rsid w:val="009A50FE"/>
    <w:rsid w:val="009A68D0"/>
    <w:rsid w:val="009A7EF2"/>
    <w:rsid w:val="009B15B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218B"/>
    <w:rsid w:val="009F2996"/>
    <w:rsid w:val="009F3F71"/>
    <w:rsid w:val="009F53E9"/>
    <w:rsid w:val="009F5966"/>
    <w:rsid w:val="009F5CD9"/>
    <w:rsid w:val="009F7697"/>
    <w:rsid w:val="009F7DE4"/>
    <w:rsid w:val="00A00C09"/>
    <w:rsid w:val="00A00DA1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6CA6"/>
    <w:rsid w:val="00A32E64"/>
    <w:rsid w:val="00A3334A"/>
    <w:rsid w:val="00A3542F"/>
    <w:rsid w:val="00A35F9F"/>
    <w:rsid w:val="00A36D67"/>
    <w:rsid w:val="00A36D92"/>
    <w:rsid w:val="00A4069D"/>
    <w:rsid w:val="00A41D6F"/>
    <w:rsid w:val="00A44297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5F9C"/>
    <w:rsid w:val="00A86133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7F76"/>
    <w:rsid w:val="00B02AA1"/>
    <w:rsid w:val="00B048E3"/>
    <w:rsid w:val="00B0632B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33A7"/>
    <w:rsid w:val="00BB508A"/>
    <w:rsid w:val="00BB6C62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609"/>
    <w:rsid w:val="00C117F7"/>
    <w:rsid w:val="00C13879"/>
    <w:rsid w:val="00C14D27"/>
    <w:rsid w:val="00C15C1C"/>
    <w:rsid w:val="00C15C61"/>
    <w:rsid w:val="00C15E40"/>
    <w:rsid w:val="00C1648F"/>
    <w:rsid w:val="00C173E9"/>
    <w:rsid w:val="00C215B2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AE7"/>
    <w:rsid w:val="00C7082E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0AD"/>
    <w:rsid w:val="00C94D85"/>
    <w:rsid w:val="00C95361"/>
    <w:rsid w:val="00C95977"/>
    <w:rsid w:val="00C959D1"/>
    <w:rsid w:val="00C95EEF"/>
    <w:rsid w:val="00C964A2"/>
    <w:rsid w:val="00CA1587"/>
    <w:rsid w:val="00CA1D58"/>
    <w:rsid w:val="00CA1E67"/>
    <w:rsid w:val="00CA594E"/>
    <w:rsid w:val="00CA7A7B"/>
    <w:rsid w:val="00CB1FAD"/>
    <w:rsid w:val="00CB3F41"/>
    <w:rsid w:val="00CB7D51"/>
    <w:rsid w:val="00CC1E80"/>
    <w:rsid w:val="00CC2E06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07E87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37E9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374C"/>
    <w:rsid w:val="00E14144"/>
    <w:rsid w:val="00E144EF"/>
    <w:rsid w:val="00E15D06"/>
    <w:rsid w:val="00E16CAC"/>
    <w:rsid w:val="00E178C6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4C61"/>
    <w:rsid w:val="00E45D61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91202"/>
    <w:rsid w:val="00E91442"/>
    <w:rsid w:val="00E925F6"/>
    <w:rsid w:val="00E9274A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DB4"/>
    <w:rsid w:val="00F84ED3"/>
    <w:rsid w:val="00F8592F"/>
    <w:rsid w:val="00F86094"/>
    <w:rsid w:val="00F87CD4"/>
    <w:rsid w:val="00F9231B"/>
    <w:rsid w:val="00F9434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471F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471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2AB0-1D2B-43E9-B186-F75457C4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2</cp:revision>
  <cp:lastPrinted>2020-04-14T07:37:00Z</cp:lastPrinted>
  <dcterms:created xsi:type="dcterms:W3CDTF">2020-04-22T03:45:00Z</dcterms:created>
  <dcterms:modified xsi:type="dcterms:W3CDTF">2020-04-22T03:45:00Z</dcterms:modified>
</cp:coreProperties>
</file>