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A2" w:rsidRPr="009E51AC" w:rsidRDefault="009F636E" w:rsidP="009F63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9B62A2" w:rsidRPr="00B7298A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เอกสารการประชุม</w:t>
      </w:r>
    </w:p>
    <w:p w:rsidR="00BD59CC" w:rsidRDefault="009B62A2" w:rsidP="00BD59C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7298A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</w:t>
      </w:r>
      <w:r w:rsidR="00AF7AE0">
        <w:rPr>
          <w:rFonts w:ascii="TH SarabunPSK" w:hAnsi="TH SarabunPSK" w:cs="TH SarabunPSK" w:hint="cs"/>
          <w:b/>
          <w:bCs/>
          <w:sz w:val="32"/>
          <w:szCs w:val="32"/>
          <w:cs/>
        </w:rPr>
        <w:t>ารศูนย์อำนวยการป้องกันและปราบปรามยาเสพติดจังหวัดอ่างทอง (</w:t>
      </w:r>
      <w:proofErr w:type="spellStart"/>
      <w:r w:rsidR="00AF7AE0">
        <w:rPr>
          <w:rFonts w:ascii="TH SarabunPSK" w:hAnsi="TH SarabunPSK" w:cs="TH SarabunPSK" w:hint="cs"/>
          <w:b/>
          <w:bCs/>
          <w:sz w:val="32"/>
          <w:szCs w:val="32"/>
          <w:cs/>
        </w:rPr>
        <w:t>ศอ.ป</w:t>
      </w:r>
      <w:r w:rsidRPr="00B7298A">
        <w:rPr>
          <w:rFonts w:ascii="TH SarabunPSK" w:hAnsi="TH SarabunPSK" w:cs="TH SarabunPSK" w:hint="cs"/>
          <w:b/>
          <w:bCs/>
          <w:sz w:val="32"/>
          <w:szCs w:val="32"/>
          <w:cs/>
        </w:rPr>
        <w:t>ส.จ.อท.</w:t>
      </w:r>
      <w:proofErr w:type="spellEnd"/>
      <w:r w:rsidRPr="00B7298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F3C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1F3CD8" w:rsidRPr="001F3CD8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และคณะกรรมการรักษาความสงบเรียบร้อยจังหวัดอ่างทอง</w:t>
      </w:r>
    </w:p>
    <w:p w:rsidR="000E0260" w:rsidRPr="00C80455" w:rsidRDefault="00DD6A8F" w:rsidP="00BD59CC">
      <w:pPr>
        <w:rPr>
          <w:rFonts w:ascii="TH SarabunPSK" w:hAnsi="TH SarabunPSK" w:cs="TH SarabunPSK"/>
          <w:b/>
          <w:bCs/>
          <w:sz w:val="32"/>
          <w:szCs w:val="32"/>
        </w:rPr>
      </w:pPr>
      <w:r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๔</w:t>
      </w:r>
      <w:r w:rsidR="009B62A2"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</w:t>
      </w:r>
      <w:r w:rsidR="00D54935" w:rsidRPr="00C804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4935"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</w:t>
      </w:r>
      <w:r w:rsidR="00DB057A"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นำเสนอโดยเอกสาร</w:t>
      </w:r>
      <w:r w:rsidR="00D54935"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)</w:t>
      </w:r>
    </w:p>
    <w:p w:rsidR="00DD6A8F" w:rsidRDefault="00DD6A8F" w:rsidP="00DD6A8F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</w:t>
      </w:r>
      <w:r w:rsidR="00C8045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E40F98">
        <w:rPr>
          <w:rFonts w:ascii="TH SarabunPSK" w:hAnsi="TH SarabunPSK" w:cs="TH SarabunPSK" w:hint="cs"/>
          <w:b/>
          <w:bCs/>
          <w:sz w:val="28"/>
          <w:cs/>
        </w:rPr>
        <w:t>๔.๕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สรุปผลการดำเนิ</w:t>
      </w:r>
      <w:r w:rsidR="00AB1899">
        <w:rPr>
          <w:rFonts w:ascii="TH SarabunPSK" w:hAnsi="TH SarabunPSK" w:cs="TH SarabunPSK" w:hint="cs"/>
          <w:b/>
          <w:bCs/>
          <w:sz w:val="28"/>
          <w:cs/>
        </w:rPr>
        <w:t xml:space="preserve">นการจากส่วนราชการ/หน่วยงาน </w:t>
      </w:r>
      <w:r w:rsidR="00DB057A">
        <w:rPr>
          <w:rFonts w:ascii="TH SarabunPSK" w:hAnsi="TH SarabunPSK" w:cs="TH SarabunPSK" w:hint="cs"/>
          <w:b/>
          <w:bCs/>
          <w:sz w:val="28"/>
          <w:cs/>
        </w:rPr>
        <w:t>อื่นๆ</w:t>
      </w:r>
    </w:p>
    <w:p w:rsidR="00E41D7D" w:rsidRPr="00B54349" w:rsidRDefault="00DD6A8F" w:rsidP="00C80455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</w:t>
      </w:r>
      <w:r w:rsidR="00C80455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="00DB057A">
        <w:rPr>
          <w:rFonts w:ascii="TH SarabunPSK" w:hAnsi="TH SarabunPSK" w:cs="TH SarabunPSK" w:hint="cs"/>
          <w:b/>
          <w:bCs/>
          <w:sz w:val="28"/>
          <w:cs/>
        </w:rPr>
        <w:t>- พัฒนาชุมชนจังหวัดอ่างทอง</w:t>
      </w:r>
    </w:p>
    <w:p w:rsidR="00D54935" w:rsidRPr="00C80455" w:rsidRDefault="00D54935" w:rsidP="00E41D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</w:t>
      </w:r>
      <w:r w:rsidR="00CA3FA3" w:rsidRPr="00C80455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9B62A2" w:rsidRPr="001A0FA0" w:rsidRDefault="00124574" w:rsidP="003F73FF">
      <w:pPr>
        <w:tabs>
          <w:tab w:val="left" w:pos="1080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5087620</wp:posOffset>
            </wp:positionH>
            <wp:positionV relativeFrom="paragraph">
              <wp:posOffset>382270</wp:posOffset>
            </wp:positionV>
            <wp:extent cx="793750" cy="1130300"/>
            <wp:effectExtent l="19050" t="0" r="6350" b="0"/>
            <wp:wrapNone/>
            <wp:docPr id="18" name="Picture 18" descr="D:\ภาพLine\อัลบั้ม 1\14889570356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ภาพLine\อัลบั้ม 1\148895703564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2A2" w:rsidRPr="00A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="0004201B" w:rsidRPr="00AA7B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9B62A2" w:rsidRPr="001A0FA0">
        <w:rPr>
          <w:rFonts w:ascii="TH SarabunPSK" w:hAnsi="TH SarabunPSK" w:cs="TH SarabunPSK" w:hint="cs"/>
          <w:szCs w:val="24"/>
          <w:cs/>
        </w:rPr>
        <w:t>กองทุนแม่ของแผ่นดินเป็นการแสดงออกถึงพระราชปณิธานของสมเด็จพระนางเจ้าฯ พระบรมราชินีนาถ ที่พระราชทานเพื่อป้องกันและแก้ไขปัญหายาเสพติด สมควรที่ประชาชนชาวไทยทุกหมู่เหล่าจะน้อมรับใส่เกล้าใส่กระหม่อมและ</w:t>
      </w:r>
      <w:r w:rsidR="00DE7451" w:rsidRPr="001A0FA0">
        <w:rPr>
          <w:rFonts w:ascii="TH SarabunPSK" w:hAnsi="TH SarabunPSK" w:cs="TH SarabunPSK" w:hint="cs"/>
          <w:szCs w:val="24"/>
          <w:cs/>
        </w:rPr>
        <w:t xml:space="preserve"> </w:t>
      </w:r>
      <w:r w:rsidR="009B62A2" w:rsidRPr="001A0FA0">
        <w:rPr>
          <w:rFonts w:ascii="TH SarabunPSK" w:hAnsi="TH SarabunPSK" w:cs="TH SarabunPSK" w:hint="cs"/>
          <w:szCs w:val="24"/>
          <w:cs/>
        </w:rPr>
        <w:t>ถือปฏิบัติอย่างจริงจัง ดังนั้นการจัดกิจกรรมต่างๆ เพื่อรองรับกองทุนแม่ของแผ่นดินในจังหวัดและหมู่บ้าน ชุมชน จึงถือเป็นสิ่งสำคัญยิ่ง</w:t>
      </w:r>
    </w:p>
    <w:p w:rsidR="00C80455" w:rsidRPr="00F54244" w:rsidRDefault="009B62A2" w:rsidP="00FB6B4A">
      <w:pPr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ผลการดำเนินงานที่ผ่านมา</w:t>
      </w:r>
      <w:r w:rsidR="00F64C69">
        <w:rPr>
          <w:rFonts w:ascii="TH SarabunPSK" w:hAnsi="TH SarabunPSK" w:cs="TH SarabunPSK"/>
          <w:b/>
          <w:bCs/>
          <w:szCs w:val="24"/>
        </w:rPr>
        <w:t xml:space="preserve">                 </w:t>
      </w:r>
      <w:r w:rsidR="002D3C63">
        <w:rPr>
          <w:rFonts w:ascii="TH SarabunPSK" w:hAnsi="TH SarabunPSK" w:cs="TH SarabunPSK"/>
          <w:b/>
          <w:bCs/>
          <w:szCs w:val="24"/>
        </w:rPr>
        <w:t xml:space="preserve">                               </w:t>
      </w:r>
      <w:r w:rsidR="00F54244"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9457"/>
      </w:tblGrid>
      <w:tr w:rsidR="00F54244" w:rsidTr="00F54244">
        <w:trPr>
          <w:trHeight w:val="10030"/>
        </w:trPr>
        <w:tc>
          <w:tcPr>
            <w:tcW w:w="9457" w:type="dxa"/>
            <w:tcBorders>
              <w:top w:val="nil"/>
              <w:left w:val="nil"/>
              <w:bottom w:val="nil"/>
              <w:right w:val="nil"/>
            </w:tcBorders>
          </w:tcPr>
          <w:p w:rsidR="00124574" w:rsidRDefault="0012457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70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โครงการรณรงค์ป้องกันและแก้ไขปัญหายาเสพติด </w:t>
            </w:r>
            <w:r w:rsidR="00700093" w:rsidRPr="00124574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700093" w:rsidRPr="00124574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="00700093" w:rsidRPr="00124574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70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ในชุมชน </w:t>
            </w:r>
          </w:p>
          <w:p w:rsidR="00124574" w:rsidRDefault="0012457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ชมรม </w:t>
            </w:r>
            <w:r w:rsidRPr="00124574">
              <w:rPr>
                <w:rFonts w:ascii="TH SarabunIT๙" w:hAnsi="TH SarabunIT๙" w:cs="TH SarabunIT๙"/>
                <w:sz w:val="32"/>
                <w:szCs w:val="32"/>
              </w:rPr>
              <w:t xml:space="preserve">TO BE NUMBER ONE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ในชุมชน</w:t>
            </w:r>
            <w:r w:rsidR="0070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ตำบลจำปาหล่อ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00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เป็นตัวแทน</w:t>
            </w:r>
            <w:r w:rsidR="0049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จังหวัดอ่างทอง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ร่วมประกวด</w:t>
            </w:r>
          </w:p>
          <w:p w:rsidR="00700093" w:rsidRPr="00F60749" w:rsidRDefault="0012457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ผลงานโครงการ </w:t>
            </w:r>
            <w:r w:rsidRPr="00124574">
              <w:rPr>
                <w:rFonts w:ascii="TH SarabunIT๙" w:hAnsi="TH SarabunIT๙" w:cs="TH SarabunIT๙"/>
                <w:sz w:val="32"/>
                <w:szCs w:val="32"/>
              </w:rPr>
              <w:t>TO BE NUMBER ONE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ระดับภาคกลางและภาคตะวันออก ประจำ</w:t>
            </w:r>
            <w:r w:rsidR="00F607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  <w:p w:rsidR="00153B7C" w:rsidRDefault="00853C84" w:rsidP="00F5424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5090160</wp:posOffset>
                  </wp:positionH>
                  <wp:positionV relativeFrom="paragraph">
                    <wp:posOffset>153670</wp:posOffset>
                  </wp:positionV>
                  <wp:extent cx="790575" cy="450850"/>
                  <wp:effectExtent l="19050" t="0" r="9525" b="0"/>
                  <wp:wrapNone/>
                  <wp:docPr id="8" name="Picture 8" descr="D:\ภาพLine\ภาพTO BE จำปาหล่อ 60\20170226_120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ภาพLine\ภาพTO BE จำปาหล่อ 60\20170226_120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1270</wp:posOffset>
                  </wp:positionV>
                  <wp:extent cx="1206500" cy="685800"/>
                  <wp:effectExtent l="19050" t="0" r="0" b="0"/>
                  <wp:wrapNone/>
                  <wp:docPr id="13" name="Picture 13" descr="D:\ภาพLine\ภาพTO BE จำปาหล่อ 60\20170226_105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ภาพLine\ภาพTO BE จำปาหล่อ 60\20170226_105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1283970</wp:posOffset>
                  </wp:positionH>
                  <wp:positionV relativeFrom="paragraph">
                    <wp:posOffset>1270</wp:posOffset>
                  </wp:positionV>
                  <wp:extent cx="1214755" cy="685800"/>
                  <wp:effectExtent l="19050" t="0" r="4445" b="0"/>
                  <wp:wrapNone/>
                  <wp:docPr id="10" name="Picture 10" descr="D:\ภาพLine\ภาพTO BE จำปาหล่อ 60\20170226_102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ภาพLine\ภาพTO BE จำปาหล่อ 60\20170226_102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5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2534920</wp:posOffset>
                  </wp:positionH>
                  <wp:positionV relativeFrom="paragraph">
                    <wp:posOffset>1270</wp:posOffset>
                  </wp:positionV>
                  <wp:extent cx="1217295" cy="685800"/>
                  <wp:effectExtent l="19050" t="0" r="1905" b="0"/>
                  <wp:wrapNone/>
                  <wp:docPr id="11" name="Picture 11" descr="D:\ภาพLine\ภาพTO BE จำปาหล่อ 60\20170226_103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ภาพLine\ภาพTO BE จำปาหล่อ 60\20170226_103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3817620</wp:posOffset>
                  </wp:positionH>
                  <wp:positionV relativeFrom="paragraph">
                    <wp:posOffset>1270</wp:posOffset>
                  </wp:positionV>
                  <wp:extent cx="1219200" cy="685800"/>
                  <wp:effectExtent l="19050" t="0" r="0" b="0"/>
                  <wp:wrapNone/>
                  <wp:docPr id="12" name="Picture 12" descr="D:\ภาพLine\ภาพTO BE จำปาหล่อ 60\20170226_10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ภาพLine\ภาพTO BE จำปาหล่อ 60\20170226_10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3B7C" w:rsidRDefault="00153B7C" w:rsidP="00F5424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3B7C" w:rsidRDefault="00853C84" w:rsidP="00F5424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166370</wp:posOffset>
                  </wp:positionV>
                  <wp:extent cx="1231900" cy="819150"/>
                  <wp:effectExtent l="19050" t="0" r="6350" b="0"/>
                  <wp:wrapNone/>
                  <wp:docPr id="15" name="Picture 15" descr="D:\ภาพLine\ภาพTO BE จำปาหล่อ 60\1488955455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ภาพLine\ภาพTO BE จำปาหล่อ 60\1488955455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3B7C" w:rsidRDefault="00853C84" w:rsidP="00153B7C">
            <w:pPr>
              <w:tabs>
                <w:tab w:val="left" w:pos="0"/>
                <w:tab w:val="left" w:pos="83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2359735</wp:posOffset>
                  </wp:positionH>
                  <wp:positionV relativeFrom="paragraph">
                    <wp:posOffset>42545</wp:posOffset>
                  </wp:positionV>
                  <wp:extent cx="1210235" cy="685800"/>
                  <wp:effectExtent l="19050" t="0" r="8965" b="0"/>
                  <wp:wrapNone/>
                  <wp:docPr id="9" name="Picture 9" descr="D:\ภาพLine\ภาพTO BE จำปาหล่อ 60\20170306_16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ภาพLine\ภาพTO BE จำปาหล่อ 60\20170306_1639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2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77470</wp:posOffset>
                  </wp:positionV>
                  <wp:extent cx="1155700" cy="650240"/>
                  <wp:effectExtent l="19050" t="0" r="6350" b="0"/>
                  <wp:wrapNone/>
                  <wp:docPr id="17" name="Picture 17" descr="D:\ภาพLine\อัลบั้ม 1\1489288399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:\ภาพLine\อัลบั้ม 1\1489288399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6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80645</wp:posOffset>
                  </wp:positionV>
                  <wp:extent cx="1156970" cy="647700"/>
                  <wp:effectExtent l="19050" t="0" r="5080" b="0"/>
                  <wp:wrapNone/>
                  <wp:docPr id="16" name="Picture 16" descr="D:\ภาพLine\อัลบั้ม 1\1489288378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ภาพLine\อัลบั้ม 1\1489288378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3527425</wp:posOffset>
                  </wp:positionH>
                  <wp:positionV relativeFrom="paragraph">
                    <wp:posOffset>42545</wp:posOffset>
                  </wp:positionV>
                  <wp:extent cx="1077595" cy="711200"/>
                  <wp:effectExtent l="19050" t="0" r="8255" b="0"/>
                  <wp:wrapNone/>
                  <wp:docPr id="14" name="Picture 14" descr="D:\ภาพLine\ภาพTO BE จำปาหล่อ 60\1488955362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ภาพLine\ภาพTO BE จำปาหล่อ 60\1488955362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53B7C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153B7C" w:rsidRDefault="00153B7C" w:rsidP="00153B7C">
            <w:pPr>
              <w:tabs>
                <w:tab w:val="left" w:pos="0"/>
                <w:tab w:val="left" w:pos="839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9389D" w:rsidRDefault="00853C84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4938395</wp:posOffset>
                  </wp:positionH>
                  <wp:positionV relativeFrom="paragraph">
                    <wp:posOffset>358140</wp:posOffset>
                  </wp:positionV>
                  <wp:extent cx="942340" cy="1701800"/>
                  <wp:effectExtent l="19050" t="0" r="0" b="0"/>
                  <wp:wrapNone/>
                  <wp:docPr id="3" name="Picture 3" descr="D:\ภาพLine\อัลบั้ม 3\1487806981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ภาพLine\อัลบั้ม 3\1487806981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70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723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124574" w:rsidRPr="00124574" w:rsidRDefault="00853C8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3881120</wp:posOffset>
                  </wp:positionH>
                  <wp:positionV relativeFrom="paragraph">
                    <wp:posOffset>14605</wp:posOffset>
                  </wp:positionV>
                  <wp:extent cx="996950" cy="1663700"/>
                  <wp:effectExtent l="19050" t="0" r="0" b="0"/>
                  <wp:wrapNone/>
                  <wp:docPr id="2" name="Picture 2" descr="D:\ภาพLine\อัลบั้ม 3\1487806973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ภาพLine\อัลบั้ม 3\1487806973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166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ศูนย์เรียนรู้กองทุนแม่ของแผ่นดินระดับจังหวัด</w:t>
            </w:r>
            <w:r w:rsidR="00124574" w:rsidRPr="001245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  <w:p w:rsidR="00124574" w:rsidRPr="00124574" w:rsidRDefault="00853C8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เป็นกลไก</w:t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ถ่ายทอดความรู้ในการป้องกันและแก้ไขปัญหา</w:t>
            </w:r>
            <w:r w:rsidRPr="00853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</w:t>
            </w:r>
          </w:p>
          <w:p w:rsidR="00124574" w:rsidRPr="00124574" w:rsidRDefault="0012457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๑ แห่ง คือ ศูนย์เรียนรู้กองทุนแม่ของแผ่นดิน </w:t>
            </w:r>
          </w:p>
          <w:p w:rsidR="00853C84" w:rsidRDefault="00853C84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2031022</wp:posOffset>
                  </wp:positionH>
                  <wp:positionV relativeFrom="paragraph">
                    <wp:posOffset>43180</wp:posOffset>
                  </wp:positionV>
                  <wp:extent cx="1691348" cy="946150"/>
                  <wp:effectExtent l="19050" t="0" r="4102" b="0"/>
                  <wp:wrapNone/>
                  <wp:docPr id="27" name="Picture 20" descr="C:\Users\Administrator\AppData\Local\Microsoft\Windows\Temporary Internet Files\Content.Word\1489973541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istrator\AppData\Local\Microsoft\Windows\Temporary Internet Files\Content.Word\1489973541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348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บ้านนา หมู่ที่9  ตำบลหัวไผ่ </w:t>
            </w:r>
          </w:p>
          <w:p w:rsidR="00124574" w:rsidRPr="00124574" w:rsidRDefault="00DB057A" w:rsidP="00124574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1074807</wp:posOffset>
                  </wp:positionH>
                  <wp:positionV relativeFrom="paragraph">
                    <wp:posOffset>99060</wp:posOffset>
                  </wp:positionV>
                  <wp:extent cx="877183" cy="660400"/>
                  <wp:effectExtent l="19050" t="0" r="0" b="0"/>
                  <wp:wrapNone/>
                  <wp:docPr id="29" name="Picture 28" descr="D:\ภาพLine\อัลบั้ม 3\1487646965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:\ภาพLine\อัลบั้ม 3\1487646965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3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24574" w:rsidRPr="0012457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อำเภอเมืองอ่างทอง</w:t>
            </w:r>
          </w:p>
          <w:p w:rsidR="009B3BA6" w:rsidRDefault="009B3BA6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90AC6" w:rsidRDefault="009B3BA6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4465320</wp:posOffset>
                  </wp:positionH>
                  <wp:positionV relativeFrom="paragraph">
                    <wp:posOffset>840105</wp:posOffset>
                  </wp:positionV>
                  <wp:extent cx="1350645" cy="806450"/>
                  <wp:effectExtent l="19050" t="0" r="1905" b="0"/>
                  <wp:wrapNone/>
                  <wp:docPr id="6" name="Picture 6" descr="D:\ภาพLine\อัลบั้ม 3\1488691963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ภาพLine\อัลบั้ม 3\1488691963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80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3C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2.3</w:t>
            </w:r>
            <w:r w:rsidR="009E611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90AC6" w:rsidRPr="0049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หมู่บ้านกองทุนแม่ของแผ่นดิน</w:t>
            </w:r>
            <w:proofErr w:type="spellStart"/>
            <w:r w:rsidR="00490AC6" w:rsidRPr="0049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บูรณา</w:t>
            </w:r>
            <w:proofErr w:type="spellEnd"/>
            <w:r w:rsidR="00490AC6" w:rsidRPr="0049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การการพัฒนาหมู่บ้านเศรษฐกิจพอเพียงขับเคลื่อนโครงการสัมมาชีพชุมชนของกรมการพัฒนาชุมชน ทีมวิทยากรสัมมาชีพชุมชนระดับหมู่บ้าน สามารถจัดอบรมอาชีพแก่ครัวเรือนในหมู่บ้านได้ จำนวน 82 แห่ง</w:t>
            </w:r>
            <w:r w:rsidR="00490AC6" w:rsidRPr="00490AC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90AC6" w:rsidRPr="00490A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ประชาชนได้รับการส่งเสริมอาชีพหมู่บ้านละ  20 คน รวม 1,640 คน สามารถรวมกลุ่มจัดตั้งและพัฒนาเป็นกลุ่มอาชีพที่ก่อให้เกิดรายได้</w:t>
            </w:r>
          </w:p>
          <w:p w:rsidR="0019389D" w:rsidRDefault="00DB057A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17145</wp:posOffset>
                  </wp:positionV>
                  <wp:extent cx="1543050" cy="863600"/>
                  <wp:effectExtent l="19050" t="0" r="0" b="0"/>
                  <wp:wrapNone/>
                  <wp:docPr id="26" name="Picture 26" descr="D:\ภาพLine\อัลบั้ม 1\1489576640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ภาพLine\อัลบั้ม 1\1489576640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1785620</wp:posOffset>
                  </wp:positionH>
                  <wp:positionV relativeFrom="paragraph">
                    <wp:posOffset>17145</wp:posOffset>
                  </wp:positionV>
                  <wp:extent cx="1562100" cy="882650"/>
                  <wp:effectExtent l="19050" t="0" r="0" b="0"/>
                  <wp:wrapNone/>
                  <wp:docPr id="25" name="Picture 25" descr="D:\ภาพLine\อัลบั้ม 1\1489576561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:\ภาพLine\อัลบั้ม 1\1489576561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8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3BA6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3411220</wp:posOffset>
                  </wp:positionH>
                  <wp:positionV relativeFrom="paragraph">
                    <wp:posOffset>67945</wp:posOffset>
                  </wp:positionV>
                  <wp:extent cx="1104900" cy="828675"/>
                  <wp:effectExtent l="19050" t="0" r="0" b="0"/>
                  <wp:wrapNone/>
                  <wp:docPr id="22" name="Picture 22" descr="D:\ภาพLine\ภาพL รายงาน 2\1484479483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:\ภาพLine\ภาพL รายงาน 2\1484479483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389D" w:rsidRDefault="009B3BA6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4547870</wp:posOffset>
                  </wp:positionH>
                  <wp:positionV relativeFrom="paragraph">
                    <wp:posOffset>221874</wp:posOffset>
                  </wp:positionV>
                  <wp:extent cx="1268095" cy="958850"/>
                  <wp:effectExtent l="19050" t="0" r="8255" b="0"/>
                  <wp:wrapNone/>
                  <wp:docPr id="21" name="Picture 21" descr="D:\ภาพLine\ภาพL รายงาน 2\14844794472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D:\ภาพLine\ภาพL รายงาน 2\14844794472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95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9389D" w:rsidRDefault="00DB057A" w:rsidP="00E723AA">
            <w:pPr>
              <w:tabs>
                <w:tab w:val="left" w:pos="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2172970</wp:posOffset>
                  </wp:positionH>
                  <wp:positionV relativeFrom="paragraph">
                    <wp:posOffset>176530</wp:posOffset>
                  </wp:positionV>
                  <wp:extent cx="1174750" cy="660400"/>
                  <wp:effectExtent l="19050" t="0" r="6350" b="0"/>
                  <wp:wrapNone/>
                  <wp:docPr id="23" name="Picture 23" descr="D:\ภาพLine\อัลบั้ม 1\1489576649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:\ภาพLine\อัลบั้ม 1\1489576649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3411220</wp:posOffset>
                  </wp:positionH>
                  <wp:positionV relativeFrom="paragraph">
                    <wp:posOffset>167005</wp:posOffset>
                  </wp:positionV>
                  <wp:extent cx="1104900" cy="666750"/>
                  <wp:effectExtent l="19050" t="0" r="0" b="0"/>
                  <wp:wrapNone/>
                  <wp:docPr id="7" name="Picture 7" descr="D:\ภาพLine\อัลบั้ม 3\1488692025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ภาพLine\อัลบั้ม 3\1488692025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B4A" w:rsidRPr="00FB6B4A" w:rsidRDefault="00FB6B4A" w:rsidP="00C90662">
            <w:pPr>
              <w:tabs>
                <w:tab w:val="left" w:pos="0"/>
                <w:tab w:val="left" w:pos="4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6B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๓. ปัญหา/อุปสรรค</w:t>
            </w:r>
            <w:r w:rsidRPr="00FB6B4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B6B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B6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ไม่มี                                                                                                                                     </w:t>
            </w:r>
          </w:p>
          <w:p w:rsidR="00FB6B4A" w:rsidRPr="00FB6B4A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FB6B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 งานที่จะดำเนินการต่อไป</w:t>
            </w:r>
          </w:p>
          <w:p w:rsidR="00FB6B4A" w:rsidRPr="009656BD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B6B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9656BD">
              <w:rPr>
                <w:rFonts w:ascii="TH SarabunIT๙" w:hAnsi="TH SarabunIT๙" w:cs="TH SarabunIT๙" w:hint="cs"/>
                <w:szCs w:val="24"/>
                <w:cs/>
              </w:rPr>
              <w:t>๔.๑ ดำเนินการขับเคลื่อนหมู่บ้านกองทุนแม่ของแผ่นดินตามขั้นตอนการเสริมสร้างความเข้มแข็งกองทุนแม่ของแผ่นดิน ๑๐ ขั้นตอน</w:t>
            </w:r>
          </w:p>
          <w:p w:rsidR="00FB6B4A" w:rsidRPr="009656BD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</w:rPr>
            </w:pPr>
            <w:r w:rsidRPr="009656BD">
              <w:rPr>
                <w:rFonts w:ascii="TH SarabunIT๙" w:hAnsi="TH SarabunIT๙" w:cs="TH SarabunIT๙"/>
                <w:szCs w:val="24"/>
              </w:rPr>
              <w:t xml:space="preserve">    </w:t>
            </w:r>
            <w:r w:rsidR="00BD59CC" w:rsidRPr="009656BD">
              <w:rPr>
                <w:rFonts w:ascii="TH SarabunIT๙" w:hAnsi="TH SarabunIT๙" w:cs="TH SarabunIT๙" w:hint="cs"/>
                <w:szCs w:val="24"/>
                <w:cs/>
              </w:rPr>
              <w:t xml:space="preserve">   </w:t>
            </w:r>
            <w:r w:rsidRPr="009656BD">
              <w:rPr>
                <w:rFonts w:ascii="TH SarabunIT๙" w:hAnsi="TH SarabunIT๙" w:cs="TH SarabunIT๙" w:hint="cs"/>
                <w:szCs w:val="24"/>
                <w:cs/>
              </w:rPr>
              <w:t>๔.๒ เตรียมความพร้อมของหมู่บ้านกองทุนแม่ของแผ่นดินใหม่</w:t>
            </w:r>
            <w:r w:rsidRPr="009656BD">
              <w:rPr>
                <w:rFonts w:ascii="TH SarabunIT๙" w:hAnsi="TH SarabunIT๙" w:cs="TH SarabunIT๙"/>
                <w:szCs w:val="24"/>
              </w:rPr>
              <w:t xml:space="preserve"> </w:t>
            </w:r>
          </w:p>
          <w:p w:rsidR="00FB6B4A" w:rsidRPr="009656BD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9656BD">
              <w:rPr>
                <w:rFonts w:ascii="TH SarabunIT๙" w:hAnsi="TH SarabunIT๙" w:cs="TH SarabunIT๙" w:hint="cs"/>
                <w:szCs w:val="24"/>
                <w:cs/>
              </w:rPr>
              <w:t xml:space="preserve">    </w:t>
            </w:r>
            <w:r w:rsidR="00BD59CC" w:rsidRPr="009656BD">
              <w:rPr>
                <w:rFonts w:ascii="TH SarabunIT๙" w:hAnsi="TH SarabunIT๙" w:cs="TH SarabunIT๙" w:hint="cs"/>
                <w:szCs w:val="24"/>
                <w:cs/>
              </w:rPr>
              <w:t xml:space="preserve">  </w:t>
            </w:r>
            <w:r w:rsidRPr="009656BD">
              <w:rPr>
                <w:rFonts w:ascii="TH SarabunIT๙" w:hAnsi="TH SarabunIT๙" w:cs="TH SarabunIT๙" w:hint="cs"/>
                <w:szCs w:val="24"/>
                <w:cs/>
              </w:rPr>
              <w:t xml:space="preserve"> ๔.๓ ดำเนินการขับเคลื่อนการดำเนินงานศูนย์เรียนรู้กองทุนแม่ระดับอำเภอและจังหวัด</w:t>
            </w:r>
          </w:p>
          <w:p w:rsidR="00FB6B4A" w:rsidRPr="00FB6B4A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B6B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๕. ข้อเสนอ/การขอรับการสนับสนุน</w:t>
            </w:r>
          </w:p>
          <w:p w:rsidR="00FB6B4A" w:rsidRPr="00BD59CC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</w:rPr>
            </w:pPr>
            <w:r w:rsidRPr="00FB6B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D59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FB6B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656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59CC">
              <w:rPr>
                <w:rFonts w:ascii="TH SarabunIT๙" w:hAnsi="TH SarabunIT๙" w:cs="TH SarabunIT๙" w:hint="cs"/>
                <w:szCs w:val="24"/>
                <w:cs/>
              </w:rPr>
              <w:t xml:space="preserve">สนับสนุนให้เครือข่ายกองทุนแม่ของแผ่นดินระดับอำเภอและจังหวัดเป็นกลไกหลักในการขับเคลื่อนการดำเนินงานในการเสริมสร้างความเข้มแข็งกองทุนแม่ของแผ่นดิน    </w:t>
            </w:r>
          </w:p>
          <w:p w:rsidR="00FB6B4A" w:rsidRPr="00BD59CC" w:rsidRDefault="00FB6B4A" w:rsidP="0066214B">
            <w:pPr>
              <w:tabs>
                <w:tab w:val="left" w:pos="0"/>
              </w:tabs>
              <w:jc w:val="righ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D59C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</w:t>
            </w:r>
            <w:r w:rsidR="0066214B" w:rsidRPr="00BD59C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                                  </w:t>
            </w:r>
            <w:r w:rsidR="00BD59C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        </w:t>
            </w:r>
            <w:r w:rsidR="0066214B" w:rsidRPr="00BD59C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="0048541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มี.ค</w:t>
            </w:r>
            <w:r w:rsidRPr="00BD59CC">
              <w:rPr>
                <w:rFonts w:ascii="TH SarabunIT๙" w:hAnsi="TH SarabunIT๙" w:cs="TH SarabunIT๙" w:hint="cs"/>
                <w:sz w:val="20"/>
                <w:szCs w:val="20"/>
                <w:cs/>
              </w:rPr>
              <w:t>. ๖๐</w:t>
            </w:r>
          </w:p>
          <w:p w:rsidR="00FB6B4A" w:rsidRPr="00FB6B4A" w:rsidRDefault="00FB6B4A" w:rsidP="00FB6B4A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  <w:cs/>
              </w:rPr>
            </w:pPr>
            <w:r w:rsidRPr="00FB6B4A">
              <w:rPr>
                <w:rFonts w:ascii="TH SarabunIT๙" w:hAnsi="TH SarabunIT๙" w:cs="TH SarabunIT๙" w:hint="cs"/>
                <w:szCs w:val="24"/>
                <w:cs/>
              </w:rPr>
              <w:t xml:space="preserve">      </w:t>
            </w:r>
          </w:p>
          <w:p w:rsidR="00F54244" w:rsidRPr="002371A8" w:rsidRDefault="00CC05FB" w:rsidP="00457C89">
            <w:pPr>
              <w:tabs>
                <w:tab w:val="left" w:pos="0"/>
              </w:tabs>
              <w:rPr>
                <w:rFonts w:ascii="TH SarabunIT๙" w:hAnsi="TH SarabunIT๙" w:cs="TH SarabunIT๙"/>
                <w:szCs w:val="24"/>
              </w:rPr>
            </w:pPr>
            <w:r w:rsidRPr="00CC05FB">
              <w:rPr>
                <w:rFonts w:ascii="TH SarabunIT๙" w:hAnsi="TH SarabunIT๙" w:cs="TH SarabunIT๙"/>
                <w:szCs w:val="24"/>
              </w:rPr>
              <w:lastRenderedPageBreak/>
              <w:t xml:space="preserve"> </w:t>
            </w:r>
          </w:p>
        </w:tc>
      </w:tr>
    </w:tbl>
    <w:p w:rsidR="00CF3AEB" w:rsidRPr="0080778E" w:rsidRDefault="000444DA" w:rsidP="007B3D8B">
      <w:pPr>
        <w:tabs>
          <w:tab w:val="left" w:pos="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:rsidR="006F77DD" w:rsidRDefault="00CF3AEB" w:rsidP="00FB6B4A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Cs w:val="24"/>
          <w:cs/>
        </w:rPr>
        <w:t xml:space="preserve">                                                                                                                                         </w:t>
      </w:r>
      <w:r w:rsidR="008A17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9B62A2" w:rsidRPr="00EA13FF">
        <w:rPr>
          <w:rFonts w:ascii="TH SarabunPSK" w:hAnsi="TH SarabunPSK" w:cs="TH SarabunPSK"/>
          <w:sz w:val="28"/>
        </w:rPr>
        <w:t xml:space="preserve">   </w:t>
      </w:r>
      <w:r w:rsidR="002A64E0" w:rsidRPr="00EA13FF">
        <w:rPr>
          <w:rFonts w:ascii="TH SarabunPSK" w:hAnsi="TH SarabunPSK" w:cs="TH SarabunPSK" w:hint="cs"/>
          <w:sz w:val="28"/>
          <w:cs/>
        </w:rPr>
        <w:t xml:space="preserve">      </w:t>
      </w:r>
    </w:p>
    <w:p w:rsidR="004B7146" w:rsidRDefault="00F2426B" w:rsidP="009A20D0">
      <w:pPr>
        <w:tabs>
          <w:tab w:val="left" w:pos="7235"/>
        </w:tabs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</w:p>
    <w:p w:rsidR="004B7146" w:rsidRDefault="004B7146" w:rsidP="009A20D0">
      <w:pPr>
        <w:tabs>
          <w:tab w:val="left" w:pos="7235"/>
        </w:tabs>
      </w:pPr>
    </w:p>
    <w:p w:rsidR="00D86BC3" w:rsidRPr="00304DAC" w:rsidRDefault="00D86BC3" w:rsidP="00D86BC3">
      <w:pPr>
        <w:rPr>
          <w:rFonts w:ascii="TH SarabunPSK" w:hAnsi="TH SarabunPSK" w:cs="TH SarabunPSK"/>
          <w:sz w:val="32"/>
          <w:szCs w:val="32"/>
        </w:rPr>
      </w:pPr>
    </w:p>
    <w:p w:rsidR="00D86BC3" w:rsidRPr="00595262" w:rsidRDefault="00D86BC3" w:rsidP="00D86B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</w:p>
    <w:p w:rsidR="00D86BC3" w:rsidRPr="004C0819" w:rsidRDefault="00D86BC3" w:rsidP="00D86BC3">
      <w:pPr>
        <w:rPr>
          <w:rFonts w:ascii="TH SarabunIT๙" w:hAnsi="TH SarabunIT๙" w:cs="TH SarabunIT๙"/>
          <w:sz w:val="32"/>
          <w:szCs w:val="32"/>
        </w:rPr>
      </w:pPr>
    </w:p>
    <w:p w:rsidR="00966CE0" w:rsidRPr="00966CE0" w:rsidRDefault="00966CE0" w:rsidP="00966CE0">
      <w:pPr>
        <w:pStyle w:val="a8"/>
        <w:ind w:left="1545"/>
        <w:rPr>
          <w:rFonts w:ascii="TH SarabunIT๙" w:hAnsi="TH SarabunIT๙" w:cs="TH SarabunIT๙"/>
          <w:sz w:val="32"/>
          <w:szCs w:val="32"/>
          <w:cs/>
        </w:rPr>
      </w:pPr>
    </w:p>
    <w:p w:rsidR="004B7146" w:rsidRPr="00DF4508" w:rsidRDefault="004B7146" w:rsidP="00D86BC3">
      <w:pPr>
        <w:rPr>
          <w:rFonts w:ascii="TH SarabunIT๙" w:hAnsi="TH SarabunIT๙" w:cs="TH SarabunIT๙"/>
          <w:sz w:val="32"/>
          <w:szCs w:val="32"/>
          <w:cs/>
        </w:rPr>
      </w:pPr>
    </w:p>
    <w:p w:rsidR="004B7146" w:rsidRPr="008B76C5" w:rsidRDefault="004B7146" w:rsidP="00D86BC3">
      <w:pPr>
        <w:rPr>
          <w:rFonts w:ascii="TH SarabunIT๙" w:hAnsi="TH SarabunIT๙" w:cs="TH SarabunIT๙"/>
          <w:sz w:val="32"/>
          <w:szCs w:val="32"/>
        </w:rPr>
      </w:pPr>
    </w:p>
    <w:p w:rsidR="004B7146" w:rsidRPr="00DF4508" w:rsidRDefault="004B7146" w:rsidP="00D86BC3">
      <w:pPr>
        <w:rPr>
          <w:rFonts w:ascii="TH SarabunIT๙" w:hAnsi="TH SarabunIT๙" w:cs="TH SarabunIT๙"/>
          <w:sz w:val="32"/>
          <w:szCs w:val="32"/>
        </w:rPr>
      </w:pPr>
    </w:p>
    <w:p w:rsidR="00A3189E" w:rsidRPr="00DF4508" w:rsidRDefault="00F2426B" w:rsidP="009B62A2">
      <w:pPr>
        <w:tabs>
          <w:tab w:val="left" w:pos="510"/>
        </w:tabs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A3189E" w:rsidRPr="002745D3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B52CDF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2745D3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B52CDF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F54ADB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BB0C61" w:rsidRDefault="00E801E6" w:rsidP="00A3189E">
      <w:pPr>
        <w:rPr>
          <w:rFonts w:ascii="TH SarabunPSK" w:hAnsi="TH SarabunPSK" w:cs="TH SarabunPSK"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 xml:space="preserve">                                                      </w:t>
      </w:r>
    </w:p>
    <w:p w:rsidR="00A3189E" w:rsidRPr="0063361D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A3189E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28667F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4A2929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A3189E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A3189E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B57DD1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A3189E" w:rsidRPr="004A2929" w:rsidRDefault="00A3189E" w:rsidP="00A3189E">
      <w:pPr>
        <w:rPr>
          <w:rFonts w:ascii="TH SarabunPSK" w:hAnsi="TH SarabunPSK" w:cs="TH SarabunPSK"/>
          <w:szCs w:val="24"/>
          <w:cs/>
        </w:rPr>
      </w:pPr>
    </w:p>
    <w:p w:rsidR="009B62A2" w:rsidRDefault="009B62A2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Pr="008A5375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Pr="005B2621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Pr="00BF57B0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Pr="000C6090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A3189E" w:rsidRDefault="00A3189E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8A3DD0" w:rsidRDefault="008A3DD0" w:rsidP="00A3189E">
      <w:pPr>
        <w:jc w:val="right"/>
        <w:rPr>
          <w:rFonts w:ascii="TH SarabunPSK" w:hAnsi="TH SarabunPSK" w:cs="TH SarabunPSK"/>
          <w:szCs w:val="24"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P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F305E9" w:rsidRDefault="00F305E9" w:rsidP="00F305E9">
      <w:pPr>
        <w:rPr>
          <w:rFonts w:ascii="TH SarabunPSK" w:hAnsi="TH SarabunPSK" w:cs="TH SarabunPSK"/>
          <w:szCs w:val="24"/>
          <w:cs/>
        </w:rPr>
      </w:pPr>
    </w:p>
    <w:p w:rsidR="008A3DD0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/>
          <w:szCs w:val="24"/>
        </w:rPr>
        <w:tab/>
      </w: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Pr="00F17607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</w:rPr>
      </w:pPr>
    </w:p>
    <w:p w:rsidR="00F305E9" w:rsidRPr="00F305E9" w:rsidRDefault="00F305E9" w:rsidP="00F305E9">
      <w:pPr>
        <w:tabs>
          <w:tab w:val="left" w:pos="5940"/>
        </w:tabs>
        <w:rPr>
          <w:rFonts w:ascii="TH SarabunPSK" w:hAnsi="TH SarabunPSK" w:cs="TH SarabunPSK"/>
          <w:szCs w:val="24"/>
          <w:cs/>
        </w:rPr>
      </w:pPr>
    </w:p>
    <w:sectPr w:rsidR="00F305E9" w:rsidRPr="00F305E9" w:rsidSect="005B7503">
      <w:pgSz w:w="11906" w:h="16838"/>
      <w:pgMar w:top="567" w:right="124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56BD"/>
    <w:multiLevelType w:val="hybridMultilevel"/>
    <w:tmpl w:val="98C8C8AC"/>
    <w:lvl w:ilvl="0" w:tplc="AC0EFEEE">
      <w:start w:val="1"/>
      <w:numFmt w:val="thaiNumbers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AC17110"/>
    <w:multiLevelType w:val="hybridMultilevel"/>
    <w:tmpl w:val="5878469C"/>
    <w:lvl w:ilvl="0" w:tplc="04F21D7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2B854F62"/>
    <w:multiLevelType w:val="hybridMultilevel"/>
    <w:tmpl w:val="15F820AA"/>
    <w:lvl w:ilvl="0" w:tplc="1D382D16">
      <w:start w:val="1"/>
      <w:numFmt w:val="bullet"/>
      <w:lvlText w:val="-"/>
      <w:lvlJc w:val="left"/>
      <w:pPr>
        <w:tabs>
          <w:tab w:val="num" w:pos="2025"/>
        </w:tabs>
        <w:ind w:left="20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3">
    <w:nsid w:val="4CC617FB"/>
    <w:multiLevelType w:val="hybridMultilevel"/>
    <w:tmpl w:val="515ED218"/>
    <w:lvl w:ilvl="0" w:tplc="2AB81AB8">
      <w:start w:val="1"/>
      <w:numFmt w:val="thaiNumbers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1173594"/>
    <w:multiLevelType w:val="hybridMultilevel"/>
    <w:tmpl w:val="F8EAD972"/>
    <w:lvl w:ilvl="0" w:tplc="9D123650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F6237"/>
    <w:multiLevelType w:val="hybridMultilevel"/>
    <w:tmpl w:val="708073C8"/>
    <w:lvl w:ilvl="0" w:tplc="49F0D25E">
      <w:start w:val="1"/>
      <w:numFmt w:val="thaiNumbers"/>
      <w:lvlText w:val="%1.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62F23205"/>
    <w:multiLevelType w:val="hybridMultilevel"/>
    <w:tmpl w:val="D25A56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E06CA7"/>
    <w:multiLevelType w:val="hybridMultilevel"/>
    <w:tmpl w:val="ED742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E6ED0"/>
    <w:multiLevelType w:val="hybridMultilevel"/>
    <w:tmpl w:val="FFCE19C8"/>
    <w:lvl w:ilvl="0" w:tplc="9E4E7F38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E76B03"/>
    <w:multiLevelType w:val="hybridMultilevel"/>
    <w:tmpl w:val="64347FC8"/>
    <w:lvl w:ilvl="0" w:tplc="71121F4E">
      <w:start w:val="1"/>
      <w:numFmt w:val="bullet"/>
      <w:lvlText w:val="-"/>
      <w:lvlJc w:val="left"/>
      <w:pPr>
        <w:ind w:left="190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0">
    <w:nsid w:val="700D7228"/>
    <w:multiLevelType w:val="hybridMultilevel"/>
    <w:tmpl w:val="582E5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7298A"/>
    <w:rsid w:val="0000145E"/>
    <w:rsid w:val="000017AB"/>
    <w:rsid w:val="000019A9"/>
    <w:rsid w:val="00001D40"/>
    <w:rsid w:val="00002B79"/>
    <w:rsid w:val="000100F1"/>
    <w:rsid w:val="000118C9"/>
    <w:rsid w:val="000127E6"/>
    <w:rsid w:val="00013A5E"/>
    <w:rsid w:val="00017DBD"/>
    <w:rsid w:val="00020105"/>
    <w:rsid w:val="0002489D"/>
    <w:rsid w:val="00026CEA"/>
    <w:rsid w:val="0002725B"/>
    <w:rsid w:val="000272FC"/>
    <w:rsid w:val="00031046"/>
    <w:rsid w:val="000312DD"/>
    <w:rsid w:val="000334E8"/>
    <w:rsid w:val="00041456"/>
    <w:rsid w:val="0004165E"/>
    <w:rsid w:val="00041FAD"/>
    <w:rsid w:val="0004201B"/>
    <w:rsid w:val="000444DA"/>
    <w:rsid w:val="00045CDE"/>
    <w:rsid w:val="00045E20"/>
    <w:rsid w:val="0004739A"/>
    <w:rsid w:val="00047E09"/>
    <w:rsid w:val="00055991"/>
    <w:rsid w:val="000616E3"/>
    <w:rsid w:val="00061956"/>
    <w:rsid w:val="00062D1F"/>
    <w:rsid w:val="00064AD3"/>
    <w:rsid w:val="00064F71"/>
    <w:rsid w:val="0006726D"/>
    <w:rsid w:val="000675DE"/>
    <w:rsid w:val="00073911"/>
    <w:rsid w:val="00075118"/>
    <w:rsid w:val="00075740"/>
    <w:rsid w:val="000804CC"/>
    <w:rsid w:val="00080592"/>
    <w:rsid w:val="00083784"/>
    <w:rsid w:val="00087B06"/>
    <w:rsid w:val="0009162C"/>
    <w:rsid w:val="00092048"/>
    <w:rsid w:val="00095258"/>
    <w:rsid w:val="0009689B"/>
    <w:rsid w:val="000973AA"/>
    <w:rsid w:val="000A2412"/>
    <w:rsid w:val="000A28C3"/>
    <w:rsid w:val="000A5192"/>
    <w:rsid w:val="000B1020"/>
    <w:rsid w:val="000B21B2"/>
    <w:rsid w:val="000B58E3"/>
    <w:rsid w:val="000B6563"/>
    <w:rsid w:val="000C2A85"/>
    <w:rsid w:val="000C414D"/>
    <w:rsid w:val="000C6090"/>
    <w:rsid w:val="000C6D30"/>
    <w:rsid w:val="000D1185"/>
    <w:rsid w:val="000D4F6A"/>
    <w:rsid w:val="000D7B19"/>
    <w:rsid w:val="000E01E9"/>
    <w:rsid w:val="000E0260"/>
    <w:rsid w:val="000E0AE5"/>
    <w:rsid w:val="000E11ED"/>
    <w:rsid w:val="000E1E9F"/>
    <w:rsid w:val="000F06E5"/>
    <w:rsid w:val="000F1090"/>
    <w:rsid w:val="000F228F"/>
    <w:rsid w:val="000F3476"/>
    <w:rsid w:val="000F47B7"/>
    <w:rsid w:val="000F5EBC"/>
    <w:rsid w:val="00100921"/>
    <w:rsid w:val="00103316"/>
    <w:rsid w:val="001070D3"/>
    <w:rsid w:val="00107397"/>
    <w:rsid w:val="001103F2"/>
    <w:rsid w:val="00114682"/>
    <w:rsid w:val="001154DF"/>
    <w:rsid w:val="00115BDD"/>
    <w:rsid w:val="00117EB1"/>
    <w:rsid w:val="001207F2"/>
    <w:rsid w:val="00121C03"/>
    <w:rsid w:val="001227DF"/>
    <w:rsid w:val="00124574"/>
    <w:rsid w:val="00131987"/>
    <w:rsid w:val="0013288B"/>
    <w:rsid w:val="00132AAF"/>
    <w:rsid w:val="00132CE5"/>
    <w:rsid w:val="00133CC6"/>
    <w:rsid w:val="00136068"/>
    <w:rsid w:val="001365E4"/>
    <w:rsid w:val="00136869"/>
    <w:rsid w:val="00136C9A"/>
    <w:rsid w:val="00137C80"/>
    <w:rsid w:val="00140660"/>
    <w:rsid w:val="00140D77"/>
    <w:rsid w:val="00143303"/>
    <w:rsid w:val="001447BA"/>
    <w:rsid w:val="00145940"/>
    <w:rsid w:val="00146C75"/>
    <w:rsid w:val="00146FC5"/>
    <w:rsid w:val="00150E4B"/>
    <w:rsid w:val="00151B5F"/>
    <w:rsid w:val="0015218C"/>
    <w:rsid w:val="00153B7C"/>
    <w:rsid w:val="00162099"/>
    <w:rsid w:val="00167793"/>
    <w:rsid w:val="001722D1"/>
    <w:rsid w:val="001735EC"/>
    <w:rsid w:val="00175224"/>
    <w:rsid w:val="001769D2"/>
    <w:rsid w:val="00181C97"/>
    <w:rsid w:val="00181EC0"/>
    <w:rsid w:val="00181F82"/>
    <w:rsid w:val="001821FC"/>
    <w:rsid w:val="001902CB"/>
    <w:rsid w:val="00191F88"/>
    <w:rsid w:val="00192397"/>
    <w:rsid w:val="0019389D"/>
    <w:rsid w:val="00194697"/>
    <w:rsid w:val="00196B73"/>
    <w:rsid w:val="00197090"/>
    <w:rsid w:val="00197849"/>
    <w:rsid w:val="00197DFC"/>
    <w:rsid w:val="001A0067"/>
    <w:rsid w:val="001A0927"/>
    <w:rsid w:val="001A0F47"/>
    <w:rsid w:val="001A0FA0"/>
    <w:rsid w:val="001A1AF9"/>
    <w:rsid w:val="001A5700"/>
    <w:rsid w:val="001A70FA"/>
    <w:rsid w:val="001B0D8D"/>
    <w:rsid w:val="001B591B"/>
    <w:rsid w:val="001B658A"/>
    <w:rsid w:val="001B6D33"/>
    <w:rsid w:val="001B77B2"/>
    <w:rsid w:val="001C5820"/>
    <w:rsid w:val="001C59AA"/>
    <w:rsid w:val="001C6F8D"/>
    <w:rsid w:val="001D2CFC"/>
    <w:rsid w:val="001D671B"/>
    <w:rsid w:val="001D796B"/>
    <w:rsid w:val="001E2184"/>
    <w:rsid w:val="001E6D90"/>
    <w:rsid w:val="001E6E46"/>
    <w:rsid w:val="001E761F"/>
    <w:rsid w:val="001F0FD5"/>
    <w:rsid w:val="001F12CB"/>
    <w:rsid w:val="001F1FCC"/>
    <w:rsid w:val="001F2C18"/>
    <w:rsid w:val="001F3CD8"/>
    <w:rsid w:val="001F4E52"/>
    <w:rsid w:val="001F5708"/>
    <w:rsid w:val="002024AE"/>
    <w:rsid w:val="002033C4"/>
    <w:rsid w:val="00203940"/>
    <w:rsid w:val="00212FAC"/>
    <w:rsid w:val="00213375"/>
    <w:rsid w:val="00215515"/>
    <w:rsid w:val="00215AB5"/>
    <w:rsid w:val="00216F93"/>
    <w:rsid w:val="00223327"/>
    <w:rsid w:val="0022347B"/>
    <w:rsid w:val="0023049F"/>
    <w:rsid w:val="00230861"/>
    <w:rsid w:val="0023410E"/>
    <w:rsid w:val="00234FCE"/>
    <w:rsid w:val="002371A8"/>
    <w:rsid w:val="0024084B"/>
    <w:rsid w:val="002409B9"/>
    <w:rsid w:val="002477B1"/>
    <w:rsid w:val="0025208D"/>
    <w:rsid w:val="00253045"/>
    <w:rsid w:val="00254010"/>
    <w:rsid w:val="002546D0"/>
    <w:rsid w:val="00255FA5"/>
    <w:rsid w:val="00261B14"/>
    <w:rsid w:val="002623D9"/>
    <w:rsid w:val="002627A5"/>
    <w:rsid w:val="002629C3"/>
    <w:rsid w:val="00262CD2"/>
    <w:rsid w:val="00262E72"/>
    <w:rsid w:val="002633E6"/>
    <w:rsid w:val="0026757B"/>
    <w:rsid w:val="0026758A"/>
    <w:rsid w:val="002735EF"/>
    <w:rsid w:val="002745D3"/>
    <w:rsid w:val="00281182"/>
    <w:rsid w:val="0028286D"/>
    <w:rsid w:val="00283D23"/>
    <w:rsid w:val="00284EE3"/>
    <w:rsid w:val="0028667F"/>
    <w:rsid w:val="00291FCE"/>
    <w:rsid w:val="00292406"/>
    <w:rsid w:val="00296B75"/>
    <w:rsid w:val="00296FAC"/>
    <w:rsid w:val="002977E7"/>
    <w:rsid w:val="00297B12"/>
    <w:rsid w:val="00297E21"/>
    <w:rsid w:val="002A0670"/>
    <w:rsid w:val="002A144F"/>
    <w:rsid w:val="002A1ED1"/>
    <w:rsid w:val="002A3DFF"/>
    <w:rsid w:val="002A5CCD"/>
    <w:rsid w:val="002A64E0"/>
    <w:rsid w:val="002A6E68"/>
    <w:rsid w:val="002B05EE"/>
    <w:rsid w:val="002B3E36"/>
    <w:rsid w:val="002B62BC"/>
    <w:rsid w:val="002B63D7"/>
    <w:rsid w:val="002B6634"/>
    <w:rsid w:val="002C1321"/>
    <w:rsid w:val="002C6626"/>
    <w:rsid w:val="002C7523"/>
    <w:rsid w:val="002D19DD"/>
    <w:rsid w:val="002D304E"/>
    <w:rsid w:val="002D3A4C"/>
    <w:rsid w:val="002D3C63"/>
    <w:rsid w:val="002D42CB"/>
    <w:rsid w:val="002D771C"/>
    <w:rsid w:val="002E377A"/>
    <w:rsid w:val="002E423D"/>
    <w:rsid w:val="002E44F3"/>
    <w:rsid w:val="002E4C94"/>
    <w:rsid w:val="002E5CB2"/>
    <w:rsid w:val="002E7058"/>
    <w:rsid w:val="002E746B"/>
    <w:rsid w:val="002F0673"/>
    <w:rsid w:val="002F0990"/>
    <w:rsid w:val="002F1AB7"/>
    <w:rsid w:val="002F3543"/>
    <w:rsid w:val="002F3957"/>
    <w:rsid w:val="002F4009"/>
    <w:rsid w:val="002F402D"/>
    <w:rsid w:val="002F5007"/>
    <w:rsid w:val="002F60A3"/>
    <w:rsid w:val="002F754C"/>
    <w:rsid w:val="002F76D7"/>
    <w:rsid w:val="00300412"/>
    <w:rsid w:val="003006C5"/>
    <w:rsid w:val="00302414"/>
    <w:rsid w:val="00304DAC"/>
    <w:rsid w:val="0031090C"/>
    <w:rsid w:val="00310BBC"/>
    <w:rsid w:val="00313000"/>
    <w:rsid w:val="003139AB"/>
    <w:rsid w:val="00314787"/>
    <w:rsid w:val="003175E9"/>
    <w:rsid w:val="00317AF7"/>
    <w:rsid w:val="0032095B"/>
    <w:rsid w:val="00324B89"/>
    <w:rsid w:val="00326BDA"/>
    <w:rsid w:val="0033120F"/>
    <w:rsid w:val="00332CB9"/>
    <w:rsid w:val="0033309C"/>
    <w:rsid w:val="00335273"/>
    <w:rsid w:val="003363CF"/>
    <w:rsid w:val="00342564"/>
    <w:rsid w:val="003427E1"/>
    <w:rsid w:val="00342B07"/>
    <w:rsid w:val="003431AD"/>
    <w:rsid w:val="00346752"/>
    <w:rsid w:val="00350A9E"/>
    <w:rsid w:val="0035489D"/>
    <w:rsid w:val="00355111"/>
    <w:rsid w:val="00357512"/>
    <w:rsid w:val="0036559C"/>
    <w:rsid w:val="00366ABE"/>
    <w:rsid w:val="00366CF5"/>
    <w:rsid w:val="003712E0"/>
    <w:rsid w:val="00372F86"/>
    <w:rsid w:val="003735D8"/>
    <w:rsid w:val="00373B2A"/>
    <w:rsid w:val="00373D74"/>
    <w:rsid w:val="00374254"/>
    <w:rsid w:val="003746EA"/>
    <w:rsid w:val="0037489B"/>
    <w:rsid w:val="00385CAB"/>
    <w:rsid w:val="0038603E"/>
    <w:rsid w:val="003876C4"/>
    <w:rsid w:val="00393499"/>
    <w:rsid w:val="0039432E"/>
    <w:rsid w:val="00397C3D"/>
    <w:rsid w:val="003A02CB"/>
    <w:rsid w:val="003A054B"/>
    <w:rsid w:val="003A1801"/>
    <w:rsid w:val="003A365C"/>
    <w:rsid w:val="003A6223"/>
    <w:rsid w:val="003B3C93"/>
    <w:rsid w:val="003B3F50"/>
    <w:rsid w:val="003B6368"/>
    <w:rsid w:val="003B7944"/>
    <w:rsid w:val="003B79E0"/>
    <w:rsid w:val="003C085F"/>
    <w:rsid w:val="003C12D0"/>
    <w:rsid w:val="003C1352"/>
    <w:rsid w:val="003C56B5"/>
    <w:rsid w:val="003C6A74"/>
    <w:rsid w:val="003D0F1B"/>
    <w:rsid w:val="003D17AE"/>
    <w:rsid w:val="003D2B6C"/>
    <w:rsid w:val="003D2F81"/>
    <w:rsid w:val="003D4404"/>
    <w:rsid w:val="003D4597"/>
    <w:rsid w:val="003D4C7B"/>
    <w:rsid w:val="003D563D"/>
    <w:rsid w:val="003D5FC6"/>
    <w:rsid w:val="003D757F"/>
    <w:rsid w:val="003E04D9"/>
    <w:rsid w:val="003E2A86"/>
    <w:rsid w:val="003E5D33"/>
    <w:rsid w:val="003E705A"/>
    <w:rsid w:val="003F03A3"/>
    <w:rsid w:val="003F5BA9"/>
    <w:rsid w:val="003F73FF"/>
    <w:rsid w:val="00404048"/>
    <w:rsid w:val="004050B8"/>
    <w:rsid w:val="0040646C"/>
    <w:rsid w:val="00413AFF"/>
    <w:rsid w:val="00414071"/>
    <w:rsid w:val="004146EE"/>
    <w:rsid w:val="00415BD7"/>
    <w:rsid w:val="00416C8C"/>
    <w:rsid w:val="00421E0A"/>
    <w:rsid w:val="00423E13"/>
    <w:rsid w:val="004265CC"/>
    <w:rsid w:val="00427105"/>
    <w:rsid w:val="00427700"/>
    <w:rsid w:val="00433888"/>
    <w:rsid w:val="00433909"/>
    <w:rsid w:val="004357BE"/>
    <w:rsid w:val="00436A23"/>
    <w:rsid w:val="00436A62"/>
    <w:rsid w:val="00437A6E"/>
    <w:rsid w:val="00440CCE"/>
    <w:rsid w:val="00443758"/>
    <w:rsid w:val="004444EF"/>
    <w:rsid w:val="00450C4A"/>
    <w:rsid w:val="004514DF"/>
    <w:rsid w:val="00455A70"/>
    <w:rsid w:val="004562F1"/>
    <w:rsid w:val="004572E7"/>
    <w:rsid w:val="00457C89"/>
    <w:rsid w:val="00460576"/>
    <w:rsid w:val="00462B7E"/>
    <w:rsid w:val="0046346C"/>
    <w:rsid w:val="00464759"/>
    <w:rsid w:val="004658B7"/>
    <w:rsid w:val="004668B1"/>
    <w:rsid w:val="0047412D"/>
    <w:rsid w:val="00474D71"/>
    <w:rsid w:val="004760BA"/>
    <w:rsid w:val="00476C94"/>
    <w:rsid w:val="004771C8"/>
    <w:rsid w:val="004773DB"/>
    <w:rsid w:val="004777A3"/>
    <w:rsid w:val="00481DB5"/>
    <w:rsid w:val="004824CE"/>
    <w:rsid w:val="00483211"/>
    <w:rsid w:val="004834EB"/>
    <w:rsid w:val="00484436"/>
    <w:rsid w:val="00485412"/>
    <w:rsid w:val="0048625C"/>
    <w:rsid w:val="00490AC6"/>
    <w:rsid w:val="00495CAC"/>
    <w:rsid w:val="004975AD"/>
    <w:rsid w:val="004A2929"/>
    <w:rsid w:val="004A4F0A"/>
    <w:rsid w:val="004A769A"/>
    <w:rsid w:val="004A79FB"/>
    <w:rsid w:val="004A7F90"/>
    <w:rsid w:val="004B0E77"/>
    <w:rsid w:val="004B10A9"/>
    <w:rsid w:val="004B2AC9"/>
    <w:rsid w:val="004B2E79"/>
    <w:rsid w:val="004B4B64"/>
    <w:rsid w:val="004B501D"/>
    <w:rsid w:val="004B5A9F"/>
    <w:rsid w:val="004B6B67"/>
    <w:rsid w:val="004B7146"/>
    <w:rsid w:val="004C0819"/>
    <w:rsid w:val="004C1EE4"/>
    <w:rsid w:val="004C3BF4"/>
    <w:rsid w:val="004C5950"/>
    <w:rsid w:val="004C5956"/>
    <w:rsid w:val="004D171E"/>
    <w:rsid w:val="004D24F6"/>
    <w:rsid w:val="004D3119"/>
    <w:rsid w:val="004D4611"/>
    <w:rsid w:val="004D737A"/>
    <w:rsid w:val="004E1294"/>
    <w:rsid w:val="004E78B2"/>
    <w:rsid w:val="004F448E"/>
    <w:rsid w:val="004F44FB"/>
    <w:rsid w:val="004F60C4"/>
    <w:rsid w:val="004F7B03"/>
    <w:rsid w:val="004F7EA0"/>
    <w:rsid w:val="00500A09"/>
    <w:rsid w:val="005029B6"/>
    <w:rsid w:val="005050B0"/>
    <w:rsid w:val="00505EBD"/>
    <w:rsid w:val="005113E8"/>
    <w:rsid w:val="00512FA3"/>
    <w:rsid w:val="00513CC1"/>
    <w:rsid w:val="00514A9D"/>
    <w:rsid w:val="0051530B"/>
    <w:rsid w:val="0051538C"/>
    <w:rsid w:val="005170CF"/>
    <w:rsid w:val="00517C18"/>
    <w:rsid w:val="00517C57"/>
    <w:rsid w:val="00520C70"/>
    <w:rsid w:val="00521301"/>
    <w:rsid w:val="0052182A"/>
    <w:rsid w:val="00522CF8"/>
    <w:rsid w:val="00522DBA"/>
    <w:rsid w:val="00523A47"/>
    <w:rsid w:val="00525A61"/>
    <w:rsid w:val="005261CC"/>
    <w:rsid w:val="00530834"/>
    <w:rsid w:val="00534019"/>
    <w:rsid w:val="00536AF1"/>
    <w:rsid w:val="005402FF"/>
    <w:rsid w:val="0054108C"/>
    <w:rsid w:val="005413D9"/>
    <w:rsid w:val="0054181B"/>
    <w:rsid w:val="005440D6"/>
    <w:rsid w:val="00544356"/>
    <w:rsid w:val="0054509F"/>
    <w:rsid w:val="00545709"/>
    <w:rsid w:val="005520B2"/>
    <w:rsid w:val="0055234F"/>
    <w:rsid w:val="00553D9D"/>
    <w:rsid w:val="00555633"/>
    <w:rsid w:val="005560F1"/>
    <w:rsid w:val="00556A80"/>
    <w:rsid w:val="005621D6"/>
    <w:rsid w:val="0056277D"/>
    <w:rsid w:val="00563F71"/>
    <w:rsid w:val="00570781"/>
    <w:rsid w:val="005727DD"/>
    <w:rsid w:val="00573937"/>
    <w:rsid w:val="00574BEC"/>
    <w:rsid w:val="00574DC4"/>
    <w:rsid w:val="00575797"/>
    <w:rsid w:val="00575E9A"/>
    <w:rsid w:val="00575F22"/>
    <w:rsid w:val="00576669"/>
    <w:rsid w:val="00576AF5"/>
    <w:rsid w:val="00580742"/>
    <w:rsid w:val="00582365"/>
    <w:rsid w:val="00586AF9"/>
    <w:rsid w:val="00587C79"/>
    <w:rsid w:val="00592092"/>
    <w:rsid w:val="0059300A"/>
    <w:rsid w:val="00593455"/>
    <w:rsid w:val="00595262"/>
    <w:rsid w:val="005974F7"/>
    <w:rsid w:val="005978F7"/>
    <w:rsid w:val="005A6E6E"/>
    <w:rsid w:val="005A7522"/>
    <w:rsid w:val="005B0A48"/>
    <w:rsid w:val="005B0A76"/>
    <w:rsid w:val="005B0EE7"/>
    <w:rsid w:val="005B17F9"/>
    <w:rsid w:val="005B1A78"/>
    <w:rsid w:val="005B2621"/>
    <w:rsid w:val="005B50EC"/>
    <w:rsid w:val="005B7503"/>
    <w:rsid w:val="005B7909"/>
    <w:rsid w:val="005B7B40"/>
    <w:rsid w:val="005B7C36"/>
    <w:rsid w:val="005C1A9F"/>
    <w:rsid w:val="005C3A53"/>
    <w:rsid w:val="005C464D"/>
    <w:rsid w:val="005C4771"/>
    <w:rsid w:val="005C527F"/>
    <w:rsid w:val="005C5C49"/>
    <w:rsid w:val="005D2988"/>
    <w:rsid w:val="005D4A7D"/>
    <w:rsid w:val="005D5E09"/>
    <w:rsid w:val="005E0B1A"/>
    <w:rsid w:val="005E22AE"/>
    <w:rsid w:val="005E3619"/>
    <w:rsid w:val="005E38DA"/>
    <w:rsid w:val="005E3F0F"/>
    <w:rsid w:val="005E4B01"/>
    <w:rsid w:val="005E4D36"/>
    <w:rsid w:val="005E571A"/>
    <w:rsid w:val="005F06F0"/>
    <w:rsid w:val="005F0A0C"/>
    <w:rsid w:val="005F600F"/>
    <w:rsid w:val="00603A38"/>
    <w:rsid w:val="00603CCA"/>
    <w:rsid w:val="0060407A"/>
    <w:rsid w:val="00604F20"/>
    <w:rsid w:val="00606F02"/>
    <w:rsid w:val="006072E8"/>
    <w:rsid w:val="00612938"/>
    <w:rsid w:val="00612F7A"/>
    <w:rsid w:val="00616D1D"/>
    <w:rsid w:val="0061702B"/>
    <w:rsid w:val="00620D84"/>
    <w:rsid w:val="00624773"/>
    <w:rsid w:val="0062689F"/>
    <w:rsid w:val="00627703"/>
    <w:rsid w:val="00630B56"/>
    <w:rsid w:val="00632D8C"/>
    <w:rsid w:val="0063361D"/>
    <w:rsid w:val="00633655"/>
    <w:rsid w:val="00633C97"/>
    <w:rsid w:val="00634815"/>
    <w:rsid w:val="00634F9A"/>
    <w:rsid w:val="0064122E"/>
    <w:rsid w:val="006421BF"/>
    <w:rsid w:val="006469CD"/>
    <w:rsid w:val="00660696"/>
    <w:rsid w:val="00660775"/>
    <w:rsid w:val="0066214B"/>
    <w:rsid w:val="006634B2"/>
    <w:rsid w:val="00667B00"/>
    <w:rsid w:val="00667CFD"/>
    <w:rsid w:val="00667E66"/>
    <w:rsid w:val="00667EB0"/>
    <w:rsid w:val="006706CC"/>
    <w:rsid w:val="00673B01"/>
    <w:rsid w:val="00674C82"/>
    <w:rsid w:val="0068188F"/>
    <w:rsid w:val="00685134"/>
    <w:rsid w:val="006857A1"/>
    <w:rsid w:val="00686504"/>
    <w:rsid w:val="006878D4"/>
    <w:rsid w:val="006934D2"/>
    <w:rsid w:val="00693891"/>
    <w:rsid w:val="00694E68"/>
    <w:rsid w:val="0069628F"/>
    <w:rsid w:val="00696525"/>
    <w:rsid w:val="006A0D60"/>
    <w:rsid w:val="006A144E"/>
    <w:rsid w:val="006A146F"/>
    <w:rsid w:val="006A164E"/>
    <w:rsid w:val="006A2820"/>
    <w:rsid w:val="006A3877"/>
    <w:rsid w:val="006A40EB"/>
    <w:rsid w:val="006A4AA1"/>
    <w:rsid w:val="006A60FA"/>
    <w:rsid w:val="006A6C92"/>
    <w:rsid w:val="006B1203"/>
    <w:rsid w:val="006B40A6"/>
    <w:rsid w:val="006B6198"/>
    <w:rsid w:val="006B704C"/>
    <w:rsid w:val="006B744F"/>
    <w:rsid w:val="006C0001"/>
    <w:rsid w:val="006C0CD4"/>
    <w:rsid w:val="006C3A92"/>
    <w:rsid w:val="006C421F"/>
    <w:rsid w:val="006C439A"/>
    <w:rsid w:val="006C475C"/>
    <w:rsid w:val="006D0C5B"/>
    <w:rsid w:val="006D14D2"/>
    <w:rsid w:val="006D4757"/>
    <w:rsid w:val="006D5D4E"/>
    <w:rsid w:val="006E0D70"/>
    <w:rsid w:val="006E12E3"/>
    <w:rsid w:val="006E5A1C"/>
    <w:rsid w:val="006E5FA9"/>
    <w:rsid w:val="006E6F79"/>
    <w:rsid w:val="006E77FC"/>
    <w:rsid w:val="006E7C73"/>
    <w:rsid w:val="006F0426"/>
    <w:rsid w:val="006F1C09"/>
    <w:rsid w:val="006F1FC5"/>
    <w:rsid w:val="006F3D55"/>
    <w:rsid w:val="006F642D"/>
    <w:rsid w:val="006F75D6"/>
    <w:rsid w:val="006F77DD"/>
    <w:rsid w:val="00700093"/>
    <w:rsid w:val="0070045C"/>
    <w:rsid w:val="00705CED"/>
    <w:rsid w:val="00710093"/>
    <w:rsid w:val="00710A3F"/>
    <w:rsid w:val="00711320"/>
    <w:rsid w:val="00711DDF"/>
    <w:rsid w:val="00713226"/>
    <w:rsid w:val="00713B3E"/>
    <w:rsid w:val="00713BEC"/>
    <w:rsid w:val="00715126"/>
    <w:rsid w:val="007152E7"/>
    <w:rsid w:val="0071694C"/>
    <w:rsid w:val="007207AA"/>
    <w:rsid w:val="00720FCF"/>
    <w:rsid w:val="00721E93"/>
    <w:rsid w:val="00723841"/>
    <w:rsid w:val="00730808"/>
    <w:rsid w:val="00730CEB"/>
    <w:rsid w:val="00731127"/>
    <w:rsid w:val="007331F2"/>
    <w:rsid w:val="00736429"/>
    <w:rsid w:val="00736691"/>
    <w:rsid w:val="00740F68"/>
    <w:rsid w:val="0074238A"/>
    <w:rsid w:val="00745CC1"/>
    <w:rsid w:val="00747524"/>
    <w:rsid w:val="00752CFE"/>
    <w:rsid w:val="007538E5"/>
    <w:rsid w:val="00753995"/>
    <w:rsid w:val="007576D7"/>
    <w:rsid w:val="00762AD7"/>
    <w:rsid w:val="00764FA8"/>
    <w:rsid w:val="00767A01"/>
    <w:rsid w:val="00774B72"/>
    <w:rsid w:val="00776134"/>
    <w:rsid w:val="00782540"/>
    <w:rsid w:val="007835B7"/>
    <w:rsid w:val="00786E42"/>
    <w:rsid w:val="00787415"/>
    <w:rsid w:val="0078760A"/>
    <w:rsid w:val="007900E0"/>
    <w:rsid w:val="00790441"/>
    <w:rsid w:val="00791023"/>
    <w:rsid w:val="00792043"/>
    <w:rsid w:val="00792144"/>
    <w:rsid w:val="007929E5"/>
    <w:rsid w:val="00792B53"/>
    <w:rsid w:val="00793A39"/>
    <w:rsid w:val="00794BCB"/>
    <w:rsid w:val="007A09FF"/>
    <w:rsid w:val="007A0F4A"/>
    <w:rsid w:val="007A18D1"/>
    <w:rsid w:val="007A1FC8"/>
    <w:rsid w:val="007A2447"/>
    <w:rsid w:val="007A3CD5"/>
    <w:rsid w:val="007A3D73"/>
    <w:rsid w:val="007A416F"/>
    <w:rsid w:val="007A4E8A"/>
    <w:rsid w:val="007A721A"/>
    <w:rsid w:val="007B00A3"/>
    <w:rsid w:val="007B1C3E"/>
    <w:rsid w:val="007B23AB"/>
    <w:rsid w:val="007B25C2"/>
    <w:rsid w:val="007B3D8B"/>
    <w:rsid w:val="007B3DA4"/>
    <w:rsid w:val="007B596B"/>
    <w:rsid w:val="007B6738"/>
    <w:rsid w:val="007B75DD"/>
    <w:rsid w:val="007C051E"/>
    <w:rsid w:val="007C0796"/>
    <w:rsid w:val="007C0ECF"/>
    <w:rsid w:val="007C1994"/>
    <w:rsid w:val="007C19CC"/>
    <w:rsid w:val="007C19D8"/>
    <w:rsid w:val="007C20E9"/>
    <w:rsid w:val="007C2558"/>
    <w:rsid w:val="007C2AFC"/>
    <w:rsid w:val="007C65D9"/>
    <w:rsid w:val="007C7247"/>
    <w:rsid w:val="007C7B7B"/>
    <w:rsid w:val="007D0760"/>
    <w:rsid w:val="007D4110"/>
    <w:rsid w:val="007D6AF4"/>
    <w:rsid w:val="007E4D6D"/>
    <w:rsid w:val="007E5CBA"/>
    <w:rsid w:val="007E6706"/>
    <w:rsid w:val="007F249F"/>
    <w:rsid w:val="007F2EEE"/>
    <w:rsid w:val="007F33F3"/>
    <w:rsid w:val="007F37BE"/>
    <w:rsid w:val="007F3E8A"/>
    <w:rsid w:val="0080105E"/>
    <w:rsid w:val="0080257E"/>
    <w:rsid w:val="0080420B"/>
    <w:rsid w:val="00804492"/>
    <w:rsid w:val="00804553"/>
    <w:rsid w:val="0080778E"/>
    <w:rsid w:val="00811841"/>
    <w:rsid w:val="00812CFA"/>
    <w:rsid w:val="00813055"/>
    <w:rsid w:val="00813E55"/>
    <w:rsid w:val="00813FDB"/>
    <w:rsid w:val="00814D7D"/>
    <w:rsid w:val="00815A13"/>
    <w:rsid w:val="008216B0"/>
    <w:rsid w:val="00821DBB"/>
    <w:rsid w:val="00822148"/>
    <w:rsid w:val="0082266D"/>
    <w:rsid w:val="00822E01"/>
    <w:rsid w:val="00823462"/>
    <w:rsid w:val="0082619A"/>
    <w:rsid w:val="0082660D"/>
    <w:rsid w:val="00826AF6"/>
    <w:rsid w:val="00830211"/>
    <w:rsid w:val="00831BA3"/>
    <w:rsid w:val="00833CE7"/>
    <w:rsid w:val="00837F15"/>
    <w:rsid w:val="00841857"/>
    <w:rsid w:val="00842CBC"/>
    <w:rsid w:val="00843A07"/>
    <w:rsid w:val="00844508"/>
    <w:rsid w:val="008506AE"/>
    <w:rsid w:val="00851C28"/>
    <w:rsid w:val="008535B1"/>
    <w:rsid w:val="00853C84"/>
    <w:rsid w:val="00862255"/>
    <w:rsid w:val="00862D82"/>
    <w:rsid w:val="0086421C"/>
    <w:rsid w:val="0086474B"/>
    <w:rsid w:val="00866FC3"/>
    <w:rsid w:val="00867AC3"/>
    <w:rsid w:val="0087033F"/>
    <w:rsid w:val="0087415B"/>
    <w:rsid w:val="008746CF"/>
    <w:rsid w:val="00874CAA"/>
    <w:rsid w:val="008805B7"/>
    <w:rsid w:val="00883FB3"/>
    <w:rsid w:val="00892814"/>
    <w:rsid w:val="008930C8"/>
    <w:rsid w:val="00893F0B"/>
    <w:rsid w:val="0089468E"/>
    <w:rsid w:val="00894746"/>
    <w:rsid w:val="00896951"/>
    <w:rsid w:val="008A1735"/>
    <w:rsid w:val="008A3DD0"/>
    <w:rsid w:val="008A5375"/>
    <w:rsid w:val="008A57D1"/>
    <w:rsid w:val="008A69E3"/>
    <w:rsid w:val="008B2E99"/>
    <w:rsid w:val="008B40D6"/>
    <w:rsid w:val="008B41F2"/>
    <w:rsid w:val="008B47E5"/>
    <w:rsid w:val="008B49BA"/>
    <w:rsid w:val="008B4B21"/>
    <w:rsid w:val="008B510A"/>
    <w:rsid w:val="008B5412"/>
    <w:rsid w:val="008B76C5"/>
    <w:rsid w:val="008B7EFB"/>
    <w:rsid w:val="008C199D"/>
    <w:rsid w:val="008C5C1E"/>
    <w:rsid w:val="008D1A7B"/>
    <w:rsid w:val="008D39C9"/>
    <w:rsid w:val="008D3C0E"/>
    <w:rsid w:val="008D47A7"/>
    <w:rsid w:val="008D4E10"/>
    <w:rsid w:val="008D5D7A"/>
    <w:rsid w:val="008D5DCD"/>
    <w:rsid w:val="008D6326"/>
    <w:rsid w:val="008E0F76"/>
    <w:rsid w:val="008E4BC5"/>
    <w:rsid w:val="008F2178"/>
    <w:rsid w:val="008F35F7"/>
    <w:rsid w:val="008F37CF"/>
    <w:rsid w:val="008F7512"/>
    <w:rsid w:val="008F7807"/>
    <w:rsid w:val="009017DA"/>
    <w:rsid w:val="00901C89"/>
    <w:rsid w:val="00905513"/>
    <w:rsid w:val="00905D41"/>
    <w:rsid w:val="009073FE"/>
    <w:rsid w:val="009101E5"/>
    <w:rsid w:val="00913D53"/>
    <w:rsid w:val="009143D7"/>
    <w:rsid w:val="009207B3"/>
    <w:rsid w:val="0092103B"/>
    <w:rsid w:val="009219EE"/>
    <w:rsid w:val="00924C63"/>
    <w:rsid w:val="00924F7B"/>
    <w:rsid w:val="00927251"/>
    <w:rsid w:val="009279D9"/>
    <w:rsid w:val="009318C2"/>
    <w:rsid w:val="009349D7"/>
    <w:rsid w:val="00934EEF"/>
    <w:rsid w:val="00936B6B"/>
    <w:rsid w:val="00936ED8"/>
    <w:rsid w:val="009375BB"/>
    <w:rsid w:val="009428FA"/>
    <w:rsid w:val="00944999"/>
    <w:rsid w:val="00950D15"/>
    <w:rsid w:val="009521D0"/>
    <w:rsid w:val="00953211"/>
    <w:rsid w:val="009549D7"/>
    <w:rsid w:val="00955E7A"/>
    <w:rsid w:val="00956AD1"/>
    <w:rsid w:val="009571B3"/>
    <w:rsid w:val="009601D1"/>
    <w:rsid w:val="00960EE7"/>
    <w:rsid w:val="00963452"/>
    <w:rsid w:val="009656BD"/>
    <w:rsid w:val="00965700"/>
    <w:rsid w:val="0096629D"/>
    <w:rsid w:val="00966CE0"/>
    <w:rsid w:val="00967E23"/>
    <w:rsid w:val="0097027C"/>
    <w:rsid w:val="00971E75"/>
    <w:rsid w:val="00973DBA"/>
    <w:rsid w:val="00975A8E"/>
    <w:rsid w:val="00976DAE"/>
    <w:rsid w:val="009779BA"/>
    <w:rsid w:val="009805C8"/>
    <w:rsid w:val="00981C40"/>
    <w:rsid w:val="0098348E"/>
    <w:rsid w:val="00985595"/>
    <w:rsid w:val="009858FE"/>
    <w:rsid w:val="00986885"/>
    <w:rsid w:val="009875B5"/>
    <w:rsid w:val="00990892"/>
    <w:rsid w:val="00992F9A"/>
    <w:rsid w:val="00993FBB"/>
    <w:rsid w:val="00994663"/>
    <w:rsid w:val="00994C79"/>
    <w:rsid w:val="00996F67"/>
    <w:rsid w:val="009A20D0"/>
    <w:rsid w:val="009A2645"/>
    <w:rsid w:val="009A4B80"/>
    <w:rsid w:val="009A7AEC"/>
    <w:rsid w:val="009B20BD"/>
    <w:rsid w:val="009B3BA6"/>
    <w:rsid w:val="009B3C58"/>
    <w:rsid w:val="009B4C62"/>
    <w:rsid w:val="009B55C8"/>
    <w:rsid w:val="009B57E7"/>
    <w:rsid w:val="009B5C23"/>
    <w:rsid w:val="009B5F1F"/>
    <w:rsid w:val="009B62A2"/>
    <w:rsid w:val="009C1158"/>
    <w:rsid w:val="009C3C89"/>
    <w:rsid w:val="009C56CA"/>
    <w:rsid w:val="009C7091"/>
    <w:rsid w:val="009D1403"/>
    <w:rsid w:val="009D24C3"/>
    <w:rsid w:val="009D334D"/>
    <w:rsid w:val="009D5E2A"/>
    <w:rsid w:val="009D6342"/>
    <w:rsid w:val="009D7FAE"/>
    <w:rsid w:val="009E1688"/>
    <w:rsid w:val="009E3073"/>
    <w:rsid w:val="009E3D81"/>
    <w:rsid w:val="009E51AC"/>
    <w:rsid w:val="009E611F"/>
    <w:rsid w:val="009E70D4"/>
    <w:rsid w:val="009E7F24"/>
    <w:rsid w:val="009F008D"/>
    <w:rsid w:val="009F155A"/>
    <w:rsid w:val="009F3662"/>
    <w:rsid w:val="009F484E"/>
    <w:rsid w:val="009F636E"/>
    <w:rsid w:val="00A00A65"/>
    <w:rsid w:val="00A037AB"/>
    <w:rsid w:val="00A051E7"/>
    <w:rsid w:val="00A0560A"/>
    <w:rsid w:val="00A10D09"/>
    <w:rsid w:val="00A13383"/>
    <w:rsid w:val="00A13486"/>
    <w:rsid w:val="00A14107"/>
    <w:rsid w:val="00A161F1"/>
    <w:rsid w:val="00A16B20"/>
    <w:rsid w:val="00A17BB5"/>
    <w:rsid w:val="00A2070A"/>
    <w:rsid w:val="00A24203"/>
    <w:rsid w:val="00A24AE0"/>
    <w:rsid w:val="00A24DCD"/>
    <w:rsid w:val="00A2593F"/>
    <w:rsid w:val="00A27527"/>
    <w:rsid w:val="00A3004A"/>
    <w:rsid w:val="00A31383"/>
    <w:rsid w:val="00A3189E"/>
    <w:rsid w:val="00A33D6F"/>
    <w:rsid w:val="00A401EA"/>
    <w:rsid w:val="00A40314"/>
    <w:rsid w:val="00A40C5C"/>
    <w:rsid w:val="00A44C5B"/>
    <w:rsid w:val="00A45A9C"/>
    <w:rsid w:val="00A46DC4"/>
    <w:rsid w:val="00A505B3"/>
    <w:rsid w:val="00A50B5A"/>
    <w:rsid w:val="00A51F3E"/>
    <w:rsid w:val="00A52EB4"/>
    <w:rsid w:val="00A53E9D"/>
    <w:rsid w:val="00A57A62"/>
    <w:rsid w:val="00A643AA"/>
    <w:rsid w:val="00A648F8"/>
    <w:rsid w:val="00A65D3C"/>
    <w:rsid w:val="00A66EF3"/>
    <w:rsid w:val="00A6727D"/>
    <w:rsid w:val="00A70022"/>
    <w:rsid w:val="00A70407"/>
    <w:rsid w:val="00A70678"/>
    <w:rsid w:val="00A71922"/>
    <w:rsid w:val="00A825DA"/>
    <w:rsid w:val="00A84076"/>
    <w:rsid w:val="00A85603"/>
    <w:rsid w:val="00A86574"/>
    <w:rsid w:val="00A9332C"/>
    <w:rsid w:val="00A948B0"/>
    <w:rsid w:val="00A95A1F"/>
    <w:rsid w:val="00A97628"/>
    <w:rsid w:val="00A97E78"/>
    <w:rsid w:val="00AA1FB4"/>
    <w:rsid w:val="00AA4614"/>
    <w:rsid w:val="00AA48D9"/>
    <w:rsid w:val="00AA7BA2"/>
    <w:rsid w:val="00AB0B69"/>
    <w:rsid w:val="00AB10F8"/>
    <w:rsid w:val="00AB1475"/>
    <w:rsid w:val="00AB1899"/>
    <w:rsid w:val="00AB5AE8"/>
    <w:rsid w:val="00AC123B"/>
    <w:rsid w:val="00AC1B13"/>
    <w:rsid w:val="00AC3879"/>
    <w:rsid w:val="00AC49E3"/>
    <w:rsid w:val="00AC6C12"/>
    <w:rsid w:val="00AD1813"/>
    <w:rsid w:val="00AD2E66"/>
    <w:rsid w:val="00AD37CF"/>
    <w:rsid w:val="00AD6783"/>
    <w:rsid w:val="00AD742F"/>
    <w:rsid w:val="00AE3FB5"/>
    <w:rsid w:val="00AE45B3"/>
    <w:rsid w:val="00AE614B"/>
    <w:rsid w:val="00AF53F0"/>
    <w:rsid w:val="00AF64FE"/>
    <w:rsid w:val="00AF7AE0"/>
    <w:rsid w:val="00B01586"/>
    <w:rsid w:val="00B0212C"/>
    <w:rsid w:val="00B024E8"/>
    <w:rsid w:val="00B03BFB"/>
    <w:rsid w:val="00B04D85"/>
    <w:rsid w:val="00B10482"/>
    <w:rsid w:val="00B14AAA"/>
    <w:rsid w:val="00B14D38"/>
    <w:rsid w:val="00B16A6F"/>
    <w:rsid w:val="00B17707"/>
    <w:rsid w:val="00B17776"/>
    <w:rsid w:val="00B21987"/>
    <w:rsid w:val="00B22A54"/>
    <w:rsid w:val="00B25313"/>
    <w:rsid w:val="00B272A7"/>
    <w:rsid w:val="00B3264D"/>
    <w:rsid w:val="00B32AEE"/>
    <w:rsid w:val="00B338EF"/>
    <w:rsid w:val="00B34E58"/>
    <w:rsid w:val="00B3541B"/>
    <w:rsid w:val="00B46B8C"/>
    <w:rsid w:val="00B46E8E"/>
    <w:rsid w:val="00B51E63"/>
    <w:rsid w:val="00B52CDF"/>
    <w:rsid w:val="00B54349"/>
    <w:rsid w:val="00B57DD1"/>
    <w:rsid w:val="00B60370"/>
    <w:rsid w:val="00B61E45"/>
    <w:rsid w:val="00B66931"/>
    <w:rsid w:val="00B7002B"/>
    <w:rsid w:val="00B70D44"/>
    <w:rsid w:val="00B71263"/>
    <w:rsid w:val="00B71480"/>
    <w:rsid w:val="00B7298A"/>
    <w:rsid w:val="00B72CAB"/>
    <w:rsid w:val="00B74CEC"/>
    <w:rsid w:val="00B74E3E"/>
    <w:rsid w:val="00B825A6"/>
    <w:rsid w:val="00B82F7B"/>
    <w:rsid w:val="00B8499C"/>
    <w:rsid w:val="00B85506"/>
    <w:rsid w:val="00B85CB8"/>
    <w:rsid w:val="00B862A0"/>
    <w:rsid w:val="00B86B60"/>
    <w:rsid w:val="00B86FDD"/>
    <w:rsid w:val="00B87A3F"/>
    <w:rsid w:val="00B87BFC"/>
    <w:rsid w:val="00B90B0B"/>
    <w:rsid w:val="00B90CA9"/>
    <w:rsid w:val="00B96669"/>
    <w:rsid w:val="00BA02AF"/>
    <w:rsid w:val="00BA19DB"/>
    <w:rsid w:val="00BA2860"/>
    <w:rsid w:val="00BA342C"/>
    <w:rsid w:val="00BA4602"/>
    <w:rsid w:val="00BA5886"/>
    <w:rsid w:val="00BA6399"/>
    <w:rsid w:val="00BA72B8"/>
    <w:rsid w:val="00BB09CC"/>
    <w:rsid w:val="00BB0C61"/>
    <w:rsid w:val="00BB0D53"/>
    <w:rsid w:val="00BB16CE"/>
    <w:rsid w:val="00BB36F1"/>
    <w:rsid w:val="00BB49CD"/>
    <w:rsid w:val="00BB5C82"/>
    <w:rsid w:val="00BC0AD8"/>
    <w:rsid w:val="00BC5966"/>
    <w:rsid w:val="00BC5C10"/>
    <w:rsid w:val="00BC5FD6"/>
    <w:rsid w:val="00BC6078"/>
    <w:rsid w:val="00BC6E44"/>
    <w:rsid w:val="00BC7A0F"/>
    <w:rsid w:val="00BC7B8C"/>
    <w:rsid w:val="00BD0120"/>
    <w:rsid w:val="00BD08B0"/>
    <w:rsid w:val="00BD1263"/>
    <w:rsid w:val="00BD26CB"/>
    <w:rsid w:val="00BD32DA"/>
    <w:rsid w:val="00BD59CC"/>
    <w:rsid w:val="00BE0D1A"/>
    <w:rsid w:val="00BE47A4"/>
    <w:rsid w:val="00BE551C"/>
    <w:rsid w:val="00BE60DF"/>
    <w:rsid w:val="00BE6356"/>
    <w:rsid w:val="00BF07BA"/>
    <w:rsid w:val="00BF57B0"/>
    <w:rsid w:val="00BF5803"/>
    <w:rsid w:val="00BF6A2B"/>
    <w:rsid w:val="00BF71BE"/>
    <w:rsid w:val="00BF76BF"/>
    <w:rsid w:val="00BF7F6A"/>
    <w:rsid w:val="00C01665"/>
    <w:rsid w:val="00C01ADC"/>
    <w:rsid w:val="00C11689"/>
    <w:rsid w:val="00C1266C"/>
    <w:rsid w:val="00C140FC"/>
    <w:rsid w:val="00C1410C"/>
    <w:rsid w:val="00C17269"/>
    <w:rsid w:val="00C2395F"/>
    <w:rsid w:val="00C24B40"/>
    <w:rsid w:val="00C24FD5"/>
    <w:rsid w:val="00C25742"/>
    <w:rsid w:val="00C263B5"/>
    <w:rsid w:val="00C27502"/>
    <w:rsid w:val="00C27B85"/>
    <w:rsid w:val="00C338AF"/>
    <w:rsid w:val="00C349A0"/>
    <w:rsid w:val="00C34DBD"/>
    <w:rsid w:val="00C365E3"/>
    <w:rsid w:val="00C42A0B"/>
    <w:rsid w:val="00C502A0"/>
    <w:rsid w:val="00C52385"/>
    <w:rsid w:val="00C52924"/>
    <w:rsid w:val="00C534FF"/>
    <w:rsid w:val="00C54004"/>
    <w:rsid w:val="00C54F85"/>
    <w:rsid w:val="00C572D1"/>
    <w:rsid w:val="00C579B7"/>
    <w:rsid w:val="00C6087E"/>
    <w:rsid w:val="00C60962"/>
    <w:rsid w:val="00C60EA0"/>
    <w:rsid w:val="00C61389"/>
    <w:rsid w:val="00C63DE1"/>
    <w:rsid w:val="00C665AE"/>
    <w:rsid w:val="00C7130A"/>
    <w:rsid w:val="00C745DB"/>
    <w:rsid w:val="00C74DA2"/>
    <w:rsid w:val="00C762BC"/>
    <w:rsid w:val="00C77BCD"/>
    <w:rsid w:val="00C80455"/>
    <w:rsid w:val="00C832E8"/>
    <w:rsid w:val="00C84A3B"/>
    <w:rsid w:val="00C85017"/>
    <w:rsid w:val="00C86F23"/>
    <w:rsid w:val="00C90662"/>
    <w:rsid w:val="00C9141D"/>
    <w:rsid w:val="00C91467"/>
    <w:rsid w:val="00C932F9"/>
    <w:rsid w:val="00CA058D"/>
    <w:rsid w:val="00CA07C7"/>
    <w:rsid w:val="00CA154E"/>
    <w:rsid w:val="00CA1F70"/>
    <w:rsid w:val="00CA3FA3"/>
    <w:rsid w:val="00CA4215"/>
    <w:rsid w:val="00CA48F7"/>
    <w:rsid w:val="00CA60A2"/>
    <w:rsid w:val="00CA6929"/>
    <w:rsid w:val="00CA704F"/>
    <w:rsid w:val="00CA706A"/>
    <w:rsid w:val="00CB02AC"/>
    <w:rsid w:val="00CB051B"/>
    <w:rsid w:val="00CB092E"/>
    <w:rsid w:val="00CB0B6C"/>
    <w:rsid w:val="00CC05FB"/>
    <w:rsid w:val="00CC0FBA"/>
    <w:rsid w:val="00CC1A56"/>
    <w:rsid w:val="00CC1AE6"/>
    <w:rsid w:val="00CD1BFD"/>
    <w:rsid w:val="00CD2F0E"/>
    <w:rsid w:val="00CD381F"/>
    <w:rsid w:val="00CD3CCA"/>
    <w:rsid w:val="00CD4720"/>
    <w:rsid w:val="00CD47C7"/>
    <w:rsid w:val="00CD593B"/>
    <w:rsid w:val="00CD6CF1"/>
    <w:rsid w:val="00CD6D4D"/>
    <w:rsid w:val="00CE3582"/>
    <w:rsid w:val="00CE3DC4"/>
    <w:rsid w:val="00CE5F75"/>
    <w:rsid w:val="00CF0D39"/>
    <w:rsid w:val="00CF2051"/>
    <w:rsid w:val="00CF2C23"/>
    <w:rsid w:val="00CF3AEB"/>
    <w:rsid w:val="00CF438C"/>
    <w:rsid w:val="00CF50B6"/>
    <w:rsid w:val="00CF5905"/>
    <w:rsid w:val="00D00921"/>
    <w:rsid w:val="00D034C0"/>
    <w:rsid w:val="00D048CD"/>
    <w:rsid w:val="00D05082"/>
    <w:rsid w:val="00D050E3"/>
    <w:rsid w:val="00D0623B"/>
    <w:rsid w:val="00D06458"/>
    <w:rsid w:val="00D1144C"/>
    <w:rsid w:val="00D116E1"/>
    <w:rsid w:val="00D12BF5"/>
    <w:rsid w:val="00D12E37"/>
    <w:rsid w:val="00D13C5B"/>
    <w:rsid w:val="00D20785"/>
    <w:rsid w:val="00D20FEB"/>
    <w:rsid w:val="00D217FC"/>
    <w:rsid w:val="00D21E85"/>
    <w:rsid w:val="00D22C26"/>
    <w:rsid w:val="00D22CC9"/>
    <w:rsid w:val="00D25363"/>
    <w:rsid w:val="00D265F4"/>
    <w:rsid w:val="00D3187B"/>
    <w:rsid w:val="00D3188D"/>
    <w:rsid w:val="00D31DE9"/>
    <w:rsid w:val="00D32A93"/>
    <w:rsid w:val="00D36BAB"/>
    <w:rsid w:val="00D404C7"/>
    <w:rsid w:val="00D42E66"/>
    <w:rsid w:val="00D44508"/>
    <w:rsid w:val="00D45F00"/>
    <w:rsid w:val="00D466A7"/>
    <w:rsid w:val="00D47A37"/>
    <w:rsid w:val="00D54935"/>
    <w:rsid w:val="00D564E3"/>
    <w:rsid w:val="00D62199"/>
    <w:rsid w:val="00D63498"/>
    <w:rsid w:val="00D6524A"/>
    <w:rsid w:val="00D736DA"/>
    <w:rsid w:val="00D73E7E"/>
    <w:rsid w:val="00D749D3"/>
    <w:rsid w:val="00D74C0B"/>
    <w:rsid w:val="00D74E44"/>
    <w:rsid w:val="00D75F2F"/>
    <w:rsid w:val="00D765BF"/>
    <w:rsid w:val="00D765EB"/>
    <w:rsid w:val="00D82BF3"/>
    <w:rsid w:val="00D82DFD"/>
    <w:rsid w:val="00D83BAB"/>
    <w:rsid w:val="00D85A5E"/>
    <w:rsid w:val="00D86BC3"/>
    <w:rsid w:val="00D92A50"/>
    <w:rsid w:val="00D93C33"/>
    <w:rsid w:val="00D94700"/>
    <w:rsid w:val="00D96602"/>
    <w:rsid w:val="00D979C5"/>
    <w:rsid w:val="00DA37BF"/>
    <w:rsid w:val="00DA4215"/>
    <w:rsid w:val="00DA451E"/>
    <w:rsid w:val="00DA574D"/>
    <w:rsid w:val="00DA6858"/>
    <w:rsid w:val="00DA7BDC"/>
    <w:rsid w:val="00DB057A"/>
    <w:rsid w:val="00DB1D48"/>
    <w:rsid w:val="00DB2EAD"/>
    <w:rsid w:val="00DB4C65"/>
    <w:rsid w:val="00DB5BDA"/>
    <w:rsid w:val="00DB5D12"/>
    <w:rsid w:val="00DB7273"/>
    <w:rsid w:val="00DC02DB"/>
    <w:rsid w:val="00DC33A8"/>
    <w:rsid w:val="00DC5020"/>
    <w:rsid w:val="00DC64C8"/>
    <w:rsid w:val="00DC6910"/>
    <w:rsid w:val="00DC69A5"/>
    <w:rsid w:val="00DC7413"/>
    <w:rsid w:val="00DC7F2B"/>
    <w:rsid w:val="00DD01EE"/>
    <w:rsid w:val="00DD6A8F"/>
    <w:rsid w:val="00DE0557"/>
    <w:rsid w:val="00DE3C4C"/>
    <w:rsid w:val="00DE6D18"/>
    <w:rsid w:val="00DE7451"/>
    <w:rsid w:val="00DF03A5"/>
    <w:rsid w:val="00DF0B7A"/>
    <w:rsid w:val="00DF271A"/>
    <w:rsid w:val="00DF3287"/>
    <w:rsid w:val="00DF4508"/>
    <w:rsid w:val="00DF454D"/>
    <w:rsid w:val="00DF5B26"/>
    <w:rsid w:val="00DF6C38"/>
    <w:rsid w:val="00DF6EBD"/>
    <w:rsid w:val="00DF7AC6"/>
    <w:rsid w:val="00DF7F62"/>
    <w:rsid w:val="00E004A6"/>
    <w:rsid w:val="00E027ED"/>
    <w:rsid w:val="00E03748"/>
    <w:rsid w:val="00E0395F"/>
    <w:rsid w:val="00E067E5"/>
    <w:rsid w:val="00E10C08"/>
    <w:rsid w:val="00E1134F"/>
    <w:rsid w:val="00E13250"/>
    <w:rsid w:val="00E13ECA"/>
    <w:rsid w:val="00E151A0"/>
    <w:rsid w:val="00E15B00"/>
    <w:rsid w:val="00E15D27"/>
    <w:rsid w:val="00E2047B"/>
    <w:rsid w:val="00E25280"/>
    <w:rsid w:val="00E26E6A"/>
    <w:rsid w:val="00E30C12"/>
    <w:rsid w:val="00E32CD2"/>
    <w:rsid w:val="00E33199"/>
    <w:rsid w:val="00E33446"/>
    <w:rsid w:val="00E341B3"/>
    <w:rsid w:val="00E34F78"/>
    <w:rsid w:val="00E367B0"/>
    <w:rsid w:val="00E369FC"/>
    <w:rsid w:val="00E36FDC"/>
    <w:rsid w:val="00E371E7"/>
    <w:rsid w:val="00E376EA"/>
    <w:rsid w:val="00E4004D"/>
    <w:rsid w:val="00E404A5"/>
    <w:rsid w:val="00E40F98"/>
    <w:rsid w:val="00E41D7D"/>
    <w:rsid w:val="00E42B20"/>
    <w:rsid w:val="00E45019"/>
    <w:rsid w:val="00E512A3"/>
    <w:rsid w:val="00E51FDA"/>
    <w:rsid w:val="00E5470B"/>
    <w:rsid w:val="00E54990"/>
    <w:rsid w:val="00E62D56"/>
    <w:rsid w:val="00E641CD"/>
    <w:rsid w:val="00E64854"/>
    <w:rsid w:val="00E649EC"/>
    <w:rsid w:val="00E64C37"/>
    <w:rsid w:val="00E655C9"/>
    <w:rsid w:val="00E667F5"/>
    <w:rsid w:val="00E70FFE"/>
    <w:rsid w:val="00E7150A"/>
    <w:rsid w:val="00E71DA6"/>
    <w:rsid w:val="00E723AA"/>
    <w:rsid w:val="00E733E4"/>
    <w:rsid w:val="00E765C7"/>
    <w:rsid w:val="00E7674C"/>
    <w:rsid w:val="00E801E6"/>
    <w:rsid w:val="00E844AA"/>
    <w:rsid w:val="00E84BF3"/>
    <w:rsid w:val="00E859F4"/>
    <w:rsid w:val="00E85B85"/>
    <w:rsid w:val="00E910A4"/>
    <w:rsid w:val="00E91BE0"/>
    <w:rsid w:val="00E921C2"/>
    <w:rsid w:val="00E9347F"/>
    <w:rsid w:val="00E94079"/>
    <w:rsid w:val="00E944F5"/>
    <w:rsid w:val="00E94957"/>
    <w:rsid w:val="00EA085B"/>
    <w:rsid w:val="00EA1068"/>
    <w:rsid w:val="00EA13FF"/>
    <w:rsid w:val="00EA19B1"/>
    <w:rsid w:val="00EA423E"/>
    <w:rsid w:val="00EA47EC"/>
    <w:rsid w:val="00EA625B"/>
    <w:rsid w:val="00EA75BE"/>
    <w:rsid w:val="00EA7E84"/>
    <w:rsid w:val="00EB11BD"/>
    <w:rsid w:val="00EB2CCD"/>
    <w:rsid w:val="00EB34FD"/>
    <w:rsid w:val="00EB36B4"/>
    <w:rsid w:val="00EB3A1A"/>
    <w:rsid w:val="00EB3AA8"/>
    <w:rsid w:val="00EB51F0"/>
    <w:rsid w:val="00EB55FC"/>
    <w:rsid w:val="00EB6FE2"/>
    <w:rsid w:val="00EC0BCA"/>
    <w:rsid w:val="00EC2FC9"/>
    <w:rsid w:val="00EC3D47"/>
    <w:rsid w:val="00EC570A"/>
    <w:rsid w:val="00EC6651"/>
    <w:rsid w:val="00ED51AC"/>
    <w:rsid w:val="00ED53FF"/>
    <w:rsid w:val="00ED6297"/>
    <w:rsid w:val="00EE2977"/>
    <w:rsid w:val="00EE3613"/>
    <w:rsid w:val="00EE3D55"/>
    <w:rsid w:val="00EE71F5"/>
    <w:rsid w:val="00EF187D"/>
    <w:rsid w:val="00EF3945"/>
    <w:rsid w:val="00EF4285"/>
    <w:rsid w:val="00EF63E6"/>
    <w:rsid w:val="00EF6404"/>
    <w:rsid w:val="00EF769E"/>
    <w:rsid w:val="00F021CE"/>
    <w:rsid w:val="00F05F13"/>
    <w:rsid w:val="00F07573"/>
    <w:rsid w:val="00F1007A"/>
    <w:rsid w:val="00F10C6C"/>
    <w:rsid w:val="00F1103B"/>
    <w:rsid w:val="00F11E92"/>
    <w:rsid w:val="00F14E72"/>
    <w:rsid w:val="00F170B6"/>
    <w:rsid w:val="00F1740D"/>
    <w:rsid w:val="00F17607"/>
    <w:rsid w:val="00F220B5"/>
    <w:rsid w:val="00F22969"/>
    <w:rsid w:val="00F2426B"/>
    <w:rsid w:val="00F25AA9"/>
    <w:rsid w:val="00F305E9"/>
    <w:rsid w:val="00F3342D"/>
    <w:rsid w:val="00F3547E"/>
    <w:rsid w:val="00F40634"/>
    <w:rsid w:val="00F41E7E"/>
    <w:rsid w:val="00F42589"/>
    <w:rsid w:val="00F502E9"/>
    <w:rsid w:val="00F5091B"/>
    <w:rsid w:val="00F54244"/>
    <w:rsid w:val="00F5473D"/>
    <w:rsid w:val="00F54ADB"/>
    <w:rsid w:val="00F562BA"/>
    <w:rsid w:val="00F57343"/>
    <w:rsid w:val="00F60749"/>
    <w:rsid w:val="00F60FF0"/>
    <w:rsid w:val="00F61E32"/>
    <w:rsid w:val="00F64C1D"/>
    <w:rsid w:val="00F64C69"/>
    <w:rsid w:val="00F66E0F"/>
    <w:rsid w:val="00F66E74"/>
    <w:rsid w:val="00F7691A"/>
    <w:rsid w:val="00F77683"/>
    <w:rsid w:val="00F7799B"/>
    <w:rsid w:val="00F80C83"/>
    <w:rsid w:val="00F816CE"/>
    <w:rsid w:val="00F87E0E"/>
    <w:rsid w:val="00F92B97"/>
    <w:rsid w:val="00F9768F"/>
    <w:rsid w:val="00FA213F"/>
    <w:rsid w:val="00FA35CD"/>
    <w:rsid w:val="00FA3A85"/>
    <w:rsid w:val="00FA4CD8"/>
    <w:rsid w:val="00FA5DB7"/>
    <w:rsid w:val="00FA6AFA"/>
    <w:rsid w:val="00FB1A00"/>
    <w:rsid w:val="00FB2F8A"/>
    <w:rsid w:val="00FB3908"/>
    <w:rsid w:val="00FB5392"/>
    <w:rsid w:val="00FB5B24"/>
    <w:rsid w:val="00FB6A76"/>
    <w:rsid w:val="00FB6B4A"/>
    <w:rsid w:val="00FC12E9"/>
    <w:rsid w:val="00FC292A"/>
    <w:rsid w:val="00FC3872"/>
    <w:rsid w:val="00FC53DA"/>
    <w:rsid w:val="00FC6201"/>
    <w:rsid w:val="00FC6A1F"/>
    <w:rsid w:val="00FC6E34"/>
    <w:rsid w:val="00FD088F"/>
    <w:rsid w:val="00FD1276"/>
    <w:rsid w:val="00FD158D"/>
    <w:rsid w:val="00FD2A91"/>
    <w:rsid w:val="00FD3746"/>
    <w:rsid w:val="00FD539D"/>
    <w:rsid w:val="00FE021B"/>
    <w:rsid w:val="00FE0239"/>
    <w:rsid w:val="00FE2AA0"/>
    <w:rsid w:val="00FE3299"/>
    <w:rsid w:val="00FE338C"/>
    <w:rsid w:val="00FE38D4"/>
    <w:rsid w:val="00FE5387"/>
    <w:rsid w:val="00FE573B"/>
    <w:rsid w:val="00FE5E2A"/>
    <w:rsid w:val="00FE735D"/>
    <w:rsid w:val="00FF365C"/>
    <w:rsid w:val="00FF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DA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D30"/>
    <w:rPr>
      <w:color w:val="0000FF"/>
      <w:u w:val="single"/>
    </w:rPr>
  </w:style>
  <w:style w:type="paragraph" w:styleId="a4">
    <w:name w:val="Body Text"/>
    <w:basedOn w:val="a"/>
    <w:link w:val="a5"/>
    <w:rsid w:val="002B6634"/>
    <w:rPr>
      <w:rFonts w:ascii="Angsana New" w:eastAsia="Cordia New" w:hAnsi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2B6634"/>
    <w:rPr>
      <w:rFonts w:ascii="Angsana New" w:eastAsia="Cordia New" w:hAnsi="Cordia New"/>
      <w:sz w:val="32"/>
      <w:szCs w:val="32"/>
    </w:rPr>
  </w:style>
  <w:style w:type="paragraph" w:styleId="a6">
    <w:name w:val="Balloon Text"/>
    <w:basedOn w:val="a"/>
    <w:link w:val="a7"/>
    <w:rsid w:val="00D44508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D44508"/>
    <w:rPr>
      <w:rFonts w:ascii="Tahoma" w:hAnsi="Tahoma"/>
      <w:sz w:val="16"/>
    </w:rPr>
  </w:style>
  <w:style w:type="paragraph" w:styleId="a8">
    <w:name w:val="List Paragraph"/>
    <w:basedOn w:val="a"/>
    <w:uiPriority w:val="34"/>
    <w:qFormat/>
    <w:rsid w:val="00966CE0"/>
    <w:pPr>
      <w:ind w:left="720"/>
      <w:contextualSpacing/>
    </w:pPr>
  </w:style>
  <w:style w:type="table" w:styleId="a9">
    <w:name w:val="Table Grid"/>
    <w:basedOn w:val="a1"/>
    <w:rsid w:val="00C804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B1D61-02FF-479D-8892-7CC96BE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เอกสารการประชุม</vt:lpstr>
    </vt:vector>
  </TitlesOfParts>
  <Company>Home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เอกสารการประชุม</dc:title>
  <dc:creator>User</dc:creator>
  <cp:lastModifiedBy>com_pc</cp:lastModifiedBy>
  <cp:revision>3</cp:revision>
  <cp:lastPrinted>2021-10-14T19:39:00Z</cp:lastPrinted>
  <dcterms:created xsi:type="dcterms:W3CDTF">2017-03-20T23:29:00Z</dcterms:created>
  <dcterms:modified xsi:type="dcterms:W3CDTF">2017-03-20T23:29:00Z</dcterms:modified>
</cp:coreProperties>
</file>