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7A9" w:rsidRDefault="001E76B9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F9EE" wp14:editId="22FACF7E">
                <wp:simplePos x="0" y="0"/>
                <wp:positionH relativeFrom="column">
                  <wp:posOffset>3997960</wp:posOffset>
                </wp:positionH>
                <wp:positionV relativeFrom="paragraph">
                  <wp:posOffset>62534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6B9" w:rsidRPr="00045739" w:rsidRDefault="001E76B9" w:rsidP="001E76B9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4.8pt;margin-top:4.9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">
                <v:textbox>
                  <w:txbxContent>
                    <w:p w:rsidR="001E76B9" w:rsidRPr="00045739" w:rsidRDefault="001E76B9" w:rsidP="001E76B9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E76B9" w:rsidRDefault="001E76B9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76B9" w:rsidRDefault="001E76B9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F80" w:rsidRDefault="004B66FD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</w:t>
      </w:r>
      <w:r w:rsidR="00FE5D4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การประชุมคณะกรมการจังหวัดและหัวหน้าส่วนราชการฯ ประจำเดือน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FE5D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746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E5D42" w:rsidRPr="00EA5EA3" w:rsidRDefault="00FE5D42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A5E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สำนักงานพัฒนาชุมชนจังหวัดอ่างทอง</w:t>
      </w:r>
    </w:p>
    <w:p w:rsidR="00FE5D42" w:rsidRDefault="00FE5D42" w:rsidP="00FE5D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เรื่องเพื่อทราบ</w:t>
      </w:r>
    </w:p>
    <w:p w:rsidR="0027460B" w:rsidRPr="0027460B" w:rsidRDefault="0027460B" w:rsidP="0027460B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460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การดำเนินการเพื่อเตรียมความพร้อมเกี่ยวกับพิธีถวายดอกไม้จันทน์ของประชาชนในส่วนภูมิภาค</w:t>
      </w:r>
    </w:p>
    <w:p w:rsidR="0027460B" w:rsidRDefault="0027460B" w:rsidP="0027460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3E6C">
        <w:rPr>
          <w:rFonts w:ascii="TH SarabunIT๙" w:hAnsi="TH SarabunIT๙" w:cs="TH SarabunIT๙"/>
          <w:sz w:val="32"/>
          <w:szCs w:val="32"/>
          <w:cs/>
        </w:rPr>
        <w:t>ด้วยกระทรวงมหาดไทย แจ้งให้จังหวัดอ่างทองดำเนินการจัดทำดอกไม้จันทน์สำหรับประชาชนในส่วนภูมิภาค และดอกไม้จันทน์ที่เป็นตัวแทนของจังหวัดและอำเภอ เพื่อใช้ในงานพระราชพิธีถวายพระเพลิง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43E6C">
        <w:rPr>
          <w:rFonts w:ascii="TH SarabunIT๙" w:hAnsi="TH SarabunIT๙" w:cs="TH SarabunIT๙"/>
          <w:sz w:val="32"/>
          <w:szCs w:val="32"/>
          <w:cs/>
        </w:rPr>
        <w:t>พระบรมศพ พระบาทสมเด็จพระปรมินทรมหาภูมิพลอดุลยเดช  โดยกรมการพัฒนาชุมชนเป็นหน่วยสนับสนุน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43E6C">
        <w:rPr>
          <w:rFonts w:ascii="TH SarabunIT๙" w:hAnsi="TH SarabunIT๙" w:cs="TH SarabunIT๙"/>
          <w:sz w:val="32"/>
          <w:szCs w:val="32"/>
          <w:cs/>
        </w:rPr>
        <w:t>ในการจัดทำดอกไม้จันทน์สำหรับ</w:t>
      </w:r>
      <w:r>
        <w:rPr>
          <w:rFonts w:ascii="TH SarabunIT๙" w:hAnsi="TH SarabunIT๙" w:cs="TH SarabunIT๙"/>
          <w:sz w:val="32"/>
          <w:szCs w:val="32"/>
          <w:cs/>
        </w:rPr>
        <w:t>ประชาชน เพื่อใช้ในงานพระราชพิธี</w:t>
      </w:r>
      <w:r w:rsidRPr="00143E6C">
        <w:rPr>
          <w:rFonts w:ascii="TH SarabunIT๙" w:hAnsi="TH SarabunIT๙" w:cs="TH SarabunIT๙"/>
          <w:sz w:val="32"/>
          <w:szCs w:val="32"/>
          <w:cs/>
        </w:rPr>
        <w:t xml:space="preserve">ฯ </w:t>
      </w:r>
    </w:p>
    <w:p w:rsidR="0027460B" w:rsidRPr="00143E6C" w:rsidRDefault="0027460B" w:rsidP="0027460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3E6C">
        <w:rPr>
          <w:rFonts w:ascii="TH SarabunIT๙" w:hAnsi="TH SarabunIT๙" w:cs="TH SarabunIT๙"/>
          <w:sz w:val="32"/>
          <w:szCs w:val="32"/>
          <w:cs/>
        </w:rPr>
        <w:t>ในการนี้ สำนักงานพัฒนาชุมชนจังหวัดอ่างทอง ได้ดำเนินการ ดังนี้</w:t>
      </w:r>
    </w:p>
    <w:p w:rsidR="0027460B" w:rsidRPr="004C07A3" w:rsidRDefault="0027460B" w:rsidP="0027460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143E6C">
        <w:rPr>
          <w:rFonts w:ascii="TH SarabunIT๙" w:hAnsi="TH SarabunIT๙" w:cs="TH SarabunIT๙"/>
          <w:sz w:val="32"/>
          <w:szCs w:val="32"/>
          <w:cs/>
        </w:rPr>
        <w:t>1. พิจารณา</w:t>
      </w:r>
      <w:r w:rsidRPr="00C80DAD">
        <w:rPr>
          <w:rFonts w:ascii="TH SarabunIT๙" w:hAnsi="TH SarabunIT๙" w:cs="TH SarabunIT๙"/>
          <w:spacing w:val="-16"/>
          <w:sz w:val="32"/>
          <w:szCs w:val="32"/>
          <w:cs/>
        </w:rPr>
        <w:t>คัดเลือกนางบังอร บุรีรักษ์ และนางประภา พึ่งแก้ว ตำบลศาลาแดง อำเภอเมืองอ่างทอง</w:t>
      </w:r>
      <w:r w:rsidRPr="00143E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3E6C">
        <w:rPr>
          <w:rFonts w:ascii="TH SarabunIT๙" w:hAnsi="TH SarabunIT๙" w:cs="TH SarabunIT๙"/>
          <w:sz w:val="32"/>
          <w:szCs w:val="32"/>
          <w:cs/>
        </w:rPr>
        <w:t>เป็นครูต้นแบบจังหวัดอ่างทอง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143E6C">
        <w:rPr>
          <w:rFonts w:ascii="TH SarabunIT๙" w:hAnsi="TH SarabunIT๙" w:cs="TH SarabunIT๙"/>
          <w:sz w:val="32"/>
          <w:szCs w:val="32"/>
          <w:cs/>
        </w:rPr>
        <w:t>จังหวัดละ 2 ราย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43E6C">
        <w:rPr>
          <w:rFonts w:ascii="TH SarabunIT๙" w:hAnsi="TH SarabunIT๙" w:cs="TH SarabunIT๙"/>
          <w:sz w:val="32"/>
          <w:szCs w:val="32"/>
          <w:cs/>
        </w:rPr>
        <w:t xml:space="preserve"> เข้ารับการฝึกสอนการประดิษฐ์ดอกไม้จันทน์พระราชทาน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3E6C">
        <w:rPr>
          <w:rFonts w:ascii="TH SarabunIT๙" w:hAnsi="TH SarabunIT๙" w:cs="TH SarabunIT๙"/>
          <w:sz w:val="32"/>
          <w:szCs w:val="32"/>
          <w:cs/>
        </w:rPr>
        <w:t xml:space="preserve">ของครูต้นแบบ ในวันที่ 17 พฤษภาคม 2560 ณ อาคารรับรอง 606 สนามเสือป่า สำนักพระราชวัง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34761">
        <w:rPr>
          <w:rFonts w:ascii="TH SarabunIT๙" w:hAnsi="TH SarabunIT๙" w:cs="TH SarabunIT๙"/>
          <w:sz w:val="32"/>
          <w:szCs w:val="32"/>
          <w:cs/>
        </w:rPr>
        <w:t xml:space="preserve">ทั้งนี้ครูต้นแบบทั้ง 2 ราย </w:t>
      </w:r>
      <w:r>
        <w:rPr>
          <w:rFonts w:ascii="TH SarabunIT๙" w:hAnsi="TH SarabunIT๙" w:cs="TH SarabunIT๙"/>
          <w:sz w:val="32"/>
          <w:szCs w:val="32"/>
          <w:cs/>
        </w:rPr>
        <w:t>ได้ร่วมเป็นวิทยากรระดับจังหวัด</w:t>
      </w:r>
      <w:r w:rsidRPr="00D34761">
        <w:rPr>
          <w:rFonts w:ascii="TH SarabunIT๙" w:hAnsi="TH SarabunIT๙" w:cs="TH SarabunIT๙"/>
          <w:sz w:val="32"/>
          <w:szCs w:val="32"/>
          <w:cs/>
        </w:rPr>
        <w:t xml:space="preserve">ฝึกสอนการทำดอกไม้จันทน์แก่ทีมวิทยากรครู 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34761">
        <w:rPr>
          <w:rFonts w:ascii="TH SarabunIT๙" w:hAnsi="TH SarabunIT๙" w:cs="TH SarabunIT๙"/>
          <w:sz w:val="32"/>
          <w:szCs w:val="32"/>
          <w:cs/>
        </w:rPr>
        <w:t>จากทุกอำเภอๆ ละ 6 คน ตามโครงการจิตอาสาประดิษฐ์ดอกไม้จันทน์พระราชทานจังหวัดอ่างทองของชมรมแม่บ้านมหาดไทย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Pr="00673FCC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27460B">
        <w:rPr>
          <w:rFonts w:ascii="TH SarabunIT๙" w:hAnsi="TH SarabunIT๙" w:cs="TH SarabunIT๙"/>
          <w:sz w:val="32"/>
          <w:szCs w:val="32"/>
          <w:cs/>
        </w:rPr>
        <w:t>เมื่อวันที่ 18 พฤษภาคม 2560 ณ หอประชุมอำเภอเมืองอ่างทอง จังหวัดอ่างทอง</w:t>
      </w:r>
    </w:p>
    <w:p w:rsidR="0027460B" w:rsidRPr="00143E6C" w:rsidRDefault="0027460B" w:rsidP="0027460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43E6C">
        <w:rPr>
          <w:rFonts w:ascii="TH SarabunIT๙" w:hAnsi="TH SarabunIT๙" w:cs="TH SarabunIT๙"/>
          <w:sz w:val="32"/>
          <w:szCs w:val="32"/>
          <w:cs/>
        </w:rPr>
        <w:t>2. สำรวจกลุ่มอาชีพทำดอกไม้จันทน์ในพื้นที่เพื่อจัดเตรียมวัสดุอุปกรณ์ในการจัดทำดอกไม้จันทน์ รวมทั้งเตรียมทีมวิทยากรสำหรับการฝึกสอนการจัดทำดอกไม้จันทน์ให้กับประชาชนในพื้นที่</w:t>
      </w:r>
    </w:p>
    <w:p w:rsidR="0027460B" w:rsidRDefault="0027460B" w:rsidP="0027460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43E6C">
        <w:rPr>
          <w:rFonts w:ascii="TH SarabunIT๙" w:hAnsi="TH SarabunIT๙" w:cs="TH SarabunIT๙"/>
          <w:sz w:val="32"/>
          <w:szCs w:val="32"/>
          <w:cs/>
        </w:rPr>
        <w:t>3. กำหนดการฝึกสอนและจัดทำดอกไม้จันทน์ตามโครงการจิตอาสาประดิษฐ์ดอกไม้จันทน์พระราชทาน จังหวัดอ่างทอง ระดับจังหวัด ในเดือนมิถุนายน 2560</w:t>
      </w:r>
    </w:p>
    <w:p w:rsidR="0027460B" w:rsidRDefault="0027460B" w:rsidP="0027460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43E6C">
        <w:rPr>
          <w:rFonts w:ascii="TH SarabunIT๙" w:hAnsi="TH SarabunIT๙" w:cs="TH SarabunIT๙"/>
          <w:sz w:val="32"/>
          <w:szCs w:val="32"/>
          <w:cs/>
        </w:rPr>
        <w:t xml:space="preserve">4. ประชาสัมพันธ์เชิญชวนกลุ่มพลังมวลชน ประชาชน จิตอาสา นักเรียน นักศึกษาในพื้นที่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43E6C">
        <w:rPr>
          <w:rFonts w:ascii="TH SarabunIT๙" w:hAnsi="TH SarabunIT๙" w:cs="TH SarabunIT๙"/>
          <w:sz w:val="32"/>
          <w:szCs w:val="32"/>
          <w:cs/>
        </w:rPr>
        <w:t xml:space="preserve"> ให้เข้าร่วมโครงการจิตอาสาประดิษฐ์ดอกไม้จันทน์พระราชทาน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1E76B9" w:rsidRDefault="001E76B9" w:rsidP="00C5513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E76B9" w:rsidRDefault="001E76B9" w:rsidP="001E76B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-------------------------------</w:t>
      </w:r>
    </w:p>
    <w:p w:rsidR="001E76B9" w:rsidRDefault="00816F1C" w:rsidP="001E76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16F1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910D9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910D90" w:rsidRDefault="00816F1C" w:rsidP="001E76B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16F1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</w:p>
    <w:p w:rsidR="001E76B9" w:rsidRDefault="001E76B9" w:rsidP="001E76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D90" w:rsidRDefault="00910D90" w:rsidP="00910D9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E76B9" w:rsidRDefault="001E76B9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D42" w:rsidRDefault="00FE5D42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6B9" w:rsidRPr="00FE5D42" w:rsidRDefault="001E76B9" w:rsidP="00C551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E76B9" w:rsidRPr="00FE5D42" w:rsidSect="00816F1C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105951"/>
    <w:rsid w:val="001E76B9"/>
    <w:rsid w:val="001F0D12"/>
    <w:rsid w:val="0027460B"/>
    <w:rsid w:val="002A2EF9"/>
    <w:rsid w:val="00381926"/>
    <w:rsid w:val="004913C3"/>
    <w:rsid w:val="004B66FD"/>
    <w:rsid w:val="00626F80"/>
    <w:rsid w:val="006C1D28"/>
    <w:rsid w:val="007970CF"/>
    <w:rsid w:val="00816F1C"/>
    <w:rsid w:val="00857699"/>
    <w:rsid w:val="008E57A9"/>
    <w:rsid w:val="00910D90"/>
    <w:rsid w:val="00912165"/>
    <w:rsid w:val="0098533D"/>
    <w:rsid w:val="00C55138"/>
    <w:rsid w:val="00C7169B"/>
    <w:rsid w:val="00D25DC0"/>
    <w:rsid w:val="00E73BB2"/>
    <w:rsid w:val="00EA5EA3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cp:lastPrinted>2017-05-26T14:32:00Z</cp:lastPrinted>
  <dcterms:created xsi:type="dcterms:W3CDTF">2017-05-29T03:52:00Z</dcterms:created>
  <dcterms:modified xsi:type="dcterms:W3CDTF">2017-05-29T03:52:00Z</dcterms:modified>
</cp:coreProperties>
</file>