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D6" w:rsidRPr="00D2734A" w:rsidRDefault="00040BD6" w:rsidP="00040B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รายงานผลการรับบริจาคโลหิต ดวงตา และอวัยวะ </w:t>
      </w:r>
    </w:p>
    <w:p w:rsidR="00040BD6" w:rsidRPr="00D2734A" w:rsidRDefault="00040BD6" w:rsidP="00040B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2560</w:t>
      </w:r>
    </w:p>
    <w:p w:rsidR="00040BD6" w:rsidRPr="00D2734A" w:rsidRDefault="00040BD6" w:rsidP="00040B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419"/>
        <w:gridCol w:w="4109"/>
        <w:gridCol w:w="851"/>
        <w:gridCol w:w="850"/>
        <w:gridCol w:w="992"/>
        <w:gridCol w:w="709"/>
        <w:gridCol w:w="1276"/>
      </w:tblGrid>
      <w:tr w:rsidR="00040BD6" w:rsidRPr="00D2734A" w:rsidTr="000F4D8C">
        <w:trPr>
          <w:trHeight w:val="37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ดวงตา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อวัยวะ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ปริมาณโลหิต</w:t>
            </w:r>
          </w:p>
        </w:tc>
      </w:tr>
      <w:tr w:rsidR="00040BD6" w:rsidRPr="00D2734A" w:rsidTr="000F4D8C">
        <w:trPr>
          <w:trHeight w:val="14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D6" w:rsidRPr="00D2734A" w:rsidRDefault="00040BD6" w:rsidP="000F4D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D6" w:rsidRPr="00D2734A" w:rsidRDefault="00040BD6" w:rsidP="000F4D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D6" w:rsidRPr="00D2734A" w:rsidRDefault="00040BD6" w:rsidP="000F4D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(ราย)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(ราย)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(ราย)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ยู</w:t>
            </w:r>
            <w:proofErr w:type="spellStart"/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นิต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ซีซี</w:t>
            </w:r>
          </w:p>
        </w:tc>
      </w:tr>
      <w:tr w:rsidR="00040BD6" w:rsidRPr="001378F2" w:rsidTr="000F4D8C">
        <w:trPr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0BD6" w:rsidRPr="001378F2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8F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1378F2" w:rsidRDefault="00040BD6" w:rsidP="00040B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13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</w:t>
            </w:r>
            <w:r w:rsidRPr="0013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13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60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1378F2" w:rsidRDefault="00040BD6" w:rsidP="00040B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8F2">
              <w:rPr>
                <w:rFonts w:ascii="TH SarabunIT๙" w:hAnsi="TH SarabunIT๙" w:cs="TH SarabunIT๙"/>
                <w:sz w:val="32"/>
                <w:szCs w:val="32"/>
                <w:cs/>
              </w:rPr>
              <w:t>หอประชุมอำเภอ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แสวงหา</w:t>
            </w:r>
            <w:r w:rsidRPr="0013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,300</w:t>
            </w:r>
          </w:p>
        </w:tc>
      </w:tr>
      <w:tr w:rsidR="00040BD6" w:rsidRPr="001378F2" w:rsidTr="000F4D8C">
        <w:trPr>
          <w:trHeight w:val="333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40BD6" w:rsidRPr="001378F2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78F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1378F2" w:rsidRDefault="00040BD6" w:rsidP="00040B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13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</w:t>
            </w:r>
            <w:r w:rsidRPr="0013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13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60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1378F2" w:rsidRDefault="00040BD6" w:rsidP="00040B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7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หอประชุมอำเภอ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ไชโย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86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38,700</w:t>
            </w:r>
          </w:p>
        </w:tc>
      </w:tr>
      <w:tr w:rsidR="00B70535" w:rsidRPr="001378F2" w:rsidTr="000F4D8C">
        <w:trPr>
          <w:trHeight w:val="333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0535" w:rsidRPr="001378F2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0535" w:rsidRDefault="00B70535" w:rsidP="00040B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0535" w:rsidRPr="001378F2" w:rsidRDefault="00B70535" w:rsidP="00040B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คู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โบต้า</w:t>
            </w:r>
            <w:proofErr w:type="spellEnd"/>
            <w:r w:rsidR="000B2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proofErr w:type="spellStart"/>
            <w:r w:rsidR="000B2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ฮั่ง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เฮงหลี)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0535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0535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0535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0535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0535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,350</w:t>
            </w:r>
          </w:p>
        </w:tc>
      </w:tr>
      <w:tr w:rsidR="00040BD6" w:rsidRPr="001378F2" w:rsidTr="000F4D8C">
        <w:trPr>
          <w:trHeight w:val="372"/>
        </w:trPr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BD6" w:rsidRPr="001378F2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0BD6" w:rsidRPr="001378F2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1378F2" w:rsidRDefault="00040BD6" w:rsidP="000F4D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1378F2" w:rsidRDefault="00B70535" w:rsidP="000F4D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100,350</w:t>
            </w:r>
          </w:p>
        </w:tc>
      </w:tr>
    </w:tbl>
    <w:p w:rsidR="00040BD6" w:rsidRPr="001378F2" w:rsidRDefault="00040BD6" w:rsidP="00040BD6">
      <w:pPr>
        <w:tabs>
          <w:tab w:val="left" w:pos="14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40BD6" w:rsidRPr="001378F2" w:rsidRDefault="00040BD6" w:rsidP="00040B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0BD6" w:rsidRPr="001378F2" w:rsidRDefault="00040BD6" w:rsidP="00040B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78F2">
        <w:rPr>
          <w:rFonts w:ascii="TH SarabunIT๙" w:hAnsi="TH SarabunIT๙" w:cs="TH SarabunIT๙"/>
          <w:b/>
          <w:bCs/>
          <w:sz w:val="32"/>
          <w:szCs w:val="32"/>
          <w:cs/>
        </w:rPr>
        <w:t>แผนกำหนดการออกรับบริจาคโลหิตดวงตา อวัยวะ  และร่างกาย</w:t>
      </w:r>
    </w:p>
    <w:p w:rsidR="00040BD6" w:rsidRDefault="00040BD6" w:rsidP="00040B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2560</w:t>
      </w:r>
    </w:p>
    <w:p w:rsidR="00040BD6" w:rsidRPr="00D2734A" w:rsidRDefault="00040BD6" w:rsidP="00040BD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01"/>
        <w:gridCol w:w="1985"/>
        <w:gridCol w:w="5287"/>
      </w:tblGrid>
      <w:tr w:rsidR="00040BD6" w:rsidRPr="00D2734A" w:rsidTr="000F4D8C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</w:tr>
      <w:tr w:rsidR="00040BD6" w:rsidRPr="00D2734A" w:rsidTr="000F4D8C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D2734A" w:rsidRDefault="00B70535" w:rsidP="00040B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</w:t>
            </w:r>
            <w:r w:rsidR="0004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D2734A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หอประชุมอำเภอเมืองอ่างทอง (ตำรวจ)</w:t>
            </w:r>
          </w:p>
        </w:tc>
      </w:tr>
      <w:tr w:rsidR="00040BD6" w:rsidRPr="00D2734A" w:rsidTr="00B70535">
        <w:trPr>
          <w:trHeight w:val="47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D2734A" w:rsidRDefault="00B70535" w:rsidP="00040B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 </w:t>
            </w:r>
            <w:r w:rsidR="0004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 60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0BD6" w:rsidRPr="00B70535" w:rsidRDefault="00B70535" w:rsidP="000F4D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โรงเรียนสตรีอ่างทอง</w:t>
            </w:r>
          </w:p>
        </w:tc>
      </w:tr>
      <w:tr w:rsidR="00B70535" w:rsidRPr="00D2734A" w:rsidTr="000F4D8C">
        <w:trPr>
          <w:trHeight w:val="47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5" w:rsidRPr="00D2734A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5" w:rsidRDefault="00B70535" w:rsidP="00040B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ก.ค. 60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5" w:rsidRPr="00D2734A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2734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5" w:rsidRDefault="00B70535" w:rsidP="000F4D8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หอประชุมอำเภอโพธิ์ทอง</w:t>
            </w:r>
          </w:p>
        </w:tc>
      </w:tr>
    </w:tbl>
    <w:p w:rsidR="00040BD6" w:rsidRDefault="00040BD6" w:rsidP="00040B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0BD6" w:rsidRDefault="00040BD6" w:rsidP="00040B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40BD6" w:rsidRPr="00D2734A" w:rsidRDefault="00040BD6" w:rsidP="00040BD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>แผนกำหนดการออกพบปะเยี่ยมเยียนราษฎรผู้สูงอายุ  ผู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้ยากจน  และผู้พิการ  ปีงบประมาณ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040BD6" w:rsidRDefault="00040BD6" w:rsidP="00040B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D273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2560</w:t>
      </w:r>
    </w:p>
    <w:p w:rsidR="00040BD6" w:rsidRPr="00D2734A" w:rsidRDefault="00040BD6" w:rsidP="00040B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417"/>
        <w:gridCol w:w="1985"/>
        <w:gridCol w:w="3402"/>
        <w:gridCol w:w="2410"/>
      </w:tblGrid>
      <w:tr w:rsidR="00040BD6" w:rsidRPr="00D2734A" w:rsidTr="000F4D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040BD6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0BD6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34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</w:tr>
      <w:tr w:rsidR="00040BD6" w:rsidRPr="00D2734A" w:rsidTr="000F4D8C">
        <w:trPr>
          <w:trHeight w:val="9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D6" w:rsidRPr="00D2734A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D6" w:rsidRPr="00040BD6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4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40BD6" w:rsidRPr="0004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ก.ค.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0F4D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0BD6" w:rsidRPr="001661C5" w:rsidRDefault="00040BD6" w:rsidP="000F4D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1C5">
              <w:rPr>
                <w:rFonts w:ascii="TH SarabunIT๙" w:hAnsi="TH SarabunIT๙" w:cs="TH SarabunIT๙"/>
                <w:sz w:val="32"/>
                <w:szCs w:val="32"/>
              </w:rPr>
              <w:t>09.0</w:t>
            </w: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1661C5" w:rsidRDefault="00040BD6" w:rsidP="000F4D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>-  มอบเครื่องอุปโภค บริโภค ให้กับราษฎรผู้สูงอายุ ผู้ยากจน และผู้พิการ จำนวน ๑</w:t>
            </w:r>
            <w:r w:rsidRPr="001661C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5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0BD6" w:rsidRPr="008F1D77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อำเภอไชโย</w:t>
            </w:r>
          </w:p>
        </w:tc>
      </w:tr>
      <w:tr w:rsidR="00040BD6" w:rsidRPr="00D2734A" w:rsidTr="000F4D8C">
        <w:trPr>
          <w:trHeight w:val="9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D6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D6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 </w:t>
            </w:r>
            <w:r w:rsidR="0004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0F4D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0BD6" w:rsidRPr="001661C5" w:rsidRDefault="00040BD6" w:rsidP="000F4D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1C5">
              <w:rPr>
                <w:rFonts w:ascii="TH SarabunIT๙" w:hAnsi="TH SarabunIT๙" w:cs="TH SarabunIT๙"/>
                <w:sz w:val="32"/>
                <w:szCs w:val="32"/>
              </w:rPr>
              <w:t>09.0</w:t>
            </w: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1661C5" w:rsidRDefault="00040BD6" w:rsidP="000F4D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>-  มอบเครื่องอุปโภค บริโภค ให้กับราษฎรผู้สูงอายุ ผู้ยากจน และผู้พิการ จำนวน ๑</w:t>
            </w:r>
            <w:r w:rsidRPr="001661C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5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0BD6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อำเภอป่าโมก</w:t>
            </w:r>
          </w:p>
        </w:tc>
      </w:tr>
      <w:tr w:rsidR="00040BD6" w:rsidRPr="00D2734A" w:rsidTr="000F4D8C">
        <w:trPr>
          <w:trHeight w:val="9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D6" w:rsidRDefault="00040BD6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D6" w:rsidRDefault="00B70535" w:rsidP="00040BD6">
            <w:pPr>
              <w:tabs>
                <w:tab w:val="left" w:pos="46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040B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ก.ค.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0F4D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0BD6" w:rsidRPr="001661C5" w:rsidRDefault="00040BD6" w:rsidP="000F4D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1C5">
              <w:rPr>
                <w:rFonts w:ascii="TH SarabunIT๙" w:hAnsi="TH SarabunIT๙" w:cs="TH SarabunIT๙"/>
                <w:sz w:val="32"/>
                <w:szCs w:val="32"/>
              </w:rPr>
              <w:t>09.0</w:t>
            </w: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>๐ - ๑๒.๐๐ น.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1661C5" w:rsidRDefault="00040BD6" w:rsidP="000F4D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>-  มอบเครื่องอุปโภค บริโภค ให้กับราษฎรผู้สูงอายุ ผู้ยากจน และผู้พิการ จำนวน ๑</w:t>
            </w:r>
            <w:r w:rsidRPr="001661C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661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5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0BD6" w:rsidRDefault="00B70535" w:rsidP="000F4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อำเภอโพธิ์ทอง</w:t>
            </w:r>
          </w:p>
        </w:tc>
      </w:tr>
    </w:tbl>
    <w:p w:rsidR="00040BD6" w:rsidRPr="00D2734A" w:rsidRDefault="00040BD6" w:rsidP="00040BD6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837BE" w:rsidRDefault="00B837BE"/>
    <w:sectPr w:rsidR="00B83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D6"/>
    <w:rsid w:val="00040BD6"/>
    <w:rsid w:val="000B2E5B"/>
    <w:rsid w:val="0013671C"/>
    <w:rsid w:val="006B34C4"/>
    <w:rsid w:val="008461B5"/>
    <w:rsid w:val="00B70535"/>
    <w:rsid w:val="00B837BE"/>
    <w:rsid w:val="00C9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D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D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jass</cp:lastModifiedBy>
  <cp:revision>2</cp:revision>
  <cp:lastPrinted>2017-06-27T09:38:00Z</cp:lastPrinted>
  <dcterms:created xsi:type="dcterms:W3CDTF">2017-06-28T07:25:00Z</dcterms:created>
  <dcterms:modified xsi:type="dcterms:W3CDTF">2017-06-28T07:25:00Z</dcterms:modified>
</cp:coreProperties>
</file>