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299A" w:rsidRPr="00D2734A" w:rsidRDefault="00ED02F0" w:rsidP="00FF299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02F0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9B107" wp14:editId="48190CA5">
                <wp:simplePos x="0" y="0"/>
                <wp:positionH relativeFrom="column">
                  <wp:posOffset>4368165</wp:posOffset>
                </wp:positionH>
                <wp:positionV relativeFrom="paragraph">
                  <wp:posOffset>-370205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2F0" w:rsidRPr="00045739" w:rsidRDefault="00ED02F0" w:rsidP="00ED02F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3.95pt;margin-top:-29.15pt;width:14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">
                <v:textbox>
                  <w:txbxContent>
                    <w:p w:rsidR="00ED02F0" w:rsidRPr="00045739" w:rsidRDefault="00ED02F0" w:rsidP="00ED02F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F299A"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รายงานผลการรับบริจาคโลหิต ดวงตา และอวัยวะ </w:t>
      </w:r>
    </w:p>
    <w:p w:rsidR="00FF299A" w:rsidRPr="00D2734A" w:rsidRDefault="00FF299A" w:rsidP="00FF29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กรกฏาคม</w:t>
      </w:r>
      <w:proofErr w:type="spellEnd"/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2560</w:t>
      </w:r>
    </w:p>
    <w:p w:rsidR="00FF299A" w:rsidRPr="00D2734A" w:rsidRDefault="00FF299A" w:rsidP="00FF29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419"/>
        <w:gridCol w:w="4109"/>
        <w:gridCol w:w="851"/>
        <w:gridCol w:w="850"/>
        <w:gridCol w:w="992"/>
        <w:gridCol w:w="709"/>
        <w:gridCol w:w="1276"/>
      </w:tblGrid>
      <w:tr w:rsidR="00FF299A" w:rsidRPr="00D2734A" w:rsidTr="006A7F50">
        <w:trPr>
          <w:trHeight w:val="37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ดวงตา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อวัยวะ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ปริมาณโลหิต</w:t>
            </w:r>
          </w:p>
        </w:tc>
      </w:tr>
      <w:tr w:rsidR="00FF299A" w:rsidRPr="00D2734A" w:rsidTr="006A7F50">
        <w:trPr>
          <w:trHeight w:val="14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9A" w:rsidRPr="00D2734A" w:rsidRDefault="00FF299A" w:rsidP="006A7F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9A" w:rsidRPr="00D2734A" w:rsidRDefault="00FF299A" w:rsidP="006A7F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9A" w:rsidRPr="00D2734A" w:rsidRDefault="00FF299A" w:rsidP="006A7F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(ราย)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(ราย)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(ราย)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ยู</w:t>
            </w:r>
            <w:proofErr w:type="spellStart"/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นิต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ซีซี</w:t>
            </w:r>
          </w:p>
        </w:tc>
      </w:tr>
      <w:tr w:rsidR="00FF299A" w:rsidRPr="001378F2" w:rsidTr="006A7F50">
        <w:trPr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299A" w:rsidRPr="001378F2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8F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1378F2" w:rsidRDefault="00E55BFE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F2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ก.ค. 60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Default="00FF299A" w:rsidP="00FF29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8F2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เมืองอ่างทอง </w:t>
            </w:r>
          </w:p>
          <w:p w:rsidR="00FF299A" w:rsidRPr="001378F2" w:rsidRDefault="00FF299A" w:rsidP="00FF29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(ตำรวจภูธรจังหวัดอ่างทอง)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FE7B19" w:rsidRDefault="00FE7B19" w:rsidP="00FE7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FE7B19" w:rsidRDefault="00FE7B19" w:rsidP="00FE7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FE7B19" w:rsidRDefault="00FE7B19" w:rsidP="00FE7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FE7B19" w:rsidRDefault="00FE7B19" w:rsidP="00FE7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FE7B19" w:rsidRDefault="00FE7B19" w:rsidP="00FE7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FE7B19">
              <w:rPr>
                <w:rFonts w:ascii="TH SarabunIT๙" w:hAnsi="TH SarabunIT๙" w:cs="TH SarabunIT๙"/>
                <w:sz w:val="32"/>
                <w:szCs w:val="32"/>
              </w:rPr>
              <w:t>,250</w:t>
            </w:r>
          </w:p>
        </w:tc>
      </w:tr>
      <w:tr w:rsidR="00FF299A" w:rsidRPr="001378F2" w:rsidTr="006A7F50">
        <w:trPr>
          <w:trHeight w:val="333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299A" w:rsidRPr="001378F2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8F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1378F2" w:rsidRDefault="00FE7B19" w:rsidP="00FE7B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60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B70535" w:rsidRDefault="00FE7B19" w:rsidP="006A7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องค์การบริหารส่วนตำบลห้วยไผ่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1378F2" w:rsidRDefault="00FE7B19" w:rsidP="00E55B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1378F2" w:rsidRDefault="00FE7B19" w:rsidP="00E55B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1378F2" w:rsidRDefault="00FE7B19" w:rsidP="00E55B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1378F2" w:rsidRDefault="00FE7B19" w:rsidP="00E55B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1378F2" w:rsidRDefault="00FE7B19" w:rsidP="00E55B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</w:tc>
      </w:tr>
      <w:tr w:rsidR="00FF299A" w:rsidRPr="001378F2" w:rsidTr="006A7F50">
        <w:trPr>
          <w:trHeight w:val="333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99A" w:rsidRPr="001378F2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Default="00E55BFE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60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Default="00FE7B19" w:rsidP="00FE7B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วิทยาลัยนาฏศิลป์อ่างทอง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Default="00E55BFE" w:rsidP="00E55B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Default="00E55BFE" w:rsidP="00E55B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Default="00E55BFE" w:rsidP="00E55B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Default="00E55BFE" w:rsidP="00E55B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Default="00E55BFE" w:rsidP="00E55B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</w:p>
        </w:tc>
      </w:tr>
      <w:tr w:rsidR="00FE7B19" w:rsidRPr="001378F2" w:rsidTr="006A7F50">
        <w:trPr>
          <w:trHeight w:val="333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7B19" w:rsidRDefault="00FE7B19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7B19" w:rsidRDefault="00E55BFE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7B19" w:rsidRDefault="00FE7B19" w:rsidP="006A7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หอประชุมอำเภอโพธิ์ทอง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7B19" w:rsidRDefault="00D22FB6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7B19" w:rsidRDefault="00D22FB6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7B19" w:rsidRDefault="00D22FB6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7B19" w:rsidRDefault="00D22FB6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7B19" w:rsidRDefault="00D22FB6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FF299A" w:rsidRPr="001378F2" w:rsidTr="006A7F50">
        <w:trPr>
          <w:trHeight w:val="372"/>
        </w:trPr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99A" w:rsidRPr="001378F2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299A" w:rsidRPr="001378F2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1378F2" w:rsidRDefault="00FF299A" w:rsidP="006A7F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Pr="001378F2" w:rsidRDefault="00D22FB6" w:rsidP="006A7F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Pr="001378F2" w:rsidRDefault="00D22FB6" w:rsidP="006A7F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Pr="001378F2" w:rsidRDefault="00D22FB6" w:rsidP="006A7F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Pr="001378F2" w:rsidRDefault="00D22FB6" w:rsidP="006A7F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Pr="001378F2" w:rsidRDefault="00D22FB6" w:rsidP="006A7F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105,750</w:t>
            </w:r>
          </w:p>
        </w:tc>
      </w:tr>
    </w:tbl>
    <w:p w:rsidR="00FF299A" w:rsidRPr="001378F2" w:rsidRDefault="00FF299A" w:rsidP="00FF299A">
      <w:pPr>
        <w:tabs>
          <w:tab w:val="left" w:pos="1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F299A" w:rsidRPr="001378F2" w:rsidRDefault="00FF299A" w:rsidP="00FF299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299A" w:rsidRPr="001378F2" w:rsidRDefault="00FF299A" w:rsidP="00FF29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78F2">
        <w:rPr>
          <w:rFonts w:ascii="TH SarabunIT๙" w:hAnsi="TH SarabunIT๙" w:cs="TH SarabunIT๙"/>
          <w:b/>
          <w:bCs/>
          <w:sz w:val="32"/>
          <w:szCs w:val="32"/>
          <w:cs/>
        </w:rPr>
        <w:t>แผนกำหนดการออกรับบริจาคโลหิตดวงตา อวัยวะ  และร่างกาย</w:t>
      </w:r>
    </w:p>
    <w:p w:rsidR="00FF299A" w:rsidRDefault="00FF299A" w:rsidP="00FF29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7330B7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2560</w:t>
      </w:r>
    </w:p>
    <w:p w:rsidR="00FF299A" w:rsidRPr="00D2734A" w:rsidRDefault="00FF299A" w:rsidP="00FF299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1985"/>
        <w:gridCol w:w="5812"/>
      </w:tblGrid>
      <w:tr w:rsidR="00FF299A" w:rsidRPr="00D2734A" w:rsidTr="00027C59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</w:tr>
      <w:tr w:rsidR="00FF299A" w:rsidRPr="00D2734A" w:rsidTr="00027C59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D2734A" w:rsidRDefault="00821241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ส.ค.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027C59" w:rsidRDefault="00821241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บิ๊ก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ซี ซูเปอร์เซ็น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เตอร์</w:t>
            </w:r>
            <w:proofErr w:type="spellEnd"/>
            <w:r w:rsidR="00027C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27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สาขาอ่างทอง</w:t>
            </w:r>
          </w:p>
        </w:tc>
      </w:tr>
      <w:tr w:rsidR="00FF299A" w:rsidRPr="00D2734A" w:rsidTr="00027C59">
        <w:trPr>
          <w:trHeight w:val="47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D2734A" w:rsidRDefault="00821241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ส.ค. 60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B70535" w:rsidRDefault="00821241" w:rsidP="006A7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โรงเรียนอ่างทองปัทมโรจน์วิทยาคม</w:t>
            </w:r>
          </w:p>
        </w:tc>
      </w:tr>
      <w:tr w:rsidR="00FF299A" w:rsidRPr="00D2734A" w:rsidTr="00027C59">
        <w:trPr>
          <w:trHeight w:val="47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Default="00821241" w:rsidP="008212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12 ส.ค. 60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299A" w:rsidRDefault="00821241" w:rsidP="006A7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หอประชุมสงฆ์วัดอ่างทองวรวิหาร</w:t>
            </w:r>
          </w:p>
        </w:tc>
      </w:tr>
      <w:tr w:rsidR="00821241" w:rsidRPr="00D2734A" w:rsidTr="00027C59">
        <w:trPr>
          <w:trHeight w:val="47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1241" w:rsidRDefault="00027C59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1241" w:rsidRDefault="00821241" w:rsidP="008212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16 ส.ค. 60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1241" w:rsidRPr="00D2734A" w:rsidRDefault="00027C59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1241" w:rsidRDefault="00027C59" w:rsidP="00027C5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27C5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การศึกษานอกระบบและการศึกษาตามอัธยาศัย</w:t>
            </w:r>
            <w:r w:rsidR="0082124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จังหวัดอ่างทอง</w:t>
            </w:r>
          </w:p>
        </w:tc>
      </w:tr>
      <w:tr w:rsidR="00821241" w:rsidRPr="00D2734A" w:rsidTr="00027C59">
        <w:trPr>
          <w:trHeight w:val="47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1241" w:rsidRDefault="00027C59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1241" w:rsidRDefault="00821241" w:rsidP="008212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ส.ค. 60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1241" w:rsidRPr="00D2734A" w:rsidRDefault="00027C59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1241" w:rsidRDefault="00821241" w:rsidP="006A7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หอประชุมอำเภอวิเศษชัยชาญ</w:t>
            </w:r>
          </w:p>
        </w:tc>
      </w:tr>
      <w:tr w:rsidR="00821241" w:rsidRPr="00D2734A" w:rsidTr="00027C59">
        <w:trPr>
          <w:trHeight w:val="47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1" w:rsidRDefault="00027C59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1" w:rsidRDefault="00821241" w:rsidP="008212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ส.ค. 60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1" w:rsidRPr="00D2734A" w:rsidRDefault="00027C59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1" w:rsidRDefault="00821241" w:rsidP="006A7F5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หอประชุมอำเภอป่าโมก</w:t>
            </w:r>
          </w:p>
        </w:tc>
      </w:tr>
    </w:tbl>
    <w:p w:rsidR="00FF299A" w:rsidRDefault="00FF299A" w:rsidP="00FF29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299A" w:rsidRPr="00D2734A" w:rsidRDefault="00FF299A" w:rsidP="00FF29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>แผนกำหนดการออกพบปะเยี่ยมเยียนราษฎรผู้สูงอายุ  ผู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้ยากจน  และผู้พิการ  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FF299A" w:rsidRDefault="00FF299A" w:rsidP="00FF29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7330B7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2560</w:t>
      </w:r>
    </w:p>
    <w:p w:rsidR="00FF299A" w:rsidRPr="00D2734A" w:rsidRDefault="00FF299A" w:rsidP="00FF29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417"/>
        <w:gridCol w:w="1985"/>
        <w:gridCol w:w="3402"/>
        <w:gridCol w:w="2410"/>
      </w:tblGrid>
      <w:tr w:rsidR="00FF299A" w:rsidRPr="00D2734A" w:rsidTr="006A7F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040BD6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BD6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</w:tr>
      <w:tr w:rsidR="00FF299A" w:rsidRPr="00D2734A" w:rsidTr="006A7F50">
        <w:trPr>
          <w:trHeight w:val="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9A" w:rsidRPr="00D2734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9A" w:rsidRPr="00040BD6" w:rsidRDefault="00821241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ส.ค.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Default="00FF299A" w:rsidP="006A7F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99A" w:rsidRPr="001661C5" w:rsidRDefault="00FF299A" w:rsidP="006A7F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09.0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Pr="001661C5" w:rsidRDefault="00FF299A" w:rsidP="006A7F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-  มอบเครื่องอุปโภค บริโภค ให้กับราษฎรผู้สูงอายุ ผู้ยากจน และผู้พิการ จำนวน ๑</w:t>
            </w: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241" w:rsidRPr="008F1D77" w:rsidRDefault="00821241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อำเภอสามโก้</w:t>
            </w:r>
          </w:p>
        </w:tc>
      </w:tr>
      <w:tr w:rsidR="00FF299A" w:rsidRPr="00D2734A" w:rsidTr="006A7F50">
        <w:trPr>
          <w:trHeight w:val="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9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9A" w:rsidRDefault="00821241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ส.ค.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Default="00FF299A" w:rsidP="006A7F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99A" w:rsidRPr="001661C5" w:rsidRDefault="00FF299A" w:rsidP="006A7F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09.0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Pr="001661C5" w:rsidRDefault="00FF299A" w:rsidP="006A7F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-  มอบเครื่องอุปโภค บริโภค ให้กับราษฎรผู้สูงอายุ ผู้ยากจน และผู้พิการ จำนวน ๑</w:t>
            </w: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241" w:rsidRDefault="00821241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อำเภอแสวงหา</w:t>
            </w:r>
          </w:p>
        </w:tc>
      </w:tr>
      <w:tr w:rsidR="00FF299A" w:rsidRPr="00D2734A" w:rsidTr="006A7F50">
        <w:trPr>
          <w:trHeight w:val="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9A" w:rsidRDefault="00821241" w:rsidP="008212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F2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9A" w:rsidRDefault="00821241" w:rsidP="006A7F50">
            <w:pPr>
              <w:tabs>
                <w:tab w:val="left" w:pos="46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ส.ค.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Default="00FF299A" w:rsidP="006A7F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299A" w:rsidRPr="001661C5" w:rsidRDefault="00FF299A" w:rsidP="006A7F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09.0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Pr="001661C5" w:rsidRDefault="00FF299A" w:rsidP="006A7F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-  มอบเครื่องอุปโภค บริโภค ให้กับราษฎรผู้สูงอายุ ผู้ยากจน และผู้พิการ จำนวน ๑</w:t>
            </w: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A" w:rsidRDefault="00FF299A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241" w:rsidRDefault="00821241" w:rsidP="006A7F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อำเภอเมืองอ่างทอง</w:t>
            </w:r>
          </w:p>
        </w:tc>
      </w:tr>
    </w:tbl>
    <w:p w:rsidR="00744784" w:rsidRDefault="00744784" w:rsidP="00ED02F0"/>
    <w:sectPr w:rsidR="00744784" w:rsidSect="00821241">
      <w:pgSz w:w="11906" w:h="16838"/>
      <w:pgMar w:top="99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9A"/>
    <w:rsid w:val="00027C59"/>
    <w:rsid w:val="006614B1"/>
    <w:rsid w:val="007330B7"/>
    <w:rsid w:val="00744784"/>
    <w:rsid w:val="00821241"/>
    <w:rsid w:val="00D22FB6"/>
    <w:rsid w:val="00E55BFE"/>
    <w:rsid w:val="00ED02F0"/>
    <w:rsid w:val="00FA3259"/>
    <w:rsid w:val="00FE7B19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jass</cp:lastModifiedBy>
  <cp:revision>2</cp:revision>
  <cp:lastPrinted>2017-07-26T13:39:00Z</cp:lastPrinted>
  <dcterms:created xsi:type="dcterms:W3CDTF">2017-07-26T08:36:00Z</dcterms:created>
  <dcterms:modified xsi:type="dcterms:W3CDTF">2017-07-26T08:36:00Z</dcterms:modified>
</cp:coreProperties>
</file>