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89" w:rsidRDefault="002F7689" w:rsidP="002F768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212"/>
        <w:gridCol w:w="1205"/>
        <w:gridCol w:w="1113"/>
        <w:gridCol w:w="1701"/>
        <w:gridCol w:w="1701"/>
        <w:gridCol w:w="1701"/>
        <w:gridCol w:w="1622"/>
        <w:gridCol w:w="2661"/>
      </w:tblGrid>
      <w:tr w:rsidR="002F7689" w:rsidTr="0048057B">
        <w:trPr>
          <w:trHeight w:val="368"/>
        </w:trPr>
        <w:tc>
          <w:tcPr>
            <w:tcW w:w="6592" w:type="dxa"/>
            <w:gridSpan w:val="4"/>
          </w:tcPr>
          <w:p w:rsidR="002F7689" w:rsidRDefault="002F7689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6725" w:type="dxa"/>
            <w:gridSpan w:val="4"/>
          </w:tcPr>
          <w:p w:rsidR="002F7689" w:rsidRDefault="002F7689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2F7689" w:rsidTr="0048057B">
        <w:trPr>
          <w:trHeight w:val="447"/>
        </w:trPr>
        <w:tc>
          <w:tcPr>
            <w:tcW w:w="2062" w:type="dxa"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205" w:type="dxa"/>
          </w:tcPr>
          <w:p w:rsidR="002F7689" w:rsidRPr="002F7689" w:rsidRDefault="002F7689" w:rsidP="004805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113" w:type="dxa"/>
          </w:tcPr>
          <w:p w:rsidR="002F7689" w:rsidRPr="002F7689" w:rsidRDefault="002F7689" w:rsidP="004805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1701" w:type="dxa"/>
          </w:tcPr>
          <w:p w:rsidR="002F7689" w:rsidRPr="002F7689" w:rsidRDefault="002F7689" w:rsidP="002F7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701" w:type="dxa"/>
          </w:tcPr>
          <w:p w:rsidR="002F7689" w:rsidRPr="002F7689" w:rsidRDefault="002F7689" w:rsidP="002F7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701" w:type="dxa"/>
          </w:tcPr>
          <w:p w:rsidR="002F7689" w:rsidRPr="002F7689" w:rsidRDefault="002F7689" w:rsidP="002F7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622" w:type="dxa"/>
          </w:tcPr>
          <w:p w:rsidR="002F7689" w:rsidRPr="002F7689" w:rsidRDefault="002F7689" w:rsidP="002F7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689" w:rsidTr="0048057B">
        <w:trPr>
          <w:trHeight w:val="1391"/>
        </w:trPr>
        <w:tc>
          <w:tcPr>
            <w:tcW w:w="2062" w:type="dxa"/>
          </w:tcPr>
          <w:p w:rsidR="006D2804" w:rsidRPr="006D2804" w:rsidRDefault="006D2804" w:rsidP="006D280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28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โครงการส่งเสริมและพัฒนาจังหวัดอ่างทองให้เป็นเมืองน่าอยู่ สู่สังคมมั่นคง และเป็นสุข</w:t>
            </w:r>
          </w:p>
        </w:tc>
        <w:tc>
          <w:tcPr>
            <w:tcW w:w="2212" w:type="dxa"/>
          </w:tcPr>
          <w:p w:rsidR="002F7689" w:rsidRPr="002F7689" w:rsidRDefault="002F7689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2F7689" w:rsidRPr="002F7689" w:rsidRDefault="002F7689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:rsidR="002F7689" w:rsidRPr="002F7689" w:rsidRDefault="002F7689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2F7689" w:rsidRP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2F7689" w:rsidRDefault="002F7689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48057B">
        <w:trPr>
          <w:trHeight w:val="2265"/>
        </w:trPr>
        <w:tc>
          <w:tcPr>
            <w:tcW w:w="2062" w:type="dxa"/>
          </w:tcPr>
          <w:p w:rsidR="00182DCD" w:rsidRPr="00182DCD" w:rsidRDefault="00182DCD" w:rsidP="00182D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กิจกรรมส่งเสริมความเข้มแข็งของครอบครัวชุมชน</w:t>
            </w:r>
          </w:p>
          <w:p w:rsidR="00182DCD" w:rsidRDefault="00182DCD" w:rsidP="006D2804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 ........................</w:t>
            </w:r>
          </w:p>
          <w:p w:rsidR="00182DCD" w:rsidRPr="006D2804" w:rsidRDefault="00182DCD" w:rsidP="006D2804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........................</w:t>
            </w:r>
          </w:p>
        </w:tc>
        <w:tc>
          <w:tcPr>
            <w:tcW w:w="2212" w:type="dxa"/>
          </w:tcPr>
          <w:p w:rsidR="00182DCD" w:rsidRPr="002F7689" w:rsidRDefault="00930621" w:rsidP="0093062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สร้างเสริมการมีส่วนร่วม การเรียนรู้และเครือข่ายสังคม</w:t>
            </w:r>
          </w:p>
        </w:tc>
        <w:tc>
          <w:tcPr>
            <w:tcW w:w="1205" w:type="dxa"/>
          </w:tcPr>
          <w:p w:rsidR="00182DCD" w:rsidRPr="002F7689" w:rsidRDefault="00182DCD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:rsidR="00182DCD" w:rsidRPr="002F7689" w:rsidRDefault="00182DCD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4D4F10">
        <w:trPr>
          <w:trHeight w:val="2249"/>
        </w:trPr>
        <w:tc>
          <w:tcPr>
            <w:tcW w:w="2062" w:type="dxa"/>
          </w:tcPr>
          <w:p w:rsidR="00182DCD" w:rsidRPr="00182DCD" w:rsidRDefault="00182DCD" w:rsidP="00182D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กิจกรรมส่งเสริมการมีสุขภาวะที่ดีของประชาชน</w:t>
            </w:r>
          </w:p>
          <w:p w:rsidR="00182DCD" w:rsidRDefault="00182DCD" w:rsidP="00182DCD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.๑ ........................</w:t>
            </w:r>
          </w:p>
          <w:p w:rsidR="00182DCD" w:rsidRPr="00182DCD" w:rsidRDefault="00182DCD" w:rsidP="00182DCD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 ........................</w:t>
            </w:r>
          </w:p>
        </w:tc>
        <w:tc>
          <w:tcPr>
            <w:tcW w:w="2212" w:type="dxa"/>
          </w:tcPr>
          <w:p w:rsidR="00182DCD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สร้างเสริมการมีส่วนร่วม การเรียนรู้และเครือข่ายสังคม</w:t>
            </w:r>
          </w:p>
        </w:tc>
        <w:tc>
          <w:tcPr>
            <w:tcW w:w="1205" w:type="dxa"/>
          </w:tcPr>
          <w:p w:rsidR="00182DCD" w:rsidRPr="002F7689" w:rsidRDefault="00182DCD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:rsidR="00182DCD" w:rsidRPr="002F7689" w:rsidRDefault="00182DCD" w:rsidP="002F7689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82DCD" w:rsidRPr="002F7689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2F7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82DCD" w:rsidP="00182DCD">
      <w:pPr>
        <w:tabs>
          <w:tab w:val="left" w:pos="4585"/>
        </w:tabs>
      </w:pPr>
    </w:p>
    <w:p w:rsidR="00182DCD" w:rsidRDefault="00182DCD" w:rsidP="00182DCD">
      <w:pPr>
        <w:jc w:val="center"/>
        <w:rPr>
          <w:rFonts w:ascii="TH SarabunIT๙" w:hAnsi="TH SarabunIT๙" w:cs="TH SarabunIT๙"/>
          <w:sz w:val="32"/>
          <w:szCs w:val="32"/>
        </w:rPr>
      </w:pPr>
      <w:r>
        <w:tab/>
      </w: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695"/>
        <w:gridCol w:w="2291"/>
        <w:gridCol w:w="2104"/>
        <w:gridCol w:w="1140"/>
        <w:gridCol w:w="1302"/>
        <w:gridCol w:w="1336"/>
        <w:gridCol w:w="1387"/>
        <w:gridCol w:w="2661"/>
      </w:tblGrid>
      <w:tr w:rsidR="00182DCD" w:rsidTr="00FB3BFE">
        <w:trPr>
          <w:trHeight w:val="368"/>
        </w:trPr>
        <w:tc>
          <w:tcPr>
            <w:tcW w:w="8152" w:type="dxa"/>
            <w:gridSpan w:val="4"/>
          </w:tcPr>
          <w:p w:rsidR="00182DCD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182DCD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182DCD" w:rsidTr="0048057B">
        <w:trPr>
          <w:trHeight w:val="419"/>
        </w:trPr>
        <w:tc>
          <w:tcPr>
            <w:tcW w:w="206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1695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2291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48057B">
        <w:trPr>
          <w:trHeight w:val="1505"/>
        </w:trPr>
        <w:tc>
          <w:tcPr>
            <w:tcW w:w="2062" w:type="dxa"/>
          </w:tcPr>
          <w:p w:rsidR="00182DCD" w:rsidRPr="006D2804" w:rsidRDefault="00182DCD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28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โครงการส่งเสริมและพัฒนาจังหวัดอ่างทองให้เป็นเมืองน่าอยู่ สู่สังคมมั่นคง และเป็นสุข</w:t>
            </w:r>
          </w:p>
        </w:tc>
        <w:tc>
          <w:tcPr>
            <w:tcW w:w="1695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1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48057B">
        <w:trPr>
          <w:trHeight w:val="2379"/>
        </w:trPr>
        <w:tc>
          <w:tcPr>
            <w:tcW w:w="2062" w:type="dxa"/>
          </w:tcPr>
          <w:p w:rsidR="00182DCD" w:rsidRPr="00182DCD" w:rsidRDefault="00182DCD" w:rsidP="00182D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กิจกรรรมส่งเสริมความมั่นคงและการมีส่วนร่วมในสังคม</w:t>
            </w:r>
          </w:p>
          <w:p w:rsidR="00182DCD" w:rsidRDefault="00182DCD" w:rsidP="00182D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........................</w:t>
            </w:r>
          </w:p>
          <w:p w:rsidR="00182DCD" w:rsidRPr="006D2804" w:rsidRDefault="00182DCD" w:rsidP="00182D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 ........................</w:t>
            </w:r>
          </w:p>
        </w:tc>
        <w:tc>
          <w:tcPr>
            <w:tcW w:w="1695" w:type="dxa"/>
          </w:tcPr>
          <w:p w:rsidR="00182DCD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พัฒนาคุณภาพชีวิตและครอบครัว</w:t>
            </w:r>
          </w:p>
        </w:tc>
        <w:tc>
          <w:tcPr>
            <w:tcW w:w="2291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48057B">
        <w:trPr>
          <w:trHeight w:val="1215"/>
        </w:trPr>
        <w:tc>
          <w:tcPr>
            <w:tcW w:w="2062" w:type="dxa"/>
          </w:tcPr>
          <w:p w:rsidR="00182DCD" w:rsidRDefault="00182DCD" w:rsidP="00182D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กิจกรรมเสริมสร้างความปลอดภัยในชีวิตและทรัพย์สิน</w:t>
            </w:r>
          </w:p>
          <w:p w:rsidR="00182DCD" w:rsidRDefault="00182DCD" w:rsidP="00182D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๔.๑ ........................</w:t>
            </w:r>
          </w:p>
          <w:p w:rsidR="00182DCD" w:rsidRPr="006D2804" w:rsidRDefault="00182DCD" w:rsidP="00182D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๔.๒ ........................</w:t>
            </w:r>
          </w:p>
        </w:tc>
        <w:tc>
          <w:tcPr>
            <w:tcW w:w="1695" w:type="dxa"/>
          </w:tcPr>
          <w:p w:rsidR="00182DCD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พัฒนาคุณภาพชีวิตและครอบครัว</w:t>
            </w:r>
          </w:p>
        </w:tc>
        <w:tc>
          <w:tcPr>
            <w:tcW w:w="2291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82DCD" w:rsidP="00182DCD">
      <w:pPr>
        <w:tabs>
          <w:tab w:val="left" w:pos="1394"/>
          <w:tab w:val="left" w:pos="4585"/>
        </w:tabs>
      </w:pPr>
    </w:p>
    <w:p w:rsidR="00182DCD" w:rsidRDefault="00182DCD" w:rsidP="00182DC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182DCD" w:rsidTr="00FB3BFE">
        <w:trPr>
          <w:trHeight w:val="368"/>
        </w:trPr>
        <w:tc>
          <w:tcPr>
            <w:tcW w:w="8152" w:type="dxa"/>
            <w:gridSpan w:val="4"/>
          </w:tcPr>
          <w:p w:rsidR="00182DCD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182DCD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182DCD" w:rsidTr="00FB3BFE">
        <w:trPr>
          <w:trHeight w:val="419"/>
        </w:trPr>
        <w:tc>
          <w:tcPr>
            <w:tcW w:w="206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182DCD" w:rsidRPr="002F7689" w:rsidRDefault="00182DCD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FB3BFE">
        <w:trPr>
          <w:trHeight w:val="1505"/>
        </w:trPr>
        <w:tc>
          <w:tcPr>
            <w:tcW w:w="2062" w:type="dxa"/>
          </w:tcPr>
          <w:p w:rsidR="00182DCD" w:rsidRPr="006D2804" w:rsidRDefault="00182DCD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28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โครงการส่งเสริมและพัฒนาจังหวัดอ่างทองให้เป็นเมืองน่าอยู่ สู่สังคมมั่นคง และเป็นสุข</w:t>
            </w:r>
          </w:p>
        </w:tc>
        <w:tc>
          <w:tcPr>
            <w:tcW w:w="2212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FB3BFE">
        <w:trPr>
          <w:trHeight w:val="2379"/>
        </w:trPr>
        <w:tc>
          <w:tcPr>
            <w:tcW w:w="2062" w:type="dxa"/>
          </w:tcPr>
          <w:p w:rsidR="00182DCD" w:rsidRPr="00182DCD" w:rsidRDefault="00182DCD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กิจกรรมส่งเสริมอาชีพ สร้างโอกาส สร้างรายได้ ของประชาชน</w:t>
            </w:r>
          </w:p>
          <w:p w:rsidR="00182DCD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182DCD">
              <w:rPr>
                <w:rFonts w:ascii="TH SarabunIT๙" w:hAnsi="TH SarabunIT๙" w:cs="TH SarabunIT๙" w:hint="cs"/>
                <w:sz w:val="28"/>
                <w:cs/>
              </w:rPr>
              <w:t>.๑ ........................</w:t>
            </w:r>
          </w:p>
          <w:p w:rsidR="00182DCD" w:rsidRPr="006D2804" w:rsidRDefault="005F5236" w:rsidP="00FB3BF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182DCD">
              <w:rPr>
                <w:rFonts w:ascii="TH SarabunIT๙" w:hAnsi="TH SarabunIT๙" w:cs="TH SarabunIT๙" w:hint="cs"/>
                <w:sz w:val="28"/>
                <w:cs/>
              </w:rPr>
              <w:t>.๒ ........................</w:t>
            </w:r>
          </w:p>
        </w:tc>
        <w:tc>
          <w:tcPr>
            <w:tcW w:w="2212" w:type="dxa"/>
          </w:tcPr>
          <w:p w:rsidR="00182DCD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พัฒนาคุณภาพชีวิตและครอบครัว</w:t>
            </w:r>
          </w:p>
        </w:tc>
        <w:tc>
          <w:tcPr>
            <w:tcW w:w="177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DCD" w:rsidTr="00FB3BFE">
        <w:trPr>
          <w:trHeight w:val="1215"/>
        </w:trPr>
        <w:tc>
          <w:tcPr>
            <w:tcW w:w="2062" w:type="dxa"/>
          </w:tcPr>
          <w:p w:rsidR="00182DCD" w:rsidRDefault="005F5236" w:rsidP="00FB3B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82DC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F5236">
              <w:rPr>
                <w:rFonts w:ascii="TH SarabunIT๙" w:hAnsi="TH SarabunIT๙" w:cs="TH SarabunIT๙"/>
                <w:sz w:val="28"/>
                <w:cs/>
              </w:rPr>
              <w:t>กิจกรรมปรับปรุงและพัฒนาโครงสร้างพื้นฐาน</w:t>
            </w:r>
          </w:p>
          <w:p w:rsidR="00182DCD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82DCD">
              <w:rPr>
                <w:rFonts w:ascii="TH SarabunIT๙" w:hAnsi="TH SarabunIT๙" w:cs="TH SarabunIT๙" w:hint="cs"/>
                <w:sz w:val="28"/>
                <w:cs/>
              </w:rPr>
              <w:t>.๑ ........................</w:t>
            </w:r>
          </w:p>
          <w:p w:rsidR="00182DCD" w:rsidRPr="006D2804" w:rsidRDefault="005F5236" w:rsidP="00FB3B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82DCD">
              <w:rPr>
                <w:rFonts w:ascii="TH SarabunIT๙" w:hAnsi="TH SarabunIT๙" w:cs="TH SarabunIT๙" w:hint="cs"/>
                <w:sz w:val="28"/>
                <w:cs/>
              </w:rPr>
              <w:t>.๒ ........................</w:t>
            </w:r>
          </w:p>
        </w:tc>
        <w:tc>
          <w:tcPr>
            <w:tcW w:w="2212" w:type="dxa"/>
          </w:tcPr>
          <w:p w:rsidR="00182DCD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177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182DCD" w:rsidRPr="002F7689" w:rsidRDefault="00182DCD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182DCD" w:rsidRPr="002F7689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182DCD" w:rsidRDefault="00182DCD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82DCD" w:rsidP="00182DCD">
      <w:pPr>
        <w:tabs>
          <w:tab w:val="left" w:pos="4585"/>
        </w:tabs>
      </w:pPr>
    </w:p>
    <w:p w:rsidR="00182DCD" w:rsidRDefault="00182DCD" w:rsidP="003A7E8A">
      <w:pPr>
        <w:tabs>
          <w:tab w:val="left" w:pos="4585"/>
        </w:tabs>
        <w:jc w:val="right"/>
      </w:pPr>
    </w:p>
    <w:p w:rsidR="005F5236" w:rsidRDefault="005F5236" w:rsidP="005F523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5F5236" w:rsidTr="00FB3BFE">
        <w:trPr>
          <w:trHeight w:val="368"/>
        </w:trPr>
        <w:tc>
          <w:tcPr>
            <w:tcW w:w="8152" w:type="dxa"/>
            <w:gridSpan w:val="4"/>
          </w:tcPr>
          <w:p w:rsidR="005F5236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5F5236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5F5236" w:rsidTr="00FB3BFE">
        <w:trPr>
          <w:trHeight w:val="419"/>
        </w:trPr>
        <w:tc>
          <w:tcPr>
            <w:tcW w:w="206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5236" w:rsidTr="00FB3BFE">
        <w:trPr>
          <w:trHeight w:val="1505"/>
        </w:trPr>
        <w:tc>
          <w:tcPr>
            <w:tcW w:w="2062" w:type="dxa"/>
          </w:tcPr>
          <w:p w:rsidR="005F5236" w:rsidRPr="006D2804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28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โครงการส่งเสริมและพัฒนาจังหวัดอ่างทองให้เป็นเมืองน่าอยู่ สู่สังคมมั่นคง และเป็นสุข</w:t>
            </w:r>
          </w:p>
        </w:tc>
        <w:tc>
          <w:tcPr>
            <w:tcW w:w="2212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5236" w:rsidTr="00FB3BFE">
        <w:trPr>
          <w:trHeight w:val="2379"/>
        </w:trPr>
        <w:tc>
          <w:tcPr>
            <w:tcW w:w="2062" w:type="dxa"/>
          </w:tcPr>
          <w:p w:rsidR="005F5236" w:rsidRPr="00182DCD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  <w:r w:rsidRPr="005F5236">
              <w:rPr>
                <w:rFonts w:ascii="TH SarabunIT๙" w:hAnsi="TH SarabunIT๙" w:cs="TH SarabunIT๙"/>
                <w:sz w:val="28"/>
                <w:cs/>
              </w:rPr>
              <w:t>กิจกรรมการพัฒนาระบบสารสนเทศภาครัฐอย่างมีส่วนร่วม</w:t>
            </w:r>
          </w:p>
          <w:p w:rsidR="005F5236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๗.๑ ........................</w:t>
            </w:r>
          </w:p>
          <w:p w:rsidR="005F5236" w:rsidRPr="006D2804" w:rsidRDefault="005F5236" w:rsidP="00FB3BF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๗.๒ ........................</w:t>
            </w:r>
          </w:p>
        </w:tc>
        <w:tc>
          <w:tcPr>
            <w:tcW w:w="2212" w:type="dxa"/>
          </w:tcPr>
          <w:p w:rsidR="005F5236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177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5236" w:rsidTr="00FB3BFE">
        <w:trPr>
          <w:trHeight w:val="1215"/>
        </w:trPr>
        <w:tc>
          <w:tcPr>
            <w:tcW w:w="2062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</w:t>
            </w:r>
            <w:r w:rsidRPr="005F5236">
              <w:rPr>
                <w:rFonts w:ascii="TH SarabunIT๙" w:hAnsi="TH SarabunIT๙" w:cs="TH SarabunIT๙"/>
                <w:sz w:val="28"/>
                <w:cs/>
              </w:rPr>
              <w:t>กิจกรรมการบริหารจัดการน้ำแบบ</w:t>
            </w:r>
            <w:proofErr w:type="spellStart"/>
            <w:r w:rsidRPr="005F5236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5F5236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  <w:p w:rsidR="005F5236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๘.๑ ........................</w:t>
            </w:r>
          </w:p>
          <w:p w:rsidR="005F5236" w:rsidRPr="006D2804" w:rsidRDefault="005F5236" w:rsidP="00FB3B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๘.๒ ........................</w:t>
            </w:r>
          </w:p>
        </w:tc>
        <w:tc>
          <w:tcPr>
            <w:tcW w:w="2212" w:type="dxa"/>
          </w:tcPr>
          <w:p w:rsidR="005F5236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ส่งเสริมความสมดุลของทรัพยากรธรรมชาติและสิ่งแวดล้อม</w:t>
            </w:r>
          </w:p>
        </w:tc>
        <w:tc>
          <w:tcPr>
            <w:tcW w:w="177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82DCD" w:rsidP="00481778">
      <w:pPr>
        <w:tabs>
          <w:tab w:val="left" w:pos="4585"/>
        </w:tabs>
      </w:pPr>
    </w:p>
    <w:p w:rsidR="005F5236" w:rsidRDefault="005F5236" w:rsidP="005F5236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บัญชีรายการชุดโครงการ ประเด็นยุทธศาสตร์ที่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68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สู่สังคมมั่นคง และเป็นสุข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5F5236" w:rsidTr="00FB3BFE">
        <w:trPr>
          <w:trHeight w:val="368"/>
        </w:trPr>
        <w:tc>
          <w:tcPr>
            <w:tcW w:w="8152" w:type="dxa"/>
            <w:gridSpan w:val="4"/>
          </w:tcPr>
          <w:p w:rsidR="005F5236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5F5236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930621" w:rsidTr="00FB3BFE">
        <w:trPr>
          <w:trHeight w:val="419"/>
        </w:trPr>
        <w:tc>
          <w:tcPr>
            <w:tcW w:w="206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5F5236" w:rsidRPr="002F7689" w:rsidRDefault="005F5236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621" w:rsidTr="005F5236">
        <w:trPr>
          <w:trHeight w:val="1391"/>
        </w:trPr>
        <w:tc>
          <w:tcPr>
            <w:tcW w:w="2062" w:type="dxa"/>
          </w:tcPr>
          <w:p w:rsidR="005F5236" w:rsidRPr="006D2804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28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โครงการส่งเสริมและพัฒนาจังหวัดอ่างทองให้เป็นเมืองน่าอยู่ สู่สังคมมั่นคง และเป็นสุข</w:t>
            </w:r>
          </w:p>
        </w:tc>
        <w:tc>
          <w:tcPr>
            <w:tcW w:w="2212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0621" w:rsidTr="005F5236">
        <w:trPr>
          <w:trHeight w:val="2123"/>
        </w:trPr>
        <w:tc>
          <w:tcPr>
            <w:tcW w:w="2062" w:type="dxa"/>
          </w:tcPr>
          <w:p w:rsidR="005F5236" w:rsidRPr="00182DCD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</w:t>
            </w:r>
            <w:r w:rsidRPr="005F5236">
              <w:rPr>
                <w:rFonts w:ascii="TH SarabunIT๙" w:hAnsi="TH SarabunIT๙" w:cs="TH SarabunIT๙"/>
                <w:sz w:val="28"/>
                <w:cs/>
              </w:rPr>
              <w:t>กิจกรรมการรักษาสมดุลธรรมชาติสิ่งแวดล้อม</w:t>
            </w:r>
          </w:p>
          <w:p w:rsidR="005F5236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๙.๑ ........................</w:t>
            </w:r>
          </w:p>
          <w:p w:rsidR="005F5236" w:rsidRPr="006D2804" w:rsidRDefault="005F5236" w:rsidP="00FB3BF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๙.๒ ........................</w:t>
            </w:r>
          </w:p>
        </w:tc>
        <w:tc>
          <w:tcPr>
            <w:tcW w:w="2212" w:type="dxa"/>
          </w:tcPr>
          <w:p w:rsidR="005F5236" w:rsidRPr="002F7689" w:rsidRDefault="00930621" w:rsidP="00930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62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ส่งเสริมความสมดุลของทรัพยากรธรรมชาติและสิ่งแวดล้อม</w:t>
            </w:r>
          </w:p>
        </w:tc>
        <w:tc>
          <w:tcPr>
            <w:tcW w:w="177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5236" w:rsidTr="005F5236">
        <w:trPr>
          <w:trHeight w:val="1960"/>
        </w:trPr>
        <w:tc>
          <w:tcPr>
            <w:tcW w:w="2062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</w:t>
            </w:r>
            <w:r w:rsidRPr="005F5236">
              <w:rPr>
                <w:rFonts w:ascii="TH SarabunPSK" w:hAnsi="TH SarabunPSK" w:cs="TH SarabunPSK"/>
                <w:kern w:val="24"/>
                <w:sz w:val="28"/>
                <w:cs/>
              </w:rPr>
              <w:t>กิจก</w:t>
            </w:r>
            <w:r w:rsidRPr="005F5236">
              <w:rPr>
                <w:rFonts w:ascii="TH SarabunPSK" w:hAnsi="TH SarabunPSK" w:cs="TH SarabunPSK" w:hint="cs"/>
                <w:kern w:val="24"/>
                <w:sz w:val="28"/>
                <w:cs/>
              </w:rPr>
              <w:t>รรมส่งเสริมการใช้</w:t>
            </w:r>
            <w:r w:rsidRPr="005F5236">
              <w:rPr>
                <w:rFonts w:ascii="TH SarabunPSK" w:hAnsi="TH SarabunPSK" w:cs="TH SarabunPSK"/>
                <w:kern w:val="24"/>
                <w:sz w:val="28"/>
                <w:cs/>
              </w:rPr>
              <w:t>พลังงาน</w:t>
            </w:r>
            <w:r w:rsidRPr="005F5236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อย่างรู้คุณค่า</w:t>
            </w:r>
          </w:p>
          <w:p w:rsidR="005F5236" w:rsidRDefault="005F5236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๑๐.๑ ........................</w:t>
            </w:r>
          </w:p>
          <w:p w:rsidR="005F5236" w:rsidRPr="006D2804" w:rsidRDefault="005F5236" w:rsidP="00FB3B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๑๐.๒ ........................</w:t>
            </w:r>
          </w:p>
        </w:tc>
        <w:tc>
          <w:tcPr>
            <w:tcW w:w="2212" w:type="dxa"/>
          </w:tcPr>
          <w:p w:rsidR="005F5236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ส่งเสริมการใช้พลังงานอย่างคุ้มค่า</w:t>
            </w:r>
          </w:p>
        </w:tc>
        <w:tc>
          <w:tcPr>
            <w:tcW w:w="177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5F5236" w:rsidRPr="002F7689" w:rsidRDefault="005F5236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F5236" w:rsidRPr="002F7689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5F5236" w:rsidRDefault="005F5236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2DCD" w:rsidRDefault="001C1F76" w:rsidP="005F5236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7E512" wp14:editId="3D9BAAFC">
                <wp:simplePos x="0" y="0"/>
                <wp:positionH relativeFrom="column">
                  <wp:posOffset>6510528</wp:posOffset>
                </wp:positionH>
                <wp:positionV relativeFrom="paragraph">
                  <wp:posOffset>53086</wp:posOffset>
                </wp:positionV>
                <wp:extent cx="3028493" cy="1484986"/>
                <wp:effectExtent l="0" t="0" r="635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493" cy="148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36" w:rsidRPr="005F523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5F5236" w:rsidRPr="001C1F7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5F5236" w:rsidRPr="001C1F7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5F5236" w:rsidRPr="001C1F76" w:rsidRDefault="005F5236" w:rsidP="005F5236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 ................................................................</w:t>
                            </w:r>
                          </w:p>
                          <w:p w:rsidR="005F5236" w:rsidRPr="001C1F76" w:rsidRDefault="005F5236" w:rsidP="005F52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1F7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ส่วนราชการ............................................................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12.65pt;margin-top:4.2pt;width:238.45pt;height:1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" stroked="f">
                <v:textbox>
                  <w:txbxContent>
                    <w:p w:rsidR="005F5236" w:rsidRPr="005F523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5F5236" w:rsidRPr="001C1F7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......................................................</w:t>
                      </w:r>
                    </w:p>
                    <w:p w:rsidR="005F5236" w:rsidRPr="001C1F7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(......................................................)</w:t>
                      </w:r>
                    </w:p>
                    <w:p w:rsidR="005F5236" w:rsidRPr="001C1F76" w:rsidRDefault="005F5236" w:rsidP="005F5236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 ................................................................</w:t>
                      </w:r>
                    </w:p>
                    <w:p w:rsidR="005F5236" w:rsidRPr="001C1F76" w:rsidRDefault="005F5236" w:rsidP="005F52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1F7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ส่วนราชการ............................................................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82DCD" w:rsidRDefault="00182DCD" w:rsidP="003A7E8A">
      <w:pPr>
        <w:tabs>
          <w:tab w:val="left" w:pos="4585"/>
        </w:tabs>
        <w:jc w:val="right"/>
      </w:pPr>
    </w:p>
    <w:p w:rsidR="0004450E" w:rsidRDefault="007D5509" w:rsidP="005F5236">
      <w:pPr>
        <w:tabs>
          <w:tab w:val="left" w:pos="4585"/>
        </w:tabs>
      </w:pPr>
      <w:r w:rsidRPr="00A74395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CA1E3" wp14:editId="64BB2C19">
                <wp:simplePos x="0" y="0"/>
                <wp:positionH relativeFrom="column">
                  <wp:posOffset>-409651</wp:posOffset>
                </wp:positionH>
                <wp:positionV relativeFrom="paragraph">
                  <wp:posOffset>190195</wp:posOffset>
                </wp:positionV>
                <wp:extent cx="6020409" cy="3028493"/>
                <wp:effectExtent l="0" t="0" r="19050" b="1968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09" cy="3028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E4" w:rsidRPr="0090618A" w:rsidRDefault="001644E4" w:rsidP="001644E4">
                            <w:p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9061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แหล่งงบประมาณ ได้แก่ </w:t>
                            </w:r>
                          </w:p>
                          <w:p w:rsidR="001644E4" w:rsidRPr="0090618A" w:rsidRDefault="001644E4" w:rsidP="001644E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งบประมาณของจังหวัด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กลุ่มจังหวัด</w:t>
                            </w:r>
                          </w:p>
                          <w:p w:rsidR="001644E4" w:rsidRPr="0090618A" w:rsidRDefault="001644E4" w:rsidP="001644E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งบประมาณของกระทรวง/กรม</w:t>
                            </w:r>
                          </w:p>
                          <w:p w:rsidR="001644E4" w:rsidRPr="0090618A" w:rsidRDefault="001644E4" w:rsidP="001644E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งบประมาณขององค์กรปกครองส่วนท้องถิ่น</w:t>
                            </w:r>
                          </w:p>
                          <w:p w:rsidR="001644E4" w:rsidRPr="0090618A" w:rsidRDefault="001644E4" w:rsidP="001644E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งบประมาณของภาคเอกชน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 (ถ้ามี)</w:t>
                            </w:r>
                          </w:p>
                          <w:p w:rsidR="007D5509" w:rsidRPr="0090618A" w:rsidRDefault="007D5509" w:rsidP="007D5509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ผลผลิต ได้แก่</w:t>
                            </w:r>
                          </w:p>
                          <w:p w:rsidR="007D5509" w:rsidRPr="007D5509" w:rsidRDefault="007D5509" w:rsidP="007D5509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๑  หมายถึง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การพัฒนาด้านเศรษฐกิจ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D5509" w:rsidRPr="007D5509" w:rsidRDefault="007D5509" w:rsidP="007D5509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๒  หมายถึง  การพัฒนาด้านสังคม </w:t>
                            </w:r>
                          </w:p>
                          <w:p w:rsidR="007D5509" w:rsidRPr="007D5509" w:rsidRDefault="007D5509" w:rsidP="007D5509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๓  หมายถึง  การบริหารจัดการด้านทรัพยากรธรรมชาติและสิ่งแวดล้อม</w:t>
                            </w:r>
                          </w:p>
                          <w:p w:rsidR="007D5509" w:rsidRPr="007D5509" w:rsidRDefault="007D5509" w:rsidP="007D5509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๔  หมายถึง  การรักษาความมั่นคงและความสงบ</w:t>
                            </w:r>
                          </w:p>
                          <w:p w:rsidR="007D5509" w:rsidRPr="007D5509" w:rsidRDefault="007D5509" w:rsidP="007D5509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๕  หมายถึง  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25pt;margin-top:15pt;width:474.05pt;height:2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">
                <v:textbox>
                  <w:txbxContent>
                    <w:p w:rsidR="001644E4" w:rsidRPr="0090618A" w:rsidRDefault="001644E4" w:rsidP="001644E4">
                      <w:p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 xml:space="preserve">หมายเหตุ </w:t>
                      </w:r>
                      <w:r w:rsidRPr="009061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แหล่งงบประมาณ ได้แก่ </w:t>
                      </w:r>
                    </w:p>
                    <w:p w:rsidR="001644E4" w:rsidRPr="0090618A" w:rsidRDefault="001644E4" w:rsidP="001644E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งบประมาณของจังหวัด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กลุ่มจังหวัด</w:t>
                      </w:r>
                    </w:p>
                    <w:p w:rsidR="001644E4" w:rsidRPr="0090618A" w:rsidRDefault="001644E4" w:rsidP="001644E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งบประมาณของกระทรวง/กรม</w:t>
                      </w:r>
                    </w:p>
                    <w:p w:rsidR="001644E4" w:rsidRPr="0090618A" w:rsidRDefault="001644E4" w:rsidP="001644E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งบประมาณขององค์กรปกครองส่วนท้องถิ่น</w:t>
                      </w:r>
                    </w:p>
                    <w:p w:rsidR="001644E4" w:rsidRPr="0090618A" w:rsidRDefault="001644E4" w:rsidP="001644E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งบประมาณของภาคเอกชน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ชุมชน (ถ้ามี)</w:t>
                      </w:r>
                    </w:p>
                    <w:p w:rsidR="007D5509" w:rsidRPr="0090618A" w:rsidRDefault="007D5509" w:rsidP="007D5509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ผลผลิต ได้แก่</w:t>
                      </w:r>
                    </w:p>
                    <w:p w:rsidR="007D5509" w:rsidRPr="007D5509" w:rsidRDefault="007D5509" w:rsidP="007D5509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๑  หมายถึง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การพัฒนาด้านเศรษฐกิจ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D5509" w:rsidRPr="007D5509" w:rsidRDefault="007D5509" w:rsidP="007D5509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๒  หมายถึง  การพัฒนาด้านสังคม </w:t>
                      </w:r>
                    </w:p>
                    <w:p w:rsidR="007D5509" w:rsidRPr="007D5509" w:rsidRDefault="007D5509" w:rsidP="007D5509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๓  หมายถึง  การบริหารจัดการด้านทรัพยากรธรรมชาติและสิ่งแวดล้อม</w:t>
                      </w:r>
                    </w:p>
                    <w:p w:rsidR="007D5509" w:rsidRPr="007D5509" w:rsidRDefault="007D5509" w:rsidP="007D5509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๔  หมายถึง  การรักษาความมั่นคงและความสงบ</w:t>
                      </w:r>
                    </w:p>
                    <w:p w:rsidR="007D5509" w:rsidRPr="007D5509" w:rsidRDefault="007D5509" w:rsidP="007D5509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๕  หมายถึง  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A7E8A" w:rsidRDefault="003A7E8A" w:rsidP="001644E4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2DCD" w:rsidRDefault="00182DCD" w:rsidP="003A7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18A" w:rsidRPr="0090618A" w:rsidRDefault="003A7E8A" w:rsidP="009061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90618A" w:rsidTr="00FB3BFE">
        <w:trPr>
          <w:trHeight w:val="368"/>
        </w:trPr>
        <w:tc>
          <w:tcPr>
            <w:tcW w:w="8152" w:type="dxa"/>
            <w:gridSpan w:val="4"/>
          </w:tcPr>
          <w:p w:rsidR="0090618A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90618A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90618A" w:rsidTr="00FB3BFE">
        <w:trPr>
          <w:trHeight w:val="447"/>
        </w:trPr>
        <w:tc>
          <w:tcPr>
            <w:tcW w:w="206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90618A">
        <w:trPr>
          <w:trHeight w:val="1533"/>
        </w:trPr>
        <w:tc>
          <w:tcPr>
            <w:tcW w:w="2062" w:type="dxa"/>
          </w:tcPr>
          <w:p w:rsidR="0090618A" w:rsidRPr="006D2804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1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โครงการส่งเสริมและพัฒนาการผลิตสินค้าเกษตรและผลิตภัณฑ์ชุมชนสู่มาตรฐานสากล</w:t>
            </w:r>
          </w:p>
        </w:tc>
        <w:tc>
          <w:tcPr>
            <w:tcW w:w="2212" w:type="dxa"/>
          </w:tcPr>
          <w:p w:rsidR="0090618A" w:rsidRPr="002F7689" w:rsidRDefault="0090618A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FB3BFE">
        <w:trPr>
          <w:trHeight w:val="2407"/>
        </w:trPr>
        <w:tc>
          <w:tcPr>
            <w:tcW w:w="2062" w:type="dxa"/>
          </w:tcPr>
          <w:p w:rsidR="0090618A" w:rsidRPr="00182DCD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กิจกรรมพัฒนาปัจจัยพื้นฐานเพื่อ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ผลิต</w:t>
            </w:r>
          </w:p>
          <w:p w:rsidR="0090618A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 ........................</w:t>
            </w:r>
          </w:p>
          <w:p w:rsidR="0090618A" w:rsidRPr="006D2804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........................</w:t>
            </w:r>
          </w:p>
        </w:tc>
        <w:tc>
          <w:tcPr>
            <w:tcW w:w="2212" w:type="dxa"/>
          </w:tcPr>
          <w:p w:rsidR="0090618A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พัฒนาปัจจัยพื้นฐานเพื่อการผลิต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FB3BFE">
        <w:trPr>
          <w:trHeight w:val="2226"/>
        </w:trPr>
        <w:tc>
          <w:tcPr>
            <w:tcW w:w="2062" w:type="dxa"/>
          </w:tcPr>
          <w:p w:rsidR="0090618A" w:rsidRPr="0090618A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618A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กิจกรรม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พัฒนาศักยภาพ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บุคคลากรด้าน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เกษตรกร/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และ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ผู้ประกอบการ</w:t>
            </w:r>
          </w:p>
          <w:p w:rsidR="0090618A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.๑ ........................</w:t>
            </w:r>
          </w:p>
          <w:p w:rsidR="0090618A" w:rsidRPr="00182DCD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 ........................</w:t>
            </w:r>
          </w:p>
        </w:tc>
        <w:tc>
          <w:tcPr>
            <w:tcW w:w="2212" w:type="dxa"/>
          </w:tcPr>
          <w:p w:rsidR="0090618A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เกษตรกร/ ผู้ประกอบการ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618A" w:rsidRDefault="0090618A" w:rsidP="0090618A">
      <w:pPr>
        <w:tabs>
          <w:tab w:val="left" w:pos="4585"/>
        </w:tabs>
      </w:pPr>
    </w:p>
    <w:p w:rsidR="0090618A" w:rsidRPr="0090618A" w:rsidRDefault="0090618A" w:rsidP="009061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90618A" w:rsidTr="00FB3BFE">
        <w:trPr>
          <w:trHeight w:val="368"/>
        </w:trPr>
        <w:tc>
          <w:tcPr>
            <w:tcW w:w="8152" w:type="dxa"/>
            <w:gridSpan w:val="4"/>
          </w:tcPr>
          <w:p w:rsidR="0090618A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90618A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90618A" w:rsidTr="00FB3BFE">
        <w:trPr>
          <w:trHeight w:val="447"/>
        </w:trPr>
        <w:tc>
          <w:tcPr>
            <w:tcW w:w="206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FB3BFE">
        <w:trPr>
          <w:trHeight w:val="1533"/>
        </w:trPr>
        <w:tc>
          <w:tcPr>
            <w:tcW w:w="2062" w:type="dxa"/>
          </w:tcPr>
          <w:p w:rsidR="0090618A" w:rsidRPr="006D2804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1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โครงการส่งเสริมและพัฒนาการผลิตสินค้าเกษตรและผลิตภัณฑ์ชุมชนสู่มาตรฐานสากล</w:t>
            </w:r>
          </w:p>
        </w:tc>
        <w:tc>
          <w:tcPr>
            <w:tcW w:w="2212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D67454">
        <w:trPr>
          <w:trHeight w:val="2265"/>
        </w:trPr>
        <w:tc>
          <w:tcPr>
            <w:tcW w:w="2062" w:type="dxa"/>
          </w:tcPr>
          <w:p w:rsidR="0090618A" w:rsidRPr="00182DCD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กิจกรรม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ยกระดับ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คุณภาพสินค้าการเกษตรและการแปรรูป</w:t>
            </w:r>
          </w:p>
          <w:p w:rsidR="0090618A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........................</w:t>
            </w:r>
          </w:p>
          <w:p w:rsidR="0090618A" w:rsidRPr="006D2804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 ........................</w:t>
            </w:r>
          </w:p>
        </w:tc>
        <w:tc>
          <w:tcPr>
            <w:tcW w:w="2212" w:type="dxa"/>
          </w:tcPr>
          <w:p w:rsidR="0090618A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ยกระดับคุณภาพสินค้าเกษตรและการแปรรูป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FB3BFE">
        <w:trPr>
          <w:trHeight w:val="2226"/>
        </w:trPr>
        <w:tc>
          <w:tcPr>
            <w:tcW w:w="2062" w:type="dxa"/>
          </w:tcPr>
          <w:p w:rsidR="0090618A" w:rsidRPr="0090618A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90618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กิจกรรมส่งเสริม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ระบบบริหารการจัดการสินค้า</w:t>
            </w:r>
          </w:p>
          <w:p w:rsidR="0090618A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.๑ ........................</w:t>
            </w:r>
          </w:p>
          <w:p w:rsidR="0090618A" w:rsidRPr="00182DCD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๔.๒ ........................</w:t>
            </w:r>
          </w:p>
        </w:tc>
        <w:tc>
          <w:tcPr>
            <w:tcW w:w="2212" w:type="dxa"/>
          </w:tcPr>
          <w:p w:rsidR="0090618A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ส่งเสริมระบบบริหารจัดการสินค้าแบบครบวงจร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618A" w:rsidRDefault="0090618A" w:rsidP="0090618A">
      <w:pPr>
        <w:tabs>
          <w:tab w:val="left" w:pos="4585"/>
        </w:tabs>
      </w:pPr>
    </w:p>
    <w:p w:rsidR="003A7E8A" w:rsidRDefault="003A7E8A" w:rsidP="0090618A">
      <w:pPr>
        <w:tabs>
          <w:tab w:val="left" w:pos="4585"/>
        </w:tabs>
      </w:pPr>
    </w:p>
    <w:p w:rsidR="0090618A" w:rsidRPr="0090618A" w:rsidRDefault="0090618A" w:rsidP="009061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พัฒนาผลิตภัณฑ์สู่ระดับมาตรฐานสากล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90618A" w:rsidTr="00FB3BFE">
        <w:trPr>
          <w:trHeight w:val="368"/>
        </w:trPr>
        <w:tc>
          <w:tcPr>
            <w:tcW w:w="8152" w:type="dxa"/>
            <w:gridSpan w:val="4"/>
          </w:tcPr>
          <w:p w:rsidR="0090618A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90618A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90618A" w:rsidTr="00FB3BFE">
        <w:trPr>
          <w:trHeight w:val="447"/>
        </w:trPr>
        <w:tc>
          <w:tcPr>
            <w:tcW w:w="206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90618A" w:rsidRPr="002F7689" w:rsidRDefault="0090618A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FB3BFE">
        <w:trPr>
          <w:trHeight w:val="1533"/>
        </w:trPr>
        <w:tc>
          <w:tcPr>
            <w:tcW w:w="2062" w:type="dxa"/>
          </w:tcPr>
          <w:p w:rsidR="0090618A" w:rsidRPr="006D2804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1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โครงการส่งเสริมและพัฒนาการผลิตสินค้าเกษตรและผลิตภัณฑ์ชุมชนสู่มาตรฐานสากล</w:t>
            </w:r>
          </w:p>
        </w:tc>
        <w:tc>
          <w:tcPr>
            <w:tcW w:w="2212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18A" w:rsidTr="00FB3BFE">
        <w:trPr>
          <w:trHeight w:val="2407"/>
        </w:trPr>
        <w:tc>
          <w:tcPr>
            <w:tcW w:w="2062" w:type="dxa"/>
          </w:tcPr>
          <w:p w:rsidR="0090618A" w:rsidRPr="00182DCD" w:rsidRDefault="0090618A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กิจกรรม</w:t>
            </w:r>
            <w:r w:rsidRPr="0090618A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ยกระดับ</w:t>
            </w:r>
            <w:r w:rsidRPr="0090618A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คุณภาพสินค้าการเกษตรและการแปรรูป</w:t>
            </w:r>
          </w:p>
          <w:p w:rsidR="0090618A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๕.๑ ........................</w:t>
            </w:r>
          </w:p>
          <w:p w:rsidR="0090618A" w:rsidRPr="006D2804" w:rsidRDefault="0090618A" w:rsidP="00FB3BFE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๕.๒ ........................</w:t>
            </w:r>
          </w:p>
        </w:tc>
        <w:tc>
          <w:tcPr>
            <w:tcW w:w="2212" w:type="dxa"/>
          </w:tcPr>
          <w:p w:rsidR="0090618A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พัฒนาระบบการตลาดและการประชาสัมพันธ์</w:t>
            </w:r>
          </w:p>
        </w:tc>
        <w:tc>
          <w:tcPr>
            <w:tcW w:w="177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90618A" w:rsidRPr="002F7689" w:rsidRDefault="0090618A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90618A" w:rsidRPr="002F7689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90618A" w:rsidRDefault="0090618A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618A" w:rsidRDefault="00612495" w:rsidP="0090618A">
      <w:pPr>
        <w:tabs>
          <w:tab w:val="left" w:pos="4585"/>
        </w:tabs>
      </w:pPr>
      <w:r w:rsidRPr="00A7439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D1CAF" wp14:editId="2BD248B5">
                <wp:simplePos x="0" y="0"/>
                <wp:positionH relativeFrom="column">
                  <wp:posOffset>-621792</wp:posOffset>
                </wp:positionH>
                <wp:positionV relativeFrom="paragraph">
                  <wp:posOffset>114401</wp:posOffset>
                </wp:positionV>
                <wp:extent cx="4220870" cy="2691993"/>
                <wp:effectExtent l="0" t="0" r="27305" b="133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70" cy="2691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95" w:rsidRPr="00612495" w:rsidRDefault="00612495" w:rsidP="00612495">
                            <w:p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61249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แหล่งงบประมาณ ได้แก่ 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งบประมาณของจังหวัด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กลุ่มจังหวัด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งบประมาณของกระทรวง/กรม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งบประมาณขององค์กรปกครองส่วนท้องถิ่น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หมายถึง  งบประมาณของภาคเอกชน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/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ชุมชน (ถ้ามี)</w:t>
                            </w:r>
                          </w:p>
                          <w:p w:rsidR="00612495" w:rsidRPr="00612495" w:rsidRDefault="00612495" w:rsidP="00612495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ผลผลิต ได้แก่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๑  หมายถึง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การพัฒนาด้านเศรษฐกิจ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 xml:space="preserve">๒  หมายถึง  การพัฒนาด้านสังคม 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๓  หมายถึง  การบริหารจัดการด้านทรัพยากรธรรมชาติและสิ่งแวดล้อม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๔  หมายถึง  การรักษาความมั่นคงและความสงบ</w:t>
                            </w:r>
                          </w:p>
                          <w:p w:rsidR="00612495" w:rsidRPr="007D5509" w:rsidRDefault="00612495" w:rsidP="00612495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๕  หมายถึง  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95pt;margin-top:9pt;width:332.35pt;height:2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">
                <v:textbox>
                  <w:txbxContent>
                    <w:p w:rsidR="00612495" w:rsidRPr="00612495" w:rsidRDefault="00612495" w:rsidP="00612495">
                      <w:p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61249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แหล่งงบประมาณ ได้แก่ 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งบประมาณของจังหวัด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กลุ่มจังหวัด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งบประมาณของกระทรวง/กรม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งบประมาณขององค์กรปกครองส่วนท้องถิ่น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 w:hint="cs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หมายถึง  งบประมาณของภาคเอกชน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</w:rPr>
                        <w:t>/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ชุมชน (ถ้ามี)</w:t>
                      </w:r>
                    </w:p>
                    <w:p w:rsidR="00612495" w:rsidRPr="00612495" w:rsidRDefault="00612495" w:rsidP="00612495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ผลผลิต ได้แก่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๑  หมายถึง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การพัฒนาด้านเศรษฐกิจ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 xml:space="preserve">๒  หมายถึง  การพัฒนาด้านสังคม 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๓  หมายถึง  การบริหารจัดการด้านทรัพยากรธรรมชาติและสิ่งแวดล้อม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๔  หมายถึง  การรักษาความมั่นคงและความสงบ</w:t>
                      </w:r>
                    </w:p>
                    <w:p w:rsidR="00612495" w:rsidRPr="007D5509" w:rsidRDefault="00612495" w:rsidP="00612495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๕  หมายถึง  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0618A" w:rsidRDefault="0090618A" w:rsidP="0090618A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E2D3" wp14:editId="5E4BBA5A">
                <wp:simplePos x="0" y="0"/>
                <wp:positionH relativeFrom="column">
                  <wp:posOffset>5677535</wp:posOffset>
                </wp:positionH>
                <wp:positionV relativeFrom="paragraph">
                  <wp:posOffset>30480</wp:posOffset>
                </wp:positionV>
                <wp:extent cx="3986530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90618A" w:rsidRPr="005F5236" w:rsidRDefault="0090618A" w:rsidP="0090618A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................................................................</w:t>
                            </w:r>
                          </w:p>
                          <w:p w:rsidR="0090618A" w:rsidRPr="005F5236" w:rsidRDefault="0090618A" w:rsidP="009061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ส่วนราชการ............................................................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7.05pt;margin-top:2.4pt;width:313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" stroked="f">
                <v:textbox style="mso-fit-shape-to-text:t">
                  <w:txbxContent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 w:hint="cs"/>
                          <w:sz w:val="12"/>
                          <w:szCs w:val="12"/>
                        </w:rPr>
                      </w:pPr>
                    </w:p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</w:t>
                      </w:r>
                    </w:p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(......................................................)</w:t>
                      </w:r>
                    </w:p>
                    <w:p w:rsidR="0090618A" w:rsidRPr="005F5236" w:rsidRDefault="0090618A" w:rsidP="0090618A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................................................................</w:t>
                      </w:r>
                    </w:p>
                    <w:p w:rsidR="0090618A" w:rsidRPr="005F5236" w:rsidRDefault="0090618A" w:rsidP="0090618A">
                      <w:pPr>
                        <w:jc w:val="center"/>
                        <w:rPr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ส่วนราชการ............................................................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0618A" w:rsidRDefault="0090618A" w:rsidP="00612495">
      <w:pPr>
        <w:tabs>
          <w:tab w:val="left" w:pos="4585"/>
        </w:tabs>
      </w:pPr>
    </w:p>
    <w:p w:rsidR="0090618A" w:rsidRDefault="0090618A" w:rsidP="0090618A">
      <w:pPr>
        <w:tabs>
          <w:tab w:val="left" w:pos="4585"/>
        </w:tabs>
      </w:pPr>
    </w:p>
    <w:p w:rsidR="003A7E8A" w:rsidRDefault="003A7E8A" w:rsidP="00A74395">
      <w:pPr>
        <w:tabs>
          <w:tab w:val="left" w:pos="4585"/>
        </w:tabs>
      </w:pPr>
    </w:p>
    <w:p w:rsidR="00612495" w:rsidRDefault="00612495" w:rsidP="00A743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3A7E8A" w:rsidRDefault="003A7E8A" w:rsidP="003A7E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ส่งเสริมการท่องเที่ยวเชิงวัฒนธรรม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612495" w:rsidTr="00FB3BFE">
        <w:trPr>
          <w:trHeight w:val="368"/>
        </w:trPr>
        <w:tc>
          <w:tcPr>
            <w:tcW w:w="8152" w:type="dxa"/>
            <w:gridSpan w:val="4"/>
          </w:tcPr>
          <w:p w:rsidR="00612495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612495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612495" w:rsidTr="00FB3BFE">
        <w:trPr>
          <w:trHeight w:val="447"/>
        </w:trPr>
        <w:tc>
          <w:tcPr>
            <w:tcW w:w="206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612495">
        <w:trPr>
          <w:trHeight w:val="965"/>
        </w:trPr>
        <w:tc>
          <w:tcPr>
            <w:tcW w:w="2062" w:type="dxa"/>
          </w:tcPr>
          <w:p w:rsidR="00612495" w:rsidRPr="006D2804" w:rsidRDefault="00612495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24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โครงการท่องเที่ยวเชิงวัฒนธรรมจังหวัดอ่างทอง</w:t>
            </w:r>
          </w:p>
        </w:tc>
        <w:tc>
          <w:tcPr>
            <w:tcW w:w="2212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FB3BFE">
        <w:trPr>
          <w:trHeight w:val="2407"/>
        </w:trPr>
        <w:tc>
          <w:tcPr>
            <w:tcW w:w="2062" w:type="dxa"/>
          </w:tcPr>
          <w:p w:rsidR="00612495" w:rsidRPr="00182DCD" w:rsidRDefault="00612495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Pr="00612495">
              <w:rPr>
                <w:rFonts w:ascii="TH SarabunPSK" w:hAnsi="TH SarabunPSK" w:cs="TH SarabunPSK" w:hint="cs"/>
                <w:kern w:val="24"/>
                <w:sz w:val="28"/>
                <w:cs/>
              </w:rPr>
              <w:t>กิจกรรม</w:t>
            </w:r>
            <w:r w:rsidRPr="00612495">
              <w:rPr>
                <w:rFonts w:ascii="TH SarabunPSK" w:hAnsi="TH SarabunPSK" w:cs="TH SarabunPSK"/>
                <w:kern w:val="24"/>
                <w:sz w:val="28"/>
                <w:cs/>
              </w:rPr>
              <w:t>การพัฒนาปัจจัยพื้นฐานด้านการท่องเที่ยว</w:t>
            </w:r>
          </w:p>
          <w:p w:rsidR="00612495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 ........................</w:t>
            </w:r>
          </w:p>
          <w:p w:rsidR="00612495" w:rsidRPr="006D2804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........................</w:t>
            </w:r>
          </w:p>
        </w:tc>
        <w:tc>
          <w:tcPr>
            <w:tcW w:w="2212" w:type="dxa"/>
          </w:tcPr>
          <w:p w:rsidR="00612495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พัฒนาปัจจัยพื้นฐานด้านการท่องเที่ยว</w:t>
            </w:r>
          </w:p>
        </w:tc>
        <w:tc>
          <w:tcPr>
            <w:tcW w:w="177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FB3BFE">
        <w:trPr>
          <w:trHeight w:val="2226"/>
        </w:trPr>
        <w:tc>
          <w:tcPr>
            <w:tcW w:w="2062" w:type="dxa"/>
          </w:tcPr>
          <w:p w:rsidR="00612495" w:rsidRPr="0090618A" w:rsidRDefault="00612495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618A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612495">
              <w:rPr>
                <w:rFonts w:ascii="TH SarabunPSK" w:hAnsi="TH SarabunPSK" w:cs="TH SarabunPSK" w:hint="cs"/>
                <w:kern w:val="24"/>
                <w:sz w:val="28"/>
                <w:cs/>
              </w:rPr>
              <w:t>กิจกรรมการ</w:t>
            </w:r>
            <w:r w:rsidRPr="00612495">
              <w:rPr>
                <w:rFonts w:ascii="TH SarabunPSK" w:hAnsi="TH SarabunPSK" w:cs="TH SarabunPSK"/>
                <w:kern w:val="24"/>
                <w:sz w:val="28"/>
                <w:cs/>
              </w:rPr>
              <w:t>พัฒนาบุคลากรด้านการท่องเที่ยว</w:t>
            </w:r>
          </w:p>
          <w:p w:rsidR="00612495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.๑ ........................</w:t>
            </w:r>
          </w:p>
          <w:p w:rsidR="00612495" w:rsidRPr="00182DCD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 ........................</w:t>
            </w:r>
          </w:p>
        </w:tc>
        <w:tc>
          <w:tcPr>
            <w:tcW w:w="2212" w:type="dxa"/>
          </w:tcPr>
          <w:p w:rsidR="00612495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พัฒนาศักยภาพบุคลากรการท่องเที่ยว</w:t>
            </w:r>
          </w:p>
        </w:tc>
        <w:tc>
          <w:tcPr>
            <w:tcW w:w="177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7E8A" w:rsidRDefault="003A7E8A" w:rsidP="00612495">
      <w:pPr>
        <w:tabs>
          <w:tab w:val="left" w:pos="4585"/>
        </w:tabs>
      </w:pPr>
    </w:p>
    <w:p w:rsidR="00612495" w:rsidRDefault="00612495" w:rsidP="00612495">
      <w:pPr>
        <w:tabs>
          <w:tab w:val="left" w:pos="4585"/>
        </w:tabs>
      </w:pPr>
    </w:p>
    <w:p w:rsidR="00612495" w:rsidRDefault="00612495" w:rsidP="0061249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6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บัญชีรายการชุดโครงการ 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E8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ส่งเสริมการท่องเที่ยวเชิงวัฒนธรรม</w:t>
      </w:r>
    </w:p>
    <w:tbl>
      <w:tblPr>
        <w:tblW w:w="15978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12"/>
        <w:gridCol w:w="1774"/>
        <w:gridCol w:w="2104"/>
        <w:gridCol w:w="1140"/>
        <w:gridCol w:w="1302"/>
        <w:gridCol w:w="1336"/>
        <w:gridCol w:w="1387"/>
        <w:gridCol w:w="2661"/>
      </w:tblGrid>
      <w:tr w:rsidR="00612495" w:rsidTr="00FB3BFE">
        <w:trPr>
          <w:trHeight w:val="368"/>
        </w:trPr>
        <w:tc>
          <w:tcPr>
            <w:tcW w:w="8152" w:type="dxa"/>
            <w:gridSpan w:val="4"/>
          </w:tcPr>
          <w:p w:rsidR="00612495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บัญชีรายการชุดโครงการ</w:t>
            </w:r>
          </w:p>
        </w:tc>
        <w:tc>
          <w:tcPr>
            <w:tcW w:w="5165" w:type="dxa"/>
            <w:gridSpan w:val="4"/>
          </w:tcPr>
          <w:p w:rsidR="00612495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งบประมาณดำเนินการ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661" w:type="dxa"/>
            <w:vMerge w:val="restart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หน่วยดำเนินการหลัก</w:t>
            </w:r>
          </w:p>
        </w:tc>
      </w:tr>
      <w:tr w:rsidR="00612495" w:rsidTr="00FB3BFE">
        <w:trPr>
          <w:trHeight w:val="447"/>
        </w:trPr>
        <w:tc>
          <w:tcPr>
            <w:tcW w:w="206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221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กลยุทธ์</w:t>
            </w:r>
          </w:p>
        </w:tc>
        <w:tc>
          <w:tcPr>
            <w:tcW w:w="1774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04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ผลผลิต</w:t>
            </w:r>
          </w:p>
        </w:tc>
        <w:tc>
          <w:tcPr>
            <w:tcW w:w="1140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302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336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387" w:type="dxa"/>
          </w:tcPr>
          <w:p w:rsidR="00612495" w:rsidRPr="002F7689" w:rsidRDefault="00612495" w:rsidP="00FB3B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661" w:type="dxa"/>
            <w:vMerge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FB3BFE">
        <w:trPr>
          <w:trHeight w:val="965"/>
        </w:trPr>
        <w:tc>
          <w:tcPr>
            <w:tcW w:w="2062" w:type="dxa"/>
          </w:tcPr>
          <w:p w:rsidR="00612495" w:rsidRPr="006D2804" w:rsidRDefault="00612495" w:rsidP="00FB3B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24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โครงการท่องเที่ยวเชิงวัฒนธรรมจังหวัดอ่างทอง</w:t>
            </w:r>
          </w:p>
        </w:tc>
        <w:tc>
          <w:tcPr>
            <w:tcW w:w="2212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FB3BFE">
        <w:trPr>
          <w:trHeight w:val="2407"/>
        </w:trPr>
        <w:tc>
          <w:tcPr>
            <w:tcW w:w="2062" w:type="dxa"/>
          </w:tcPr>
          <w:p w:rsidR="00612495" w:rsidRPr="00612495" w:rsidRDefault="00612495" w:rsidP="00612495">
            <w:pPr>
              <w:tabs>
                <w:tab w:val="left" w:pos="73"/>
                <w:tab w:val="left" w:pos="364"/>
                <w:tab w:val="left" w:pos="437"/>
                <w:tab w:val="num" w:pos="567"/>
              </w:tabs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2495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612495">
              <w:rPr>
                <w:rFonts w:ascii="TH SarabunPSK" w:eastAsia="Tahoma" w:hAnsi="TH SarabunPSK" w:cs="TH SarabunPSK" w:hint="cs"/>
                <w:kern w:val="24"/>
                <w:sz w:val="28"/>
                <w:cs/>
              </w:rPr>
              <w:t>กิจกรรมการ</w:t>
            </w:r>
            <w:r w:rsidRPr="00612495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พัฒนาผลิตภัณฑ์และ</w:t>
            </w:r>
            <w:r w:rsidRPr="00612495">
              <w:rPr>
                <w:rFonts w:ascii="TH SarabunPSK" w:eastAsiaTheme="minorEastAsia" w:hAnsi="TH SarabunPSK" w:cs="TH SarabunPSK"/>
                <w:kern w:val="24"/>
                <w:sz w:val="28"/>
                <w:cs/>
              </w:rPr>
              <w:t>กิจกรรม</w:t>
            </w:r>
          </w:p>
          <w:p w:rsidR="00612495" w:rsidRPr="00182DCD" w:rsidRDefault="00612495" w:rsidP="00612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2495">
              <w:rPr>
                <w:rFonts w:ascii="TH SarabunPSK" w:eastAsiaTheme="minorEastAsia" w:hAnsi="TH SarabunPSK" w:cs="TH SarabunPSK"/>
                <w:kern w:val="24"/>
                <w:sz w:val="28"/>
                <w:cs/>
              </w:rPr>
              <w:t>การท่องเที่ยว</w:t>
            </w:r>
          </w:p>
          <w:p w:rsidR="00612495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........................</w:t>
            </w:r>
          </w:p>
          <w:p w:rsidR="00612495" w:rsidRPr="006D2804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 ........................</w:t>
            </w:r>
          </w:p>
        </w:tc>
        <w:tc>
          <w:tcPr>
            <w:tcW w:w="2212" w:type="dxa"/>
          </w:tcPr>
          <w:p w:rsidR="00612495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พัฒนาผลิตภัณฑ์และกิจกรรมการท่องเที่ยว</w:t>
            </w:r>
          </w:p>
        </w:tc>
        <w:tc>
          <w:tcPr>
            <w:tcW w:w="177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2495" w:rsidTr="00FB3BFE">
        <w:trPr>
          <w:trHeight w:val="2226"/>
        </w:trPr>
        <w:tc>
          <w:tcPr>
            <w:tcW w:w="2062" w:type="dxa"/>
          </w:tcPr>
          <w:p w:rsidR="00612495" w:rsidRPr="0090618A" w:rsidRDefault="00612495" w:rsidP="00FB3B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90618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12495">
              <w:rPr>
                <w:rFonts w:ascii="TH SarabunPSK" w:hAnsi="TH SarabunPSK" w:cs="TH SarabunPSK" w:hint="cs"/>
                <w:kern w:val="24"/>
                <w:sz w:val="28"/>
                <w:cs/>
              </w:rPr>
              <w:t>กิจกรรมการพัฒนาการตลาดและ</w:t>
            </w:r>
            <w:r w:rsidRPr="00612495">
              <w:rPr>
                <w:rFonts w:ascii="TH SarabunPSK" w:hAnsi="TH SarabunPSK" w:cs="TH SarabunPSK"/>
                <w:kern w:val="24"/>
                <w:sz w:val="28"/>
                <w:cs/>
              </w:rPr>
              <w:t>ประชาสัมพันธ์</w:t>
            </w:r>
          </w:p>
          <w:p w:rsidR="00612495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182DCD">
              <w:rPr>
                <w:rFonts w:ascii="TH SarabunIT๙" w:hAnsi="TH SarabunIT๙" w:cs="TH SarabunIT๙"/>
                <w:sz w:val="28"/>
                <w:cs/>
              </w:rPr>
              <w:t>.๑ ........................</w:t>
            </w:r>
          </w:p>
          <w:p w:rsidR="00612495" w:rsidRPr="00182DCD" w:rsidRDefault="00612495" w:rsidP="00FB3BFE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๔.๒ ........................</w:t>
            </w:r>
          </w:p>
        </w:tc>
        <w:tc>
          <w:tcPr>
            <w:tcW w:w="2212" w:type="dxa"/>
          </w:tcPr>
          <w:p w:rsidR="00612495" w:rsidRPr="002F7689" w:rsidRDefault="00D67454" w:rsidP="00D6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พัฒนาการตลาดและประชาสัมพันธ์</w:t>
            </w:r>
          </w:p>
        </w:tc>
        <w:tc>
          <w:tcPr>
            <w:tcW w:w="177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612495" w:rsidRPr="002F7689" w:rsidRDefault="00612495" w:rsidP="00FB3BFE">
            <w:pPr>
              <w:ind w:left="9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2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612495" w:rsidRPr="002F7689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612495" w:rsidRDefault="00612495" w:rsidP="00FB3B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2495" w:rsidRDefault="00612495" w:rsidP="00612495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CD73B" wp14:editId="52899ABF">
                <wp:simplePos x="0" y="0"/>
                <wp:positionH relativeFrom="column">
                  <wp:posOffset>5836285</wp:posOffset>
                </wp:positionH>
                <wp:positionV relativeFrom="paragraph">
                  <wp:posOffset>4648</wp:posOffset>
                </wp:positionV>
                <wp:extent cx="3986530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612495" w:rsidRPr="005F5236" w:rsidRDefault="00612495" w:rsidP="00612495">
                            <w:pPr>
                              <w:tabs>
                                <w:tab w:val="left" w:pos="458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................................................................</w:t>
                            </w:r>
                          </w:p>
                          <w:p w:rsidR="00612495" w:rsidRPr="005F5236" w:rsidRDefault="00612495" w:rsidP="006124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F52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ส่วนราชการ............................................................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9.55pt;margin-top:.35pt;width:313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" stroked="f">
                <v:textbox style="mso-fit-shape-to-text:t">
                  <w:txbxContent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</w:t>
                      </w:r>
                    </w:p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(......................................................)</w:t>
                      </w:r>
                    </w:p>
                    <w:p w:rsidR="00612495" w:rsidRPr="005F5236" w:rsidRDefault="00612495" w:rsidP="00612495">
                      <w:pPr>
                        <w:tabs>
                          <w:tab w:val="left" w:pos="4585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................................................................</w:t>
                      </w:r>
                    </w:p>
                    <w:p w:rsidR="00612495" w:rsidRPr="005F5236" w:rsidRDefault="00612495" w:rsidP="00612495">
                      <w:pPr>
                        <w:jc w:val="center"/>
                        <w:rPr>
                          <w:sz w:val="28"/>
                        </w:rPr>
                      </w:pPr>
                      <w:r w:rsidRPr="005F52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ส่วนราชการ............................................................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A7E8A" w:rsidRDefault="003A7E8A" w:rsidP="006124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</w:p>
    <w:p w:rsidR="00612495" w:rsidRPr="003A7E8A" w:rsidRDefault="00612495" w:rsidP="00612495">
      <w:pPr>
        <w:tabs>
          <w:tab w:val="left" w:pos="4585"/>
        </w:tabs>
        <w:rPr>
          <w:rFonts w:ascii="TH SarabunIT๙" w:hAnsi="TH SarabunIT๙" w:cs="TH SarabunIT๙"/>
          <w:sz w:val="32"/>
          <w:szCs w:val="32"/>
        </w:rPr>
      </w:pPr>
      <w:r w:rsidRPr="00A74395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365AE" wp14:editId="45E0AEAF">
                <wp:simplePos x="0" y="0"/>
                <wp:positionH relativeFrom="column">
                  <wp:posOffset>-256032</wp:posOffset>
                </wp:positionH>
                <wp:positionV relativeFrom="paragraph">
                  <wp:posOffset>343814</wp:posOffset>
                </wp:positionV>
                <wp:extent cx="6020409" cy="3664916"/>
                <wp:effectExtent l="0" t="0" r="19050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09" cy="3664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95" w:rsidRPr="0090618A" w:rsidRDefault="00612495" w:rsidP="00612495">
                            <w:p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9061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แหล่งงบประมาณ ได้แก่ 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งบประมาณของจังหวัด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กลุ่มจังหวัด</w:t>
                            </w:r>
                          </w:p>
                          <w:p w:rsidR="00612495" w:rsidRPr="00612495" w:rsidRDefault="00612495" w:rsidP="0061249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2495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งบประมาณของกระทรวง/กรม</w:t>
                            </w:r>
                          </w:p>
                          <w:p w:rsidR="00612495" w:rsidRPr="0090618A" w:rsidRDefault="00612495" w:rsidP="0061249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งบประมาณขององค์กรปกครองส่วนท้องถิ่น</w:t>
                            </w:r>
                          </w:p>
                          <w:p w:rsidR="00612495" w:rsidRPr="0090618A" w:rsidRDefault="00612495" w:rsidP="00612495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งบประมาณของภาคเอกชน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90618A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 (ถ้ามี)</w:t>
                            </w:r>
                          </w:p>
                          <w:p w:rsidR="00612495" w:rsidRPr="0090618A" w:rsidRDefault="00612495" w:rsidP="00612495">
                            <w:pPr>
                              <w:spacing w:line="240" w:lineRule="auto"/>
                              <w:ind w:left="426" w:right="-242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618A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ผลผลิต ได้แก่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๑  หมายถึง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การพัฒนาด้านเศรษฐกิจ</w:t>
                            </w: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๒  หมายถึง  การพัฒนาด้านสังคม 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๓  หมายถึง  การบริหารจัดการด้านทรัพยากรธรรมชาติและสิ่งแวดล้อม</w:t>
                            </w:r>
                          </w:p>
                          <w:p w:rsidR="00612495" w:rsidRPr="007D5509" w:rsidRDefault="00612495" w:rsidP="00612495">
                            <w:pPr>
                              <w:spacing w:after="0" w:line="240" w:lineRule="auto"/>
                              <w:ind w:right="-242" w:firstLine="426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5509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๔  หมายถึง  การรักษาความมั่นคงและความสงบ</w:t>
                            </w:r>
                          </w:p>
                          <w:p w:rsidR="00612495" w:rsidRDefault="00612495" w:rsidP="004D4F10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4D4F10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 การบริหารจัดการ</w:t>
                            </w:r>
                          </w:p>
                          <w:p w:rsidR="004D4F10" w:rsidRPr="004D4F10" w:rsidRDefault="004D4F10" w:rsidP="004D4F10">
                            <w:pPr>
                              <w:pStyle w:val="a5"/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</w:p>
                          <w:p w:rsidR="004D4F10" w:rsidRDefault="004D4F10" w:rsidP="004D4F10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สามารถส่งบัญชีรายการชุดโครงการได้ที่อี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เมลล์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hyperlink r:id="rId6" w:history="1">
                              <w:r w:rsidRPr="004B4C73">
                                <w:rPr>
                                  <w:rStyle w:val="a6"/>
                                  <w:rFonts w:ascii="TH SarabunIT๙" w:eastAsia="Cordia New" w:hAnsi="TH SarabunIT๙" w:cs="TH SarabunIT๙"/>
                                  <w:sz w:val="28"/>
                                </w:rPr>
                                <w:t>angthong2557@gmail.com</w:t>
                              </w:r>
                            </w:hyperlink>
                          </w:p>
                          <w:p w:rsidR="004D4F10" w:rsidRPr="004D4F10" w:rsidRDefault="004D4F10" w:rsidP="004D4F10">
                            <w:pPr>
                              <w:pStyle w:val="a5"/>
                              <w:spacing w:line="240" w:lineRule="auto"/>
                              <w:ind w:right="-242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15pt;margin-top:27.05pt;width:474.05pt;height:28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">
                <v:textbox>
                  <w:txbxContent>
                    <w:p w:rsidR="00612495" w:rsidRPr="0090618A" w:rsidRDefault="00612495" w:rsidP="00612495">
                      <w:p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 xml:space="preserve">หมายเหตุ </w:t>
                      </w:r>
                      <w:r w:rsidRPr="009061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แหล่งงบประมาณ ได้แก่ 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งบประมาณของจังหวัด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612495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กลุ่มจังหวัด</w:t>
                      </w:r>
                    </w:p>
                    <w:p w:rsidR="00612495" w:rsidRPr="00612495" w:rsidRDefault="00612495" w:rsidP="00612495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612495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งบประมาณของกระทรวง/กรม</w:t>
                      </w:r>
                    </w:p>
                    <w:p w:rsidR="00612495" w:rsidRPr="0090618A" w:rsidRDefault="00612495" w:rsidP="00612495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งบประมาณขององค์กรปกครองส่วนท้องถิ่น</w:t>
                      </w:r>
                    </w:p>
                    <w:p w:rsidR="00612495" w:rsidRPr="0090618A" w:rsidRDefault="00612495" w:rsidP="00612495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งบประมาณของภาคเอกชน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90618A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ชุมชน (ถ้ามี)</w:t>
                      </w:r>
                    </w:p>
                    <w:p w:rsidR="00612495" w:rsidRPr="0090618A" w:rsidRDefault="00612495" w:rsidP="00612495">
                      <w:pPr>
                        <w:spacing w:line="240" w:lineRule="auto"/>
                        <w:ind w:left="426" w:right="-242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90618A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ผลผลิต ได้แก่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๑  หมายถึง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การพัฒนาด้านเศรษฐกิจ</w:t>
                      </w: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๒  หมายถึง  การพัฒนาด้านสังคม 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๓  หมายถึง  การบริหารจัดการด้านทรัพยากรธรรมชาติและสิ่งแวดล้อม</w:t>
                      </w:r>
                    </w:p>
                    <w:p w:rsidR="00612495" w:rsidRPr="007D5509" w:rsidRDefault="00612495" w:rsidP="00612495">
                      <w:pPr>
                        <w:spacing w:after="0" w:line="240" w:lineRule="auto"/>
                        <w:ind w:right="-242" w:firstLine="426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7D5509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๔  หมายถึง  การรักษาความมั่นคงและความสงบ</w:t>
                      </w:r>
                    </w:p>
                    <w:p w:rsidR="00612495" w:rsidRDefault="00612495" w:rsidP="004D4F10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4D4F10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หมายถึง  การบริหารจัดการ</w:t>
                      </w:r>
                    </w:p>
                    <w:p w:rsidR="004D4F10" w:rsidRPr="004D4F10" w:rsidRDefault="004D4F10" w:rsidP="004D4F10">
                      <w:pPr>
                        <w:pStyle w:val="a5"/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 w:hint="cs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4D4F10" w:rsidRDefault="004D4F10" w:rsidP="004D4F10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สามารถส่งบัญชีรายการชุดโครงการได้ที่อี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เมลล์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hyperlink r:id="rId7" w:history="1">
                        <w:r w:rsidRPr="004B4C73">
                          <w:rPr>
                            <w:rStyle w:val="a6"/>
                            <w:rFonts w:ascii="TH SarabunIT๙" w:eastAsia="Cordia New" w:hAnsi="TH SarabunIT๙" w:cs="TH SarabunIT๙"/>
                            <w:sz w:val="28"/>
                          </w:rPr>
                          <w:t>angthong2557@gmail.com</w:t>
                        </w:r>
                      </w:hyperlink>
                    </w:p>
                    <w:p w:rsidR="004D4F10" w:rsidRPr="004D4F10" w:rsidRDefault="004D4F10" w:rsidP="004D4F10">
                      <w:pPr>
                        <w:pStyle w:val="a5"/>
                        <w:spacing w:line="240" w:lineRule="auto"/>
                        <w:ind w:right="-242"/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2495" w:rsidRPr="003A7E8A" w:rsidSect="002F76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63"/>
    <w:multiLevelType w:val="hybridMultilevel"/>
    <w:tmpl w:val="33A002CA"/>
    <w:lvl w:ilvl="0" w:tplc="A704D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067"/>
    <w:multiLevelType w:val="hybridMultilevel"/>
    <w:tmpl w:val="020C04F8"/>
    <w:lvl w:ilvl="0" w:tplc="212C084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1664"/>
    <w:multiLevelType w:val="hybridMultilevel"/>
    <w:tmpl w:val="17EE76D4"/>
    <w:lvl w:ilvl="0" w:tplc="1D2C9322">
      <w:start w:val="1"/>
      <w:numFmt w:val="thaiNumbers"/>
      <w:lvlText w:val="%1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3E5"/>
    <w:multiLevelType w:val="hybridMultilevel"/>
    <w:tmpl w:val="F0544A32"/>
    <w:lvl w:ilvl="0" w:tplc="A9C22A38">
      <w:start w:val="1"/>
      <w:numFmt w:val="thaiNumbers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FF6A0E"/>
    <w:multiLevelType w:val="hybridMultilevel"/>
    <w:tmpl w:val="09B01A38"/>
    <w:lvl w:ilvl="0" w:tplc="D076E90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3661"/>
    <w:multiLevelType w:val="hybridMultilevel"/>
    <w:tmpl w:val="B3C648E4"/>
    <w:lvl w:ilvl="0" w:tplc="9E90A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5B31"/>
    <w:multiLevelType w:val="hybridMultilevel"/>
    <w:tmpl w:val="BD144E66"/>
    <w:lvl w:ilvl="0" w:tplc="E0E69488">
      <w:start w:val="1"/>
      <w:numFmt w:val="thaiNumbers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31227A"/>
    <w:multiLevelType w:val="hybridMultilevel"/>
    <w:tmpl w:val="B3C648E4"/>
    <w:lvl w:ilvl="0" w:tplc="9E90A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E8B"/>
    <w:multiLevelType w:val="hybridMultilevel"/>
    <w:tmpl w:val="B3C648E4"/>
    <w:lvl w:ilvl="0" w:tplc="9E90A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1E6F"/>
    <w:multiLevelType w:val="hybridMultilevel"/>
    <w:tmpl w:val="64E2C988"/>
    <w:lvl w:ilvl="0" w:tplc="30DA629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F3D07"/>
    <w:multiLevelType w:val="hybridMultilevel"/>
    <w:tmpl w:val="E89AE948"/>
    <w:lvl w:ilvl="0" w:tplc="F7E49BAC">
      <w:start w:val="1"/>
      <w:numFmt w:val="bullet"/>
      <w:lvlText w:val="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B5FC2B70" w:tentative="1">
      <w:start w:val="1"/>
      <w:numFmt w:val="bullet"/>
      <w:lvlText w:val="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2" w:tplc="B09CDCB2" w:tentative="1">
      <w:start w:val="1"/>
      <w:numFmt w:val="bullet"/>
      <w:lvlText w:val="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1C0AF524" w:tentative="1">
      <w:start w:val="1"/>
      <w:numFmt w:val="bullet"/>
      <w:lvlText w:val="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4" w:tplc="04464620" w:tentative="1">
      <w:start w:val="1"/>
      <w:numFmt w:val="bullet"/>
      <w:lvlText w:val="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5" w:tplc="B3D801D2" w:tentative="1">
      <w:start w:val="1"/>
      <w:numFmt w:val="bullet"/>
      <w:lvlText w:val="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244608D8" w:tentative="1">
      <w:start w:val="1"/>
      <w:numFmt w:val="bullet"/>
      <w:lvlText w:val="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7" w:tplc="AA7CC13C" w:tentative="1">
      <w:start w:val="1"/>
      <w:numFmt w:val="bullet"/>
      <w:lvlText w:val="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8" w:tplc="CA0A5A0E" w:tentative="1">
      <w:start w:val="1"/>
      <w:numFmt w:val="bullet"/>
      <w:lvlText w:val="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1">
    <w:nsid w:val="55585510"/>
    <w:multiLevelType w:val="hybridMultilevel"/>
    <w:tmpl w:val="B9C42B86"/>
    <w:lvl w:ilvl="0" w:tplc="2D7A15FC">
      <w:start w:val="5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D6286"/>
    <w:multiLevelType w:val="hybridMultilevel"/>
    <w:tmpl w:val="A23EB668"/>
    <w:lvl w:ilvl="0" w:tplc="59D6F50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218D"/>
    <w:multiLevelType w:val="hybridMultilevel"/>
    <w:tmpl w:val="54D4C868"/>
    <w:lvl w:ilvl="0" w:tplc="9BF0C15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89"/>
    <w:rsid w:val="0004450E"/>
    <w:rsid w:val="001644E4"/>
    <w:rsid w:val="00182DCD"/>
    <w:rsid w:val="001C1F76"/>
    <w:rsid w:val="002F7689"/>
    <w:rsid w:val="003A7E8A"/>
    <w:rsid w:val="003F4759"/>
    <w:rsid w:val="0048057B"/>
    <w:rsid w:val="00481778"/>
    <w:rsid w:val="004D4F10"/>
    <w:rsid w:val="005F5236"/>
    <w:rsid w:val="00612495"/>
    <w:rsid w:val="006D2804"/>
    <w:rsid w:val="00715F26"/>
    <w:rsid w:val="007D5509"/>
    <w:rsid w:val="0090618A"/>
    <w:rsid w:val="00930621"/>
    <w:rsid w:val="00A74395"/>
    <w:rsid w:val="00A97BE9"/>
    <w:rsid w:val="00D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3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44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3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44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thong25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thong255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lenovo_6</cp:lastModifiedBy>
  <cp:revision>2</cp:revision>
  <cp:lastPrinted>2017-09-22T03:11:00Z</cp:lastPrinted>
  <dcterms:created xsi:type="dcterms:W3CDTF">2017-09-26T02:24:00Z</dcterms:created>
  <dcterms:modified xsi:type="dcterms:W3CDTF">2017-09-26T02:24:00Z</dcterms:modified>
</cp:coreProperties>
</file>