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0857" w:rsidRDefault="00C906F9" w:rsidP="00050857">
      <w:pPr>
        <w:jc w:val="center"/>
      </w:pPr>
      <w:r w:rsidRPr="00C906F9">
        <w:rPr>
          <w:rFonts w:ascii="TH SarabunIT๙" w:eastAsiaTheme="minorEastAsia" w:hAnsi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1EFE0" wp14:editId="0FFC52AC">
                <wp:simplePos x="0" y="0"/>
                <wp:positionH relativeFrom="column">
                  <wp:posOffset>3898900</wp:posOffset>
                </wp:positionH>
                <wp:positionV relativeFrom="paragraph">
                  <wp:posOffset>243205</wp:posOffset>
                </wp:positionV>
                <wp:extent cx="1889760" cy="353060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6F9" w:rsidRPr="00045739" w:rsidRDefault="00C906F9" w:rsidP="00C906F9">
                            <w:pPr>
                              <w:rPr>
                                <w:rFonts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07pt;margin-top:19.15pt;width:148.8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odUAIAAGIEAAAOAAAAZHJzL2Uyb0RvYy54bWysVM2O0zAQviPxDpbvNGm73W2jTVdLlyKk&#10;5UdaeADXcRoLxxNsb5PltggJeAwOiBMXTtm3yaMwdrrd8ndB5GDNdMafv/lmpscnTanIRhgrQad0&#10;OIgpEZpDJvU6pa9eLh9MKbGO6Ywp0CKlV8LSk/n9e8d1lYgRFKAyYQiCaJvUVUoL56okiiwvRMns&#10;ACqhMZiDKZlD16yjzLAa0UsVjeL4MKrBZJUBLqzFX8/6IJ0H/DwX3D3PcyscUSlFbi6cJpwrf0bz&#10;Y5asDasKybc02D+wKJnU+OgO6ow5Ri6N/A2qlNyAhdwNOJQR5LnkItSA1QzjX6q5KFglQi0ojq12&#10;Mtn/B8ufbV4YIrOUjuMjSjQrsUlde921X7qbj137rWs/dO277uZTsN937deu/d61n8nIa1dXNkGI&#10;iwpBXPMQGpyBoIOtzoG/tkTDomB6LU6NgboQLEPuQ38z2rva41gPsqqfQoYU2KWDANTkpvTColQE&#10;0bGHV7u+icYR7p+cTmdHhxjiGBtPxjHa/gmW3N6ujHWPBZTEGyk1OBcBnW3OretTb1P8YxaUzJZS&#10;qeCY9WqhDNkwnKFl+LboP6UpTeqUziajSS/AXyHi8P0JopQOl0HJMqXTXRJLvGyPdIY0WeKYVL2N&#10;1Sm91dFL14vomlWDiV7cFWRXqKiBfuhxSdEowLylpMaBT6l9c8mMoEQ90diV2fDgwG9IcA4mRyN0&#10;zH5ktR9hmiNUSh0lvblwYas8Rw2n2L1cBmHvmGy54iCH1myXzm/Kvh+y7v4a5j8AAAD//wMAUEsD&#10;BBQABgAIAAAAIQAdUHGW3wAAAAkBAAAPAAAAZHJzL2Rvd25yZXYueG1sTI9BT4QwEIXvJv6HZky8&#10;GLcgGwSkbIyJRm+6Gr126SwQ6RTbLov/3vGktzd5L2++V28WO4oZfRgcKUhXCQik1pmBOgVvr/eX&#10;BYgQNRk9OkIF3xhg05ye1Loy7kgvOG9jJ7iEQqUV9DFOlZSh7dHqsHITEnt7562OfPpOGq+PXG5H&#10;eZUkubR6IP7Q6wnvemw/tweroFg/zh/hKXt+b/P9WMaL6/nhyyt1frbc3oCIuMS/MPziMzo0zLRz&#10;BzJBjArydM1booKsyEBwoEzTHMSORVaCbGr5f0HzAwAA//8DAFBLAQItABQABgAIAAAAIQC2gziS&#10;/gAAAOEBAAATAAAAAAAAAAAAAAAAAAAAAABbQ29udGVudF9UeXBlc10ueG1sUEsBAi0AFAAGAAgA&#10;AAAhADj9If/WAAAAlAEAAAsAAAAAAAAAAAAAAAAALwEAAF9yZWxzLy5yZWxzUEsBAi0AFAAGAAgA&#10;AAAhAMXpOh1QAgAAYgQAAA4AAAAAAAAAAAAAAAAALgIAAGRycy9lMm9Eb2MueG1sUEsBAi0AFAAG&#10;AAgAAAAhAB1QcZbfAAAACQEAAA8AAAAAAAAAAAAAAAAAqgQAAGRycy9kb3ducmV2LnhtbFBLBQYA&#10;AAAABAAEAPMAAAC2BQAAAAA=&#10;">
                <v:textbox>
                  <w:txbxContent>
                    <w:p w:rsidR="00C906F9" w:rsidRPr="00045739" w:rsidRDefault="00C906F9" w:rsidP="00C906F9">
                      <w:pPr>
                        <w:rPr>
                          <w:rFonts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cs="TH SarabunPSK"/>
                          <w:sz w:val="36"/>
                          <w:szCs w:val="36"/>
                          <w:cs/>
                        </w:rPr>
                        <w:t>เอกสารหมายเลข................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906F9" w:rsidRDefault="00C906F9" w:rsidP="00C87B6B">
      <w:pPr>
        <w:spacing w:after="0" w:line="240" w:lineRule="auto"/>
        <w:jc w:val="center"/>
      </w:pPr>
    </w:p>
    <w:p w:rsidR="00C906F9" w:rsidRDefault="00C906F9" w:rsidP="00C87B6B">
      <w:pPr>
        <w:spacing w:after="0" w:line="240" w:lineRule="auto"/>
        <w:jc w:val="center"/>
      </w:pPr>
    </w:p>
    <w:p w:rsidR="00C906F9" w:rsidRDefault="00C906F9" w:rsidP="00C87B6B">
      <w:pPr>
        <w:spacing w:after="0" w:line="240" w:lineRule="auto"/>
        <w:jc w:val="center"/>
      </w:pPr>
    </w:p>
    <w:p w:rsidR="00C906F9" w:rsidRDefault="00C906F9" w:rsidP="00C87B6B">
      <w:pPr>
        <w:spacing w:after="0" w:line="240" w:lineRule="auto"/>
        <w:jc w:val="center"/>
        <w:rPr>
          <w:b/>
          <w:bCs/>
        </w:rPr>
      </w:pPr>
      <w:r w:rsidRPr="00C906F9">
        <w:rPr>
          <w:rFonts w:hint="cs"/>
          <w:b/>
          <w:bCs/>
          <w:cs/>
        </w:rPr>
        <w:t xml:space="preserve">เรื่อง </w:t>
      </w:r>
      <w:r w:rsidR="00130325" w:rsidRPr="00C906F9">
        <w:rPr>
          <w:rFonts w:hint="cs"/>
          <w:b/>
          <w:bCs/>
          <w:cs/>
        </w:rPr>
        <w:t>การมอบโล่รางวัลโครงการคัดเลือกหมู่บ้านดีเด่น (บ้านสวย เมืองสุข) ประจำปี 2560</w:t>
      </w:r>
    </w:p>
    <w:p w:rsidR="00050857" w:rsidRPr="00C906F9" w:rsidRDefault="00C906F9" w:rsidP="00C87B6B">
      <w:pPr>
        <w:spacing w:after="0" w:line="240" w:lineRule="auto"/>
        <w:jc w:val="center"/>
        <w:rPr>
          <w:b/>
          <w:bCs/>
        </w:rPr>
      </w:pPr>
      <w:r w:rsidRPr="00C906F9">
        <w:rPr>
          <w:b/>
          <w:bCs/>
        </w:rPr>
        <w:t xml:space="preserve"> </w:t>
      </w:r>
      <w:r w:rsidR="00050857" w:rsidRPr="00C906F9">
        <w:rPr>
          <w:rFonts w:hint="cs"/>
          <w:b/>
          <w:bCs/>
          <w:cs/>
        </w:rPr>
        <w:t>จังหวัดอ่างทอง</w:t>
      </w:r>
    </w:p>
    <w:p w:rsidR="00C87B6B" w:rsidRDefault="00C87B6B" w:rsidP="00C87B6B">
      <w:pPr>
        <w:spacing w:line="240" w:lineRule="auto"/>
        <w:jc w:val="center"/>
        <w:rPr>
          <w:cs/>
        </w:rPr>
      </w:pPr>
      <w:r>
        <w:rPr>
          <w:rFonts w:hint="cs"/>
          <w:cs/>
        </w:rPr>
        <w:t>...................</w:t>
      </w:r>
    </w:p>
    <w:p w:rsidR="00130325" w:rsidRDefault="00130325" w:rsidP="00C87B6B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กรมการปกครองได้จัดทำโครงการบ้านสวย เมืองสุข </w:t>
      </w:r>
      <w:r>
        <w:t xml:space="preserve">: </w:t>
      </w:r>
      <w:r>
        <w:rPr>
          <w:rFonts w:hint="cs"/>
          <w:cs/>
        </w:rPr>
        <w:t xml:space="preserve">น้อมรำลึกการกำเนิดสถาบันกำนัน </w:t>
      </w:r>
      <w:r w:rsidR="00C87B6B">
        <w:rPr>
          <w:rFonts w:hint="cs"/>
          <w:cs/>
        </w:rPr>
        <w:t xml:space="preserve">    </w:t>
      </w:r>
      <w:r>
        <w:rPr>
          <w:rFonts w:hint="cs"/>
          <w:cs/>
        </w:rPr>
        <w:t>ผู้ใหญ่บ้าน ของประเทศไทย เพื่อน้อมรำลึกถึงพระมหากรุณาธิคุณของพระบาทสมเด็จพระจุลจอมเกล้าเจ้าอยู่หัว รัฐกาลที่ 5 ที่ทรงดำริให้มีตำแหน่งกำนัน ผู้ใหญ่บ้าน ทำหน้าที่ “บำบัดทุกข์ บำรุงสุข” ให้แก่ประชาชน และขับเคลื่อนกำนัน ผู้ใหญ่บ้าน และคณะกรรมการหมู่บ้าน (กม.) ให้เป็นกลไกสำคัญในการขับเคลื่อนนโยบายของรัฐบาล จังหวัด อำเภอ ให้บังเกิดผลอย่างเป็นรูปธรรมในระดับพื้นที่ตำบล หมู่บ้าน สามารถเป็นที่พึ่งให้กับประชาชนได้อย่างแท้จริง มีการดำเนินกิจกรรม 1 หมู่บ้าน 1 ผลงาน 1 เดือน (111) เพื่อให้บรรลุเป้าหมาย บ้านเรือนมีความสะอาด สวยงาม บ้านเมืองมีความสงบสุข ประชาชนมีความปลอดภัยในชีวิตและทรัพย์สิน</w:t>
      </w:r>
      <w:r w:rsidR="00271BB2">
        <w:rPr>
          <w:rFonts w:hint="cs"/>
          <w:cs/>
        </w:rPr>
        <w:t xml:space="preserve"> จังหวัดอ่างทองจึงได้ดำเนินโครงการคัดเลือกหมู่บ้านดีเด่น (บ้านสวย เมืองสุข) ประจำปี 2560 ขึ้น </w:t>
      </w:r>
      <w:r w:rsidR="00050857">
        <w:rPr>
          <w:rFonts w:hint="cs"/>
          <w:cs/>
        </w:rPr>
        <w:t>และกรมการปกครอง</w:t>
      </w:r>
      <w:r w:rsidR="00271BB2">
        <w:rPr>
          <w:rFonts w:hint="cs"/>
          <w:cs/>
        </w:rPr>
        <w:t>ได้</w:t>
      </w:r>
      <w:r w:rsidR="00050857">
        <w:rPr>
          <w:rFonts w:hint="cs"/>
          <w:cs/>
        </w:rPr>
        <w:t>มอบโล่รางวัล</w:t>
      </w:r>
      <w:r w:rsidR="00271BB2">
        <w:rPr>
          <w:rFonts w:hint="cs"/>
          <w:cs/>
        </w:rPr>
        <w:t xml:space="preserve">ระดับจังหวัด </w:t>
      </w:r>
      <w:r w:rsidR="00C87B6B">
        <w:rPr>
          <w:rFonts w:hint="cs"/>
          <w:cs/>
        </w:rPr>
        <w:t>จึงขอเรียนเชิญผู้ว่าราชการจังหวัดอ่างทอง</w:t>
      </w:r>
      <w:r w:rsidR="00275624">
        <w:rPr>
          <w:rFonts w:hint="cs"/>
          <w:cs/>
        </w:rPr>
        <w:t xml:space="preserve"> มอบโล่รางวัล เพื่อเป็นขวัญและกำลังใจในการปฏิบัติงานแก่หมู่บ้านที่ได้รับรางวัล ตามผลการคัดเลือกหมู่บ้านดีเด่นตามโครงการคัดเลือกหมู่บ้านดีเด่น (บ้านสวย เมืองสุข) ประจำปี 2560 </w:t>
      </w:r>
      <w:r w:rsidR="00271BB2">
        <w:rPr>
          <w:rFonts w:hint="cs"/>
          <w:cs/>
        </w:rPr>
        <w:t>ดังนี้</w:t>
      </w:r>
    </w:p>
    <w:p w:rsidR="00050857" w:rsidRDefault="00050857" w:rsidP="00C87B6B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1. รางวัลชนะเลิศ ได้แก่ บ้านปะขาว หมู่ที่ 3 ตำบลบางเสด็จ อำเภอป่าโมก จังหวัดอ่างทอง</w:t>
      </w:r>
    </w:p>
    <w:p w:rsidR="00050857" w:rsidRDefault="00050857" w:rsidP="00C87B6B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2. รางวัลรองชนะเลิศอันดับที่ 1 ได้แก่ บ้านนา หมู่ที่ 9 ตำบลหัวไผ่  อำเภอเมืองอ่างทอง จังหวัดอ่างทอง</w:t>
      </w:r>
    </w:p>
    <w:p w:rsidR="00050857" w:rsidRDefault="00050857" w:rsidP="00C87B6B">
      <w:pPr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3. รางวัลรองชนะเลิศอันดับที่ 2 ได้แก่ บ้านยางกลาง หมู่ที่ 3 ตำบลสีบัวทอง  อำเภอแสวงหา จังหวัดอ่างทอง</w:t>
      </w:r>
    </w:p>
    <w:p w:rsidR="00050857" w:rsidRDefault="00050857" w:rsidP="00C87B6B">
      <w:pPr>
        <w:spacing w:line="240" w:lineRule="auto"/>
        <w:jc w:val="thaiDistribute"/>
      </w:pPr>
    </w:p>
    <w:p w:rsidR="00C906F9" w:rsidRDefault="00C906F9" w:rsidP="00C906F9">
      <w:pPr>
        <w:spacing w:line="240" w:lineRule="auto"/>
        <w:jc w:val="center"/>
      </w:pPr>
      <w:r>
        <w:rPr>
          <w:rFonts w:hint="cs"/>
          <w:cs/>
        </w:rPr>
        <w:t>----------------------------</w:t>
      </w:r>
    </w:p>
    <w:p w:rsidR="00F5226A" w:rsidRDefault="00F5226A" w:rsidP="00C906F9">
      <w:pPr>
        <w:spacing w:line="240" w:lineRule="auto"/>
        <w:jc w:val="center"/>
      </w:pPr>
    </w:p>
    <w:p w:rsidR="00F5226A" w:rsidRPr="00130325" w:rsidRDefault="00F5226A" w:rsidP="00C906F9">
      <w:pPr>
        <w:spacing w:line="240" w:lineRule="auto"/>
        <w:jc w:val="center"/>
        <w:rPr>
          <w:cs/>
        </w:rPr>
      </w:pPr>
    </w:p>
    <w:sectPr w:rsidR="00F5226A" w:rsidRPr="00130325" w:rsidSect="000439C4">
      <w:pgSz w:w="11906" w:h="16838"/>
      <w:pgMar w:top="567" w:right="1134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C4"/>
    <w:rsid w:val="000439C4"/>
    <w:rsid w:val="00050857"/>
    <w:rsid w:val="00130325"/>
    <w:rsid w:val="00271BB2"/>
    <w:rsid w:val="00275624"/>
    <w:rsid w:val="003F303F"/>
    <w:rsid w:val="00586CA3"/>
    <w:rsid w:val="00800608"/>
    <w:rsid w:val="009405FE"/>
    <w:rsid w:val="00AC671B"/>
    <w:rsid w:val="00C87B6B"/>
    <w:rsid w:val="00C906F9"/>
    <w:rsid w:val="00E53FD9"/>
    <w:rsid w:val="00F5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857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85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jass</cp:lastModifiedBy>
  <cp:revision>2</cp:revision>
  <cp:lastPrinted>2018-01-25T17:48:00Z</cp:lastPrinted>
  <dcterms:created xsi:type="dcterms:W3CDTF">2018-01-26T06:22:00Z</dcterms:created>
  <dcterms:modified xsi:type="dcterms:W3CDTF">2018-01-26T06:22:00Z</dcterms:modified>
</cp:coreProperties>
</file>