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๒๖ กันยายน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๐๙.๓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E11E89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E11E89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การนำเสนอวีดีทัศน์กิจกรรม/โครงการของจังหวัดในรอบเดือน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E6C0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943E05" w:rsidRDefault="000E38BE" w:rsidP="00943E05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7B3" w:rsidRDefault="00B50249" w:rsidP="00A23B7F">
      <w:pPr>
        <w:ind w:right="-709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 </w:t>
      </w:r>
      <w:r w:rsidR="00A627B3" w:rsidRPr="00720AC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การมอบประกาศเกียรติคุณให้แก่บุคลากรกรมการปกครองที่เกษียณอายุราชการ</w:t>
      </w:r>
    </w:p>
    <w:p w:rsidR="00A23B7F" w:rsidRPr="00720AC2" w:rsidRDefault="00A23B7F" w:rsidP="00A23B7F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ครบ 60 ปี   (จำนวน 2 ราย)</w:t>
      </w:r>
    </w:p>
    <w:p w:rsidR="00A627B3" w:rsidRDefault="00A627B3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 w:rsidRPr="00720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ที่ทำการปกครองจังหวัดอ่างทอง</w:t>
      </w:r>
      <w:r w:rsidRPr="00720AC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3B7F" w:rsidRDefault="00263DEE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A23B7F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การมอบประกาศเกียรติคุณให้กับองค์การสวัสดิการสังคมที่ได้รับการคัดเลือก</w:t>
      </w:r>
    </w:p>
    <w:p w:rsidR="00263DEE" w:rsidRDefault="00A23B7F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เป็นโครงการต้นแบบระดับจังหวัด ประจำปี 2561 และโครงการต้นแบบ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ระดับภาค ประจำปี 2561    (จำนวน 1 ราย) 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มนุษย์จัง</w:t>
      </w:r>
      <w:r w:rsidR="00263DEE">
        <w:rPr>
          <w:rFonts w:ascii="TH SarabunIT๙" w:hAnsi="TH SarabunIT๙" w:cs="TH SarabunIT๙" w:hint="cs"/>
          <w:sz w:val="32"/>
          <w:szCs w:val="32"/>
          <w:cs/>
        </w:rPr>
        <w:t>หวัดอ่างทอง)</w:t>
      </w:r>
    </w:p>
    <w:p w:rsidR="00F673D8" w:rsidRDefault="00F673D8" w:rsidP="00A627B3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F673D8">
        <w:rPr>
          <w:rFonts w:ascii="TH SarabunIT๙" w:hAnsi="TH SarabunIT๙" w:cs="TH SarabunIT๙"/>
          <w:sz w:val="32"/>
          <w:szCs w:val="32"/>
          <w:cs/>
        </w:rPr>
        <w:t>3.  การมอบประกาศเกียรติบัตร</w:t>
      </w:r>
      <w:r w:rsidR="0042152C">
        <w:rPr>
          <w:rFonts w:ascii="TH SarabunIT๙" w:hAnsi="TH SarabunIT๙" w:cs="TH SarabunIT๙" w:hint="cs"/>
          <w:sz w:val="32"/>
          <w:szCs w:val="32"/>
          <w:cs/>
        </w:rPr>
        <w:t>ผลการตัดสิน</w:t>
      </w:r>
      <w:r w:rsidRPr="00F673D8">
        <w:rPr>
          <w:rFonts w:ascii="TH SarabunIT๙" w:hAnsi="TH SarabunIT๙" w:cs="TH SarabunIT๙"/>
          <w:sz w:val="32"/>
          <w:szCs w:val="32"/>
          <w:cs/>
        </w:rPr>
        <w:t>การประกวดแปลงลดต้นทุน</w:t>
      </w:r>
      <w:r w:rsidRPr="00F673D8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การผลิตข้าว ปี 2561</w:t>
      </w:r>
      <w:r w:rsidR="000C64E7">
        <w:rPr>
          <w:rFonts w:ascii="TH SarabunIT๙" w:hAnsi="TH SarabunIT๙" w:cs="TH SarabunIT๙" w:hint="cs"/>
          <w:sz w:val="32"/>
          <w:szCs w:val="32"/>
          <w:cs/>
        </w:rPr>
        <w:t xml:space="preserve">      (จำนวน 6 ราย)</w:t>
      </w:r>
      <w:r w:rsidR="0042152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(สำนักงานเกษตรจังหวัดอ่างทอง)</w:t>
      </w:r>
    </w:p>
    <w:p w:rsidR="0050419C" w:rsidRPr="00F673D8" w:rsidRDefault="0050419C" w:rsidP="00A627B3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  การมอบรางวัลหน่วยงานที่มีผลการเบิกจ่ายสูงสุด ประจำปีงบประมาณ 2561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</w:t>
      </w:r>
      <w:r w:rsidR="007F6055">
        <w:rPr>
          <w:rFonts w:ascii="TH SarabunIT๙" w:hAnsi="TH SarabunIT๙" w:cs="TH SarabunIT๙" w:hint="cs"/>
          <w:sz w:val="32"/>
          <w:szCs w:val="32"/>
          <w:cs/>
        </w:rPr>
        <w:t xml:space="preserve">(จำนวน 8 ราย)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(สำนักงานคลังจังหวัดอ่างทอง)</w:t>
      </w:r>
      <w:r w:rsidR="000C6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21390" w:rsidRPr="00321390" w:rsidRDefault="00321390" w:rsidP="005205AC">
      <w:pPr>
        <w:ind w:right="-709"/>
        <w:rPr>
          <w:rFonts w:ascii="TH SarabunIT๙" w:hAnsi="TH SarabunIT๙" w:cs="TH SarabunIT๙"/>
          <w:color w:val="003399"/>
          <w:sz w:val="12"/>
          <w:szCs w:val="12"/>
          <w:cs/>
        </w:rPr>
      </w:pPr>
    </w:p>
    <w:p w:rsidR="00293659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E458BB" w:rsidRPr="00E458BB" w:rsidRDefault="00610B76" w:rsidP="00E458BB">
      <w:pPr>
        <w:ind w:right="-283"/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  <w:r w:rsidRPr="00E458BB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</w:t>
      </w:r>
      <w:r w:rsidRPr="00E458BB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</w:t>
      </w:r>
    </w:p>
    <w:p w:rsidR="00720AC2" w:rsidRPr="002A7AA2" w:rsidRDefault="00CE221E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A23B7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B7F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B7F"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สิงหา</w:t>
      </w:r>
      <w:r w:rsidR="008E6A54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56D2">
        <w:rPr>
          <w:rFonts w:ascii="TH SarabunIT๙" w:hAnsi="TH SarabunIT๙" w:cs="TH SarabunIT๙"/>
          <w:sz w:val="32"/>
          <w:szCs w:val="32"/>
        </w:rPr>
        <w:br/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F53565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256381" w:rsidRPr="00E11E89" w:rsidRDefault="00F53565" w:rsidP="005C5B54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0D36" w:rsidRPr="00E11E8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๓.๒  เรื่อง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 (โดยการชี้แจง)</w:t>
      </w:r>
    </w:p>
    <w:p w:rsidR="00A23B7F" w:rsidRDefault="00C310D8" w:rsidP="005205AC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A627B3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4F62B9" w:rsidRPr="00A627B3">
        <w:rPr>
          <w:rFonts w:ascii="TH SarabunIT๙" w:hAnsi="TH SarabunIT๙" w:cs="TH SarabunIT๙"/>
          <w:sz w:val="32"/>
          <w:szCs w:val="32"/>
        </w:rPr>
        <w:t xml:space="preserve"> </w:t>
      </w:r>
      <w:r w:rsidR="00A33A80"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A23B7F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งานจัดงานรัฐพิธีประจำเดือนตุลาคม 2561</w:t>
      </w:r>
    </w:p>
    <w:p w:rsidR="00A23B7F" w:rsidRDefault="00A23B7F" w:rsidP="005205A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- วันพระบาทสมเด็จพระจอมเกล้าเจ้าอยู่หัว วันที่ 1 ตุลาคม 2561</w:t>
      </w:r>
    </w:p>
    <w:p w:rsidR="00A23B7F" w:rsidRDefault="00A23B7F" w:rsidP="005205A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- วันคล้ายวันสวรรคตของพระบาทสมเด็จ</w:t>
      </w:r>
      <w:r w:rsidR="00705ED6">
        <w:rPr>
          <w:rFonts w:ascii="TH SarabunIT๙" w:hAnsi="TH SarabunIT๙" w:cs="TH SarabunIT๙" w:hint="cs"/>
          <w:sz w:val="32"/>
          <w:szCs w:val="32"/>
          <w:cs/>
          <w:lang w:val="en-GB"/>
        </w:rPr>
        <w:t>พระ</w:t>
      </w:r>
      <w:proofErr w:type="spellStart"/>
      <w:r w:rsidR="00705ED6">
        <w:rPr>
          <w:rFonts w:ascii="TH SarabunIT๙" w:hAnsi="TH SarabunIT๙" w:cs="TH SarabunIT๙" w:hint="cs"/>
          <w:sz w:val="32"/>
          <w:szCs w:val="32"/>
          <w:cs/>
          <w:lang w:val="en-GB"/>
        </w:rPr>
        <w:t>ปรมินท</w:t>
      </w:r>
      <w:proofErr w:type="spellEnd"/>
      <w:r w:rsidR="00705ED6">
        <w:rPr>
          <w:rFonts w:ascii="TH SarabunIT๙" w:hAnsi="TH SarabunIT๙" w:cs="TH SarabunIT๙" w:hint="cs"/>
          <w:sz w:val="32"/>
          <w:szCs w:val="32"/>
          <w:cs/>
          <w:lang w:val="en-GB"/>
        </w:rPr>
        <w:t>รมหาภูมิพลอดุลยเดช</w:t>
      </w:r>
    </w:p>
    <w:p w:rsidR="00705ED6" w:rsidRDefault="00705ED6" w:rsidP="005205A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บรมนาถบพิตร</w:t>
      </w:r>
    </w:p>
    <w:p w:rsidR="00705ED6" w:rsidRDefault="00705ED6" w:rsidP="005205A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- วันคล้ายวันสวรรคตของพระบาทสมเด็จพระจุลจอมเกล้าเจ้าอยู่หัว </w:t>
      </w:r>
    </w:p>
    <w:p w:rsidR="00705ED6" w:rsidRDefault="00705ED6" w:rsidP="005205AC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“วันปิยมหาราช”</w:t>
      </w:r>
    </w:p>
    <w:p w:rsidR="00C310D8" w:rsidRPr="00A627B3" w:rsidRDefault="00C310D8" w:rsidP="005C5B54">
      <w:pPr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</w:t>
      </w:r>
      <w:r w:rsidR="0082246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A627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(สำนักงานจังหวัดอ่างทอง)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628D7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๒๕๖๑</w:t>
      </w:r>
    </w:p>
    <w:p w:rsidR="00A33A80" w:rsidRDefault="00C232C7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3C0E33" w:rsidRDefault="003C0E3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๓) รายงานความก้าวหน้าการดำเนินโครงการพัฒนาจังหวัดแบบ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</w:p>
    <w:p w:rsidR="003C0E33" w:rsidRDefault="003C0E3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ประจำปีงบประมาณ พ.ศ. 2562 (งบลงทุน)</w:t>
      </w:r>
    </w:p>
    <w:p w:rsidR="003C0E33" w:rsidRDefault="003C0E33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(สำนักงานจังหวัดอ่างทอง)</w:t>
      </w:r>
    </w:p>
    <w:p w:rsidR="00394174" w:rsidRDefault="00394174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</w:t>
      </w:r>
      <w:r w:rsidR="003C0E3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รายงานผลการดำเนิน</w:t>
      </w:r>
      <w:r w:rsidRPr="00394174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งานวันเยาวชนแห่งชาติจังหวัดอ่างทอง</w:t>
      </w:r>
      <w:r w:rsidRPr="0039417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394174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ประจำปี</w:t>
      </w:r>
      <w:r w:rsidRPr="0039417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94174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Pr="0039417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394174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Pr="0039417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</w:t>
      </w:r>
      <w:r w:rsidRPr="00394174">
        <w:rPr>
          <w:rFonts w:ascii="TH SarabunIT๙" w:hAnsi="TH SarabunIT๙" w:cs="TH SarabunIT๙" w:hint="cs"/>
          <w:sz w:val="32"/>
          <w:szCs w:val="32"/>
          <w:cs/>
          <w:lang w:val="en-GB"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</w:p>
    <w:p w:rsidR="00822469" w:rsidRDefault="00394174" w:rsidP="00A33A80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(บ้านพักเด็กและครอบครัวจังหวัดอ่างทอง) </w:t>
      </w:r>
    </w:p>
    <w:p w:rsidR="00822469" w:rsidRDefault="00822469" w:rsidP="00822469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/5) รายงาน...</w:t>
      </w:r>
    </w:p>
    <w:p w:rsidR="00822469" w:rsidRDefault="00822469" w:rsidP="00A33A80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394174" w:rsidRDefault="008D48A7" w:rsidP="008D48A7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 ๒ -</w:t>
      </w:r>
    </w:p>
    <w:p w:rsidR="00822469" w:rsidRDefault="00822469" w:rsidP="002C1CE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6320FD" w:rsidRDefault="006320FD" w:rsidP="002C1CE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61F05" w:rsidRDefault="00A6051F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</w:t>
      </w:r>
      <w:r w:rsidR="00A840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C0E33">
        <w:rPr>
          <w:rFonts w:ascii="TH SarabunIT๙" w:hAnsi="TH SarabunIT๙" w:cs="TH SarabunIT๙" w:hint="cs"/>
          <w:sz w:val="32"/>
          <w:szCs w:val="32"/>
          <w:cs/>
          <w:lang w:val="en-GB"/>
        </w:rPr>
        <w:t>๕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315C95" w:rsidRPr="00E11E89" w:rsidRDefault="00315C95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๓.๓ เรื่องเสนอเพื่อทราบ (โดยเอกสาร)</w:t>
      </w:r>
    </w:p>
    <w:p w:rsidR="00315C95" w:rsidRPr="00E11E89" w:rsidRDefault="00315C95" w:rsidP="00315C9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๑)  กองทุนหมู่บ้านและชุมชนเมือง   </w:t>
      </w:r>
    </w:p>
    <w:p w:rsidR="00315C95" w:rsidRDefault="00315C95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</w:rPr>
        <w:t>(</w:t>
      </w:r>
      <w:r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3B1638" w:rsidRPr="00E11E89" w:rsidRDefault="00C936F1" w:rsidP="003F27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๒)  โครงการงบพัฒนาจังหวัด/กลุ่มจังหวัดแบบ</w:t>
      </w:r>
      <w:proofErr w:type="spellStart"/>
      <w:r w:rsidRPr="00E11E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การ ประจำปีงบประมาณ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พ.ศ. ๒๕๖๑       </w:t>
      </w:r>
      <w:r w:rsidR="00FF01E0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427C">
        <w:rPr>
          <w:rFonts w:ascii="TH SarabunIT๙" w:hAnsi="TH SarabunIT๙" w:cs="TH SarabunIT๙"/>
          <w:sz w:val="32"/>
          <w:szCs w:val="32"/>
          <w:cs/>
        </w:rPr>
        <w:br/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๓)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Pr="00E11E89" w:rsidRDefault="003B1638" w:rsidP="00F53565">
      <w:pPr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9DE" w:rsidRPr="00E11E89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E11E89">
        <w:rPr>
          <w:rFonts w:ascii="TH SarabunIT๙" w:hAnsi="TH SarabunIT๙" w:cs="TH SarabunIT๙"/>
          <w:sz w:val="32"/>
          <w:szCs w:val="32"/>
          <w:cs/>
        </w:rPr>
        <w:t>ประเทศ งบภาค ประจำปีงบประมาณ พ.ศ. ๒๕๖๑</w:t>
      </w:r>
    </w:p>
    <w:p w:rsidR="007628D7" w:rsidRDefault="003B1638" w:rsidP="002A42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E191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2A4203" w:rsidRPr="00E11E89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๔)  สรุปเรื่องร้องเรียนของศูนย์ดำรงธรรมจังหวัดอ่างทอง</w:t>
      </w:r>
    </w:p>
    <w:p w:rsidR="002A4203" w:rsidRPr="00FF01E0" w:rsidRDefault="002A4203" w:rsidP="002A420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(ศูนย์ดำรงธรรมจังหวัดอ่างทอง)</w:t>
      </w:r>
    </w:p>
    <w:p w:rsidR="002A4203" w:rsidRPr="00E11E89" w:rsidRDefault="002A4203" w:rsidP="002A42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๕)  สรุปยอดผู้ตอบคำถาม ๔ ข้อ และยอดผู้ตอบคำถาม ๔+๖ ของนายกรัฐมนตรี</w:t>
      </w:r>
    </w:p>
    <w:p w:rsidR="00CD56D2" w:rsidRDefault="002A4203" w:rsidP="00FD2D0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(ศูนย์ดำรงธรรมจังหวัดอ่างทอง)</w:t>
      </w:r>
    </w:p>
    <w:p w:rsidR="003C0E33" w:rsidRPr="00E11E89" w:rsidRDefault="003C0E33" w:rsidP="003C0E3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๖)  </w:t>
      </w:r>
      <w:r w:rsidRPr="00BD31C4"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ผลการดำเนิน</w:t>
      </w:r>
      <w:r w:rsidRPr="00BD31C4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โครงการตลาดประชารัฐจังหวัดอ่างทอง</w:t>
      </w:r>
    </w:p>
    <w:p w:rsidR="003C0E33" w:rsidRPr="00CD56D2" w:rsidRDefault="003C0E33" w:rsidP="003C0E3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E33" w:rsidRPr="008224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C15BA1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4E1915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FFA" w:rsidRPr="00E11E89" w:rsidRDefault="003B1638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59122D" w:rsidRPr="00E11E89" w:rsidRDefault="00FD2D03" w:rsidP="00D126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86AD1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2246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>)  การคาดหมายลักษณะอากาศบริเวณจังหวัดอ่างทองเดือน</w:t>
      </w:r>
      <w:r w:rsidR="0048502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B53F2F" w:rsidRPr="00E11E89" w:rsidRDefault="0059122D" w:rsidP="00D73FFA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E11E89" w:rsidRDefault="009801CB" w:rsidP="009801CB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246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(คดีอาญา ๔ กลุ่ม) ประจำเดือน</w:t>
      </w:r>
      <w:r w:rsidR="0048502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5026" w:rsidRDefault="00E4088B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434381" w:rsidRDefault="0048502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22469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คู่มือแนะนำการใช้งาน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TH –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เชื่อมติดชีวิต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(สำนักงานสถิติจังหวัดอ่างทอง)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2B57" w:rsidRDefault="00434381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 w:rsidR="0082246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 การประชาสัมพันธ์การรับสมัครฝึกอาชีพหลักสูตรเตรียมเข้าทำงาน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(สำนักงานพัฒนาฝีมือแรงงานอ่างทอง)</w:t>
      </w:r>
    </w:p>
    <w:p w:rsidR="00622B57" w:rsidRDefault="00622B57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 w:rsidR="0082246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 ผลการติดตามการมีงานทำตามโครงการเพิ่มศักยภาพผู้มีรายได้น้อย</w:t>
      </w:r>
    </w:p>
    <w:p w:rsidR="00622B57" w:rsidRDefault="00622B57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ที่ลงทะเบียนสวัสดิการแห่งรัฐ</w:t>
      </w:r>
    </w:p>
    <w:p w:rsidR="00683D1A" w:rsidRDefault="00622B57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(สำนักงานแรงงานจังหวัดอ่างทอง)</w:t>
      </w:r>
      <w:r w:rsidR="00434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2A1A" w:rsidRPr="00392A1A" w:rsidRDefault="00392A1A" w:rsidP="00392A1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</w:t>
      </w:r>
      <w:r w:rsidR="001A0697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822469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7628D7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92A1A">
        <w:rPr>
          <w:rFonts w:ascii="TH SarabunIT๙" w:hAnsi="TH SarabunIT๙" w:cs="TH SarabunIT๙" w:hint="cs"/>
          <w:sz w:val="32"/>
          <w:szCs w:val="32"/>
          <w:cs/>
          <w:lang w:val="en-GB"/>
        </w:rPr>
        <w:t>จุลสารสำนักงานคลังจังหวัดอ่างทองประจำเดือน</w:t>
      </w:r>
      <w:r w:rsidR="007628D7">
        <w:rPr>
          <w:rFonts w:ascii="TH SarabunIT๙" w:hAnsi="TH SarabunIT๙" w:cs="TH SarabunIT๙" w:hint="cs"/>
          <w:sz w:val="32"/>
          <w:szCs w:val="32"/>
          <w:cs/>
          <w:lang w:val="en-GB"/>
        </w:rPr>
        <w:t>กันยายน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</w:p>
    <w:p w:rsidR="00764E66" w:rsidRDefault="00392A1A" w:rsidP="00392A1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(</w:t>
      </w:r>
      <w:r w:rsidRPr="00392A1A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สำนักงานคลังจังหวัดอ่างทอง</w:t>
      </w:r>
      <w:r w:rsidRPr="00392A1A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764E66" w:rsidRPr="00764E66" w:rsidRDefault="00764E66" w:rsidP="00764E66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</w:t>
      </w:r>
      <w:r w:rsidR="008D48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1</w:t>
      </w:r>
      <w:r w:rsidR="00822469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เอกสารประชาสัมพันธ์งาน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กิจกรรมของวิทยาลัยนาฏ</w:t>
      </w:r>
      <w:proofErr w:type="spellStart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</w:p>
    <w:p w:rsidR="00720AC2" w:rsidRDefault="00764E66" w:rsidP="00263DEE">
      <w:pPr>
        <w:ind w:right="-24" w:firstLine="720"/>
        <w:rPr>
          <w:rFonts w:ascii="TH SarabunIT๙" w:hAnsi="TH SarabunIT๙" w:cs="TH SarabunIT๙"/>
          <w:b/>
          <w:bCs/>
          <w:sz w:val="12"/>
          <w:szCs w:val="12"/>
          <w:lang w:val="en-GB"/>
        </w:rPr>
      </w:pP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วิทยาลัยนาฏ</w:t>
      </w:r>
      <w:proofErr w:type="spellStart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 w:rsidRPr="00764E66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764E66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485026" w:rsidRPr="00720AC2" w:rsidRDefault="00485026" w:rsidP="00263DEE">
      <w:pPr>
        <w:ind w:right="-24" w:firstLine="720"/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</w:p>
    <w:p w:rsidR="00C63810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เสนอ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114311" w:rsidRPr="00E11E89" w:rsidRDefault="00BF60CC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 </w:t>
      </w:r>
      <w:r w:rsidR="006501D5" w:rsidRPr="006501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501D5"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6320FD" w:rsidRDefault="006320FD" w:rsidP="006320FD">
      <w:pPr>
        <w:ind w:right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/ระเบียบ ...</w:t>
      </w: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6320FD" w:rsidRPr="006320FD" w:rsidRDefault="006320FD" w:rsidP="006320FD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 w:rsidRPr="006320FD"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6320FD" w:rsidRDefault="006320FD" w:rsidP="00BF60CC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</w:p>
    <w:p w:rsidR="005205AC" w:rsidRDefault="00CE221E" w:rsidP="00BF60CC">
      <w:pPr>
        <w:ind w:right="-24"/>
        <w:rPr>
          <w:rFonts w:ascii="TH SarabunIT๙" w:hAnsi="TH SarabunIT๙" w:cs="TH SarabunIT๙"/>
          <w:b/>
          <w:bCs/>
          <w:sz w:val="16"/>
          <w:szCs w:val="16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822469" w:rsidRDefault="00822469" w:rsidP="007838C0">
      <w:pPr>
        <w:ind w:right="-283"/>
        <w:rPr>
          <w:rFonts w:ascii="TH SarabunIT๙" w:hAnsi="TH SarabunIT๙" w:cs="TH SarabunIT๙"/>
          <w:sz w:val="32"/>
          <w:szCs w:val="32"/>
        </w:rPr>
      </w:pPr>
      <w:r w:rsidRPr="008224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24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24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2469">
        <w:rPr>
          <w:rFonts w:ascii="TH SarabunIT๙" w:hAnsi="TH SarabunIT๙" w:cs="TH SarabunIT๙"/>
          <w:sz w:val="32"/>
          <w:szCs w:val="32"/>
        </w:rPr>
        <w:t>5.1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ขอเชิญร่วมพิธีเจริญพระพุทธมนต์เฉลิมพระเกียรติ ถวายเป็นพระราชกุศลและ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ถวายพระพรชัยมงคลแด่สมเด็จพระเจ้าอยู่หัว 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8C0">
        <w:rPr>
          <w:rFonts w:ascii="TH SarabunIT๙" w:hAnsi="TH SarabunIT๙" w:cs="TH SarabunIT๙"/>
          <w:sz w:val="32"/>
          <w:szCs w:val="32"/>
          <w:cs/>
        </w:rPr>
        <w:br/>
      </w:r>
      <w:r w:rsidR="007838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และสมเด็จพระนางเจ้าสิริกิติ์</w:t>
      </w:r>
      <w:r w:rsidR="007838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พระบรมราชินีนาถ ในรัชกาลที่ 9 ในวันที่ 28 กันยายน </w:t>
      </w:r>
      <w:r w:rsidR="007838C0">
        <w:rPr>
          <w:rFonts w:ascii="TH SarabunIT๙" w:hAnsi="TH SarabunIT๙" w:cs="TH SarabunIT๙"/>
          <w:sz w:val="32"/>
          <w:szCs w:val="32"/>
          <w:cs/>
        </w:rPr>
        <w:br/>
      </w:r>
      <w:r w:rsidR="007838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2561 เวลา 14.00 น. ณ อุโบสถวัดขุน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ประมูล พุทธมณฑลจังหวัดอ่างทอง </w:t>
      </w:r>
      <w:r w:rsidR="007838C0">
        <w:rPr>
          <w:rFonts w:ascii="TH SarabunIT๙" w:hAnsi="TH SarabunIT๙" w:cs="TH SarabunIT๙"/>
          <w:sz w:val="32"/>
          <w:szCs w:val="32"/>
          <w:cs/>
        </w:rPr>
        <w:br/>
      </w:r>
      <w:r w:rsidR="007838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อำเภอโพธิ์ทอง จังหวัดอ่างทอง การแต่งกาย ชุดปฏิบัติธรรม </w:t>
      </w:r>
      <w:r w:rsidR="006F5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สีขาว</w:t>
      </w:r>
    </w:p>
    <w:p w:rsidR="00822469" w:rsidRPr="00822469" w:rsidRDefault="007838C0" w:rsidP="00BF60CC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822469">
        <w:rPr>
          <w:rFonts w:ascii="TH SarabunIT๙" w:hAnsi="TH SarabunIT๙" w:cs="TH SarabunIT๙" w:hint="cs"/>
          <w:sz w:val="32"/>
          <w:szCs w:val="32"/>
          <w:cs/>
        </w:rPr>
        <w:t>(สำนักงานพระพุทธศาสนาจังหวัดอ่างทอง)</w:t>
      </w:r>
    </w:p>
    <w:p w:rsidR="00961EF8" w:rsidRDefault="00263DEE" w:rsidP="007628D7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D067F">
        <w:rPr>
          <w:rFonts w:ascii="TH SarabunIT๙" w:hAnsi="TH SarabunIT๙" w:cs="TH SarabunIT๙"/>
          <w:sz w:val="32"/>
          <w:szCs w:val="32"/>
        </w:rPr>
        <w:t>5.</w:t>
      </w:r>
      <w:r w:rsidR="009D067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628D7">
        <w:rPr>
          <w:rFonts w:ascii="TH SarabunIT๙" w:hAnsi="TH SarabunIT๙" w:cs="TH SarabunIT๙"/>
          <w:sz w:val="32"/>
          <w:szCs w:val="32"/>
        </w:rPr>
        <w:t xml:space="preserve">  </w:t>
      </w:r>
      <w:r w:rsidR="007628D7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ผู้บริหารและหัวหน้าส่วนราชการที่เกษียณอายุราชการ </w:t>
      </w:r>
      <w:r w:rsidR="007F6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8D7">
        <w:rPr>
          <w:rFonts w:ascii="TH SarabunIT๙" w:hAnsi="TH SarabunIT๙" w:cs="TH SarabunIT๙" w:hint="cs"/>
          <w:sz w:val="32"/>
          <w:szCs w:val="32"/>
          <w:cs/>
        </w:rPr>
        <w:t>กล่าวอำลา</w:t>
      </w:r>
    </w:p>
    <w:p w:rsidR="00052D77" w:rsidRDefault="007628D7" w:rsidP="007628D7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(ผู้ว่าราชการจังหวัดอ่างทอง, </w:t>
      </w:r>
      <w:r w:rsidR="00902DDF">
        <w:rPr>
          <w:rFonts w:ascii="TH SarabunIT๙" w:hAnsi="TH SarabunIT๙" w:cs="TH SarabunIT๙" w:hint="cs"/>
          <w:sz w:val="32"/>
          <w:szCs w:val="32"/>
          <w:cs/>
        </w:rPr>
        <w:t xml:space="preserve">นายกเหล่ากาชาดจังหวัดอ่างทอง, </w:t>
      </w:r>
      <w:r w:rsidR="00902DD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ผู้บัญชาการเรือนจำจังหวัด</w:t>
      </w:r>
      <w:r w:rsidR="001A5FBC">
        <w:rPr>
          <w:rFonts w:ascii="TH SarabunIT๙" w:hAnsi="TH SarabunIT๙" w:cs="TH SarabunIT๙" w:hint="cs"/>
          <w:sz w:val="32"/>
          <w:szCs w:val="32"/>
          <w:cs/>
        </w:rPr>
        <w:t xml:space="preserve">อ่างทอง, ขนส่งจังหวัดอ่างทอง, </w:t>
      </w:r>
      <w:r w:rsidR="00A50D45">
        <w:rPr>
          <w:rFonts w:ascii="TH SarabunIT๙" w:hAnsi="TH SarabunIT๙" w:cs="TH SarabunIT๙"/>
          <w:sz w:val="32"/>
          <w:szCs w:val="32"/>
          <w:cs/>
        </w:rPr>
        <w:br/>
      </w:r>
      <w:r w:rsidR="00A50D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1A5FBC">
        <w:rPr>
          <w:rFonts w:ascii="TH SarabunIT๙" w:hAnsi="TH SarabunIT๙" w:cs="TH SarabunIT๙" w:hint="cs"/>
          <w:sz w:val="32"/>
          <w:szCs w:val="32"/>
          <w:cs/>
        </w:rPr>
        <w:t xml:space="preserve">พาณิชย์จังหวัดอ่างทอง, </w:t>
      </w:r>
      <w:r w:rsidR="00052D7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ผู้อำนวยการสำนักงานบังคับคดีจังหวัดอ่างทอง, </w:t>
      </w:r>
      <w:r w:rsidR="00A50D45">
        <w:rPr>
          <w:rFonts w:ascii="TH SarabunIT๙" w:hAnsi="TH SarabunIT๙" w:cs="TH SarabunIT๙"/>
          <w:sz w:val="32"/>
          <w:szCs w:val="32"/>
          <w:cs/>
        </w:rPr>
        <w:br/>
      </w:r>
      <w:r w:rsidR="00A50D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052D77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ผู้อำนวยการสถานีพัฒนาที่ดินอ่างทอง, นายอำเภอโพธิ์ทอง</w:t>
      </w:r>
      <w:r w:rsidR="00052D7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A50D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D77">
        <w:rPr>
          <w:rFonts w:ascii="TH SarabunIT๙" w:hAnsi="TH SarabunIT๙" w:cs="TH SarabunIT๙" w:hint="cs"/>
          <w:sz w:val="32"/>
          <w:szCs w:val="32"/>
          <w:cs/>
        </w:rPr>
        <w:t>และผู้อำนวยการโรงเรียนสตรีอ่างทอง)</w:t>
      </w:r>
    </w:p>
    <w:p w:rsidR="007628D7" w:rsidRDefault="007628D7" w:rsidP="007628D7">
      <w:pPr>
        <w:ind w:right="-427"/>
        <w:rPr>
          <w:rFonts w:ascii="TH SarabunIT๙" w:hAnsi="TH SarabunIT๙" w:cs="TH SarabunIT๙"/>
          <w:sz w:val="32"/>
          <w:szCs w:val="32"/>
        </w:rPr>
      </w:pPr>
    </w:p>
    <w:p w:rsidR="007628D7" w:rsidRDefault="00BA6F29" w:rsidP="007628D7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7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361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3A19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A5FBC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DEE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4F24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23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A3C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48A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774"/>
    <w:rsid w:val="00965124"/>
    <w:rsid w:val="00965B60"/>
    <w:rsid w:val="00965C8F"/>
    <w:rsid w:val="00966FC5"/>
    <w:rsid w:val="00966FEB"/>
    <w:rsid w:val="00967DE7"/>
    <w:rsid w:val="0097004F"/>
    <w:rsid w:val="00970E39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7D6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6F29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6305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3D8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5ADA-D975-47AF-803A-D2EA69D4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2018-09-25T12:00:00Z</cp:lastPrinted>
  <dcterms:created xsi:type="dcterms:W3CDTF">2018-09-25T07:16:00Z</dcterms:created>
  <dcterms:modified xsi:type="dcterms:W3CDTF">2018-09-25T07:16:00Z</dcterms:modified>
</cp:coreProperties>
</file>