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F7" w:rsidRPr="00DA4056" w:rsidRDefault="00AA28D8" w:rsidP="00AA28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A40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แบบฟอร์มการจัดทำเอกสารการประชุม</w:t>
      </w:r>
    </w:p>
    <w:p w:rsidR="00AA28D8" w:rsidRPr="00DA4056" w:rsidRDefault="00DA4056" w:rsidP="00AA28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="00AA28D8" w:rsidRPr="00DA4056">
        <w:rPr>
          <w:rFonts w:ascii="TH SarabunPSK" w:hAnsi="TH SarabunPSK" w:cs="TH SarabunPSK"/>
          <w:b/>
          <w:bCs/>
          <w:sz w:val="32"/>
          <w:szCs w:val="32"/>
          <w:cs/>
        </w:rPr>
        <w:t>ะกรรมการศูนย์อำนวยการป้องกันและปราบปรามยาเสพติดจังหวัดอ่างทอง (</w:t>
      </w:r>
      <w:proofErr w:type="spellStart"/>
      <w:r w:rsidR="00AA28D8" w:rsidRPr="00DA4056">
        <w:rPr>
          <w:rFonts w:ascii="TH SarabunPSK" w:hAnsi="TH SarabunPSK" w:cs="TH SarabunPSK"/>
          <w:b/>
          <w:bCs/>
          <w:sz w:val="32"/>
          <w:szCs w:val="32"/>
          <w:cs/>
        </w:rPr>
        <w:t>ศอ.ปส.จ.อท.</w:t>
      </w:r>
      <w:proofErr w:type="spellEnd"/>
      <w:r w:rsidR="00AA28D8" w:rsidRPr="00DA405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A28D8" w:rsidRPr="00DA4056" w:rsidRDefault="00AA28D8" w:rsidP="00AA28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4056">
        <w:rPr>
          <w:rFonts w:ascii="TH SarabunPSK" w:hAnsi="TH SarabunPSK" w:cs="TH SarabunPSK"/>
          <w:b/>
          <w:bCs/>
          <w:sz w:val="32"/>
          <w:szCs w:val="32"/>
          <w:cs/>
        </w:rPr>
        <w:t>และคณะกรรมการรักษาความสงบเรียบร้อยจังหวัดอ่างทอง</w:t>
      </w:r>
    </w:p>
    <w:p w:rsidR="00AA28D8" w:rsidRPr="00DA4056" w:rsidRDefault="00AA28D8" w:rsidP="00AA28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28D8" w:rsidRPr="00A24DD7" w:rsidRDefault="00AA28D8" w:rsidP="00AA28D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28D8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</w:t>
      </w:r>
      <w:r w:rsidR="00CB0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๔.๕</w:t>
      </w:r>
      <w:r w:rsidRPr="00AA28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</w:t>
      </w:r>
      <w:r w:rsidR="00A24DD7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สรุปผลการดำเนินการจากส่วนราชการ/หน่วยงานอื่นๆ</w:t>
      </w:r>
    </w:p>
    <w:p w:rsidR="00AA28D8" w:rsidRPr="00DA4056" w:rsidRDefault="00AA28D8" w:rsidP="00AA28D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DA4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๑. ความเป็นมาของเรื่อง</w:t>
      </w:r>
    </w:p>
    <w:p w:rsidR="00AA28D8" w:rsidRDefault="00AA28D8" w:rsidP="00AA28D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</w:rPr>
      </w:pPr>
    </w:p>
    <w:p w:rsidR="00AA28D8" w:rsidRDefault="00AA28D8" w:rsidP="00AA28D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Pr="00AA28D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สำนักงานพัฒนาสังคมและความมั่นคงของมนุษย์จังหวัดอ่างทอง แจ้งประสานการสนับสนุนงบประมาณในกา</w:t>
      </w:r>
      <w:r w:rsidRPr="00AA28D8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ร</w:t>
      </w:r>
      <w:r w:rsidRPr="00AA28D8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ดำเนินโครงการ เพื่อการป้องกันและแก้ไขปัญหาทางสังคมในพื้นที่ ให้ศูนย์พัฒนาครอบครัวในชุมชน ขับเคลื่อนกิจกรรม</w:t>
      </w:r>
    </w:p>
    <w:p w:rsidR="00AA28D8" w:rsidRDefault="00AA28D8" w:rsidP="00AA28D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A28D8" w:rsidRPr="00DA4056" w:rsidRDefault="00AA28D8" w:rsidP="00AA28D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DA4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๒. ผลการดำเนินการที่ผ่านมา</w:t>
      </w:r>
    </w:p>
    <w:p w:rsidR="008B147A" w:rsidRDefault="00AA28D8" w:rsidP="00AA28D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8B147A" w:rsidRPr="008B14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๒.๑ </w:t>
      </w:r>
      <w:r w:rsidRPr="00AA28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ศูนย์พัฒนาครอบครัวในชุมชน เสนอโครง</w:t>
      </w:r>
      <w:r w:rsidR="008B14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การเพื่อขอรับการสนับสนุนงบประมาณ</w:t>
      </w:r>
      <w:r w:rsidRPr="00AA28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ทั้งสิ้น ๑๖ ศูนย์</w:t>
      </w:r>
      <w:r w:rsidR="003E2C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เป็นเงิน ๓๑๓</w:t>
      </w:r>
      <w:r w:rsidR="003E2CFC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3E2C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๐๐๐ บาท </w:t>
      </w:r>
    </w:p>
    <w:p w:rsidR="00DA4056" w:rsidRDefault="008B147A" w:rsidP="00AA28D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๒.๒ </w:t>
      </w:r>
      <w:r w:rsidR="003E2C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ศ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ูนย์พัฒนาครอบครัวในชุมชน </w:t>
      </w:r>
      <w:r w:rsidR="003E2C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จัดทำโครงการ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ด้านต่างๆ ดังนี้</w:t>
      </w:r>
    </w:p>
    <w:p w:rsidR="00AA28D8" w:rsidRDefault="00DA4056" w:rsidP="00AA28D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B14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๒.๒.๑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ด้านการป้องกันและแก้ไขปัญหาการตั้งครรภ์ก่อนวัยอันควร  ๗ ศูนย์</w:t>
      </w:r>
    </w:p>
    <w:p w:rsidR="00DA4056" w:rsidRDefault="00DA4056" w:rsidP="00AA28D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B14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๒.๒.๒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สร้างสัมพันธภาพและครอบครัวอบอุ่น ๔ ศูนย์</w:t>
      </w:r>
    </w:p>
    <w:p w:rsidR="00DA4056" w:rsidRDefault="00DA4056" w:rsidP="00AA28D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B14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๒.๒.๓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สร้างครอบครัวเข้มแข็งไร้ความรุนแรง ๓ ศูนย์</w:t>
      </w:r>
    </w:p>
    <w:p w:rsidR="00A24DD7" w:rsidRDefault="008B147A" w:rsidP="00AA28D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๒.๒.๔ ด้านการป้องกันและแก้ไขปัญหายาเสพติด ๒ ศูนย์  </w:t>
      </w:r>
      <w:r w:rsidR="00DA4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ได้แก่ </w:t>
      </w:r>
    </w:p>
    <w:p w:rsidR="00A24DD7" w:rsidRDefault="00A24DD7" w:rsidP="008B147A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B14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๑) ศูนย์พัฒนาครอบครัวในชุมชนตำบล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ตลาดหลวง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</w:t>
      </w:r>
      <w:bookmarkStart w:id="0" w:name="_GoBack"/>
      <w:bookmarkEnd w:id="0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รเยาวชนรุ่นใหม่ ร่วมใจต้านภัยยาเสพติด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งบประมาณ ๑๓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๐๐๐ บาท  </w:t>
      </w:r>
    </w:p>
    <w:p w:rsidR="00DA4056" w:rsidRDefault="008B147A" w:rsidP="008B147A">
      <w:pPr>
        <w:tabs>
          <w:tab w:val="left" w:pos="851"/>
          <w:tab w:val="left" w:pos="2127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๒) ศูนย์พัฒนาครอบครัวในชุมชนตำบล</w:t>
      </w:r>
      <w:r w:rsidR="00A24D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คำหยาด </w:t>
      </w:r>
      <w:r w:rsidR="00A24DD7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A24D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โครงการครอบครัวร่วมใจต้านภัยยาเสพติด</w:t>
      </w:r>
      <w:r w:rsidR="00A24DD7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="00A24D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งบประมาณ ๒๐</w:t>
      </w:r>
      <w:r w:rsidR="00A24DD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A24D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๐๐๐ บาท</w:t>
      </w:r>
    </w:p>
    <w:p w:rsidR="00DA4056" w:rsidRDefault="00DA4056" w:rsidP="00AA28D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A4056" w:rsidRPr="00DA4056" w:rsidRDefault="00DA4056" w:rsidP="00AA28D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DA4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๓. ปัญหา/อุปสรรค</w:t>
      </w:r>
    </w:p>
    <w:p w:rsidR="00AA28D8" w:rsidRDefault="00DA4056" w:rsidP="00AA28D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ไม่มี</w:t>
      </w:r>
    </w:p>
    <w:p w:rsidR="00DA4056" w:rsidRDefault="00DA4056" w:rsidP="00AA28D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A4056" w:rsidRDefault="00DA4056" w:rsidP="00AA28D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DA4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๔. งานที่จะดำเนินการต่อไป</w:t>
      </w:r>
    </w:p>
    <w:p w:rsidR="00DA4056" w:rsidRPr="00DA4056" w:rsidRDefault="00DA4056" w:rsidP="00AA28D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A40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DA4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สำนักงานพัฒนาสังคมและความมั่นคงของมนุษย์จังหวัดอ่างทอง จักได้ติดตามผลการดำเนินโครงการ </w:t>
      </w:r>
      <w:r w:rsidR="008B14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ของศูนย์พัฒนาครอบครัวในชุมชน ทั้ง ๒ โครงการ </w:t>
      </w:r>
      <w:r w:rsidRPr="00DA4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ให้เป็นไปตามวัตถุประสงค์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ตามขั้นตอนและวิธีการที่ตรงเป้าหมายและบรรลุตัวชี้วัด ทั้งนี้ได้รายงานผลการดำเนินงานต่อที่ประชุมครั้งต่อไป</w:t>
      </w:r>
    </w:p>
    <w:p w:rsidR="00AA28D8" w:rsidRPr="00DA4056" w:rsidRDefault="00AA28D8" w:rsidP="00AA28D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AA28D8" w:rsidRPr="00DA4056" w:rsidSect="00AA28D8">
      <w:pgSz w:w="11906" w:h="16838"/>
      <w:pgMar w:top="1440" w:right="1134" w:bottom="1440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A28D8"/>
    <w:rsid w:val="002550F7"/>
    <w:rsid w:val="003E2CFC"/>
    <w:rsid w:val="00473E5D"/>
    <w:rsid w:val="008B147A"/>
    <w:rsid w:val="00A24DD7"/>
    <w:rsid w:val="00AA28D8"/>
    <w:rsid w:val="00CB0FF8"/>
    <w:rsid w:val="00DA4056"/>
    <w:rsid w:val="00E55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com_pc</cp:lastModifiedBy>
  <cp:revision>2</cp:revision>
  <cp:lastPrinted>2017-04-18T04:45:00Z</cp:lastPrinted>
  <dcterms:created xsi:type="dcterms:W3CDTF">2017-04-19T16:27:00Z</dcterms:created>
  <dcterms:modified xsi:type="dcterms:W3CDTF">2017-04-19T16:27:00Z</dcterms:modified>
</cp:coreProperties>
</file>