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4505" w:rsidRDefault="007D42E5" w:rsidP="00197194">
      <w:pPr>
        <w:widowControl w:val="0"/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42E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3556635</wp:posOffset>
                </wp:positionH>
                <wp:positionV relativeFrom="paragraph">
                  <wp:posOffset>-276225</wp:posOffset>
                </wp:positionV>
                <wp:extent cx="2266950" cy="1403985"/>
                <wp:effectExtent l="0" t="0" r="19050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E5" w:rsidRPr="007D42E5" w:rsidRDefault="007D42E5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7D42E5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เอกสารหมายเลข.....................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0.05pt;margin-top:-21.75pt;width:17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JgUQIAAGMEAAAOAAAAZHJzL2Uyb0RvYy54bWysVM2O0zAQviPxDpbvNGm27bZR09XSpQhp&#10;+ZEWHsB1nMbCsY3tNlluICTgMTggTlw4Zd8mj8LY6Zbyd0HkYM147M/ffDOT+VlTCbRjxnIlMzwc&#10;xBgxSVXO5SbDL56v7k0xso7InAglWYavmcVni7t35rVOWaJKJXJmEIBIm9Y6w6VzOo0iS0tWETtQ&#10;mkkIFspUxIFrNlFuSA3olYiSOJ5EtTK5Nooya2H3og/iRcAvCkbd06KwzCGRYeDmwmrCuvZrtJiT&#10;dGOILjnd0yD/wKIiXMKjB6gL4gjaGv4bVMWpUVYVbkBVFami4JSFHCCbYfxLNlcl0SzkAuJYfZDJ&#10;/j9Y+mT3zCCeZ/gkPsVIkgqK1LVvuvZzd/Oha7927fuufdvdfAz2u6790rXfuvYTSrx2tbYpQFxp&#10;AHHNfdVADwQdrL5U9KVFUi1LIjfs3BhVl4zkwH3ob0ZHV3sc60HW9WOVAwWydSoANYWpvLAgFQJ0&#10;qOH1oW6scYjCZpJMJrMxhCjEhqP4ZDYdhzdIentdG+seMlUhb2TYQGMEeLK7tM7TIentEf+aVYLn&#10;Ky5EcMxmvRQG7Qg00Sp8e/SfjgmJ6gzPxsm4V+CvEHH4/gRRcQfTIHiV4enhEEm9bg9kHnrVES56&#10;GygLuRfSa9er6Jp1sy/MWuXXIKlRfdfDlIJRKvMaoxo6PsP21ZYYhpF4JKEss+Fo5EckOKPxaQKO&#10;OY6sjyNEUoDKsMOoN5cujFUQTJ9D+VY8COvr3DPZc4VODnrvp86PyrEfTv34Nyy+AwAA//8DAFBL&#10;AwQUAAYACAAAACEAjIBiDt8AAAALAQAADwAAAGRycy9kb3ducmV2LnhtbEyPwU7DMAyG70i8Q2Qk&#10;LtOWltGWlaYTTNqJ08q4Z43XVjROabKte3vMaRxtf/r9/cV6sr044+g7RwriRQQCqXamo0bB/nM7&#10;fwHhgyaje0eo4Ioe1uX9XaFz4y60w3MVGsEh5HOtoA1hyKX0dYtW+4UbkPh2dKPVgcexkWbUFw63&#10;vXyKolRa3RF/aPWAmxbr7+pkFaQ/1XL28WVmtLtu38faJmazT5R6fJjeXkEEnMINhj99VoeSnQ7u&#10;RMaLXkGSRjGjCubPywQEE6s4482B0SxLQZaF/N+h/AUAAP//AwBQSwECLQAUAAYACAAAACEAtoM4&#10;kv4AAADhAQAAEwAAAAAAAAAAAAAAAAAAAAAAW0NvbnRlbnRfVHlwZXNdLnhtbFBLAQItABQABgAI&#10;AAAAIQA4/SH/1gAAAJQBAAALAAAAAAAAAAAAAAAAAC8BAABfcmVscy8ucmVsc1BLAQItABQABgAI&#10;AAAAIQC98kJgUQIAAGMEAAAOAAAAAAAAAAAAAAAAAC4CAABkcnMvZTJvRG9jLnhtbFBLAQItABQA&#10;BgAIAAAAIQCMgGIO3wAAAAsBAAAPAAAAAAAAAAAAAAAAAKsEAABkcnMvZG93bnJldi54bWxQSwUG&#10;AAAAAAQABADzAAAAtwUAAAAA&#10;">
                <v:textbox style="mso-fit-shape-to-text:t">
                  <w:txbxContent>
                    <w:p w:rsidR="007D42E5" w:rsidRPr="007D42E5" w:rsidRDefault="007D42E5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7D42E5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เอกสารหมายเลข.....................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4505" w:rsidRDefault="00C24505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B96" w:rsidRPr="00C24505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>โครงการหน่วยบำบัดทุกข์ บำรุงสุข สร้างรอยยิ้มให้ประชาชน</w:t>
      </w:r>
      <w:r w:rsidRPr="00C245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>เพื่อเสริมสร้างความเข้าใจ</w:t>
      </w:r>
    </w:p>
    <w:p w:rsidR="00EA6B96" w:rsidRPr="00C24505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>ของประชาชนในการดำเนินงานตามยุทธศาสตร์การพัฒนาจังหวัดอ่างทอง</w:t>
      </w:r>
    </w:p>
    <w:p w:rsidR="00EA6B96" w:rsidRPr="00C24505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พ.ศ.๒๕๖๐</w:t>
      </w:r>
    </w:p>
    <w:p w:rsidR="00EA6B96" w:rsidRPr="00C24505" w:rsidRDefault="00EA6B96" w:rsidP="00EA6B96">
      <w:pPr>
        <w:widowControl w:val="0"/>
        <w:tabs>
          <w:tab w:val="left" w:pos="1701"/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ind w:left="1980" w:hanging="19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4505">
        <w:rPr>
          <w:rFonts w:ascii="TH SarabunPSK" w:hAnsi="TH SarabunPSK" w:cs="TH SarabunPSK"/>
          <w:b/>
          <w:bCs/>
          <w:sz w:val="32"/>
          <w:szCs w:val="32"/>
        </w:rPr>
        <w:t>****************</w:t>
      </w:r>
    </w:p>
    <w:p w:rsidR="00EA6B96" w:rsidRPr="00C24505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จังหวัดอ่างทองกำหนดดำเนินโครงการ “หน่วยบำบัดทุกข์  บำรุงสุข  สร้างรอยยิ้ม                 ให้ประชาชน”</w:t>
      </w:r>
      <w:r w:rsidRPr="00C245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จังหวัดอ่างทอง เพื่อเสริมสร้างความเข้าใจของประชาชนในการดำเนินงานตามยุทธศาสตร์การพัฒนาจังหวัดอ่างทอง ประจำปีงบประมาณ พ.ศ. </w:t>
      </w:r>
      <w:r w:rsidR="00197194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="0019719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(มีนาคม – กันยายน  ๒๕๖๐)  โดยให้ทุกภาคส่วนนำหน่วยบริการเคลื่อนที่ของจังหวัดออกไปให้บริการในรูปแบบจังหวัดเคลื่อนที่</w:t>
      </w:r>
    </w:p>
    <w:p w:rsidR="00EA6B96" w:rsidRPr="00C24505" w:rsidRDefault="00EA6B96" w:rsidP="00EA6B96">
      <w:pPr>
        <w:widowControl w:val="0"/>
        <w:tabs>
          <w:tab w:val="left" w:pos="1843"/>
          <w:tab w:val="left" w:pos="1985"/>
          <w:tab w:val="left" w:pos="2552"/>
          <w:tab w:val="left" w:pos="3119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เดือน</w:t>
      </w:r>
      <w:r w:rsidR="00FA7F5F" w:rsidRPr="00C24505">
        <w:rPr>
          <w:rFonts w:ascii="TH SarabunPSK" w:hAnsi="TH SarabunPSK" w:cs="TH SarabunPSK"/>
          <w:b/>
          <w:bCs/>
          <w:sz w:val="32"/>
          <w:szCs w:val="32"/>
          <w:cs/>
        </w:rPr>
        <w:t>กรกฎาคม</w:t>
      </w:r>
      <w:r w:rsidR="00F872D3" w:rsidRPr="00C245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24505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 กำหนดดำเนินโครงการ “หน่วยบำบัดทุกข์ บำรุงสุขสร้าง                </w:t>
      </w:r>
      <w:r w:rsidRPr="00C24505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รอยยิ้มให้ประชาชน” จังหวัดอ่างทอง</w:t>
      </w:r>
      <w:r w:rsidR="002316A8" w:rsidRPr="00C24505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Pr="00C24505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</w:t>
      </w:r>
      <w:r w:rsidR="00FA7F5F" w:rsidRPr="00C24505">
        <w:rPr>
          <w:rFonts w:ascii="TH SarabunPSK" w:hAnsi="TH SarabunPSK" w:cs="TH SarabunPSK"/>
          <w:sz w:val="32"/>
          <w:szCs w:val="32"/>
          <w:cs/>
        </w:rPr>
        <w:t xml:space="preserve">ในวันพุธที่ </w:t>
      </w:r>
      <w:r w:rsidR="00197194">
        <w:rPr>
          <w:rFonts w:ascii="TH SarabunPSK" w:hAnsi="TH SarabunPSK" w:cs="TH SarabunPSK" w:hint="cs"/>
          <w:sz w:val="32"/>
          <w:szCs w:val="32"/>
          <w:cs/>
        </w:rPr>
        <w:t>๑๙</w:t>
      </w:r>
      <w:r w:rsidR="00FA7F5F" w:rsidRPr="00C24505">
        <w:rPr>
          <w:rFonts w:ascii="TH SarabunPSK" w:hAnsi="TH SarabunPSK" w:cs="TH SarabunPSK"/>
          <w:sz w:val="32"/>
          <w:szCs w:val="32"/>
          <w:cs/>
        </w:rPr>
        <w:t xml:space="preserve"> กรกฎาคม</w:t>
      </w:r>
      <w:r w:rsidR="00F872D3" w:rsidRPr="00C245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7194"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="00F872D3" w:rsidRPr="00C24505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197194"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 w:rsidR="00F872D3" w:rsidRPr="00C24505">
        <w:rPr>
          <w:rFonts w:ascii="TH SarabunPSK" w:hAnsi="TH SarabunPSK" w:cs="TH SarabunPSK"/>
          <w:sz w:val="32"/>
          <w:szCs w:val="32"/>
        </w:rPr>
        <w:t>–</w:t>
      </w:r>
      <w:r w:rsidR="00197194">
        <w:rPr>
          <w:rFonts w:ascii="TH SarabunPSK" w:hAnsi="TH SarabunPSK" w:cs="TH SarabunPSK" w:hint="cs"/>
          <w:sz w:val="32"/>
          <w:szCs w:val="32"/>
          <w:cs/>
        </w:rPr>
        <w:t xml:space="preserve">๑๒.๐๐ </w:t>
      </w:r>
      <w:r w:rsidR="00F872D3" w:rsidRPr="00C24505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="00FA7F5F" w:rsidRPr="00C24505">
        <w:rPr>
          <w:rFonts w:ascii="TH SarabunPSK" w:hAnsi="TH SarabunPSK" w:cs="TH SarabunPSK"/>
          <w:sz w:val="32"/>
          <w:szCs w:val="32"/>
          <w:cs/>
        </w:rPr>
        <w:t xml:space="preserve">ศาลาการเปรียญวัดบ้านเพชร หมู่ที่ </w:t>
      </w:r>
      <w:r w:rsidR="00197194">
        <w:rPr>
          <w:rFonts w:ascii="TH SarabunPSK" w:hAnsi="TH SarabunPSK" w:cs="TH SarabunPSK" w:hint="cs"/>
          <w:sz w:val="32"/>
          <w:szCs w:val="32"/>
          <w:cs/>
        </w:rPr>
        <w:t>๗</w:t>
      </w:r>
      <w:r w:rsidR="00F872D3" w:rsidRPr="00C245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7F5F" w:rsidRPr="00C24505">
        <w:rPr>
          <w:rFonts w:ascii="TH SarabunPSK" w:hAnsi="TH SarabunPSK" w:cs="TH SarabunPSK"/>
          <w:sz w:val="32"/>
          <w:szCs w:val="32"/>
          <w:cs/>
        </w:rPr>
        <w:t>ตำบลแสวงหา</w:t>
      </w:r>
      <w:r w:rsidR="00F872D3" w:rsidRPr="00C24505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FA7F5F" w:rsidRPr="00C24505">
        <w:rPr>
          <w:rFonts w:ascii="TH SarabunPSK" w:hAnsi="TH SarabunPSK" w:cs="TH SarabunPSK"/>
          <w:sz w:val="32"/>
          <w:szCs w:val="32"/>
          <w:cs/>
        </w:rPr>
        <w:t>แสวงหา</w:t>
      </w:r>
      <w:r w:rsidR="002316A8" w:rsidRPr="00C245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72D3" w:rsidRPr="00C24505">
        <w:rPr>
          <w:rFonts w:ascii="TH SarabunPSK" w:hAnsi="TH SarabunPSK" w:cs="TH SarabunPSK"/>
          <w:sz w:val="32"/>
          <w:szCs w:val="32"/>
          <w:cs/>
        </w:rPr>
        <w:t>จังหวัดอ่างทอง</w:t>
      </w:r>
    </w:p>
    <w:p w:rsidR="00EA6B96" w:rsidRPr="00C24505" w:rsidRDefault="00EA6B96" w:rsidP="00EA6B96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PSK" w:hAnsi="TH SarabunPSK" w:cs="TH SarabunPSK"/>
          <w:b/>
          <w:bCs/>
          <w:sz w:val="36"/>
          <w:szCs w:val="36"/>
        </w:rPr>
      </w:pPr>
      <w:r w:rsidRPr="00C24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C24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C24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C24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C24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C24505">
        <w:rPr>
          <w:rFonts w:ascii="TH SarabunPSK" w:hAnsi="TH SarabunPSK" w:cs="TH SarabunPSK"/>
          <w:b/>
          <w:bCs/>
          <w:sz w:val="36"/>
          <w:szCs w:val="36"/>
        </w:rPr>
        <w:tab/>
      </w:r>
      <w:r w:rsidRPr="00C24505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883C6E" w:rsidRPr="008E6053" w:rsidRDefault="00883C6E" w:rsidP="008E6053">
      <w:pPr>
        <w:widowControl w:val="0"/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119"/>
          <w:tab w:val="left" w:pos="4860"/>
          <w:tab w:val="left" w:pos="9072"/>
          <w:tab w:val="left" w:pos="9214"/>
          <w:tab w:val="left" w:pos="9356"/>
          <w:tab w:val="left" w:pos="9639"/>
          <w:tab w:val="left" w:pos="9781"/>
        </w:tabs>
        <w:autoSpaceDE w:val="0"/>
        <w:autoSpaceDN w:val="0"/>
        <w:adjustRightInd w:val="0"/>
        <w:spacing w:before="240"/>
        <w:ind w:left="1980" w:hanging="1980"/>
        <w:rPr>
          <w:rFonts w:ascii="TH SarabunIT๙" w:hAnsi="TH SarabunIT๙" w:cs="TH SarabunIT๙"/>
          <w:sz w:val="36"/>
          <w:szCs w:val="36"/>
        </w:rPr>
      </w:pP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  <w:r w:rsidRPr="008E6053">
        <w:rPr>
          <w:rFonts w:ascii="TH SarabunIT๙" w:hAnsi="TH SarabunIT๙" w:cs="TH SarabunIT๙"/>
          <w:sz w:val="36"/>
          <w:szCs w:val="36"/>
        </w:rPr>
        <w:tab/>
      </w:r>
    </w:p>
    <w:p w:rsidR="00022B55" w:rsidRDefault="008E6053" w:rsidP="008E6053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</w:t>
      </w:r>
    </w:p>
    <w:p w:rsidR="008E6053" w:rsidRPr="008E6053" w:rsidRDefault="008E6053" w:rsidP="008E6053">
      <w:pPr>
        <w:rPr>
          <w:rFonts w:ascii="TH SarabunIT๙" w:hAnsi="TH SarabunIT๙" w:cs="TH SarabunIT๙"/>
          <w:sz w:val="36"/>
          <w:szCs w:val="36"/>
        </w:rPr>
      </w:pPr>
    </w:p>
    <w:sectPr w:rsidR="008E6053" w:rsidRPr="008E6053" w:rsidSect="00FD4816">
      <w:pgSz w:w="11906" w:h="16838"/>
      <w:pgMar w:top="1440" w:right="1134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E"/>
    <w:rsid w:val="00022B55"/>
    <w:rsid w:val="00197194"/>
    <w:rsid w:val="002316A8"/>
    <w:rsid w:val="003412E3"/>
    <w:rsid w:val="007D42E5"/>
    <w:rsid w:val="00863FE7"/>
    <w:rsid w:val="00883C6E"/>
    <w:rsid w:val="008E6053"/>
    <w:rsid w:val="00961624"/>
    <w:rsid w:val="00A17126"/>
    <w:rsid w:val="00C24505"/>
    <w:rsid w:val="00EA6B96"/>
    <w:rsid w:val="00F872D3"/>
    <w:rsid w:val="00FA7F5F"/>
    <w:rsid w:val="00FC5A8B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42E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2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42E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jass</cp:lastModifiedBy>
  <cp:revision>2</cp:revision>
  <dcterms:created xsi:type="dcterms:W3CDTF">2017-06-28T07:24:00Z</dcterms:created>
  <dcterms:modified xsi:type="dcterms:W3CDTF">2017-06-28T07:24:00Z</dcterms:modified>
</cp:coreProperties>
</file>